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DE72" w14:textId="74C3B061" w:rsidR="0042320D" w:rsidRDefault="002C3E96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43FD">
        <w:rPr>
          <w:rFonts w:ascii="Times New Roman" w:hAnsi="Times New Roman" w:cs="Times New Roman"/>
          <w:b/>
          <w:sz w:val="32"/>
          <w:szCs w:val="32"/>
          <w:u w:val="single"/>
        </w:rPr>
        <w:t>INTERFACING PYTHON WITH MYSQL TABLE STUDENT</w:t>
      </w:r>
    </w:p>
    <w:p w14:paraId="63328059" w14:textId="77777777" w:rsidR="004943FD" w:rsidRPr="004943FD" w:rsidRDefault="004943F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72B45E" w14:textId="77777777" w:rsidR="0042320D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027E526B" w14:textId="77777777" w:rsidR="0042320D" w:rsidRDefault="004943FD" w:rsidP="004943FD">
      <w:pPr>
        <w:rPr>
          <w:rFonts w:ascii="Times New Roman" w:hAnsi="Times New Roman" w:cs="Times New Roman"/>
          <w:sz w:val="28"/>
          <w:szCs w:val="28"/>
        </w:rPr>
      </w:pPr>
      <w:r w:rsidRPr="004943FD">
        <w:rPr>
          <w:rFonts w:ascii="Times New Roman" w:hAnsi="Times New Roman" w:cs="Times New Roman"/>
          <w:sz w:val="28"/>
          <w:szCs w:val="28"/>
        </w:rPr>
        <w:t xml:space="preserve">Implement Python- </w:t>
      </w:r>
      <w:proofErr w:type="spellStart"/>
      <w:r w:rsidRPr="004943F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Connectivity to do the following on student table:</w:t>
      </w:r>
    </w:p>
    <w:p w14:paraId="432C854C" w14:textId="77777777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1.Add student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>, Name, Class, Marks)</w:t>
      </w:r>
    </w:p>
    <w:p w14:paraId="1E0297D2" w14:textId="77777777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2.Update student marks for a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14:paraId="64870A49" w14:textId="77777777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Delete student details of a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14:paraId="2BA278CC" w14:textId="6CE8662B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View student details</w:t>
      </w:r>
    </w:p>
    <w:p w14:paraId="2AA4812C" w14:textId="77777777" w:rsidR="00255132" w:rsidRPr="004943FD" w:rsidRDefault="00255132" w:rsidP="004943FD">
      <w:pPr>
        <w:rPr>
          <w:rFonts w:ascii="Times New Roman" w:hAnsi="Times New Roman" w:cs="Times New Roman"/>
          <w:sz w:val="28"/>
          <w:szCs w:val="28"/>
        </w:rPr>
      </w:pPr>
    </w:p>
    <w:p w14:paraId="130101A1" w14:textId="77777777"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28A836F6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8513B0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3F537110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D2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sql.connect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(host="localhost", user="root", password="00b", database="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amrith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")</w:t>
      </w:r>
    </w:p>
    <w:p w14:paraId="7F2538A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db.cursor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51FAF6D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23DD964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>while True:</w:t>
      </w:r>
    </w:p>
    <w:p w14:paraId="06DA6C99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input('1. Add student details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, name, class marks)\n2. Update student marks for a selected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\n3. Delete student details of a selected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\n4. View student details\n5. Exit\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an option :'))</w:t>
      </w:r>
    </w:p>
    <w:p w14:paraId="0484DE69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785517CA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if choice == 1:</w:t>
      </w:r>
    </w:p>
    <w:p w14:paraId="737EA2A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Roll No.: '))</w:t>
      </w:r>
    </w:p>
    <w:p w14:paraId="5C33E89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'Enter Name:')</w:t>
      </w:r>
    </w:p>
    <w:p w14:paraId="4E6FD58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_class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'Enter Class:')</w:t>
      </w:r>
    </w:p>
    <w:p w14:paraId="335F9DF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Marks:'))</w:t>
      </w:r>
    </w:p>
    <w:p w14:paraId="763C0B95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('insert into student values(%s, %s, %s, %s)',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, name, _class, marks))</w:t>
      </w:r>
    </w:p>
    <w:p w14:paraId="789540D2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</w:p>
    <w:p w14:paraId="10E4B57F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311390B2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56A2C20C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2:</w:t>
      </w:r>
    </w:p>
    <w:p w14:paraId="3CFB27D7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Roll No.: '))</w:t>
      </w:r>
    </w:p>
    <w:p w14:paraId="0A344903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Marks:'))</w:t>
      </w:r>
    </w:p>
    <w:p w14:paraId="12E1ACC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('update student set marks = %s where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%s', (marks,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))</w:t>
      </w:r>
    </w:p>
    <w:p w14:paraId="76ADA947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7F43ECF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6BE6E0C0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3:</w:t>
      </w:r>
    </w:p>
    <w:p w14:paraId="13490CE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Roll No.:'))</w:t>
      </w:r>
    </w:p>
    <w:p w14:paraId="7481BE9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('delete from student where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%s',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,))</w:t>
      </w:r>
    </w:p>
    <w:p w14:paraId="307935D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35135F89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4344C9DC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4:</w:t>
      </w:r>
    </w:p>
    <w:p w14:paraId="4100D483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A50D21">
        <w:rPr>
          <w:rFonts w:ascii="Times New Roman" w:hAnsi="Times New Roman" w:cs="Times New Roman"/>
          <w:sz w:val="24"/>
          <w:szCs w:val="24"/>
        </w:rPr>
        <w:t>'select * from student')</w:t>
      </w:r>
    </w:p>
    <w:p w14:paraId="57E58C6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1C47BA43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06C15F5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)</w:t>
      </w:r>
    </w:p>
    <w:p w14:paraId="4372DBD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682457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5:</w:t>
      </w:r>
    </w:p>
    <w:p w14:paraId="3E46ECA8" w14:textId="77777777" w:rsidR="0042320D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1F1B4B6" w14:textId="77777777"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14:paraId="70AE6F20" w14:textId="77777777"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EEA03A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229A0BA3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0ABD1F18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145E9C03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0C93CCBA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1D21A07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:1</w:t>
      </w:r>
    </w:p>
    <w:p w14:paraId="2E14AA4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lastRenderedPageBreak/>
        <w:t>Enter Roll No.: 6</w:t>
      </w:r>
    </w:p>
    <w:p w14:paraId="69D4309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4D42C2">
        <w:rPr>
          <w:rFonts w:ascii="Times New Roman" w:hAnsi="Times New Roman" w:cs="Times New Roman"/>
          <w:sz w:val="24"/>
          <w:szCs w:val="24"/>
        </w:rPr>
        <w:t>Name:Amrith</w:t>
      </w:r>
      <w:proofErr w:type="spellEnd"/>
      <w:proofErr w:type="gramEnd"/>
    </w:p>
    <w:p w14:paraId="0C59EF4C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4D42C2">
        <w:rPr>
          <w:rFonts w:ascii="Times New Roman" w:hAnsi="Times New Roman" w:cs="Times New Roman"/>
          <w:sz w:val="24"/>
          <w:szCs w:val="24"/>
        </w:rPr>
        <w:t>Class:A</w:t>
      </w:r>
      <w:proofErr w:type="spellEnd"/>
      <w:proofErr w:type="gramEnd"/>
    </w:p>
    <w:p w14:paraId="713DFE8A" w14:textId="77777777" w:rsidR="00CC626F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Marks:500</w:t>
      </w:r>
    </w:p>
    <w:p w14:paraId="725ADC5B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14:paraId="22C4826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67CA655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5A9E3A28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0329E6E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798CD621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2AFFAD7F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:2</w:t>
      </w:r>
    </w:p>
    <w:p w14:paraId="2DAFB522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 6</w:t>
      </w:r>
    </w:p>
    <w:p w14:paraId="48C4A49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Marks:400</w:t>
      </w:r>
    </w:p>
    <w:p w14:paraId="3AEAA9B1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14:paraId="577CC2AB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6844EC0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371F43C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4576DE9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7C46F9E9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49EE476C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:3</w:t>
      </w:r>
    </w:p>
    <w:p w14:paraId="5536C3B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No.:3</w:t>
      </w:r>
    </w:p>
    <w:p w14:paraId="31000AC5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14:paraId="69A9EAA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369AEBC5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7053B0C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55B144F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0CB08C6F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6C082EBA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:4</w:t>
      </w:r>
    </w:p>
    <w:p w14:paraId="10F57C73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lastRenderedPageBreak/>
        <w:t xml:space="preserve"> (6, 'Amrith', </w:t>
      </w:r>
      <w:r w:rsidR="00A23D07">
        <w:rPr>
          <w:rFonts w:ascii="Times New Roman" w:hAnsi="Times New Roman" w:cs="Times New Roman"/>
          <w:sz w:val="24"/>
          <w:szCs w:val="24"/>
        </w:rPr>
        <w:t>A</w:t>
      </w:r>
      <w:r w:rsidRPr="004D42C2">
        <w:rPr>
          <w:rFonts w:ascii="Times New Roman" w:hAnsi="Times New Roman" w:cs="Times New Roman"/>
          <w:sz w:val="24"/>
          <w:szCs w:val="24"/>
        </w:rPr>
        <w:t>, 500)</w:t>
      </w:r>
    </w:p>
    <w:sectPr w:rsidR="007F113B" w:rsidRPr="004D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255132"/>
    <w:rsid w:val="002C3E96"/>
    <w:rsid w:val="0042320D"/>
    <w:rsid w:val="004943FD"/>
    <w:rsid w:val="004D42C2"/>
    <w:rsid w:val="007F113B"/>
    <w:rsid w:val="0083491A"/>
    <w:rsid w:val="00A23D07"/>
    <w:rsid w:val="00A50D21"/>
    <w:rsid w:val="00C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6428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10</cp:revision>
  <dcterms:created xsi:type="dcterms:W3CDTF">2022-06-20T11:25:00Z</dcterms:created>
  <dcterms:modified xsi:type="dcterms:W3CDTF">2023-01-04T13:30:00Z</dcterms:modified>
</cp:coreProperties>
</file>