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60AA" w14:textId="7C9B3C48" w:rsidR="00876DD1" w:rsidRPr="0033041E" w:rsidRDefault="0033041E" w:rsidP="00115DB3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33041E">
        <w:rPr>
          <w:rFonts w:ascii="Times New Roman" w:eastAsiaTheme="minorEastAsia" w:hAnsi="Times New Roman" w:cs="Times New Roman"/>
          <w:b/>
          <w:bCs/>
          <w:sz w:val="32"/>
          <w:szCs w:val="40"/>
          <w:u w:val="single"/>
        </w:rPr>
        <w:t xml:space="preserve">IMPLEMENTATION OF STACK OPERATIONS -PUSH AND DISPLAY </w:t>
      </w:r>
      <w:r w:rsidR="00D2791E">
        <w:rPr>
          <w:rFonts w:ascii="Times New Roman" w:eastAsiaTheme="minorEastAsia" w:hAnsi="Times New Roman" w:cs="Times New Roman"/>
          <w:b/>
          <w:bCs/>
          <w:sz w:val="32"/>
          <w:szCs w:val="40"/>
          <w:u w:val="single"/>
        </w:rPr>
        <w:t>BOOK DETAILS</w:t>
      </w:r>
    </w:p>
    <w:p w14:paraId="6C022668" w14:textId="77777777" w:rsidR="00115DB3" w:rsidRPr="00AE2B21" w:rsidRDefault="00115DB3" w:rsidP="00115DB3">
      <w:pPr>
        <w:rPr>
          <w:rFonts w:ascii="Times New Roman" w:hAnsi="Times New Roman" w:cs="Times New Roman"/>
          <w:b/>
          <w:sz w:val="32"/>
          <w:u w:val="single"/>
        </w:rPr>
      </w:pPr>
    </w:p>
    <w:p w14:paraId="29885D04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2E28E3B6" w14:textId="77FF22AC" w:rsidR="00352DBF" w:rsidRPr="00352DBF" w:rsidRDefault="00352DBF" w:rsidP="00330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</w:t>
      </w:r>
      <w:r w:rsidR="0033041E">
        <w:rPr>
          <w:rFonts w:ascii="Times New Roman" w:hAnsi="Times New Roman" w:cs="Times New Roman"/>
          <w:sz w:val="24"/>
        </w:rPr>
        <w:t xml:space="preserve"> program </w:t>
      </w:r>
      <w:r>
        <w:rPr>
          <w:rFonts w:ascii="Times New Roman" w:hAnsi="Times New Roman" w:cs="Times New Roman"/>
          <w:sz w:val="24"/>
        </w:rPr>
        <w:t xml:space="preserve">in </w:t>
      </w:r>
      <w:r w:rsidR="0033041E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ython to </w:t>
      </w:r>
      <w:r w:rsidR="0033041E">
        <w:rPr>
          <w:rFonts w:ascii="Times New Roman" w:hAnsi="Times New Roman" w:cs="Times New Roman"/>
          <w:sz w:val="24"/>
        </w:rPr>
        <w:t xml:space="preserve">push and display </w:t>
      </w:r>
      <w:r w:rsidR="00D2791E">
        <w:rPr>
          <w:rFonts w:ascii="Times New Roman" w:hAnsi="Times New Roman" w:cs="Times New Roman"/>
          <w:sz w:val="24"/>
        </w:rPr>
        <w:t>book details.</w:t>
      </w:r>
    </w:p>
    <w:p w14:paraId="71B48246" w14:textId="77777777" w:rsidR="00115DB3" w:rsidRPr="00AE2B21" w:rsidRDefault="00115DB3" w:rsidP="00115DB3">
      <w:pPr>
        <w:rPr>
          <w:rFonts w:ascii="Times New Roman" w:hAnsi="Times New Roman" w:cs="Times New Roman"/>
          <w:sz w:val="24"/>
        </w:rPr>
      </w:pPr>
    </w:p>
    <w:p w14:paraId="7D52DBD2" w14:textId="77777777" w:rsidR="0033041E" w:rsidRDefault="00115DB3" w:rsidP="0033041E">
      <w:pPr>
        <w:rPr>
          <w:rFonts w:ascii="Consolas" w:eastAsia="Times New Roman" w:hAnsi="Consolas" w:cs="Times New Roman"/>
          <w:color w:val="56B6C2"/>
          <w:sz w:val="21"/>
          <w:szCs w:val="21"/>
          <w:lang w:val="en-AE" w:eastAsia="en-A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CODE</w:t>
      </w:r>
      <w:r w:rsidR="0033041E" w:rsidRPr="0033041E">
        <w:rPr>
          <w:rFonts w:ascii="Consolas" w:eastAsia="Times New Roman" w:hAnsi="Consolas" w:cs="Times New Roman"/>
          <w:color w:val="56B6C2"/>
          <w:sz w:val="21"/>
          <w:szCs w:val="21"/>
          <w:lang w:val="en-AE" w:eastAsia="en-AE"/>
        </w:rPr>
        <w:t xml:space="preserve"> </w:t>
      </w:r>
    </w:p>
    <w:p w14:paraId="260BDADF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def push(</w:t>
      </w:r>
      <w:proofErr w:type="spellStart"/>
      <w:r w:rsidRPr="00D2791E">
        <w:rPr>
          <w:rFonts w:ascii="Times New Roman" w:hAnsi="Times New Roman" w:cs="Times New Roman"/>
          <w:i/>
          <w:iCs/>
          <w:sz w:val="24"/>
          <w:lang w:val="en-AE"/>
        </w:rPr>
        <w:t>bookname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, </w:t>
      </w:r>
      <w:proofErr w:type="spellStart"/>
      <w:r w:rsidRPr="00D2791E">
        <w:rPr>
          <w:rFonts w:ascii="Times New Roman" w:hAnsi="Times New Roman" w:cs="Times New Roman"/>
          <w:i/>
          <w:iCs/>
          <w:sz w:val="24"/>
          <w:lang w:val="en-AE"/>
        </w:rPr>
        <w:t>authorname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, </w:t>
      </w:r>
      <w:r w:rsidRPr="00D2791E">
        <w:rPr>
          <w:rFonts w:ascii="Times New Roman" w:hAnsi="Times New Roman" w:cs="Times New Roman"/>
          <w:i/>
          <w:iCs/>
          <w:sz w:val="24"/>
          <w:lang w:val="en-AE"/>
        </w:rPr>
        <w:t>price</w:t>
      </w:r>
      <w:r w:rsidRPr="00D2791E">
        <w:rPr>
          <w:rFonts w:ascii="Times New Roman" w:hAnsi="Times New Roman" w:cs="Times New Roman"/>
          <w:sz w:val="24"/>
          <w:lang w:val="en-AE"/>
        </w:rPr>
        <w:t xml:space="preserve">, </w:t>
      </w:r>
      <w:r w:rsidRPr="00D2791E">
        <w:rPr>
          <w:rFonts w:ascii="Times New Roman" w:hAnsi="Times New Roman" w:cs="Times New Roman"/>
          <w:i/>
          <w:iCs/>
          <w:sz w:val="24"/>
          <w:lang w:val="en-AE"/>
        </w:rPr>
        <w:t>quantity</w:t>
      </w:r>
      <w:r w:rsidRPr="00D2791E">
        <w:rPr>
          <w:rFonts w:ascii="Times New Roman" w:hAnsi="Times New Roman" w:cs="Times New Roman"/>
          <w:sz w:val="24"/>
          <w:lang w:val="en-AE"/>
        </w:rPr>
        <w:t>):</w:t>
      </w:r>
    </w:p>
    <w:p w14:paraId="2FD85AFB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stack.append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([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bookname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,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authorname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, price, quantity])</w:t>
      </w:r>
    </w:p>
    <w:p w14:paraId="1A270AFB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</w:p>
    <w:p w14:paraId="66DCF0B6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def display():</w:t>
      </w:r>
    </w:p>
    <w:p w14:paraId="450B526E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for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i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in range(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len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(stack)):</w:t>
      </w:r>
    </w:p>
    <w:p w14:paraId="5E661768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    data =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stack.pop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()</w:t>
      </w:r>
    </w:p>
    <w:p w14:paraId="0D9CDBA2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print(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f'Book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name: {data[0]}\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tAuthor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name: {data[1]}\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tPrice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: {data[2]}\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tQuantity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: {data[3]}')</w:t>
      </w:r>
    </w:p>
    <w:p w14:paraId="55A28A13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</w:p>
    <w:p w14:paraId="5797EBE5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stack = []</w:t>
      </w:r>
    </w:p>
    <w:p w14:paraId="7A4186BB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while True:</w:t>
      </w:r>
    </w:p>
    <w:p w14:paraId="3EDAAC45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choice = int(input('1) Push\n2) Display\n3) Exit'))</w:t>
      </w:r>
    </w:p>
    <w:p w14:paraId="660FA21D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if choice == 1:</w:t>
      </w:r>
    </w:p>
    <w:p w14:paraId="00CB2495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   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bookname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= input('Enter book name: ')</w:t>
      </w:r>
    </w:p>
    <w:p w14:paraId="0C4706C7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   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authorname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= input('Enter author name: ')</w:t>
      </w:r>
    </w:p>
    <w:p w14:paraId="1BDBBEF0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price = int(input('Enter price: '))</w:t>
      </w:r>
    </w:p>
    <w:p w14:paraId="5838B678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quantity = int(input('Enter quantity: '))</w:t>
      </w:r>
    </w:p>
    <w:p w14:paraId="12BD0169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push(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bookname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,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authorname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>, price, quantity)</w:t>
      </w:r>
    </w:p>
    <w:p w14:paraId="77EBD2D6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elif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choice == 2:</w:t>
      </w:r>
    </w:p>
    <w:p w14:paraId="2D0456B3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display()</w:t>
      </w:r>
    </w:p>
    <w:p w14:paraId="1A7EEDB7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 xml:space="preserve">    </w:t>
      </w:r>
      <w:proofErr w:type="spellStart"/>
      <w:r w:rsidRPr="00D2791E">
        <w:rPr>
          <w:rFonts w:ascii="Times New Roman" w:hAnsi="Times New Roman" w:cs="Times New Roman"/>
          <w:sz w:val="24"/>
          <w:lang w:val="en-AE"/>
        </w:rPr>
        <w:t>elif</w:t>
      </w:r>
      <w:proofErr w:type="spellEnd"/>
      <w:r w:rsidRPr="00D2791E">
        <w:rPr>
          <w:rFonts w:ascii="Times New Roman" w:hAnsi="Times New Roman" w:cs="Times New Roman"/>
          <w:sz w:val="24"/>
          <w:lang w:val="en-AE"/>
        </w:rPr>
        <w:t xml:space="preserve"> choice == 3:</w:t>
      </w:r>
    </w:p>
    <w:p w14:paraId="12725369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lastRenderedPageBreak/>
        <w:t>        break</w:t>
      </w:r>
    </w:p>
    <w:p w14:paraId="46F69306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else:</w:t>
      </w:r>
    </w:p>
    <w:p w14:paraId="7C7329A3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print('Invalid choice')</w:t>
      </w:r>
    </w:p>
    <w:p w14:paraId="691157F6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choice = input('Do you want to continue? (y/n)')</w:t>
      </w:r>
    </w:p>
    <w:p w14:paraId="59685B0C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if choice == 'n':</w:t>
      </w:r>
    </w:p>
    <w:p w14:paraId="1379BDAB" w14:textId="77777777" w:rsidR="00D2791E" w:rsidRPr="00D2791E" w:rsidRDefault="00D2791E" w:rsidP="00D2791E">
      <w:pPr>
        <w:rPr>
          <w:rFonts w:ascii="Times New Roman" w:hAnsi="Times New Roman" w:cs="Times New Roman"/>
          <w:sz w:val="24"/>
          <w:lang w:val="en-AE"/>
        </w:rPr>
      </w:pPr>
      <w:r w:rsidRPr="00D2791E">
        <w:rPr>
          <w:rFonts w:ascii="Times New Roman" w:hAnsi="Times New Roman" w:cs="Times New Roman"/>
          <w:sz w:val="24"/>
          <w:lang w:val="en-AE"/>
        </w:rPr>
        <w:t>        break</w:t>
      </w:r>
    </w:p>
    <w:p w14:paraId="0FFC5D3C" w14:textId="77777777" w:rsidR="00352DBF" w:rsidRPr="00AE2B21" w:rsidRDefault="00352DBF" w:rsidP="00352DBF">
      <w:pPr>
        <w:rPr>
          <w:rFonts w:ascii="Times New Roman" w:hAnsi="Times New Roman" w:cs="Times New Roman"/>
          <w:sz w:val="24"/>
        </w:rPr>
      </w:pPr>
    </w:p>
    <w:p w14:paraId="5F918091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0A2730D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1) Push</w:t>
      </w:r>
    </w:p>
    <w:p w14:paraId="63248686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2) Display</w:t>
      </w:r>
    </w:p>
    <w:p w14:paraId="0B49A37E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3) Exit</w:t>
      </w:r>
    </w:p>
    <w:p w14:paraId="2311BFF7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your choice:1</w:t>
      </w:r>
    </w:p>
    <w:p w14:paraId="7AFE1A21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book name: Harry Potter</w:t>
      </w:r>
    </w:p>
    <w:p w14:paraId="013D550F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author name: JK Rowling</w:t>
      </w:r>
    </w:p>
    <w:p w14:paraId="28F4D7AC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price: 30</w:t>
      </w:r>
    </w:p>
    <w:p w14:paraId="5402B64E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quantity: 1</w:t>
      </w:r>
    </w:p>
    <w:p w14:paraId="0718A4FF" w14:textId="54477908" w:rsid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Do you want to continue? (y/n)y</w:t>
      </w:r>
    </w:p>
    <w:p w14:paraId="54FB1C92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</w:p>
    <w:p w14:paraId="577E6D8D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1) Push</w:t>
      </w:r>
    </w:p>
    <w:p w14:paraId="283DACCA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2) Display</w:t>
      </w:r>
    </w:p>
    <w:p w14:paraId="611A90CE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3) Exit</w:t>
      </w:r>
    </w:p>
    <w:p w14:paraId="53321D5B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your choice:2</w:t>
      </w:r>
    </w:p>
    <w:p w14:paraId="449D02D3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Book name: Harry Potter</w:t>
      </w:r>
    </w:p>
    <w:p w14:paraId="56823F87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Author name: JK Rowling</w:t>
      </w:r>
    </w:p>
    <w:p w14:paraId="5DCC06F1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Price: 30</w:t>
      </w:r>
    </w:p>
    <w:p w14:paraId="773330C7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Quantity: 1</w:t>
      </w:r>
    </w:p>
    <w:p w14:paraId="01E32B59" w14:textId="1996A4EC" w:rsid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Do you want to continue? (y/n)</w:t>
      </w:r>
      <w:r>
        <w:rPr>
          <w:rFonts w:ascii="Times New Roman" w:hAnsi="Times New Roman" w:cs="Times New Roman"/>
          <w:sz w:val="24"/>
        </w:rPr>
        <w:t>y</w:t>
      </w:r>
    </w:p>
    <w:p w14:paraId="4341C2BB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</w:p>
    <w:p w14:paraId="03029BED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lastRenderedPageBreak/>
        <w:t>1) Push</w:t>
      </w:r>
    </w:p>
    <w:p w14:paraId="1624751F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2) Display</w:t>
      </w:r>
    </w:p>
    <w:p w14:paraId="0FADDC35" w14:textId="77777777" w:rsidR="00D2791E" w:rsidRPr="00D2791E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3) Exit</w:t>
      </w:r>
    </w:p>
    <w:p w14:paraId="23C2F6A2" w14:textId="1BE5A714" w:rsidR="0033041E" w:rsidRPr="00AE2B21" w:rsidRDefault="00D2791E" w:rsidP="00D2791E">
      <w:pPr>
        <w:rPr>
          <w:rFonts w:ascii="Times New Roman" w:hAnsi="Times New Roman" w:cs="Times New Roman"/>
          <w:sz w:val="24"/>
        </w:rPr>
      </w:pPr>
      <w:r w:rsidRPr="00D2791E">
        <w:rPr>
          <w:rFonts w:ascii="Times New Roman" w:hAnsi="Times New Roman" w:cs="Times New Roman"/>
          <w:sz w:val="24"/>
        </w:rPr>
        <w:t>Enter your choice:3</w:t>
      </w:r>
    </w:p>
    <w:sectPr w:rsidR="0033041E" w:rsidRPr="00AE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3AD1" w14:textId="77777777" w:rsidR="006D1678" w:rsidRDefault="006D1678" w:rsidP="00AE2B21">
      <w:pPr>
        <w:spacing w:after="0" w:line="240" w:lineRule="auto"/>
      </w:pPr>
      <w:r>
        <w:separator/>
      </w:r>
    </w:p>
  </w:endnote>
  <w:endnote w:type="continuationSeparator" w:id="0">
    <w:p w14:paraId="20AD664B" w14:textId="77777777" w:rsidR="006D1678" w:rsidRDefault="006D1678" w:rsidP="00A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C35B" w14:textId="77777777" w:rsidR="006D1678" w:rsidRDefault="006D1678" w:rsidP="00AE2B21">
      <w:pPr>
        <w:spacing w:after="0" w:line="240" w:lineRule="auto"/>
      </w:pPr>
      <w:r>
        <w:separator/>
      </w:r>
    </w:p>
  </w:footnote>
  <w:footnote w:type="continuationSeparator" w:id="0">
    <w:p w14:paraId="4D74FD29" w14:textId="77777777" w:rsidR="006D1678" w:rsidRDefault="006D1678" w:rsidP="00AE2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B14"/>
    <w:multiLevelType w:val="hybridMultilevel"/>
    <w:tmpl w:val="73AA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62"/>
    <w:rsid w:val="00000B62"/>
    <w:rsid w:val="00115DB3"/>
    <w:rsid w:val="00270092"/>
    <w:rsid w:val="0033041E"/>
    <w:rsid w:val="00352DBF"/>
    <w:rsid w:val="003A0EA2"/>
    <w:rsid w:val="006D1678"/>
    <w:rsid w:val="006E5DC0"/>
    <w:rsid w:val="008F5EA6"/>
    <w:rsid w:val="00AE2B21"/>
    <w:rsid w:val="00D2791E"/>
    <w:rsid w:val="00DF59E5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9CC9"/>
  <w15:chartTrackingRefBased/>
  <w15:docId w15:val="{224C12FC-695D-4469-A070-88FB89E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8913A2E4ABA45A6B6E5CE3290DE69" ma:contentTypeVersion="14" ma:contentTypeDescription="Create a new document." ma:contentTypeScope="" ma:versionID="ced4f5d5cf1d0a068ff595681d77e599">
  <xsd:schema xmlns:xsd="http://www.w3.org/2001/XMLSchema" xmlns:xs="http://www.w3.org/2001/XMLSchema" xmlns:p="http://schemas.microsoft.com/office/2006/metadata/properties" xmlns:ns2="a3c97f0c-78d4-48bf-bd69-1d1284dab189" xmlns:ns3="6db469fd-0d5e-4233-9cdf-e73eb18b8495" targetNamespace="http://schemas.microsoft.com/office/2006/metadata/properties" ma:root="true" ma:fieldsID="64270df7749f050ccf42c3437898729d" ns2:_="" ns3:_="">
    <xsd:import namespace="a3c97f0c-78d4-48bf-bd69-1d1284dab189"/>
    <xsd:import namespace="6db469fd-0d5e-4233-9cdf-e73eb18b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7f0c-78d4-48bf-bd69-1d1284dab1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469fd-0d5e-4233-9cdf-e73eb18b849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c3c4d7b-92cf-4870-999b-b462f3b0c9dc}" ma:internalName="TaxCatchAll" ma:showField="CatchAllData" ma:web="6db469fd-0d5e-4233-9cdf-e73eb18b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c97f0c-78d4-48bf-bd69-1d1284dab189">
      <Terms xmlns="http://schemas.microsoft.com/office/infopath/2007/PartnerControls"/>
    </lcf76f155ced4ddcb4097134ff3c332f>
    <TaxCatchAll xmlns="6db469fd-0d5e-4233-9cdf-e73eb18b8495" xsi:nil="true"/>
  </documentManagement>
</p:properties>
</file>

<file path=customXml/itemProps1.xml><?xml version="1.0" encoding="utf-8"?>
<ds:datastoreItem xmlns:ds="http://schemas.openxmlformats.org/officeDocument/2006/customXml" ds:itemID="{7EB5DE8B-E27B-4D9F-B3B2-AACD2840D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7f0c-78d4-48bf-bd69-1d1284dab189"/>
    <ds:schemaRef ds:uri="6db469fd-0d5e-4233-9cdf-e73eb18b8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0FD50-E713-4779-83C2-FCB7EA164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EFBA2-19DA-4679-94E8-F8FE87BD7391}">
  <ds:schemaRefs>
    <ds:schemaRef ds:uri="http://schemas.microsoft.com/office/2006/metadata/properties"/>
    <ds:schemaRef ds:uri="http://schemas.microsoft.com/office/infopath/2007/PartnerControls"/>
    <ds:schemaRef ds:uri="a3c97f0c-78d4-48bf-bd69-1d1284dab189"/>
    <ds:schemaRef ds:uri="6db469fd-0d5e-4233-9cdf-e73eb18b84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George</dc:creator>
  <cp:keywords/>
  <dc:description/>
  <cp:lastModifiedBy>Amrith Saras</cp:lastModifiedBy>
  <cp:revision>7</cp:revision>
  <dcterms:created xsi:type="dcterms:W3CDTF">2022-04-25T07:21:00Z</dcterms:created>
  <dcterms:modified xsi:type="dcterms:W3CDTF">2023-01-02T13:01:00Z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0x0101005898913A2E4ABA45A6B6E5CE3290DE69</vt:lpwstr>
  </property>
</Properties>
</file>