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D1" w:rsidRPr="00AE2B21" w:rsidRDefault="006E5DC0" w:rsidP="00115DB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IMPLEMENTATION OF STACK OPERATIONS USING  MENU DRIVEN PROGRAM</w:t>
      </w:r>
    </w:p>
    <w:p w:rsidR="00115DB3" w:rsidRPr="00AE2B21" w:rsidRDefault="00115DB3" w:rsidP="00115DB3">
      <w:pPr>
        <w:rPr>
          <w:rFonts w:ascii="Times New Roman" w:hAnsi="Times New Roman" w:cs="Times New Roman"/>
          <w:b/>
          <w:sz w:val="32"/>
          <w:u w:val="single"/>
        </w:rPr>
      </w:pPr>
    </w:p>
    <w:p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115DB3" w:rsidRDefault="00352DBF" w:rsidP="00115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menu driven program in python to implement the following operations using stack.</w:t>
      </w:r>
    </w:p>
    <w:p w:rsidR="00352DBF" w:rsidRDefault="00352DBF" w:rsidP="00352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Operation</w:t>
      </w:r>
    </w:p>
    <w:p w:rsidR="00352DBF" w:rsidRDefault="00352DBF" w:rsidP="00352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 Operation</w:t>
      </w:r>
    </w:p>
    <w:p w:rsidR="00352DBF" w:rsidRDefault="00352DBF" w:rsidP="00352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Peek Operation</w:t>
      </w:r>
    </w:p>
    <w:p w:rsidR="00352DBF" w:rsidRPr="00352DBF" w:rsidRDefault="00352DBF" w:rsidP="00352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Display stack contents</w:t>
      </w:r>
    </w:p>
    <w:p w:rsidR="00352DBF" w:rsidRPr="00352DBF" w:rsidRDefault="00352DBF" w:rsidP="00352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Exit program</w:t>
      </w:r>
    </w:p>
    <w:p w:rsidR="00115DB3" w:rsidRPr="00AE2B21" w:rsidRDefault="00115DB3" w:rsidP="00115DB3">
      <w:pPr>
        <w:rPr>
          <w:rFonts w:ascii="Times New Roman" w:hAnsi="Times New Roman" w:cs="Times New Roman"/>
          <w:sz w:val="24"/>
        </w:rPr>
      </w:pPr>
    </w:p>
    <w:p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def push(stack, val):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stack.append(val)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def is_empty(stack):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return stack == []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def pop(stack):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if is_empty(stack):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return "Underflow"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return stack.pop()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def peek(stack):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if is_empty(stack):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return "Underflow"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return stack[len(stack) - 1]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lastRenderedPageBreak/>
        <w:t>def display(stack):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if is_empty(stack):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return "Stack Empty"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for i in range(len(stack) - 1, -1, -1):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print(stack[i])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stack = []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while True: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print("1. Push")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print("2. Pop")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print("3. Peek")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print("4. Display")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print("5. Exit")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choice = int(input("Enter your choice: "))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if choice == 1: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val = int(input("Enter value to push: "))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push(stack, val)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elif choice == 2: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print(pop(stack))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elif choice == 3: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print(peek(stack))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elif choice == 4: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display(stack)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elif choice == 5: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break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else: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 xml:space="preserve">        print("Invalid choice")</w:t>
      </w:r>
    </w:p>
    <w:p w:rsidR="00115DB3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lastRenderedPageBreak/>
        <w:t xml:space="preserve">    print()</w:t>
      </w:r>
    </w:p>
    <w:p w:rsidR="00352DBF" w:rsidRPr="00AE2B21" w:rsidRDefault="00352DBF" w:rsidP="00352DBF">
      <w:pPr>
        <w:rPr>
          <w:rFonts w:ascii="Times New Roman" w:hAnsi="Times New Roman" w:cs="Times New Roman"/>
          <w:sz w:val="24"/>
        </w:rPr>
      </w:pPr>
    </w:p>
    <w:p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1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value to push: 1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1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value to push: 2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1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value to push: 3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lastRenderedPageBreak/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2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3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5. Exit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4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1. Push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2. Pop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3. Peek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4. Display</w:t>
      </w:r>
    </w:p>
    <w:p w:rsidR="00352DBF" w:rsidRPr="00352DBF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lastRenderedPageBreak/>
        <w:t>5. Exit</w:t>
      </w:r>
    </w:p>
    <w:p w:rsidR="00115DB3" w:rsidRPr="00AE2B21" w:rsidRDefault="00352DBF" w:rsidP="00352DBF">
      <w:pPr>
        <w:rPr>
          <w:rFonts w:ascii="Times New Roman" w:hAnsi="Times New Roman" w:cs="Times New Roman"/>
          <w:sz w:val="24"/>
        </w:rPr>
      </w:pPr>
      <w:r w:rsidRPr="00352DBF">
        <w:rPr>
          <w:rFonts w:ascii="Times New Roman" w:hAnsi="Times New Roman" w:cs="Times New Roman"/>
          <w:sz w:val="24"/>
        </w:rPr>
        <w:t>Enter your choice: 5</w:t>
      </w:r>
    </w:p>
    <w:sectPr w:rsidR="00115DB3" w:rsidRPr="00AE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E5" w:rsidRDefault="00DF59E5" w:rsidP="00AE2B21">
      <w:pPr>
        <w:spacing w:after="0" w:line="240" w:lineRule="auto"/>
      </w:pPr>
      <w:r>
        <w:separator/>
      </w:r>
    </w:p>
  </w:endnote>
  <w:endnote w:type="continuationSeparator" w:id="0">
    <w:p w:rsidR="00DF59E5" w:rsidRDefault="00DF59E5" w:rsidP="00A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E5" w:rsidRDefault="00DF59E5" w:rsidP="00AE2B21">
      <w:pPr>
        <w:spacing w:after="0" w:line="240" w:lineRule="auto"/>
      </w:pPr>
      <w:r>
        <w:separator/>
      </w:r>
    </w:p>
  </w:footnote>
  <w:footnote w:type="continuationSeparator" w:id="0">
    <w:p w:rsidR="00DF59E5" w:rsidRDefault="00DF59E5" w:rsidP="00AE2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F6B14"/>
    <w:multiLevelType w:val="hybridMultilevel"/>
    <w:tmpl w:val="73AA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62"/>
    <w:rsid w:val="00000B62"/>
    <w:rsid w:val="00115DB3"/>
    <w:rsid w:val="00270092"/>
    <w:rsid w:val="00352DBF"/>
    <w:rsid w:val="003A0EA2"/>
    <w:rsid w:val="006E5DC0"/>
    <w:rsid w:val="00AE2B21"/>
    <w:rsid w:val="00DF59E5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0731"/>
  <w15:chartTrackingRefBased/>
  <w15:docId w15:val="{224C12FC-695D-4469-A070-88FB89E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8913A2E4ABA45A6B6E5CE3290DE69" ma:contentTypeVersion="14" ma:contentTypeDescription="Create a new document." ma:contentTypeScope="" ma:versionID="ced4f5d5cf1d0a068ff595681d77e599">
  <xsd:schema xmlns:xsd="http://www.w3.org/2001/XMLSchema" xmlns:xs="http://www.w3.org/2001/XMLSchema" xmlns:p="http://schemas.microsoft.com/office/2006/metadata/properties" xmlns:ns2="a3c97f0c-78d4-48bf-bd69-1d1284dab189" xmlns:ns3="6db469fd-0d5e-4233-9cdf-e73eb18b8495" targetNamespace="http://schemas.microsoft.com/office/2006/metadata/properties" ma:root="true" ma:fieldsID="64270df7749f050ccf42c3437898729d" ns2:_="" ns3:_="">
    <xsd:import namespace="a3c97f0c-78d4-48bf-bd69-1d1284dab189"/>
    <xsd:import namespace="6db469fd-0d5e-4233-9cdf-e73eb18b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7f0c-78d4-48bf-bd69-1d1284dab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469fd-0d5e-4233-9cdf-e73eb18b849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c3c4d7b-92cf-4870-999b-b462f3b0c9dc}" ma:internalName="TaxCatchAll" ma:showField="CatchAllData" ma:web="6db469fd-0d5e-4233-9cdf-e73eb18b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c97f0c-78d4-48bf-bd69-1d1284dab189">
      <Terms xmlns="http://schemas.microsoft.com/office/infopath/2007/PartnerControls"/>
    </lcf76f155ced4ddcb4097134ff3c332f>
    <TaxCatchAll xmlns="6db469fd-0d5e-4233-9cdf-e73eb18b8495" xsi:nil="true"/>
  </documentManagement>
</p:properties>
</file>

<file path=customXml/itemProps1.xml><?xml version="1.0" encoding="utf-8"?>
<ds:datastoreItem xmlns:ds="http://schemas.openxmlformats.org/officeDocument/2006/customXml" ds:itemID="{7EB5DE8B-E27B-4D9F-B3B2-AACD2840DB6C}"/>
</file>

<file path=customXml/itemProps2.xml><?xml version="1.0" encoding="utf-8"?>
<ds:datastoreItem xmlns:ds="http://schemas.openxmlformats.org/officeDocument/2006/customXml" ds:itemID="{BAE0FD50-E713-4779-83C2-FCB7EA1643EE}"/>
</file>

<file path=customXml/itemProps3.xml><?xml version="1.0" encoding="utf-8"?>
<ds:datastoreItem xmlns:ds="http://schemas.openxmlformats.org/officeDocument/2006/customXml" ds:itemID="{7B9EFBA2-19DA-4679-94E8-F8FE87BD73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Allen George</cp:lastModifiedBy>
  <cp:revision>5</cp:revision>
  <dcterms:created xsi:type="dcterms:W3CDTF">2022-04-25T07:21:00Z</dcterms:created>
  <dcterms:modified xsi:type="dcterms:W3CDTF">2022-11-17T04:31:00Z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0x0101005898913A2E4ABA45A6B6E5CE3290DE69</vt:lpwstr>
  </property>
</Properties>
</file>