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1D3" w14:textId="0271FCC8" w:rsidR="00A357BF" w:rsidRDefault="00A357BF" w:rsidP="00A357BF">
      <w:r>
        <w:t>Just to highlight this part of the coursework guidelines: “</w:t>
      </w:r>
      <w:r w:rsidRPr="00A357BF">
        <w:t xml:space="preserve">What we are looking for: </w:t>
      </w:r>
      <w:r w:rsidRPr="00A357BF">
        <w:rPr>
          <w:highlight w:val="yellow"/>
        </w:rPr>
        <w:t>Motivated design choices, supported by evidence</w:t>
      </w:r>
      <w:r w:rsidRPr="00A357BF">
        <w:t xml:space="preserve">. We are not looking for novel hypotheses, state-of-the-art leaderboard scores, or ground-breaking new research. A good report will </w:t>
      </w:r>
      <w:r w:rsidRPr="00A357BF">
        <w:rPr>
          <w:highlight w:val="yellow"/>
        </w:rPr>
        <w:t>justify design</w:t>
      </w:r>
      <w:r w:rsidRPr="00A357BF">
        <w:rPr>
          <w:highlight w:val="yellow"/>
        </w:rPr>
        <w:t xml:space="preserve"> </w:t>
      </w:r>
      <w:r w:rsidRPr="00A357BF">
        <w:rPr>
          <w:highlight w:val="yellow"/>
        </w:rPr>
        <w:t>decisions, with data exploration and experimental analysis to provide support</w:t>
      </w:r>
      <w:r w:rsidRPr="00A357BF">
        <w:t>.</w:t>
      </w:r>
      <w:r>
        <w:t>”</w:t>
      </w:r>
    </w:p>
    <w:p w14:paraId="275FFE38" w14:textId="0EDCBBC1" w:rsidR="002719E0" w:rsidRPr="00A357BF" w:rsidRDefault="002719E0">
      <w:pPr>
        <w:rPr>
          <w:lang w:val="en-DE"/>
        </w:rPr>
      </w:pPr>
    </w:p>
    <w:p w14:paraId="5A7FA547" w14:textId="3B589C1B" w:rsidR="00AF7D2F" w:rsidRDefault="00A91DB4">
      <w:r>
        <w:t>METHODS SECTION</w:t>
      </w:r>
    </w:p>
    <w:p w14:paraId="0B084160" w14:textId="77777777" w:rsidR="00786AD7" w:rsidRDefault="00786AD7" w:rsidP="00786AD7">
      <w:pPr>
        <w:pStyle w:val="ListParagraph"/>
        <w:numPr>
          <w:ilvl w:val="0"/>
          <w:numId w:val="1"/>
        </w:numPr>
      </w:pPr>
      <w:r>
        <w:t>Preprocessing steps</w:t>
      </w:r>
    </w:p>
    <w:p w14:paraId="71EC2304" w14:textId="5F60501E" w:rsidR="00786AD7" w:rsidRDefault="00786AD7" w:rsidP="00786AD7">
      <w:pPr>
        <w:pStyle w:val="ListParagraph"/>
        <w:numPr>
          <w:ilvl w:val="1"/>
          <w:numId w:val="1"/>
        </w:numPr>
      </w:pPr>
      <w:r>
        <w:t>What preprocessing steps does you text representation + model require?</w:t>
      </w:r>
    </w:p>
    <w:p w14:paraId="2FD81467" w14:textId="77777777" w:rsidR="00A357BF" w:rsidRDefault="00A91DB4" w:rsidP="00A91DB4">
      <w:pPr>
        <w:pStyle w:val="ListParagraph"/>
        <w:numPr>
          <w:ilvl w:val="0"/>
          <w:numId w:val="1"/>
        </w:numPr>
      </w:pPr>
      <w:r>
        <w:t xml:space="preserve">Reference Papers </w:t>
      </w:r>
    </w:p>
    <w:p w14:paraId="5C12E098" w14:textId="72D6D74E" w:rsidR="00AF7D2F" w:rsidRDefault="00A357BF" w:rsidP="00A357BF">
      <w:pPr>
        <w:pStyle w:val="ListParagraph"/>
        <w:numPr>
          <w:ilvl w:val="1"/>
          <w:numId w:val="1"/>
        </w:numPr>
      </w:pPr>
      <w:r>
        <w:t>1-2</w:t>
      </w:r>
      <w:r w:rsidR="00A91DB4">
        <w:t xml:space="preserve"> references for your model</w:t>
      </w:r>
      <w:r>
        <w:t xml:space="preserve"> that influenced and justifies your model choice and fine-tuning</w:t>
      </w:r>
    </w:p>
    <w:p w14:paraId="5E7592DD" w14:textId="17F0588C" w:rsidR="00A91DB4" w:rsidRDefault="00A91DB4" w:rsidP="00A91DB4">
      <w:pPr>
        <w:pStyle w:val="ListParagraph"/>
        <w:numPr>
          <w:ilvl w:val="1"/>
          <w:numId w:val="1"/>
        </w:numPr>
      </w:pPr>
      <w:r>
        <w:t>How does the model perform in the paper?</w:t>
      </w:r>
    </w:p>
    <w:p w14:paraId="7771FAE7" w14:textId="258AEDAB" w:rsidR="00A91DB4" w:rsidRDefault="00A91DB4" w:rsidP="00A91DB4">
      <w:pPr>
        <w:pStyle w:val="ListParagraph"/>
        <w:numPr>
          <w:ilvl w:val="1"/>
          <w:numId w:val="1"/>
        </w:numPr>
      </w:pPr>
      <w:r>
        <w:t>How does the paper fine-tune the model? And how did you fine-tune your model based on this information?</w:t>
      </w:r>
    </w:p>
    <w:p w14:paraId="60F55057" w14:textId="5C3793AC" w:rsidR="00A91DB4" w:rsidRDefault="00A91DB4" w:rsidP="00A91DB4">
      <w:pPr>
        <w:pStyle w:val="ListParagraph"/>
        <w:numPr>
          <w:ilvl w:val="1"/>
          <w:numId w:val="1"/>
        </w:numPr>
      </w:pPr>
      <w:r>
        <w:t>Does the paper discuss any benefits or limitations of this model? (For the limitations – How did this affect your model fine-tuning/expectations of performance?)</w:t>
      </w:r>
    </w:p>
    <w:p w14:paraId="121295E6" w14:textId="317A5FB2" w:rsidR="00A91DB4" w:rsidRDefault="00A91DB4" w:rsidP="00A91DB4">
      <w:pPr>
        <w:pStyle w:val="ListParagraph"/>
        <w:numPr>
          <w:ilvl w:val="1"/>
          <w:numId w:val="1"/>
        </w:numPr>
      </w:pPr>
      <w:r>
        <w:t xml:space="preserve">Example: </w:t>
      </w:r>
      <w:r>
        <w:t>Jin et al., 2019</w:t>
      </w:r>
      <w:r>
        <w:t xml:space="preserve"> shows m</w:t>
      </w:r>
      <w:r>
        <w:t xml:space="preserve">ulti-phase fine-tuning of BioBERT with long-answer bag-of-word statistics as additional supervision </w:t>
      </w:r>
      <w:r>
        <w:t>which</w:t>
      </w:r>
      <w:r w:rsidR="00A357BF">
        <w:t xml:space="preserve"> gives</w:t>
      </w:r>
      <w:r>
        <w:t xml:space="preserve"> 68.1%</w:t>
      </w:r>
      <w:r>
        <w:t xml:space="preserve"> </w:t>
      </w:r>
      <w:r>
        <w:t>accuracy</w:t>
      </w:r>
      <w:r>
        <w:t>.</w:t>
      </w:r>
    </w:p>
    <w:p w14:paraId="32881D13" w14:textId="6E0EB759" w:rsidR="00786AD7" w:rsidRDefault="00786AD7">
      <w:r>
        <w:t>EXPERIMENTAL EVALUATION SECTION</w:t>
      </w:r>
    </w:p>
    <w:p w14:paraId="28848FF5" w14:textId="7FBD797D" w:rsidR="00786AD7" w:rsidRDefault="00786AD7" w:rsidP="00786AD7">
      <w:pPr>
        <w:pStyle w:val="ListParagraph"/>
        <w:numPr>
          <w:ilvl w:val="0"/>
          <w:numId w:val="2"/>
        </w:numPr>
      </w:pPr>
      <w:r>
        <w:t>What are the performance metrics and their limitations?</w:t>
      </w:r>
    </w:p>
    <w:p w14:paraId="1ED71C2F" w14:textId="5C62D99C" w:rsidR="00786AD7" w:rsidRDefault="00786AD7" w:rsidP="00786AD7">
      <w:pPr>
        <w:pStyle w:val="ListParagraph"/>
        <w:numPr>
          <w:ilvl w:val="1"/>
          <w:numId w:val="2"/>
        </w:numPr>
      </w:pPr>
      <w:r>
        <w:t>Accuracy and F1 across all models but did you use any extra metrics?</w:t>
      </w:r>
    </w:p>
    <w:p w14:paraId="46E15648" w14:textId="4902413C" w:rsidR="00786AD7" w:rsidRDefault="00786AD7" w:rsidP="00786AD7">
      <w:pPr>
        <w:pStyle w:val="ListParagraph"/>
        <w:numPr>
          <w:ilvl w:val="0"/>
          <w:numId w:val="2"/>
        </w:numPr>
      </w:pPr>
      <w:r>
        <w:t>Describe your experimental setup</w:t>
      </w:r>
    </w:p>
    <w:p w14:paraId="07E5C542" w14:textId="6009F288" w:rsidR="00786AD7" w:rsidRDefault="00786AD7" w:rsidP="00786AD7">
      <w:pPr>
        <w:pStyle w:val="ListParagraph"/>
        <w:numPr>
          <w:ilvl w:val="1"/>
          <w:numId w:val="2"/>
        </w:numPr>
      </w:pPr>
      <w:r>
        <w:t>Did you use the same data split set up as baseline? (10-fold cross validation on fixed 500 instance split, and test split with remaining 500 instances) – If not what split did you use and why?</w:t>
      </w:r>
    </w:p>
    <w:p w14:paraId="54AFEFEC" w14:textId="3DEDFAF1" w:rsidR="00786AD7" w:rsidRDefault="00786AD7" w:rsidP="00786AD7">
      <w:pPr>
        <w:pStyle w:val="ListParagraph"/>
        <w:numPr>
          <w:ilvl w:val="1"/>
          <w:numId w:val="2"/>
        </w:numPr>
      </w:pPr>
      <w:r>
        <w:t xml:space="preserve">If you used further subsets of the </w:t>
      </w:r>
      <w:proofErr w:type="spellStart"/>
      <w:r>
        <w:t>PubmedQA</w:t>
      </w:r>
      <w:proofErr w:type="spellEnd"/>
      <w:r>
        <w:t xml:space="preserve"> dataset (PQA-A, PQA-U), which ones and why? </w:t>
      </w:r>
    </w:p>
    <w:p w14:paraId="01E1E748" w14:textId="25BC6178" w:rsidR="00786AD7" w:rsidRDefault="00786AD7" w:rsidP="004F77F1">
      <w:pPr>
        <w:pStyle w:val="ListParagraph"/>
        <w:numPr>
          <w:ilvl w:val="1"/>
          <w:numId w:val="2"/>
        </w:numPr>
      </w:pPr>
      <w:r>
        <w:t>What was your hyperparameter setup?</w:t>
      </w:r>
    </w:p>
    <w:p w14:paraId="1AD6109F" w14:textId="74597D83" w:rsidR="00786AD7" w:rsidRDefault="00786AD7" w:rsidP="004F77F1">
      <w:pPr>
        <w:pStyle w:val="ListParagraph"/>
        <w:numPr>
          <w:ilvl w:val="2"/>
          <w:numId w:val="2"/>
        </w:numPr>
      </w:pPr>
      <w:r>
        <w:t>If you used any references to fine-tune hyperparameters please include and describe</w:t>
      </w:r>
      <w:r w:rsidR="004F77F1">
        <w:t xml:space="preserve"> why </w:t>
      </w:r>
    </w:p>
    <w:p w14:paraId="7AB773AA" w14:textId="09F3F7F5" w:rsidR="004F77F1" w:rsidRDefault="004F77F1" w:rsidP="004F77F1">
      <w:pPr>
        <w:pStyle w:val="ListParagraph"/>
        <w:numPr>
          <w:ilvl w:val="1"/>
          <w:numId w:val="2"/>
        </w:numPr>
      </w:pPr>
      <w:r>
        <w:t>Did you use any extra libraries?</w:t>
      </w:r>
    </w:p>
    <w:p w14:paraId="0741022C" w14:textId="09B66B15" w:rsidR="004F77F1" w:rsidRDefault="004F77F1" w:rsidP="004F77F1">
      <w:pPr>
        <w:pStyle w:val="ListParagraph"/>
        <w:numPr>
          <w:ilvl w:val="0"/>
          <w:numId w:val="2"/>
        </w:numPr>
      </w:pPr>
      <w:r>
        <w:t xml:space="preserve">What are your current results? (if still working on it please provide preliminary results) </w:t>
      </w:r>
    </w:p>
    <w:p w14:paraId="6D6CA807" w14:textId="6AE8E21B" w:rsidR="004F77F1" w:rsidRDefault="004F77F1" w:rsidP="004F77F1">
      <w:pPr>
        <w:pStyle w:val="ListParagraph"/>
        <w:numPr>
          <w:ilvl w:val="1"/>
          <w:numId w:val="2"/>
        </w:numPr>
      </w:pPr>
      <w:r>
        <w:t>What are your cross-validation results?</w:t>
      </w:r>
    </w:p>
    <w:p w14:paraId="758C14E7" w14:textId="04D0CDD8" w:rsidR="004F77F1" w:rsidRDefault="004F77F1" w:rsidP="004F77F1">
      <w:pPr>
        <w:pStyle w:val="ListParagraph"/>
        <w:numPr>
          <w:ilvl w:val="1"/>
          <w:numId w:val="2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your test-set results?</w:t>
      </w:r>
    </w:p>
    <w:p w14:paraId="41C97CEC" w14:textId="77777777" w:rsidR="004F77F1" w:rsidRDefault="004F77F1" w:rsidP="004F77F1">
      <w:pPr>
        <w:pStyle w:val="ListParagraph"/>
        <w:numPr>
          <w:ilvl w:val="1"/>
          <w:numId w:val="2"/>
        </w:numPr>
      </w:pPr>
      <w:r>
        <w:lastRenderedPageBreak/>
        <w:t>What is your interpretation of the results?</w:t>
      </w:r>
    </w:p>
    <w:p w14:paraId="4B1BDB30" w14:textId="166DB38A" w:rsidR="00AF7D2F" w:rsidRDefault="004F77F1" w:rsidP="004F77F1">
      <w:pPr>
        <w:pStyle w:val="ListParagraph"/>
        <w:numPr>
          <w:ilvl w:val="0"/>
          <w:numId w:val="2"/>
        </w:numPr>
      </w:pPr>
      <w:r>
        <w:t>Describe your e</w:t>
      </w:r>
      <w:r w:rsidR="00AF7D2F">
        <w:t>rror analysis</w:t>
      </w:r>
    </w:p>
    <w:p w14:paraId="10A83DB6" w14:textId="707E57F0" w:rsidR="004F77F1" w:rsidRDefault="004F77F1" w:rsidP="004F77F1">
      <w:pPr>
        <w:pStyle w:val="ListParagraph"/>
        <w:numPr>
          <w:ilvl w:val="1"/>
          <w:numId w:val="2"/>
        </w:numPr>
      </w:pPr>
      <w:r>
        <w:t>How did you analyse errors?</w:t>
      </w:r>
    </w:p>
    <w:p w14:paraId="4392515A" w14:textId="20A26EA9" w:rsidR="004F77F1" w:rsidRDefault="004F77F1" w:rsidP="004F77F1">
      <w:pPr>
        <w:pStyle w:val="ListParagraph"/>
        <w:numPr>
          <w:ilvl w:val="1"/>
          <w:numId w:val="2"/>
        </w:numPr>
      </w:pPr>
      <w:r>
        <w:t>In what specific test cases does your model fail? Please provide some example</w:t>
      </w:r>
      <w:r w:rsidR="00F01010">
        <w:t xml:space="preserve"> instances where your model failed</w:t>
      </w:r>
    </w:p>
    <w:p w14:paraId="05C48E2E" w14:textId="7E33B0E4" w:rsidR="004F77F1" w:rsidRDefault="00F01010" w:rsidP="00F01010">
      <w:pPr>
        <w:pStyle w:val="ListParagraph"/>
        <w:numPr>
          <w:ilvl w:val="0"/>
          <w:numId w:val="2"/>
        </w:numPr>
      </w:pPr>
      <w:r>
        <w:t>Discussion</w:t>
      </w:r>
    </w:p>
    <w:p w14:paraId="0D11BCE5" w14:textId="6721CFFF" w:rsidR="00F01010" w:rsidRDefault="00F01010" w:rsidP="00F01010">
      <w:pPr>
        <w:pStyle w:val="ListParagraph"/>
        <w:numPr>
          <w:ilvl w:val="1"/>
          <w:numId w:val="2"/>
        </w:numPr>
      </w:pPr>
      <w:r>
        <w:t>What does your error analysis tell you about the strengths and limitations of your method?</w:t>
      </w:r>
    </w:p>
    <w:p w14:paraId="1328F457" w14:textId="3A401A8F" w:rsidR="00F01010" w:rsidRDefault="00F01010" w:rsidP="00F01010">
      <w:pPr>
        <w:pStyle w:val="ListParagraph"/>
        <w:numPr>
          <w:ilvl w:val="1"/>
          <w:numId w:val="2"/>
        </w:numPr>
      </w:pPr>
      <w:r>
        <w:t>Any other insights about the results of your method?</w:t>
      </w:r>
    </w:p>
    <w:p w14:paraId="00032AD7" w14:textId="501A0AF1" w:rsidR="00F01010" w:rsidRDefault="00F01010" w:rsidP="00F01010">
      <w:pPr>
        <w:pStyle w:val="ListParagraph"/>
        <w:numPr>
          <w:ilvl w:val="1"/>
          <w:numId w:val="2"/>
        </w:numPr>
      </w:pPr>
      <w:r>
        <w:t xml:space="preserve">Do you have any recommendations based on your analysis? </w:t>
      </w:r>
      <w:r w:rsidR="00A357BF">
        <w:t>Any further experiments that could improve your results or model improvements?</w:t>
      </w:r>
    </w:p>
    <w:p w14:paraId="2ED7CC41" w14:textId="7DE2F013" w:rsidR="00AF7D2F" w:rsidRDefault="00AF7D2F"/>
    <w:sectPr w:rsidR="00AF7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5233"/>
    <w:multiLevelType w:val="hybridMultilevel"/>
    <w:tmpl w:val="4A563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90DB9"/>
    <w:multiLevelType w:val="hybridMultilevel"/>
    <w:tmpl w:val="4DC28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349057">
    <w:abstractNumId w:val="1"/>
  </w:num>
  <w:num w:numId="2" w16cid:durableId="91069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2F"/>
    <w:rsid w:val="000E59D3"/>
    <w:rsid w:val="00167B15"/>
    <w:rsid w:val="001965A8"/>
    <w:rsid w:val="001D13F4"/>
    <w:rsid w:val="00263345"/>
    <w:rsid w:val="002719E0"/>
    <w:rsid w:val="0036189B"/>
    <w:rsid w:val="00440557"/>
    <w:rsid w:val="004F77F1"/>
    <w:rsid w:val="00545453"/>
    <w:rsid w:val="0055359F"/>
    <w:rsid w:val="005B16C3"/>
    <w:rsid w:val="006C6E26"/>
    <w:rsid w:val="006E6B4B"/>
    <w:rsid w:val="00754AEA"/>
    <w:rsid w:val="00786AD7"/>
    <w:rsid w:val="008303E7"/>
    <w:rsid w:val="008F2ED2"/>
    <w:rsid w:val="009A260B"/>
    <w:rsid w:val="009F5094"/>
    <w:rsid w:val="00A357BF"/>
    <w:rsid w:val="00A703C5"/>
    <w:rsid w:val="00A72A02"/>
    <w:rsid w:val="00A91DB4"/>
    <w:rsid w:val="00AF7D2F"/>
    <w:rsid w:val="00C37C9F"/>
    <w:rsid w:val="00CD48AA"/>
    <w:rsid w:val="00D21A27"/>
    <w:rsid w:val="00F01010"/>
    <w:rsid w:val="00F1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8E8FC3"/>
  <w15:chartTrackingRefBased/>
  <w15:docId w15:val="{D5478AE9-2614-2948-BCAB-63527B9B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57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D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Beermann</dc:creator>
  <cp:keywords/>
  <dc:description/>
  <cp:lastModifiedBy>Emily Beermann</cp:lastModifiedBy>
  <cp:revision>2</cp:revision>
  <dcterms:created xsi:type="dcterms:W3CDTF">2026-04-14T11:00:00Z</dcterms:created>
  <dcterms:modified xsi:type="dcterms:W3CDTF">2026-04-14T13:19:00Z</dcterms:modified>
</cp:coreProperties>
</file>