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10049B97" w:rsidR="0098676F" w:rsidRPr="0098676F" w:rsidRDefault="0079009E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10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1471A" w14:textId="330EF653" w:rsidR="0079009E" w:rsidRDefault="0079009E" w:rsidP="00FA408C">
                            <w:pPr>
                              <w:jc w:val="both"/>
                              <w:rPr>
                                <w:lang w:val="en-IE"/>
                              </w:rPr>
                            </w:pPr>
                          </w:p>
                          <w:p w14:paraId="1C5B11D4" w14:textId="02D74C41" w:rsidR="0079009E" w:rsidRPr="0098676F" w:rsidRDefault="0079009E" w:rsidP="00FA408C">
                            <w:pPr>
                              <w:jc w:val="both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For week 10 I decide to start my CSS, last week I have done all my HTML pages so I have the content done now this week I will work on my CSS and Design </w:t>
                            </w:r>
                            <w:r w:rsidR="000D078D">
                              <w:rPr>
                                <w:lang w:val="en-IE"/>
                              </w:rPr>
                              <w:t xml:space="preserve">view, so as I researched before I decided to use CSS3 for my website because </w:t>
                            </w:r>
                            <w:r w:rsidR="000D078D" w:rsidRPr="000D078D">
                              <w:rPr>
                                <w:lang w:val="en-IE"/>
                              </w:rPr>
                              <w:t>CSS3 is the latest evolution of the Cascading Style Sheets language and aims at extending CSS2.1. It brings a lot of long-awaited novelties, like rounded corners, shadows, gradients, transitions or animations, as well as new layouts like multi-columns, flexible box or grid layouts</w:t>
                            </w:r>
                            <w:r w:rsidR="000D078D">
                              <w:rPr>
                                <w:lang w:val="en-IE"/>
                              </w:rPr>
                              <w:t>, and I wanted my CSS be perfect so I have asked my brother which he has some experience to help me and I have watched lots of tutorial videos so I decide to use different background and shapes on them and then using a menu div at the top and a footer at the end which this sizes would change depends on size of device using to open this pages and my pages sizes are flexible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5451471A" w14:textId="330EF653" w:rsidR="0079009E" w:rsidRDefault="0079009E" w:rsidP="00FA408C">
                      <w:pPr>
                        <w:jc w:val="both"/>
                        <w:rPr>
                          <w:lang w:val="en-IE"/>
                        </w:rPr>
                      </w:pPr>
                    </w:p>
                    <w:p w14:paraId="1C5B11D4" w14:textId="02D74C41" w:rsidR="0079009E" w:rsidRPr="0098676F" w:rsidRDefault="0079009E" w:rsidP="00FA408C">
                      <w:pPr>
                        <w:jc w:val="both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For week 10 I decide to start my CSS, last week I have done all my HTML pages so I have the content done now this week I will work on my CSS and Design </w:t>
                      </w:r>
                      <w:r w:rsidR="000D078D">
                        <w:rPr>
                          <w:lang w:val="en-IE"/>
                        </w:rPr>
                        <w:t xml:space="preserve">view, so as I researched before I decided to use CSS3 for my website because </w:t>
                      </w:r>
                      <w:r w:rsidR="000D078D" w:rsidRPr="000D078D">
                        <w:rPr>
                          <w:lang w:val="en-IE"/>
                        </w:rPr>
                        <w:t>CSS3 is the latest evolution of the Cascading Style Sheets language and aims at extending CSS2.1. It brings a lot of long-awaited novelties, like rounded corners, shadows, gradients, transitions or animations, as well as new layouts like multi-columns, flexible box or grid layouts</w:t>
                      </w:r>
                      <w:r w:rsidR="000D078D">
                        <w:rPr>
                          <w:lang w:val="en-IE"/>
                        </w:rPr>
                        <w:t>, and I wanted my CSS be perfect so I have asked my brother which he has some experience to help me and I have watched lots of tutorial videos so I decide to use different background and shapes on them and then using a menu div at the top and a footer at the end which this sizes would change depends on size of device using to open this pages and my pages sizes are flexible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  <w:bookmarkStart w:id="0" w:name="_GoBack"/>
      <w:bookmarkEnd w:id="0"/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0D078D"/>
    <w:rsid w:val="001E1602"/>
    <w:rsid w:val="006855ED"/>
    <w:rsid w:val="006D305C"/>
    <w:rsid w:val="0079009E"/>
    <w:rsid w:val="007A047F"/>
    <w:rsid w:val="007C2A1F"/>
    <w:rsid w:val="00806FF5"/>
    <w:rsid w:val="00837BE4"/>
    <w:rsid w:val="0098676F"/>
    <w:rsid w:val="00A8693C"/>
    <w:rsid w:val="00CD2A8D"/>
    <w:rsid w:val="00D1449F"/>
    <w:rsid w:val="00FA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Amir Akbari</cp:lastModifiedBy>
  <cp:revision>12</cp:revision>
  <dcterms:created xsi:type="dcterms:W3CDTF">2016-11-08T12:34:00Z</dcterms:created>
  <dcterms:modified xsi:type="dcterms:W3CDTF">2018-11-22T15:20:00Z</dcterms:modified>
</cp:coreProperties>
</file>