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701A" w14:textId="0D609D48" w:rsidR="00143B0B" w:rsidRDefault="00143B0B">
      <w:r>
        <w:t xml:space="preserve">AMIR AKBARI </w:t>
      </w:r>
      <w:r w:rsidR="0054666F">
        <w:t>(</w:t>
      </w:r>
      <w:bookmarkStart w:id="0" w:name="_GoBack"/>
      <w:bookmarkEnd w:id="0"/>
      <w:r w:rsidR="0054666F">
        <w:t>C18442284)</w:t>
      </w:r>
    </w:p>
    <w:p w14:paraId="15CCA554" w14:textId="26C2F28A" w:rsidR="00EE7319" w:rsidRDefault="00EE7319">
      <w:r>
        <w:rPr>
          <w:noProof/>
        </w:rPr>
        <w:drawing>
          <wp:inline distT="0" distB="0" distL="0" distR="0" wp14:anchorId="686C1D40" wp14:editId="4F07C4B3">
            <wp:extent cx="5076825" cy="4210050"/>
            <wp:effectExtent l="0" t="0" r="9525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83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5357" w14:textId="4771CD57" w:rsidR="0042568A" w:rsidRDefault="0042568A"/>
    <w:p w14:paraId="065D29EB" w14:textId="42DC9936" w:rsidR="00DE1C5F" w:rsidRDefault="00DB314F">
      <w:r>
        <w:rPr>
          <w:noProof/>
        </w:rPr>
        <w:drawing>
          <wp:inline distT="0" distB="0" distL="0" distR="0" wp14:anchorId="23EE8F00" wp14:editId="4AB0F99E">
            <wp:extent cx="5731510" cy="3727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2C5" w14:textId="77777777" w:rsidR="00DE1C5F" w:rsidRDefault="00093F6B">
      <w:r>
        <w:rPr>
          <w:noProof/>
        </w:rPr>
        <w:lastRenderedPageBreak/>
        <w:drawing>
          <wp:inline distT="0" distB="0" distL="0" distR="0" wp14:anchorId="7B45C442" wp14:editId="3E871675">
            <wp:extent cx="5731510" cy="3909695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CC7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475" w14:textId="53940517" w:rsidR="008F2930" w:rsidRDefault="00ED2833">
      <w:r>
        <w:rPr>
          <w:noProof/>
        </w:rPr>
        <w:drawing>
          <wp:inline distT="0" distB="0" distL="0" distR="0" wp14:anchorId="5AA89C08" wp14:editId="7DD8061D">
            <wp:extent cx="5731510" cy="404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4FE" w14:textId="77777777" w:rsidR="00093F6B" w:rsidRDefault="00093F6B"/>
    <w:p w14:paraId="589F0ABF" w14:textId="77777777" w:rsidR="00D1007D" w:rsidRDefault="00D1007D"/>
    <w:sectPr w:rsidR="00D1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19"/>
    <w:rsid w:val="00014C60"/>
    <w:rsid w:val="00093F6B"/>
    <w:rsid w:val="00143B0B"/>
    <w:rsid w:val="00322F1C"/>
    <w:rsid w:val="00424A06"/>
    <w:rsid w:val="0042568A"/>
    <w:rsid w:val="00441635"/>
    <w:rsid w:val="00480155"/>
    <w:rsid w:val="0054666F"/>
    <w:rsid w:val="006D0160"/>
    <w:rsid w:val="008F2930"/>
    <w:rsid w:val="00C4348B"/>
    <w:rsid w:val="00D1007D"/>
    <w:rsid w:val="00DB314F"/>
    <w:rsid w:val="00DE1C5F"/>
    <w:rsid w:val="00E70DC2"/>
    <w:rsid w:val="00ED2833"/>
    <w:rsid w:val="00EE7319"/>
    <w:rsid w:val="00F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34C4"/>
  <w15:chartTrackingRefBased/>
  <w15:docId w15:val="{619647D9-10CC-4D33-A22B-7DA6775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C18442284 Amir Akbari</cp:lastModifiedBy>
  <cp:revision>12</cp:revision>
  <dcterms:created xsi:type="dcterms:W3CDTF">2018-03-21T15:34:00Z</dcterms:created>
  <dcterms:modified xsi:type="dcterms:W3CDTF">2020-03-11T15:25:00Z</dcterms:modified>
</cp:coreProperties>
</file>