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C4240" w14:textId="5805CF6E" w:rsidR="00564EAD" w:rsidRDefault="00924700">
      <w:r>
        <w:rPr>
          <w:noProof/>
        </w:rPr>
        <w:drawing>
          <wp:inline distT="0" distB="0" distL="0" distR="0" wp14:anchorId="2BC143D7" wp14:editId="56B4253F">
            <wp:extent cx="5731510" cy="4342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9E3A" w14:textId="28AB57BD" w:rsidR="00924700" w:rsidRDefault="00924700">
      <w:r>
        <w:rPr>
          <w:noProof/>
        </w:rPr>
        <w:drawing>
          <wp:inline distT="0" distB="0" distL="0" distR="0" wp14:anchorId="54794D8B" wp14:editId="7C6FBA15">
            <wp:extent cx="5731510" cy="3268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BB5C" w14:textId="77777777" w:rsidR="00924700" w:rsidRDefault="00924700">
      <w:r>
        <w:br w:type="page"/>
      </w:r>
    </w:p>
    <w:p w14:paraId="4CD529A4" w14:textId="77777777" w:rsidR="00924700" w:rsidRDefault="00924700">
      <w:bookmarkStart w:id="0" w:name="_GoBack"/>
      <w:bookmarkEnd w:id="0"/>
    </w:p>
    <w:sectPr w:rsidR="0092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2"/>
    <w:rsid w:val="00915816"/>
    <w:rsid w:val="00924700"/>
    <w:rsid w:val="009F73F2"/>
    <w:rsid w:val="00DC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BE71"/>
  <w15:chartTrackingRefBased/>
  <w15:docId w15:val="{CC1D708F-8AD6-4817-9B64-B164ED11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C18735641 Rachel Finucane</dc:creator>
  <cp:keywords/>
  <dc:description/>
  <cp:lastModifiedBy>C18735641 Rachel Finucane</cp:lastModifiedBy>
  <cp:revision>2</cp:revision>
  <dcterms:created xsi:type="dcterms:W3CDTF">2020-03-09T14:24:00Z</dcterms:created>
  <dcterms:modified xsi:type="dcterms:W3CDTF">2020-03-09T14:25:00Z</dcterms:modified>
</cp:coreProperties>
</file>