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714235" w14:textId="77777777" w:rsidR="00512A08" w:rsidRDefault="1BB49299" w:rsidP="1BB49299">
      <w:pPr>
        <w:jc w:val="center"/>
      </w:pPr>
      <w:r>
        <w:t xml:space="preserve">                   </w:t>
      </w:r>
    </w:p>
    <w:p w14:paraId="672A6659" w14:textId="77777777" w:rsidR="00512A08" w:rsidRDefault="00512A08">
      <w:pPr>
        <w:jc w:val="center"/>
      </w:pPr>
    </w:p>
    <w:p w14:paraId="0A37501D" w14:textId="77777777" w:rsidR="00512A08" w:rsidRDefault="00512A08">
      <w:pPr>
        <w:jc w:val="center"/>
      </w:pPr>
    </w:p>
    <w:p w14:paraId="5DAB6C7B" w14:textId="77777777" w:rsidR="00512A08" w:rsidRDefault="00512A08">
      <w:pPr>
        <w:jc w:val="center"/>
      </w:pPr>
    </w:p>
    <w:p w14:paraId="02EB378F" w14:textId="77777777" w:rsidR="00512A08" w:rsidRDefault="00512A08">
      <w:pPr>
        <w:jc w:val="center"/>
      </w:pPr>
    </w:p>
    <w:p w14:paraId="6A05A809" w14:textId="77777777" w:rsidR="00512A08" w:rsidRDefault="00512A08">
      <w:pPr>
        <w:jc w:val="center"/>
      </w:pPr>
    </w:p>
    <w:p w14:paraId="5A39BBE3" w14:textId="77777777" w:rsidR="00512A08" w:rsidRDefault="00512A08">
      <w:pPr>
        <w:jc w:val="center"/>
      </w:pPr>
    </w:p>
    <w:p w14:paraId="41C8F396" w14:textId="77777777" w:rsidR="00512A08" w:rsidRDefault="00512A08">
      <w:pPr>
        <w:jc w:val="center"/>
      </w:pPr>
    </w:p>
    <w:p w14:paraId="72A3D3EC" w14:textId="77777777" w:rsidR="00512A08" w:rsidRDefault="00512A08">
      <w:pPr>
        <w:jc w:val="center"/>
      </w:pPr>
    </w:p>
    <w:p w14:paraId="094C9323" w14:textId="77777777" w:rsidR="00512A08" w:rsidRPr="00D0335A" w:rsidRDefault="00000000">
      <w:pPr>
        <w:jc w:val="center"/>
      </w:pPr>
      <w:r w:rsidRPr="00D0335A">
        <w:rPr>
          <w:sz w:val="44"/>
          <w:szCs w:val="44"/>
        </w:rPr>
        <w:t>Game Design Document for:</w:t>
      </w:r>
    </w:p>
    <w:p w14:paraId="0D0B940D" w14:textId="77777777" w:rsidR="00512A08" w:rsidRPr="00D0335A" w:rsidRDefault="00512A08">
      <w:pPr>
        <w:jc w:val="center"/>
      </w:pPr>
    </w:p>
    <w:p w14:paraId="404CB640" w14:textId="6681CCB5" w:rsidR="2B01C93C" w:rsidRPr="00D0335A" w:rsidRDefault="2B01C93C" w:rsidP="1BB49299">
      <w:pPr>
        <w:jc w:val="center"/>
        <w:rPr>
          <w:sz w:val="96"/>
          <w:szCs w:val="96"/>
        </w:rPr>
      </w:pPr>
      <w:r w:rsidRPr="00D0335A">
        <w:rPr>
          <w:rFonts w:ascii="Arial" w:eastAsia="Arial" w:hAnsi="Arial" w:cs="Arial"/>
          <w:color w:val="70AD47" w:themeColor="accent6"/>
          <w:sz w:val="72"/>
          <w:szCs w:val="72"/>
        </w:rPr>
        <w:t>Origin Infection</w:t>
      </w:r>
      <w:r w:rsidR="5448D17A" w:rsidRPr="00D0335A">
        <w:rPr>
          <w:rFonts w:ascii="Arial" w:eastAsia="Arial" w:hAnsi="Arial" w:cs="Arial"/>
          <w:color w:val="70AD47" w:themeColor="accent6"/>
          <w:sz w:val="72"/>
          <w:szCs w:val="72"/>
        </w:rPr>
        <w:t>/</w:t>
      </w:r>
    </w:p>
    <w:p w14:paraId="12A379C3" w14:textId="7C660520" w:rsidR="5448D17A" w:rsidRPr="00D0335A" w:rsidRDefault="5448D17A" w:rsidP="1BB49299">
      <w:pPr>
        <w:jc w:val="center"/>
        <w:rPr>
          <w:sz w:val="96"/>
          <w:szCs w:val="96"/>
        </w:rPr>
      </w:pPr>
      <w:r w:rsidRPr="00D0335A">
        <w:rPr>
          <w:rFonts w:ascii="Arial" w:eastAsia="Arial" w:hAnsi="Arial" w:cs="Arial"/>
          <w:color w:val="70AD47" w:themeColor="accent6"/>
          <w:sz w:val="72"/>
          <w:szCs w:val="72"/>
        </w:rPr>
        <w:t>EBOLA: The Origins</w:t>
      </w:r>
    </w:p>
    <w:p w14:paraId="0E27B00A" w14:textId="77777777" w:rsidR="00512A08" w:rsidRPr="00D0335A" w:rsidRDefault="00512A08">
      <w:pPr>
        <w:jc w:val="center"/>
      </w:pPr>
    </w:p>
    <w:p w14:paraId="3FEA1BC8" w14:textId="50ECEEE4" w:rsidR="41C11C41" w:rsidRPr="00D0335A" w:rsidRDefault="41C11C41" w:rsidP="1F9EC732">
      <w:pPr>
        <w:jc w:val="center"/>
        <w:rPr>
          <w:u w:val="single"/>
        </w:rPr>
      </w:pPr>
      <w:r w:rsidRPr="00D0335A">
        <w:rPr>
          <w:u w:val="single"/>
        </w:rPr>
        <w:t xml:space="preserve">The </w:t>
      </w:r>
      <w:proofErr w:type="spellStart"/>
      <w:r w:rsidRPr="00D0335A">
        <w:rPr>
          <w:u w:val="single"/>
        </w:rPr>
        <w:t>Funnest</w:t>
      </w:r>
      <w:proofErr w:type="spellEnd"/>
      <w:r w:rsidRPr="00D0335A">
        <w:rPr>
          <w:u w:val="single"/>
        </w:rPr>
        <w:t xml:space="preserve"> Edutainment Game on Roblox</w:t>
      </w:r>
    </w:p>
    <w:p w14:paraId="60061E4C" w14:textId="77777777" w:rsidR="00512A08" w:rsidRPr="00D0335A" w:rsidRDefault="00512A08">
      <w:pPr>
        <w:jc w:val="center"/>
      </w:pPr>
    </w:p>
    <w:p w14:paraId="44EAFD9C" w14:textId="77777777" w:rsidR="00512A08" w:rsidRPr="00D0335A" w:rsidRDefault="00512A08">
      <w:pPr>
        <w:jc w:val="center"/>
      </w:pPr>
    </w:p>
    <w:p w14:paraId="4B94D5A5" w14:textId="77777777" w:rsidR="00512A08" w:rsidRPr="00D0335A" w:rsidRDefault="00512A08">
      <w:pPr>
        <w:jc w:val="center"/>
      </w:pPr>
    </w:p>
    <w:p w14:paraId="3DEEC669" w14:textId="77777777" w:rsidR="00512A08" w:rsidRPr="00D0335A" w:rsidRDefault="00512A08">
      <w:pPr>
        <w:jc w:val="center"/>
      </w:pPr>
    </w:p>
    <w:p w14:paraId="3656B9AB" w14:textId="77777777" w:rsidR="00512A08" w:rsidRPr="00D0335A" w:rsidRDefault="00512A08">
      <w:pPr>
        <w:jc w:val="center"/>
      </w:pPr>
    </w:p>
    <w:p w14:paraId="45FB0818" w14:textId="77777777" w:rsidR="00512A08" w:rsidRPr="00D0335A" w:rsidRDefault="00512A08">
      <w:pPr>
        <w:jc w:val="center"/>
      </w:pPr>
    </w:p>
    <w:p w14:paraId="049F31CB" w14:textId="77777777" w:rsidR="00512A08" w:rsidRPr="00D0335A" w:rsidRDefault="00512A08">
      <w:pPr>
        <w:jc w:val="center"/>
      </w:pPr>
    </w:p>
    <w:p w14:paraId="53128261" w14:textId="77777777" w:rsidR="00512A08" w:rsidRPr="00D0335A" w:rsidRDefault="00512A08">
      <w:pPr>
        <w:jc w:val="center"/>
      </w:pPr>
    </w:p>
    <w:p w14:paraId="62486C05" w14:textId="77777777" w:rsidR="00512A08" w:rsidRPr="00D0335A" w:rsidRDefault="00512A08">
      <w:pPr>
        <w:jc w:val="center"/>
      </w:pPr>
    </w:p>
    <w:p w14:paraId="4101652C" w14:textId="77777777" w:rsidR="00512A08" w:rsidRPr="00D0335A" w:rsidRDefault="00512A08">
      <w:pPr>
        <w:jc w:val="center"/>
      </w:pPr>
    </w:p>
    <w:p w14:paraId="4B99056E" w14:textId="77777777" w:rsidR="00512A08" w:rsidRPr="00D0335A" w:rsidRDefault="00512A08">
      <w:pPr>
        <w:jc w:val="center"/>
      </w:pPr>
    </w:p>
    <w:p w14:paraId="1299C43A" w14:textId="77777777" w:rsidR="00512A08" w:rsidRPr="00D0335A" w:rsidRDefault="00512A08">
      <w:pPr>
        <w:jc w:val="center"/>
      </w:pPr>
    </w:p>
    <w:p w14:paraId="4FAC0AC3" w14:textId="77777777" w:rsidR="00512A08" w:rsidRPr="00D0335A" w:rsidRDefault="00000000">
      <w:pPr>
        <w:jc w:val="center"/>
      </w:pPr>
      <w:r w:rsidRPr="00D0335A">
        <w:t>Copyright © GET Pte. Ltd.</w:t>
      </w:r>
    </w:p>
    <w:p w14:paraId="4DDBEF00" w14:textId="77777777" w:rsidR="00512A08" w:rsidRPr="00D0335A" w:rsidRDefault="00512A08"/>
    <w:p w14:paraId="600D4BAB" w14:textId="77777777" w:rsidR="00512A08" w:rsidRPr="00D0335A" w:rsidRDefault="1BB49299" w:rsidP="1BB49299">
      <w:pPr>
        <w:jc w:val="center"/>
      </w:pPr>
      <w:r w:rsidRPr="00D0335A">
        <w:lastRenderedPageBreak/>
        <w:t xml:space="preserve">Written by </w:t>
      </w:r>
    </w:p>
    <w:p w14:paraId="50445FFA" w14:textId="77777777" w:rsidR="00512A08" w:rsidRPr="00D0335A" w:rsidRDefault="1BB49299" w:rsidP="1BB49299">
      <w:pPr>
        <w:jc w:val="center"/>
      </w:pPr>
      <w:r w:rsidRPr="00D0335A">
        <w:t>Teo Yi Kai</w:t>
      </w:r>
    </w:p>
    <w:p w14:paraId="127280B7" w14:textId="15038CE4" w:rsidR="78B7EA15" w:rsidRPr="00D0335A" w:rsidRDefault="78B7EA15" w:rsidP="1BB49299">
      <w:pPr>
        <w:jc w:val="center"/>
        <w:rPr>
          <w:color w:val="auto"/>
        </w:rPr>
      </w:pPr>
      <w:r w:rsidRPr="00D0335A">
        <w:rPr>
          <w:color w:val="auto"/>
        </w:rPr>
        <w:t xml:space="preserve">Yeo </w:t>
      </w:r>
      <w:proofErr w:type="spellStart"/>
      <w:r w:rsidRPr="00D0335A">
        <w:rPr>
          <w:color w:val="auto"/>
        </w:rPr>
        <w:t>En</w:t>
      </w:r>
      <w:proofErr w:type="spellEnd"/>
      <w:r w:rsidRPr="00D0335A">
        <w:rPr>
          <w:color w:val="auto"/>
        </w:rPr>
        <w:t xml:space="preserve"> Yew, Benjamin</w:t>
      </w:r>
    </w:p>
    <w:p w14:paraId="3788BC1D" w14:textId="6995612A" w:rsidR="725AC5F7" w:rsidRPr="00D0335A" w:rsidRDefault="725AC5F7" w:rsidP="1BB49299">
      <w:pPr>
        <w:jc w:val="center"/>
        <w:rPr>
          <w:color w:val="auto"/>
        </w:rPr>
      </w:pPr>
      <w:r w:rsidRPr="00D0335A">
        <w:rPr>
          <w:color w:val="auto"/>
        </w:rPr>
        <w:t>Perry Yap Wai Kit</w:t>
      </w:r>
    </w:p>
    <w:p w14:paraId="3461D779" w14:textId="77777777" w:rsidR="00512A08" w:rsidRPr="00D0335A" w:rsidRDefault="00512A08"/>
    <w:p w14:paraId="41C04FB5" w14:textId="77777777" w:rsidR="00512A08" w:rsidRPr="00D0335A" w:rsidRDefault="00000000">
      <w:pPr>
        <w:jc w:val="center"/>
      </w:pPr>
      <w:r w:rsidRPr="00D0335A">
        <w:t>Version # 1.00</w:t>
      </w:r>
    </w:p>
    <w:p w14:paraId="3CF2D8B6" w14:textId="77777777" w:rsidR="00512A08" w:rsidRPr="00D0335A" w:rsidRDefault="00512A08"/>
    <w:p w14:paraId="50C75179" w14:textId="77777777" w:rsidR="00512A08" w:rsidRPr="00D0335A" w:rsidRDefault="00000000">
      <w:pPr>
        <w:jc w:val="center"/>
      </w:pPr>
      <w:r w:rsidRPr="00D0335A">
        <w:t>Current Date</w:t>
      </w:r>
    </w:p>
    <w:p w14:paraId="0FB78278" w14:textId="77777777" w:rsidR="00512A08" w:rsidRPr="00D0335A" w:rsidRDefault="00512A08">
      <w:pPr>
        <w:jc w:val="center"/>
      </w:pPr>
    </w:p>
    <w:p w14:paraId="1FC39945" w14:textId="77777777" w:rsidR="00512A08" w:rsidRPr="00D0335A" w:rsidRDefault="00512A08">
      <w:pPr>
        <w:jc w:val="center"/>
      </w:pPr>
    </w:p>
    <w:p w14:paraId="0562CB0E" w14:textId="77777777" w:rsidR="00512A08" w:rsidRPr="00D0335A" w:rsidRDefault="00512A08"/>
    <w:p w14:paraId="34CE0A41" w14:textId="77777777" w:rsidR="00512A08" w:rsidRPr="00D0335A" w:rsidRDefault="00000000">
      <w:r w:rsidRPr="00D0335A">
        <w:br w:type="page"/>
      </w:r>
    </w:p>
    <w:p w14:paraId="22E0FC93" w14:textId="77777777" w:rsidR="00512A08" w:rsidRPr="00D0335A" w:rsidRDefault="00000000">
      <w:pPr>
        <w:jc w:val="center"/>
      </w:pPr>
      <w:r w:rsidRPr="00D0335A">
        <w:rPr>
          <w:b/>
          <w:sz w:val="32"/>
          <w:szCs w:val="32"/>
        </w:rPr>
        <w:lastRenderedPageBreak/>
        <w:t>Table of Contents</w:t>
      </w:r>
    </w:p>
    <w:p w14:paraId="62EBF3C5" w14:textId="77777777" w:rsidR="00512A08" w:rsidRPr="00D0335A" w:rsidRDefault="00512A08">
      <w:pPr>
        <w:jc w:val="center"/>
      </w:pPr>
    </w:p>
    <w:p w14:paraId="4E3BCF2E" w14:textId="77777777" w:rsidR="00512A08" w:rsidRPr="00D0335A" w:rsidRDefault="00000000">
      <w:pPr>
        <w:tabs>
          <w:tab w:val="left" w:pos="480"/>
          <w:tab w:val="right" w:pos="8630"/>
        </w:tabs>
      </w:pPr>
      <w:hyperlink w:anchor="h.gjdgxs">
        <w:r w:rsidRPr="00D0335A">
          <w:rPr>
            <w:b/>
            <w:color w:val="0000FF"/>
            <w:u w:val="single"/>
          </w:rPr>
          <w:t>1</w:t>
        </w:r>
      </w:hyperlink>
      <w:hyperlink w:anchor="h.gjdgxs">
        <w:r w:rsidRPr="00D0335A">
          <w:rPr>
            <w:rFonts w:ascii="Calibri" w:eastAsia="Calibri" w:hAnsi="Calibri" w:cs="Calibri"/>
            <w:sz w:val="22"/>
            <w:szCs w:val="22"/>
          </w:rPr>
          <w:tab/>
        </w:r>
      </w:hyperlink>
      <w:hyperlink w:anchor="h.gjdgxs">
        <w:r w:rsidRPr="00D0335A">
          <w:rPr>
            <w:b/>
            <w:color w:val="0000FF"/>
            <w:u w:val="single"/>
          </w:rPr>
          <w:t>Design History</w:t>
        </w:r>
      </w:hyperlink>
      <w:hyperlink w:anchor="h.gjdgxs">
        <w:r w:rsidRPr="00D0335A">
          <w:rPr>
            <w:b/>
          </w:rPr>
          <w:tab/>
        </w:r>
      </w:hyperlink>
      <w:hyperlink w:anchor="h.gjdgxs"/>
    </w:p>
    <w:p w14:paraId="18657500" w14:textId="77777777" w:rsidR="00512A08" w:rsidRPr="00D0335A" w:rsidRDefault="00000000">
      <w:pPr>
        <w:tabs>
          <w:tab w:val="left" w:pos="849"/>
          <w:tab w:val="right" w:pos="8630"/>
        </w:tabs>
        <w:ind w:left="240"/>
      </w:pPr>
      <w:hyperlink w:anchor="h.30j0zll">
        <w:r w:rsidRPr="00D0335A">
          <w:rPr>
            <w:color w:val="0000FF"/>
            <w:u w:val="single"/>
          </w:rPr>
          <w:t>1.1</w:t>
        </w:r>
      </w:hyperlink>
      <w:hyperlink w:anchor="h.30j0zll">
        <w:r w:rsidRPr="00D0335A">
          <w:rPr>
            <w:rFonts w:ascii="Calibri" w:eastAsia="Calibri" w:hAnsi="Calibri" w:cs="Calibri"/>
            <w:sz w:val="22"/>
            <w:szCs w:val="22"/>
          </w:rPr>
          <w:tab/>
        </w:r>
      </w:hyperlink>
      <w:hyperlink w:anchor="h.30j0zll">
        <w:r w:rsidRPr="00D0335A">
          <w:rPr>
            <w:color w:val="0000FF"/>
            <w:u w:val="single"/>
          </w:rPr>
          <w:t>Version 1.10</w:t>
        </w:r>
      </w:hyperlink>
      <w:hyperlink w:anchor="h.30j0zll">
        <w:r w:rsidRPr="00D0335A">
          <w:tab/>
        </w:r>
      </w:hyperlink>
      <w:hyperlink w:anchor="h.30j0zll"/>
    </w:p>
    <w:p w14:paraId="4CA6B8ED" w14:textId="77777777" w:rsidR="00512A08" w:rsidRPr="00D0335A" w:rsidRDefault="00000000">
      <w:pPr>
        <w:tabs>
          <w:tab w:val="left" w:pos="849"/>
          <w:tab w:val="right" w:pos="8630"/>
        </w:tabs>
        <w:ind w:left="240"/>
      </w:pPr>
      <w:hyperlink w:anchor="h.1fob9te">
        <w:r w:rsidRPr="00D0335A">
          <w:rPr>
            <w:color w:val="0000FF"/>
            <w:u w:val="single"/>
          </w:rPr>
          <w:t>1.2</w:t>
        </w:r>
      </w:hyperlink>
      <w:hyperlink w:anchor="h.1fob9te">
        <w:r w:rsidRPr="00D0335A">
          <w:rPr>
            <w:rFonts w:ascii="Calibri" w:eastAsia="Calibri" w:hAnsi="Calibri" w:cs="Calibri"/>
            <w:sz w:val="22"/>
            <w:szCs w:val="22"/>
          </w:rPr>
          <w:tab/>
        </w:r>
      </w:hyperlink>
      <w:hyperlink w:anchor="h.1fob9te">
        <w:r w:rsidRPr="00D0335A">
          <w:rPr>
            <w:color w:val="0000FF"/>
            <w:u w:val="single"/>
          </w:rPr>
          <w:t>Version 2.00</w:t>
        </w:r>
      </w:hyperlink>
      <w:hyperlink w:anchor="h.1fob9te">
        <w:r w:rsidRPr="00D0335A">
          <w:tab/>
        </w:r>
      </w:hyperlink>
      <w:hyperlink w:anchor="h.1fob9te"/>
    </w:p>
    <w:p w14:paraId="39DA3F82" w14:textId="77777777" w:rsidR="00512A08" w:rsidRPr="00D0335A" w:rsidRDefault="00000000">
      <w:pPr>
        <w:tabs>
          <w:tab w:val="left" w:pos="849"/>
          <w:tab w:val="right" w:pos="8630"/>
        </w:tabs>
        <w:ind w:left="240"/>
      </w:pPr>
      <w:hyperlink w:anchor="h.3znysh7">
        <w:r w:rsidRPr="00D0335A">
          <w:rPr>
            <w:color w:val="0000FF"/>
            <w:u w:val="single"/>
          </w:rPr>
          <w:t>1.3</w:t>
        </w:r>
      </w:hyperlink>
      <w:hyperlink w:anchor="h.3znysh7">
        <w:r w:rsidRPr="00D0335A">
          <w:rPr>
            <w:rFonts w:ascii="Calibri" w:eastAsia="Calibri" w:hAnsi="Calibri" w:cs="Calibri"/>
            <w:sz w:val="22"/>
            <w:szCs w:val="22"/>
          </w:rPr>
          <w:tab/>
        </w:r>
      </w:hyperlink>
      <w:hyperlink w:anchor="h.3znysh7">
        <w:r w:rsidRPr="00D0335A">
          <w:rPr>
            <w:color w:val="0000FF"/>
            <w:u w:val="single"/>
          </w:rPr>
          <w:t>Version 2.10</w:t>
        </w:r>
      </w:hyperlink>
      <w:hyperlink w:anchor="h.3znysh7">
        <w:r w:rsidRPr="00D0335A">
          <w:tab/>
        </w:r>
      </w:hyperlink>
      <w:hyperlink w:anchor="h.3znysh7"/>
    </w:p>
    <w:p w14:paraId="1B6D79BF" w14:textId="77777777" w:rsidR="00512A08" w:rsidRPr="00D0335A" w:rsidRDefault="00000000">
      <w:pPr>
        <w:tabs>
          <w:tab w:val="left" w:pos="480"/>
          <w:tab w:val="right" w:pos="8630"/>
        </w:tabs>
      </w:pPr>
      <w:hyperlink w:anchor="h.2et92p0">
        <w:r w:rsidRPr="00D0335A">
          <w:rPr>
            <w:b/>
            <w:color w:val="0000FF"/>
            <w:u w:val="single"/>
          </w:rPr>
          <w:t>2</w:t>
        </w:r>
      </w:hyperlink>
      <w:hyperlink w:anchor="h.2et92p0">
        <w:r w:rsidRPr="00D0335A">
          <w:rPr>
            <w:rFonts w:ascii="Calibri" w:eastAsia="Calibri" w:hAnsi="Calibri" w:cs="Calibri"/>
            <w:sz w:val="22"/>
            <w:szCs w:val="22"/>
          </w:rPr>
          <w:tab/>
        </w:r>
      </w:hyperlink>
      <w:hyperlink w:anchor="h.2et92p0">
        <w:r w:rsidRPr="00D0335A">
          <w:rPr>
            <w:b/>
            <w:color w:val="0000FF"/>
            <w:u w:val="single"/>
          </w:rPr>
          <w:t>Game Overview</w:t>
        </w:r>
      </w:hyperlink>
      <w:hyperlink w:anchor="h.2et92p0">
        <w:r w:rsidRPr="00D0335A">
          <w:rPr>
            <w:b/>
          </w:rPr>
          <w:tab/>
        </w:r>
      </w:hyperlink>
      <w:hyperlink w:anchor="h.2et92p0"/>
    </w:p>
    <w:p w14:paraId="48E04E61" w14:textId="77777777" w:rsidR="00512A08" w:rsidRPr="00D0335A" w:rsidRDefault="00000000">
      <w:pPr>
        <w:tabs>
          <w:tab w:val="left" w:pos="849"/>
          <w:tab w:val="right" w:pos="8630"/>
        </w:tabs>
        <w:ind w:left="240"/>
      </w:pPr>
      <w:hyperlink w:anchor="h.tyjcwt">
        <w:r w:rsidRPr="00D0335A">
          <w:rPr>
            <w:color w:val="0000FF"/>
            <w:u w:val="single"/>
          </w:rPr>
          <w:t>2.1</w:t>
        </w:r>
      </w:hyperlink>
      <w:hyperlink w:anchor="h.tyjcwt">
        <w:r w:rsidRPr="00D0335A">
          <w:rPr>
            <w:rFonts w:ascii="Calibri" w:eastAsia="Calibri" w:hAnsi="Calibri" w:cs="Calibri"/>
            <w:sz w:val="22"/>
            <w:szCs w:val="22"/>
          </w:rPr>
          <w:tab/>
        </w:r>
      </w:hyperlink>
      <w:hyperlink w:anchor="h.tyjcwt">
        <w:r w:rsidRPr="00D0335A">
          <w:rPr>
            <w:color w:val="0000FF"/>
            <w:u w:val="single"/>
          </w:rPr>
          <w:t>Introduction/Summary</w:t>
        </w:r>
      </w:hyperlink>
      <w:hyperlink w:anchor="h.tyjcwt">
        <w:r w:rsidRPr="00D0335A">
          <w:tab/>
        </w:r>
      </w:hyperlink>
      <w:hyperlink w:anchor="h.tyjcwt"/>
    </w:p>
    <w:p w14:paraId="783B7485" w14:textId="77777777" w:rsidR="00512A08" w:rsidRPr="00D0335A" w:rsidRDefault="00000000">
      <w:pPr>
        <w:tabs>
          <w:tab w:val="left" w:pos="849"/>
          <w:tab w:val="right" w:pos="8630"/>
        </w:tabs>
        <w:ind w:left="240"/>
      </w:pPr>
      <w:hyperlink w:anchor="h.3dy6vkm">
        <w:r w:rsidRPr="00D0335A">
          <w:rPr>
            <w:color w:val="0000FF"/>
            <w:u w:val="single"/>
          </w:rPr>
          <w:t>2.2</w:t>
        </w:r>
      </w:hyperlink>
      <w:hyperlink w:anchor="h.3dy6vkm">
        <w:r w:rsidRPr="00D0335A">
          <w:rPr>
            <w:rFonts w:ascii="Calibri" w:eastAsia="Calibri" w:hAnsi="Calibri" w:cs="Calibri"/>
            <w:sz w:val="22"/>
            <w:szCs w:val="22"/>
          </w:rPr>
          <w:tab/>
        </w:r>
      </w:hyperlink>
      <w:hyperlink w:anchor="h.3dy6vkm">
        <w:r w:rsidRPr="00D0335A">
          <w:rPr>
            <w:color w:val="0000FF"/>
            <w:u w:val="single"/>
          </w:rPr>
          <w:t>Common Questions</w:t>
        </w:r>
      </w:hyperlink>
      <w:hyperlink w:anchor="h.3dy6vkm">
        <w:r w:rsidRPr="00D0335A">
          <w:tab/>
        </w:r>
      </w:hyperlink>
      <w:hyperlink w:anchor="h.3dy6vkm"/>
    </w:p>
    <w:p w14:paraId="44AC105D" w14:textId="77777777" w:rsidR="00512A08" w:rsidRPr="00D0335A" w:rsidRDefault="00000000">
      <w:pPr>
        <w:tabs>
          <w:tab w:val="left" w:pos="1415"/>
          <w:tab w:val="right" w:pos="8630"/>
        </w:tabs>
        <w:ind w:left="480"/>
      </w:pPr>
      <w:hyperlink w:anchor="h.1t3h5sf">
        <w:r w:rsidRPr="00D0335A">
          <w:rPr>
            <w:color w:val="0000FF"/>
            <w:u w:val="single"/>
          </w:rPr>
          <w:t>2.2.1</w:t>
        </w:r>
      </w:hyperlink>
      <w:hyperlink w:anchor="h.1t3h5sf">
        <w:r w:rsidRPr="00D0335A">
          <w:rPr>
            <w:rFonts w:ascii="Calibri" w:eastAsia="Calibri" w:hAnsi="Calibri" w:cs="Calibri"/>
            <w:sz w:val="22"/>
            <w:szCs w:val="22"/>
          </w:rPr>
          <w:tab/>
        </w:r>
      </w:hyperlink>
      <w:hyperlink w:anchor="h.1t3h5sf">
        <w:r w:rsidRPr="00D0335A">
          <w:rPr>
            <w:color w:val="0000FF"/>
            <w:u w:val="single"/>
          </w:rPr>
          <w:t>What is the game?</w:t>
        </w:r>
      </w:hyperlink>
      <w:hyperlink w:anchor="h.1t3h5sf">
        <w:r w:rsidRPr="00D0335A">
          <w:tab/>
        </w:r>
      </w:hyperlink>
      <w:hyperlink w:anchor="h.1t3h5sf"/>
    </w:p>
    <w:p w14:paraId="71A6D7A8" w14:textId="77777777" w:rsidR="00512A08" w:rsidRPr="00D0335A" w:rsidRDefault="00000000">
      <w:pPr>
        <w:tabs>
          <w:tab w:val="left" w:pos="1415"/>
          <w:tab w:val="right" w:pos="8630"/>
        </w:tabs>
        <w:ind w:left="480"/>
      </w:pPr>
      <w:hyperlink w:anchor="h.4d34og8">
        <w:r w:rsidRPr="00D0335A">
          <w:rPr>
            <w:color w:val="0000FF"/>
            <w:u w:val="single"/>
          </w:rPr>
          <w:t>2.2.2</w:t>
        </w:r>
      </w:hyperlink>
      <w:hyperlink w:anchor="h.4d34og8">
        <w:r w:rsidRPr="00D0335A">
          <w:rPr>
            <w:rFonts w:ascii="Calibri" w:eastAsia="Calibri" w:hAnsi="Calibri" w:cs="Calibri"/>
            <w:sz w:val="22"/>
            <w:szCs w:val="22"/>
          </w:rPr>
          <w:tab/>
        </w:r>
      </w:hyperlink>
      <w:hyperlink w:anchor="h.4d34og8">
        <w:r w:rsidRPr="00D0335A">
          <w:rPr>
            <w:color w:val="0000FF"/>
            <w:u w:val="single"/>
          </w:rPr>
          <w:t>Why create this game?</w:t>
        </w:r>
      </w:hyperlink>
      <w:hyperlink w:anchor="h.4d34og8">
        <w:r w:rsidRPr="00D0335A">
          <w:tab/>
        </w:r>
      </w:hyperlink>
      <w:hyperlink w:anchor="h.4d34og8"/>
    </w:p>
    <w:p w14:paraId="61251D4F" w14:textId="77777777" w:rsidR="00512A08" w:rsidRPr="00D0335A" w:rsidRDefault="00000000">
      <w:pPr>
        <w:tabs>
          <w:tab w:val="left" w:pos="1415"/>
          <w:tab w:val="right" w:pos="8630"/>
        </w:tabs>
        <w:ind w:left="480"/>
      </w:pPr>
      <w:hyperlink w:anchor="h.2s8eyo1">
        <w:r w:rsidRPr="00D0335A">
          <w:rPr>
            <w:color w:val="0000FF"/>
            <w:u w:val="single"/>
          </w:rPr>
          <w:t>2.2.3</w:t>
        </w:r>
      </w:hyperlink>
      <w:hyperlink w:anchor="h.2s8eyo1">
        <w:r w:rsidRPr="00D0335A">
          <w:rPr>
            <w:rFonts w:ascii="Calibri" w:eastAsia="Calibri" w:hAnsi="Calibri" w:cs="Calibri"/>
            <w:sz w:val="22"/>
            <w:szCs w:val="22"/>
          </w:rPr>
          <w:tab/>
        </w:r>
      </w:hyperlink>
      <w:hyperlink w:anchor="h.2s8eyo1">
        <w:r w:rsidRPr="00D0335A">
          <w:rPr>
            <w:color w:val="0000FF"/>
            <w:u w:val="single"/>
          </w:rPr>
          <w:t>Where does the game take place?</w:t>
        </w:r>
      </w:hyperlink>
      <w:hyperlink w:anchor="h.2s8eyo1">
        <w:r w:rsidRPr="00D0335A">
          <w:tab/>
        </w:r>
      </w:hyperlink>
      <w:hyperlink w:anchor="h.2s8eyo1"/>
    </w:p>
    <w:p w14:paraId="06D6DA47" w14:textId="77777777" w:rsidR="00512A08" w:rsidRPr="00D0335A" w:rsidRDefault="00000000">
      <w:pPr>
        <w:tabs>
          <w:tab w:val="left" w:pos="1415"/>
          <w:tab w:val="right" w:pos="8630"/>
        </w:tabs>
        <w:ind w:left="480"/>
      </w:pPr>
      <w:hyperlink w:anchor="h.17dp8vu">
        <w:r w:rsidRPr="00D0335A">
          <w:rPr>
            <w:color w:val="0000FF"/>
            <w:u w:val="single"/>
          </w:rPr>
          <w:t>2.2.4</w:t>
        </w:r>
      </w:hyperlink>
      <w:hyperlink w:anchor="h.17dp8vu">
        <w:r w:rsidRPr="00D0335A">
          <w:rPr>
            <w:rFonts w:ascii="Calibri" w:eastAsia="Calibri" w:hAnsi="Calibri" w:cs="Calibri"/>
            <w:sz w:val="22"/>
            <w:szCs w:val="22"/>
          </w:rPr>
          <w:tab/>
        </w:r>
      </w:hyperlink>
      <w:hyperlink w:anchor="h.17dp8vu">
        <w:r w:rsidRPr="00D0335A">
          <w:rPr>
            <w:color w:val="0000FF"/>
            <w:u w:val="single"/>
          </w:rPr>
          <w:t>What do I control?</w:t>
        </w:r>
      </w:hyperlink>
      <w:hyperlink w:anchor="h.17dp8vu">
        <w:r w:rsidRPr="00D0335A">
          <w:tab/>
        </w:r>
      </w:hyperlink>
      <w:hyperlink w:anchor="h.17dp8vu"/>
    </w:p>
    <w:p w14:paraId="415A8A96" w14:textId="77777777" w:rsidR="00512A08" w:rsidRPr="00D0335A" w:rsidRDefault="00000000">
      <w:pPr>
        <w:tabs>
          <w:tab w:val="left" w:pos="1415"/>
          <w:tab w:val="right" w:pos="8630"/>
        </w:tabs>
        <w:ind w:left="480"/>
      </w:pPr>
      <w:hyperlink w:anchor="h.3rdcrjn">
        <w:r w:rsidRPr="00D0335A">
          <w:rPr>
            <w:color w:val="0000FF"/>
            <w:u w:val="single"/>
          </w:rPr>
          <w:t>2.2.5</w:t>
        </w:r>
      </w:hyperlink>
      <w:hyperlink w:anchor="h.3rdcrjn">
        <w:r w:rsidRPr="00D0335A">
          <w:rPr>
            <w:rFonts w:ascii="Calibri" w:eastAsia="Calibri" w:hAnsi="Calibri" w:cs="Calibri"/>
            <w:sz w:val="22"/>
            <w:szCs w:val="22"/>
          </w:rPr>
          <w:tab/>
        </w:r>
      </w:hyperlink>
      <w:hyperlink w:anchor="h.3rdcrjn">
        <w:r w:rsidRPr="00D0335A">
          <w:rPr>
            <w:color w:val="0000FF"/>
            <w:u w:val="single"/>
          </w:rPr>
          <w:t>What is the main focus?</w:t>
        </w:r>
      </w:hyperlink>
      <w:hyperlink w:anchor="h.3rdcrjn">
        <w:r w:rsidRPr="00D0335A">
          <w:tab/>
        </w:r>
      </w:hyperlink>
      <w:hyperlink w:anchor="h.3rdcrjn"/>
    </w:p>
    <w:p w14:paraId="243D53B8" w14:textId="77777777" w:rsidR="00512A08" w:rsidRPr="00D0335A" w:rsidRDefault="00000000">
      <w:pPr>
        <w:tabs>
          <w:tab w:val="left" w:pos="1415"/>
          <w:tab w:val="right" w:pos="8630"/>
        </w:tabs>
        <w:ind w:left="480"/>
      </w:pPr>
      <w:hyperlink w:anchor="h.26in1rg">
        <w:r w:rsidRPr="00D0335A">
          <w:rPr>
            <w:color w:val="0000FF"/>
            <w:u w:val="single"/>
          </w:rPr>
          <w:t>2.2.6</w:t>
        </w:r>
      </w:hyperlink>
      <w:hyperlink w:anchor="h.26in1rg">
        <w:r w:rsidRPr="00D0335A">
          <w:rPr>
            <w:rFonts w:ascii="Calibri" w:eastAsia="Calibri" w:hAnsi="Calibri" w:cs="Calibri"/>
            <w:sz w:val="22"/>
            <w:szCs w:val="22"/>
          </w:rPr>
          <w:tab/>
        </w:r>
      </w:hyperlink>
      <w:hyperlink w:anchor="h.26in1rg">
        <w:r w:rsidRPr="00D0335A">
          <w:rPr>
            <w:color w:val="0000FF"/>
            <w:u w:val="single"/>
          </w:rPr>
          <w:t>What's different?</w:t>
        </w:r>
      </w:hyperlink>
      <w:hyperlink w:anchor="h.26in1rg">
        <w:r w:rsidRPr="00D0335A">
          <w:tab/>
        </w:r>
      </w:hyperlink>
      <w:hyperlink w:anchor="h.26in1rg"/>
    </w:p>
    <w:p w14:paraId="4355119B" w14:textId="77777777" w:rsidR="00512A08" w:rsidRPr="00D0335A" w:rsidRDefault="00000000">
      <w:pPr>
        <w:tabs>
          <w:tab w:val="left" w:pos="480"/>
          <w:tab w:val="right" w:pos="8630"/>
        </w:tabs>
      </w:pPr>
      <w:hyperlink w:anchor="h.lnxbz9">
        <w:r w:rsidRPr="00D0335A">
          <w:rPr>
            <w:b/>
            <w:color w:val="0000FF"/>
            <w:u w:val="single"/>
          </w:rPr>
          <w:t>3</w:t>
        </w:r>
      </w:hyperlink>
      <w:hyperlink w:anchor="h.lnxbz9">
        <w:r w:rsidRPr="00D0335A">
          <w:rPr>
            <w:rFonts w:ascii="Calibri" w:eastAsia="Calibri" w:hAnsi="Calibri" w:cs="Calibri"/>
            <w:sz w:val="22"/>
            <w:szCs w:val="22"/>
          </w:rPr>
          <w:tab/>
        </w:r>
      </w:hyperlink>
      <w:hyperlink w:anchor="h.lnxbz9">
        <w:r w:rsidRPr="00D0335A">
          <w:rPr>
            <w:b/>
            <w:color w:val="0000FF"/>
            <w:u w:val="single"/>
          </w:rPr>
          <w:t>Feature Set</w:t>
        </w:r>
      </w:hyperlink>
      <w:hyperlink w:anchor="h.lnxbz9">
        <w:r w:rsidRPr="00D0335A">
          <w:rPr>
            <w:b/>
          </w:rPr>
          <w:tab/>
        </w:r>
      </w:hyperlink>
      <w:hyperlink w:anchor="h.lnxbz9"/>
    </w:p>
    <w:p w14:paraId="4755B1A3" w14:textId="77777777" w:rsidR="00512A08" w:rsidRPr="00D0335A" w:rsidRDefault="00000000">
      <w:pPr>
        <w:tabs>
          <w:tab w:val="left" w:pos="849"/>
          <w:tab w:val="right" w:pos="8630"/>
        </w:tabs>
        <w:ind w:left="240"/>
      </w:pPr>
      <w:hyperlink w:anchor="h.35nkun2">
        <w:r w:rsidRPr="00D0335A">
          <w:rPr>
            <w:color w:val="0000FF"/>
            <w:u w:val="single"/>
          </w:rPr>
          <w:t>3.1</w:t>
        </w:r>
      </w:hyperlink>
      <w:hyperlink w:anchor="h.35nkun2">
        <w:r w:rsidRPr="00D0335A">
          <w:rPr>
            <w:rFonts w:ascii="Calibri" w:eastAsia="Calibri" w:hAnsi="Calibri" w:cs="Calibri"/>
            <w:sz w:val="22"/>
            <w:szCs w:val="22"/>
          </w:rPr>
          <w:tab/>
        </w:r>
      </w:hyperlink>
      <w:hyperlink w:anchor="h.35nkun2">
        <w:r w:rsidRPr="00D0335A">
          <w:rPr>
            <w:color w:val="0000FF"/>
            <w:u w:val="single"/>
          </w:rPr>
          <w:t>General Features</w:t>
        </w:r>
      </w:hyperlink>
      <w:hyperlink w:anchor="h.35nkun2">
        <w:r w:rsidRPr="00D0335A">
          <w:tab/>
        </w:r>
      </w:hyperlink>
      <w:hyperlink w:anchor="h.35nkun2"/>
    </w:p>
    <w:p w14:paraId="08E3D0E0" w14:textId="77777777" w:rsidR="00512A08" w:rsidRPr="00D0335A" w:rsidRDefault="00000000">
      <w:pPr>
        <w:tabs>
          <w:tab w:val="left" w:pos="849"/>
          <w:tab w:val="right" w:pos="8630"/>
        </w:tabs>
        <w:ind w:left="240"/>
      </w:pPr>
      <w:hyperlink w:anchor="h.1ksv4uv">
        <w:r w:rsidRPr="00D0335A">
          <w:rPr>
            <w:color w:val="0000FF"/>
            <w:u w:val="single"/>
          </w:rPr>
          <w:t>3.2</w:t>
        </w:r>
      </w:hyperlink>
      <w:hyperlink w:anchor="h.1ksv4uv">
        <w:r w:rsidRPr="00D0335A">
          <w:rPr>
            <w:rFonts w:ascii="Calibri" w:eastAsia="Calibri" w:hAnsi="Calibri" w:cs="Calibri"/>
            <w:sz w:val="22"/>
            <w:szCs w:val="22"/>
          </w:rPr>
          <w:tab/>
        </w:r>
      </w:hyperlink>
      <w:hyperlink w:anchor="h.1ksv4uv">
        <w:r w:rsidRPr="00D0335A">
          <w:rPr>
            <w:color w:val="0000FF"/>
            <w:u w:val="single"/>
          </w:rPr>
          <w:t>Multi-Player Features</w:t>
        </w:r>
      </w:hyperlink>
      <w:hyperlink w:anchor="h.1ksv4uv">
        <w:r w:rsidRPr="00D0335A">
          <w:tab/>
        </w:r>
      </w:hyperlink>
      <w:hyperlink w:anchor="h.1ksv4uv"/>
    </w:p>
    <w:p w14:paraId="620A4C4F" w14:textId="77777777" w:rsidR="00512A08" w:rsidRPr="00D0335A" w:rsidRDefault="00000000">
      <w:pPr>
        <w:tabs>
          <w:tab w:val="left" w:pos="849"/>
          <w:tab w:val="right" w:pos="8630"/>
        </w:tabs>
        <w:ind w:left="240"/>
      </w:pPr>
      <w:hyperlink w:anchor="h.44sinio">
        <w:r w:rsidRPr="00D0335A">
          <w:rPr>
            <w:color w:val="0000FF"/>
            <w:u w:val="single"/>
          </w:rPr>
          <w:t>3.3</w:t>
        </w:r>
      </w:hyperlink>
      <w:hyperlink w:anchor="h.44sinio">
        <w:r w:rsidRPr="00D0335A">
          <w:rPr>
            <w:rFonts w:ascii="Calibri" w:eastAsia="Calibri" w:hAnsi="Calibri" w:cs="Calibri"/>
            <w:sz w:val="22"/>
            <w:szCs w:val="22"/>
          </w:rPr>
          <w:tab/>
        </w:r>
      </w:hyperlink>
      <w:hyperlink w:anchor="h.44sinio">
        <w:r w:rsidRPr="00D0335A">
          <w:rPr>
            <w:color w:val="0000FF"/>
            <w:u w:val="single"/>
          </w:rPr>
          <w:t>Game-Play</w:t>
        </w:r>
      </w:hyperlink>
      <w:hyperlink w:anchor="h.44sinio">
        <w:r w:rsidRPr="00D0335A">
          <w:tab/>
        </w:r>
      </w:hyperlink>
      <w:hyperlink w:anchor="h.44sinio"/>
    </w:p>
    <w:p w14:paraId="202220FD" w14:textId="77777777" w:rsidR="00512A08" w:rsidRPr="00D0335A" w:rsidRDefault="00000000">
      <w:pPr>
        <w:tabs>
          <w:tab w:val="left" w:pos="480"/>
          <w:tab w:val="right" w:pos="8630"/>
        </w:tabs>
      </w:pPr>
      <w:hyperlink w:anchor="h.2jxsxqh">
        <w:r w:rsidRPr="00D0335A">
          <w:rPr>
            <w:b/>
            <w:color w:val="0000FF"/>
            <w:u w:val="single"/>
          </w:rPr>
          <w:t>4</w:t>
        </w:r>
      </w:hyperlink>
      <w:hyperlink w:anchor="h.2jxsxqh">
        <w:r w:rsidRPr="00D0335A">
          <w:rPr>
            <w:rFonts w:ascii="Calibri" w:eastAsia="Calibri" w:hAnsi="Calibri" w:cs="Calibri"/>
            <w:sz w:val="22"/>
            <w:szCs w:val="22"/>
          </w:rPr>
          <w:tab/>
        </w:r>
      </w:hyperlink>
      <w:hyperlink w:anchor="h.2jxsxqh">
        <w:r w:rsidRPr="00D0335A">
          <w:rPr>
            <w:b/>
            <w:color w:val="0000FF"/>
            <w:u w:val="single"/>
          </w:rPr>
          <w:t>The Game World</w:t>
        </w:r>
      </w:hyperlink>
      <w:hyperlink w:anchor="h.2jxsxqh">
        <w:r w:rsidRPr="00D0335A">
          <w:rPr>
            <w:b/>
          </w:rPr>
          <w:tab/>
        </w:r>
      </w:hyperlink>
      <w:hyperlink w:anchor="h.2jxsxqh"/>
    </w:p>
    <w:p w14:paraId="7E9AAD78" w14:textId="77777777" w:rsidR="00512A08" w:rsidRPr="00D0335A" w:rsidRDefault="00000000">
      <w:pPr>
        <w:tabs>
          <w:tab w:val="left" w:pos="849"/>
          <w:tab w:val="right" w:pos="8630"/>
        </w:tabs>
        <w:ind w:left="240"/>
      </w:pPr>
      <w:hyperlink w:anchor="h.z337ya">
        <w:r w:rsidRPr="00D0335A">
          <w:rPr>
            <w:color w:val="0000FF"/>
            <w:u w:val="single"/>
          </w:rPr>
          <w:t>4.1</w:t>
        </w:r>
      </w:hyperlink>
      <w:hyperlink w:anchor="h.z337ya">
        <w:r w:rsidRPr="00D0335A">
          <w:rPr>
            <w:rFonts w:ascii="Calibri" w:eastAsia="Calibri" w:hAnsi="Calibri" w:cs="Calibri"/>
            <w:sz w:val="22"/>
            <w:szCs w:val="22"/>
          </w:rPr>
          <w:tab/>
        </w:r>
      </w:hyperlink>
      <w:hyperlink w:anchor="h.z337ya">
        <w:r w:rsidRPr="00D0335A">
          <w:rPr>
            <w:color w:val="0000FF"/>
            <w:u w:val="single"/>
          </w:rPr>
          <w:t>Overview</w:t>
        </w:r>
      </w:hyperlink>
      <w:hyperlink w:anchor="h.z337ya">
        <w:r w:rsidRPr="00D0335A">
          <w:tab/>
        </w:r>
      </w:hyperlink>
      <w:hyperlink w:anchor="h.z337ya"/>
    </w:p>
    <w:p w14:paraId="4009ABC0" w14:textId="77777777" w:rsidR="00512A08" w:rsidRPr="00D0335A" w:rsidRDefault="00000000">
      <w:pPr>
        <w:tabs>
          <w:tab w:val="left" w:pos="849"/>
          <w:tab w:val="right" w:pos="8630"/>
        </w:tabs>
        <w:ind w:left="240"/>
      </w:pPr>
      <w:hyperlink w:anchor="h.3j2qqm3">
        <w:r w:rsidRPr="00D0335A">
          <w:rPr>
            <w:color w:val="0000FF"/>
            <w:u w:val="single"/>
          </w:rPr>
          <w:t>4.2</w:t>
        </w:r>
      </w:hyperlink>
      <w:hyperlink w:anchor="h.3j2qqm3">
        <w:r w:rsidRPr="00D0335A">
          <w:rPr>
            <w:rFonts w:ascii="Calibri" w:eastAsia="Calibri" w:hAnsi="Calibri" w:cs="Calibri"/>
            <w:sz w:val="22"/>
            <w:szCs w:val="22"/>
          </w:rPr>
          <w:tab/>
        </w:r>
      </w:hyperlink>
      <w:hyperlink w:anchor="h.3j2qqm3">
        <w:r w:rsidRPr="00D0335A">
          <w:rPr>
            <w:color w:val="0000FF"/>
            <w:u w:val="single"/>
          </w:rPr>
          <w:t>Key World Features</w:t>
        </w:r>
      </w:hyperlink>
      <w:hyperlink w:anchor="h.3j2qqm3">
        <w:r w:rsidRPr="00D0335A">
          <w:tab/>
        </w:r>
      </w:hyperlink>
      <w:hyperlink w:anchor="h.3j2qqm3"/>
    </w:p>
    <w:p w14:paraId="620F11D9" w14:textId="77777777" w:rsidR="00512A08" w:rsidRPr="00D0335A" w:rsidRDefault="00000000">
      <w:pPr>
        <w:tabs>
          <w:tab w:val="left" w:pos="849"/>
          <w:tab w:val="right" w:pos="8630"/>
        </w:tabs>
        <w:ind w:left="240"/>
      </w:pPr>
      <w:hyperlink w:anchor="h.1y810tw">
        <w:r w:rsidRPr="00D0335A">
          <w:rPr>
            <w:color w:val="0000FF"/>
            <w:u w:val="single"/>
          </w:rPr>
          <w:t>4.3</w:t>
        </w:r>
      </w:hyperlink>
      <w:hyperlink w:anchor="h.1y810tw">
        <w:r w:rsidRPr="00D0335A">
          <w:rPr>
            <w:rFonts w:ascii="Calibri" w:eastAsia="Calibri" w:hAnsi="Calibri" w:cs="Calibri"/>
            <w:sz w:val="22"/>
            <w:szCs w:val="22"/>
          </w:rPr>
          <w:tab/>
        </w:r>
      </w:hyperlink>
      <w:hyperlink w:anchor="h.1y810tw">
        <w:r w:rsidRPr="00D0335A">
          <w:rPr>
            <w:color w:val="0000FF"/>
            <w:u w:val="single"/>
          </w:rPr>
          <w:t>The Physical World</w:t>
        </w:r>
      </w:hyperlink>
      <w:hyperlink w:anchor="h.1y810tw">
        <w:r w:rsidRPr="00D0335A">
          <w:tab/>
        </w:r>
      </w:hyperlink>
      <w:hyperlink w:anchor="h.1y810tw"/>
    </w:p>
    <w:p w14:paraId="707D1EF3" w14:textId="77777777" w:rsidR="00512A08" w:rsidRPr="00D0335A" w:rsidRDefault="00000000">
      <w:pPr>
        <w:tabs>
          <w:tab w:val="left" w:pos="849"/>
          <w:tab w:val="right" w:pos="8630"/>
        </w:tabs>
        <w:ind w:left="240"/>
      </w:pPr>
      <w:hyperlink w:anchor="h.4i7ojhp">
        <w:r w:rsidRPr="00D0335A">
          <w:rPr>
            <w:color w:val="0000FF"/>
            <w:u w:val="single"/>
          </w:rPr>
          <w:t>4.4</w:t>
        </w:r>
      </w:hyperlink>
      <w:hyperlink w:anchor="h.4i7ojhp">
        <w:r w:rsidRPr="00D0335A">
          <w:rPr>
            <w:rFonts w:ascii="Calibri" w:eastAsia="Calibri" w:hAnsi="Calibri" w:cs="Calibri"/>
            <w:sz w:val="22"/>
            <w:szCs w:val="22"/>
          </w:rPr>
          <w:tab/>
        </w:r>
      </w:hyperlink>
      <w:hyperlink w:anchor="h.4i7ojhp">
        <w:r w:rsidRPr="00D0335A">
          <w:rPr>
            <w:color w:val="0000FF"/>
            <w:u w:val="single"/>
          </w:rPr>
          <w:t>Graphics</w:t>
        </w:r>
      </w:hyperlink>
      <w:hyperlink w:anchor="h.4i7ojhp">
        <w:r w:rsidRPr="00D0335A">
          <w:tab/>
        </w:r>
      </w:hyperlink>
      <w:hyperlink w:anchor="h.4i7ojhp"/>
    </w:p>
    <w:p w14:paraId="2DDA3A23" w14:textId="77777777" w:rsidR="00512A08" w:rsidRPr="00D0335A" w:rsidRDefault="00000000">
      <w:pPr>
        <w:tabs>
          <w:tab w:val="left" w:pos="1415"/>
          <w:tab w:val="right" w:pos="8630"/>
        </w:tabs>
        <w:ind w:left="480"/>
      </w:pPr>
      <w:hyperlink w:anchor="h.2xcytpi">
        <w:r w:rsidRPr="00D0335A">
          <w:rPr>
            <w:color w:val="0000FF"/>
            <w:u w:val="single"/>
          </w:rPr>
          <w:t>4.4.1</w:t>
        </w:r>
      </w:hyperlink>
      <w:hyperlink w:anchor="h.2xcytpi">
        <w:r w:rsidRPr="00D0335A">
          <w:rPr>
            <w:rFonts w:ascii="Calibri" w:eastAsia="Calibri" w:hAnsi="Calibri" w:cs="Calibri"/>
            <w:sz w:val="22"/>
            <w:szCs w:val="22"/>
          </w:rPr>
          <w:tab/>
        </w:r>
      </w:hyperlink>
      <w:hyperlink w:anchor="h.2xcytpi">
        <w:r w:rsidRPr="00D0335A">
          <w:rPr>
            <w:color w:val="0000FF"/>
            <w:u w:val="single"/>
          </w:rPr>
          <w:t>Overview</w:t>
        </w:r>
      </w:hyperlink>
      <w:hyperlink w:anchor="h.2xcytpi">
        <w:r w:rsidRPr="00D0335A">
          <w:tab/>
        </w:r>
      </w:hyperlink>
      <w:hyperlink w:anchor="h.2xcytpi"/>
    </w:p>
    <w:p w14:paraId="3A944F8B" w14:textId="77777777" w:rsidR="00512A08" w:rsidRPr="00D0335A" w:rsidRDefault="00000000">
      <w:pPr>
        <w:tabs>
          <w:tab w:val="left" w:pos="1415"/>
          <w:tab w:val="right" w:pos="8630"/>
        </w:tabs>
        <w:ind w:left="480"/>
      </w:pPr>
      <w:hyperlink w:anchor="h.1ci93xb">
        <w:r w:rsidRPr="00D0335A">
          <w:rPr>
            <w:color w:val="0000FF"/>
            <w:u w:val="single"/>
          </w:rPr>
          <w:t>4.4.2</w:t>
        </w:r>
      </w:hyperlink>
      <w:hyperlink w:anchor="h.1ci93xb">
        <w:r w:rsidRPr="00D0335A">
          <w:rPr>
            <w:rFonts w:ascii="Calibri" w:eastAsia="Calibri" w:hAnsi="Calibri" w:cs="Calibri"/>
            <w:sz w:val="22"/>
            <w:szCs w:val="22"/>
          </w:rPr>
          <w:tab/>
        </w:r>
      </w:hyperlink>
      <w:hyperlink w:anchor="h.1ci93xb">
        <w:r w:rsidRPr="00D0335A">
          <w:rPr>
            <w:color w:val="0000FF"/>
            <w:u w:val="single"/>
          </w:rPr>
          <w:t>2D/3D Rendering</w:t>
        </w:r>
      </w:hyperlink>
      <w:hyperlink w:anchor="h.1ci93xb">
        <w:r w:rsidRPr="00D0335A">
          <w:tab/>
        </w:r>
      </w:hyperlink>
      <w:hyperlink w:anchor="h.1ci93xb"/>
    </w:p>
    <w:p w14:paraId="459078D6" w14:textId="77777777" w:rsidR="00512A08" w:rsidRPr="00D0335A" w:rsidRDefault="00000000">
      <w:pPr>
        <w:tabs>
          <w:tab w:val="left" w:pos="1415"/>
          <w:tab w:val="right" w:pos="8630"/>
        </w:tabs>
        <w:ind w:left="480"/>
      </w:pPr>
      <w:hyperlink w:anchor="h.3whwml4">
        <w:r w:rsidRPr="00D0335A">
          <w:rPr>
            <w:color w:val="0000FF"/>
            <w:u w:val="single"/>
          </w:rPr>
          <w:t>4.4.3</w:t>
        </w:r>
      </w:hyperlink>
      <w:hyperlink w:anchor="h.3whwml4">
        <w:r w:rsidRPr="00D0335A">
          <w:rPr>
            <w:rFonts w:ascii="Calibri" w:eastAsia="Calibri" w:hAnsi="Calibri" w:cs="Calibri"/>
            <w:sz w:val="22"/>
            <w:szCs w:val="22"/>
          </w:rPr>
          <w:tab/>
        </w:r>
      </w:hyperlink>
      <w:hyperlink w:anchor="h.3whwml4">
        <w:r w:rsidRPr="00D0335A">
          <w:rPr>
            <w:color w:val="0000FF"/>
            <w:u w:val="single"/>
          </w:rPr>
          <w:t>Art Style</w:t>
        </w:r>
      </w:hyperlink>
      <w:hyperlink w:anchor="h.3whwml4">
        <w:r w:rsidRPr="00D0335A">
          <w:tab/>
        </w:r>
      </w:hyperlink>
      <w:hyperlink w:anchor="h.3whwml4"/>
    </w:p>
    <w:p w14:paraId="7A75B89D" w14:textId="77777777" w:rsidR="00512A08" w:rsidRPr="00D0335A" w:rsidRDefault="00000000">
      <w:pPr>
        <w:tabs>
          <w:tab w:val="left" w:pos="1415"/>
          <w:tab w:val="right" w:pos="8630"/>
        </w:tabs>
        <w:ind w:left="480"/>
      </w:pPr>
      <w:hyperlink w:anchor="h.2bn6wsx">
        <w:r w:rsidRPr="00D0335A">
          <w:rPr>
            <w:color w:val="0000FF"/>
            <w:u w:val="single"/>
          </w:rPr>
          <w:t>4.4.4</w:t>
        </w:r>
      </w:hyperlink>
      <w:hyperlink w:anchor="h.2bn6wsx">
        <w:r w:rsidRPr="00D0335A">
          <w:rPr>
            <w:rFonts w:ascii="Calibri" w:eastAsia="Calibri" w:hAnsi="Calibri" w:cs="Calibri"/>
            <w:sz w:val="22"/>
            <w:szCs w:val="22"/>
          </w:rPr>
          <w:tab/>
        </w:r>
      </w:hyperlink>
      <w:hyperlink w:anchor="h.2bn6wsx">
        <w:r w:rsidRPr="00D0335A">
          <w:rPr>
            <w:color w:val="0000FF"/>
            <w:u w:val="single"/>
          </w:rPr>
          <w:t>Animation</w:t>
        </w:r>
      </w:hyperlink>
      <w:hyperlink w:anchor="h.2bn6wsx">
        <w:r w:rsidRPr="00D0335A">
          <w:tab/>
        </w:r>
      </w:hyperlink>
      <w:hyperlink w:anchor="h.2bn6wsx"/>
    </w:p>
    <w:p w14:paraId="2C497B82" w14:textId="77777777" w:rsidR="00512A08" w:rsidRPr="00D0335A" w:rsidRDefault="00000000">
      <w:pPr>
        <w:tabs>
          <w:tab w:val="left" w:pos="1415"/>
          <w:tab w:val="right" w:pos="8630"/>
        </w:tabs>
        <w:ind w:left="480"/>
      </w:pPr>
      <w:hyperlink w:anchor="h.qsh70q">
        <w:r w:rsidRPr="00D0335A">
          <w:rPr>
            <w:color w:val="0000FF"/>
            <w:u w:val="single"/>
          </w:rPr>
          <w:t>4.4.5</w:t>
        </w:r>
      </w:hyperlink>
      <w:hyperlink w:anchor="h.qsh70q">
        <w:r w:rsidRPr="00D0335A">
          <w:rPr>
            <w:rFonts w:ascii="Calibri" w:eastAsia="Calibri" w:hAnsi="Calibri" w:cs="Calibri"/>
            <w:sz w:val="22"/>
            <w:szCs w:val="22"/>
          </w:rPr>
          <w:tab/>
        </w:r>
      </w:hyperlink>
      <w:hyperlink w:anchor="h.qsh70q">
        <w:r w:rsidRPr="00D0335A">
          <w:rPr>
            <w:color w:val="0000FF"/>
            <w:u w:val="single"/>
          </w:rPr>
          <w:t>Camera</w:t>
        </w:r>
      </w:hyperlink>
      <w:hyperlink w:anchor="h.qsh70q">
        <w:r w:rsidRPr="00D0335A">
          <w:tab/>
        </w:r>
      </w:hyperlink>
      <w:hyperlink w:anchor="h.qsh70q"/>
    </w:p>
    <w:p w14:paraId="758DD016" w14:textId="77777777" w:rsidR="00512A08" w:rsidRPr="00D0335A" w:rsidRDefault="00000000">
      <w:pPr>
        <w:tabs>
          <w:tab w:val="left" w:pos="1415"/>
          <w:tab w:val="right" w:pos="8630"/>
        </w:tabs>
        <w:ind w:left="480"/>
      </w:pPr>
      <w:hyperlink w:anchor="h.3as4poj">
        <w:r w:rsidRPr="00D0335A">
          <w:rPr>
            <w:color w:val="0000FF"/>
            <w:u w:val="single"/>
          </w:rPr>
          <w:t>4.4.6</w:t>
        </w:r>
      </w:hyperlink>
      <w:hyperlink w:anchor="h.3as4poj">
        <w:r w:rsidRPr="00D0335A">
          <w:rPr>
            <w:rFonts w:ascii="Calibri" w:eastAsia="Calibri" w:hAnsi="Calibri" w:cs="Calibri"/>
            <w:sz w:val="22"/>
            <w:szCs w:val="22"/>
          </w:rPr>
          <w:tab/>
        </w:r>
      </w:hyperlink>
      <w:hyperlink w:anchor="h.3as4poj">
        <w:r w:rsidRPr="00D0335A">
          <w:rPr>
            <w:color w:val="0000FF"/>
            <w:u w:val="single"/>
          </w:rPr>
          <w:t>Lighting Style</w:t>
        </w:r>
      </w:hyperlink>
      <w:hyperlink w:anchor="h.3as4poj">
        <w:r w:rsidRPr="00D0335A">
          <w:tab/>
        </w:r>
      </w:hyperlink>
      <w:hyperlink w:anchor="h.3as4poj"/>
    </w:p>
    <w:p w14:paraId="56E12E3E" w14:textId="77777777" w:rsidR="00512A08" w:rsidRPr="00D0335A" w:rsidRDefault="00000000">
      <w:pPr>
        <w:tabs>
          <w:tab w:val="left" w:pos="849"/>
          <w:tab w:val="right" w:pos="8630"/>
        </w:tabs>
        <w:ind w:left="240"/>
      </w:pPr>
      <w:hyperlink w:anchor="h.1pxezwc">
        <w:r w:rsidRPr="00D0335A">
          <w:rPr>
            <w:color w:val="0000FF"/>
            <w:u w:val="single"/>
          </w:rPr>
          <w:t>4.5</w:t>
        </w:r>
      </w:hyperlink>
      <w:hyperlink w:anchor="h.1pxezwc">
        <w:r w:rsidRPr="00D0335A">
          <w:rPr>
            <w:rFonts w:ascii="Calibri" w:eastAsia="Calibri" w:hAnsi="Calibri" w:cs="Calibri"/>
            <w:sz w:val="22"/>
            <w:szCs w:val="22"/>
          </w:rPr>
          <w:tab/>
        </w:r>
      </w:hyperlink>
      <w:hyperlink w:anchor="h.1pxezwc">
        <w:r w:rsidRPr="00D0335A">
          <w:rPr>
            <w:color w:val="0000FF"/>
            <w:u w:val="single"/>
          </w:rPr>
          <w:t>Other Technical Features</w:t>
        </w:r>
      </w:hyperlink>
      <w:hyperlink w:anchor="h.1pxezwc">
        <w:r w:rsidRPr="00D0335A">
          <w:tab/>
        </w:r>
      </w:hyperlink>
      <w:hyperlink w:anchor="h.1pxezwc"/>
    </w:p>
    <w:p w14:paraId="5AF7AAB7" w14:textId="77777777" w:rsidR="00512A08" w:rsidRPr="00D0335A" w:rsidRDefault="00000000">
      <w:pPr>
        <w:tabs>
          <w:tab w:val="left" w:pos="1415"/>
          <w:tab w:val="right" w:pos="8630"/>
        </w:tabs>
        <w:ind w:left="480"/>
      </w:pPr>
      <w:hyperlink w:anchor="h.49x2ik5">
        <w:r w:rsidRPr="00D0335A">
          <w:rPr>
            <w:color w:val="0000FF"/>
            <w:u w:val="single"/>
          </w:rPr>
          <w:t>4.5.1</w:t>
        </w:r>
      </w:hyperlink>
      <w:hyperlink w:anchor="h.49x2ik5">
        <w:r w:rsidRPr="00D0335A">
          <w:rPr>
            <w:rFonts w:ascii="Calibri" w:eastAsia="Calibri" w:hAnsi="Calibri" w:cs="Calibri"/>
            <w:sz w:val="22"/>
            <w:szCs w:val="22"/>
          </w:rPr>
          <w:tab/>
        </w:r>
      </w:hyperlink>
      <w:hyperlink w:anchor="h.49x2ik5">
        <w:r w:rsidRPr="00D0335A">
          <w:rPr>
            <w:color w:val="0000FF"/>
            <w:u w:val="single"/>
          </w:rPr>
          <w:t>Sound</w:t>
        </w:r>
      </w:hyperlink>
      <w:hyperlink w:anchor="h.49x2ik5">
        <w:r w:rsidRPr="00D0335A">
          <w:tab/>
        </w:r>
      </w:hyperlink>
      <w:hyperlink w:anchor="h.49x2ik5"/>
    </w:p>
    <w:p w14:paraId="7648FAFD" w14:textId="77777777" w:rsidR="00512A08" w:rsidRPr="00D0335A" w:rsidRDefault="00000000">
      <w:pPr>
        <w:tabs>
          <w:tab w:val="left" w:pos="1415"/>
          <w:tab w:val="right" w:pos="8630"/>
        </w:tabs>
        <w:ind w:left="480"/>
      </w:pPr>
      <w:hyperlink w:anchor="h.2p2csry">
        <w:r w:rsidRPr="00D0335A">
          <w:rPr>
            <w:color w:val="0000FF"/>
            <w:u w:val="single"/>
          </w:rPr>
          <w:t>4.5.2</w:t>
        </w:r>
      </w:hyperlink>
      <w:hyperlink w:anchor="h.2p2csry">
        <w:r w:rsidRPr="00D0335A">
          <w:rPr>
            <w:rFonts w:ascii="Calibri" w:eastAsia="Calibri" w:hAnsi="Calibri" w:cs="Calibri"/>
            <w:sz w:val="22"/>
            <w:szCs w:val="22"/>
          </w:rPr>
          <w:tab/>
        </w:r>
      </w:hyperlink>
      <w:hyperlink w:anchor="h.2p2csry">
        <w:r w:rsidRPr="00D0335A">
          <w:rPr>
            <w:color w:val="0000FF"/>
            <w:u w:val="single"/>
          </w:rPr>
          <w:t>Physics</w:t>
        </w:r>
      </w:hyperlink>
      <w:hyperlink w:anchor="h.2p2csry">
        <w:r w:rsidRPr="00D0335A">
          <w:tab/>
        </w:r>
      </w:hyperlink>
      <w:hyperlink w:anchor="h.2p2csry"/>
    </w:p>
    <w:p w14:paraId="111054B6" w14:textId="77777777" w:rsidR="00512A08" w:rsidRPr="00D0335A" w:rsidRDefault="00000000">
      <w:pPr>
        <w:tabs>
          <w:tab w:val="left" w:pos="1415"/>
          <w:tab w:val="right" w:pos="8630"/>
        </w:tabs>
        <w:ind w:left="480"/>
      </w:pPr>
      <w:hyperlink w:anchor="h.147n2zr">
        <w:r w:rsidRPr="00D0335A">
          <w:rPr>
            <w:color w:val="0000FF"/>
            <w:u w:val="single"/>
          </w:rPr>
          <w:t>4.5.3</w:t>
        </w:r>
      </w:hyperlink>
      <w:hyperlink w:anchor="h.147n2zr">
        <w:r w:rsidRPr="00D0335A">
          <w:rPr>
            <w:rFonts w:ascii="Calibri" w:eastAsia="Calibri" w:hAnsi="Calibri" w:cs="Calibri"/>
            <w:sz w:val="22"/>
            <w:szCs w:val="22"/>
          </w:rPr>
          <w:tab/>
        </w:r>
      </w:hyperlink>
      <w:hyperlink w:anchor="h.147n2zr">
        <w:r w:rsidRPr="00D0335A">
          <w:rPr>
            <w:color w:val="0000FF"/>
            <w:u w:val="single"/>
          </w:rPr>
          <w:t>Collision Detection</w:t>
        </w:r>
      </w:hyperlink>
      <w:hyperlink w:anchor="h.147n2zr">
        <w:r w:rsidRPr="00D0335A">
          <w:tab/>
        </w:r>
      </w:hyperlink>
      <w:hyperlink w:anchor="h.147n2zr"/>
    </w:p>
    <w:p w14:paraId="71EBF02C" w14:textId="77777777" w:rsidR="00512A08" w:rsidRPr="00D0335A" w:rsidRDefault="00000000">
      <w:pPr>
        <w:tabs>
          <w:tab w:val="left" w:pos="1415"/>
          <w:tab w:val="right" w:pos="8630"/>
        </w:tabs>
        <w:ind w:left="480"/>
      </w:pPr>
      <w:hyperlink w:anchor="h.3o7alnk">
        <w:r w:rsidRPr="00D0335A">
          <w:rPr>
            <w:color w:val="0000FF"/>
            <w:u w:val="single"/>
          </w:rPr>
          <w:t>4.5.4</w:t>
        </w:r>
      </w:hyperlink>
      <w:hyperlink w:anchor="h.3o7alnk">
        <w:r w:rsidRPr="00D0335A">
          <w:rPr>
            <w:rFonts w:ascii="Calibri" w:eastAsia="Calibri" w:hAnsi="Calibri" w:cs="Calibri"/>
            <w:sz w:val="22"/>
            <w:szCs w:val="22"/>
          </w:rPr>
          <w:tab/>
        </w:r>
      </w:hyperlink>
      <w:hyperlink w:anchor="h.3o7alnk">
        <w:r w:rsidRPr="00D0335A">
          <w:rPr>
            <w:color w:val="0000FF"/>
            <w:u w:val="single"/>
          </w:rPr>
          <w:t>A.I.</w:t>
        </w:r>
      </w:hyperlink>
      <w:hyperlink w:anchor="h.3o7alnk">
        <w:r w:rsidRPr="00D0335A">
          <w:tab/>
        </w:r>
      </w:hyperlink>
      <w:hyperlink w:anchor="h.3o7alnk"/>
    </w:p>
    <w:p w14:paraId="14B817C6" w14:textId="77777777" w:rsidR="00512A08" w:rsidRPr="00D0335A" w:rsidRDefault="00000000">
      <w:pPr>
        <w:tabs>
          <w:tab w:val="left" w:pos="849"/>
          <w:tab w:val="right" w:pos="8630"/>
        </w:tabs>
        <w:ind w:left="240"/>
      </w:pPr>
      <w:hyperlink w:anchor="h.23ckvvd">
        <w:r w:rsidRPr="00D0335A">
          <w:rPr>
            <w:color w:val="0000FF"/>
            <w:u w:val="single"/>
          </w:rPr>
          <w:t>4.6</w:t>
        </w:r>
      </w:hyperlink>
      <w:hyperlink w:anchor="h.23ckvvd">
        <w:r w:rsidRPr="00D0335A">
          <w:rPr>
            <w:rFonts w:ascii="Calibri" w:eastAsia="Calibri" w:hAnsi="Calibri" w:cs="Calibri"/>
            <w:sz w:val="22"/>
            <w:szCs w:val="22"/>
          </w:rPr>
          <w:tab/>
        </w:r>
      </w:hyperlink>
      <w:hyperlink w:anchor="h.23ckvvd">
        <w:r w:rsidRPr="00D0335A">
          <w:rPr>
            <w:color w:val="0000FF"/>
            <w:u w:val="single"/>
          </w:rPr>
          <w:t>Game Engine</w:t>
        </w:r>
      </w:hyperlink>
      <w:hyperlink w:anchor="h.23ckvvd">
        <w:r w:rsidRPr="00D0335A">
          <w:tab/>
        </w:r>
      </w:hyperlink>
      <w:hyperlink w:anchor="h.23ckvvd"/>
    </w:p>
    <w:p w14:paraId="4DBF35A5" w14:textId="77777777" w:rsidR="00512A08" w:rsidRPr="00D0335A" w:rsidRDefault="00000000">
      <w:pPr>
        <w:tabs>
          <w:tab w:val="left" w:pos="1415"/>
          <w:tab w:val="right" w:pos="8630"/>
        </w:tabs>
        <w:ind w:left="480"/>
      </w:pPr>
      <w:hyperlink w:anchor="h.ihv636">
        <w:r w:rsidRPr="00D0335A">
          <w:rPr>
            <w:color w:val="0000FF"/>
            <w:u w:val="single"/>
          </w:rPr>
          <w:t>4.6.1</w:t>
        </w:r>
      </w:hyperlink>
      <w:hyperlink w:anchor="h.ihv636">
        <w:r w:rsidRPr="00D0335A">
          <w:rPr>
            <w:rFonts w:ascii="Calibri" w:eastAsia="Calibri" w:hAnsi="Calibri" w:cs="Calibri"/>
            <w:sz w:val="22"/>
            <w:szCs w:val="22"/>
          </w:rPr>
          <w:tab/>
        </w:r>
      </w:hyperlink>
      <w:hyperlink w:anchor="h.ihv636">
        <w:r w:rsidRPr="00D0335A">
          <w:rPr>
            <w:color w:val="0000FF"/>
            <w:u w:val="single"/>
          </w:rPr>
          <w:t>Overview / Requirements</w:t>
        </w:r>
      </w:hyperlink>
      <w:hyperlink w:anchor="h.ihv636">
        <w:r w:rsidRPr="00D0335A">
          <w:tab/>
        </w:r>
      </w:hyperlink>
      <w:hyperlink w:anchor="h.ihv636"/>
    </w:p>
    <w:p w14:paraId="04D2374F" w14:textId="77777777" w:rsidR="00512A08" w:rsidRPr="00D0335A" w:rsidRDefault="00000000">
      <w:pPr>
        <w:tabs>
          <w:tab w:val="left" w:pos="1415"/>
          <w:tab w:val="right" w:pos="8630"/>
        </w:tabs>
        <w:ind w:left="480"/>
      </w:pPr>
      <w:hyperlink w:anchor="h.32hioqz">
        <w:r w:rsidRPr="00D0335A">
          <w:rPr>
            <w:color w:val="0000FF"/>
            <w:u w:val="single"/>
          </w:rPr>
          <w:t>4.6.2</w:t>
        </w:r>
      </w:hyperlink>
      <w:hyperlink w:anchor="h.32hioqz">
        <w:r w:rsidRPr="00D0335A">
          <w:rPr>
            <w:rFonts w:ascii="Calibri" w:eastAsia="Calibri" w:hAnsi="Calibri" w:cs="Calibri"/>
            <w:sz w:val="22"/>
            <w:szCs w:val="22"/>
          </w:rPr>
          <w:tab/>
        </w:r>
      </w:hyperlink>
      <w:hyperlink w:anchor="h.32hioqz">
        <w:r w:rsidRPr="00D0335A">
          <w:rPr>
            <w:color w:val="0000FF"/>
            <w:u w:val="single"/>
          </w:rPr>
          <w:t>Engine Short-list</w:t>
        </w:r>
      </w:hyperlink>
      <w:hyperlink w:anchor="h.32hioqz">
        <w:r w:rsidRPr="00D0335A">
          <w:tab/>
        </w:r>
      </w:hyperlink>
      <w:hyperlink w:anchor="h.32hioqz"/>
    </w:p>
    <w:p w14:paraId="500C7EA4" w14:textId="77777777" w:rsidR="00512A08" w:rsidRPr="00D0335A" w:rsidRDefault="00000000">
      <w:pPr>
        <w:tabs>
          <w:tab w:val="left" w:pos="1415"/>
          <w:tab w:val="right" w:pos="8630"/>
        </w:tabs>
        <w:ind w:left="480"/>
      </w:pPr>
      <w:hyperlink w:anchor="h.1hmsyys">
        <w:r w:rsidRPr="00D0335A">
          <w:rPr>
            <w:color w:val="0000FF"/>
            <w:u w:val="single"/>
          </w:rPr>
          <w:t>4.6.3</w:t>
        </w:r>
      </w:hyperlink>
      <w:hyperlink w:anchor="h.1hmsyys">
        <w:r w:rsidRPr="00D0335A">
          <w:rPr>
            <w:rFonts w:ascii="Calibri" w:eastAsia="Calibri" w:hAnsi="Calibri" w:cs="Calibri"/>
            <w:sz w:val="22"/>
            <w:szCs w:val="22"/>
          </w:rPr>
          <w:tab/>
        </w:r>
      </w:hyperlink>
      <w:hyperlink w:anchor="h.1hmsyys">
        <w:r w:rsidRPr="00D0335A">
          <w:rPr>
            <w:color w:val="0000FF"/>
            <w:u w:val="single"/>
          </w:rPr>
          <w:t>Chosen Engine</w:t>
        </w:r>
      </w:hyperlink>
      <w:hyperlink w:anchor="h.1hmsyys">
        <w:r w:rsidRPr="00D0335A">
          <w:tab/>
        </w:r>
      </w:hyperlink>
      <w:hyperlink w:anchor="h.1hmsyys"/>
    </w:p>
    <w:p w14:paraId="7DBF83F6" w14:textId="77777777" w:rsidR="00512A08" w:rsidRPr="00D0335A" w:rsidRDefault="00000000">
      <w:pPr>
        <w:tabs>
          <w:tab w:val="left" w:pos="480"/>
          <w:tab w:val="right" w:pos="8630"/>
        </w:tabs>
      </w:pPr>
      <w:hyperlink w:anchor="h.41mghml">
        <w:r w:rsidRPr="00D0335A">
          <w:rPr>
            <w:b/>
            <w:color w:val="0000FF"/>
            <w:u w:val="single"/>
          </w:rPr>
          <w:t>5</w:t>
        </w:r>
      </w:hyperlink>
      <w:hyperlink w:anchor="h.41mghml">
        <w:r w:rsidRPr="00D0335A">
          <w:rPr>
            <w:rFonts w:ascii="Calibri" w:eastAsia="Calibri" w:hAnsi="Calibri" w:cs="Calibri"/>
            <w:sz w:val="22"/>
            <w:szCs w:val="22"/>
          </w:rPr>
          <w:tab/>
        </w:r>
      </w:hyperlink>
      <w:hyperlink w:anchor="h.41mghml">
        <w:r w:rsidRPr="00D0335A">
          <w:rPr>
            <w:b/>
            <w:color w:val="0000FF"/>
            <w:u w:val="single"/>
          </w:rPr>
          <w:t>The World Layout</w:t>
        </w:r>
      </w:hyperlink>
      <w:hyperlink w:anchor="h.41mghml">
        <w:r w:rsidRPr="00D0335A">
          <w:rPr>
            <w:b/>
          </w:rPr>
          <w:tab/>
        </w:r>
      </w:hyperlink>
      <w:hyperlink w:anchor="h.41mghml"/>
    </w:p>
    <w:p w14:paraId="1C381BA5" w14:textId="77777777" w:rsidR="00512A08" w:rsidRPr="00D0335A" w:rsidRDefault="00000000">
      <w:pPr>
        <w:tabs>
          <w:tab w:val="left" w:pos="849"/>
          <w:tab w:val="right" w:pos="8630"/>
        </w:tabs>
        <w:ind w:left="240"/>
      </w:pPr>
      <w:hyperlink w:anchor="h.2grqrue">
        <w:r w:rsidRPr="00D0335A">
          <w:rPr>
            <w:color w:val="0000FF"/>
            <w:u w:val="single"/>
          </w:rPr>
          <w:t>5.1</w:t>
        </w:r>
      </w:hyperlink>
      <w:hyperlink w:anchor="h.2grqrue">
        <w:r w:rsidRPr="00D0335A">
          <w:rPr>
            <w:rFonts w:ascii="Calibri" w:eastAsia="Calibri" w:hAnsi="Calibri" w:cs="Calibri"/>
            <w:sz w:val="22"/>
            <w:szCs w:val="22"/>
          </w:rPr>
          <w:tab/>
        </w:r>
      </w:hyperlink>
      <w:hyperlink w:anchor="h.2grqrue">
        <w:r w:rsidRPr="00D0335A">
          <w:rPr>
            <w:color w:val="0000FF"/>
            <w:u w:val="single"/>
          </w:rPr>
          <w:t>Overview</w:t>
        </w:r>
      </w:hyperlink>
      <w:hyperlink w:anchor="h.2grqrue">
        <w:r w:rsidRPr="00D0335A">
          <w:tab/>
        </w:r>
      </w:hyperlink>
      <w:hyperlink w:anchor="h.2grqrue"/>
    </w:p>
    <w:p w14:paraId="732758D6" w14:textId="77777777" w:rsidR="00512A08" w:rsidRPr="00D0335A" w:rsidRDefault="00000000">
      <w:pPr>
        <w:tabs>
          <w:tab w:val="left" w:pos="849"/>
          <w:tab w:val="right" w:pos="8630"/>
        </w:tabs>
        <w:ind w:left="240"/>
      </w:pPr>
      <w:hyperlink w:anchor="h.vx1227">
        <w:r w:rsidRPr="00D0335A">
          <w:rPr>
            <w:color w:val="0000FF"/>
            <w:u w:val="single"/>
          </w:rPr>
          <w:t>5.2</w:t>
        </w:r>
      </w:hyperlink>
      <w:hyperlink w:anchor="h.vx1227">
        <w:r w:rsidRPr="00D0335A">
          <w:rPr>
            <w:rFonts w:ascii="Calibri" w:eastAsia="Calibri" w:hAnsi="Calibri" w:cs="Calibri"/>
            <w:sz w:val="22"/>
            <w:szCs w:val="22"/>
          </w:rPr>
          <w:tab/>
        </w:r>
      </w:hyperlink>
      <w:hyperlink w:anchor="h.vx1227">
        <w:r w:rsidRPr="00D0335A">
          <w:rPr>
            <w:color w:val="0000FF"/>
            <w:u w:val="single"/>
          </w:rPr>
          <w:t>World Layout Details</w:t>
        </w:r>
      </w:hyperlink>
      <w:hyperlink w:anchor="h.vx1227">
        <w:r w:rsidRPr="00D0335A">
          <w:tab/>
        </w:r>
      </w:hyperlink>
      <w:hyperlink w:anchor="h.vx1227"/>
    </w:p>
    <w:p w14:paraId="1034F5BD" w14:textId="77777777" w:rsidR="00512A08" w:rsidRPr="00D0335A" w:rsidRDefault="00000000">
      <w:pPr>
        <w:tabs>
          <w:tab w:val="left" w:pos="480"/>
          <w:tab w:val="right" w:pos="8630"/>
        </w:tabs>
      </w:pPr>
      <w:hyperlink w:anchor="h.3fwokq0">
        <w:r w:rsidRPr="00D0335A">
          <w:rPr>
            <w:b/>
            <w:color w:val="0000FF"/>
            <w:u w:val="single"/>
          </w:rPr>
          <w:t>6</w:t>
        </w:r>
      </w:hyperlink>
      <w:hyperlink w:anchor="h.3fwokq0">
        <w:r w:rsidRPr="00D0335A">
          <w:rPr>
            <w:rFonts w:ascii="Calibri" w:eastAsia="Calibri" w:hAnsi="Calibri" w:cs="Calibri"/>
            <w:sz w:val="22"/>
            <w:szCs w:val="22"/>
          </w:rPr>
          <w:tab/>
        </w:r>
      </w:hyperlink>
      <w:hyperlink w:anchor="h.3fwokq0">
        <w:r w:rsidRPr="00D0335A">
          <w:rPr>
            <w:b/>
            <w:color w:val="0000FF"/>
            <w:u w:val="single"/>
          </w:rPr>
          <w:t>Game Characters</w:t>
        </w:r>
      </w:hyperlink>
      <w:hyperlink w:anchor="h.3fwokq0">
        <w:r w:rsidRPr="00D0335A">
          <w:rPr>
            <w:b/>
          </w:rPr>
          <w:tab/>
        </w:r>
      </w:hyperlink>
      <w:hyperlink w:anchor="h.3fwokq0"/>
    </w:p>
    <w:p w14:paraId="7622EA51" w14:textId="77777777" w:rsidR="00512A08" w:rsidRPr="00D0335A" w:rsidRDefault="00000000">
      <w:pPr>
        <w:tabs>
          <w:tab w:val="left" w:pos="849"/>
          <w:tab w:val="right" w:pos="8630"/>
        </w:tabs>
        <w:ind w:left="240"/>
      </w:pPr>
      <w:hyperlink w:anchor="h.1v1yuxt">
        <w:r w:rsidRPr="00D0335A">
          <w:rPr>
            <w:color w:val="0000FF"/>
            <w:u w:val="single"/>
          </w:rPr>
          <w:t>6.1</w:t>
        </w:r>
      </w:hyperlink>
      <w:hyperlink w:anchor="h.1v1yuxt">
        <w:r w:rsidRPr="00D0335A">
          <w:rPr>
            <w:rFonts w:ascii="Calibri" w:eastAsia="Calibri" w:hAnsi="Calibri" w:cs="Calibri"/>
            <w:sz w:val="22"/>
            <w:szCs w:val="22"/>
          </w:rPr>
          <w:tab/>
        </w:r>
      </w:hyperlink>
      <w:hyperlink w:anchor="h.1v1yuxt">
        <w:r w:rsidRPr="00D0335A">
          <w:rPr>
            <w:color w:val="0000FF"/>
            <w:u w:val="single"/>
          </w:rPr>
          <w:t>Overview</w:t>
        </w:r>
      </w:hyperlink>
      <w:hyperlink w:anchor="h.1v1yuxt">
        <w:r w:rsidRPr="00D0335A">
          <w:tab/>
        </w:r>
      </w:hyperlink>
      <w:hyperlink w:anchor="h.1v1yuxt"/>
    </w:p>
    <w:p w14:paraId="2A76B322" w14:textId="77777777" w:rsidR="00512A08" w:rsidRPr="00D0335A" w:rsidRDefault="00000000">
      <w:pPr>
        <w:tabs>
          <w:tab w:val="left" w:pos="849"/>
          <w:tab w:val="right" w:pos="8630"/>
        </w:tabs>
        <w:ind w:left="240"/>
      </w:pPr>
      <w:hyperlink w:anchor="h.4f1mdlm">
        <w:r w:rsidRPr="00D0335A">
          <w:rPr>
            <w:color w:val="0000FF"/>
            <w:u w:val="single"/>
          </w:rPr>
          <w:t>6.2</w:t>
        </w:r>
      </w:hyperlink>
      <w:hyperlink w:anchor="h.4f1mdlm">
        <w:r w:rsidRPr="00D0335A">
          <w:rPr>
            <w:rFonts w:ascii="Calibri" w:eastAsia="Calibri" w:hAnsi="Calibri" w:cs="Calibri"/>
            <w:sz w:val="22"/>
            <w:szCs w:val="22"/>
          </w:rPr>
          <w:tab/>
        </w:r>
      </w:hyperlink>
      <w:hyperlink w:anchor="h.4f1mdlm">
        <w:r w:rsidRPr="00D0335A">
          <w:rPr>
            <w:color w:val="0000FF"/>
            <w:u w:val="single"/>
          </w:rPr>
          <w:t>Creating a Character</w:t>
        </w:r>
      </w:hyperlink>
      <w:hyperlink w:anchor="h.4f1mdlm">
        <w:r w:rsidRPr="00D0335A">
          <w:tab/>
        </w:r>
      </w:hyperlink>
      <w:hyperlink w:anchor="h.4f1mdlm"/>
    </w:p>
    <w:p w14:paraId="56C16CF6" w14:textId="77777777" w:rsidR="00512A08" w:rsidRPr="00D0335A" w:rsidRDefault="00000000">
      <w:pPr>
        <w:tabs>
          <w:tab w:val="left" w:pos="849"/>
          <w:tab w:val="right" w:pos="8630"/>
        </w:tabs>
        <w:ind w:left="240"/>
      </w:pPr>
      <w:hyperlink w:anchor="h.2u6wntf">
        <w:r w:rsidRPr="00D0335A">
          <w:rPr>
            <w:color w:val="0000FF"/>
            <w:u w:val="single"/>
          </w:rPr>
          <w:t>6.3</w:t>
        </w:r>
      </w:hyperlink>
      <w:hyperlink w:anchor="h.2u6wntf">
        <w:r w:rsidRPr="00D0335A">
          <w:rPr>
            <w:rFonts w:ascii="Calibri" w:eastAsia="Calibri" w:hAnsi="Calibri" w:cs="Calibri"/>
            <w:sz w:val="22"/>
            <w:szCs w:val="22"/>
          </w:rPr>
          <w:tab/>
        </w:r>
      </w:hyperlink>
      <w:hyperlink w:anchor="h.2u6wntf">
        <w:r w:rsidRPr="00D0335A">
          <w:rPr>
            <w:color w:val="0000FF"/>
            <w:u w:val="single"/>
          </w:rPr>
          <w:t>Hero/Heroes</w:t>
        </w:r>
      </w:hyperlink>
      <w:hyperlink w:anchor="h.2u6wntf">
        <w:r w:rsidRPr="00D0335A">
          <w:tab/>
        </w:r>
      </w:hyperlink>
      <w:hyperlink w:anchor="h.2u6wntf"/>
    </w:p>
    <w:p w14:paraId="66565530" w14:textId="77777777" w:rsidR="00512A08" w:rsidRPr="00D0335A" w:rsidRDefault="00000000">
      <w:pPr>
        <w:tabs>
          <w:tab w:val="left" w:pos="849"/>
          <w:tab w:val="right" w:pos="8630"/>
        </w:tabs>
        <w:ind w:left="240"/>
      </w:pPr>
      <w:hyperlink w:anchor="h.19c6y18">
        <w:r w:rsidRPr="00D0335A">
          <w:rPr>
            <w:color w:val="0000FF"/>
            <w:u w:val="single"/>
          </w:rPr>
          <w:t>6.4</w:t>
        </w:r>
      </w:hyperlink>
      <w:hyperlink w:anchor="h.19c6y18">
        <w:r w:rsidRPr="00D0335A">
          <w:rPr>
            <w:rFonts w:ascii="Calibri" w:eastAsia="Calibri" w:hAnsi="Calibri" w:cs="Calibri"/>
            <w:sz w:val="22"/>
            <w:szCs w:val="22"/>
          </w:rPr>
          <w:tab/>
        </w:r>
      </w:hyperlink>
      <w:hyperlink w:anchor="h.19c6y18">
        <w:r w:rsidRPr="00D0335A">
          <w:rPr>
            <w:color w:val="0000FF"/>
            <w:u w:val="single"/>
          </w:rPr>
          <w:t>Friends</w:t>
        </w:r>
      </w:hyperlink>
      <w:hyperlink w:anchor="h.19c6y18">
        <w:r w:rsidRPr="00D0335A">
          <w:tab/>
        </w:r>
      </w:hyperlink>
      <w:hyperlink w:anchor="h.19c6y18"/>
    </w:p>
    <w:p w14:paraId="3BA483B3" w14:textId="77777777" w:rsidR="00512A08" w:rsidRPr="00D0335A" w:rsidRDefault="00000000">
      <w:pPr>
        <w:tabs>
          <w:tab w:val="left" w:pos="849"/>
          <w:tab w:val="right" w:pos="8630"/>
        </w:tabs>
        <w:ind w:left="240"/>
      </w:pPr>
      <w:hyperlink w:anchor="h.3tbugp1">
        <w:r w:rsidRPr="00D0335A">
          <w:rPr>
            <w:color w:val="0000FF"/>
            <w:u w:val="single"/>
          </w:rPr>
          <w:t>6.5</w:t>
        </w:r>
      </w:hyperlink>
      <w:hyperlink w:anchor="h.3tbugp1">
        <w:r w:rsidRPr="00D0335A">
          <w:rPr>
            <w:rFonts w:ascii="Calibri" w:eastAsia="Calibri" w:hAnsi="Calibri" w:cs="Calibri"/>
            <w:sz w:val="22"/>
            <w:szCs w:val="22"/>
          </w:rPr>
          <w:tab/>
        </w:r>
      </w:hyperlink>
      <w:hyperlink w:anchor="h.3tbugp1">
        <w:r w:rsidRPr="00D0335A">
          <w:rPr>
            <w:color w:val="0000FF"/>
            <w:u w:val="single"/>
          </w:rPr>
          <w:t>Enemies &amp; Monsters</w:t>
        </w:r>
      </w:hyperlink>
      <w:hyperlink w:anchor="h.3tbugp1">
        <w:r w:rsidRPr="00D0335A">
          <w:tab/>
        </w:r>
      </w:hyperlink>
      <w:hyperlink w:anchor="h.3tbugp1"/>
    </w:p>
    <w:p w14:paraId="29918B87" w14:textId="77777777" w:rsidR="00512A08" w:rsidRPr="00D0335A" w:rsidRDefault="00000000">
      <w:pPr>
        <w:tabs>
          <w:tab w:val="left" w:pos="849"/>
          <w:tab w:val="right" w:pos="8630"/>
        </w:tabs>
        <w:ind w:left="240"/>
      </w:pPr>
      <w:hyperlink w:anchor="h.28h4qwu">
        <w:r w:rsidRPr="00D0335A">
          <w:rPr>
            <w:color w:val="0000FF"/>
            <w:u w:val="single"/>
          </w:rPr>
          <w:t>6.6</w:t>
        </w:r>
      </w:hyperlink>
      <w:hyperlink w:anchor="h.28h4qwu">
        <w:r w:rsidRPr="00D0335A">
          <w:rPr>
            <w:rFonts w:ascii="Calibri" w:eastAsia="Calibri" w:hAnsi="Calibri" w:cs="Calibri"/>
            <w:sz w:val="22"/>
            <w:szCs w:val="22"/>
          </w:rPr>
          <w:tab/>
        </w:r>
      </w:hyperlink>
      <w:hyperlink w:anchor="h.28h4qwu">
        <w:r w:rsidRPr="00D0335A">
          <w:rPr>
            <w:color w:val="0000FF"/>
            <w:u w:val="single"/>
          </w:rPr>
          <w:t>Bystanders</w:t>
        </w:r>
      </w:hyperlink>
      <w:hyperlink w:anchor="h.28h4qwu">
        <w:r w:rsidRPr="00D0335A">
          <w:tab/>
        </w:r>
      </w:hyperlink>
      <w:hyperlink w:anchor="h.28h4qwu"/>
    </w:p>
    <w:p w14:paraId="7061DDDF" w14:textId="77777777" w:rsidR="00512A08" w:rsidRPr="00D0335A" w:rsidRDefault="00000000">
      <w:pPr>
        <w:tabs>
          <w:tab w:val="left" w:pos="480"/>
          <w:tab w:val="right" w:pos="8630"/>
        </w:tabs>
      </w:pPr>
      <w:hyperlink w:anchor="h.nmf14n">
        <w:r w:rsidRPr="00D0335A">
          <w:rPr>
            <w:b/>
            <w:color w:val="0000FF"/>
            <w:u w:val="single"/>
          </w:rPr>
          <w:t>7</w:t>
        </w:r>
      </w:hyperlink>
      <w:hyperlink w:anchor="h.nmf14n">
        <w:r w:rsidRPr="00D0335A">
          <w:rPr>
            <w:rFonts w:ascii="Calibri" w:eastAsia="Calibri" w:hAnsi="Calibri" w:cs="Calibri"/>
            <w:sz w:val="22"/>
            <w:szCs w:val="22"/>
          </w:rPr>
          <w:tab/>
        </w:r>
      </w:hyperlink>
      <w:hyperlink w:anchor="h.nmf14n">
        <w:r w:rsidRPr="00D0335A">
          <w:rPr>
            <w:b/>
            <w:color w:val="0000FF"/>
            <w:u w:val="single"/>
          </w:rPr>
          <w:t>User Interface</w:t>
        </w:r>
      </w:hyperlink>
      <w:hyperlink w:anchor="h.nmf14n">
        <w:r w:rsidRPr="00D0335A">
          <w:rPr>
            <w:b/>
          </w:rPr>
          <w:tab/>
        </w:r>
      </w:hyperlink>
      <w:hyperlink w:anchor="h.nmf14n"/>
    </w:p>
    <w:p w14:paraId="2412797B" w14:textId="77777777" w:rsidR="00512A08" w:rsidRPr="00D0335A" w:rsidRDefault="00000000">
      <w:pPr>
        <w:tabs>
          <w:tab w:val="left" w:pos="849"/>
          <w:tab w:val="right" w:pos="8630"/>
        </w:tabs>
        <w:ind w:left="240"/>
      </w:pPr>
      <w:hyperlink w:anchor="h.37m2jsg">
        <w:r w:rsidRPr="00D0335A">
          <w:rPr>
            <w:color w:val="0000FF"/>
            <w:u w:val="single"/>
          </w:rPr>
          <w:t>7.1</w:t>
        </w:r>
      </w:hyperlink>
      <w:hyperlink w:anchor="h.37m2jsg">
        <w:r w:rsidRPr="00D0335A">
          <w:rPr>
            <w:rFonts w:ascii="Calibri" w:eastAsia="Calibri" w:hAnsi="Calibri" w:cs="Calibri"/>
            <w:sz w:val="22"/>
            <w:szCs w:val="22"/>
          </w:rPr>
          <w:tab/>
        </w:r>
      </w:hyperlink>
      <w:hyperlink w:anchor="h.37m2jsg">
        <w:r w:rsidRPr="00D0335A">
          <w:rPr>
            <w:color w:val="0000FF"/>
            <w:u w:val="single"/>
          </w:rPr>
          <w:t>Overview</w:t>
        </w:r>
      </w:hyperlink>
      <w:hyperlink w:anchor="h.37m2jsg">
        <w:r w:rsidRPr="00D0335A">
          <w:tab/>
        </w:r>
      </w:hyperlink>
      <w:hyperlink w:anchor="h.37m2jsg"/>
    </w:p>
    <w:p w14:paraId="5FCE23D0" w14:textId="77777777" w:rsidR="00512A08" w:rsidRPr="00D0335A" w:rsidRDefault="00000000">
      <w:pPr>
        <w:tabs>
          <w:tab w:val="left" w:pos="849"/>
          <w:tab w:val="right" w:pos="8630"/>
        </w:tabs>
        <w:ind w:left="240"/>
      </w:pPr>
      <w:hyperlink w:anchor="h.1mrcu09">
        <w:r w:rsidRPr="00D0335A">
          <w:rPr>
            <w:color w:val="0000FF"/>
            <w:u w:val="single"/>
          </w:rPr>
          <w:t>7.2</w:t>
        </w:r>
      </w:hyperlink>
      <w:hyperlink w:anchor="h.1mrcu09">
        <w:r w:rsidRPr="00D0335A">
          <w:rPr>
            <w:rFonts w:ascii="Calibri" w:eastAsia="Calibri" w:hAnsi="Calibri" w:cs="Calibri"/>
            <w:sz w:val="22"/>
            <w:szCs w:val="22"/>
          </w:rPr>
          <w:tab/>
        </w:r>
      </w:hyperlink>
      <w:hyperlink w:anchor="h.1mrcu09">
        <w:r w:rsidRPr="00D0335A">
          <w:rPr>
            <w:color w:val="0000FF"/>
            <w:u w:val="single"/>
          </w:rPr>
          <w:t>In-Game Control System</w:t>
        </w:r>
      </w:hyperlink>
      <w:hyperlink w:anchor="h.1mrcu09">
        <w:r w:rsidRPr="00D0335A">
          <w:tab/>
        </w:r>
      </w:hyperlink>
      <w:hyperlink w:anchor="h.1mrcu09"/>
    </w:p>
    <w:p w14:paraId="3DDF6738" w14:textId="77777777" w:rsidR="00512A08" w:rsidRPr="00D0335A" w:rsidRDefault="00000000">
      <w:pPr>
        <w:tabs>
          <w:tab w:val="left" w:pos="849"/>
          <w:tab w:val="right" w:pos="8630"/>
        </w:tabs>
        <w:ind w:left="240"/>
      </w:pPr>
      <w:hyperlink w:anchor="h.46r0co2">
        <w:r w:rsidRPr="00D0335A">
          <w:rPr>
            <w:color w:val="0000FF"/>
            <w:u w:val="single"/>
          </w:rPr>
          <w:t>7.3</w:t>
        </w:r>
      </w:hyperlink>
      <w:hyperlink w:anchor="h.46r0co2">
        <w:r w:rsidRPr="00D0335A">
          <w:rPr>
            <w:rFonts w:ascii="Calibri" w:eastAsia="Calibri" w:hAnsi="Calibri" w:cs="Calibri"/>
            <w:sz w:val="22"/>
            <w:szCs w:val="22"/>
          </w:rPr>
          <w:tab/>
        </w:r>
      </w:hyperlink>
      <w:hyperlink w:anchor="h.46r0co2">
        <w:r w:rsidRPr="00D0335A">
          <w:rPr>
            <w:color w:val="0000FF"/>
            <w:u w:val="single"/>
          </w:rPr>
          <w:t>Front-end and Menus</w:t>
        </w:r>
      </w:hyperlink>
      <w:hyperlink w:anchor="h.46r0co2">
        <w:r w:rsidRPr="00D0335A">
          <w:tab/>
        </w:r>
      </w:hyperlink>
      <w:hyperlink w:anchor="h.46r0co2"/>
    </w:p>
    <w:p w14:paraId="79177EDC" w14:textId="77777777" w:rsidR="00512A08" w:rsidRPr="00D0335A" w:rsidRDefault="00000000">
      <w:pPr>
        <w:tabs>
          <w:tab w:val="left" w:pos="480"/>
          <w:tab w:val="right" w:pos="8630"/>
        </w:tabs>
      </w:pPr>
      <w:hyperlink w:anchor="h.2lwamvv">
        <w:r w:rsidRPr="00D0335A">
          <w:rPr>
            <w:b/>
            <w:color w:val="0000FF"/>
            <w:u w:val="single"/>
          </w:rPr>
          <w:t>8</w:t>
        </w:r>
      </w:hyperlink>
      <w:hyperlink w:anchor="h.2lwamvv">
        <w:r w:rsidRPr="00D0335A">
          <w:rPr>
            <w:rFonts w:ascii="Calibri" w:eastAsia="Calibri" w:hAnsi="Calibri" w:cs="Calibri"/>
            <w:sz w:val="22"/>
            <w:szCs w:val="22"/>
          </w:rPr>
          <w:tab/>
        </w:r>
      </w:hyperlink>
      <w:hyperlink w:anchor="h.2lwamvv">
        <w:r w:rsidRPr="00D0335A">
          <w:rPr>
            <w:b/>
            <w:color w:val="0000FF"/>
            <w:u w:val="single"/>
          </w:rPr>
          <w:t>Weapons</w:t>
        </w:r>
      </w:hyperlink>
      <w:hyperlink w:anchor="h.2lwamvv">
        <w:r w:rsidRPr="00D0335A">
          <w:rPr>
            <w:b/>
          </w:rPr>
          <w:tab/>
        </w:r>
      </w:hyperlink>
      <w:hyperlink w:anchor="h.2lwamvv"/>
    </w:p>
    <w:p w14:paraId="74A01BCD" w14:textId="77777777" w:rsidR="00512A08" w:rsidRPr="00D0335A" w:rsidRDefault="00000000">
      <w:pPr>
        <w:tabs>
          <w:tab w:val="left" w:pos="849"/>
          <w:tab w:val="right" w:pos="8630"/>
        </w:tabs>
        <w:ind w:left="240"/>
      </w:pPr>
      <w:hyperlink w:anchor="h.111kx3o">
        <w:r w:rsidRPr="00D0335A">
          <w:rPr>
            <w:color w:val="0000FF"/>
            <w:u w:val="single"/>
          </w:rPr>
          <w:t>8.1</w:t>
        </w:r>
      </w:hyperlink>
      <w:hyperlink w:anchor="h.111kx3o">
        <w:r w:rsidRPr="00D0335A">
          <w:rPr>
            <w:rFonts w:ascii="Calibri" w:eastAsia="Calibri" w:hAnsi="Calibri" w:cs="Calibri"/>
            <w:sz w:val="22"/>
            <w:szCs w:val="22"/>
          </w:rPr>
          <w:tab/>
        </w:r>
      </w:hyperlink>
      <w:hyperlink w:anchor="h.111kx3o">
        <w:r w:rsidRPr="00D0335A">
          <w:rPr>
            <w:color w:val="0000FF"/>
            <w:u w:val="single"/>
          </w:rPr>
          <w:t>Overview</w:t>
        </w:r>
      </w:hyperlink>
      <w:hyperlink w:anchor="h.111kx3o">
        <w:r w:rsidRPr="00D0335A">
          <w:tab/>
        </w:r>
      </w:hyperlink>
      <w:hyperlink w:anchor="h.111kx3o"/>
    </w:p>
    <w:p w14:paraId="00B895E7" w14:textId="77777777" w:rsidR="00512A08" w:rsidRPr="00D0335A" w:rsidRDefault="00000000">
      <w:pPr>
        <w:tabs>
          <w:tab w:val="left" w:pos="849"/>
          <w:tab w:val="right" w:pos="8630"/>
        </w:tabs>
        <w:ind w:left="240"/>
      </w:pPr>
      <w:hyperlink w:anchor="h.3l18frh">
        <w:r w:rsidRPr="00D0335A">
          <w:rPr>
            <w:color w:val="0000FF"/>
            <w:u w:val="single"/>
          </w:rPr>
          <w:t>8.2</w:t>
        </w:r>
      </w:hyperlink>
      <w:hyperlink w:anchor="h.3l18frh">
        <w:r w:rsidRPr="00D0335A">
          <w:rPr>
            <w:rFonts w:ascii="Calibri" w:eastAsia="Calibri" w:hAnsi="Calibri" w:cs="Calibri"/>
            <w:sz w:val="22"/>
            <w:szCs w:val="22"/>
          </w:rPr>
          <w:tab/>
        </w:r>
      </w:hyperlink>
      <w:hyperlink w:anchor="h.3l18frh">
        <w:r w:rsidRPr="00D0335A">
          <w:rPr>
            <w:color w:val="0000FF"/>
            <w:u w:val="single"/>
          </w:rPr>
          <w:t>Weapon Details</w:t>
        </w:r>
      </w:hyperlink>
      <w:hyperlink w:anchor="h.3l18frh">
        <w:r w:rsidRPr="00D0335A">
          <w:tab/>
        </w:r>
      </w:hyperlink>
      <w:hyperlink w:anchor="h.3l18frh"/>
    </w:p>
    <w:p w14:paraId="3817F1E0" w14:textId="77777777" w:rsidR="00512A08" w:rsidRPr="00D0335A" w:rsidRDefault="00000000">
      <w:pPr>
        <w:tabs>
          <w:tab w:val="left" w:pos="480"/>
          <w:tab w:val="right" w:pos="8630"/>
        </w:tabs>
      </w:pPr>
      <w:hyperlink w:anchor="h.206ipza">
        <w:r w:rsidRPr="00D0335A">
          <w:rPr>
            <w:b/>
            <w:color w:val="0000FF"/>
            <w:u w:val="single"/>
          </w:rPr>
          <w:t>9</w:t>
        </w:r>
      </w:hyperlink>
      <w:hyperlink w:anchor="h.206ipza">
        <w:r w:rsidRPr="00D0335A">
          <w:rPr>
            <w:rFonts w:ascii="Calibri" w:eastAsia="Calibri" w:hAnsi="Calibri" w:cs="Calibri"/>
            <w:sz w:val="22"/>
            <w:szCs w:val="22"/>
          </w:rPr>
          <w:tab/>
        </w:r>
      </w:hyperlink>
      <w:hyperlink w:anchor="h.206ipza">
        <w:r w:rsidRPr="00D0335A">
          <w:rPr>
            <w:b/>
            <w:color w:val="0000FF"/>
            <w:u w:val="single"/>
          </w:rPr>
          <w:t>Vehicles</w:t>
        </w:r>
      </w:hyperlink>
      <w:hyperlink w:anchor="h.206ipza">
        <w:r w:rsidRPr="00D0335A">
          <w:rPr>
            <w:b/>
          </w:rPr>
          <w:tab/>
        </w:r>
      </w:hyperlink>
      <w:hyperlink w:anchor="h.206ipza"/>
    </w:p>
    <w:p w14:paraId="09BDBEAE" w14:textId="77777777" w:rsidR="00512A08" w:rsidRPr="00D0335A" w:rsidRDefault="00000000">
      <w:pPr>
        <w:tabs>
          <w:tab w:val="left" w:pos="849"/>
          <w:tab w:val="right" w:pos="8630"/>
        </w:tabs>
        <w:ind w:left="240"/>
      </w:pPr>
      <w:hyperlink w:anchor="h.4k668n3">
        <w:r w:rsidRPr="00D0335A">
          <w:rPr>
            <w:color w:val="0000FF"/>
            <w:u w:val="single"/>
          </w:rPr>
          <w:t>9.1</w:t>
        </w:r>
      </w:hyperlink>
      <w:hyperlink w:anchor="h.4k668n3">
        <w:r w:rsidRPr="00D0335A">
          <w:rPr>
            <w:rFonts w:ascii="Calibri" w:eastAsia="Calibri" w:hAnsi="Calibri" w:cs="Calibri"/>
            <w:sz w:val="22"/>
            <w:szCs w:val="22"/>
          </w:rPr>
          <w:tab/>
        </w:r>
      </w:hyperlink>
      <w:hyperlink w:anchor="h.4k668n3">
        <w:r w:rsidRPr="00D0335A">
          <w:rPr>
            <w:color w:val="0000FF"/>
            <w:u w:val="single"/>
          </w:rPr>
          <w:t>Overview</w:t>
        </w:r>
      </w:hyperlink>
      <w:hyperlink w:anchor="h.4k668n3">
        <w:r w:rsidRPr="00D0335A">
          <w:tab/>
        </w:r>
      </w:hyperlink>
      <w:hyperlink w:anchor="h.4k668n3"/>
    </w:p>
    <w:p w14:paraId="07641A9E" w14:textId="77777777" w:rsidR="00512A08" w:rsidRPr="00D0335A" w:rsidRDefault="00000000">
      <w:pPr>
        <w:tabs>
          <w:tab w:val="left" w:pos="849"/>
          <w:tab w:val="right" w:pos="8630"/>
        </w:tabs>
        <w:ind w:left="240"/>
      </w:pPr>
      <w:hyperlink w:anchor="h.2zbgiuw">
        <w:r w:rsidRPr="00D0335A">
          <w:rPr>
            <w:color w:val="0000FF"/>
            <w:u w:val="single"/>
          </w:rPr>
          <w:t>9.2</w:t>
        </w:r>
      </w:hyperlink>
      <w:hyperlink w:anchor="h.2zbgiuw">
        <w:r w:rsidRPr="00D0335A">
          <w:rPr>
            <w:rFonts w:ascii="Calibri" w:eastAsia="Calibri" w:hAnsi="Calibri" w:cs="Calibri"/>
            <w:sz w:val="22"/>
            <w:szCs w:val="22"/>
          </w:rPr>
          <w:tab/>
        </w:r>
      </w:hyperlink>
      <w:hyperlink w:anchor="h.2zbgiuw">
        <w:r w:rsidRPr="00D0335A">
          <w:rPr>
            <w:color w:val="0000FF"/>
            <w:u w:val="single"/>
          </w:rPr>
          <w:t>Vehicle Details</w:t>
        </w:r>
      </w:hyperlink>
      <w:hyperlink w:anchor="h.2zbgiuw">
        <w:r w:rsidRPr="00D0335A">
          <w:tab/>
        </w:r>
      </w:hyperlink>
      <w:hyperlink w:anchor="h.2zbgiuw"/>
    </w:p>
    <w:p w14:paraId="1C340E2A" w14:textId="77777777" w:rsidR="00512A08" w:rsidRPr="00D0335A" w:rsidRDefault="00000000">
      <w:pPr>
        <w:tabs>
          <w:tab w:val="left" w:pos="480"/>
          <w:tab w:val="right" w:pos="8630"/>
        </w:tabs>
      </w:pPr>
      <w:hyperlink w:anchor="h.1egqt2p">
        <w:r w:rsidRPr="00D0335A">
          <w:rPr>
            <w:b/>
            <w:color w:val="0000FF"/>
            <w:u w:val="single"/>
          </w:rPr>
          <w:t>10</w:t>
        </w:r>
      </w:hyperlink>
      <w:hyperlink w:anchor="h.1egqt2p">
        <w:r w:rsidRPr="00D0335A">
          <w:rPr>
            <w:rFonts w:ascii="Calibri" w:eastAsia="Calibri" w:hAnsi="Calibri" w:cs="Calibri"/>
            <w:sz w:val="22"/>
            <w:szCs w:val="22"/>
          </w:rPr>
          <w:tab/>
        </w:r>
      </w:hyperlink>
      <w:hyperlink w:anchor="h.1egqt2p">
        <w:r w:rsidRPr="00D0335A">
          <w:rPr>
            <w:b/>
            <w:color w:val="0000FF"/>
            <w:u w:val="single"/>
          </w:rPr>
          <w:t>Musical Scores and Sound Effects</w:t>
        </w:r>
      </w:hyperlink>
      <w:hyperlink w:anchor="h.1egqt2p">
        <w:r w:rsidRPr="00D0335A">
          <w:rPr>
            <w:b/>
          </w:rPr>
          <w:tab/>
        </w:r>
      </w:hyperlink>
      <w:hyperlink w:anchor="h.1egqt2p"/>
    </w:p>
    <w:p w14:paraId="1AB4C052" w14:textId="77777777" w:rsidR="00512A08" w:rsidRPr="00D0335A" w:rsidRDefault="00000000">
      <w:pPr>
        <w:tabs>
          <w:tab w:val="left" w:pos="1132"/>
          <w:tab w:val="right" w:pos="8630"/>
        </w:tabs>
        <w:ind w:left="240"/>
      </w:pPr>
      <w:hyperlink w:anchor="h.3ygebqi">
        <w:r w:rsidRPr="00D0335A">
          <w:rPr>
            <w:color w:val="0000FF"/>
            <w:u w:val="single"/>
          </w:rPr>
          <w:t>10.1</w:t>
        </w:r>
      </w:hyperlink>
      <w:hyperlink w:anchor="h.3ygebqi">
        <w:r w:rsidRPr="00D0335A">
          <w:rPr>
            <w:rFonts w:ascii="Calibri" w:eastAsia="Calibri" w:hAnsi="Calibri" w:cs="Calibri"/>
            <w:sz w:val="22"/>
            <w:szCs w:val="22"/>
          </w:rPr>
          <w:tab/>
        </w:r>
      </w:hyperlink>
      <w:hyperlink w:anchor="h.3ygebqi">
        <w:r w:rsidRPr="00D0335A">
          <w:rPr>
            <w:color w:val="0000FF"/>
            <w:u w:val="single"/>
          </w:rPr>
          <w:t>Overview</w:t>
        </w:r>
      </w:hyperlink>
      <w:hyperlink w:anchor="h.3ygebqi">
        <w:r w:rsidRPr="00D0335A">
          <w:tab/>
        </w:r>
      </w:hyperlink>
      <w:hyperlink w:anchor="h.3ygebqi"/>
    </w:p>
    <w:p w14:paraId="20B251C7" w14:textId="77777777" w:rsidR="00512A08" w:rsidRPr="00D0335A" w:rsidRDefault="00000000">
      <w:pPr>
        <w:tabs>
          <w:tab w:val="left" w:pos="1132"/>
          <w:tab w:val="right" w:pos="8630"/>
        </w:tabs>
        <w:ind w:left="240"/>
      </w:pPr>
      <w:hyperlink w:anchor="h.2dlolyb">
        <w:r w:rsidRPr="00D0335A">
          <w:rPr>
            <w:color w:val="0000FF"/>
            <w:u w:val="single"/>
          </w:rPr>
          <w:t>10.2</w:t>
        </w:r>
      </w:hyperlink>
      <w:hyperlink w:anchor="h.2dlolyb">
        <w:r w:rsidRPr="00D0335A">
          <w:rPr>
            <w:rFonts w:ascii="Calibri" w:eastAsia="Calibri" w:hAnsi="Calibri" w:cs="Calibri"/>
            <w:sz w:val="22"/>
            <w:szCs w:val="22"/>
          </w:rPr>
          <w:tab/>
        </w:r>
      </w:hyperlink>
      <w:hyperlink w:anchor="h.2dlolyb">
        <w:r w:rsidRPr="00D0335A">
          <w:rPr>
            <w:color w:val="0000FF"/>
            <w:u w:val="single"/>
          </w:rPr>
          <w:t>Sound Design</w:t>
        </w:r>
      </w:hyperlink>
      <w:hyperlink w:anchor="h.2dlolyb">
        <w:r w:rsidRPr="00D0335A">
          <w:tab/>
        </w:r>
      </w:hyperlink>
      <w:hyperlink w:anchor="h.2dlolyb"/>
    </w:p>
    <w:p w14:paraId="32EE3B8C" w14:textId="77777777" w:rsidR="00512A08" w:rsidRPr="00D0335A" w:rsidRDefault="00000000">
      <w:pPr>
        <w:tabs>
          <w:tab w:val="left" w:pos="1132"/>
          <w:tab w:val="right" w:pos="8630"/>
        </w:tabs>
        <w:ind w:left="240"/>
      </w:pPr>
      <w:hyperlink w:anchor="h.sqyw64">
        <w:r w:rsidRPr="00D0335A">
          <w:rPr>
            <w:color w:val="0000FF"/>
            <w:u w:val="single"/>
          </w:rPr>
          <w:t>10.3</w:t>
        </w:r>
      </w:hyperlink>
      <w:hyperlink w:anchor="h.sqyw64">
        <w:r w:rsidRPr="00D0335A">
          <w:rPr>
            <w:rFonts w:ascii="Calibri" w:eastAsia="Calibri" w:hAnsi="Calibri" w:cs="Calibri"/>
            <w:sz w:val="22"/>
            <w:szCs w:val="22"/>
          </w:rPr>
          <w:tab/>
        </w:r>
      </w:hyperlink>
      <w:hyperlink w:anchor="h.sqyw64">
        <w:r w:rsidRPr="00D0335A">
          <w:rPr>
            <w:color w:val="0000FF"/>
            <w:u w:val="single"/>
          </w:rPr>
          <w:t>Musical Scores</w:t>
        </w:r>
      </w:hyperlink>
      <w:hyperlink w:anchor="h.sqyw64">
        <w:r w:rsidRPr="00D0335A">
          <w:tab/>
        </w:r>
      </w:hyperlink>
      <w:hyperlink w:anchor="h.sqyw64"/>
    </w:p>
    <w:p w14:paraId="1A09F8A8" w14:textId="77777777" w:rsidR="00512A08" w:rsidRPr="00D0335A" w:rsidRDefault="00000000">
      <w:pPr>
        <w:tabs>
          <w:tab w:val="left" w:pos="1132"/>
          <w:tab w:val="right" w:pos="8630"/>
        </w:tabs>
        <w:ind w:left="240"/>
      </w:pPr>
      <w:hyperlink w:anchor="h.3cqmetx">
        <w:r w:rsidRPr="00D0335A">
          <w:rPr>
            <w:color w:val="0000FF"/>
            <w:u w:val="single"/>
          </w:rPr>
          <w:t>10.4</w:t>
        </w:r>
      </w:hyperlink>
      <w:hyperlink w:anchor="h.3cqmetx">
        <w:r w:rsidRPr="00D0335A">
          <w:rPr>
            <w:rFonts w:ascii="Calibri" w:eastAsia="Calibri" w:hAnsi="Calibri" w:cs="Calibri"/>
            <w:sz w:val="22"/>
            <w:szCs w:val="22"/>
          </w:rPr>
          <w:tab/>
        </w:r>
      </w:hyperlink>
      <w:hyperlink w:anchor="h.3cqmetx">
        <w:r w:rsidRPr="00D0335A">
          <w:rPr>
            <w:color w:val="0000FF"/>
            <w:u w:val="single"/>
          </w:rPr>
          <w:t>Sound Effects</w:t>
        </w:r>
      </w:hyperlink>
      <w:hyperlink w:anchor="h.3cqmetx">
        <w:r w:rsidRPr="00D0335A">
          <w:tab/>
        </w:r>
      </w:hyperlink>
      <w:hyperlink w:anchor="h.3cqmetx"/>
    </w:p>
    <w:p w14:paraId="053C87ED" w14:textId="77777777" w:rsidR="00512A08" w:rsidRPr="00D0335A" w:rsidRDefault="00000000">
      <w:pPr>
        <w:tabs>
          <w:tab w:val="left" w:pos="480"/>
          <w:tab w:val="right" w:pos="8630"/>
        </w:tabs>
      </w:pPr>
      <w:hyperlink w:anchor="h.1rvwp1q">
        <w:r w:rsidRPr="00D0335A">
          <w:rPr>
            <w:b/>
            <w:color w:val="0000FF"/>
            <w:u w:val="single"/>
          </w:rPr>
          <w:t>11</w:t>
        </w:r>
      </w:hyperlink>
      <w:hyperlink w:anchor="h.1rvwp1q">
        <w:r w:rsidRPr="00D0335A">
          <w:rPr>
            <w:rFonts w:ascii="Calibri" w:eastAsia="Calibri" w:hAnsi="Calibri" w:cs="Calibri"/>
            <w:sz w:val="22"/>
            <w:szCs w:val="22"/>
          </w:rPr>
          <w:tab/>
        </w:r>
      </w:hyperlink>
      <w:hyperlink w:anchor="h.1rvwp1q">
        <w:r w:rsidRPr="00D0335A">
          <w:rPr>
            <w:b/>
            <w:color w:val="0000FF"/>
            <w:u w:val="single"/>
          </w:rPr>
          <w:t>Single-Player Game</w:t>
        </w:r>
      </w:hyperlink>
      <w:hyperlink w:anchor="h.1rvwp1q">
        <w:r w:rsidRPr="00D0335A">
          <w:rPr>
            <w:b/>
          </w:rPr>
          <w:tab/>
        </w:r>
      </w:hyperlink>
      <w:hyperlink w:anchor="h.1rvwp1q"/>
    </w:p>
    <w:p w14:paraId="4EDF8589" w14:textId="77777777" w:rsidR="00512A08" w:rsidRPr="00D0335A" w:rsidRDefault="00000000">
      <w:pPr>
        <w:tabs>
          <w:tab w:val="left" w:pos="1132"/>
          <w:tab w:val="right" w:pos="8630"/>
        </w:tabs>
        <w:ind w:left="240"/>
      </w:pPr>
      <w:hyperlink w:anchor="h.4bvk7pj">
        <w:r w:rsidRPr="00D0335A">
          <w:rPr>
            <w:color w:val="0000FF"/>
            <w:u w:val="single"/>
          </w:rPr>
          <w:t>11.1</w:t>
        </w:r>
      </w:hyperlink>
      <w:hyperlink w:anchor="h.4bvk7pj">
        <w:r w:rsidRPr="00D0335A">
          <w:rPr>
            <w:rFonts w:ascii="Calibri" w:eastAsia="Calibri" w:hAnsi="Calibri" w:cs="Calibri"/>
            <w:sz w:val="22"/>
            <w:szCs w:val="22"/>
          </w:rPr>
          <w:tab/>
        </w:r>
      </w:hyperlink>
      <w:hyperlink w:anchor="h.4bvk7pj">
        <w:r w:rsidRPr="00D0335A">
          <w:rPr>
            <w:color w:val="0000FF"/>
            <w:u w:val="single"/>
          </w:rPr>
          <w:t>Overview</w:t>
        </w:r>
      </w:hyperlink>
      <w:hyperlink w:anchor="h.4bvk7pj">
        <w:r w:rsidRPr="00D0335A">
          <w:tab/>
        </w:r>
      </w:hyperlink>
      <w:hyperlink w:anchor="h.4bvk7pj"/>
    </w:p>
    <w:p w14:paraId="764763B3" w14:textId="77777777" w:rsidR="00512A08" w:rsidRPr="00D0335A" w:rsidRDefault="00000000">
      <w:pPr>
        <w:tabs>
          <w:tab w:val="left" w:pos="1132"/>
          <w:tab w:val="right" w:pos="8630"/>
        </w:tabs>
        <w:ind w:left="240"/>
      </w:pPr>
      <w:hyperlink w:anchor="h.2r0uhxc">
        <w:r w:rsidRPr="00D0335A">
          <w:rPr>
            <w:color w:val="0000FF"/>
            <w:u w:val="single"/>
          </w:rPr>
          <w:t>11.2</w:t>
        </w:r>
      </w:hyperlink>
      <w:hyperlink w:anchor="h.2r0uhxc">
        <w:r w:rsidRPr="00D0335A">
          <w:rPr>
            <w:rFonts w:ascii="Calibri" w:eastAsia="Calibri" w:hAnsi="Calibri" w:cs="Calibri"/>
            <w:sz w:val="22"/>
            <w:szCs w:val="22"/>
          </w:rPr>
          <w:tab/>
        </w:r>
      </w:hyperlink>
      <w:hyperlink w:anchor="h.2r0uhxc">
        <w:r w:rsidRPr="00D0335A">
          <w:rPr>
            <w:color w:val="0000FF"/>
            <w:u w:val="single"/>
          </w:rPr>
          <w:t>Key Features</w:t>
        </w:r>
      </w:hyperlink>
      <w:hyperlink w:anchor="h.2r0uhxc">
        <w:r w:rsidRPr="00D0335A">
          <w:tab/>
        </w:r>
      </w:hyperlink>
      <w:hyperlink w:anchor="h.2r0uhxc"/>
    </w:p>
    <w:p w14:paraId="16CB286B" w14:textId="77777777" w:rsidR="00512A08" w:rsidRPr="00D0335A" w:rsidRDefault="00000000">
      <w:pPr>
        <w:tabs>
          <w:tab w:val="left" w:pos="1132"/>
          <w:tab w:val="right" w:pos="8630"/>
        </w:tabs>
        <w:ind w:left="240"/>
      </w:pPr>
      <w:hyperlink w:anchor="h.1664s55">
        <w:r w:rsidRPr="00D0335A">
          <w:rPr>
            <w:color w:val="0000FF"/>
            <w:u w:val="single"/>
          </w:rPr>
          <w:t>11.3</w:t>
        </w:r>
      </w:hyperlink>
      <w:hyperlink w:anchor="h.1664s55">
        <w:r w:rsidRPr="00D0335A">
          <w:rPr>
            <w:rFonts w:ascii="Calibri" w:eastAsia="Calibri" w:hAnsi="Calibri" w:cs="Calibri"/>
            <w:sz w:val="22"/>
            <w:szCs w:val="22"/>
          </w:rPr>
          <w:tab/>
        </w:r>
      </w:hyperlink>
      <w:hyperlink w:anchor="h.1664s55">
        <w:r w:rsidRPr="00D0335A">
          <w:rPr>
            <w:color w:val="0000FF"/>
            <w:u w:val="single"/>
          </w:rPr>
          <w:t>Story</w:t>
        </w:r>
      </w:hyperlink>
      <w:hyperlink w:anchor="h.1664s55">
        <w:r w:rsidRPr="00D0335A">
          <w:tab/>
        </w:r>
      </w:hyperlink>
      <w:hyperlink w:anchor="h.1664s55"/>
    </w:p>
    <w:p w14:paraId="159AF44B" w14:textId="77777777" w:rsidR="00512A08" w:rsidRPr="00D0335A" w:rsidRDefault="00000000">
      <w:pPr>
        <w:tabs>
          <w:tab w:val="left" w:pos="1132"/>
          <w:tab w:val="right" w:pos="8630"/>
        </w:tabs>
        <w:ind w:left="240"/>
      </w:pPr>
      <w:hyperlink w:anchor="h.3q5sasy">
        <w:r w:rsidRPr="00D0335A">
          <w:rPr>
            <w:color w:val="0000FF"/>
            <w:u w:val="single"/>
          </w:rPr>
          <w:t>11.4</w:t>
        </w:r>
      </w:hyperlink>
      <w:hyperlink w:anchor="h.3q5sasy">
        <w:r w:rsidRPr="00D0335A">
          <w:rPr>
            <w:rFonts w:ascii="Calibri" w:eastAsia="Calibri" w:hAnsi="Calibri" w:cs="Calibri"/>
            <w:sz w:val="22"/>
            <w:szCs w:val="22"/>
          </w:rPr>
          <w:tab/>
        </w:r>
      </w:hyperlink>
      <w:hyperlink w:anchor="h.3q5sasy">
        <w:r w:rsidRPr="00D0335A">
          <w:rPr>
            <w:color w:val="0000FF"/>
            <w:u w:val="single"/>
          </w:rPr>
          <w:t>Hours of Game play</w:t>
        </w:r>
      </w:hyperlink>
      <w:hyperlink w:anchor="h.3q5sasy">
        <w:r w:rsidRPr="00D0335A">
          <w:tab/>
        </w:r>
      </w:hyperlink>
      <w:hyperlink w:anchor="h.3q5sasy"/>
    </w:p>
    <w:p w14:paraId="3EF6A1C6" w14:textId="77777777" w:rsidR="00512A08" w:rsidRPr="00D0335A" w:rsidRDefault="00000000">
      <w:pPr>
        <w:tabs>
          <w:tab w:val="left" w:pos="1132"/>
          <w:tab w:val="right" w:pos="8630"/>
        </w:tabs>
        <w:ind w:left="240"/>
      </w:pPr>
      <w:hyperlink w:anchor="h.25b2l0r">
        <w:r w:rsidRPr="00D0335A">
          <w:rPr>
            <w:color w:val="0000FF"/>
            <w:u w:val="single"/>
          </w:rPr>
          <w:t>11.5</w:t>
        </w:r>
      </w:hyperlink>
      <w:hyperlink w:anchor="h.25b2l0r">
        <w:r w:rsidRPr="00D0335A">
          <w:rPr>
            <w:rFonts w:ascii="Calibri" w:eastAsia="Calibri" w:hAnsi="Calibri" w:cs="Calibri"/>
            <w:sz w:val="22"/>
            <w:szCs w:val="22"/>
          </w:rPr>
          <w:tab/>
        </w:r>
      </w:hyperlink>
      <w:hyperlink w:anchor="h.25b2l0r">
        <w:r w:rsidRPr="00D0335A">
          <w:rPr>
            <w:color w:val="0000FF"/>
            <w:u w:val="single"/>
          </w:rPr>
          <w:t>Victory Conditions</w:t>
        </w:r>
      </w:hyperlink>
      <w:hyperlink w:anchor="h.25b2l0r">
        <w:r w:rsidRPr="00D0335A">
          <w:tab/>
        </w:r>
      </w:hyperlink>
      <w:hyperlink w:anchor="h.25b2l0r"/>
    </w:p>
    <w:p w14:paraId="0C49AC43" w14:textId="77777777" w:rsidR="00512A08" w:rsidRPr="00D0335A" w:rsidRDefault="00000000">
      <w:pPr>
        <w:tabs>
          <w:tab w:val="left" w:pos="1132"/>
          <w:tab w:val="right" w:pos="8630"/>
        </w:tabs>
        <w:ind w:left="240"/>
      </w:pPr>
      <w:hyperlink w:anchor="h.kgcv8k">
        <w:r w:rsidRPr="00D0335A">
          <w:rPr>
            <w:color w:val="0000FF"/>
            <w:u w:val="single"/>
          </w:rPr>
          <w:t>11.6</w:t>
        </w:r>
      </w:hyperlink>
      <w:hyperlink w:anchor="h.kgcv8k">
        <w:r w:rsidRPr="00D0335A">
          <w:rPr>
            <w:rFonts w:ascii="Calibri" w:eastAsia="Calibri" w:hAnsi="Calibri" w:cs="Calibri"/>
            <w:sz w:val="22"/>
            <w:szCs w:val="22"/>
          </w:rPr>
          <w:tab/>
        </w:r>
      </w:hyperlink>
      <w:hyperlink w:anchor="h.kgcv8k">
        <w:r w:rsidRPr="00D0335A">
          <w:rPr>
            <w:color w:val="0000FF"/>
            <w:u w:val="single"/>
          </w:rPr>
          <w:t>Saving and Loading</w:t>
        </w:r>
      </w:hyperlink>
      <w:hyperlink w:anchor="h.kgcv8k">
        <w:r w:rsidRPr="00D0335A">
          <w:tab/>
        </w:r>
      </w:hyperlink>
      <w:hyperlink w:anchor="h.kgcv8k"/>
    </w:p>
    <w:p w14:paraId="23CAF7EE" w14:textId="77777777" w:rsidR="00512A08" w:rsidRPr="00D0335A" w:rsidRDefault="00000000">
      <w:pPr>
        <w:tabs>
          <w:tab w:val="left" w:pos="480"/>
          <w:tab w:val="right" w:pos="8630"/>
        </w:tabs>
      </w:pPr>
      <w:hyperlink w:anchor="h.34g0dwd">
        <w:r w:rsidRPr="00D0335A">
          <w:rPr>
            <w:b/>
            <w:color w:val="0000FF"/>
            <w:u w:val="single"/>
          </w:rPr>
          <w:t>12</w:t>
        </w:r>
      </w:hyperlink>
      <w:hyperlink w:anchor="h.34g0dwd">
        <w:r w:rsidRPr="00D0335A">
          <w:rPr>
            <w:rFonts w:ascii="Calibri" w:eastAsia="Calibri" w:hAnsi="Calibri" w:cs="Calibri"/>
            <w:sz w:val="22"/>
            <w:szCs w:val="22"/>
          </w:rPr>
          <w:tab/>
        </w:r>
      </w:hyperlink>
      <w:hyperlink w:anchor="h.34g0dwd">
        <w:r w:rsidRPr="00D0335A">
          <w:rPr>
            <w:b/>
            <w:color w:val="0000FF"/>
            <w:u w:val="single"/>
          </w:rPr>
          <w:t>Multi-Player Game</w:t>
        </w:r>
      </w:hyperlink>
      <w:hyperlink w:anchor="h.34g0dwd">
        <w:r w:rsidRPr="00D0335A">
          <w:rPr>
            <w:b/>
          </w:rPr>
          <w:tab/>
        </w:r>
      </w:hyperlink>
      <w:hyperlink w:anchor="h.34g0dwd"/>
    </w:p>
    <w:p w14:paraId="2CFFA503" w14:textId="77777777" w:rsidR="00512A08" w:rsidRPr="00D0335A" w:rsidRDefault="00000000">
      <w:pPr>
        <w:tabs>
          <w:tab w:val="left" w:pos="1132"/>
          <w:tab w:val="right" w:pos="8630"/>
        </w:tabs>
        <w:ind w:left="240"/>
      </w:pPr>
      <w:hyperlink w:anchor="h.1jlao46">
        <w:r w:rsidRPr="00D0335A">
          <w:rPr>
            <w:color w:val="0000FF"/>
            <w:u w:val="single"/>
          </w:rPr>
          <w:t>12.1</w:t>
        </w:r>
      </w:hyperlink>
      <w:hyperlink w:anchor="h.1jlao46">
        <w:r w:rsidRPr="00D0335A">
          <w:rPr>
            <w:rFonts w:ascii="Calibri" w:eastAsia="Calibri" w:hAnsi="Calibri" w:cs="Calibri"/>
            <w:sz w:val="22"/>
            <w:szCs w:val="22"/>
          </w:rPr>
          <w:tab/>
        </w:r>
      </w:hyperlink>
      <w:hyperlink w:anchor="h.1jlao46">
        <w:r w:rsidRPr="00D0335A">
          <w:rPr>
            <w:color w:val="0000FF"/>
            <w:u w:val="single"/>
          </w:rPr>
          <w:t>Overview</w:t>
        </w:r>
      </w:hyperlink>
      <w:hyperlink w:anchor="h.1jlao46">
        <w:r w:rsidRPr="00D0335A">
          <w:tab/>
        </w:r>
      </w:hyperlink>
      <w:hyperlink w:anchor="h.1jlao46"/>
    </w:p>
    <w:p w14:paraId="7EAF7223" w14:textId="77777777" w:rsidR="00512A08" w:rsidRPr="00D0335A" w:rsidRDefault="00000000">
      <w:pPr>
        <w:tabs>
          <w:tab w:val="left" w:pos="1132"/>
          <w:tab w:val="right" w:pos="8630"/>
        </w:tabs>
        <w:ind w:left="240"/>
      </w:pPr>
      <w:hyperlink w:anchor="h.43ky6rz">
        <w:r w:rsidRPr="00D0335A">
          <w:rPr>
            <w:color w:val="0000FF"/>
            <w:u w:val="single"/>
          </w:rPr>
          <w:t>12.2</w:t>
        </w:r>
      </w:hyperlink>
      <w:hyperlink w:anchor="h.43ky6rz">
        <w:r w:rsidRPr="00D0335A">
          <w:rPr>
            <w:rFonts w:ascii="Calibri" w:eastAsia="Calibri" w:hAnsi="Calibri" w:cs="Calibri"/>
            <w:sz w:val="22"/>
            <w:szCs w:val="22"/>
          </w:rPr>
          <w:tab/>
        </w:r>
      </w:hyperlink>
      <w:hyperlink w:anchor="h.43ky6rz">
        <w:r w:rsidRPr="00D0335A">
          <w:rPr>
            <w:color w:val="0000FF"/>
            <w:u w:val="single"/>
          </w:rPr>
          <w:t>Max Players</w:t>
        </w:r>
      </w:hyperlink>
      <w:hyperlink w:anchor="h.43ky6rz">
        <w:r w:rsidRPr="00D0335A">
          <w:tab/>
        </w:r>
      </w:hyperlink>
      <w:hyperlink w:anchor="h.43ky6rz"/>
    </w:p>
    <w:p w14:paraId="226D4968" w14:textId="77777777" w:rsidR="00512A08" w:rsidRPr="00D0335A" w:rsidRDefault="00000000">
      <w:pPr>
        <w:tabs>
          <w:tab w:val="left" w:pos="1132"/>
          <w:tab w:val="right" w:pos="8630"/>
        </w:tabs>
        <w:ind w:left="240"/>
      </w:pPr>
      <w:hyperlink w:anchor="h.2iq8gzs">
        <w:r w:rsidRPr="00D0335A">
          <w:rPr>
            <w:color w:val="0000FF"/>
            <w:u w:val="single"/>
          </w:rPr>
          <w:t>12.3</w:t>
        </w:r>
      </w:hyperlink>
      <w:hyperlink w:anchor="h.2iq8gzs">
        <w:r w:rsidRPr="00D0335A">
          <w:rPr>
            <w:rFonts w:ascii="Calibri" w:eastAsia="Calibri" w:hAnsi="Calibri" w:cs="Calibri"/>
            <w:sz w:val="22"/>
            <w:szCs w:val="22"/>
          </w:rPr>
          <w:tab/>
        </w:r>
      </w:hyperlink>
      <w:hyperlink w:anchor="h.2iq8gzs">
        <w:r w:rsidRPr="00D0335A">
          <w:rPr>
            <w:color w:val="0000FF"/>
            <w:u w:val="single"/>
          </w:rPr>
          <w:t>Server-Style</w:t>
        </w:r>
      </w:hyperlink>
      <w:hyperlink w:anchor="h.2iq8gzs">
        <w:r w:rsidRPr="00D0335A">
          <w:tab/>
        </w:r>
      </w:hyperlink>
      <w:hyperlink w:anchor="h.2iq8gzs"/>
    </w:p>
    <w:p w14:paraId="063D3599" w14:textId="77777777" w:rsidR="00512A08" w:rsidRPr="00D0335A" w:rsidRDefault="00000000">
      <w:pPr>
        <w:tabs>
          <w:tab w:val="left" w:pos="1132"/>
          <w:tab w:val="right" w:pos="8630"/>
        </w:tabs>
        <w:ind w:left="240"/>
      </w:pPr>
      <w:hyperlink w:anchor="h.xvir7l">
        <w:r w:rsidRPr="00D0335A">
          <w:rPr>
            <w:color w:val="0000FF"/>
            <w:u w:val="single"/>
          </w:rPr>
          <w:t>12.4</w:t>
        </w:r>
      </w:hyperlink>
      <w:hyperlink w:anchor="h.xvir7l">
        <w:r w:rsidRPr="00D0335A">
          <w:rPr>
            <w:rFonts w:ascii="Calibri" w:eastAsia="Calibri" w:hAnsi="Calibri" w:cs="Calibri"/>
            <w:sz w:val="22"/>
            <w:szCs w:val="22"/>
          </w:rPr>
          <w:tab/>
        </w:r>
      </w:hyperlink>
      <w:hyperlink w:anchor="h.xvir7l">
        <w:r w:rsidRPr="00D0335A">
          <w:rPr>
            <w:color w:val="0000FF"/>
            <w:u w:val="single"/>
          </w:rPr>
          <w:t>Internet</w:t>
        </w:r>
      </w:hyperlink>
      <w:hyperlink w:anchor="h.xvir7l">
        <w:r w:rsidRPr="00D0335A">
          <w:tab/>
        </w:r>
      </w:hyperlink>
      <w:hyperlink w:anchor="h.xvir7l"/>
    </w:p>
    <w:p w14:paraId="40BB57F4" w14:textId="77777777" w:rsidR="00512A08" w:rsidRPr="00D0335A" w:rsidRDefault="00000000">
      <w:pPr>
        <w:tabs>
          <w:tab w:val="left" w:pos="1132"/>
          <w:tab w:val="right" w:pos="8630"/>
        </w:tabs>
        <w:ind w:left="240"/>
      </w:pPr>
      <w:hyperlink w:anchor="h.3hv69ve">
        <w:r w:rsidRPr="00D0335A">
          <w:rPr>
            <w:color w:val="0000FF"/>
            <w:u w:val="single"/>
          </w:rPr>
          <w:t>12.5</w:t>
        </w:r>
      </w:hyperlink>
      <w:hyperlink w:anchor="h.3hv69ve">
        <w:r w:rsidRPr="00D0335A">
          <w:rPr>
            <w:rFonts w:ascii="Calibri" w:eastAsia="Calibri" w:hAnsi="Calibri" w:cs="Calibri"/>
            <w:sz w:val="22"/>
            <w:szCs w:val="22"/>
          </w:rPr>
          <w:tab/>
        </w:r>
      </w:hyperlink>
      <w:hyperlink w:anchor="h.3hv69ve">
        <w:r w:rsidRPr="00D0335A">
          <w:rPr>
            <w:color w:val="0000FF"/>
            <w:u w:val="single"/>
          </w:rPr>
          <w:t>Persistence</w:t>
        </w:r>
      </w:hyperlink>
      <w:hyperlink w:anchor="h.3hv69ve">
        <w:r w:rsidRPr="00D0335A">
          <w:tab/>
        </w:r>
      </w:hyperlink>
      <w:hyperlink w:anchor="h.3hv69ve"/>
    </w:p>
    <w:p w14:paraId="2BB633FD" w14:textId="77777777" w:rsidR="00512A08" w:rsidRPr="00D0335A" w:rsidRDefault="00000000">
      <w:pPr>
        <w:tabs>
          <w:tab w:val="left" w:pos="1132"/>
          <w:tab w:val="right" w:pos="8630"/>
        </w:tabs>
        <w:ind w:left="240"/>
      </w:pPr>
      <w:hyperlink w:anchor="h.1x0gk37">
        <w:r w:rsidRPr="00D0335A">
          <w:rPr>
            <w:color w:val="0000FF"/>
            <w:u w:val="single"/>
          </w:rPr>
          <w:t>12.6</w:t>
        </w:r>
      </w:hyperlink>
      <w:hyperlink w:anchor="h.1x0gk37">
        <w:r w:rsidRPr="00D0335A">
          <w:rPr>
            <w:rFonts w:ascii="Calibri" w:eastAsia="Calibri" w:hAnsi="Calibri" w:cs="Calibri"/>
            <w:sz w:val="22"/>
            <w:szCs w:val="22"/>
          </w:rPr>
          <w:tab/>
        </w:r>
      </w:hyperlink>
      <w:hyperlink w:anchor="h.1x0gk37">
        <w:r w:rsidRPr="00D0335A">
          <w:rPr>
            <w:color w:val="0000FF"/>
            <w:u w:val="single"/>
          </w:rPr>
          <w:t>Saving and Loading</w:t>
        </w:r>
      </w:hyperlink>
      <w:hyperlink w:anchor="h.1x0gk37">
        <w:r w:rsidRPr="00D0335A">
          <w:tab/>
        </w:r>
      </w:hyperlink>
      <w:hyperlink w:anchor="h.1x0gk37"/>
    </w:p>
    <w:p w14:paraId="53399998" w14:textId="77777777" w:rsidR="00512A08" w:rsidRPr="00D0335A" w:rsidRDefault="00000000">
      <w:pPr>
        <w:tabs>
          <w:tab w:val="left" w:pos="480"/>
          <w:tab w:val="right" w:pos="8630"/>
        </w:tabs>
      </w:pPr>
      <w:hyperlink w:anchor="h.4h042r0">
        <w:r w:rsidRPr="00D0335A">
          <w:rPr>
            <w:b/>
            <w:color w:val="0000FF"/>
            <w:u w:val="single"/>
          </w:rPr>
          <w:t>13</w:t>
        </w:r>
      </w:hyperlink>
      <w:hyperlink w:anchor="h.4h042r0">
        <w:r w:rsidRPr="00D0335A">
          <w:rPr>
            <w:rFonts w:ascii="Calibri" w:eastAsia="Calibri" w:hAnsi="Calibri" w:cs="Calibri"/>
            <w:sz w:val="22"/>
            <w:szCs w:val="22"/>
          </w:rPr>
          <w:tab/>
        </w:r>
      </w:hyperlink>
      <w:hyperlink w:anchor="h.4h042r0">
        <w:r w:rsidRPr="00D0335A">
          <w:rPr>
            <w:b/>
            <w:color w:val="0000FF"/>
            <w:u w:val="single"/>
          </w:rPr>
          <w:t>Tools</w:t>
        </w:r>
      </w:hyperlink>
      <w:hyperlink w:anchor="h.4h042r0">
        <w:r w:rsidRPr="00D0335A">
          <w:rPr>
            <w:b/>
          </w:rPr>
          <w:tab/>
        </w:r>
      </w:hyperlink>
      <w:hyperlink w:anchor="h.4h042r0"/>
    </w:p>
    <w:p w14:paraId="4EC81484" w14:textId="77777777" w:rsidR="00512A08" w:rsidRPr="00D0335A" w:rsidRDefault="00000000">
      <w:pPr>
        <w:tabs>
          <w:tab w:val="left" w:pos="1132"/>
          <w:tab w:val="right" w:pos="8630"/>
        </w:tabs>
        <w:ind w:left="240"/>
      </w:pPr>
      <w:hyperlink w:anchor="h.2w5ecyt">
        <w:r w:rsidRPr="00D0335A">
          <w:rPr>
            <w:color w:val="0000FF"/>
            <w:u w:val="single"/>
          </w:rPr>
          <w:t>13.1</w:t>
        </w:r>
      </w:hyperlink>
      <w:hyperlink w:anchor="h.2w5ecyt">
        <w:r w:rsidRPr="00D0335A">
          <w:rPr>
            <w:rFonts w:ascii="Calibri" w:eastAsia="Calibri" w:hAnsi="Calibri" w:cs="Calibri"/>
            <w:sz w:val="22"/>
            <w:szCs w:val="22"/>
          </w:rPr>
          <w:tab/>
        </w:r>
      </w:hyperlink>
      <w:hyperlink w:anchor="h.2w5ecyt">
        <w:r w:rsidRPr="00D0335A">
          <w:rPr>
            <w:color w:val="0000FF"/>
            <w:u w:val="single"/>
          </w:rPr>
          <w:t>External Software to use</w:t>
        </w:r>
      </w:hyperlink>
      <w:hyperlink w:anchor="h.2w5ecyt">
        <w:r w:rsidRPr="00D0335A">
          <w:tab/>
        </w:r>
      </w:hyperlink>
      <w:hyperlink w:anchor="h.2w5ecyt"/>
    </w:p>
    <w:p w14:paraId="00DD23F7" w14:textId="77777777" w:rsidR="00512A08" w:rsidRPr="00D0335A" w:rsidRDefault="00000000">
      <w:pPr>
        <w:tabs>
          <w:tab w:val="left" w:pos="1132"/>
          <w:tab w:val="right" w:pos="8630"/>
        </w:tabs>
        <w:ind w:left="240"/>
      </w:pPr>
      <w:hyperlink w:anchor="h.1baon6m">
        <w:r w:rsidRPr="00D0335A">
          <w:rPr>
            <w:color w:val="0000FF"/>
            <w:u w:val="single"/>
          </w:rPr>
          <w:t>13.2</w:t>
        </w:r>
      </w:hyperlink>
      <w:hyperlink w:anchor="h.1baon6m">
        <w:r w:rsidRPr="00D0335A">
          <w:rPr>
            <w:rFonts w:ascii="Calibri" w:eastAsia="Calibri" w:hAnsi="Calibri" w:cs="Calibri"/>
            <w:sz w:val="22"/>
            <w:szCs w:val="22"/>
          </w:rPr>
          <w:tab/>
        </w:r>
      </w:hyperlink>
      <w:hyperlink w:anchor="h.1baon6m">
        <w:r w:rsidRPr="00D0335A">
          <w:rPr>
            <w:color w:val="0000FF"/>
            <w:u w:val="single"/>
          </w:rPr>
          <w:t>World Editing</w:t>
        </w:r>
      </w:hyperlink>
      <w:hyperlink w:anchor="h.1baon6m">
        <w:r w:rsidRPr="00D0335A">
          <w:tab/>
        </w:r>
      </w:hyperlink>
      <w:hyperlink w:anchor="h.1baon6m"/>
    </w:p>
    <w:p w14:paraId="3928B86A" w14:textId="77777777" w:rsidR="00512A08" w:rsidRPr="00D0335A" w:rsidRDefault="00000000" w:rsidP="1F9EC732">
      <w:pPr>
        <w:tabs>
          <w:tab w:val="left" w:pos="1132"/>
          <w:tab w:val="right" w:pos="8630"/>
        </w:tabs>
        <w:ind w:left="240"/>
      </w:pPr>
      <w:hyperlink w:anchor="h.3vac5uf">
        <w:r w:rsidR="1D047C68" w:rsidRPr="00D0335A">
          <w:rPr>
            <w:color w:val="0000FF"/>
            <w:u w:val="single"/>
          </w:rPr>
          <w:t>13.3</w:t>
        </w:r>
      </w:hyperlink>
      <w:r w:rsidR="1D047C68" w:rsidRPr="00D0335A">
        <w:t>￼</w:t>
      </w:r>
      <w:hyperlink w:anchor="h.3vac5uf">
        <w:r w:rsidRPr="00D0335A">
          <w:rPr>
            <w:color w:val="0000FF"/>
            <w:u w:val="single"/>
          </w:rPr>
          <w:t>Character Creation</w:t>
        </w:r>
      </w:hyperlink>
      <w:hyperlink w:anchor="h.3vac5uf">
        <w:r w:rsidRPr="00D0335A">
          <w:tab/>
        </w:r>
      </w:hyperlink>
      <w:hyperlink w:anchor="h.3vac5uf"/>
      <w:hyperlink w:anchor="h.3vac5uf&quot;﷟HYPERLINK &quot;bookmark://h.3vac5uf&quot;﷟HYPERLINK &quot;bookmark://h.3vac5uf">
        <w:r w:rsidR="1D047C68" w:rsidRPr="00D0335A">
          <w:rPr>
            <w:color w:val="0000FF"/>
            <w:u w:val="single"/>
          </w:rPr>
          <w:t>Character Creation</w:t>
        </w:r>
        <w:r w:rsidRPr="00D0335A">
          <w:tab/>
        </w:r>
      </w:hyperlink>
      <w:r w:rsidR="1D047C68" w:rsidRPr="00D0335A">
        <w:t>﷟HYPERLINK "bookmark://h.3vac5uf"﷟HYPERLINK "bookmark://h.3vac5uf"</w:t>
      </w:r>
    </w:p>
    <w:p w14:paraId="58B18338" w14:textId="77777777" w:rsidR="00512A08" w:rsidRPr="00D0335A" w:rsidRDefault="00000000" w:rsidP="1F9EC732">
      <w:pPr>
        <w:tabs>
          <w:tab w:val="left" w:pos="1132"/>
          <w:tab w:val="right" w:pos="8630"/>
        </w:tabs>
        <w:ind w:left="240"/>
      </w:pPr>
      <w:hyperlink w:anchor="h.2afmg28">
        <w:r w:rsidR="1D047C68" w:rsidRPr="00D0335A">
          <w:rPr>
            <w:color w:val="0000FF"/>
            <w:u w:val="single"/>
          </w:rPr>
          <w:t>13.4</w:t>
        </w:r>
      </w:hyperlink>
      <w:r w:rsidR="1D047C68" w:rsidRPr="00D0335A">
        <w:t>￼</w:t>
      </w:r>
      <w:hyperlink w:anchor="h.2afmg28">
        <w:r w:rsidRPr="00D0335A">
          <w:rPr>
            <w:color w:val="0000FF"/>
            <w:u w:val="single"/>
          </w:rPr>
          <w:t>Internal Tools</w:t>
        </w:r>
      </w:hyperlink>
      <w:hyperlink w:anchor="h.2afmg28">
        <w:r w:rsidRPr="00D0335A">
          <w:tab/>
        </w:r>
      </w:hyperlink>
      <w:hyperlink w:anchor="h.2afmg28"/>
      <w:hyperlink w:anchor="h.2afmg28&quot;﷟HYPERLINK &quot;bookmark://h.2afmg28&quot;﷟HYPERLINK &quot;bookmark://h.2afmg28">
        <w:r w:rsidR="1D047C68" w:rsidRPr="00D0335A">
          <w:rPr>
            <w:color w:val="0000FF"/>
            <w:u w:val="single"/>
          </w:rPr>
          <w:t>Internal Tools</w:t>
        </w:r>
        <w:r w:rsidRPr="00D0335A">
          <w:tab/>
        </w:r>
      </w:hyperlink>
      <w:r w:rsidR="1D047C68" w:rsidRPr="00D0335A">
        <w:t>﷟HYPERLINK "bookmark://h.2afmg28"﷟HYPERLINK "bookmark://h.2afmg28"</w:t>
      </w:r>
    </w:p>
    <w:p w14:paraId="6D98A12B" w14:textId="77777777" w:rsidR="00512A08" w:rsidRPr="00D0335A" w:rsidRDefault="00512A08" w:rsidP="1F9EC732">
      <w:pPr>
        <w:tabs>
          <w:tab w:val="right" w:pos="8630"/>
        </w:tabs>
        <w:jc w:val="center"/>
      </w:pPr>
    </w:p>
    <w:p w14:paraId="2946DB82" w14:textId="77777777" w:rsidR="00512A08" w:rsidRPr="00D0335A" w:rsidRDefault="00512A08" w:rsidP="1F9EC732"/>
    <w:p w14:paraId="5997CC1D" w14:textId="77777777" w:rsidR="00512A08" w:rsidRPr="00D0335A" w:rsidRDefault="00000000">
      <w:r w:rsidRPr="00D0335A">
        <w:br w:type="page"/>
      </w:r>
    </w:p>
    <w:p w14:paraId="110FFD37" w14:textId="77777777" w:rsidR="00512A08" w:rsidRPr="00D0335A" w:rsidRDefault="00512A08" w:rsidP="1F9EC732">
      <w:pPr>
        <w:jc w:val="center"/>
      </w:pPr>
      <w:bookmarkStart w:id="0" w:name="h.gjdgxs" w:colFirst="0" w:colLast="0"/>
      <w:bookmarkEnd w:id="0"/>
    </w:p>
    <w:p w14:paraId="5617FAB2" w14:textId="77777777" w:rsidR="00512A08" w:rsidRPr="00D0335A" w:rsidRDefault="1D047C68" w:rsidP="1F9EC732">
      <w:pPr>
        <w:pStyle w:val="Heading1"/>
        <w:numPr>
          <w:ilvl w:val="0"/>
          <w:numId w:val="23"/>
        </w:numPr>
        <w:rPr>
          <w:bCs/>
        </w:rPr>
      </w:pPr>
      <w:r w:rsidRPr="00D0335A">
        <w:rPr>
          <w:bCs/>
        </w:rPr>
        <w:t>Design History</w:t>
      </w:r>
    </w:p>
    <w:p w14:paraId="1F72F646" w14:textId="77777777" w:rsidR="00512A08" w:rsidRPr="00D0335A" w:rsidRDefault="00512A08" w:rsidP="1F9EC732">
      <w:pPr>
        <w:jc w:val="center"/>
      </w:pPr>
    </w:p>
    <w:p w14:paraId="08CE6F91" w14:textId="3DB2C487" w:rsidR="00512A08" w:rsidRPr="00D0335A" w:rsidRDefault="426BA56F" w:rsidP="1F9EC732">
      <w:bookmarkStart w:id="1" w:name="h.30j0zll" w:colFirst="0" w:colLast="0"/>
      <w:bookmarkEnd w:id="1"/>
      <w:r w:rsidRPr="00D0335A">
        <w:t>Initial idea was created. An RPG style</w:t>
      </w:r>
      <w:r w:rsidR="70FB4E22" w:rsidRPr="00D0335A">
        <w:t>d</w:t>
      </w:r>
      <w:r w:rsidRPr="00D0335A">
        <w:t xml:space="preserve"> game in which the player </w:t>
      </w:r>
      <w:r w:rsidR="6F738954" w:rsidRPr="00D0335A">
        <w:t>must</w:t>
      </w:r>
      <w:r w:rsidRPr="00D0335A">
        <w:t xml:space="preserve"> roam an open world trying to gather information on a new disease to </w:t>
      </w:r>
      <w:r w:rsidR="663E8174" w:rsidRPr="00D0335A">
        <w:t>cure th</w:t>
      </w:r>
      <w:r w:rsidR="589EF3B3" w:rsidRPr="00D0335A">
        <w:t>ei</w:t>
      </w:r>
      <w:r w:rsidR="663E8174" w:rsidRPr="00D0335A">
        <w:t>r patients, with a mus</w:t>
      </w:r>
      <w:r w:rsidR="1E280C3A" w:rsidRPr="00D0335A">
        <w:t>eu</w:t>
      </w:r>
      <w:r w:rsidR="663E8174" w:rsidRPr="00D0335A">
        <w:t xml:space="preserve">m area </w:t>
      </w:r>
      <w:proofErr w:type="spellStart"/>
      <w:r w:rsidR="663E8174" w:rsidRPr="00D0335A">
        <w:t>seperate</w:t>
      </w:r>
      <w:proofErr w:type="spellEnd"/>
      <w:r w:rsidR="663E8174" w:rsidRPr="00D0335A">
        <w:t xml:space="preserve"> from the main game that can </w:t>
      </w:r>
      <w:r w:rsidR="1F1D85F7" w:rsidRPr="00D0335A">
        <w:t xml:space="preserve">be freely explored or explored in a guided tour to learn about the </w:t>
      </w:r>
      <w:proofErr w:type="gramStart"/>
      <w:r w:rsidR="1F1D85F7" w:rsidRPr="00D0335A">
        <w:t>real world</w:t>
      </w:r>
      <w:proofErr w:type="gramEnd"/>
      <w:r w:rsidR="1F1D85F7" w:rsidRPr="00D0335A">
        <w:t xml:space="preserve"> counterpart of the disease, the Ebola Virus.</w:t>
      </w:r>
    </w:p>
    <w:p w14:paraId="718F41CE" w14:textId="77777777" w:rsidR="00512A08" w:rsidRPr="00D0335A" w:rsidRDefault="00000000">
      <w:pPr>
        <w:pStyle w:val="Heading2"/>
        <w:numPr>
          <w:ilvl w:val="1"/>
          <w:numId w:val="23"/>
        </w:numPr>
      </w:pPr>
      <w:r w:rsidRPr="00D0335A">
        <w:t>Version 1.10</w:t>
      </w:r>
    </w:p>
    <w:p w14:paraId="61CDCEAD" w14:textId="77777777" w:rsidR="00512A08" w:rsidRPr="00D0335A" w:rsidRDefault="00512A08"/>
    <w:p w14:paraId="645423B1" w14:textId="74F2AFF1" w:rsidR="20B4157F" w:rsidRPr="00D0335A" w:rsidRDefault="5F8107DA" w:rsidP="1F9EC732">
      <w:pPr>
        <w:pStyle w:val="ListParagraph"/>
        <w:numPr>
          <w:ilvl w:val="0"/>
          <w:numId w:val="19"/>
        </w:numPr>
      </w:pPr>
      <w:r w:rsidRPr="00D0335A">
        <w:t>Reduced complexity of gam</w:t>
      </w:r>
      <w:r w:rsidR="779963FC" w:rsidRPr="00D0335A">
        <w:t>e</w:t>
      </w:r>
      <w:r w:rsidR="731074F1" w:rsidRPr="00D0335A">
        <w:t xml:space="preserve"> </w:t>
      </w:r>
      <w:bookmarkStart w:id="2" w:name="_Int_ps5DKMeN"/>
      <w:r w:rsidR="3AC9F2E0" w:rsidRPr="00D0335A">
        <w:t xml:space="preserve">in order </w:t>
      </w:r>
      <w:r w:rsidR="731074F1" w:rsidRPr="00D0335A">
        <w:t>to</w:t>
      </w:r>
      <w:bookmarkEnd w:id="2"/>
      <w:r w:rsidR="731074F1" w:rsidRPr="00D0335A">
        <w:t xml:space="preserve"> meet </w:t>
      </w:r>
      <w:r w:rsidR="3DED8C87" w:rsidRPr="00D0335A">
        <w:t xml:space="preserve">the </w:t>
      </w:r>
      <w:r w:rsidR="731074F1" w:rsidRPr="00D0335A">
        <w:t>deadline</w:t>
      </w:r>
    </w:p>
    <w:p w14:paraId="750CEE8E" w14:textId="66F84098" w:rsidR="31DE4081" w:rsidRPr="00D0335A" w:rsidRDefault="779963FC" w:rsidP="1F9EC732">
      <w:pPr>
        <w:pStyle w:val="ListParagraph"/>
        <w:numPr>
          <w:ilvl w:val="0"/>
          <w:numId w:val="19"/>
        </w:numPr>
      </w:pPr>
      <w:r w:rsidRPr="00D0335A">
        <w:t>Removed multiple sections of the map</w:t>
      </w:r>
      <w:r w:rsidR="49E01AB2" w:rsidRPr="00D0335A">
        <w:t xml:space="preserve"> </w:t>
      </w:r>
      <w:r w:rsidR="3A354D10" w:rsidRPr="00D0335A">
        <w:t>after feedback that there was too much running in the game.</w:t>
      </w:r>
    </w:p>
    <w:p w14:paraId="537B53D5" w14:textId="416FA1CF" w:rsidR="1B196DF3" w:rsidRPr="00D0335A" w:rsidRDefault="1B196DF3" w:rsidP="1F9EC732">
      <w:pPr>
        <w:pStyle w:val="ListParagraph"/>
        <w:numPr>
          <w:ilvl w:val="0"/>
          <w:numId w:val="19"/>
        </w:numPr>
      </w:pPr>
      <w:r w:rsidRPr="00D0335A">
        <w:t>Changed museum to be sep</w:t>
      </w:r>
      <w:r w:rsidR="3530F64A" w:rsidRPr="00D0335A">
        <w:t>a</w:t>
      </w:r>
      <w:r w:rsidRPr="00D0335A">
        <w:t>rate from main game</w:t>
      </w:r>
    </w:p>
    <w:p w14:paraId="547F6BF9" w14:textId="77777777" w:rsidR="00512A08" w:rsidRPr="00D0335A" w:rsidRDefault="1D047C68" w:rsidP="1F9EC732">
      <w:pPr>
        <w:pStyle w:val="Heading2"/>
        <w:numPr>
          <w:ilvl w:val="1"/>
          <w:numId w:val="23"/>
        </w:numPr>
        <w:rPr>
          <w:bCs/>
          <w:iCs/>
        </w:rPr>
      </w:pPr>
      <w:r w:rsidRPr="00D0335A">
        <w:rPr>
          <w:bCs/>
          <w:iCs/>
        </w:rPr>
        <w:t>Version 2.00</w:t>
      </w:r>
    </w:p>
    <w:p w14:paraId="52E56223" w14:textId="77777777" w:rsidR="00512A08" w:rsidRPr="00D0335A" w:rsidRDefault="00512A08" w:rsidP="1F9EC732"/>
    <w:p w14:paraId="3E4BA183" w14:textId="3E8D5944" w:rsidR="766589F4" w:rsidRPr="00D0335A" w:rsidRDefault="4000134C" w:rsidP="1F9EC732">
      <w:pPr>
        <w:pStyle w:val="ListParagraph"/>
        <w:numPr>
          <w:ilvl w:val="0"/>
          <w:numId w:val="18"/>
        </w:numPr>
      </w:pPr>
      <w:r w:rsidRPr="00D0335A">
        <w:t>Added vehicles to game</w:t>
      </w:r>
      <w:r w:rsidR="0E19B69E" w:rsidRPr="00D0335A">
        <w:t xml:space="preserve"> </w:t>
      </w:r>
      <w:bookmarkStart w:id="3" w:name="_Int_aHFRpEW2"/>
      <w:r w:rsidR="0E19B69E" w:rsidRPr="00D0335A">
        <w:t>in order to</w:t>
      </w:r>
      <w:bookmarkEnd w:id="3"/>
      <w:r w:rsidR="0E19B69E" w:rsidRPr="00D0335A">
        <w:t xml:space="preserve"> make travelling to each main area faster</w:t>
      </w:r>
    </w:p>
    <w:p w14:paraId="50563CF7" w14:textId="3C80AEBE" w:rsidR="572A95B0" w:rsidRPr="00D0335A" w:rsidRDefault="4BC7B194" w:rsidP="1F9EC732">
      <w:pPr>
        <w:pStyle w:val="ListParagraph"/>
        <w:numPr>
          <w:ilvl w:val="0"/>
          <w:numId w:val="18"/>
        </w:numPr>
      </w:pPr>
      <w:r w:rsidRPr="00D0335A">
        <w:t>Changed museum design</w:t>
      </w:r>
      <w:r w:rsidR="6EE269B3" w:rsidRPr="00D0335A">
        <w:t xml:space="preserve"> after receiving feedback from MP supervisor</w:t>
      </w:r>
    </w:p>
    <w:p w14:paraId="07459315" w14:textId="77777777" w:rsidR="00512A08" w:rsidRPr="00D0335A" w:rsidRDefault="1D047C68" w:rsidP="1F9EC732">
      <w:pPr>
        <w:pStyle w:val="Heading2"/>
        <w:numPr>
          <w:ilvl w:val="1"/>
          <w:numId w:val="23"/>
        </w:numPr>
        <w:rPr>
          <w:bCs/>
          <w:iCs/>
        </w:rPr>
      </w:pPr>
      <w:r w:rsidRPr="00D0335A">
        <w:rPr>
          <w:bCs/>
          <w:iCs/>
        </w:rPr>
        <w:t>Version 2.10</w:t>
      </w:r>
    </w:p>
    <w:p w14:paraId="3EA68025" w14:textId="0531766C" w:rsidR="0332B6BD" w:rsidRPr="00D0335A" w:rsidRDefault="2A8D7E69" w:rsidP="1F9EC732">
      <w:pPr>
        <w:pStyle w:val="ListParagraph"/>
        <w:numPr>
          <w:ilvl w:val="0"/>
          <w:numId w:val="17"/>
        </w:numPr>
      </w:pPr>
      <w:r w:rsidRPr="00D0335A">
        <w:t>Car Shop was added</w:t>
      </w:r>
      <w:r w:rsidR="6086A035" w:rsidRPr="00D0335A">
        <w:t xml:space="preserve"> to introduce more car variety</w:t>
      </w:r>
    </w:p>
    <w:p w14:paraId="22E75F36" w14:textId="1883F5F4" w:rsidR="3117A5CB" w:rsidRPr="00D0335A" w:rsidRDefault="7BF28AAD" w:rsidP="1F9EC732">
      <w:pPr>
        <w:pStyle w:val="ListParagraph"/>
        <w:numPr>
          <w:ilvl w:val="0"/>
          <w:numId w:val="17"/>
        </w:numPr>
      </w:pPr>
      <w:r w:rsidRPr="00D0335A">
        <w:t xml:space="preserve">Improved </w:t>
      </w:r>
      <w:proofErr w:type="spellStart"/>
      <w:r w:rsidRPr="00D0335A">
        <w:t>npc</w:t>
      </w:r>
      <w:proofErr w:type="spellEnd"/>
      <w:r w:rsidRPr="00D0335A">
        <w:t xml:space="preserve"> interactions</w:t>
      </w:r>
      <w:r w:rsidR="01059902" w:rsidRPr="00D0335A">
        <w:t xml:space="preserve"> to improve dialogue</w:t>
      </w:r>
    </w:p>
    <w:p w14:paraId="1EAFABDB" w14:textId="2DAAA134" w:rsidR="3117A5CB" w:rsidRPr="00D0335A" w:rsidRDefault="7BF28AAD" w:rsidP="1F9EC732">
      <w:pPr>
        <w:pStyle w:val="ListParagraph"/>
        <w:numPr>
          <w:ilvl w:val="0"/>
          <w:numId w:val="17"/>
        </w:numPr>
      </w:pPr>
      <w:r w:rsidRPr="00D0335A">
        <w:t>Added background music</w:t>
      </w:r>
      <w:r w:rsidR="185778BB" w:rsidRPr="00D0335A">
        <w:t xml:space="preserve"> after</w:t>
      </w:r>
      <w:r w:rsidR="16D7C059" w:rsidRPr="00D0335A">
        <w:t xml:space="preserve"> receiving suggestion from MP supervisor</w:t>
      </w:r>
    </w:p>
    <w:p w14:paraId="4B49ECF1" w14:textId="55E69F26" w:rsidR="3117A5CB" w:rsidRPr="00D0335A" w:rsidRDefault="7BF28AAD" w:rsidP="1F9EC732">
      <w:pPr>
        <w:pStyle w:val="ListParagraph"/>
        <w:numPr>
          <w:ilvl w:val="0"/>
          <w:numId w:val="17"/>
        </w:numPr>
      </w:pPr>
      <w:r w:rsidRPr="00D0335A">
        <w:t>Car adde</w:t>
      </w:r>
      <w:r w:rsidR="72B2FB17" w:rsidRPr="00D0335A">
        <w:t>d</w:t>
      </w:r>
      <w:r w:rsidRPr="00D0335A">
        <w:t xml:space="preserve"> to museum</w:t>
      </w:r>
      <w:r w:rsidR="0FE5DB90" w:rsidRPr="00D0335A">
        <w:t xml:space="preserve"> after we decided it would be beneficial to make travelling easier in the museum</w:t>
      </w:r>
    </w:p>
    <w:p w14:paraId="6DFB9E20" w14:textId="77777777" w:rsidR="00512A08" w:rsidRPr="00D0335A" w:rsidRDefault="00000000">
      <w:r w:rsidRPr="00D0335A">
        <w:br w:type="page"/>
      </w:r>
    </w:p>
    <w:p w14:paraId="70DF9E56" w14:textId="77777777" w:rsidR="00512A08" w:rsidRPr="00D0335A" w:rsidRDefault="00512A08">
      <w:bookmarkStart w:id="4" w:name="h.2et92p0" w:colFirst="0" w:colLast="0"/>
      <w:bookmarkEnd w:id="4"/>
    </w:p>
    <w:p w14:paraId="15C06C49" w14:textId="77777777" w:rsidR="00512A08" w:rsidRPr="00D0335A" w:rsidRDefault="00000000">
      <w:pPr>
        <w:pStyle w:val="Heading1"/>
        <w:numPr>
          <w:ilvl w:val="0"/>
          <w:numId w:val="23"/>
        </w:numPr>
      </w:pPr>
      <w:r w:rsidRPr="00D0335A">
        <w:t>Game Overview</w:t>
      </w:r>
    </w:p>
    <w:p w14:paraId="44E871BC" w14:textId="77777777" w:rsidR="00512A08" w:rsidRPr="00D0335A" w:rsidRDefault="00512A08">
      <w:bookmarkStart w:id="5" w:name="h.tyjcwt" w:colFirst="0" w:colLast="0"/>
      <w:bookmarkEnd w:id="5"/>
    </w:p>
    <w:p w14:paraId="1C83B2BA" w14:textId="77777777" w:rsidR="00512A08" w:rsidRPr="00D0335A" w:rsidRDefault="00000000">
      <w:pPr>
        <w:pStyle w:val="Heading2"/>
        <w:numPr>
          <w:ilvl w:val="1"/>
          <w:numId w:val="23"/>
        </w:numPr>
      </w:pPr>
      <w:r w:rsidRPr="00D0335A">
        <w:t>Introduction/Summary</w:t>
      </w:r>
    </w:p>
    <w:p w14:paraId="2C853B62" w14:textId="4CF43EBE" w:rsidR="00512A08" w:rsidRPr="00D0335A" w:rsidRDefault="00000000" w:rsidP="1F9EC732">
      <w:r w:rsidRPr="00D0335A">
        <w:br/>
      </w:r>
      <w:r w:rsidR="473B05CE" w:rsidRPr="00D0335A">
        <w:t>Brief Summary:</w:t>
      </w:r>
    </w:p>
    <w:p w14:paraId="4DFAD787" w14:textId="5DD33B07" w:rsidR="59640458" w:rsidRPr="00D0335A" w:rsidRDefault="473B05CE">
      <w:r w:rsidRPr="00D0335A">
        <w:rPr>
          <w:b/>
          <w:bCs/>
        </w:rPr>
        <w:t>Title</w:t>
      </w:r>
      <w:r w:rsidRPr="00D0335A">
        <w:t xml:space="preserve">: </w:t>
      </w:r>
      <w:r w:rsidR="0BC8A3E0" w:rsidRPr="00D0335A">
        <w:t>Origin</w:t>
      </w:r>
      <w:r w:rsidR="60D60773" w:rsidRPr="00D0335A">
        <w:t xml:space="preserve"> of</w:t>
      </w:r>
      <w:r w:rsidR="0BC8A3E0" w:rsidRPr="00D0335A">
        <w:t xml:space="preserve"> Infection (OI)</w:t>
      </w:r>
      <w:r w:rsidR="71FC3FE3" w:rsidRPr="00D0335A">
        <w:t xml:space="preserve"> </w:t>
      </w:r>
    </w:p>
    <w:p w14:paraId="22C8FBE8" w14:textId="3307D7E5" w:rsidR="59640458" w:rsidRPr="00D0335A" w:rsidRDefault="473B05CE">
      <w:r w:rsidRPr="00D0335A">
        <w:rPr>
          <w:b/>
          <w:bCs/>
        </w:rPr>
        <w:t>Genre</w:t>
      </w:r>
      <w:r w:rsidRPr="00D0335A">
        <w:t>: Role-Playing Game/Virtual Gallery</w:t>
      </w:r>
    </w:p>
    <w:p w14:paraId="2EEC95AC" w14:textId="52DC37D7" w:rsidR="59640458" w:rsidRPr="00D0335A" w:rsidRDefault="473B05CE" w:rsidP="1F9EC732">
      <w:r w:rsidRPr="00D0335A">
        <w:rPr>
          <w:b/>
          <w:bCs/>
        </w:rPr>
        <w:t>Platform</w:t>
      </w:r>
      <w:r w:rsidRPr="00D0335A">
        <w:t xml:space="preserve">: </w:t>
      </w:r>
      <w:proofErr w:type="gramStart"/>
      <w:r w:rsidRPr="00D0335A">
        <w:t>Roblox(</w:t>
      </w:r>
      <w:proofErr w:type="gramEnd"/>
      <w:r w:rsidRPr="00D0335A">
        <w:t>PC</w:t>
      </w:r>
      <w:r w:rsidR="4FE4696F" w:rsidRPr="00D0335A">
        <w:t>, Mobile and Console)</w:t>
      </w:r>
    </w:p>
    <w:p w14:paraId="208F6BFC" w14:textId="18671D06" w:rsidR="59640458" w:rsidRPr="00D0335A" w:rsidRDefault="473B05CE" w:rsidP="1F9EC732">
      <w:r w:rsidRPr="00D0335A">
        <w:rPr>
          <w:b/>
          <w:bCs/>
        </w:rPr>
        <w:t>Mode(s)</w:t>
      </w:r>
      <w:r w:rsidRPr="00D0335A">
        <w:t xml:space="preserve">: Single player </w:t>
      </w:r>
      <w:proofErr w:type="gramStart"/>
      <w:r w:rsidR="3416280E" w:rsidRPr="00D0335A">
        <w:t>campaign</w:t>
      </w:r>
      <w:r w:rsidRPr="00D0335A">
        <w:t>,</w:t>
      </w:r>
      <w:r w:rsidR="60051569" w:rsidRPr="00D0335A">
        <w:t xml:space="preserve"> </w:t>
      </w:r>
      <w:r w:rsidRPr="00D0335A">
        <w:t xml:space="preserve"> </w:t>
      </w:r>
      <w:r w:rsidR="54E421B0" w:rsidRPr="00D0335A">
        <w:t>Single</w:t>
      </w:r>
      <w:proofErr w:type="gramEnd"/>
      <w:r w:rsidR="54E421B0" w:rsidRPr="00D0335A">
        <w:t xml:space="preserve"> player free roam, interactive video</w:t>
      </w:r>
    </w:p>
    <w:p w14:paraId="0AC47A9A" w14:textId="66F9C5E5" w:rsidR="59640458" w:rsidRPr="00D0335A" w:rsidRDefault="473B05CE">
      <w:r w:rsidRPr="00D0335A">
        <w:rPr>
          <w:b/>
          <w:bCs/>
        </w:rPr>
        <w:t>Number of Player(s)</w:t>
      </w:r>
      <w:r w:rsidRPr="00D0335A">
        <w:t xml:space="preserve">: 1 </w:t>
      </w:r>
    </w:p>
    <w:p w14:paraId="2389DC19" w14:textId="04184E6E" w:rsidR="59640458" w:rsidRPr="00D0335A" w:rsidRDefault="473B05CE" w:rsidP="1BB49299">
      <w:r w:rsidRPr="00D0335A">
        <w:rPr>
          <w:b/>
          <w:bCs/>
        </w:rPr>
        <w:t>Target Audience</w:t>
      </w:r>
      <w:r w:rsidRPr="00D0335A">
        <w:t xml:space="preserve">: </w:t>
      </w:r>
      <w:r w:rsidR="51E1BF7E" w:rsidRPr="00D0335A">
        <w:t>Teenage Students</w:t>
      </w:r>
    </w:p>
    <w:p w14:paraId="0484F50E" w14:textId="586D65F2" w:rsidR="59640458" w:rsidRPr="00D0335A" w:rsidRDefault="473B05CE" w:rsidP="1BB49299">
      <w:r w:rsidRPr="00D0335A">
        <w:rPr>
          <w:b/>
          <w:bCs/>
        </w:rPr>
        <w:t>Age Range</w:t>
      </w:r>
      <w:r w:rsidRPr="00D0335A">
        <w:t xml:space="preserve">: </w:t>
      </w:r>
      <w:r w:rsidR="4EE83EA9" w:rsidRPr="00D0335A">
        <w:t>12-20 Years old</w:t>
      </w:r>
    </w:p>
    <w:p w14:paraId="5ABA8045" w14:textId="77777777" w:rsidR="59640458" w:rsidRPr="00D0335A" w:rsidRDefault="59640458">
      <w:r w:rsidRPr="00D0335A">
        <w:rPr>
          <w:b/>
          <w:bCs/>
        </w:rPr>
        <w:t>High Concept</w:t>
      </w:r>
      <w:r w:rsidRPr="00D0335A">
        <w:t>:</w:t>
      </w:r>
    </w:p>
    <w:p w14:paraId="29D6B04F" w14:textId="6C0DADA6" w:rsidR="00512A08" w:rsidRPr="00D0335A" w:rsidRDefault="79B2F18B" w:rsidP="1F9EC732">
      <w:r w:rsidRPr="00D0335A">
        <w:t>A combination</w:t>
      </w:r>
      <w:r w:rsidR="6672248E" w:rsidRPr="00D0335A">
        <w:t xml:space="preserve"> of a</w:t>
      </w:r>
      <w:r w:rsidRPr="00D0335A">
        <w:t xml:space="preserve"> RPG and </w:t>
      </w:r>
      <w:r w:rsidR="72613B08" w:rsidRPr="00D0335A">
        <w:t xml:space="preserve">a </w:t>
      </w:r>
      <w:r w:rsidRPr="00D0335A">
        <w:t>virtual gallery focused on informi</w:t>
      </w:r>
      <w:r w:rsidR="67AE98EE" w:rsidRPr="00D0335A">
        <w:t>ng the player about the EBOLA virus</w:t>
      </w:r>
      <w:r w:rsidRPr="00D0335A">
        <w:t>, the campaign places you</w:t>
      </w:r>
      <w:r w:rsidR="16F63447" w:rsidRPr="00D0335A">
        <w:t xml:space="preserve"> in the shoes of a doctor discovering the virus in its infant stages. The gallery mode is a tour of facts to further elaborate on the virus’s properties.</w:t>
      </w:r>
      <w:bookmarkStart w:id="6" w:name="h.3dy6vkm" w:colFirst="0" w:colLast="0"/>
      <w:bookmarkEnd w:id="6"/>
      <w:r w:rsidR="1D047C68" w:rsidRPr="00D0335A">
        <w:t xml:space="preserve"> </w:t>
      </w:r>
    </w:p>
    <w:p w14:paraId="7101EAC2" w14:textId="77777777" w:rsidR="00512A08" w:rsidRPr="00D0335A" w:rsidRDefault="1D047C68">
      <w:pPr>
        <w:pStyle w:val="Heading2"/>
        <w:numPr>
          <w:ilvl w:val="1"/>
          <w:numId w:val="23"/>
        </w:numPr>
      </w:pPr>
      <w:r w:rsidRPr="00D0335A">
        <w:rPr>
          <w:bCs/>
          <w:iCs/>
        </w:rPr>
        <w:t>Common Questions</w:t>
      </w:r>
    </w:p>
    <w:p w14:paraId="4246C661" w14:textId="35690587" w:rsidR="24D8FB56" w:rsidRPr="00D0335A" w:rsidRDefault="1898FF17" w:rsidP="1F9EC732">
      <w:r w:rsidRPr="00D0335A">
        <w:t>What is Ebola?</w:t>
      </w:r>
    </w:p>
    <w:p w14:paraId="050C6E39" w14:textId="3EC047E0" w:rsidR="24D8FB56" w:rsidRPr="00D0335A" w:rsidRDefault="1898FF17" w:rsidP="1F9EC732">
      <w:r w:rsidRPr="00D0335A">
        <w:t>How to identify Ebola?</w:t>
      </w:r>
    </w:p>
    <w:p w14:paraId="2FB90D44" w14:textId="234D4E20" w:rsidR="0E3B34BC" w:rsidRPr="00D0335A" w:rsidRDefault="1FFC4584" w:rsidP="1F9EC732">
      <w:r w:rsidRPr="00D0335A">
        <w:t>How does Ebola Spread?</w:t>
      </w:r>
    </w:p>
    <w:p w14:paraId="7F01A485" w14:textId="2D2A39C9" w:rsidR="5A439087" w:rsidRPr="00D0335A" w:rsidRDefault="0749999B" w:rsidP="1F9EC732">
      <w:r w:rsidRPr="00D0335A">
        <w:t>Where did Ebola Come From?</w:t>
      </w:r>
    </w:p>
    <w:p w14:paraId="7E87A211" w14:textId="6265AF04" w:rsidR="21040DD4" w:rsidRPr="00D0335A" w:rsidRDefault="1FFAFC2A" w:rsidP="1F9EC732">
      <w:r w:rsidRPr="00D0335A">
        <w:t>How should you respond to Ebola?</w:t>
      </w:r>
    </w:p>
    <w:p w14:paraId="00CCFFC7" w14:textId="77777777" w:rsidR="00512A08" w:rsidRPr="00D0335A" w:rsidRDefault="1BB49299" w:rsidP="1BB49299">
      <w:pPr>
        <w:pStyle w:val="Heading3"/>
        <w:numPr>
          <w:ilvl w:val="2"/>
          <w:numId w:val="23"/>
        </w:numPr>
        <w:rPr>
          <w:bCs/>
        </w:rPr>
      </w:pPr>
      <w:r w:rsidRPr="00D0335A">
        <w:rPr>
          <w:bCs/>
        </w:rPr>
        <w:t>What is the game?</w:t>
      </w:r>
    </w:p>
    <w:p w14:paraId="6EDC5D92" w14:textId="0418C464" w:rsidR="15CB9ED1" w:rsidRPr="00D0335A" w:rsidRDefault="4643C606" w:rsidP="1F9EC732">
      <w:r w:rsidRPr="00D0335A">
        <w:t xml:space="preserve">An RPG game to simulate </w:t>
      </w:r>
      <w:r w:rsidR="776EA36A" w:rsidRPr="00D0335A">
        <w:t>how Ebola was first discovered, and a virtual museum about the Ebola Virus.</w:t>
      </w:r>
    </w:p>
    <w:p w14:paraId="3B7B4B86" w14:textId="77777777" w:rsidR="00512A08" w:rsidRPr="00D0335A" w:rsidRDefault="00512A08">
      <w:bookmarkStart w:id="7" w:name="h.4d34og8" w:colFirst="0" w:colLast="0"/>
      <w:bookmarkEnd w:id="7"/>
    </w:p>
    <w:p w14:paraId="42A96A2A" w14:textId="77777777" w:rsidR="00512A08" w:rsidRPr="00D0335A" w:rsidRDefault="1BB49299">
      <w:pPr>
        <w:pStyle w:val="Heading3"/>
        <w:numPr>
          <w:ilvl w:val="2"/>
          <w:numId w:val="23"/>
        </w:numPr>
      </w:pPr>
      <w:r w:rsidRPr="00D0335A">
        <w:rPr>
          <w:bCs/>
        </w:rPr>
        <w:lastRenderedPageBreak/>
        <w:t xml:space="preserve">Why </w:t>
      </w:r>
      <w:proofErr w:type="gramStart"/>
      <w:r w:rsidRPr="00D0335A">
        <w:rPr>
          <w:bCs/>
        </w:rPr>
        <w:t>create</w:t>
      </w:r>
      <w:proofErr w:type="gramEnd"/>
      <w:r w:rsidRPr="00D0335A">
        <w:rPr>
          <w:bCs/>
        </w:rPr>
        <w:t xml:space="preserve"> this game?</w:t>
      </w:r>
    </w:p>
    <w:p w14:paraId="3A0FF5F2" w14:textId="218AE2E8" w:rsidR="00512A08" w:rsidRPr="00D0335A" w:rsidRDefault="075312A4" w:rsidP="1F9EC732">
      <w:bookmarkStart w:id="8" w:name="h.2s8eyo1" w:colFirst="0" w:colLast="0"/>
      <w:bookmarkEnd w:id="8"/>
      <w:r w:rsidRPr="00D0335A">
        <w:t xml:space="preserve">To educate teenagers about </w:t>
      </w:r>
      <w:r w:rsidR="3DA1DF04" w:rsidRPr="00D0335A">
        <w:t>Ebola in a fun</w:t>
      </w:r>
      <w:r w:rsidR="2851DC68" w:rsidRPr="00D0335A">
        <w:t xml:space="preserve"> and</w:t>
      </w:r>
      <w:r w:rsidR="3590256D" w:rsidRPr="00D0335A">
        <w:t xml:space="preserve"> </w:t>
      </w:r>
      <w:r w:rsidR="2851DC68" w:rsidRPr="00D0335A">
        <w:t>educational</w:t>
      </w:r>
      <w:r w:rsidR="7A42732D" w:rsidRPr="00D0335A">
        <w:t xml:space="preserve"> Manner</w:t>
      </w:r>
    </w:p>
    <w:p w14:paraId="4EFD166E" w14:textId="5C7E07B2" w:rsidR="00512A08" w:rsidRPr="00D0335A" w:rsidRDefault="1BB49299">
      <w:pPr>
        <w:pStyle w:val="Heading3"/>
        <w:numPr>
          <w:ilvl w:val="2"/>
          <w:numId w:val="23"/>
        </w:numPr>
      </w:pPr>
      <w:r w:rsidRPr="00D0335A">
        <w:rPr>
          <w:bCs/>
        </w:rPr>
        <w:t>Where does the game take place?</w:t>
      </w:r>
      <w:bookmarkStart w:id="9" w:name="h.17dp8vu"/>
      <w:bookmarkEnd w:id="9"/>
    </w:p>
    <w:p w14:paraId="6F5D0941" w14:textId="23791686" w:rsidR="00512A08" w:rsidRPr="00D0335A" w:rsidRDefault="650C39DD" w:rsidP="1F9EC732">
      <w:r w:rsidRPr="00D0335A">
        <w:t>A fictional country that has the same conditions as Guinea, the country in which E</w:t>
      </w:r>
      <w:r w:rsidR="4015FFD3" w:rsidRPr="00D0335A">
        <w:t>bola</w:t>
      </w:r>
      <w:r w:rsidRPr="00D0335A">
        <w:t xml:space="preserve"> was discovered </w:t>
      </w:r>
      <w:r w:rsidR="75E2C234" w:rsidRPr="00D0335A">
        <w:t>in</w:t>
      </w:r>
      <w:r w:rsidR="6CCEEC8A" w:rsidRPr="00D0335A">
        <w:t>.</w:t>
      </w:r>
    </w:p>
    <w:p w14:paraId="59D5D6AE" w14:textId="77777777" w:rsidR="00512A08" w:rsidRPr="00D0335A" w:rsidRDefault="1BB49299">
      <w:pPr>
        <w:pStyle w:val="Heading3"/>
        <w:numPr>
          <w:ilvl w:val="2"/>
          <w:numId w:val="23"/>
        </w:numPr>
      </w:pPr>
      <w:r w:rsidRPr="00D0335A">
        <w:rPr>
          <w:bCs/>
        </w:rPr>
        <w:t>What do I control?</w:t>
      </w:r>
    </w:p>
    <w:p w14:paraId="61829076" w14:textId="0B18FB8E" w:rsidR="00512A08" w:rsidRPr="00D0335A" w:rsidRDefault="47069B3A" w:rsidP="1F9EC732">
      <w:bookmarkStart w:id="10" w:name="h.3rdcrjn" w:colFirst="0" w:colLast="0"/>
      <w:bookmarkEnd w:id="10"/>
      <w:r w:rsidRPr="00D0335A">
        <w:t>A</w:t>
      </w:r>
      <w:r w:rsidR="11EE38A6" w:rsidRPr="00D0335A">
        <w:t>n exp</w:t>
      </w:r>
      <w:r w:rsidR="240A707C" w:rsidRPr="00D0335A">
        <w:t>e</w:t>
      </w:r>
      <w:r w:rsidR="11EE38A6" w:rsidRPr="00D0335A">
        <w:t>rienced</w:t>
      </w:r>
      <w:r w:rsidRPr="00D0335A">
        <w:t xml:space="preserve"> doctor sent to investigate the Ebola virus</w:t>
      </w:r>
    </w:p>
    <w:p w14:paraId="7AB79F5C" w14:textId="77777777" w:rsidR="00512A08" w:rsidRPr="00D0335A" w:rsidRDefault="1B6E909C">
      <w:pPr>
        <w:pStyle w:val="Heading3"/>
        <w:numPr>
          <w:ilvl w:val="2"/>
          <w:numId w:val="23"/>
        </w:numPr>
      </w:pPr>
      <w:r w:rsidRPr="00D0335A">
        <w:rPr>
          <w:bCs/>
        </w:rPr>
        <w:t xml:space="preserve">What is the </w:t>
      </w:r>
      <w:bookmarkStart w:id="11" w:name="_Int_TOoBvD48"/>
      <w:r w:rsidRPr="00D0335A">
        <w:rPr>
          <w:bCs/>
        </w:rPr>
        <w:t>main focus</w:t>
      </w:r>
      <w:bookmarkEnd w:id="11"/>
      <w:r w:rsidRPr="00D0335A">
        <w:rPr>
          <w:bCs/>
        </w:rPr>
        <w:t>?</w:t>
      </w:r>
    </w:p>
    <w:p w14:paraId="2BA226A1" w14:textId="2E4BCD18" w:rsidR="00512A08" w:rsidRPr="00D0335A" w:rsidRDefault="02ED58BD" w:rsidP="1F9EC732">
      <w:r w:rsidRPr="00D0335A">
        <w:t xml:space="preserve">Learning about the </w:t>
      </w:r>
      <w:proofErr w:type="spellStart"/>
      <w:r w:rsidRPr="00D0335A">
        <w:t>ebola</w:t>
      </w:r>
      <w:proofErr w:type="spellEnd"/>
      <w:r w:rsidRPr="00D0335A">
        <w:t xml:space="preserve"> virus.</w:t>
      </w:r>
    </w:p>
    <w:p w14:paraId="65BC6CF2" w14:textId="4F0DCF26" w:rsidR="00512A08" w:rsidRPr="00D0335A" w:rsidRDefault="1B6E909C">
      <w:pPr>
        <w:pStyle w:val="Heading3"/>
        <w:numPr>
          <w:ilvl w:val="2"/>
          <w:numId w:val="23"/>
        </w:numPr>
      </w:pPr>
      <w:bookmarkStart w:id="12" w:name="_Int_n5AvNLSj"/>
      <w:r w:rsidRPr="00D0335A">
        <w:rPr>
          <w:bCs/>
        </w:rPr>
        <w:t>What's</w:t>
      </w:r>
      <w:bookmarkEnd w:id="12"/>
      <w:r w:rsidRPr="00D0335A">
        <w:rPr>
          <w:bCs/>
        </w:rPr>
        <w:t xml:space="preserve"> different</w:t>
      </w:r>
      <w:r w:rsidR="20CA241D" w:rsidRPr="00D0335A">
        <w:rPr>
          <w:bCs/>
        </w:rPr>
        <w:t>?</w:t>
      </w:r>
    </w:p>
    <w:p w14:paraId="569B6E57" w14:textId="23D33E33" w:rsidR="00512A08" w:rsidRPr="00D0335A" w:rsidRDefault="20CA241D" w:rsidP="1F9EC732">
      <w:bookmarkStart w:id="13" w:name="h.lnxbz9"/>
      <w:bookmarkEnd w:id="13"/>
      <w:r w:rsidRPr="00D0335A">
        <w:t>This RPG does not include combat and is not focused on exploration, but rather learning a</w:t>
      </w:r>
      <w:r w:rsidR="38E8B39E" w:rsidRPr="00D0335A">
        <w:t>nd beating the clock</w:t>
      </w:r>
      <w:r w:rsidR="2111F1BA" w:rsidRPr="00D0335A">
        <w:t xml:space="preserve"> to finish the game</w:t>
      </w:r>
      <w:r w:rsidR="38E8B39E" w:rsidRPr="00D0335A">
        <w:t xml:space="preserve">. </w:t>
      </w:r>
    </w:p>
    <w:p w14:paraId="5CB75304" w14:textId="77777777" w:rsidR="00512A08" w:rsidRPr="00D0335A" w:rsidRDefault="00512A08" w:rsidP="1F9EC732"/>
    <w:p w14:paraId="42EDBC57" w14:textId="77777777" w:rsidR="00512A08" w:rsidRPr="00D0335A" w:rsidRDefault="00000000">
      <w:pPr>
        <w:pStyle w:val="Heading1"/>
        <w:numPr>
          <w:ilvl w:val="0"/>
          <w:numId w:val="23"/>
        </w:numPr>
      </w:pPr>
      <w:r w:rsidRPr="00D0335A">
        <w:t>Feature Set</w:t>
      </w:r>
    </w:p>
    <w:p w14:paraId="19219836" w14:textId="77777777" w:rsidR="00512A08" w:rsidRPr="00D0335A" w:rsidRDefault="00512A08">
      <w:bookmarkStart w:id="14" w:name="h.35nkun2" w:colFirst="0" w:colLast="0"/>
      <w:bookmarkEnd w:id="14"/>
    </w:p>
    <w:p w14:paraId="03A63D1F" w14:textId="77777777" w:rsidR="00512A08" w:rsidRPr="00D0335A" w:rsidRDefault="1D047C68">
      <w:pPr>
        <w:pStyle w:val="Heading2"/>
        <w:numPr>
          <w:ilvl w:val="1"/>
          <w:numId w:val="23"/>
        </w:numPr>
      </w:pPr>
      <w:r w:rsidRPr="00D0335A">
        <w:rPr>
          <w:bCs/>
          <w:iCs/>
        </w:rPr>
        <w:t>General Features</w:t>
      </w:r>
    </w:p>
    <w:p w14:paraId="654412ED" w14:textId="1C2F9A75" w:rsidR="1BB49299" w:rsidRPr="00D0335A" w:rsidRDefault="1BB49299" w:rsidP="1BB49299"/>
    <w:p w14:paraId="25D2128D" w14:textId="692FD2D7" w:rsidR="2F945D51" w:rsidRPr="00D0335A" w:rsidRDefault="456B1BB8" w:rsidP="1F9EC732">
      <w:r w:rsidRPr="00D0335A">
        <w:t xml:space="preserve">3D world with </w:t>
      </w:r>
      <w:r w:rsidR="2A142CB4" w:rsidRPr="00D0335A">
        <w:t>towns and scenery to explore</w:t>
      </w:r>
    </w:p>
    <w:p w14:paraId="2AB627A4" w14:textId="61D5C89E" w:rsidR="6AFEDAC3" w:rsidRPr="00D0335A" w:rsidRDefault="5A238DC9" w:rsidP="1F9EC732">
      <w:r w:rsidRPr="00D0335A">
        <w:t>A scoreboard to rank your performance against your friends and peers</w:t>
      </w:r>
      <w:r w:rsidR="6AFEDAC3" w:rsidRPr="00D0335A">
        <w:br/>
      </w:r>
      <w:r w:rsidR="738B865C" w:rsidRPr="00D0335A">
        <w:t>Many NPCs to interact with</w:t>
      </w:r>
    </w:p>
    <w:p w14:paraId="7E2F7C46" w14:textId="3A1B25A4" w:rsidR="15AE0DFA" w:rsidRPr="00D0335A" w:rsidRDefault="48B91823" w:rsidP="1F9EC732">
      <w:r w:rsidRPr="00D0335A">
        <w:t>A detailed and informative Gallery area.</w:t>
      </w:r>
    </w:p>
    <w:p w14:paraId="35C51168" w14:textId="2718143B" w:rsidR="1BB49299" w:rsidRPr="00D0335A" w:rsidRDefault="1BB49299" w:rsidP="1BB49299"/>
    <w:p w14:paraId="59150177" w14:textId="77777777" w:rsidR="00512A08" w:rsidRPr="00D0335A" w:rsidRDefault="1D047C68">
      <w:pPr>
        <w:pStyle w:val="Heading2"/>
        <w:numPr>
          <w:ilvl w:val="1"/>
          <w:numId w:val="23"/>
        </w:numPr>
      </w:pPr>
      <w:r w:rsidRPr="00D0335A">
        <w:rPr>
          <w:bCs/>
          <w:iCs/>
        </w:rPr>
        <w:t>Multi-Player Features</w:t>
      </w:r>
    </w:p>
    <w:p w14:paraId="6A177570" w14:textId="6C96C7C8" w:rsidR="1BB49299" w:rsidRPr="00D0335A" w:rsidRDefault="1BB49299" w:rsidP="1BB49299"/>
    <w:p w14:paraId="51D83941" w14:textId="49A1DD04" w:rsidR="42CB2B43" w:rsidRPr="00D0335A" w:rsidRDefault="57E28028" w:rsidP="1F9EC732">
      <w:r w:rsidRPr="00D0335A">
        <w:t>No Multiplayer Features</w:t>
      </w:r>
    </w:p>
    <w:p w14:paraId="66ED3BA3" w14:textId="102AF5AB" w:rsidR="1BB49299" w:rsidRPr="00D0335A" w:rsidRDefault="1BB49299" w:rsidP="1BB49299"/>
    <w:p w14:paraId="0BB0AB26" w14:textId="77777777" w:rsidR="00512A08" w:rsidRPr="00D0335A" w:rsidRDefault="1D047C68">
      <w:pPr>
        <w:pStyle w:val="Heading2"/>
        <w:numPr>
          <w:ilvl w:val="1"/>
          <w:numId w:val="23"/>
        </w:numPr>
      </w:pPr>
      <w:r w:rsidRPr="00D0335A">
        <w:rPr>
          <w:bCs/>
          <w:iCs/>
        </w:rPr>
        <w:t>Game-Play</w:t>
      </w:r>
    </w:p>
    <w:p w14:paraId="5EBC7D4B" w14:textId="7BEFC5FC" w:rsidR="308E887B" w:rsidRPr="00D0335A" w:rsidRDefault="308E887B" w:rsidP="1BB49299">
      <w:r w:rsidRPr="00D0335A">
        <w:t>Searching for infected NPCs</w:t>
      </w:r>
    </w:p>
    <w:p w14:paraId="405B5F6E" w14:textId="6ED40C5F" w:rsidR="3BD64F3B" w:rsidRPr="00D0335A" w:rsidRDefault="3BD64F3B">
      <w:r w:rsidRPr="00D0335A">
        <w:t>Obtaining blood samples from infected NPCs using a syringe</w:t>
      </w:r>
    </w:p>
    <w:p w14:paraId="3E7C026E" w14:textId="77777777" w:rsidR="00512A08" w:rsidRPr="00D0335A" w:rsidRDefault="53B863FA" w:rsidP="1F9EC732">
      <w:r w:rsidRPr="00D0335A">
        <w:t>Treating infected NPCS by using a medical kit on them</w:t>
      </w:r>
    </w:p>
    <w:p w14:paraId="1231BE67" w14:textId="061A2998" w:rsidR="00512A08" w:rsidRPr="00D0335A" w:rsidRDefault="16C35C89" w:rsidP="1F9EC732">
      <w:r w:rsidRPr="00D0335A">
        <w:t>Learning about the Ebola Virus</w:t>
      </w:r>
    </w:p>
    <w:p w14:paraId="36FEB5B0" w14:textId="77777777" w:rsidR="00512A08" w:rsidRPr="00D0335A" w:rsidRDefault="0114350E" w:rsidP="1F9EC732">
      <w:r w:rsidRPr="00D0335A">
        <w:t>Earning currency to unlock new vehicles</w:t>
      </w:r>
    </w:p>
    <w:p w14:paraId="30D7AA69" w14:textId="77777777" w:rsidR="00512A08" w:rsidRPr="00D0335A" w:rsidRDefault="00512A08"/>
    <w:p w14:paraId="7196D064" w14:textId="77777777" w:rsidR="00512A08" w:rsidRPr="00D0335A" w:rsidRDefault="00512A08"/>
    <w:p w14:paraId="34FF1C98" w14:textId="77777777" w:rsidR="00512A08" w:rsidRPr="00D0335A" w:rsidRDefault="00512A08"/>
    <w:p w14:paraId="6D072C0D" w14:textId="77777777" w:rsidR="00512A08" w:rsidRPr="00D0335A" w:rsidRDefault="00512A08">
      <w:bookmarkStart w:id="15" w:name="h.2jxsxqh" w:colFirst="0" w:colLast="0"/>
      <w:bookmarkEnd w:id="15"/>
    </w:p>
    <w:p w14:paraId="45E2DF97" w14:textId="77777777" w:rsidR="00512A08" w:rsidRPr="00D0335A" w:rsidRDefault="00000000">
      <w:pPr>
        <w:pStyle w:val="Heading1"/>
        <w:numPr>
          <w:ilvl w:val="0"/>
          <w:numId w:val="23"/>
        </w:numPr>
      </w:pPr>
      <w:r w:rsidRPr="00D0335A">
        <w:t>The Game World</w:t>
      </w:r>
    </w:p>
    <w:p w14:paraId="48A21919" w14:textId="77777777" w:rsidR="00512A08" w:rsidRPr="00D0335A" w:rsidRDefault="00512A08"/>
    <w:p w14:paraId="6C0E1DE5" w14:textId="77777777" w:rsidR="00512A08" w:rsidRPr="00D0335A" w:rsidRDefault="00000000" w:rsidP="1F9EC732">
      <w:pPr>
        <w:pStyle w:val="Heading2"/>
        <w:numPr>
          <w:ilvl w:val="1"/>
          <w:numId w:val="23"/>
        </w:numPr>
        <w:rPr>
          <w:bCs/>
          <w:iCs/>
        </w:rPr>
      </w:pPr>
      <w:bookmarkStart w:id="16" w:name="h.z337ya" w:colFirst="0" w:colLast="0"/>
      <w:bookmarkEnd w:id="16"/>
      <w:r w:rsidRPr="00D0335A">
        <w:tab/>
      </w:r>
      <w:r w:rsidR="1D047C68" w:rsidRPr="00D0335A">
        <w:rPr>
          <w:bCs/>
          <w:iCs/>
        </w:rPr>
        <w:t>Overview</w:t>
      </w:r>
    </w:p>
    <w:p w14:paraId="62E2F6C1" w14:textId="77777777" w:rsidR="00512A08" w:rsidRPr="00D0335A" w:rsidRDefault="1D047C68">
      <w:r w:rsidRPr="00D0335A">
        <w:t>Paint a picture of your game world here.</w:t>
      </w:r>
    </w:p>
    <w:p w14:paraId="515A5964" w14:textId="1CF8D254" w:rsidR="6EF50A52" w:rsidRPr="00D0335A" w:rsidRDefault="6EF50A52" w:rsidP="1F9EC732">
      <w:r w:rsidRPr="00D0335A">
        <w:rPr>
          <w:noProof/>
        </w:rPr>
        <w:drawing>
          <wp:inline distT="0" distB="0" distL="0" distR="0" wp14:anchorId="711B4742" wp14:editId="39799E11">
            <wp:extent cx="5486400" cy="2667000"/>
            <wp:effectExtent l="0" t="0" r="0" b="0"/>
            <wp:docPr id="1239417552" name="Picture 123941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2667000"/>
                    </a:xfrm>
                    <a:prstGeom prst="rect">
                      <a:avLst/>
                    </a:prstGeom>
                  </pic:spPr>
                </pic:pic>
              </a:graphicData>
            </a:graphic>
          </wp:inline>
        </w:drawing>
      </w:r>
    </w:p>
    <w:p w14:paraId="6BD18F9B" w14:textId="51689AF4" w:rsidR="00512A08" w:rsidRPr="00D0335A" w:rsidRDefault="4040A41A" w:rsidP="27C3BCBD">
      <w:r w:rsidRPr="00D0335A">
        <w:rPr>
          <w:noProof/>
        </w:rPr>
        <w:lastRenderedPageBreak/>
        <w:drawing>
          <wp:inline distT="0" distB="0" distL="0" distR="0" wp14:anchorId="74E820DA" wp14:editId="0DEFAF34">
            <wp:extent cx="4572000" cy="3905250"/>
            <wp:effectExtent l="0" t="0" r="0" b="0"/>
            <wp:docPr id="1383185966" name="Picture 138318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905250"/>
                    </a:xfrm>
                    <a:prstGeom prst="rect">
                      <a:avLst/>
                    </a:prstGeom>
                  </pic:spPr>
                </pic:pic>
              </a:graphicData>
            </a:graphic>
          </wp:inline>
        </w:drawing>
      </w:r>
    </w:p>
    <w:p w14:paraId="6D820EBF" w14:textId="77777777" w:rsidR="00512A08" w:rsidRPr="00D0335A" w:rsidRDefault="00000000">
      <w:pPr>
        <w:pStyle w:val="Heading2"/>
        <w:numPr>
          <w:ilvl w:val="1"/>
          <w:numId w:val="23"/>
        </w:numPr>
      </w:pPr>
      <w:bookmarkStart w:id="17" w:name="h.3j2qqm3" w:colFirst="0" w:colLast="0"/>
      <w:bookmarkEnd w:id="17"/>
      <w:r w:rsidRPr="00D0335A">
        <w:tab/>
      </w:r>
      <w:r w:rsidR="1D047C68" w:rsidRPr="00D0335A">
        <w:rPr>
          <w:bCs/>
          <w:iCs/>
        </w:rPr>
        <w:t>Key World Features</w:t>
      </w:r>
    </w:p>
    <w:p w14:paraId="324DF626" w14:textId="77777777" w:rsidR="00512A08" w:rsidRPr="00D0335A" w:rsidRDefault="3ABA5A8D" w:rsidP="1F9EC732">
      <w:pPr>
        <w:pStyle w:val="ListParagraph"/>
        <w:numPr>
          <w:ilvl w:val="0"/>
          <w:numId w:val="2"/>
        </w:numPr>
      </w:pPr>
      <w:r w:rsidRPr="00D0335A">
        <w:t>Large Map to explore</w:t>
      </w:r>
    </w:p>
    <w:p w14:paraId="4C86010A" w14:textId="2E469FB0" w:rsidR="00512A08" w:rsidRPr="00D0335A" w:rsidRDefault="3ABA5A8D" w:rsidP="1F9EC732">
      <w:pPr>
        <w:pStyle w:val="ListParagraph"/>
        <w:numPr>
          <w:ilvl w:val="0"/>
          <w:numId w:val="2"/>
        </w:numPr>
      </w:pPr>
      <w:r w:rsidRPr="00D0335A">
        <w:t>Varied Terrain to drive over</w:t>
      </w:r>
    </w:p>
    <w:p w14:paraId="2A51DBCF" w14:textId="631EA71F" w:rsidR="00512A08" w:rsidRPr="00D0335A" w:rsidRDefault="3ABA5A8D" w:rsidP="1F9EC732">
      <w:pPr>
        <w:pStyle w:val="ListParagraph"/>
        <w:numPr>
          <w:ilvl w:val="0"/>
          <w:numId w:val="2"/>
        </w:numPr>
      </w:pPr>
      <w:r w:rsidRPr="00D0335A">
        <w:t>Different Locations to visit</w:t>
      </w:r>
    </w:p>
    <w:p w14:paraId="09F88E5F" w14:textId="77777777" w:rsidR="00512A08" w:rsidRPr="00D0335A" w:rsidRDefault="00000000">
      <w:pPr>
        <w:pStyle w:val="Heading2"/>
        <w:numPr>
          <w:ilvl w:val="1"/>
          <w:numId w:val="23"/>
        </w:numPr>
      </w:pPr>
      <w:bookmarkStart w:id="18" w:name="h.1y810tw" w:colFirst="0" w:colLast="0"/>
      <w:bookmarkEnd w:id="18"/>
      <w:r w:rsidRPr="00D0335A">
        <w:tab/>
        <w:t>The Physical World</w:t>
      </w:r>
    </w:p>
    <w:p w14:paraId="0F3CABC7" w14:textId="77777777" w:rsidR="00512A08" w:rsidRPr="00D0335A" w:rsidRDefault="00512A08"/>
    <w:p w14:paraId="5B08B5D1" w14:textId="77777777" w:rsidR="00512A08" w:rsidRPr="00D0335A" w:rsidRDefault="1D047C68" w:rsidP="1F9EC732">
      <w:r w:rsidRPr="00D0335A">
        <w:rPr>
          <w:b/>
          <w:bCs/>
        </w:rPr>
        <w:t>Overview</w:t>
      </w:r>
    </w:p>
    <w:p w14:paraId="16DEB4AB" w14:textId="77777777" w:rsidR="00512A08" w:rsidRPr="00D0335A" w:rsidRDefault="00512A08"/>
    <w:p w14:paraId="26DCEC0E" w14:textId="77777777" w:rsidR="00512A08" w:rsidRPr="00D0335A" w:rsidRDefault="1D047C68" w:rsidP="1F9EC732">
      <w:r w:rsidRPr="00D0335A">
        <w:rPr>
          <w:b/>
          <w:bCs/>
        </w:rPr>
        <w:t>Key Locations</w:t>
      </w:r>
      <w:r w:rsidRPr="00D0335A">
        <w:t xml:space="preserve"> </w:t>
      </w:r>
    </w:p>
    <w:p w14:paraId="27735D67" w14:textId="16BE8E56" w:rsidR="00512A08" w:rsidRPr="00D0335A" w:rsidRDefault="6AE58970" w:rsidP="1F9EC732">
      <w:r w:rsidRPr="00D0335A">
        <w:lastRenderedPageBreak/>
        <w:t>Main city</w:t>
      </w:r>
    </w:p>
    <w:p w14:paraId="5C4B4A59" w14:textId="12C1A354" w:rsidR="6CF16EE5" w:rsidRPr="00D0335A" w:rsidRDefault="6AE58970" w:rsidP="1F9EC732">
      <w:r w:rsidRPr="00D0335A">
        <w:t>Small Town</w:t>
      </w:r>
    </w:p>
    <w:p w14:paraId="7FDBA96C" w14:textId="0115C2B7" w:rsidR="6CF16EE5" w:rsidRPr="00D0335A" w:rsidRDefault="6AE58970" w:rsidP="1F9EC732">
      <w:r w:rsidRPr="00D0335A">
        <w:t>Rural Village</w:t>
      </w:r>
    </w:p>
    <w:p w14:paraId="7FB80C89" w14:textId="10B2DCF6" w:rsidR="6CF16EE5" w:rsidRPr="00D0335A" w:rsidRDefault="6AE58970" w:rsidP="1F9EC732">
      <w:r w:rsidRPr="00D0335A">
        <w:t>Museum</w:t>
      </w:r>
    </w:p>
    <w:p w14:paraId="24D7C94A" w14:textId="6FD94D74" w:rsidR="6CF16EE5" w:rsidRPr="00D0335A" w:rsidRDefault="6AE58970" w:rsidP="1F9EC732">
      <w:r w:rsidRPr="00D0335A">
        <w:t>Gallery</w:t>
      </w:r>
    </w:p>
    <w:p w14:paraId="0AD9C6F4" w14:textId="77777777" w:rsidR="00512A08" w:rsidRPr="00D0335A" w:rsidRDefault="00512A08"/>
    <w:p w14:paraId="222D19CE" w14:textId="77777777" w:rsidR="00512A08" w:rsidRPr="00D0335A" w:rsidRDefault="1B6E909C" w:rsidP="1F9EC732">
      <w:r w:rsidRPr="00D0335A">
        <w:rPr>
          <w:b/>
          <w:bCs/>
        </w:rPr>
        <w:t>Travel</w:t>
      </w:r>
    </w:p>
    <w:p w14:paraId="3CE10FF4" w14:textId="52B14011" w:rsidR="0A9F66EB" w:rsidRPr="00D0335A" w:rsidRDefault="1507FA38" w:rsidP="1F9EC732">
      <w:r w:rsidRPr="00D0335A">
        <w:t>- Car: for longer distances</w:t>
      </w:r>
    </w:p>
    <w:p w14:paraId="13327BF5" w14:textId="67142E38" w:rsidR="0A9F66EB" w:rsidRPr="00D0335A" w:rsidRDefault="1507FA38" w:rsidP="1F9EC732">
      <w:r w:rsidRPr="00D0335A">
        <w:t>-Walking: for inside buildings, short distances.</w:t>
      </w:r>
    </w:p>
    <w:p w14:paraId="4B1F511A" w14:textId="77777777" w:rsidR="00512A08" w:rsidRPr="00D0335A" w:rsidRDefault="00512A08"/>
    <w:p w14:paraId="25053E07" w14:textId="77777777" w:rsidR="00512A08" w:rsidRPr="00D0335A" w:rsidRDefault="1D047C68" w:rsidP="1F9EC732">
      <w:r w:rsidRPr="00D0335A">
        <w:rPr>
          <w:b/>
          <w:bCs/>
        </w:rPr>
        <w:t>Scale</w:t>
      </w:r>
    </w:p>
    <w:p w14:paraId="1939FA77" w14:textId="4D7C1D5C" w:rsidR="00512A08" w:rsidRPr="00D0335A" w:rsidRDefault="6410CE54" w:rsidP="1F9EC732">
      <w:r w:rsidRPr="00D0335A">
        <w:t xml:space="preserve">Scale of buildings and objects is in proportion to standard </w:t>
      </w:r>
      <w:r w:rsidR="043BD9ED" w:rsidRPr="00D0335A">
        <w:t>R</w:t>
      </w:r>
      <w:r w:rsidRPr="00D0335A">
        <w:t>oblox characters.</w:t>
      </w:r>
    </w:p>
    <w:p w14:paraId="00436B20" w14:textId="00D97EEA" w:rsidR="00512A08" w:rsidRPr="00D0335A" w:rsidRDefault="6410CE54" w:rsidP="1F9EC732">
      <w:r w:rsidRPr="00D0335A">
        <w:t>Scale of map is shrunken from realistic proportions to reduce travel time</w:t>
      </w:r>
    </w:p>
    <w:p w14:paraId="069078AB" w14:textId="16BE8E56" w:rsidR="00512A08" w:rsidRPr="00D0335A" w:rsidRDefault="00512A08" w:rsidP="1F9EC732"/>
    <w:p w14:paraId="2433A4E4" w14:textId="77777777" w:rsidR="00512A08" w:rsidRPr="00D0335A" w:rsidRDefault="1B6E909C" w:rsidP="1F9EC732">
      <w:r w:rsidRPr="00D0335A">
        <w:rPr>
          <w:b/>
          <w:bCs/>
        </w:rPr>
        <w:t xml:space="preserve">Objects </w:t>
      </w:r>
    </w:p>
    <w:p w14:paraId="479E2048" w14:textId="060CF94C" w:rsidR="00512A08" w:rsidRPr="00D0335A" w:rsidRDefault="00512A08" w:rsidP="1BB49299"/>
    <w:p w14:paraId="2A12B26E" w14:textId="3FBCA5DA" w:rsidR="00512A08" w:rsidRPr="00D0335A" w:rsidRDefault="09D76479" w:rsidP="1F9EC732">
      <w:pPr>
        <w:pStyle w:val="ListParagraph"/>
        <w:numPr>
          <w:ilvl w:val="0"/>
          <w:numId w:val="22"/>
        </w:numPr>
      </w:pPr>
      <w:r w:rsidRPr="00D0335A">
        <w:t>Syringe</w:t>
      </w:r>
    </w:p>
    <w:p w14:paraId="515ACA34" w14:textId="7F02A766" w:rsidR="00512A08" w:rsidRPr="00D0335A" w:rsidRDefault="69DB0548" w:rsidP="1F9EC732">
      <w:pPr>
        <w:pStyle w:val="ListParagraph"/>
        <w:numPr>
          <w:ilvl w:val="1"/>
          <w:numId w:val="22"/>
        </w:numPr>
      </w:pPr>
      <w:bookmarkStart w:id="19" w:name="_Int_dZ4niaiX"/>
      <w:r w:rsidRPr="00D0335A">
        <w:t>Very important</w:t>
      </w:r>
      <w:bookmarkEnd w:id="19"/>
      <w:r w:rsidRPr="00D0335A">
        <w:t xml:space="preserve">, used to </w:t>
      </w:r>
      <w:r w:rsidR="65512B5F" w:rsidRPr="00D0335A">
        <w:t>obtain blood samples from NPCs</w:t>
      </w:r>
    </w:p>
    <w:p w14:paraId="336E9E0B" w14:textId="7CA7643F" w:rsidR="00512A08" w:rsidRPr="00D0335A" w:rsidRDefault="4937AE74" w:rsidP="1F9EC732">
      <w:pPr>
        <w:pStyle w:val="ListParagraph"/>
        <w:numPr>
          <w:ilvl w:val="0"/>
          <w:numId w:val="21"/>
        </w:numPr>
      </w:pPr>
      <w:r w:rsidRPr="00D0335A">
        <w:t>M</w:t>
      </w:r>
      <w:r w:rsidR="09D76479" w:rsidRPr="00D0335A">
        <w:t xml:space="preserve">edical kit </w:t>
      </w:r>
    </w:p>
    <w:p w14:paraId="472B6980" w14:textId="01CC2E07" w:rsidR="00512A08" w:rsidRPr="00D0335A" w:rsidRDefault="7117D4A2" w:rsidP="1F9EC732">
      <w:pPr>
        <w:pStyle w:val="ListParagraph"/>
        <w:numPr>
          <w:ilvl w:val="1"/>
          <w:numId w:val="21"/>
        </w:numPr>
      </w:pPr>
      <w:bookmarkStart w:id="20" w:name="_Int_XR213ZXy"/>
      <w:r w:rsidRPr="00D0335A">
        <w:t>Very important</w:t>
      </w:r>
      <w:bookmarkEnd w:id="20"/>
      <w:r w:rsidRPr="00D0335A">
        <w:t>, used to treat infected NPCs</w:t>
      </w:r>
    </w:p>
    <w:p w14:paraId="313B6671" w14:textId="507C1C7A" w:rsidR="00512A08" w:rsidRPr="00D0335A" w:rsidRDefault="1466C512" w:rsidP="1F9EC732">
      <w:pPr>
        <w:pStyle w:val="ListParagraph"/>
        <w:numPr>
          <w:ilvl w:val="0"/>
          <w:numId w:val="20"/>
        </w:numPr>
      </w:pPr>
      <w:r w:rsidRPr="00D0335A">
        <w:t>B</w:t>
      </w:r>
      <w:r w:rsidR="65558D05" w:rsidRPr="00D0335A">
        <w:t xml:space="preserve">lood samples </w:t>
      </w:r>
    </w:p>
    <w:p w14:paraId="5017D2AA" w14:textId="1E0D2FE4" w:rsidR="00512A08" w:rsidRPr="00D0335A" w:rsidRDefault="7C812EAA" w:rsidP="1F9EC732">
      <w:pPr>
        <w:pStyle w:val="ListParagraph"/>
        <w:numPr>
          <w:ilvl w:val="1"/>
          <w:numId w:val="20"/>
        </w:numPr>
      </w:pPr>
      <w:r w:rsidRPr="00D0335A">
        <w:t xml:space="preserve">Important, </w:t>
      </w:r>
      <w:r w:rsidR="42DEE57A" w:rsidRPr="00D0335A">
        <w:t>can be tested to find infected NPCs</w:t>
      </w:r>
    </w:p>
    <w:p w14:paraId="5023141B" w14:textId="606BA10B" w:rsidR="00512A08" w:rsidRPr="00D0335A" w:rsidRDefault="49906BEE" w:rsidP="1F9EC732">
      <w:pPr>
        <w:pStyle w:val="ListParagraph"/>
        <w:numPr>
          <w:ilvl w:val="0"/>
          <w:numId w:val="20"/>
        </w:numPr>
      </w:pPr>
      <w:r w:rsidRPr="00D0335A">
        <w:t>B</w:t>
      </w:r>
      <w:r w:rsidR="65558D05" w:rsidRPr="00D0335A">
        <w:t>lood testing machine</w:t>
      </w:r>
    </w:p>
    <w:p w14:paraId="4B9027B9" w14:textId="69F4D94D" w:rsidR="0CE0E402" w:rsidRPr="00D0335A" w:rsidRDefault="42473E8F" w:rsidP="1F9EC732">
      <w:pPr>
        <w:pStyle w:val="ListParagraph"/>
        <w:numPr>
          <w:ilvl w:val="1"/>
          <w:numId w:val="20"/>
        </w:numPr>
      </w:pPr>
      <w:r w:rsidRPr="00D0335A">
        <w:t xml:space="preserve">Important, tests blood samples to find out which </w:t>
      </w:r>
      <w:r w:rsidR="686C99EA" w:rsidRPr="00D0335A">
        <w:t>NPC</w:t>
      </w:r>
      <w:r w:rsidRPr="00D0335A">
        <w:t>s are infected</w:t>
      </w:r>
    </w:p>
    <w:p w14:paraId="534E1B1A" w14:textId="5AB53D57" w:rsidR="6345D763" w:rsidRPr="00D0335A" w:rsidRDefault="785B3336" w:rsidP="1F9EC732">
      <w:pPr>
        <w:pStyle w:val="ListParagraph"/>
        <w:numPr>
          <w:ilvl w:val="0"/>
          <w:numId w:val="20"/>
        </w:numPr>
      </w:pPr>
      <w:r w:rsidRPr="00D0335A">
        <w:t>Bar</w:t>
      </w:r>
      <w:r w:rsidR="148883B4" w:rsidRPr="00D0335A">
        <w:t>r</w:t>
      </w:r>
      <w:r w:rsidRPr="00D0335A">
        <w:t>icade</w:t>
      </w:r>
    </w:p>
    <w:p w14:paraId="1E2642DC" w14:textId="7FE629EB" w:rsidR="1593AACD" w:rsidRPr="00D0335A" w:rsidRDefault="5093FA52" w:rsidP="1F9EC732">
      <w:pPr>
        <w:pStyle w:val="ListParagraph"/>
        <w:numPr>
          <w:ilvl w:val="1"/>
          <w:numId w:val="20"/>
        </w:numPr>
      </w:pPr>
      <w:r w:rsidRPr="00D0335A">
        <w:t>Important, used to block off the origin of the disease</w:t>
      </w:r>
    </w:p>
    <w:p w14:paraId="7DF02204" w14:textId="5C8D4ABF" w:rsidR="1C1DFEE0" w:rsidRPr="00D0335A" w:rsidRDefault="7B4457AC" w:rsidP="1F9EC732">
      <w:pPr>
        <w:pStyle w:val="ListParagraph"/>
        <w:numPr>
          <w:ilvl w:val="0"/>
          <w:numId w:val="20"/>
        </w:numPr>
      </w:pPr>
      <w:r w:rsidRPr="00D0335A">
        <w:t>Medical Tents</w:t>
      </w:r>
    </w:p>
    <w:p w14:paraId="10A45A1F" w14:textId="108410C8" w:rsidR="2016595F" w:rsidRPr="00D0335A" w:rsidRDefault="2AD9A1B2" w:rsidP="1BB49299">
      <w:pPr>
        <w:pStyle w:val="ListParagraph"/>
        <w:numPr>
          <w:ilvl w:val="1"/>
          <w:numId w:val="20"/>
        </w:numPr>
      </w:pPr>
      <w:r w:rsidRPr="00D0335A">
        <w:t>Important, will be used to quarantine infected NPCs</w:t>
      </w:r>
    </w:p>
    <w:p w14:paraId="16AAB3A3" w14:textId="6A59FCBE" w:rsidR="4B886ADA" w:rsidRPr="00D0335A" w:rsidRDefault="072505FB" w:rsidP="1F9EC732">
      <w:pPr>
        <w:pStyle w:val="ListParagraph"/>
        <w:numPr>
          <w:ilvl w:val="0"/>
          <w:numId w:val="20"/>
        </w:numPr>
      </w:pPr>
      <w:r w:rsidRPr="00D0335A">
        <w:t xml:space="preserve">Car </w:t>
      </w:r>
    </w:p>
    <w:p w14:paraId="5E581197" w14:textId="255F85C3" w:rsidR="4B886ADA" w:rsidRPr="00D0335A" w:rsidRDefault="072505FB" w:rsidP="1F9EC732">
      <w:pPr>
        <w:pStyle w:val="ListParagraph"/>
        <w:numPr>
          <w:ilvl w:val="1"/>
          <w:numId w:val="20"/>
        </w:numPr>
      </w:pPr>
      <w:r w:rsidRPr="00D0335A">
        <w:t>Allows faster travel between locations</w:t>
      </w:r>
    </w:p>
    <w:p w14:paraId="6D7D805B" w14:textId="6CBBC825" w:rsidR="27C3BCBD" w:rsidRPr="00D0335A" w:rsidRDefault="27C3BCBD" w:rsidP="27C3BCBD">
      <w:pPr>
        <w:pStyle w:val="ListParagraph"/>
        <w:numPr>
          <w:ilvl w:val="0"/>
          <w:numId w:val="20"/>
        </w:numPr>
      </w:pPr>
    </w:p>
    <w:p w14:paraId="7D643ACC" w14:textId="28953346" w:rsidR="1BB49299" w:rsidRPr="00D0335A" w:rsidRDefault="1BB49299" w:rsidP="1BB49299"/>
    <w:p w14:paraId="23868E52" w14:textId="77777777" w:rsidR="00512A08" w:rsidRPr="00D0335A" w:rsidRDefault="1B6E909C" w:rsidP="1F9EC732">
      <w:r w:rsidRPr="00D0335A">
        <w:rPr>
          <w:b/>
          <w:bCs/>
        </w:rPr>
        <w:t>Weather</w:t>
      </w:r>
    </w:p>
    <w:p w14:paraId="64CEB0F0" w14:textId="5AC21D56" w:rsidR="1BB49299" w:rsidRPr="00D0335A" w:rsidRDefault="1BB49299" w:rsidP="1BB49299"/>
    <w:p w14:paraId="1E652044" w14:textId="44485916" w:rsidR="1AE20533" w:rsidRPr="00D0335A" w:rsidRDefault="15E5E1AB" w:rsidP="1F9EC732">
      <w:r w:rsidRPr="00D0335A">
        <w:lastRenderedPageBreak/>
        <w:t xml:space="preserve"> - No weather</w:t>
      </w:r>
    </w:p>
    <w:p w14:paraId="1F3B1409" w14:textId="77777777" w:rsidR="00512A08" w:rsidRPr="00D0335A" w:rsidRDefault="00512A08"/>
    <w:p w14:paraId="1559D49D" w14:textId="77777777" w:rsidR="00512A08" w:rsidRPr="00D0335A" w:rsidRDefault="1B6E909C" w:rsidP="1F9EC732">
      <w:r w:rsidRPr="00D0335A">
        <w:rPr>
          <w:b/>
          <w:bCs/>
        </w:rPr>
        <w:t>Day and Night</w:t>
      </w:r>
    </w:p>
    <w:p w14:paraId="068548C1" w14:textId="2FD4CE03" w:rsidR="00512A08" w:rsidRPr="00D0335A" w:rsidRDefault="00512A08" w:rsidP="1F9EC732">
      <w:pPr>
        <w:rPr>
          <w:b/>
          <w:bCs/>
        </w:rPr>
      </w:pPr>
    </w:p>
    <w:p w14:paraId="277BB50F" w14:textId="1E6D3E51" w:rsidR="65E0F8D4" w:rsidRPr="00D0335A" w:rsidRDefault="74071AE8" w:rsidP="1F9EC732">
      <w:r w:rsidRPr="00D0335A">
        <w:t xml:space="preserve"> - No Day/Night cycle</w:t>
      </w:r>
    </w:p>
    <w:p w14:paraId="562C75D1" w14:textId="77777777" w:rsidR="00512A08" w:rsidRPr="00D0335A" w:rsidRDefault="00512A08"/>
    <w:p w14:paraId="200BC43E" w14:textId="77777777" w:rsidR="00512A08" w:rsidRPr="00D0335A" w:rsidRDefault="1B6E909C" w:rsidP="1F9EC732">
      <w:r w:rsidRPr="00D0335A">
        <w:rPr>
          <w:b/>
          <w:bCs/>
        </w:rPr>
        <w:t>Time</w:t>
      </w:r>
    </w:p>
    <w:p w14:paraId="410CC11B" w14:textId="1169D300" w:rsidR="00512A08" w:rsidRPr="00D0335A" w:rsidRDefault="00512A08" w:rsidP="1F9EC732"/>
    <w:p w14:paraId="664355AD" w14:textId="5C2C6F82" w:rsidR="00512A08" w:rsidRPr="00D0335A" w:rsidRDefault="2AF5A4A9" w:rsidP="1F9EC732">
      <w:r w:rsidRPr="00D0335A">
        <w:t xml:space="preserve">There is a timer used to </w:t>
      </w:r>
      <w:r w:rsidR="3DF630C9" w:rsidRPr="00D0335A">
        <w:t xml:space="preserve">rank the players, and to determine the </w:t>
      </w:r>
      <w:proofErr w:type="gramStart"/>
      <w:r w:rsidR="3DF630C9" w:rsidRPr="00D0335A">
        <w:t>amount</w:t>
      </w:r>
      <w:proofErr w:type="gramEnd"/>
      <w:r w:rsidR="3DF630C9" w:rsidRPr="00D0335A">
        <w:t xml:space="preserve"> of coins they receive.</w:t>
      </w:r>
    </w:p>
    <w:p w14:paraId="0E587BED" w14:textId="77777777" w:rsidR="00512A08" w:rsidRPr="00D0335A" w:rsidRDefault="00000000">
      <w:pPr>
        <w:pStyle w:val="Heading2"/>
        <w:numPr>
          <w:ilvl w:val="1"/>
          <w:numId w:val="23"/>
        </w:numPr>
      </w:pPr>
      <w:bookmarkStart w:id="21" w:name="h.4i7ojhp" w:colFirst="0" w:colLast="0"/>
      <w:bookmarkEnd w:id="21"/>
      <w:r w:rsidRPr="00D0335A">
        <w:tab/>
        <w:t>Graphics</w:t>
      </w:r>
    </w:p>
    <w:p w14:paraId="1A965116" w14:textId="77777777" w:rsidR="00512A08" w:rsidRPr="00D0335A" w:rsidRDefault="00512A08">
      <w:bookmarkStart w:id="22" w:name="h.2xcytpi" w:colFirst="0" w:colLast="0"/>
      <w:bookmarkEnd w:id="22"/>
    </w:p>
    <w:p w14:paraId="1E056FA8" w14:textId="77777777" w:rsidR="00512A08" w:rsidRPr="00D0335A" w:rsidRDefault="1D047C68">
      <w:pPr>
        <w:pStyle w:val="Heading3"/>
        <w:numPr>
          <w:ilvl w:val="2"/>
          <w:numId w:val="23"/>
        </w:numPr>
      </w:pPr>
      <w:r w:rsidRPr="00D0335A">
        <w:rPr>
          <w:bCs/>
        </w:rPr>
        <w:t>Overview</w:t>
      </w:r>
    </w:p>
    <w:p w14:paraId="307E4F44" w14:textId="7FF1472F" w:rsidR="27C3BCBD" w:rsidRPr="00D0335A" w:rsidRDefault="27C3BCBD" w:rsidP="27C3BCBD"/>
    <w:p w14:paraId="6304AE7E" w14:textId="3A2975E4" w:rsidR="2AE06FCD" w:rsidRPr="00D0335A" w:rsidRDefault="134C03F1" w:rsidP="1F9EC732">
      <w:r w:rsidRPr="00D0335A">
        <w:t xml:space="preserve">Graphics designed to match and resemble standard </w:t>
      </w:r>
      <w:r w:rsidR="372A2FB4" w:rsidRPr="00D0335A">
        <w:t>R</w:t>
      </w:r>
      <w:r w:rsidRPr="00D0335A">
        <w:t xml:space="preserve">oblox graphics. Simplistic shapes and </w:t>
      </w:r>
      <w:r w:rsidR="271C61CB" w:rsidRPr="00D0335A">
        <w:t>colors are used. Low level of texturing.</w:t>
      </w:r>
    </w:p>
    <w:p w14:paraId="70EDF27D" w14:textId="77777777" w:rsidR="00512A08" w:rsidRPr="00D0335A" w:rsidRDefault="1D047C68">
      <w:pPr>
        <w:pStyle w:val="Heading3"/>
        <w:numPr>
          <w:ilvl w:val="2"/>
          <w:numId w:val="23"/>
        </w:numPr>
      </w:pPr>
      <w:r w:rsidRPr="00D0335A">
        <w:rPr>
          <w:bCs/>
        </w:rPr>
        <w:t>2D/3D Rendering</w:t>
      </w:r>
    </w:p>
    <w:p w14:paraId="3D969C5D" w14:textId="25CA4B94" w:rsidR="27C3BCBD" w:rsidRPr="00D0335A" w:rsidRDefault="27C3BCBD" w:rsidP="27C3BCBD"/>
    <w:p w14:paraId="6C23C0D3" w14:textId="29CD34F2" w:rsidR="0A2D500C" w:rsidRPr="00D0335A" w:rsidRDefault="33D22FF6" w:rsidP="1F9EC732">
      <w:r w:rsidRPr="00D0335A">
        <w:t>3</w:t>
      </w:r>
      <w:r w:rsidR="0C76A3C6" w:rsidRPr="00D0335A">
        <w:t>D</w:t>
      </w:r>
      <w:r w:rsidRPr="00D0335A">
        <w:t xml:space="preserve"> rendering</w:t>
      </w:r>
      <w:r w:rsidR="24D411F5" w:rsidRPr="00D0335A">
        <w:t xml:space="preserve"> </w:t>
      </w:r>
      <w:r w:rsidR="1F8F63C2" w:rsidRPr="00D0335A">
        <w:t>u</w:t>
      </w:r>
      <w:r w:rsidR="24D411F5" w:rsidRPr="00D0335A">
        <w:t xml:space="preserve">sed. Standard </w:t>
      </w:r>
      <w:r w:rsidR="060C2FFA" w:rsidRPr="00D0335A">
        <w:t>R</w:t>
      </w:r>
      <w:r w:rsidR="24D411F5" w:rsidRPr="00D0335A">
        <w:t>oblox default settings</w:t>
      </w:r>
    </w:p>
    <w:p w14:paraId="45EF2E56" w14:textId="5E3FAE1D" w:rsidR="27C3BCBD" w:rsidRPr="00D0335A" w:rsidRDefault="27C3BCBD" w:rsidP="27C3BCBD"/>
    <w:p w14:paraId="7EEA0AC6" w14:textId="77777777" w:rsidR="00512A08" w:rsidRPr="00D0335A" w:rsidRDefault="1D047C68">
      <w:pPr>
        <w:pStyle w:val="Heading3"/>
        <w:numPr>
          <w:ilvl w:val="2"/>
          <w:numId w:val="23"/>
        </w:numPr>
      </w:pPr>
      <w:r w:rsidRPr="00D0335A">
        <w:rPr>
          <w:bCs/>
        </w:rPr>
        <w:t>Art Style</w:t>
      </w:r>
    </w:p>
    <w:p w14:paraId="42E0043E" w14:textId="669B97FE" w:rsidR="1BB49299" w:rsidRPr="00D0335A" w:rsidRDefault="1BB49299" w:rsidP="1BB49299"/>
    <w:p w14:paraId="234BD4B6" w14:textId="06CA6461" w:rsidR="3485BACF" w:rsidRPr="00D0335A" w:rsidRDefault="72E69E31" w:rsidP="1F9EC732">
      <w:r w:rsidRPr="00D0335A">
        <w:t>Typical ROBLOX style</w:t>
      </w:r>
      <w:r w:rsidR="29A822E5" w:rsidRPr="00D0335A">
        <w:t xml:space="preserve"> consisting of</w:t>
      </w:r>
      <w:r w:rsidRPr="00D0335A">
        <w:t xml:space="preserve"> simplistic 3d models and textures.</w:t>
      </w:r>
    </w:p>
    <w:p w14:paraId="592CB165" w14:textId="77777777" w:rsidR="00512A08" w:rsidRPr="00D0335A" w:rsidRDefault="1D047C68">
      <w:pPr>
        <w:pStyle w:val="Heading3"/>
        <w:numPr>
          <w:ilvl w:val="2"/>
          <w:numId w:val="23"/>
        </w:numPr>
      </w:pPr>
      <w:r w:rsidRPr="00D0335A">
        <w:rPr>
          <w:bCs/>
        </w:rPr>
        <w:t>Animation</w:t>
      </w:r>
    </w:p>
    <w:p w14:paraId="3C925155" w14:textId="1D7B1CE4" w:rsidR="27C3BCBD" w:rsidRPr="00D0335A" w:rsidRDefault="27C3BCBD" w:rsidP="27C3BCBD"/>
    <w:p w14:paraId="6875FF75" w14:textId="6506B9AD" w:rsidR="685E8940" w:rsidRPr="00D0335A" w:rsidRDefault="0FCC18C6" w:rsidP="1F9EC732">
      <w:r w:rsidRPr="00D0335A">
        <w:t xml:space="preserve">Animation done using </w:t>
      </w:r>
      <w:r w:rsidR="3F45C7CF" w:rsidRPr="00D0335A">
        <w:t>R</w:t>
      </w:r>
      <w:r w:rsidRPr="00D0335A">
        <w:t>oblox game engines tools, such as the ‘tween’ system.</w:t>
      </w:r>
    </w:p>
    <w:p w14:paraId="48BD8CC5" w14:textId="77777777" w:rsidR="00512A08" w:rsidRPr="00D0335A" w:rsidRDefault="1D047C68">
      <w:pPr>
        <w:pStyle w:val="Heading3"/>
        <w:numPr>
          <w:ilvl w:val="2"/>
          <w:numId w:val="23"/>
        </w:numPr>
      </w:pPr>
      <w:r w:rsidRPr="00D0335A">
        <w:rPr>
          <w:bCs/>
        </w:rPr>
        <w:lastRenderedPageBreak/>
        <w:t>Camera</w:t>
      </w:r>
    </w:p>
    <w:p w14:paraId="11D8C5C9" w14:textId="0D02F0F7" w:rsidR="27C3BCBD" w:rsidRPr="00D0335A" w:rsidRDefault="27C3BCBD" w:rsidP="27C3BCBD"/>
    <w:p w14:paraId="14CB88E8" w14:textId="39E30249" w:rsidR="0125ED83" w:rsidRPr="00D0335A" w:rsidRDefault="433DD04C" w:rsidP="1F9EC732">
      <w:r w:rsidRPr="00D0335A">
        <w:t xml:space="preserve">For museum and game mode, players use </w:t>
      </w:r>
      <w:r w:rsidR="185E1F9B" w:rsidRPr="00D0335A">
        <w:t>R</w:t>
      </w:r>
      <w:r w:rsidRPr="00D0335A">
        <w:t>oblox standard camera: free rotate 3rd person and first person</w:t>
      </w:r>
    </w:p>
    <w:p w14:paraId="5443ECD4" w14:textId="521BED06" w:rsidR="27C3BCBD" w:rsidRPr="00D0335A" w:rsidRDefault="27C3BCBD" w:rsidP="1F9EC732"/>
    <w:p w14:paraId="714FC44B" w14:textId="2790C7E0" w:rsidR="0125ED83" w:rsidRPr="00D0335A" w:rsidRDefault="433DD04C" w:rsidP="1F9EC732">
      <w:r w:rsidRPr="00D0335A">
        <w:t xml:space="preserve">Guided tour mode uses first person forced </w:t>
      </w:r>
      <w:proofErr w:type="gramStart"/>
      <w:r w:rsidRPr="00D0335A">
        <w:t>perspective(</w:t>
      </w:r>
      <w:proofErr w:type="gramEnd"/>
      <w:r w:rsidRPr="00D0335A">
        <w:t>basically one long cutscene/video)</w:t>
      </w:r>
    </w:p>
    <w:p w14:paraId="71001591" w14:textId="604F56F1" w:rsidR="27C3BCBD" w:rsidRPr="00D0335A" w:rsidRDefault="27C3BCBD" w:rsidP="27C3BCBD"/>
    <w:p w14:paraId="7DF4E37C" w14:textId="77777777" w:rsidR="00512A08" w:rsidRPr="00D0335A" w:rsidRDefault="00512A08">
      <w:bookmarkStart w:id="23" w:name="h.3as4poj" w:colFirst="0" w:colLast="0"/>
      <w:bookmarkEnd w:id="23"/>
    </w:p>
    <w:p w14:paraId="190AB6CA" w14:textId="77777777" w:rsidR="00512A08" w:rsidRPr="00D0335A" w:rsidRDefault="1D047C68">
      <w:pPr>
        <w:pStyle w:val="Heading3"/>
        <w:numPr>
          <w:ilvl w:val="2"/>
          <w:numId w:val="23"/>
        </w:numPr>
      </w:pPr>
      <w:r w:rsidRPr="00D0335A">
        <w:rPr>
          <w:bCs/>
        </w:rPr>
        <w:t>Lighting Style</w:t>
      </w:r>
    </w:p>
    <w:p w14:paraId="44FB30F8" w14:textId="77777777" w:rsidR="00512A08" w:rsidRPr="00D0335A" w:rsidRDefault="00512A08" w:rsidP="27C3BCBD">
      <w:bookmarkStart w:id="24" w:name="h.1pxezwc" w:colFirst="0" w:colLast="0"/>
      <w:bookmarkEnd w:id="24"/>
    </w:p>
    <w:p w14:paraId="30A3A1E7" w14:textId="3D3B06BF" w:rsidR="4BD540B6" w:rsidRPr="00D0335A" w:rsidRDefault="22E7EF95" w:rsidP="1F9EC732">
      <w:r w:rsidRPr="00D0335A">
        <w:t>Lighting is mostly for visibility. No dynamic lighting was used.</w:t>
      </w:r>
    </w:p>
    <w:p w14:paraId="1A77DBB5" w14:textId="77777777" w:rsidR="00512A08" w:rsidRPr="00D0335A" w:rsidRDefault="00000000">
      <w:pPr>
        <w:pStyle w:val="Heading2"/>
        <w:numPr>
          <w:ilvl w:val="1"/>
          <w:numId w:val="23"/>
        </w:numPr>
      </w:pPr>
      <w:r w:rsidRPr="00D0335A">
        <w:t>Other Technical Features</w:t>
      </w:r>
    </w:p>
    <w:p w14:paraId="57091C2D" w14:textId="77777777" w:rsidR="00512A08" w:rsidRPr="00D0335A" w:rsidRDefault="1D047C68">
      <w:pPr>
        <w:pStyle w:val="Heading3"/>
        <w:numPr>
          <w:ilvl w:val="2"/>
          <w:numId w:val="23"/>
        </w:numPr>
      </w:pPr>
      <w:bookmarkStart w:id="25" w:name="h.49x2ik5" w:colFirst="0" w:colLast="0"/>
      <w:bookmarkEnd w:id="25"/>
      <w:r w:rsidRPr="00D0335A">
        <w:rPr>
          <w:bCs/>
        </w:rPr>
        <w:t>Sound</w:t>
      </w:r>
    </w:p>
    <w:p w14:paraId="7D60287A" w14:textId="68A6E17D" w:rsidR="27C3BCBD" w:rsidRPr="00D0335A" w:rsidRDefault="27C3BCBD" w:rsidP="27C3BCBD"/>
    <w:p w14:paraId="1D272283" w14:textId="1ABDE7DC" w:rsidR="18C0FA32" w:rsidRPr="00D0335A" w:rsidRDefault="1784CA09" w:rsidP="1F9EC732">
      <w:r w:rsidRPr="00D0335A">
        <w:t xml:space="preserve">Sound consists only of background music and standard </w:t>
      </w:r>
      <w:r w:rsidR="5FF35536" w:rsidRPr="00D0335A">
        <w:t>R</w:t>
      </w:r>
      <w:r w:rsidRPr="00D0335A">
        <w:t>oblox default sound effects</w:t>
      </w:r>
    </w:p>
    <w:p w14:paraId="1DA6542E" w14:textId="77777777" w:rsidR="00512A08" w:rsidRPr="00D0335A" w:rsidRDefault="00512A08">
      <w:bookmarkStart w:id="26" w:name="h.2p2csry" w:colFirst="0" w:colLast="0"/>
      <w:bookmarkEnd w:id="26"/>
    </w:p>
    <w:p w14:paraId="42F88066" w14:textId="6722B96C" w:rsidR="00512A08" w:rsidRPr="00D0335A" w:rsidRDefault="1D047C68">
      <w:pPr>
        <w:pStyle w:val="Heading3"/>
        <w:numPr>
          <w:ilvl w:val="2"/>
          <w:numId w:val="23"/>
        </w:numPr>
      </w:pPr>
      <w:r w:rsidRPr="00D0335A">
        <w:rPr>
          <w:bCs/>
        </w:rPr>
        <w:t>Physics</w:t>
      </w:r>
    </w:p>
    <w:p w14:paraId="3CB90C08" w14:textId="56131ABB" w:rsidR="1BB49299" w:rsidRPr="00D0335A" w:rsidRDefault="1BB49299" w:rsidP="1BB49299"/>
    <w:p w14:paraId="2AC9AF98" w14:textId="4EB41A3D" w:rsidR="65ADA77E" w:rsidRPr="00D0335A" w:rsidRDefault="3516BC13" w:rsidP="1F9EC732">
      <w:r w:rsidRPr="00D0335A">
        <w:t>Standard ROBLOX Default physics</w:t>
      </w:r>
    </w:p>
    <w:p w14:paraId="2AA85E0C" w14:textId="77777777" w:rsidR="00512A08" w:rsidRPr="00D0335A" w:rsidRDefault="1D047C68">
      <w:pPr>
        <w:pStyle w:val="Heading3"/>
        <w:numPr>
          <w:ilvl w:val="2"/>
          <w:numId w:val="23"/>
        </w:numPr>
      </w:pPr>
      <w:r w:rsidRPr="00D0335A">
        <w:rPr>
          <w:bCs/>
        </w:rPr>
        <w:t>Collision Detection</w:t>
      </w:r>
    </w:p>
    <w:p w14:paraId="20E39FCF" w14:textId="11FA4CE9" w:rsidR="1BB49299" w:rsidRPr="00D0335A" w:rsidRDefault="1BB49299" w:rsidP="1BB49299"/>
    <w:p w14:paraId="63526A05" w14:textId="0C696EB1" w:rsidR="5CAA6428" w:rsidRPr="00D0335A" w:rsidRDefault="3C6C618D" w:rsidP="1F9EC732">
      <w:r w:rsidRPr="00D0335A">
        <w:t>Standard ROBLOX default Collision Detection</w:t>
      </w:r>
    </w:p>
    <w:p w14:paraId="1772858C" w14:textId="77777777" w:rsidR="00512A08" w:rsidRPr="00D0335A" w:rsidRDefault="1D047C68">
      <w:pPr>
        <w:pStyle w:val="Heading3"/>
        <w:numPr>
          <w:ilvl w:val="2"/>
          <w:numId w:val="23"/>
        </w:numPr>
      </w:pPr>
      <w:r w:rsidRPr="00D0335A">
        <w:rPr>
          <w:bCs/>
        </w:rPr>
        <w:t>A.I.</w:t>
      </w:r>
    </w:p>
    <w:p w14:paraId="3041E394" w14:textId="77777777" w:rsidR="00512A08" w:rsidRPr="00D0335A" w:rsidRDefault="00512A08"/>
    <w:p w14:paraId="722B00AE" w14:textId="77777777" w:rsidR="00512A08" w:rsidRPr="00D0335A" w:rsidRDefault="0D939E22" w:rsidP="1F9EC732">
      <w:r w:rsidRPr="00D0335A">
        <w:t>No AI used at all. No need for automated movements in NPC’s or any RNG in the game. Everything is pre-scripted.</w:t>
      </w:r>
    </w:p>
    <w:p w14:paraId="5EB4356E" w14:textId="375D563B" w:rsidR="77B9ACD7" w:rsidRPr="00D0335A" w:rsidRDefault="7FBB0E7D" w:rsidP="1F9EC732">
      <w:r w:rsidRPr="00D0335A">
        <w:lastRenderedPageBreak/>
        <w:t xml:space="preserve">One NPC uses basic </w:t>
      </w:r>
      <w:r w:rsidR="55DB3E9D" w:rsidRPr="00D0335A">
        <w:t>R</w:t>
      </w:r>
      <w:r w:rsidRPr="00D0335A">
        <w:t xml:space="preserve">oblox pathfinding AI, but it is still scripted and does not deviate between playthroughs. </w:t>
      </w:r>
      <w:r w:rsidR="76DE515E" w:rsidRPr="00D0335A">
        <w:t>Pathfinding was simply easier to implement than manual coding of movement.</w:t>
      </w:r>
    </w:p>
    <w:p w14:paraId="4D96860C" w14:textId="77777777" w:rsidR="00512A08" w:rsidRPr="00D0335A" w:rsidRDefault="00000000">
      <w:pPr>
        <w:pStyle w:val="Heading2"/>
        <w:numPr>
          <w:ilvl w:val="1"/>
          <w:numId w:val="23"/>
        </w:numPr>
      </w:pPr>
      <w:bookmarkStart w:id="27" w:name="h.23ckvvd" w:colFirst="0" w:colLast="0"/>
      <w:bookmarkEnd w:id="27"/>
      <w:r w:rsidRPr="00D0335A">
        <w:tab/>
        <w:t>Game Engine</w:t>
      </w:r>
    </w:p>
    <w:p w14:paraId="62CAB132" w14:textId="77777777" w:rsidR="00512A08" w:rsidRPr="00D0335A" w:rsidRDefault="1D047C68">
      <w:pPr>
        <w:pStyle w:val="Heading3"/>
        <w:numPr>
          <w:ilvl w:val="2"/>
          <w:numId w:val="23"/>
        </w:numPr>
      </w:pPr>
      <w:bookmarkStart w:id="28" w:name="h.ihv636" w:colFirst="0" w:colLast="0"/>
      <w:bookmarkEnd w:id="28"/>
      <w:r w:rsidRPr="00D0335A">
        <w:rPr>
          <w:bCs/>
        </w:rPr>
        <w:t>Overview / Requirements</w:t>
      </w:r>
    </w:p>
    <w:p w14:paraId="07D5769C" w14:textId="0DBE13A9" w:rsidR="27C3BCBD" w:rsidRPr="00D0335A" w:rsidRDefault="27C3BCBD" w:rsidP="27C3BCBD"/>
    <w:p w14:paraId="2FFFE2EA" w14:textId="50AB6D0D" w:rsidR="116073A2" w:rsidRPr="00D0335A" w:rsidRDefault="04CAED92" w:rsidP="1F9EC732">
      <w:r w:rsidRPr="00D0335A">
        <w:t>Must Be Roblox Game Engine</w:t>
      </w:r>
    </w:p>
    <w:p w14:paraId="42C6D796" w14:textId="77777777" w:rsidR="00512A08" w:rsidRPr="00D0335A" w:rsidRDefault="00512A08" w:rsidP="1F9EC732"/>
    <w:p w14:paraId="0EDCEE96" w14:textId="77777777" w:rsidR="00512A08" w:rsidRPr="00D0335A" w:rsidRDefault="1D047C68">
      <w:pPr>
        <w:pStyle w:val="Heading3"/>
        <w:numPr>
          <w:ilvl w:val="2"/>
          <w:numId w:val="23"/>
        </w:numPr>
      </w:pPr>
      <w:r w:rsidRPr="00D0335A">
        <w:rPr>
          <w:bCs/>
        </w:rPr>
        <w:t>Engine Short-list</w:t>
      </w:r>
    </w:p>
    <w:p w14:paraId="01D92D78" w14:textId="378DC341" w:rsidR="27C3BCBD" w:rsidRPr="00D0335A" w:rsidRDefault="27C3BCBD" w:rsidP="27C3BCBD"/>
    <w:p w14:paraId="42396B02" w14:textId="317C12A8" w:rsidR="09046585" w:rsidRPr="00D0335A" w:rsidRDefault="58682778" w:rsidP="1F9EC732">
      <w:r w:rsidRPr="00D0335A">
        <w:t>N/A</w:t>
      </w:r>
    </w:p>
    <w:p w14:paraId="7B596784" w14:textId="77777777" w:rsidR="00512A08" w:rsidRPr="00D0335A" w:rsidRDefault="00000000">
      <w:pPr>
        <w:pStyle w:val="Heading3"/>
        <w:numPr>
          <w:ilvl w:val="2"/>
          <w:numId w:val="23"/>
        </w:numPr>
      </w:pPr>
      <w:r w:rsidRPr="00D0335A">
        <w:t>Chosen Engine</w:t>
      </w:r>
    </w:p>
    <w:p w14:paraId="4C4F19A3" w14:textId="77777777" w:rsidR="00512A08" w:rsidRPr="00D0335A" w:rsidRDefault="00512A08" w:rsidP="1F9EC732"/>
    <w:p w14:paraId="6E1831B3" w14:textId="77777777" w:rsidR="00512A08" w:rsidRPr="00D0335A" w:rsidRDefault="00512A08" w:rsidP="27C3BCBD"/>
    <w:p w14:paraId="7755C473" w14:textId="50C9C1DA" w:rsidR="56E8F0FB" w:rsidRPr="00D0335A" w:rsidRDefault="61B10E34" w:rsidP="1F9EC732">
      <w:r w:rsidRPr="00D0335A">
        <w:t>Roblox game engine: (Stipulated by requirements. No alternatives allowed)</w:t>
      </w:r>
    </w:p>
    <w:p w14:paraId="54E11D2A" w14:textId="77777777" w:rsidR="00512A08" w:rsidRPr="00D0335A" w:rsidRDefault="00512A08"/>
    <w:p w14:paraId="31126E5D" w14:textId="77777777" w:rsidR="00512A08" w:rsidRPr="00D0335A" w:rsidRDefault="00512A08"/>
    <w:p w14:paraId="2DE403A5" w14:textId="77777777" w:rsidR="00512A08" w:rsidRPr="00D0335A" w:rsidRDefault="00512A08"/>
    <w:p w14:paraId="62431CDC" w14:textId="77777777" w:rsidR="00512A08" w:rsidRPr="00D0335A" w:rsidRDefault="00512A08"/>
    <w:p w14:paraId="49E398E2" w14:textId="77777777" w:rsidR="00512A08" w:rsidRPr="00D0335A" w:rsidRDefault="00512A08">
      <w:bookmarkStart w:id="29" w:name="h.41mghml" w:colFirst="0" w:colLast="0"/>
      <w:bookmarkEnd w:id="29"/>
    </w:p>
    <w:p w14:paraId="7DC6D26F" w14:textId="77777777" w:rsidR="00512A08" w:rsidRPr="00D0335A" w:rsidRDefault="00000000">
      <w:pPr>
        <w:pStyle w:val="Heading1"/>
        <w:numPr>
          <w:ilvl w:val="0"/>
          <w:numId w:val="23"/>
        </w:numPr>
      </w:pPr>
      <w:r w:rsidRPr="00D0335A">
        <w:t>The World Layout</w:t>
      </w:r>
    </w:p>
    <w:p w14:paraId="44DCDA25" w14:textId="77777777" w:rsidR="00512A08" w:rsidRPr="00D0335A" w:rsidRDefault="1D047C68">
      <w:pPr>
        <w:pStyle w:val="Heading2"/>
        <w:numPr>
          <w:ilvl w:val="1"/>
          <w:numId w:val="23"/>
        </w:numPr>
      </w:pPr>
      <w:bookmarkStart w:id="30" w:name="h.2grqrue" w:colFirst="0" w:colLast="0"/>
      <w:bookmarkEnd w:id="30"/>
      <w:r w:rsidRPr="00D0335A">
        <w:rPr>
          <w:bCs/>
          <w:iCs/>
        </w:rPr>
        <w:t>Overview</w:t>
      </w:r>
    </w:p>
    <w:p w14:paraId="15499457" w14:textId="0CA11B86" w:rsidR="27C3BCBD" w:rsidRPr="00D0335A" w:rsidRDefault="27C3BCBD" w:rsidP="27C3BCBD"/>
    <w:p w14:paraId="07DE2DF3" w14:textId="12041AAE" w:rsidR="79803915" w:rsidRPr="00D0335A" w:rsidRDefault="156D09FB" w:rsidP="1F9EC732">
      <w:r w:rsidRPr="00D0335A">
        <w:t xml:space="preserve">The World has one city, 2 towns and 4 villages </w:t>
      </w:r>
      <w:r w:rsidR="5DEB3EA2" w:rsidRPr="00D0335A">
        <w:t xml:space="preserve">where the </w:t>
      </w:r>
      <w:r w:rsidR="6F5847AF" w:rsidRPr="00D0335A">
        <w:t>city is in the middle of the map with the hospital in it and 2 towns beside the city and 2 villages beside each town</w:t>
      </w:r>
      <w:r w:rsidR="5ECAB32A" w:rsidRPr="00D0335A">
        <w:t>.</w:t>
      </w:r>
    </w:p>
    <w:p w14:paraId="5493FCD6" w14:textId="76E15C29" w:rsidR="27C3BCBD" w:rsidRPr="00D0335A" w:rsidRDefault="27C3BCBD" w:rsidP="27C3BCBD"/>
    <w:p w14:paraId="6489CC27" w14:textId="08F6EC23" w:rsidR="072ED623" w:rsidRPr="00D0335A" w:rsidRDefault="5CFE81CD" w:rsidP="1F9EC732">
      <w:r w:rsidRPr="00D0335A">
        <w:t xml:space="preserve">Final Game: The world consists of 1 city, 1 town, 1 village, roads and 1 cave. </w:t>
      </w:r>
    </w:p>
    <w:p w14:paraId="11B19A68" w14:textId="0B5D80D6" w:rsidR="072ED623" w:rsidRPr="00D0335A" w:rsidRDefault="5CFE81CD" w:rsidP="1F9EC732">
      <w:r w:rsidRPr="00D0335A">
        <w:lastRenderedPageBreak/>
        <w:t>Museum consists of 4 rooms with a connecting atrium, all containing exhibits.</w:t>
      </w:r>
    </w:p>
    <w:p w14:paraId="0FBAAA9C" w14:textId="2C173C5C" w:rsidR="072ED623" w:rsidRPr="00D0335A" w:rsidRDefault="5CFE81CD" w:rsidP="1F9EC732">
      <w:r w:rsidRPr="00D0335A">
        <w:t>Tour consists of 5 areas arranged in a line containi</w:t>
      </w:r>
      <w:r w:rsidR="6E690984" w:rsidRPr="00D0335A">
        <w:t>n</w:t>
      </w:r>
      <w:r w:rsidRPr="00D0335A">
        <w:t>g exhibits.</w:t>
      </w:r>
    </w:p>
    <w:p w14:paraId="16287F21" w14:textId="77777777" w:rsidR="00512A08" w:rsidRPr="00D0335A" w:rsidRDefault="00512A08">
      <w:bookmarkStart w:id="31" w:name="h.vx1227" w:colFirst="0" w:colLast="0"/>
      <w:bookmarkEnd w:id="31"/>
    </w:p>
    <w:p w14:paraId="2100B994" w14:textId="77777777" w:rsidR="00512A08" w:rsidRPr="00D0335A" w:rsidRDefault="1D047C68">
      <w:pPr>
        <w:pStyle w:val="Heading2"/>
        <w:numPr>
          <w:ilvl w:val="1"/>
          <w:numId w:val="23"/>
        </w:numPr>
      </w:pPr>
      <w:r w:rsidRPr="00D0335A">
        <w:rPr>
          <w:bCs/>
          <w:iCs/>
        </w:rPr>
        <w:t>World Layout Details</w:t>
      </w:r>
    </w:p>
    <w:p w14:paraId="1FB1A5D1" w14:textId="0D84E96D" w:rsidR="00512A08" w:rsidRPr="00D0335A" w:rsidRDefault="00512A08" w:rsidP="1BB49299"/>
    <w:p w14:paraId="4E287F41" w14:textId="4508EA1B" w:rsidR="00512A08" w:rsidRPr="00D0335A" w:rsidRDefault="31B8F97D" w:rsidP="1F9EC732">
      <w:r w:rsidRPr="00D0335A">
        <w:t xml:space="preserve">The map is </w:t>
      </w:r>
      <w:proofErr w:type="spellStart"/>
      <w:proofErr w:type="gramStart"/>
      <w:r w:rsidRPr="00D0335A">
        <w:t>suppose</w:t>
      </w:r>
      <w:proofErr w:type="gramEnd"/>
      <w:r w:rsidRPr="00D0335A">
        <w:t xml:space="preserve"> to</w:t>
      </w:r>
      <w:proofErr w:type="spellEnd"/>
      <w:r w:rsidRPr="00D0335A">
        <w:t xml:space="preserve"> have a hospital in the city where the player spawn with a town between the ci</w:t>
      </w:r>
      <w:r w:rsidR="098F9377" w:rsidRPr="00D0335A">
        <w:t>ty and the villages.</w:t>
      </w:r>
    </w:p>
    <w:p w14:paraId="1495EFCB" w14:textId="31073E88" w:rsidR="00512A08" w:rsidRPr="00D0335A" w:rsidRDefault="78472EAF" w:rsidP="1F9EC732">
      <w:pPr>
        <w:jc w:val="center"/>
      </w:pPr>
      <w:r w:rsidRPr="00D0335A">
        <w:t>World Layout</w:t>
      </w:r>
    </w:p>
    <w:p w14:paraId="5BE93A62" w14:textId="038321DB" w:rsidR="00512A08" w:rsidRPr="00D0335A" w:rsidRDefault="78472EAF" w:rsidP="1BB49299">
      <w:pPr>
        <w:jc w:val="center"/>
      </w:pPr>
      <w:r w:rsidRPr="00D0335A">
        <w:rPr>
          <w:noProof/>
        </w:rPr>
        <w:drawing>
          <wp:inline distT="0" distB="0" distL="0" distR="0" wp14:anchorId="0379D6F8" wp14:editId="57349A79">
            <wp:extent cx="5486400" cy="1895475"/>
            <wp:effectExtent l="0" t="0" r="0" b="0"/>
            <wp:docPr id="1186608860" name="Picture 1186608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1895475"/>
                    </a:xfrm>
                    <a:prstGeom prst="rect">
                      <a:avLst/>
                    </a:prstGeom>
                  </pic:spPr>
                </pic:pic>
              </a:graphicData>
            </a:graphic>
          </wp:inline>
        </w:drawing>
      </w:r>
      <w:r w:rsidRPr="00D0335A">
        <w:t>Prototype</w:t>
      </w:r>
    </w:p>
    <w:p w14:paraId="264E251F" w14:textId="4AF66378" w:rsidR="1F9EC732" w:rsidRPr="00D0335A" w:rsidRDefault="1F9EC732" w:rsidP="1F9EC732">
      <w:pPr>
        <w:jc w:val="center"/>
      </w:pPr>
    </w:p>
    <w:p w14:paraId="41D1AE03" w14:textId="774C11DA" w:rsidR="13C36AFE" w:rsidRPr="00D0335A" w:rsidRDefault="1DDF7671" w:rsidP="1F9EC732">
      <w:r w:rsidRPr="00D0335A">
        <w:t xml:space="preserve">Final Design: </w:t>
      </w:r>
    </w:p>
    <w:p w14:paraId="1D7B270A" w14:textId="09C68F83" w:rsidR="00512A08" w:rsidRPr="00D0335A" w:rsidRDefault="09B22953" w:rsidP="1BB49299">
      <w:r w:rsidRPr="00D0335A">
        <w:rPr>
          <w:noProof/>
        </w:rPr>
        <w:lastRenderedPageBreak/>
        <w:drawing>
          <wp:inline distT="0" distB="0" distL="0" distR="0" wp14:anchorId="575C57FC" wp14:editId="2584D41C">
            <wp:extent cx="5486400" cy="2667000"/>
            <wp:effectExtent l="0" t="0" r="0" b="0"/>
            <wp:docPr id="203188141" name="Picture 203188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2667000"/>
                    </a:xfrm>
                    <a:prstGeom prst="rect">
                      <a:avLst/>
                    </a:prstGeom>
                  </pic:spPr>
                </pic:pic>
              </a:graphicData>
            </a:graphic>
          </wp:inline>
        </w:drawing>
      </w:r>
    </w:p>
    <w:p w14:paraId="2320FEA2" w14:textId="0EAAC2F1" w:rsidR="00512A08" w:rsidRPr="00D0335A" w:rsidRDefault="3EDB2DD1" w:rsidP="27C3BCBD">
      <w:r w:rsidRPr="00D0335A">
        <w:rPr>
          <w:noProof/>
        </w:rPr>
        <w:lastRenderedPageBreak/>
        <w:drawing>
          <wp:inline distT="0" distB="0" distL="0" distR="0" wp14:anchorId="378A6D3C" wp14:editId="58163B9F">
            <wp:extent cx="4572000" cy="3905250"/>
            <wp:effectExtent l="0" t="0" r="0" b="0"/>
            <wp:docPr id="1122507102" name="Picture 112250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905250"/>
                    </a:xfrm>
                    <a:prstGeom prst="rect">
                      <a:avLst/>
                    </a:prstGeom>
                  </pic:spPr>
                </pic:pic>
              </a:graphicData>
            </a:graphic>
          </wp:inline>
        </w:drawing>
      </w:r>
    </w:p>
    <w:p w14:paraId="4F904CB7" w14:textId="55FABA32" w:rsidR="00512A08" w:rsidRPr="00D0335A" w:rsidRDefault="50BD7A2D" w:rsidP="27C3BCBD">
      <w:r w:rsidRPr="00D0335A">
        <w:t xml:space="preserve">In-game </w:t>
      </w:r>
      <w:proofErr w:type="gramStart"/>
      <w:r w:rsidRPr="00D0335A">
        <w:t>Top Down</w:t>
      </w:r>
      <w:proofErr w:type="gramEnd"/>
      <w:r w:rsidRPr="00D0335A">
        <w:t xml:space="preserve"> View</w:t>
      </w:r>
      <w:r w:rsidR="00000000" w:rsidRPr="00D0335A">
        <w:br w:type="page"/>
      </w:r>
    </w:p>
    <w:p w14:paraId="06971CD3" w14:textId="77777777" w:rsidR="00512A08" w:rsidRPr="00D0335A" w:rsidRDefault="00512A08">
      <w:bookmarkStart w:id="32" w:name="h.3fwokq0" w:colFirst="0" w:colLast="0"/>
      <w:bookmarkEnd w:id="32"/>
    </w:p>
    <w:p w14:paraId="353F41B6" w14:textId="77777777" w:rsidR="00512A08" w:rsidRPr="00D0335A" w:rsidRDefault="00000000">
      <w:pPr>
        <w:pStyle w:val="Heading1"/>
        <w:numPr>
          <w:ilvl w:val="0"/>
          <w:numId w:val="23"/>
        </w:numPr>
      </w:pPr>
      <w:r w:rsidRPr="00D0335A">
        <w:t>Game Characters</w:t>
      </w:r>
    </w:p>
    <w:p w14:paraId="73E74862" w14:textId="77777777" w:rsidR="00512A08" w:rsidRPr="00D0335A" w:rsidRDefault="1D047C68">
      <w:pPr>
        <w:pStyle w:val="Heading2"/>
        <w:numPr>
          <w:ilvl w:val="1"/>
          <w:numId w:val="23"/>
        </w:numPr>
      </w:pPr>
      <w:bookmarkStart w:id="33" w:name="h.1v1yuxt" w:colFirst="0" w:colLast="0"/>
      <w:bookmarkEnd w:id="33"/>
      <w:r w:rsidRPr="00D0335A">
        <w:rPr>
          <w:bCs/>
          <w:iCs/>
        </w:rPr>
        <w:t>Overview</w:t>
      </w:r>
    </w:p>
    <w:p w14:paraId="5C5C3DA9" w14:textId="1CA75A50" w:rsidR="27C3BCBD" w:rsidRPr="00D0335A" w:rsidRDefault="27C3BCBD" w:rsidP="27C3BCBD"/>
    <w:p w14:paraId="42F6B41B" w14:textId="6F9C8619" w:rsidR="566BEF37" w:rsidRPr="00D0335A" w:rsidRDefault="3DD2824F" w:rsidP="1F9EC732">
      <w:r w:rsidRPr="00D0335A">
        <w:t>N/A</w:t>
      </w:r>
    </w:p>
    <w:p w14:paraId="75C95530" w14:textId="77777777" w:rsidR="00512A08" w:rsidRPr="00D0335A" w:rsidRDefault="1D047C68">
      <w:pPr>
        <w:pStyle w:val="Heading2"/>
        <w:numPr>
          <w:ilvl w:val="1"/>
          <w:numId w:val="23"/>
        </w:numPr>
      </w:pPr>
      <w:r w:rsidRPr="00D0335A">
        <w:rPr>
          <w:bCs/>
          <w:iCs/>
        </w:rPr>
        <w:t>Creating a Character</w:t>
      </w:r>
    </w:p>
    <w:p w14:paraId="1C505146" w14:textId="15EE5980" w:rsidR="1BB49299" w:rsidRPr="00D0335A" w:rsidRDefault="1BB49299" w:rsidP="1BB49299"/>
    <w:p w14:paraId="23582317" w14:textId="594EBACB" w:rsidR="02849B4F" w:rsidRPr="00D0335A" w:rsidRDefault="22BC41A0" w:rsidP="1F9EC732">
      <w:r w:rsidRPr="00D0335A">
        <w:t>Using Players Personal R</w:t>
      </w:r>
      <w:r w:rsidR="00E30337" w:rsidRPr="00D0335A">
        <w:t>oblox</w:t>
      </w:r>
      <w:r w:rsidRPr="00D0335A">
        <w:t xml:space="preserve"> Avatar</w:t>
      </w:r>
    </w:p>
    <w:p w14:paraId="2A1F701D" w14:textId="77777777" w:rsidR="00512A08" w:rsidRPr="00D0335A" w:rsidRDefault="00512A08">
      <w:bookmarkStart w:id="34" w:name="h.2u6wntf" w:colFirst="0" w:colLast="0"/>
      <w:bookmarkEnd w:id="34"/>
    </w:p>
    <w:p w14:paraId="4DA2DF29" w14:textId="77777777" w:rsidR="00512A08" w:rsidRPr="00D0335A" w:rsidRDefault="1D047C68">
      <w:pPr>
        <w:pStyle w:val="Heading2"/>
        <w:numPr>
          <w:ilvl w:val="1"/>
          <w:numId w:val="23"/>
        </w:numPr>
      </w:pPr>
      <w:r w:rsidRPr="00D0335A">
        <w:rPr>
          <w:bCs/>
          <w:iCs/>
        </w:rPr>
        <w:t>Hero/Heroes</w:t>
      </w:r>
    </w:p>
    <w:p w14:paraId="28267964" w14:textId="0D676C1A" w:rsidR="1BB49299" w:rsidRPr="00D0335A" w:rsidRDefault="1BB49299" w:rsidP="1BB49299"/>
    <w:p w14:paraId="1A6D0675" w14:textId="2143A2AE" w:rsidR="71B96EFC" w:rsidRPr="00D0335A" w:rsidRDefault="561E9064" w:rsidP="1F9EC732">
      <w:r w:rsidRPr="00D0335A">
        <w:t xml:space="preserve">A Doctor from </w:t>
      </w:r>
      <w:r w:rsidR="2CEF58A7" w:rsidRPr="00D0335A">
        <w:t>Unnamed International health organization</w:t>
      </w:r>
      <w:r w:rsidR="768B6087" w:rsidRPr="00D0335A">
        <w:t xml:space="preserve"> sent to investigate the emergence of a new </w:t>
      </w:r>
      <w:proofErr w:type="gramStart"/>
      <w:r w:rsidR="768B6087" w:rsidRPr="00D0335A">
        <w:t>disease</w:t>
      </w:r>
      <w:r w:rsidR="42BEA37D" w:rsidRPr="00D0335A">
        <w:t>(</w:t>
      </w:r>
      <w:proofErr w:type="gramEnd"/>
      <w:r w:rsidR="42BEA37D" w:rsidRPr="00D0335A">
        <w:t xml:space="preserve">this is the player). </w:t>
      </w:r>
    </w:p>
    <w:p w14:paraId="0FFBC88D" w14:textId="77777777" w:rsidR="00512A08" w:rsidRPr="00D0335A" w:rsidRDefault="00000000">
      <w:pPr>
        <w:pStyle w:val="Heading2"/>
        <w:numPr>
          <w:ilvl w:val="1"/>
          <w:numId w:val="23"/>
        </w:numPr>
      </w:pPr>
      <w:bookmarkStart w:id="35" w:name="h.19c6y18" w:colFirst="0" w:colLast="0"/>
      <w:bookmarkEnd w:id="35"/>
      <w:r w:rsidRPr="00D0335A">
        <w:tab/>
      </w:r>
      <w:r w:rsidR="1D047C68" w:rsidRPr="00D0335A">
        <w:rPr>
          <w:bCs/>
          <w:iCs/>
        </w:rPr>
        <w:t>Friends</w:t>
      </w:r>
    </w:p>
    <w:p w14:paraId="41C4AA7F" w14:textId="4A9342C5" w:rsidR="27C3BCBD" w:rsidRPr="00D0335A" w:rsidRDefault="27C3BCBD" w:rsidP="27C3BCBD"/>
    <w:p w14:paraId="28CCD5C0" w14:textId="2AC1DB44" w:rsidR="3906046A" w:rsidRPr="00D0335A" w:rsidRDefault="317EFB69" w:rsidP="1F9EC732">
      <w:r w:rsidRPr="00D0335A">
        <w:t xml:space="preserve">Doctor </w:t>
      </w:r>
      <w:proofErr w:type="gramStart"/>
      <w:r w:rsidRPr="00D0335A">
        <w:t>NPC’s</w:t>
      </w:r>
      <w:proofErr w:type="gramEnd"/>
      <w:r w:rsidRPr="00D0335A">
        <w:t xml:space="preserve"> to explain helpful information</w:t>
      </w:r>
    </w:p>
    <w:p w14:paraId="3D28D16C" w14:textId="2488D019" w:rsidR="27C3BCBD" w:rsidRPr="00D0335A" w:rsidRDefault="27C3BCBD" w:rsidP="1F9EC732"/>
    <w:p w14:paraId="6E65ECE5" w14:textId="0A6111B4" w:rsidR="3906046A" w:rsidRPr="00D0335A" w:rsidRDefault="317EFB69" w:rsidP="1F9EC732">
      <w:r w:rsidRPr="00D0335A">
        <w:t xml:space="preserve">Tour </w:t>
      </w:r>
      <w:proofErr w:type="gramStart"/>
      <w:r w:rsidRPr="00D0335A">
        <w:t>Guide(</w:t>
      </w:r>
      <w:proofErr w:type="gramEnd"/>
      <w:r w:rsidRPr="00D0335A">
        <w:t>Nurse Florence): NPC who provides information dur</w:t>
      </w:r>
      <w:r w:rsidR="3CC10AAE" w:rsidRPr="00D0335A">
        <w:t>ing the tour</w:t>
      </w:r>
    </w:p>
    <w:p w14:paraId="3FFD4208" w14:textId="77777777" w:rsidR="00512A08" w:rsidRPr="00D0335A" w:rsidRDefault="00000000">
      <w:pPr>
        <w:pStyle w:val="Heading2"/>
        <w:numPr>
          <w:ilvl w:val="1"/>
          <w:numId w:val="23"/>
        </w:numPr>
      </w:pPr>
      <w:bookmarkStart w:id="36" w:name="h.3tbugp1" w:colFirst="0" w:colLast="0"/>
      <w:bookmarkEnd w:id="36"/>
      <w:r w:rsidRPr="00D0335A">
        <w:tab/>
      </w:r>
      <w:r w:rsidR="1D047C68" w:rsidRPr="00D0335A">
        <w:rPr>
          <w:bCs/>
          <w:iCs/>
        </w:rPr>
        <w:t>Enemies &amp; Monsters</w:t>
      </w:r>
    </w:p>
    <w:p w14:paraId="00E75845" w14:textId="5119A6F2" w:rsidR="27C3BCBD" w:rsidRPr="00D0335A" w:rsidRDefault="27C3BCBD" w:rsidP="27C3BCBD"/>
    <w:p w14:paraId="2A4DFC94" w14:textId="22DAF3C8" w:rsidR="60C6759C" w:rsidRPr="00D0335A" w:rsidRDefault="4C43C2AD" w:rsidP="1F9EC732">
      <w:r w:rsidRPr="00D0335A">
        <w:t>N/A</w:t>
      </w:r>
    </w:p>
    <w:p w14:paraId="61EEC1D4" w14:textId="24F61F8A" w:rsidR="27C3BCBD" w:rsidRPr="00D0335A" w:rsidRDefault="27C3BCBD" w:rsidP="27C3BCBD"/>
    <w:p w14:paraId="0B84150A" w14:textId="77777777" w:rsidR="00512A08" w:rsidRPr="00D0335A" w:rsidRDefault="00000000">
      <w:pPr>
        <w:pStyle w:val="Heading2"/>
        <w:numPr>
          <w:ilvl w:val="1"/>
          <w:numId w:val="23"/>
        </w:numPr>
      </w:pPr>
      <w:bookmarkStart w:id="37" w:name="h.28h4qwu" w:colFirst="0" w:colLast="0"/>
      <w:bookmarkEnd w:id="37"/>
      <w:r w:rsidRPr="00D0335A">
        <w:tab/>
      </w:r>
      <w:r w:rsidR="1D047C68" w:rsidRPr="00D0335A">
        <w:rPr>
          <w:bCs/>
          <w:iCs/>
        </w:rPr>
        <w:t>Bystanders</w:t>
      </w:r>
    </w:p>
    <w:p w14:paraId="03EFCA41" w14:textId="77777777" w:rsidR="00512A08" w:rsidRPr="00D0335A" w:rsidRDefault="00512A08" w:rsidP="27C3BCBD"/>
    <w:p w14:paraId="5B95CD12" w14:textId="6086FD15" w:rsidR="00512A08" w:rsidRPr="00D0335A" w:rsidRDefault="74D7614F" w:rsidP="1F9EC732">
      <w:bookmarkStart w:id="38" w:name="_Int_zQYIwP2i"/>
      <w:r w:rsidRPr="00D0335A">
        <w:lastRenderedPageBreak/>
        <w:t>Large collection</w:t>
      </w:r>
      <w:bookmarkEnd w:id="38"/>
      <w:r w:rsidRPr="00D0335A">
        <w:t xml:space="preserve"> of assorted ‘patients</w:t>
      </w:r>
      <w:r w:rsidR="2BD6855C" w:rsidRPr="00D0335A">
        <w:t>.’</w:t>
      </w:r>
      <w:r w:rsidRPr="00D0335A">
        <w:t xml:space="preserve"> No distinct personalities, just varied lines to prevent repetition. Functionally identical</w:t>
      </w:r>
    </w:p>
    <w:p w14:paraId="6D9C8D39" w14:textId="77777777" w:rsidR="00512A08" w:rsidRPr="00D0335A" w:rsidRDefault="00512A08" w:rsidP="1F9EC732"/>
    <w:p w14:paraId="675E05EE" w14:textId="77777777" w:rsidR="00512A08" w:rsidRPr="00D0335A" w:rsidRDefault="00000000">
      <w:r w:rsidRPr="00D0335A">
        <w:br w:type="page"/>
      </w:r>
    </w:p>
    <w:p w14:paraId="2FC17F8B" w14:textId="77777777" w:rsidR="00512A08" w:rsidRPr="00D0335A" w:rsidRDefault="00512A08">
      <w:bookmarkStart w:id="39" w:name="h.nmf14n" w:colFirst="0" w:colLast="0"/>
      <w:bookmarkEnd w:id="39"/>
    </w:p>
    <w:p w14:paraId="7A42457B" w14:textId="77777777" w:rsidR="00512A08" w:rsidRPr="00D0335A" w:rsidRDefault="00000000">
      <w:pPr>
        <w:pStyle w:val="Heading1"/>
        <w:numPr>
          <w:ilvl w:val="0"/>
          <w:numId w:val="23"/>
        </w:numPr>
      </w:pPr>
      <w:r w:rsidRPr="00D0335A">
        <w:t>User Interface</w:t>
      </w:r>
    </w:p>
    <w:p w14:paraId="6C9E0178" w14:textId="77777777" w:rsidR="00512A08" w:rsidRPr="00D0335A" w:rsidRDefault="00000000">
      <w:pPr>
        <w:pStyle w:val="Heading2"/>
        <w:numPr>
          <w:ilvl w:val="1"/>
          <w:numId w:val="23"/>
        </w:numPr>
      </w:pPr>
      <w:bookmarkStart w:id="40" w:name="h.37m2jsg" w:colFirst="0" w:colLast="0"/>
      <w:bookmarkEnd w:id="40"/>
      <w:r w:rsidRPr="00D0335A">
        <w:tab/>
      </w:r>
      <w:r w:rsidR="1D047C68" w:rsidRPr="00D0335A">
        <w:rPr>
          <w:bCs/>
          <w:iCs/>
        </w:rPr>
        <w:t>Overview</w:t>
      </w:r>
    </w:p>
    <w:p w14:paraId="45405BCC" w14:textId="14EBE800" w:rsidR="1F9EC732" w:rsidRPr="00D0335A" w:rsidRDefault="1F9EC732" w:rsidP="1F9EC732"/>
    <w:p w14:paraId="61290769" w14:textId="11C0E02F" w:rsidR="335204EF" w:rsidRPr="00D0335A" w:rsidRDefault="335204EF" w:rsidP="1F9EC732">
      <w:r w:rsidRPr="00D0335A">
        <w:t xml:space="preserve">Most of the UI will be shown only when </w:t>
      </w:r>
      <w:proofErr w:type="gramStart"/>
      <w:r w:rsidRPr="00D0335A">
        <w:t>necessary</w:t>
      </w:r>
      <w:proofErr w:type="gramEnd"/>
      <w:r w:rsidRPr="00D0335A">
        <w:t xml:space="preserve"> such as </w:t>
      </w:r>
      <w:r w:rsidR="0A88DF6D" w:rsidRPr="00D0335A">
        <w:t>when the player did the minigame wrong</w:t>
      </w:r>
      <w:r w:rsidRPr="00D0335A">
        <w:t xml:space="preserve"> or when the story continues and when </w:t>
      </w:r>
      <w:r w:rsidR="2B366CD4" w:rsidRPr="00D0335A">
        <w:t xml:space="preserve">the player interacts with </w:t>
      </w:r>
      <w:r w:rsidR="04A67B2B" w:rsidRPr="00D0335A">
        <w:t xml:space="preserve">objects or UI buttons in the game. Most of the UI will be </w:t>
      </w:r>
      <w:r w:rsidR="4BD5C121" w:rsidRPr="00D0335A">
        <w:t>simple looking but also have some futuristic UI mix in the game.</w:t>
      </w:r>
    </w:p>
    <w:p w14:paraId="44ECFDF0" w14:textId="77777777" w:rsidR="00512A08" w:rsidRPr="00D0335A" w:rsidRDefault="00000000">
      <w:pPr>
        <w:pStyle w:val="Heading2"/>
        <w:numPr>
          <w:ilvl w:val="1"/>
          <w:numId w:val="23"/>
        </w:numPr>
      </w:pPr>
      <w:bookmarkStart w:id="41" w:name="h.1mrcu09" w:colFirst="0" w:colLast="0"/>
      <w:bookmarkEnd w:id="41"/>
      <w:r w:rsidRPr="00D0335A">
        <w:tab/>
      </w:r>
      <w:r w:rsidR="1D047C68" w:rsidRPr="00D0335A">
        <w:rPr>
          <w:bCs/>
          <w:iCs/>
        </w:rPr>
        <w:t>In-Game Control System</w:t>
      </w:r>
    </w:p>
    <w:p w14:paraId="7FD0DB61" w14:textId="48233E28" w:rsidR="1F9EC732" w:rsidRPr="00D0335A" w:rsidRDefault="1F9EC732" w:rsidP="1F9EC732"/>
    <w:p w14:paraId="1F4A7E79" w14:textId="5FEF563B" w:rsidR="7D71D9E8" w:rsidRPr="00D0335A" w:rsidRDefault="726EEED3" w:rsidP="1F9EC732">
      <w:r w:rsidRPr="00D0335A">
        <w:t xml:space="preserve">Standard </w:t>
      </w:r>
      <w:r w:rsidR="146A04A4" w:rsidRPr="00D0335A">
        <w:t>R</w:t>
      </w:r>
      <w:r w:rsidRPr="00D0335A">
        <w:t>oblox controls, Shop menu, hold shift to sprint</w:t>
      </w:r>
      <w:r w:rsidR="52D90BC5" w:rsidRPr="00D0335A">
        <w:t>, click on UI pop ups to interact</w:t>
      </w:r>
    </w:p>
    <w:p w14:paraId="1761CF96" w14:textId="77777777" w:rsidR="00512A08" w:rsidRPr="00D0335A" w:rsidRDefault="00000000">
      <w:pPr>
        <w:pStyle w:val="Heading2"/>
        <w:numPr>
          <w:ilvl w:val="1"/>
          <w:numId w:val="23"/>
        </w:numPr>
      </w:pPr>
      <w:bookmarkStart w:id="42" w:name="h.46r0co2" w:colFirst="0" w:colLast="0"/>
      <w:bookmarkEnd w:id="42"/>
      <w:r w:rsidRPr="00D0335A">
        <w:tab/>
      </w:r>
      <w:r w:rsidR="1D047C68" w:rsidRPr="00D0335A">
        <w:rPr>
          <w:bCs/>
          <w:iCs/>
        </w:rPr>
        <w:t>Front-end and Menus</w:t>
      </w:r>
    </w:p>
    <w:p w14:paraId="5AE48A43" w14:textId="77777777" w:rsidR="00512A08" w:rsidRPr="00D0335A" w:rsidRDefault="00512A08"/>
    <w:p w14:paraId="50F40DEB" w14:textId="77777777" w:rsidR="00512A08" w:rsidRPr="00D0335A" w:rsidRDefault="3312CCB4" w:rsidP="1F9EC732">
      <w:r w:rsidRPr="00D0335A">
        <w:t>Shop menu to select vehicles.</w:t>
      </w:r>
    </w:p>
    <w:p w14:paraId="275E0DEF" w14:textId="2B994594" w:rsidR="06529BA2" w:rsidRPr="00D0335A" w:rsidRDefault="06529BA2" w:rsidP="1F9EC732">
      <w:r w:rsidRPr="00D0335A">
        <w:t xml:space="preserve">Standard </w:t>
      </w:r>
      <w:r w:rsidR="43D0D794" w:rsidRPr="00D0335A">
        <w:t>R</w:t>
      </w:r>
      <w:r w:rsidRPr="00D0335A">
        <w:t>oblox toolbar and inventory.</w:t>
      </w:r>
    </w:p>
    <w:p w14:paraId="77A52294" w14:textId="77777777" w:rsidR="00512A08" w:rsidRPr="00D0335A" w:rsidRDefault="00512A08"/>
    <w:p w14:paraId="007DCDA8" w14:textId="77777777" w:rsidR="00512A08" w:rsidRPr="00D0335A" w:rsidRDefault="00512A08"/>
    <w:p w14:paraId="450EA2D7" w14:textId="77777777" w:rsidR="00512A08" w:rsidRPr="00D0335A" w:rsidRDefault="00512A08"/>
    <w:p w14:paraId="3DD355C9" w14:textId="77777777" w:rsidR="00512A08" w:rsidRPr="00D0335A" w:rsidRDefault="00000000">
      <w:r w:rsidRPr="00D0335A">
        <w:br w:type="page"/>
      </w:r>
    </w:p>
    <w:p w14:paraId="1A81F0B1" w14:textId="77777777" w:rsidR="00512A08" w:rsidRPr="00D0335A" w:rsidRDefault="00512A08">
      <w:bookmarkStart w:id="43" w:name="h.2lwamvv" w:colFirst="0" w:colLast="0"/>
      <w:bookmarkEnd w:id="43"/>
    </w:p>
    <w:p w14:paraId="2BCBD6A6" w14:textId="16749824" w:rsidR="00512A08" w:rsidRPr="00D0335A" w:rsidRDefault="00000000">
      <w:pPr>
        <w:pStyle w:val="Heading1"/>
        <w:numPr>
          <w:ilvl w:val="0"/>
          <w:numId w:val="23"/>
        </w:numPr>
      </w:pPr>
      <w:r w:rsidRPr="00D0335A">
        <w:rPr>
          <w:bCs/>
        </w:rPr>
        <w:t>Weapons</w:t>
      </w:r>
      <w:r w:rsidR="0FAC69A7" w:rsidRPr="00D0335A">
        <w:rPr>
          <w:bCs/>
        </w:rPr>
        <w:t xml:space="preserve"> </w:t>
      </w:r>
      <w:r w:rsidR="0FAC69A7" w:rsidRPr="00D0335A">
        <w:rPr>
          <w:bCs/>
          <w:highlight w:val="yellow"/>
        </w:rPr>
        <w:t>N/A</w:t>
      </w:r>
    </w:p>
    <w:p w14:paraId="2C253071" w14:textId="77777777" w:rsidR="00512A08" w:rsidRPr="00D0335A" w:rsidRDefault="00000000">
      <w:pPr>
        <w:pStyle w:val="Heading2"/>
        <w:numPr>
          <w:ilvl w:val="1"/>
          <w:numId w:val="23"/>
        </w:numPr>
      </w:pPr>
      <w:bookmarkStart w:id="44" w:name="h.111kx3o" w:colFirst="0" w:colLast="0"/>
      <w:bookmarkEnd w:id="44"/>
      <w:r w:rsidRPr="00D0335A">
        <w:tab/>
      </w:r>
      <w:r w:rsidR="1D047C68" w:rsidRPr="00D0335A">
        <w:rPr>
          <w:bCs/>
          <w:iCs/>
        </w:rPr>
        <w:t>Overview</w:t>
      </w:r>
    </w:p>
    <w:p w14:paraId="7A97B32D" w14:textId="7DA39C4E" w:rsidR="27C3BCBD" w:rsidRPr="00D0335A" w:rsidRDefault="27C3BCBD" w:rsidP="27C3BCBD"/>
    <w:p w14:paraId="42C4CD4C" w14:textId="06C30C03" w:rsidR="1EA39972" w:rsidRPr="00D0335A" w:rsidRDefault="1F5F4EFA" w:rsidP="1F9EC732">
      <w:r w:rsidRPr="00D0335A">
        <w:t>None</w:t>
      </w:r>
    </w:p>
    <w:p w14:paraId="088D963E" w14:textId="77777777" w:rsidR="00512A08" w:rsidRPr="00D0335A" w:rsidRDefault="00000000">
      <w:pPr>
        <w:pStyle w:val="Heading2"/>
        <w:numPr>
          <w:ilvl w:val="1"/>
          <w:numId w:val="23"/>
        </w:numPr>
      </w:pPr>
      <w:bookmarkStart w:id="45" w:name="h.3l18frh" w:colFirst="0" w:colLast="0"/>
      <w:bookmarkEnd w:id="45"/>
      <w:r w:rsidRPr="00D0335A">
        <w:tab/>
      </w:r>
      <w:r w:rsidR="1D047C68" w:rsidRPr="00D0335A">
        <w:rPr>
          <w:bCs/>
          <w:iCs/>
        </w:rPr>
        <w:t>Weapon Details</w:t>
      </w:r>
    </w:p>
    <w:p w14:paraId="717AAFBA" w14:textId="77777777" w:rsidR="00512A08" w:rsidRPr="00D0335A" w:rsidRDefault="00512A08"/>
    <w:p w14:paraId="56EE48EE" w14:textId="77777777" w:rsidR="00512A08" w:rsidRPr="00D0335A" w:rsidRDefault="50E7CFE1" w:rsidP="1F9EC732">
      <w:r w:rsidRPr="00D0335A">
        <w:t>None</w:t>
      </w:r>
    </w:p>
    <w:p w14:paraId="2908EB2C" w14:textId="77777777" w:rsidR="00512A08" w:rsidRPr="00D0335A" w:rsidRDefault="00512A08"/>
    <w:p w14:paraId="121FD38A" w14:textId="77777777" w:rsidR="00512A08" w:rsidRPr="00D0335A" w:rsidRDefault="00000000">
      <w:r w:rsidRPr="00D0335A">
        <w:br w:type="page"/>
      </w:r>
    </w:p>
    <w:p w14:paraId="1FE2DD96" w14:textId="77777777" w:rsidR="00512A08" w:rsidRPr="00D0335A" w:rsidRDefault="00512A08">
      <w:bookmarkStart w:id="46" w:name="h.206ipza" w:colFirst="0" w:colLast="0"/>
      <w:bookmarkEnd w:id="46"/>
    </w:p>
    <w:p w14:paraId="16058034" w14:textId="77777777" w:rsidR="00512A08" w:rsidRPr="00D0335A" w:rsidRDefault="00000000">
      <w:pPr>
        <w:pStyle w:val="Heading1"/>
        <w:numPr>
          <w:ilvl w:val="0"/>
          <w:numId w:val="23"/>
        </w:numPr>
      </w:pPr>
      <w:r w:rsidRPr="00D0335A">
        <w:t>Vehicles</w:t>
      </w:r>
    </w:p>
    <w:p w14:paraId="7DA2B838" w14:textId="77777777" w:rsidR="00512A08" w:rsidRPr="00D0335A" w:rsidRDefault="00000000">
      <w:pPr>
        <w:pStyle w:val="Heading2"/>
        <w:numPr>
          <w:ilvl w:val="1"/>
          <w:numId w:val="23"/>
        </w:numPr>
      </w:pPr>
      <w:bookmarkStart w:id="47" w:name="h.4k668n3" w:colFirst="0" w:colLast="0"/>
      <w:bookmarkEnd w:id="47"/>
      <w:r w:rsidRPr="00D0335A">
        <w:tab/>
      </w:r>
      <w:r w:rsidR="1D047C68" w:rsidRPr="00D0335A">
        <w:rPr>
          <w:bCs/>
          <w:iCs/>
        </w:rPr>
        <w:t>Overview</w:t>
      </w:r>
    </w:p>
    <w:p w14:paraId="27357532" w14:textId="77777777" w:rsidR="00512A08" w:rsidRPr="00D0335A" w:rsidRDefault="00512A08" w:rsidP="27C3BCBD"/>
    <w:p w14:paraId="41ED807E" w14:textId="22A480FA" w:rsidR="6C6ADD5B" w:rsidRPr="00D0335A" w:rsidRDefault="43447723" w:rsidP="1F9EC732">
      <w:r w:rsidRPr="00D0335A">
        <w:t>2 categories of vehicles. Cars and city cars. City cars are just smaller cars. Both use the same control layout of forward, backward and steering. Vehicles differ only by aest</w:t>
      </w:r>
      <w:r w:rsidR="142798C5" w:rsidRPr="00D0335A">
        <w:t>hetics. Functionally identical</w:t>
      </w:r>
      <w:r w:rsidR="6DB0B98A" w:rsidRPr="00D0335A">
        <w:t xml:space="preserve"> in programming and controls, with differences in maximum speed and turning angles</w:t>
      </w:r>
      <w:r w:rsidR="142798C5" w:rsidRPr="00D0335A">
        <w:t>.</w:t>
      </w:r>
    </w:p>
    <w:p w14:paraId="1DD61D21" w14:textId="77777777" w:rsidR="00512A08" w:rsidRPr="00D0335A" w:rsidRDefault="00000000">
      <w:pPr>
        <w:pStyle w:val="Heading2"/>
        <w:numPr>
          <w:ilvl w:val="1"/>
          <w:numId w:val="23"/>
        </w:numPr>
      </w:pPr>
      <w:bookmarkStart w:id="48" w:name="h.2zbgiuw" w:colFirst="0" w:colLast="0"/>
      <w:bookmarkEnd w:id="48"/>
      <w:r w:rsidRPr="00D0335A">
        <w:tab/>
      </w:r>
      <w:r w:rsidR="1D047C68" w:rsidRPr="00D0335A">
        <w:rPr>
          <w:bCs/>
          <w:iCs/>
        </w:rPr>
        <w:t>Vehicle Details</w:t>
      </w:r>
    </w:p>
    <w:p w14:paraId="19A06079" w14:textId="4144D441" w:rsidR="00512A08" w:rsidRPr="00D0335A" w:rsidRDefault="2B1E9334" w:rsidP="1F9EC732">
      <w:pPr>
        <w:rPr>
          <w:b/>
          <w:bCs/>
        </w:rPr>
      </w:pPr>
      <w:r w:rsidRPr="00D0335A">
        <w:rPr>
          <w:noProof/>
        </w:rPr>
        <w:drawing>
          <wp:inline distT="0" distB="0" distL="0" distR="0" wp14:anchorId="1C35BA65" wp14:editId="6B46E01C">
            <wp:extent cx="1495222" cy="1133475"/>
            <wp:effectExtent l="0" t="0" r="0" b="0"/>
            <wp:docPr id="1852979878" name="Picture 1852979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95222" cy="1133475"/>
                    </a:xfrm>
                    <a:prstGeom prst="rect">
                      <a:avLst/>
                    </a:prstGeom>
                  </pic:spPr>
                </pic:pic>
              </a:graphicData>
            </a:graphic>
          </wp:inline>
        </w:drawing>
      </w:r>
      <w:r w:rsidR="1046B49C" w:rsidRPr="00D0335A">
        <w:t xml:space="preserve"> The Car</w:t>
      </w:r>
    </w:p>
    <w:p w14:paraId="643FCB0F" w14:textId="294F9661" w:rsidR="00512A08" w:rsidRPr="00D0335A" w:rsidRDefault="111AF419" w:rsidP="1F9EC732">
      <w:pPr>
        <w:pStyle w:val="ListParagraph"/>
        <w:numPr>
          <w:ilvl w:val="0"/>
          <w:numId w:val="16"/>
        </w:numPr>
      </w:pPr>
      <w:r w:rsidRPr="00D0335A">
        <w:t xml:space="preserve">The first car made to test if we could implement driving. The bottom section is simple and made of </w:t>
      </w:r>
      <w:r w:rsidR="1B9EF370" w:rsidRPr="00D0335A">
        <w:t>basic parts in Roblox by Perry, and the green shell of the car was provided by Yi Kai.</w:t>
      </w:r>
      <w:r w:rsidR="49449674" w:rsidRPr="00D0335A">
        <w:t xml:space="preserve"> This regular car had the best controls out of all the cars.</w:t>
      </w:r>
      <w:r w:rsidR="288926CE" w:rsidRPr="00D0335A">
        <w:t xml:space="preserve"> The script component used in this car is later reused for all other cars in the game, with slight changes to variables such as top speed and </w:t>
      </w:r>
      <w:r w:rsidR="3560C54E" w:rsidRPr="00D0335A">
        <w:t>steering angle.</w:t>
      </w:r>
      <w:r w:rsidR="49449674" w:rsidRPr="00D0335A">
        <w:t xml:space="preserve"> </w:t>
      </w:r>
    </w:p>
    <w:p w14:paraId="6D447289" w14:textId="18A438F2" w:rsidR="00512A08" w:rsidRPr="00D0335A" w:rsidRDefault="2B1E9334" w:rsidP="1F9EC732">
      <w:r w:rsidRPr="00D0335A">
        <w:rPr>
          <w:noProof/>
        </w:rPr>
        <w:drawing>
          <wp:inline distT="0" distB="0" distL="0" distR="0" wp14:anchorId="47724ADD" wp14:editId="40C3DC81">
            <wp:extent cx="993203" cy="747223"/>
            <wp:effectExtent l="0" t="0" r="0" b="0"/>
            <wp:docPr id="398228328" name="Picture 398228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93203" cy="747223"/>
                    </a:xfrm>
                    <a:prstGeom prst="rect">
                      <a:avLst/>
                    </a:prstGeom>
                  </pic:spPr>
                </pic:pic>
              </a:graphicData>
            </a:graphic>
          </wp:inline>
        </w:drawing>
      </w:r>
      <w:r w:rsidR="37C41A1B" w:rsidRPr="00D0335A">
        <w:t xml:space="preserve"> The City Car</w:t>
      </w:r>
    </w:p>
    <w:p w14:paraId="5680A15C" w14:textId="0A9165C8" w:rsidR="00512A08" w:rsidRPr="00D0335A" w:rsidRDefault="55077CCB" w:rsidP="1F9EC732">
      <w:pPr>
        <w:pStyle w:val="ListParagraph"/>
        <w:numPr>
          <w:ilvl w:val="0"/>
          <w:numId w:val="15"/>
        </w:numPr>
      </w:pPr>
      <w:r w:rsidRPr="00D0335A">
        <w:t xml:space="preserve">The first car made to be used in the city, it is </w:t>
      </w:r>
      <w:bookmarkStart w:id="49" w:name="_Int_DlfNAFbk"/>
      <w:r w:rsidRPr="00D0335A">
        <w:t xml:space="preserve">actually </w:t>
      </w:r>
      <w:r w:rsidR="2F7821F8" w:rsidRPr="00D0335A">
        <w:t>a</w:t>
      </w:r>
      <w:bookmarkEnd w:id="49"/>
      <w:r w:rsidR="2F7821F8" w:rsidRPr="00D0335A">
        <w:t xml:space="preserve"> copy of the regular car, just scaled down so that it can be used within the city area</w:t>
      </w:r>
      <w:r w:rsidR="731B1877" w:rsidRPr="00D0335A">
        <w:t>, and because it is easier than to make a new car from scratch. However, because it is scaled down from the original, the physics of the car is more unstable</w:t>
      </w:r>
    </w:p>
    <w:p w14:paraId="330BC8FB" w14:textId="16BB137C" w:rsidR="00512A08" w:rsidRPr="00D0335A" w:rsidRDefault="15FFD04B" w:rsidP="1F9EC732">
      <w:pPr>
        <w:pStyle w:val="ListParagraph"/>
        <w:numPr>
          <w:ilvl w:val="0"/>
          <w:numId w:val="15"/>
        </w:numPr>
      </w:pPr>
      <w:r w:rsidRPr="00D0335A">
        <w:lastRenderedPageBreak/>
        <w:t xml:space="preserve">Texture used is </w:t>
      </w:r>
      <w:bookmarkStart w:id="50" w:name="_Int_OhE7L0GC"/>
      <w:r w:rsidRPr="00D0335A">
        <w:t>actually a</w:t>
      </w:r>
      <w:bookmarkEnd w:id="50"/>
      <w:r w:rsidRPr="00D0335A">
        <w:t xml:space="preserve"> reused arrow texture originally for the waypoints and UI, </w:t>
      </w:r>
      <w:r w:rsidR="7A9F6F81" w:rsidRPr="00D0335A">
        <w:t>used o</w:t>
      </w:r>
      <w:r w:rsidR="0BC8AC74" w:rsidRPr="00D0335A">
        <w:t>n</w:t>
      </w:r>
      <w:r w:rsidR="7A9F6F81" w:rsidRPr="00D0335A">
        <w:t xml:space="preserve"> the car to make it look better as it was originally made on a whim and We </w:t>
      </w:r>
      <w:r w:rsidR="0F0F6B3D" w:rsidRPr="00D0335A">
        <w:t>did not</w:t>
      </w:r>
      <w:r w:rsidR="7A9F6F81" w:rsidRPr="00D0335A">
        <w:t xml:space="preserve"> </w:t>
      </w:r>
      <w:r w:rsidR="3F0E9E98" w:rsidRPr="00D0335A">
        <w:t>want to spend more time on it than we needed to.</w:t>
      </w:r>
    </w:p>
    <w:p w14:paraId="62C5500D" w14:textId="31B526D7" w:rsidR="00512A08" w:rsidRPr="00D0335A" w:rsidRDefault="056B4DFD" w:rsidP="1F9EC732">
      <w:r w:rsidRPr="00D0335A">
        <w:rPr>
          <w:noProof/>
        </w:rPr>
        <w:drawing>
          <wp:inline distT="0" distB="0" distL="0" distR="0" wp14:anchorId="549C864D" wp14:editId="2282D653">
            <wp:extent cx="939315" cy="934397"/>
            <wp:effectExtent l="0" t="0" r="0" b="0"/>
            <wp:docPr id="188322178" name="Picture 18832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39315" cy="934397"/>
                    </a:xfrm>
                    <a:prstGeom prst="rect">
                      <a:avLst/>
                    </a:prstGeom>
                  </pic:spPr>
                </pic:pic>
              </a:graphicData>
            </a:graphic>
          </wp:inline>
        </w:drawing>
      </w:r>
      <w:r w:rsidR="002BADF5" w:rsidRPr="00D0335A">
        <w:t>The Bumper Car</w:t>
      </w:r>
    </w:p>
    <w:p w14:paraId="6CA4F409" w14:textId="4B1E8A18" w:rsidR="00512A08" w:rsidRPr="00D0335A" w:rsidRDefault="416639A4" w:rsidP="1F9EC732">
      <w:pPr>
        <w:pStyle w:val="ListParagraph"/>
        <w:numPr>
          <w:ilvl w:val="0"/>
          <w:numId w:val="14"/>
        </w:numPr>
      </w:pPr>
      <w:r w:rsidRPr="00D0335A">
        <w:t xml:space="preserve">Made to </w:t>
      </w:r>
      <w:r w:rsidR="0827636C" w:rsidRPr="00D0335A">
        <w:t>lean</w:t>
      </w:r>
      <w:r w:rsidRPr="00D0335A">
        <w:t xml:space="preserve"> into the messy physics of the city car, the bumper car was an idea we </w:t>
      </w:r>
      <w:r w:rsidR="45E10105" w:rsidRPr="00D0335A">
        <w:t>had as an alternate version of the city car</w:t>
      </w:r>
      <w:r w:rsidR="4AD4FAA4" w:rsidRPr="00D0335A">
        <w:t xml:space="preserve"> because it often collided into objects</w:t>
      </w:r>
    </w:p>
    <w:p w14:paraId="6DC5E354" w14:textId="238185E3" w:rsidR="00512A08" w:rsidRPr="00D0335A" w:rsidRDefault="4E3C1314" w:rsidP="1F9EC732">
      <w:pPr>
        <w:pStyle w:val="ListParagraph"/>
        <w:numPr>
          <w:ilvl w:val="0"/>
          <w:numId w:val="14"/>
        </w:numPr>
      </w:pPr>
      <w:r w:rsidRPr="00D0335A">
        <w:t xml:space="preserve">Has an invisible object above the back of the bumper car made to prevent the bumper car from flipping over onto </w:t>
      </w:r>
      <w:r w:rsidR="486AC3A2" w:rsidRPr="00D0335A">
        <w:t>it is</w:t>
      </w:r>
      <w:r w:rsidRPr="00D0335A">
        <w:t xml:space="preserve"> back completely, its </w:t>
      </w:r>
    </w:p>
    <w:p w14:paraId="06408CD7" w14:textId="4C40BC95" w:rsidR="00512A08" w:rsidRPr="00D0335A" w:rsidRDefault="3A1D46B0" w:rsidP="1F9EC732">
      <w:pPr>
        <w:pStyle w:val="ListParagraph"/>
        <w:numPr>
          <w:ilvl w:val="0"/>
          <w:numId w:val="14"/>
        </w:numPr>
      </w:pPr>
      <w:r w:rsidRPr="00D0335A">
        <w:t>This was made as the client fee</w:t>
      </w:r>
      <w:r w:rsidR="3860B299" w:rsidRPr="00D0335A">
        <w:t>db</w:t>
      </w:r>
      <w:r w:rsidRPr="00D0335A">
        <w:t>ack at the time reflected very positively on the addition of vehicles to the game, thus this and more vehicles were added to create the shop feature</w:t>
      </w:r>
    </w:p>
    <w:p w14:paraId="07F023C8" w14:textId="0751C0ED" w:rsidR="00512A08" w:rsidRPr="00D0335A" w:rsidRDefault="38872AE4" w:rsidP="1F9EC732">
      <w:r w:rsidRPr="00D0335A">
        <w:rPr>
          <w:noProof/>
        </w:rPr>
        <w:drawing>
          <wp:inline distT="0" distB="0" distL="0" distR="0" wp14:anchorId="2000B346" wp14:editId="1F45AD2E">
            <wp:extent cx="1356798" cy="1047750"/>
            <wp:effectExtent l="0" t="0" r="0" b="0"/>
            <wp:docPr id="379314816" name="Picture 37931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356798" cy="1047750"/>
                    </a:xfrm>
                    <a:prstGeom prst="rect">
                      <a:avLst/>
                    </a:prstGeom>
                  </pic:spPr>
                </pic:pic>
              </a:graphicData>
            </a:graphic>
          </wp:inline>
        </w:drawing>
      </w:r>
      <w:r w:rsidR="6390C628" w:rsidRPr="00D0335A">
        <w:t>The Rapid Responder</w:t>
      </w:r>
    </w:p>
    <w:p w14:paraId="5CBEDA46" w14:textId="75668844" w:rsidR="00512A08" w:rsidRPr="00D0335A" w:rsidRDefault="6F421F60" w:rsidP="1F9EC732">
      <w:pPr>
        <w:pStyle w:val="ListParagraph"/>
        <w:numPr>
          <w:ilvl w:val="0"/>
          <w:numId w:val="13"/>
        </w:numPr>
      </w:pPr>
      <w:r w:rsidRPr="00D0335A">
        <w:t xml:space="preserve">The original idea of the car came from an image of a vehicle resembling this one seen during </w:t>
      </w:r>
      <w:r w:rsidR="4293FE35" w:rsidRPr="00D0335A">
        <w:t xml:space="preserve">initial research of the topic during ideation of the project. </w:t>
      </w:r>
      <w:r w:rsidR="2AD871EE" w:rsidRPr="00D0335A">
        <w:t>While adding more vehicles into the game, it was decided to create this as it was the original inspiration for the vehicle feature in the first place</w:t>
      </w:r>
    </w:p>
    <w:p w14:paraId="23DB4D05" w14:textId="5C5C23C1" w:rsidR="00512A08" w:rsidRPr="00D0335A" w:rsidRDefault="38872AE4" w:rsidP="1F9EC732">
      <w:r w:rsidRPr="00D0335A">
        <w:rPr>
          <w:noProof/>
        </w:rPr>
        <w:drawing>
          <wp:inline distT="0" distB="0" distL="0" distR="0" wp14:anchorId="63733CBF" wp14:editId="0B2C8A6C">
            <wp:extent cx="1325644" cy="1020536"/>
            <wp:effectExtent l="0" t="0" r="0" b="0"/>
            <wp:docPr id="120739472" name="Picture 12073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325644" cy="1020536"/>
                    </a:xfrm>
                    <a:prstGeom prst="rect">
                      <a:avLst/>
                    </a:prstGeom>
                  </pic:spPr>
                </pic:pic>
              </a:graphicData>
            </a:graphic>
          </wp:inline>
        </w:drawing>
      </w:r>
    </w:p>
    <w:p w14:paraId="78CE11CA" w14:textId="43B568C2" w:rsidR="00512A08" w:rsidRPr="00D0335A" w:rsidRDefault="6905AC0D" w:rsidP="1F9EC732">
      <w:pPr>
        <w:pStyle w:val="ListParagraph"/>
        <w:numPr>
          <w:ilvl w:val="0"/>
          <w:numId w:val="11"/>
        </w:numPr>
      </w:pPr>
      <w:r w:rsidRPr="00D0335A">
        <w:lastRenderedPageBreak/>
        <w:t>This futuristic neon version of the car wa</w:t>
      </w:r>
      <w:r w:rsidR="3F6B6430" w:rsidRPr="00D0335A">
        <w:t xml:space="preserve">s made by Benjamin to add more variety to the city cars we had. </w:t>
      </w:r>
      <w:bookmarkStart w:id="51" w:name="_Int_4SryKUhg"/>
      <w:r w:rsidR="0C16B1EC" w:rsidRPr="00D0335A">
        <w:t>It functions exactly the same as the regular car in terms of physics</w:t>
      </w:r>
      <w:r w:rsidR="6E748259" w:rsidRPr="00D0335A">
        <w:t xml:space="preserve">, it just uses a different </w:t>
      </w:r>
      <w:r w:rsidR="7567FAB1" w:rsidRPr="00D0335A">
        <w:t>texture.</w:t>
      </w:r>
      <w:bookmarkEnd w:id="51"/>
    </w:p>
    <w:p w14:paraId="52E33A87" w14:textId="12EEC149" w:rsidR="00512A08" w:rsidRPr="00D0335A" w:rsidRDefault="0A967525" w:rsidP="1F9EC732">
      <w:r w:rsidRPr="00D0335A">
        <w:rPr>
          <w:noProof/>
        </w:rPr>
        <w:drawing>
          <wp:inline distT="0" distB="0" distL="0" distR="0" wp14:anchorId="2781F384" wp14:editId="1B48EFE4">
            <wp:extent cx="1009650" cy="983981"/>
            <wp:effectExtent l="0" t="0" r="0" b="0"/>
            <wp:docPr id="1247547571" name="Picture 124754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009650" cy="983981"/>
                    </a:xfrm>
                    <a:prstGeom prst="rect">
                      <a:avLst/>
                    </a:prstGeom>
                  </pic:spPr>
                </pic:pic>
              </a:graphicData>
            </a:graphic>
          </wp:inline>
        </w:drawing>
      </w:r>
      <w:r w:rsidR="72C0E33C" w:rsidRPr="00D0335A">
        <w:t>The All-Hallowed Bumper</w:t>
      </w:r>
    </w:p>
    <w:p w14:paraId="3553DD61" w14:textId="4D5FEB24" w:rsidR="00512A08" w:rsidRPr="00D0335A" w:rsidRDefault="4076C591" w:rsidP="1F9EC732">
      <w:pPr>
        <w:pStyle w:val="ListParagraph"/>
        <w:numPr>
          <w:ilvl w:val="0"/>
          <w:numId w:val="10"/>
        </w:numPr>
      </w:pPr>
      <w:r w:rsidRPr="00D0335A">
        <w:t xml:space="preserve"> This vehicle was created after an accident in which one of the ‘sick face’ </w:t>
      </w:r>
      <w:r w:rsidR="2CB78E36" w:rsidRPr="00D0335A">
        <w:t>textures was added onto the bum</w:t>
      </w:r>
      <w:r w:rsidR="7E2CCD99" w:rsidRPr="00D0335A">
        <w:t>p</w:t>
      </w:r>
      <w:r w:rsidR="2CB78E36" w:rsidRPr="00D0335A">
        <w:t>er car mesh. The grotesque appearance was memorable enough that when designing more vehicles to implement into the game, it was revived with a ‘</w:t>
      </w:r>
      <w:proofErr w:type="spellStart"/>
      <w:r w:rsidR="2CB78E36" w:rsidRPr="00D0335A">
        <w:t>halloween</w:t>
      </w:r>
      <w:proofErr w:type="spellEnd"/>
      <w:r w:rsidR="2CB78E36" w:rsidRPr="00D0335A">
        <w:t>’ theme to crea</w:t>
      </w:r>
      <w:r w:rsidR="071D4E30" w:rsidRPr="00D0335A">
        <w:t>te the All-Hallowed bumper.</w:t>
      </w:r>
    </w:p>
    <w:p w14:paraId="24213B01" w14:textId="1A7F0098" w:rsidR="00512A08" w:rsidRPr="00D0335A" w:rsidRDefault="0CD9F9F0" w:rsidP="1F9EC732">
      <w:r w:rsidRPr="00D0335A">
        <w:rPr>
          <w:noProof/>
        </w:rPr>
        <w:drawing>
          <wp:inline distT="0" distB="0" distL="0" distR="0" wp14:anchorId="08A4E6A1" wp14:editId="17D37766">
            <wp:extent cx="1609818" cy="1295400"/>
            <wp:effectExtent l="0" t="0" r="0" b="0"/>
            <wp:docPr id="1265500004" name="Picture 12655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609818" cy="1295400"/>
                    </a:xfrm>
                    <a:prstGeom prst="rect">
                      <a:avLst/>
                    </a:prstGeom>
                  </pic:spPr>
                </pic:pic>
              </a:graphicData>
            </a:graphic>
          </wp:inline>
        </w:drawing>
      </w:r>
      <w:r w:rsidR="046631D9" w:rsidRPr="00D0335A">
        <w:t>The Dune Buggy</w:t>
      </w:r>
    </w:p>
    <w:p w14:paraId="0A52F054" w14:textId="61404D75" w:rsidR="00512A08" w:rsidRPr="00D0335A" w:rsidRDefault="046631D9" w:rsidP="1F9EC732">
      <w:pPr>
        <w:pStyle w:val="ListParagraph"/>
        <w:numPr>
          <w:ilvl w:val="0"/>
          <w:numId w:val="9"/>
        </w:numPr>
      </w:pPr>
      <w:r w:rsidRPr="00D0335A">
        <w:t xml:space="preserve">Originally meant to be the ‘Final version’ of the </w:t>
      </w:r>
      <w:r w:rsidR="412A9B39" w:rsidRPr="00D0335A">
        <w:t>original blockier car, when it was decided to instead add a shop feature for new cars rather than the original idea of simply having them ava</w:t>
      </w:r>
      <w:r w:rsidR="77C63735" w:rsidRPr="00D0335A">
        <w:t>ila</w:t>
      </w:r>
      <w:r w:rsidR="412A9B39" w:rsidRPr="00D0335A">
        <w:t>ble on the map, the Dune buggy was added a</w:t>
      </w:r>
      <w:r w:rsidR="0AFA8962" w:rsidRPr="00D0335A">
        <w:t>s a sep</w:t>
      </w:r>
      <w:r w:rsidR="7F0AA30B" w:rsidRPr="00D0335A">
        <w:t>a</w:t>
      </w:r>
      <w:r w:rsidR="0AFA8962" w:rsidRPr="00D0335A">
        <w:t>rate vehicle.</w:t>
      </w:r>
    </w:p>
    <w:p w14:paraId="4BDB5498" w14:textId="3D7607A8" w:rsidR="00512A08" w:rsidRPr="00D0335A" w:rsidRDefault="0CD9F9F0" w:rsidP="1F9EC732">
      <w:r w:rsidRPr="00D0335A">
        <w:rPr>
          <w:noProof/>
        </w:rPr>
        <w:drawing>
          <wp:inline distT="0" distB="0" distL="0" distR="0" wp14:anchorId="30B25C33" wp14:editId="5A8F6FC4">
            <wp:extent cx="1547512" cy="1209675"/>
            <wp:effectExtent l="0" t="0" r="0" b="0"/>
            <wp:docPr id="170286595" name="Picture 170286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547512" cy="1209675"/>
                    </a:xfrm>
                    <a:prstGeom prst="rect">
                      <a:avLst/>
                    </a:prstGeom>
                  </pic:spPr>
                </pic:pic>
              </a:graphicData>
            </a:graphic>
          </wp:inline>
        </w:drawing>
      </w:r>
      <w:r w:rsidR="5C777E9D" w:rsidRPr="00D0335A">
        <w:t>The Car (Golden)</w:t>
      </w:r>
    </w:p>
    <w:p w14:paraId="43A7BDBE" w14:textId="67EBB2BA" w:rsidR="5C777E9D" w:rsidRPr="00D0335A" w:rsidRDefault="5C777E9D" w:rsidP="1F9EC732">
      <w:pPr>
        <w:pStyle w:val="ListParagraph"/>
        <w:numPr>
          <w:ilvl w:val="0"/>
          <w:numId w:val="8"/>
        </w:numPr>
      </w:pPr>
      <w:r w:rsidRPr="00D0335A">
        <w:t xml:space="preserve">Added </w:t>
      </w:r>
      <w:r w:rsidR="0D48E8B6" w:rsidRPr="00D0335A">
        <w:t xml:space="preserve">as an homage to older games in which the shop would have a </w:t>
      </w:r>
      <w:r w:rsidR="5928AA35" w:rsidRPr="00D0335A">
        <w:t xml:space="preserve">‘golden’ option at an </w:t>
      </w:r>
      <w:bookmarkStart w:id="52" w:name="_Int_x4ZzYDDs"/>
      <w:r w:rsidR="5928AA35" w:rsidRPr="00D0335A">
        <w:t>al</w:t>
      </w:r>
      <w:r w:rsidR="5ED79104" w:rsidRPr="00D0335A">
        <w:t>mo</w:t>
      </w:r>
      <w:r w:rsidR="5928AA35" w:rsidRPr="00D0335A">
        <w:t>st ridiculously</w:t>
      </w:r>
      <w:bookmarkEnd w:id="52"/>
      <w:r w:rsidR="5928AA35" w:rsidRPr="00D0335A">
        <w:t xml:space="preserve"> expensive </w:t>
      </w:r>
      <w:r w:rsidR="77CF7F51" w:rsidRPr="00D0335A">
        <w:t xml:space="preserve">price that was marginally better than </w:t>
      </w:r>
      <w:r w:rsidR="77CF7F51" w:rsidRPr="00D0335A">
        <w:lastRenderedPageBreak/>
        <w:t>the ‘non-golden’ version. As the explanation stated previously, this is what the golden car is.</w:t>
      </w:r>
    </w:p>
    <w:p w14:paraId="69E96FEC" w14:textId="0C52B87E" w:rsidR="0CD9F9F0" w:rsidRPr="00D0335A" w:rsidRDefault="0CD9F9F0" w:rsidP="1F9EC732">
      <w:r w:rsidRPr="00D0335A">
        <w:rPr>
          <w:noProof/>
        </w:rPr>
        <w:drawing>
          <wp:inline distT="0" distB="0" distL="0" distR="0" wp14:anchorId="141628BF" wp14:editId="7F840DAB">
            <wp:extent cx="1533024" cy="1047750"/>
            <wp:effectExtent l="0" t="0" r="0" b="0"/>
            <wp:docPr id="795253140" name="Picture 79525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33024" cy="1047750"/>
                    </a:xfrm>
                    <a:prstGeom prst="rect">
                      <a:avLst/>
                    </a:prstGeom>
                  </pic:spPr>
                </pic:pic>
              </a:graphicData>
            </a:graphic>
          </wp:inline>
        </w:drawing>
      </w:r>
      <w:r w:rsidR="47105F51" w:rsidRPr="00D0335A">
        <w:t>The Car (Transparent)</w:t>
      </w:r>
    </w:p>
    <w:p w14:paraId="2499ED9B" w14:textId="500F29F3" w:rsidR="74042E1B" w:rsidRPr="00D0335A" w:rsidRDefault="74042E1B" w:rsidP="1F9EC732">
      <w:pPr>
        <w:pStyle w:val="ListParagraph"/>
        <w:numPr>
          <w:ilvl w:val="0"/>
          <w:numId w:val="5"/>
        </w:numPr>
      </w:pPr>
      <w:r w:rsidRPr="00D0335A">
        <w:t xml:space="preserve">A suggestion made by Benjamin, </w:t>
      </w:r>
      <w:r w:rsidR="743A733B" w:rsidRPr="00D0335A">
        <w:t>it is</w:t>
      </w:r>
      <w:r w:rsidR="00E74DA5" w:rsidRPr="00D0335A">
        <w:t xml:space="preserve"> the same as the regular car, but with Roblox’s transparency setting turned up slightly for each component of the car.</w:t>
      </w:r>
    </w:p>
    <w:p w14:paraId="06ECA37D" w14:textId="61B74E3C" w:rsidR="1F33A105" w:rsidRPr="00D0335A" w:rsidRDefault="1F33A105" w:rsidP="1F9EC732">
      <w:r w:rsidRPr="00D0335A">
        <w:rPr>
          <w:noProof/>
        </w:rPr>
        <w:drawing>
          <wp:inline distT="0" distB="0" distL="0" distR="0" wp14:anchorId="0D036E1B" wp14:editId="2CBE323E">
            <wp:extent cx="923925" cy="952500"/>
            <wp:effectExtent l="0" t="0" r="0" b="0"/>
            <wp:docPr id="1990650822" name="Picture 199065082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923925" cy="952500"/>
                    </a:xfrm>
                    <a:prstGeom prst="rect">
                      <a:avLst/>
                    </a:prstGeom>
                  </pic:spPr>
                </pic:pic>
              </a:graphicData>
            </a:graphic>
          </wp:inline>
        </w:drawing>
      </w:r>
      <w:r w:rsidR="0F81963D" w:rsidRPr="00D0335A">
        <w:t>The City Car (Golden)</w:t>
      </w:r>
    </w:p>
    <w:p w14:paraId="3C96B380" w14:textId="1AFBE7F6" w:rsidR="3B1D13B7" w:rsidRPr="00D0335A" w:rsidRDefault="3B1D13B7" w:rsidP="1F9EC732">
      <w:pPr>
        <w:pStyle w:val="ListParagraph"/>
        <w:numPr>
          <w:ilvl w:val="0"/>
          <w:numId w:val="6"/>
        </w:numPr>
      </w:pPr>
      <w:r w:rsidRPr="00D0335A">
        <w:t>Since we had a golden variant of the regular car, we decided it would be appropriate to have a golden variant of the city car as</w:t>
      </w:r>
      <w:r w:rsidR="4E4697BF" w:rsidRPr="00D0335A">
        <w:t xml:space="preserve"> well</w:t>
      </w:r>
      <w:r w:rsidR="22DBBEE6" w:rsidRPr="00D0335A">
        <w:t>.</w:t>
      </w:r>
      <w:r w:rsidR="5CE2801F" w:rsidRPr="00D0335A">
        <w:t xml:space="preserve"> Unfortunately, the ‘enhanced’ stats of the (G</w:t>
      </w:r>
      <w:r w:rsidR="56296DEB" w:rsidRPr="00D0335A">
        <w:t>olden) vari</w:t>
      </w:r>
      <w:r w:rsidR="61BD15FD" w:rsidRPr="00D0335A">
        <w:t>a</w:t>
      </w:r>
      <w:r w:rsidR="56296DEB" w:rsidRPr="00D0335A">
        <w:t>nts has only worsened the already poor handling of the vehicle. Its faster than the default though.</w:t>
      </w:r>
    </w:p>
    <w:p w14:paraId="2916C19D" w14:textId="77777777" w:rsidR="00512A08" w:rsidRPr="00D0335A" w:rsidRDefault="00512A08"/>
    <w:p w14:paraId="74869460" w14:textId="77777777" w:rsidR="00512A08" w:rsidRPr="00D0335A" w:rsidRDefault="00512A08"/>
    <w:p w14:paraId="187F57B8" w14:textId="77777777" w:rsidR="00512A08" w:rsidRPr="00D0335A" w:rsidRDefault="00512A08"/>
    <w:p w14:paraId="54738AF4" w14:textId="77777777" w:rsidR="00512A08" w:rsidRPr="00D0335A" w:rsidRDefault="00512A08"/>
    <w:p w14:paraId="46ABBD8F" w14:textId="77777777" w:rsidR="00512A08" w:rsidRPr="00D0335A" w:rsidRDefault="00000000">
      <w:r w:rsidRPr="00D0335A">
        <w:br w:type="page"/>
      </w:r>
    </w:p>
    <w:p w14:paraId="06BBA33E" w14:textId="77777777" w:rsidR="00512A08" w:rsidRPr="00D0335A" w:rsidRDefault="00512A08">
      <w:bookmarkStart w:id="53" w:name="h.1egqt2p" w:colFirst="0" w:colLast="0"/>
      <w:bookmarkEnd w:id="53"/>
    </w:p>
    <w:p w14:paraId="04E5E149" w14:textId="77777777" w:rsidR="00512A08" w:rsidRPr="00D0335A" w:rsidRDefault="00000000">
      <w:pPr>
        <w:pStyle w:val="Heading1"/>
        <w:numPr>
          <w:ilvl w:val="0"/>
          <w:numId w:val="23"/>
        </w:numPr>
      </w:pPr>
      <w:r w:rsidRPr="00D0335A">
        <w:t>Musical Scores and Sound Effects</w:t>
      </w:r>
    </w:p>
    <w:p w14:paraId="32210512" w14:textId="77777777" w:rsidR="00512A08" w:rsidRPr="00D0335A" w:rsidRDefault="00000000">
      <w:pPr>
        <w:pStyle w:val="Heading2"/>
        <w:numPr>
          <w:ilvl w:val="1"/>
          <w:numId w:val="23"/>
        </w:numPr>
      </w:pPr>
      <w:bookmarkStart w:id="54" w:name="h.3ygebqi" w:colFirst="0" w:colLast="0"/>
      <w:bookmarkEnd w:id="54"/>
      <w:r w:rsidRPr="00D0335A">
        <w:tab/>
      </w:r>
      <w:r w:rsidR="1D047C68" w:rsidRPr="00D0335A">
        <w:rPr>
          <w:bCs/>
          <w:iCs/>
        </w:rPr>
        <w:t>Overview</w:t>
      </w:r>
    </w:p>
    <w:p w14:paraId="2466020B" w14:textId="1B71F284" w:rsidR="27C3BCBD" w:rsidRPr="00D0335A" w:rsidRDefault="27C3BCBD" w:rsidP="27C3BCBD"/>
    <w:p w14:paraId="35B76B6D" w14:textId="173DE347" w:rsidR="75AF1268" w:rsidRPr="00D0335A" w:rsidRDefault="5893C934" w:rsidP="1F9EC732">
      <w:r w:rsidRPr="00D0335A">
        <w:t xml:space="preserve">Basic background music. Default </w:t>
      </w:r>
      <w:r w:rsidR="33BBEF86" w:rsidRPr="00D0335A">
        <w:t>R</w:t>
      </w:r>
      <w:r w:rsidRPr="00D0335A">
        <w:t xml:space="preserve">oblox </w:t>
      </w:r>
      <w:proofErr w:type="gramStart"/>
      <w:r w:rsidRPr="00D0335A">
        <w:t>noises(</w:t>
      </w:r>
      <w:proofErr w:type="gramEnd"/>
      <w:r w:rsidRPr="00D0335A">
        <w:t xml:space="preserve">footsteps, dying noises, </w:t>
      </w:r>
      <w:proofErr w:type="spellStart"/>
      <w:r w:rsidRPr="00D0335A">
        <w:t>etc</w:t>
      </w:r>
      <w:proofErr w:type="spellEnd"/>
      <w:r w:rsidRPr="00D0335A">
        <w:t>)</w:t>
      </w:r>
    </w:p>
    <w:p w14:paraId="6DE7233B" w14:textId="77777777" w:rsidR="00512A08" w:rsidRPr="00D0335A" w:rsidRDefault="00000000">
      <w:pPr>
        <w:pStyle w:val="Heading2"/>
        <w:numPr>
          <w:ilvl w:val="1"/>
          <w:numId w:val="23"/>
        </w:numPr>
      </w:pPr>
      <w:bookmarkStart w:id="55" w:name="h.2dlolyb" w:colFirst="0" w:colLast="0"/>
      <w:bookmarkEnd w:id="55"/>
      <w:r w:rsidRPr="00D0335A">
        <w:tab/>
      </w:r>
      <w:r w:rsidR="1D047C68" w:rsidRPr="00D0335A">
        <w:rPr>
          <w:bCs/>
          <w:iCs/>
        </w:rPr>
        <w:t>Sound Design</w:t>
      </w:r>
    </w:p>
    <w:p w14:paraId="01482AA6" w14:textId="5E564764" w:rsidR="1F9EC732" w:rsidRPr="00D0335A" w:rsidRDefault="1F9EC732" w:rsidP="1F9EC732"/>
    <w:p w14:paraId="5C6FEE80" w14:textId="28E38D92" w:rsidR="380E2D47" w:rsidRPr="00D0335A" w:rsidRDefault="380E2D47" w:rsidP="1F9EC732">
      <w:r w:rsidRPr="00D0335A">
        <w:t xml:space="preserve">Uses </w:t>
      </w:r>
      <w:r w:rsidR="32AB90A7" w:rsidRPr="00D0335A">
        <w:t>R</w:t>
      </w:r>
      <w:r w:rsidRPr="00D0335A">
        <w:t xml:space="preserve">oblox standard sound system. Background music is 2d. Footsteps and other default </w:t>
      </w:r>
      <w:r w:rsidR="7C0E5964" w:rsidRPr="00D0335A">
        <w:t>R</w:t>
      </w:r>
      <w:r w:rsidRPr="00D0335A">
        <w:t>oblox sounds are in 3d</w:t>
      </w:r>
      <w:r w:rsidR="5A027713" w:rsidRPr="00D0335A">
        <w:t>.</w:t>
      </w:r>
    </w:p>
    <w:p w14:paraId="49519D78" w14:textId="77777777" w:rsidR="00512A08" w:rsidRPr="00D0335A" w:rsidRDefault="00000000">
      <w:pPr>
        <w:pStyle w:val="Heading2"/>
        <w:numPr>
          <w:ilvl w:val="1"/>
          <w:numId w:val="23"/>
        </w:numPr>
      </w:pPr>
      <w:bookmarkStart w:id="56" w:name="h.sqyw64" w:colFirst="0" w:colLast="0"/>
      <w:bookmarkEnd w:id="56"/>
      <w:r w:rsidRPr="00D0335A">
        <w:tab/>
      </w:r>
      <w:r w:rsidR="1D047C68" w:rsidRPr="00D0335A">
        <w:rPr>
          <w:bCs/>
          <w:iCs/>
        </w:rPr>
        <w:t>Musical Scores</w:t>
      </w:r>
    </w:p>
    <w:p w14:paraId="7927DF99" w14:textId="11A8F2D0" w:rsidR="27C3BCBD" w:rsidRPr="00D0335A" w:rsidRDefault="27C3BCBD" w:rsidP="27C3BCBD"/>
    <w:p w14:paraId="4F96A0DB" w14:textId="2B499CC9" w:rsidR="409CF240" w:rsidRPr="00D0335A" w:rsidRDefault="65F52898" w:rsidP="1F9EC732">
      <w:r w:rsidRPr="00D0335A">
        <w:t xml:space="preserve">Generic Background music found in </w:t>
      </w:r>
      <w:r w:rsidR="50F228A6" w:rsidRPr="00D0335A">
        <w:t>R</w:t>
      </w:r>
      <w:r w:rsidRPr="00D0335A">
        <w:t>oblox default assets</w:t>
      </w:r>
    </w:p>
    <w:p w14:paraId="5F56DDE2" w14:textId="0F0819EE" w:rsidR="1F9EC732" w:rsidRPr="00D0335A" w:rsidRDefault="1F9EC732" w:rsidP="1F9EC732"/>
    <w:p w14:paraId="374BB88C" w14:textId="443960BD" w:rsidR="239B8124" w:rsidRPr="00D0335A" w:rsidRDefault="239B8124" w:rsidP="1F9EC732">
      <w:r w:rsidRPr="00D0335A">
        <w:t>Roblox Sound ID: 1846631912</w:t>
      </w:r>
    </w:p>
    <w:p w14:paraId="363E4726" w14:textId="77777777" w:rsidR="00512A08" w:rsidRPr="00D0335A" w:rsidRDefault="00000000">
      <w:pPr>
        <w:pStyle w:val="Heading2"/>
        <w:numPr>
          <w:ilvl w:val="1"/>
          <w:numId w:val="23"/>
        </w:numPr>
      </w:pPr>
      <w:bookmarkStart w:id="57" w:name="h.3cqmetx" w:colFirst="0" w:colLast="0"/>
      <w:bookmarkEnd w:id="57"/>
      <w:r w:rsidRPr="00D0335A">
        <w:tab/>
      </w:r>
      <w:r w:rsidR="1D047C68" w:rsidRPr="00D0335A">
        <w:rPr>
          <w:bCs/>
          <w:iCs/>
        </w:rPr>
        <w:t>Sound Effects</w:t>
      </w:r>
    </w:p>
    <w:p w14:paraId="464FCBC1" w14:textId="77777777" w:rsidR="00512A08" w:rsidRPr="00D0335A" w:rsidRDefault="00512A08" w:rsidP="1F9EC732"/>
    <w:p w14:paraId="5C8C6B09" w14:textId="6BC3DBA6" w:rsidR="00512A08" w:rsidRPr="00D0335A" w:rsidRDefault="0A885360" w:rsidP="1F9EC732">
      <w:r w:rsidRPr="00D0335A">
        <w:t xml:space="preserve">Default </w:t>
      </w:r>
      <w:r w:rsidR="5CBF5E74" w:rsidRPr="00D0335A">
        <w:t>R</w:t>
      </w:r>
      <w:r w:rsidRPr="00D0335A">
        <w:t>oblox sound effects.</w:t>
      </w:r>
    </w:p>
    <w:p w14:paraId="3382A365" w14:textId="77777777" w:rsidR="00512A08" w:rsidRPr="00D0335A" w:rsidRDefault="00512A08"/>
    <w:p w14:paraId="5C71F136" w14:textId="77777777" w:rsidR="00512A08" w:rsidRPr="00D0335A" w:rsidRDefault="00512A08"/>
    <w:p w14:paraId="62199465" w14:textId="77777777" w:rsidR="00512A08" w:rsidRPr="00D0335A" w:rsidRDefault="00000000">
      <w:r w:rsidRPr="00D0335A">
        <w:br w:type="page"/>
      </w:r>
    </w:p>
    <w:p w14:paraId="0DA123B1" w14:textId="77777777" w:rsidR="00512A08" w:rsidRPr="00D0335A" w:rsidRDefault="00512A08">
      <w:bookmarkStart w:id="58" w:name="h.1rvwp1q" w:colFirst="0" w:colLast="0"/>
      <w:bookmarkEnd w:id="58"/>
    </w:p>
    <w:p w14:paraId="1465615D" w14:textId="77777777" w:rsidR="00512A08" w:rsidRPr="00D0335A" w:rsidRDefault="00000000">
      <w:pPr>
        <w:pStyle w:val="Heading1"/>
        <w:numPr>
          <w:ilvl w:val="0"/>
          <w:numId w:val="23"/>
        </w:numPr>
      </w:pPr>
      <w:r w:rsidRPr="00D0335A">
        <w:t>Single-Player Game</w:t>
      </w:r>
    </w:p>
    <w:p w14:paraId="507B3AB6" w14:textId="77777777" w:rsidR="00512A08" w:rsidRPr="00D0335A" w:rsidRDefault="00000000">
      <w:pPr>
        <w:pStyle w:val="Heading2"/>
        <w:numPr>
          <w:ilvl w:val="1"/>
          <w:numId w:val="23"/>
        </w:numPr>
      </w:pPr>
      <w:bookmarkStart w:id="59" w:name="h.4bvk7pj" w:colFirst="0" w:colLast="0"/>
      <w:bookmarkEnd w:id="59"/>
      <w:r w:rsidRPr="00D0335A">
        <w:tab/>
      </w:r>
      <w:r w:rsidR="1D047C68" w:rsidRPr="00D0335A">
        <w:rPr>
          <w:bCs/>
          <w:iCs/>
        </w:rPr>
        <w:t>Overview</w:t>
      </w:r>
    </w:p>
    <w:p w14:paraId="38C34C40" w14:textId="59174021" w:rsidR="1BB49299" w:rsidRPr="00D0335A" w:rsidRDefault="4EBE6E0D" w:rsidP="1F9EC732">
      <w:r w:rsidRPr="00D0335A">
        <w:t>Like stated before, there is no multiplayer</w:t>
      </w:r>
      <w:r w:rsidR="159C189B" w:rsidRPr="00D0335A">
        <w:t xml:space="preserve"> included into the game.</w:t>
      </w:r>
    </w:p>
    <w:p w14:paraId="75DAADB4" w14:textId="584F68D3" w:rsidR="1BB49299" w:rsidRPr="00D0335A" w:rsidRDefault="1BB49299" w:rsidP="1BB49299"/>
    <w:p w14:paraId="03E9BC2E" w14:textId="77777777" w:rsidR="00512A08" w:rsidRPr="00D0335A" w:rsidRDefault="00000000">
      <w:pPr>
        <w:pStyle w:val="Heading2"/>
        <w:numPr>
          <w:ilvl w:val="1"/>
          <w:numId w:val="23"/>
        </w:numPr>
      </w:pPr>
      <w:bookmarkStart w:id="60" w:name="h.2r0uhxc" w:colFirst="0" w:colLast="0"/>
      <w:bookmarkEnd w:id="60"/>
      <w:r w:rsidRPr="00D0335A">
        <w:tab/>
      </w:r>
      <w:r w:rsidR="1D047C68" w:rsidRPr="00D0335A">
        <w:rPr>
          <w:bCs/>
          <w:iCs/>
        </w:rPr>
        <w:t>Key Features</w:t>
      </w:r>
    </w:p>
    <w:p w14:paraId="65C31FFC" w14:textId="2A2B5CCD" w:rsidR="1F9EC732" w:rsidRPr="00D0335A" w:rsidRDefault="1F9EC732" w:rsidP="1F9EC732"/>
    <w:p w14:paraId="42D1BC7F" w14:textId="7ED1FC77" w:rsidR="2361700C" w:rsidRPr="00D0335A" w:rsidRDefault="2361700C" w:rsidP="1F9EC732">
      <w:r w:rsidRPr="00D0335A">
        <w:t>Open world map to explore</w:t>
      </w:r>
    </w:p>
    <w:p w14:paraId="084744C4" w14:textId="4CDE4C6E" w:rsidR="2361700C" w:rsidRPr="00D0335A" w:rsidRDefault="2361700C" w:rsidP="1F9EC732">
      <w:r w:rsidRPr="00D0335A">
        <w:t>Time based scoring system</w:t>
      </w:r>
    </w:p>
    <w:p w14:paraId="4D1AD918" w14:textId="41C59724" w:rsidR="04A6961E" w:rsidRPr="00D0335A" w:rsidRDefault="04A6961E" w:rsidP="1F9EC732">
      <w:r w:rsidRPr="00D0335A">
        <w:t>Different obtainable c</w:t>
      </w:r>
      <w:r w:rsidR="2361700C" w:rsidRPr="00D0335A">
        <w:t>ars to drive around the world</w:t>
      </w:r>
    </w:p>
    <w:p w14:paraId="638DCF6D" w14:textId="46A13C6B" w:rsidR="2361700C" w:rsidRPr="00D0335A" w:rsidRDefault="2361700C" w:rsidP="1F9EC732">
      <w:r w:rsidRPr="00D0335A">
        <w:t>Learning about the Ebola virus</w:t>
      </w:r>
    </w:p>
    <w:p w14:paraId="008632E6" w14:textId="0D860A03" w:rsidR="2361700C" w:rsidRPr="00D0335A" w:rsidRDefault="2361700C" w:rsidP="1F9EC732">
      <w:r w:rsidRPr="00D0335A">
        <w:t>Large Gallery on the Ebolavirus</w:t>
      </w:r>
    </w:p>
    <w:p w14:paraId="18C59B04" w14:textId="486EC484" w:rsidR="2361700C" w:rsidRPr="00D0335A" w:rsidRDefault="2361700C" w:rsidP="1F9EC732">
      <w:r w:rsidRPr="00D0335A">
        <w:t>Guided tour and quiz on the Ebolavirus</w:t>
      </w:r>
    </w:p>
    <w:p w14:paraId="48FC53E9" w14:textId="77777777" w:rsidR="00512A08" w:rsidRPr="00D0335A" w:rsidRDefault="00000000">
      <w:pPr>
        <w:pStyle w:val="Heading2"/>
        <w:numPr>
          <w:ilvl w:val="1"/>
          <w:numId w:val="23"/>
        </w:numPr>
      </w:pPr>
      <w:bookmarkStart w:id="61" w:name="h.1664s55" w:colFirst="0" w:colLast="0"/>
      <w:bookmarkEnd w:id="61"/>
      <w:r w:rsidRPr="00D0335A">
        <w:tab/>
      </w:r>
      <w:r w:rsidR="1D047C68" w:rsidRPr="00D0335A">
        <w:rPr>
          <w:bCs/>
          <w:iCs/>
        </w:rPr>
        <w:t>Story</w:t>
      </w:r>
    </w:p>
    <w:p w14:paraId="21B8A788" w14:textId="4841D848" w:rsidR="1F9EC732" w:rsidRPr="00D0335A" w:rsidRDefault="1F9EC732" w:rsidP="1F9EC732"/>
    <w:p w14:paraId="3D4FB524" w14:textId="1942EED8" w:rsidR="2097D599" w:rsidRPr="00D0335A" w:rsidRDefault="2097D599" w:rsidP="1F9EC732">
      <w:r w:rsidRPr="00D0335A">
        <w:t xml:space="preserve">The story is used in the main game section, and is based on the original events of the first major Ebola outbreak in Guinea. </w:t>
      </w:r>
    </w:p>
    <w:p w14:paraId="695A2B06" w14:textId="62AE6AD7" w:rsidR="1F9EC732" w:rsidRPr="00D0335A" w:rsidRDefault="1F9EC732" w:rsidP="1F9EC732"/>
    <w:p w14:paraId="722F1469" w14:textId="729A4F50" w:rsidR="7008FA5C" w:rsidRPr="00D0335A" w:rsidRDefault="7008FA5C" w:rsidP="1F9EC732">
      <w:pPr>
        <w:rPr>
          <w:color w:val="auto"/>
        </w:rPr>
      </w:pPr>
      <w:r w:rsidRPr="00D0335A">
        <w:rPr>
          <w:color w:val="auto"/>
        </w:rPr>
        <w:t xml:space="preserve">The player is a doctor who has been called to a remote country due to the appearance of a mysterious new disease that has </w:t>
      </w:r>
      <w:r w:rsidR="1907C937" w:rsidRPr="00D0335A">
        <w:rPr>
          <w:color w:val="auto"/>
        </w:rPr>
        <w:t xml:space="preserve">begun to </w:t>
      </w:r>
      <w:r w:rsidRPr="00D0335A">
        <w:rPr>
          <w:color w:val="auto"/>
        </w:rPr>
        <w:t xml:space="preserve">afflict its people. The player spends the first act inside the city taking samples from sick people to test </w:t>
      </w:r>
      <w:bookmarkStart w:id="62" w:name="_Int_ddgeTrTl"/>
      <w:r w:rsidRPr="00D0335A">
        <w:rPr>
          <w:color w:val="auto"/>
        </w:rPr>
        <w:t>in order to</w:t>
      </w:r>
      <w:bookmarkEnd w:id="62"/>
      <w:r w:rsidRPr="00D0335A">
        <w:rPr>
          <w:color w:val="auto"/>
        </w:rPr>
        <w:t xml:space="preserve"> find and identify the disease.</w:t>
      </w:r>
    </w:p>
    <w:p w14:paraId="1F07EFE5" w14:textId="65F2B13D" w:rsidR="1F9EC732" w:rsidRPr="00D0335A" w:rsidRDefault="1F9EC732" w:rsidP="1F9EC732">
      <w:pPr>
        <w:rPr>
          <w:color w:val="auto"/>
        </w:rPr>
      </w:pPr>
    </w:p>
    <w:p w14:paraId="7342DAC1" w14:textId="6C824CD4" w:rsidR="7008FA5C" w:rsidRPr="00D0335A" w:rsidRDefault="7008FA5C" w:rsidP="1F9EC732">
      <w:pPr>
        <w:rPr>
          <w:color w:val="auto"/>
        </w:rPr>
      </w:pPr>
      <w:r w:rsidRPr="00D0335A">
        <w:rPr>
          <w:color w:val="auto"/>
        </w:rPr>
        <w:t xml:space="preserve">The player, after identifying the disease as </w:t>
      </w:r>
      <w:r w:rsidR="7E97D906" w:rsidRPr="00D0335A">
        <w:rPr>
          <w:color w:val="auto"/>
        </w:rPr>
        <w:t>the ebolavirus</w:t>
      </w:r>
      <w:r w:rsidRPr="00D0335A">
        <w:rPr>
          <w:color w:val="auto"/>
        </w:rPr>
        <w:t xml:space="preserve">, leaves the city </w:t>
      </w:r>
      <w:r w:rsidR="58B3BFC6" w:rsidRPr="00D0335A">
        <w:rPr>
          <w:color w:val="auto"/>
        </w:rPr>
        <w:t xml:space="preserve">and travels to other areas of civilization </w:t>
      </w:r>
      <w:r w:rsidRPr="00D0335A">
        <w:rPr>
          <w:color w:val="auto"/>
        </w:rPr>
        <w:t xml:space="preserve">to trace the source of the infection, providing medications to sick locals and quarantining other infected NPCs in the process, eventually, after questioning enough people and following the trail, they are told to </w:t>
      </w:r>
      <w:r w:rsidR="790E5FC4" w:rsidRPr="00D0335A">
        <w:rPr>
          <w:color w:val="auto"/>
        </w:rPr>
        <w:t>go to</w:t>
      </w:r>
      <w:r w:rsidRPr="00D0335A">
        <w:rPr>
          <w:color w:val="auto"/>
        </w:rPr>
        <w:t xml:space="preserve"> a cave which the disease </w:t>
      </w:r>
      <w:r w:rsidR="348C3FB4" w:rsidRPr="00D0335A">
        <w:rPr>
          <w:color w:val="auto"/>
        </w:rPr>
        <w:t>originated</w:t>
      </w:r>
      <w:r w:rsidRPr="00D0335A">
        <w:rPr>
          <w:color w:val="auto"/>
        </w:rPr>
        <w:t xml:space="preserve"> </w:t>
      </w:r>
      <w:proofErr w:type="gramStart"/>
      <w:r w:rsidRPr="00D0335A">
        <w:rPr>
          <w:color w:val="auto"/>
        </w:rPr>
        <w:t>from</w:t>
      </w:r>
      <w:r w:rsidR="03C13193" w:rsidRPr="00D0335A">
        <w:rPr>
          <w:color w:val="auto"/>
        </w:rPr>
        <w:t>,</w:t>
      </w:r>
      <w:r w:rsidRPr="00D0335A">
        <w:rPr>
          <w:color w:val="auto"/>
        </w:rPr>
        <w:t xml:space="preserve">  by</w:t>
      </w:r>
      <w:proofErr w:type="gramEnd"/>
      <w:r w:rsidRPr="00D0335A">
        <w:rPr>
          <w:color w:val="auto"/>
        </w:rPr>
        <w:t xml:space="preserve"> </w:t>
      </w:r>
      <w:r w:rsidR="04B665CC" w:rsidRPr="00D0335A">
        <w:rPr>
          <w:color w:val="auto"/>
        </w:rPr>
        <w:t>a relative</w:t>
      </w:r>
      <w:r w:rsidRPr="00D0335A">
        <w:rPr>
          <w:color w:val="auto"/>
        </w:rPr>
        <w:t xml:space="preserve"> of the first victim and have it sealed.</w:t>
      </w:r>
    </w:p>
    <w:p w14:paraId="06B20DB5" w14:textId="1219D20F" w:rsidR="1F9EC732" w:rsidRPr="00D0335A" w:rsidRDefault="1F9EC732" w:rsidP="1F9EC732">
      <w:pPr>
        <w:rPr>
          <w:color w:val="auto"/>
        </w:rPr>
      </w:pPr>
    </w:p>
    <w:p w14:paraId="4553980E" w14:textId="7DFD0B96" w:rsidR="3FDA7142" w:rsidRPr="00D0335A" w:rsidRDefault="3FDA7142" w:rsidP="1F9EC732">
      <w:pPr>
        <w:rPr>
          <w:color w:val="auto"/>
        </w:rPr>
      </w:pPr>
      <w:bookmarkStart w:id="63" w:name="_Int_Gy9kp8PT"/>
      <w:r w:rsidRPr="00D0335A">
        <w:rPr>
          <w:color w:val="auto"/>
        </w:rPr>
        <w:lastRenderedPageBreak/>
        <w:t xml:space="preserve">After containing the source of the </w:t>
      </w:r>
      <w:proofErr w:type="gramStart"/>
      <w:r w:rsidRPr="00D0335A">
        <w:rPr>
          <w:color w:val="auto"/>
        </w:rPr>
        <w:t>virus</w:t>
      </w:r>
      <w:proofErr w:type="gramEnd"/>
      <w:r w:rsidR="7008FA5C" w:rsidRPr="00D0335A">
        <w:rPr>
          <w:color w:val="auto"/>
        </w:rPr>
        <w:t xml:space="preserve"> the player is now treating the remaining victims of the disease, who have been quarantined at their homes.</w:t>
      </w:r>
      <w:bookmarkEnd w:id="63"/>
      <w:r w:rsidR="7008FA5C" w:rsidRPr="00D0335A">
        <w:rPr>
          <w:color w:val="auto"/>
        </w:rPr>
        <w:t xml:space="preserve"> The player is to go to eac</w:t>
      </w:r>
      <w:r w:rsidR="71C49476" w:rsidRPr="00D0335A">
        <w:rPr>
          <w:color w:val="auto"/>
        </w:rPr>
        <w:t xml:space="preserve">h </w:t>
      </w:r>
      <w:r w:rsidR="2CD45DFA" w:rsidRPr="00D0335A">
        <w:rPr>
          <w:color w:val="auto"/>
        </w:rPr>
        <w:t>civilized area</w:t>
      </w:r>
      <w:r w:rsidR="7008FA5C" w:rsidRPr="00D0335A">
        <w:rPr>
          <w:color w:val="auto"/>
        </w:rPr>
        <w:t xml:space="preserve">, and </w:t>
      </w:r>
      <w:r w:rsidR="5F5E80AE" w:rsidRPr="00D0335A">
        <w:rPr>
          <w:color w:val="auto"/>
        </w:rPr>
        <w:t>treat the people</w:t>
      </w:r>
      <w:r w:rsidR="7008FA5C" w:rsidRPr="00D0335A">
        <w:rPr>
          <w:color w:val="auto"/>
        </w:rPr>
        <w:t xml:space="preserve"> </w:t>
      </w:r>
      <w:r w:rsidR="5F5E80AE" w:rsidRPr="00D0335A">
        <w:rPr>
          <w:color w:val="auto"/>
        </w:rPr>
        <w:t xml:space="preserve">who </w:t>
      </w:r>
      <w:r w:rsidR="04B93524" w:rsidRPr="00D0335A">
        <w:rPr>
          <w:color w:val="auto"/>
        </w:rPr>
        <w:t>were infected</w:t>
      </w:r>
    </w:p>
    <w:p w14:paraId="0C8EF92B" w14:textId="2D46B1BC" w:rsidR="7008FA5C" w:rsidRPr="00D0335A" w:rsidRDefault="7008FA5C" w:rsidP="1F9EC732">
      <w:r w:rsidRPr="00D0335A">
        <w:br/>
      </w:r>
    </w:p>
    <w:p w14:paraId="52289A78" w14:textId="77777777" w:rsidR="00512A08" w:rsidRPr="00D0335A" w:rsidRDefault="00000000">
      <w:pPr>
        <w:pStyle w:val="Heading2"/>
        <w:numPr>
          <w:ilvl w:val="1"/>
          <w:numId w:val="23"/>
        </w:numPr>
      </w:pPr>
      <w:bookmarkStart w:id="64" w:name="h.3q5sasy" w:colFirst="0" w:colLast="0"/>
      <w:bookmarkEnd w:id="64"/>
      <w:r w:rsidRPr="00D0335A">
        <w:tab/>
      </w:r>
      <w:r w:rsidR="1D047C68" w:rsidRPr="00D0335A">
        <w:rPr>
          <w:bCs/>
          <w:iCs/>
        </w:rPr>
        <w:t>Hours of Game play</w:t>
      </w:r>
    </w:p>
    <w:p w14:paraId="7ACA033A" w14:textId="38DB681A" w:rsidR="1F9EC732" w:rsidRPr="00D0335A" w:rsidRDefault="1F9EC732" w:rsidP="1F9EC732"/>
    <w:p w14:paraId="0A215F8E" w14:textId="7F8D0498" w:rsidR="7772A00E" w:rsidRPr="00D0335A" w:rsidRDefault="7772A00E" w:rsidP="1F9EC732">
      <w:r w:rsidRPr="00D0335A">
        <w:t>0.5 to 1 hour</w:t>
      </w:r>
    </w:p>
    <w:p w14:paraId="2BE01CF1" w14:textId="20152622" w:rsidR="1F9EC732" w:rsidRPr="00D0335A" w:rsidRDefault="1F9EC732" w:rsidP="1F9EC732"/>
    <w:p w14:paraId="45021C58" w14:textId="77777777" w:rsidR="00512A08" w:rsidRPr="00D0335A" w:rsidRDefault="00000000">
      <w:pPr>
        <w:pStyle w:val="Heading2"/>
        <w:numPr>
          <w:ilvl w:val="1"/>
          <w:numId w:val="23"/>
        </w:numPr>
      </w:pPr>
      <w:bookmarkStart w:id="65" w:name="h.25b2l0r" w:colFirst="0" w:colLast="0"/>
      <w:bookmarkEnd w:id="65"/>
      <w:r w:rsidRPr="00D0335A">
        <w:tab/>
      </w:r>
      <w:r w:rsidR="1D047C68" w:rsidRPr="00D0335A">
        <w:rPr>
          <w:bCs/>
          <w:iCs/>
        </w:rPr>
        <w:t>Victory Conditions</w:t>
      </w:r>
    </w:p>
    <w:p w14:paraId="072FCAE6" w14:textId="0F964910" w:rsidR="7B839EE3" w:rsidRPr="00D0335A" w:rsidRDefault="7B839EE3" w:rsidP="1F9EC732">
      <w:r w:rsidRPr="00D0335A">
        <w:t>The player wins the game by containing the source of the virus and treating all the infected NPCs in the map. The game will then give the player’s completion time, and reset everything, thus end</w:t>
      </w:r>
      <w:r w:rsidR="36D443D2" w:rsidRPr="00D0335A">
        <w:t xml:space="preserve">ing the </w:t>
      </w:r>
      <w:r w:rsidR="72E0F49B" w:rsidRPr="00D0335A">
        <w:t>game,</w:t>
      </w:r>
      <w:r w:rsidR="36D443D2" w:rsidRPr="00D0335A">
        <w:t xml:space="preserve"> and allowing players to try and complete the game with a faster time. The player loses the game by letting all the NPCs get infected.</w:t>
      </w:r>
    </w:p>
    <w:p w14:paraId="4F0B0862" w14:textId="77777777" w:rsidR="00512A08" w:rsidRPr="00D0335A" w:rsidRDefault="00000000">
      <w:pPr>
        <w:pStyle w:val="Heading2"/>
        <w:numPr>
          <w:ilvl w:val="1"/>
          <w:numId w:val="23"/>
        </w:numPr>
      </w:pPr>
      <w:bookmarkStart w:id="66" w:name="h.kgcv8k" w:colFirst="0" w:colLast="0"/>
      <w:bookmarkEnd w:id="66"/>
      <w:r w:rsidRPr="00D0335A">
        <w:tab/>
      </w:r>
      <w:r w:rsidR="1D047C68" w:rsidRPr="00D0335A">
        <w:rPr>
          <w:bCs/>
          <w:iCs/>
        </w:rPr>
        <w:t>Saving and Loading</w:t>
      </w:r>
    </w:p>
    <w:p w14:paraId="4C4CEA3D" w14:textId="77777777" w:rsidR="00512A08" w:rsidRPr="00D0335A" w:rsidRDefault="00512A08"/>
    <w:p w14:paraId="6669DA84" w14:textId="79739C54" w:rsidR="00512A08" w:rsidRPr="00D0335A" w:rsidRDefault="681E5E68" w:rsidP="1F9EC732">
      <w:r w:rsidRPr="00D0335A">
        <w:t>Saving and loading is done manually by the player via a UI button</w:t>
      </w:r>
      <w:r w:rsidR="2037C32B" w:rsidRPr="00D0335A">
        <w:t>.</w:t>
      </w:r>
    </w:p>
    <w:p w14:paraId="50895670" w14:textId="377CB934" w:rsidR="00512A08" w:rsidRPr="00D0335A" w:rsidRDefault="2037C32B" w:rsidP="27C3BCBD">
      <w:r w:rsidRPr="00D0335A">
        <w:t xml:space="preserve">The player’s data/progress through the game will be sent to </w:t>
      </w:r>
      <w:r w:rsidR="2DD98B44" w:rsidRPr="00D0335A">
        <w:t>R</w:t>
      </w:r>
      <w:r w:rsidRPr="00D0335A">
        <w:t>oblox server to be saved even if the player logs off the game. When the game is launch</w:t>
      </w:r>
      <w:r w:rsidR="7C951BAE" w:rsidRPr="00D0335A">
        <w:t xml:space="preserve">, the game will then retrieve the data when the player joins the game if the player has save before. If the player never </w:t>
      </w:r>
      <w:proofErr w:type="gramStart"/>
      <w:r w:rsidR="33576EA2" w:rsidRPr="00D0335A">
        <w:t>click</w:t>
      </w:r>
      <w:proofErr w:type="gramEnd"/>
      <w:r w:rsidR="33576EA2" w:rsidRPr="00D0335A">
        <w:t xml:space="preserve"> the save button, the se</w:t>
      </w:r>
      <w:r w:rsidR="74FF1F33" w:rsidRPr="00D0335A">
        <w:t>r</w:t>
      </w:r>
      <w:r w:rsidR="33576EA2" w:rsidRPr="00D0335A">
        <w:t xml:space="preserve">ver </w:t>
      </w:r>
      <w:r w:rsidR="3B648C6F" w:rsidRPr="00D0335A">
        <w:t>will not</w:t>
      </w:r>
      <w:r w:rsidR="33576EA2" w:rsidRPr="00D0335A">
        <w:t xml:space="preserve"> save the player’s game data, this excludes the car shop and </w:t>
      </w:r>
      <w:r w:rsidR="272162F2" w:rsidRPr="00D0335A">
        <w:t>the player’s coins, and will instead use old data of the player when the player join the game again if they have</w:t>
      </w:r>
      <w:r w:rsidR="67BAB63E" w:rsidRPr="00D0335A">
        <w:t xml:space="preserve"> played the game before. Once the player finishes the game, the player’s game data will reset to start from the very beginning of the game</w:t>
      </w:r>
      <w:r w:rsidR="15DE631D" w:rsidRPr="00D0335A">
        <w:t xml:space="preserve"> while the player’s coins will increase d</w:t>
      </w:r>
      <w:r w:rsidR="6A4D57A5" w:rsidRPr="00D0335A">
        <w:t>epending on the results and will be save to the server so that the player can buy different cars from the car shop.</w:t>
      </w:r>
    </w:p>
    <w:p w14:paraId="38C1F859" w14:textId="77777777" w:rsidR="00512A08" w:rsidRPr="00D0335A" w:rsidRDefault="00512A08"/>
    <w:p w14:paraId="0C8FE7CE" w14:textId="77777777" w:rsidR="00512A08" w:rsidRPr="00D0335A" w:rsidRDefault="00000000">
      <w:r w:rsidRPr="00D0335A">
        <w:br w:type="page"/>
      </w:r>
    </w:p>
    <w:p w14:paraId="41004F19" w14:textId="77777777" w:rsidR="00512A08" w:rsidRPr="00D0335A" w:rsidRDefault="00512A08">
      <w:bookmarkStart w:id="67" w:name="h.34g0dwd" w:colFirst="0" w:colLast="0"/>
      <w:bookmarkEnd w:id="67"/>
    </w:p>
    <w:p w14:paraId="580F337A" w14:textId="7731D598" w:rsidR="00512A08" w:rsidRPr="00D0335A" w:rsidRDefault="1D047C68" w:rsidP="1F9EC732">
      <w:pPr>
        <w:pStyle w:val="Heading1"/>
        <w:numPr>
          <w:ilvl w:val="0"/>
          <w:numId w:val="23"/>
        </w:numPr>
        <w:rPr>
          <w:bCs/>
        </w:rPr>
      </w:pPr>
      <w:r w:rsidRPr="00D0335A">
        <w:rPr>
          <w:bCs/>
        </w:rPr>
        <w:t>Multi-Player Game</w:t>
      </w:r>
      <w:r w:rsidR="5423C501" w:rsidRPr="00D0335A">
        <w:rPr>
          <w:bCs/>
        </w:rPr>
        <w:t xml:space="preserve"> </w:t>
      </w:r>
    </w:p>
    <w:p w14:paraId="682688F4" w14:textId="77777777" w:rsidR="00512A08" w:rsidRPr="00D0335A" w:rsidRDefault="00000000">
      <w:pPr>
        <w:pStyle w:val="Heading2"/>
        <w:numPr>
          <w:ilvl w:val="1"/>
          <w:numId w:val="23"/>
        </w:numPr>
      </w:pPr>
      <w:bookmarkStart w:id="68" w:name="h.1jlao46" w:colFirst="0" w:colLast="0"/>
      <w:bookmarkEnd w:id="68"/>
      <w:r w:rsidRPr="00D0335A">
        <w:tab/>
      </w:r>
      <w:r w:rsidR="1D047C68" w:rsidRPr="00D0335A">
        <w:rPr>
          <w:bCs/>
          <w:iCs/>
        </w:rPr>
        <w:t>Overview</w:t>
      </w:r>
    </w:p>
    <w:p w14:paraId="38EB5734" w14:textId="5E997CDC" w:rsidR="27C3BCBD" w:rsidRPr="00D0335A" w:rsidRDefault="27C3BCBD" w:rsidP="27C3BCBD"/>
    <w:p w14:paraId="36C8F8A2" w14:textId="7B5335C1" w:rsidR="52E50A3F" w:rsidRPr="00D0335A" w:rsidRDefault="4F0F20E8" w:rsidP="1F9EC732">
      <w:r w:rsidRPr="00D0335A">
        <w:t>N/A</w:t>
      </w:r>
      <w:r w:rsidR="32D782DC" w:rsidRPr="00D0335A">
        <w:t xml:space="preserve">. There </w:t>
      </w:r>
      <w:proofErr w:type="gramStart"/>
      <w:r w:rsidR="32D782DC" w:rsidRPr="00D0335A">
        <w:t>is</w:t>
      </w:r>
      <w:proofErr w:type="gramEnd"/>
      <w:r w:rsidR="32D782DC" w:rsidRPr="00D0335A">
        <w:t xml:space="preserve"> no multiplayer features in the game. This game was intended for single player only.</w:t>
      </w:r>
    </w:p>
    <w:p w14:paraId="2D7139B7" w14:textId="77777777" w:rsidR="00512A08" w:rsidRPr="00D0335A" w:rsidRDefault="00000000">
      <w:pPr>
        <w:pStyle w:val="Heading2"/>
        <w:numPr>
          <w:ilvl w:val="1"/>
          <w:numId w:val="23"/>
        </w:numPr>
      </w:pPr>
      <w:bookmarkStart w:id="69" w:name="h.43ky6rz" w:colFirst="0" w:colLast="0"/>
      <w:bookmarkEnd w:id="69"/>
      <w:r w:rsidRPr="00D0335A">
        <w:tab/>
      </w:r>
      <w:r w:rsidR="1D047C68" w:rsidRPr="00D0335A">
        <w:rPr>
          <w:bCs/>
          <w:iCs/>
        </w:rPr>
        <w:t>Max Players</w:t>
      </w:r>
    </w:p>
    <w:p w14:paraId="648A9B6D" w14:textId="6A3958B6" w:rsidR="00512A08" w:rsidRPr="00D0335A" w:rsidRDefault="1E710940" w:rsidP="1F9EC732">
      <w:r w:rsidRPr="00D0335A">
        <w:t xml:space="preserve">1 Player. It has no intended multiplayer. Due to Roblox Built in multiplayer compatibility it is possible </w:t>
      </w:r>
      <w:r w:rsidR="36A247D9" w:rsidRPr="00D0335A">
        <w:t>that multiple players could be in the same game at one time but this has no effect on the game itself nor the end score of the player.</w:t>
      </w:r>
      <w:r w:rsidRPr="00D0335A">
        <w:t xml:space="preserve"> </w:t>
      </w:r>
    </w:p>
    <w:p w14:paraId="35A3A3BC" w14:textId="77777777" w:rsidR="00512A08" w:rsidRPr="00D0335A" w:rsidRDefault="00000000">
      <w:pPr>
        <w:pStyle w:val="Heading2"/>
        <w:numPr>
          <w:ilvl w:val="1"/>
          <w:numId w:val="23"/>
        </w:numPr>
      </w:pPr>
      <w:bookmarkStart w:id="70" w:name="h.2iq8gzs" w:colFirst="0" w:colLast="0"/>
      <w:bookmarkEnd w:id="70"/>
      <w:r w:rsidRPr="00D0335A">
        <w:tab/>
      </w:r>
      <w:r w:rsidR="1D047C68" w:rsidRPr="00D0335A">
        <w:rPr>
          <w:bCs/>
          <w:iCs/>
        </w:rPr>
        <w:t>Server-Style</w:t>
      </w:r>
    </w:p>
    <w:p w14:paraId="03F2F86E" w14:textId="345468D3" w:rsidR="00512A08" w:rsidRPr="00D0335A" w:rsidRDefault="02663E96" w:rsidP="1F9EC732">
      <w:pPr>
        <w:rPr>
          <w:color w:val="auto"/>
        </w:rPr>
      </w:pPr>
      <w:r w:rsidRPr="00D0335A">
        <w:rPr>
          <w:color w:val="auto"/>
        </w:rPr>
        <w:t xml:space="preserve">Standard Roblox server will create server for each player that join the game since only one player can join the game at a time. </w:t>
      </w:r>
    </w:p>
    <w:p w14:paraId="7A7228F0" w14:textId="77777777" w:rsidR="00512A08" w:rsidRPr="00D0335A" w:rsidRDefault="00000000">
      <w:pPr>
        <w:pStyle w:val="Heading2"/>
        <w:numPr>
          <w:ilvl w:val="1"/>
          <w:numId w:val="23"/>
        </w:numPr>
      </w:pPr>
      <w:bookmarkStart w:id="71" w:name="h.xvir7l" w:colFirst="0" w:colLast="0"/>
      <w:bookmarkEnd w:id="71"/>
      <w:r w:rsidRPr="00D0335A">
        <w:tab/>
      </w:r>
      <w:r w:rsidR="1D047C68" w:rsidRPr="00D0335A">
        <w:rPr>
          <w:bCs/>
          <w:iCs/>
        </w:rPr>
        <w:t>Internet</w:t>
      </w:r>
    </w:p>
    <w:p w14:paraId="23555AF4" w14:textId="603FD520" w:rsidR="00512A08" w:rsidRPr="00D0335A" w:rsidRDefault="69E778A9" w:rsidP="1F9EC732">
      <w:r w:rsidRPr="00D0335A">
        <w:t xml:space="preserve">Due to how Roblox works, Internet is required to play the game. </w:t>
      </w:r>
      <w:r w:rsidR="54821417" w:rsidRPr="00D0335A">
        <w:t>Uses Roblox Hosted Servers.</w:t>
      </w:r>
    </w:p>
    <w:p w14:paraId="4EA83F79" w14:textId="77777777" w:rsidR="00512A08" w:rsidRPr="00D0335A" w:rsidRDefault="00000000">
      <w:pPr>
        <w:pStyle w:val="Heading2"/>
        <w:numPr>
          <w:ilvl w:val="1"/>
          <w:numId w:val="23"/>
        </w:numPr>
      </w:pPr>
      <w:bookmarkStart w:id="72" w:name="h.3hv69ve" w:colFirst="0" w:colLast="0"/>
      <w:bookmarkEnd w:id="72"/>
      <w:r w:rsidRPr="00D0335A">
        <w:tab/>
      </w:r>
      <w:r w:rsidR="1D047C68" w:rsidRPr="00D0335A">
        <w:rPr>
          <w:bCs/>
          <w:iCs/>
        </w:rPr>
        <w:t>Persistence</w:t>
      </w:r>
    </w:p>
    <w:p w14:paraId="35148970" w14:textId="5D97D0C6" w:rsidR="00512A08" w:rsidRPr="00D0335A" w:rsidRDefault="31FD92C8" w:rsidP="1F9EC732">
      <w:pPr>
        <w:rPr>
          <w:color w:val="auto"/>
        </w:rPr>
      </w:pPr>
      <w:r w:rsidRPr="00D0335A">
        <w:rPr>
          <w:color w:val="auto"/>
        </w:rPr>
        <w:t>It is not very persistence as some part of the game only the player can</w:t>
      </w:r>
      <w:r w:rsidR="63EAB4A9" w:rsidRPr="00D0335A">
        <w:rPr>
          <w:color w:val="auto"/>
        </w:rPr>
        <w:t xml:space="preserve"> see while some parts everyone can see and some of the objects in the game only happens once</w:t>
      </w:r>
      <w:r w:rsidR="43C15964" w:rsidRPr="00D0335A">
        <w:rPr>
          <w:color w:val="auto"/>
        </w:rPr>
        <w:t xml:space="preserve"> such as items or doors opening</w:t>
      </w:r>
      <w:r w:rsidR="63EAB4A9" w:rsidRPr="00D0335A">
        <w:rPr>
          <w:color w:val="auto"/>
        </w:rPr>
        <w:t xml:space="preserve"> and </w:t>
      </w:r>
      <w:r w:rsidR="73A70056" w:rsidRPr="00D0335A">
        <w:rPr>
          <w:color w:val="auto"/>
        </w:rPr>
        <w:t>will not</w:t>
      </w:r>
      <w:r w:rsidR="63EAB4A9" w:rsidRPr="00D0335A">
        <w:rPr>
          <w:color w:val="auto"/>
        </w:rPr>
        <w:t xml:space="preserve"> be accessible to other players</w:t>
      </w:r>
      <w:r w:rsidR="2ED89481" w:rsidRPr="00D0335A">
        <w:rPr>
          <w:color w:val="auto"/>
        </w:rPr>
        <w:t xml:space="preserve"> once one player </w:t>
      </w:r>
      <w:r w:rsidR="0CC83145" w:rsidRPr="00D0335A">
        <w:rPr>
          <w:color w:val="auto"/>
        </w:rPr>
        <w:t>does</w:t>
      </w:r>
      <w:r w:rsidR="2ED89481" w:rsidRPr="00D0335A">
        <w:rPr>
          <w:color w:val="auto"/>
        </w:rPr>
        <w:t xml:space="preserve"> it which meant that some players </w:t>
      </w:r>
      <w:r w:rsidR="7C31949B" w:rsidRPr="00D0335A">
        <w:rPr>
          <w:color w:val="auto"/>
        </w:rPr>
        <w:t>will not</w:t>
      </w:r>
      <w:r w:rsidR="2ED89481" w:rsidRPr="00D0335A">
        <w:rPr>
          <w:color w:val="auto"/>
        </w:rPr>
        <w:t xml:space="preserve"> be able to join the player that does</w:t>
      </w:r>
      <w:r w:rsidR="53549822" w:rsidRPr="00D0335A">
        <w:rPr>
          <w:color w:val="auto"/>
        </w:rPr>
        <w:t xml:space="preserve"> it first. </w:t>
      </w:r>
    </w:p>
    <w:p w14:paraId="201B67C2" w14:textId="77777777" w:rsidR="00512A08" w:rsidRPr="00D0335A" w:rsidRDefault="00000000">
      <w:pPr>
        <w:pStyle w:val="Heading2"/>
        <w:numPr>
          <w:ilvl w:val="1"/>
          <w:numId w:val="23"/>
        </w:numPr>
      </w:pPr>
      <w:bookmarkStart w:id="73" w:name="h.1x0gk37" w:colFirst="0" w:colLast="0"/>
      <w:bookmarkEnd w:id="73"/>
      <w:r w:rsidRPr="00D0335A">
        <w:tab/>
      </w:r>
      <w:r w:rsidR="1D047C68" w:rsidRPr="00D0335A">
        <w:rPr>
          <w:bCs/>
          <w:iCs/>
        </w:rPr>
        <w:t>Saving and Loading</w:t>
      </w:r>
    </w:p>
    <w:p w14:paraId="2F277254" w14:textId="611D4D10" w:rsidR="00512A08" w:rsidRPr="00D0335A" w:rsidRDefault="49E32E0B" w:rsidP="1F9EC732">
      <w:r w:rsidRPr="00D0335A">
        <w:t>Nil</w:t>
      </w:r>
    </w:p>
    <w:p w14:paraId="797E50C6" w14:textId="77777777" w:rsidR="00512A08" w:rsidRPr="00D0335A" w:rsidRDefault="00000000">
      <w:r w:rsidRPr="00D0335A">
        <w:br w:type="page"/>
      </w:r>
    </w:p>
    <w:p w14:paraId="7B04FA47" w14:textId="77777777" w:rsidR="00512A08" w:rsidRPr="00D0335A" w:rsidRDefault="00512A08">
      <w:bookmarkStart w:id="74" w:name="h.4h042r0" w:colFirst="0" w:colLast="0"/>
      <w:bookmarkEnd w:id="74"/>
    </w:p>
    <w:p w14:paraId="76060EEF" w14:textId="77777777" w:rsidR="00512A08" w:rsidRPr="00D0335A" w:rsidRDefault="00000000">
      <w:pPr>
        <w:pStyle w:val="Heading1"/>
        <w:numPr>
          <w:ilvl w:val="0"/>
          <w:numId w:val="23"/>
        </w:numPr>
      </w:pPr>
      <w:r w:rsidRPr="00D0335A">
        <w:t>Tools</w:t>
      </w:r>
    </w:p>
    <w:p w14:paraId="01E8CFA7" w14:textId="77777777" w:rsidR="00512A08" w:rsidRPr="00D0335A" w:rsidRDefault="00000000">
      <w:pPr>
        <w:pStyle w:val="Heading2"/>
        <w:numPr>
          <w:ilvl w:val="1"/>
          <w:numId w:val="23"/>
        </w:numPr>
      </w:pPr>
      <w:bookmarkStart w:id="75" w:name="h.2w5ecyt" w:colFirst="0" w:colLast="0"/>
      <w:bookmarkEnd w:id="75"/>
      <w:r w:rsidRPr="00D0335A">
        <w:tab/>
      </w:r>
      <w:r w:rsidR="1D047C68" w:rsidRPr="00D0335A">
        <w:rPr>
          <w:bCs/>
          <w:iCs/>
        </w:rPr>
        <w:t>External Software to use</w:t>
      </w:r>
    </w:p>
    <w:p w14:paraId="7E24E563" w14:textId="550673F7" w:rsidR="27C3BCBD" w:rsidRPr="00D0335A" w:rsidRDefault="27C3BCBD" w:rsidP="27C3BCBD"/>
    <w:p w14:paraId="59AD563B" w14:textId="6273AA7A" w:rsidR="572E4883" w:rsidRPr="00D0335A" w:rsidRDefault="2E08961A" w:rsidP="1F9EC732">
      <w:r w:rsidRPr="00D0335A">
        <w:t>Blender used for 3d modelling</w:t>
      </w:r>
      <w:r w:rsidR="756C5514" w:rsidRPr="00D0335A">
        <w:t xml:space="preserve">. </w:t>
      </w:r>
    </w:p>
    <w:p w14:paraId="2BEA31DC" w14:textId="06742F62" w:rsidR="52E6CE3B" w:rsidRPr="00D0335A" w:rsidRDefault="756C5514" w:rsidP="1F9EC732">
      <w:r w:rsidRPr="00D0335A">
        <w:t>Photopia and Photoshop used for image editing.</w:t>
      </w:r>
    </w:p>
    <w:p w14:paraId="0E8784A0" w14:textId="77777777" w:rsidR="00512A08" w:rsidRPr="00D0335A" w:rsidRDefault="00000000">
      <w:pPr>
        <w:pStyle w:val="Heading2"/>
        <w:numPr>
          <w:ilvl w:val="1"/>
          <w:numId w:val="23"/>
        </w:numPr>
      </w:pPr>
      <w:bookmarkStart w:id="76" w:name="h.1baon6m" w:colFirst="0" w:colLast="0"/>
      <w:bookmarkEnd w:id="76"/>
      <w:r w:rsidRPr="00D0335A">
        <w:tab/>
      </w:r>
      <w:r w:rsidR="1D047C68" w:rsidRPr="00D0335A">
        <w:rPr>
          <w:bCs/>
          <w:iCs/>
        </w:rPr>
        <w:t>World Editing</w:t>
      </w:r>
    </w:p>
    <w:p w14:paraId="2593F22A" w14:textId="59B3475F" w:rsidR="27C3BCBD" w:rsidRPr="00D0335A" w:rsidRDefault="27C3BCBD" w:rsidP="1F9EC732"/>
    <w:p w14:paraId="59B228CC" w14:textId="172D5719" w:rsidR="4A9E7FF3" w:rsidRPr="00D0335A" w:rsidRDefault="28338DDE" w:rsidP="1F9EC732">
      <w:r w:rsidRPr="00D0335A">
        <w:t>Uses Roblox default game editor.</w:t>
      </w:r>
    </w:p>
    <w:p w14:paraId="00AFF2C6" w14:textId="77777777" w:rsidR="00512A08" w:rsidRPr="00D0335A" w:rsidRDefault="00000000">
      <w:pPr>
        <w:pStyle w:val="Heading2"/>
        <w:numPr>
          <w:ilvl w:val="1"/>
          <w:numId w:val="23"/>
        </w:numPr>
      </w:pPr>
      <w:bookmarkStart w:id="77" w:name="h.3vac5uf" w:colFirst="0" w:colLast="0"/>
      <w:bookmarkEnd w:id="77"/>
      <w:r w:rsidRPr="00D0335A">
        <w:tab/>
      </w:r>
      <w:r w:rsidR="1D047C68" w:rsidRPr="00D0335A">
        <w:rPr>
          <w:bCs/>
          <w:iCs/>
        </w:rPr>
        <w:t>Character Creation</w:t>
      </w:r>
    </w:p>
    <w:p w14:paraId="284A7319" w14:textId="1D136592" w:rsidR="27C3BCBD" w:rsidRPr="00D0335A" w:rsidRDefault="27C3BCBD" w:rsidP="27C3BCBD"/>
    <w:p w14:paraId="7D0FF75A" w14:textId="4D475D3D" w:rsidR="5E944A0A" w:rsidRPr="00D0335A" w:rsidRDefault="26254140" w:rsidP="1F9EC732">
      <w:r w:rsidRPr="00D0335A">
        <w:t xml:space="preserve">Characters created via importing default player models, importing various player models sampled from </w:t>
      </w:r>
      <w:r w:rsidR="0811D5ED" w:rsidRPr="00D0335A">
        <w:t>R</w:t>
      </w:r>
      <w:r w:rsidRPr="00D0335A">
        <w:t>oblox friend</w:t>
      </w:r>
      <w:r w:rsidR="60A6A9BD" w:rsidRPr="00D0335A">
        <w:t>’s</w:t>
      </w:r>
      <w:r w:rsidRPr="00D0335A">
        <w:t xml:space="preserve"> </w:t>
      </w:r>
      <w:r w:rsidR="53C9B8F7" w:rsidRPr="00D0335A">
        <w:t>l</w:t>
      </w:r>
      <w:r w:rsidRPr="00D0335A">
        <w:t>ist via</w:t>
      </w:r>
      <w:r w:rsidR="5AF55688" w:rsidRPr="00D0335A">
        <w:t xml:space="preserve"> a</w:t>
      </w:r>
      <w:r w:rsidRPr="00D0335A">
        <w:t xml:space="preserve"> plugin character importer, and re-arrangement and copyi</w:t>
      </w:r>
      <w:r w:rsidR="375BE224" w:rsidRPr="00D0335A">
        <w:t>n</w:t>
      </w:r>
      <w:r w:rsidRPr="00D0335A">
        <w:t>g of various ac</w:t>
      </w:r>
      <w:r w:rsidR="499031F3" w:rsidRPr="00D0335A">
        <w:t xml:space="preserve">cessories onto default player models to create NPC characters. </w:t>
      </w:r>
    </w:p>
    <w:p w14:paraId="42E9D1E7" w14:textId="77777777" w:rsidR="00512A08" w:rsidRPr="00D0335A" w:rsidRDefault="00000000">
      <w:pPr>
        <w:pStyle w:val="Heading2"/>
        <w:numPr>
          <w:ilvl w:val="1"/>
          <w:numId w:val="23"/>
        </w:numPr>
      </w:pPr>
      <w:bookmarkStart w:id="78" w:name="h.2afmg28" w:colFirst="0" w:colLast="0"/>
      <w:bookmarkEnd w:id="78"/>
      <w:r w:rsidRPr="00D0335A">
        <w:tab/>
      </w:r>
      <w:r w:rsidR="1D047C68" w:rsidRPr="00D0335A">
        <w:rPr>
          <w:bCs/>
          <w:iCs/>
        </w:rPr>
        <w:t>Internal Tools</w:t>
      </w:r>
    </w:p>
    <w:p w14:paraId="568C698B" w14:textId="77777777" w:rsidR="00512A08" w:rsidRPr="00D0335A" w:rsidRDefault="00512A08" w:rsidP="1F9EC732"/>
    <w:p w14:paraId="50E288B7" w14:textId="78630293" w:rsidR="33754B0A" w:rsidRPr="00D0335A" w:rsidRDefault="33754B0A" w:rsidP="1F9EC732">
      <w:r w:rsidRPr="00D0335A">
        <w:t>Roblox store to get free assets from other creators to be used in the game.</w:t>
      </w:r>
    </w:p>
    <w:sectPr w:rsidR="33754B0A" w:rsidRPr="00D0335A">
      <w:headerReference w:type="default" r:id="rId23"/>
      <w:footerReference w:type="default" r:id="rId24"/>
      <w:pgSz w:w="12240" w:h="15840"/>
      <w:pgMar w:top="2159"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D1381" w14:textId="77777777" w:rsidR="00096977" w:rsidRDefault="00096977">
      <w:r>
        <w:separator/>
      </w:r>
    </w:p>
  </w:endnote>
  <w:endnote w:type="continuationSeparator" w:id="0">
    <w:p w14:paraId="01DED8C2" w14:textId="77777777" w:rsidR="00096977" w:rsidRDefault="0009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58D8" w14:textId="77777777" w:rsidR="00512A08" w:rsidRDefault="00512A08">
    <w:pPr>
      <w:spacing w:after="283"/>
    </w:pPr>
  </w:p>
  <w:tbl>
    <w:tblPr>
      <w:tblStyle w:val="a"/>
      <w:tblW w:w="8964" w:type="dxa"/>
      <w:tblInd w:w="-108" w:type="dxa"/>
      <w:tblLayout w:type="fixed"/>
      <w:tblLook w:val="0000" w:firstRow="0" w:lastRow="0" w:firstColumn="0" w:lastColumn="0" w:noHBand="0" w:noVBand="0"/>
    </w:tblPr>
    <w:tblGrid>
      <w:gridCol w:w="3060"/>
      <w:gridCol w:w="2952"/>
      <w:gridCol w:w="2952"/>
    </w:tblGrid>
    <w:tr w:rsidR="00512A08" w14:paraId="6FFBD3EC" w14:textId="77777777">
      <w:trPr>
        <w:trHeight w:val="260"/>
      </w:trPr>
      <w:tc>
        <w:tcPr>
          <w:tcW w:w="3060" w:type="dxa"/>
        </w:tcPr>
        <w:p w14:paraId="30DCCCAD" w14:textId="77777777" w:rsidR="00512A08" w:rsidRDefault="00512A08">
          <w:pPr>
            <w:tabs>
              <w:tab w:val="center" w:pos="4320"/>
              <w:tab w:val="right" w:pos="8640"/>
            </w:tabs>
            <w:spacing w:after="720"/>
          </w:pPr>
        </w:p>
      </w:tc>
      <w:tc>
        <w:tcPr>
          <w:tcW w:w="2952" w:type="dxa"/>
        </w:tcPr>
        <w:p w14:paraId="36AF6883" w14:textId="77777777" w:rsidR="00512A08" w:rsidRDefault="00512A08">
          <w:pPr>
            <w:tabs>
              <w:tab w:val="center" w:pos="4320"/>
              <w:tab w:val="right" w:pos="8640"/>
            </w:tabs>
            <w:spacing w:after="720"/>
            <w:jc w:val="center"/>
          </w:pPr>
        </w:p>
      </w:tc>
      <w:tc>
        <w:tcPr>
          <w:tcW w:w="2952" w:type="dxa"/>
        </w:tcPr>
        <w:p w14:paraId="54C529ED" w14:textId="490C28CD" w:rsidR="00512A08" w:rsidRDefault="00000000">
          <w:pPr>
            <w:tabs>
              <w:tab w:val="center" w:pos="4320"/>
              <w:tab w:val="right" w:pos="8640"/>
            </w:tabs>
            <w:spacing w:after="720"/>
            <w:jc w:val="right"/>
          </w:pPr>
          <w:r>
            <w:fldChar w:fldCharType="begin"/>
          </w:r>
          <w:r>
            <w:instrText>PAGE</w:instrText>
          </w:r>
          <w:r>
            <w:fldChar w:fldCharType="separate"/>
          </w:r>
          <w:r w:rsidR="00D0335A">
            <w:rPr>
              <w:noProof/>
            </w:rPr>
            <w:t>1</w:t>
          </w:r>
          <w:r>
            <w:fldChar w:fldCharType="end"/>
          </w:r>
        </w:p>
      </w:tc>
    </w:tr>
  </w:tbl>
  <w:p w14:paraId="1C0157D6" w14:textId="77777777" w:rsidR="00512A08" w:rsidRDefault="00512A08">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E34BB" w14:textId="77777777" w:rsidR="00096977" w:rsidRDefault="00096977">
      <w:r>
        <w:separator/>
      </w:r>
    </w:p>
  </w:footnote>
  <w:footnote w:type="continuationSeparator" w:id="0">
    <w:p w14:paraId="326A05CE" w14:textId="77777777" w:rsidR="00096977" w:rsidRDefault="00096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F6A7" w14:textId="77777777" w:rsidR="00512A08" w:rsidRDefault="00000000">
    <w:pPr>
      <w:tabs>
        <w:tab w:val="center" w:pos="4320"/>
        <w:tab w:val="right" w:pos="8640"/>
      </w:tabs>
      <w:spacing w:before="1440"/>
      <w:jc w:val="center"/>
    </w:pPr>
    <w:r>
      <w:t>GET Pte. Ltd.</w:t>
    </w:r>
  </w:p>
  <w:p w14:paraId="1A939487" w14:textId="77777777" w:rsidR="00512A08" w:rsidRDefault="00512A08">
    <w:pPr>
      <w:spacing w:after="283"/>
    </w:pPr>
  </w:p>
</w:hdr>
</file>

<file path=word/intelligence2.xml><?xml version="1.0" encoding="utf-8"?>
<int2:intelligence xmlns:int2="http://schemas.microsoft.com/office/intelligence/2020/intelligence" xmlns:oel="http://schemas.microsoft.com/office/2019/extlst">
  <int2:observations>
    <int2:bookmark int2:bookmarkName="_Int_dZ4niaiX" int2:invalidationBookmarkName="" int2:hashCode="AlgTgbbbO5lwDt" int2:id="Q3dcrJNL">
      <int2:state int2:value="Rejected" int2:type="AugLoop_Text_Critique"/>
    </int2:bookmark>
    <int2:bookmark int2:bookmarkName="_Int_XR213ZXy" int2:invalidationBookmarkName="" int2:hashCode="AlgTgbbbO5lwDt" int2:id="PgiXVQP7">
      <int2:state int2:value="Rejected" int2:type="AugLoop_Text_Critique"/>
    </int2:bookmark>
    <int2:bookmark int2:bookmarkName="_Int_zQYIwP2i" int2:invalidationBookmarkName="" int2:hashCode="qwvEQJa2QbhfRW" int2:id="eAwa6xGt">
      <int2:state int2:value="Rejected" int2:type="AugLoop_Text_Critique"/>
    </int2:bookmark>
    <int2:bookmark int2:bookmarkName="_Int_n5AvNLSj" int2:invalidationBookmarkName="" int2:hashCode="fhCvJRtu0s405x" int2:id="qbi7cKTc">
      <int2:state int2:value="Rejected" int2:type="AugLoop_Text_Critique"/>
    </int2:bookmark>
    <int2:bookmark int2:bookmarkName="_Int_ps5DKMeN" int2:invalidationBookmarkName="" int2:hashCode="e0dMsLOcF3PXGS" int2:id="hDU8vdcA">
      <int2:state int2:value="Rejected" int2:type="AugLoop_Text_Critique"/>
    </int2:bookmark>
    <int2:bookmark int2:bookmarkName="_Int_Gy9kp8PT" int2:invalidationBookmarkName="" int2:hashCode="IVAbw6apOBvO9P" int2:id="LHDWTF0N">
      <int2:state int2:value="Rejected" int2:type="AugLoop_Text_Critique"/>
    </int2:bookmark>
    <int2:bookmark int2:bookmarkName="_Int_ddgeTrTl" int2:invalidationBookmarkName="" int2:hashCode="e0dMsLOcF3PXGS" int2:id="NlERTRwO">
      <int2:state int2:value="Rejected" int2:type="AugLoop_Text_Critique"/>
    </int2:bookmark>
    <int2:bookmark int2:bookmarkName="_Int_x4ZzYDDs" int2:invalidationBookmarkName="" int2:hashCode="dDjnnrWxOc5q3D" int2:id="AVsoqfWl">
      <int2:state int2:value="Rejected" int2:type="AugLoop_Text_Critique"/>
    </int2:bookmark>
    <int2:bookmark int2:bookmarkName="_Int_4SryKUhg" int2:invalidationBookmarkName="" int2:hashCode="iJF6ZORileMYSx" int2:id="t31JVbqW">
      <int2:state int2:value="Rejected" int2:type="AugLoop_Text_Critique"/>
    </int2:bookmark>
    <int2:bookmark int2:bookmarkName="_Int_OhE7L0GC" int2:invalidationBookmarkName="" int2:hashCode="wg7HUnrTP8SxO8" int2:id="7p99038U">
      <int2:state int2:value="Rejected" int2:type="AugLoop_Text_Critique"/>
    </int2:bookmark>
    <int2:bookmark int2:bookmarkName="_Int_DlfNAFbk" int2:invalidationBookmarkName="" int2:hashCode="wg7HUnrTP8SxO8" int2:id="wI5vjgJV">
      <int2:state int2:value="Rejected" int2:type="AugLoop_Text_Critique"/>
    </int2:bookmark>
    <int2:bookmark int2:bookmarkName="_Int_TOoBvD48" int2:invalidationBookmarkName="" int2:hashCode="b4zE7MyH2VBFFX" int2:id="bKJHyFAb">
      <int2:state int2:value="Rejected" int2:type="AugLoop_Text_Critique"/>
    </int2:bookmark>
    <int2:bookmark int2:bookmarkName="_Int_aHFRpEW2" int2:invalidationBookmarkName="" int2:hashCode="e0dMsLOcF3PXGS" int2:id="vDTtPfH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92A0"/>
    <w:multiLevelType w:val="hybridMultilevel"/>
    <w:tmpl w:val="D9067A3E"/>
    <w:lvl w:ilvl="0" w:tplc="1D387104">
      <w:start w:val="1"/>
      <w:numFmt w:val="decimal"/>
      <w:lvlText w:val="%1."/>
      <w:lvlJc w:val="left"/>
      <w:pPr>
        <w:ind w:left="720" w:hanging="360"/>
      </w:pPr>
    </w:lvl>
    <w:lvl w:ilvl="1" w:tplc="2E389CA4">
      <w:start w:val="1"/>
      <w:numFmt w:val="lowerLetter"/>
      <w:lvlText w:val="%2."/>
      <w:lvlJc w:val="left"/>
      <w:pPr>
        <w:ind w:left="1440" w:hanging="360"/>
      </w:pPr>
    </w:lvl>
    <w:lvl w:ilvl="2" w:tplc="B4907698">
      <w:start w:val="1"/>
      <w:numFmt w:val="lowerRoman"/>
      <w:lvlText w:val="%3."/>
      <w:lvlJc w:val="right"/>
      <w:pPr>
        <w:ind w:left="2160" w:hanging="180"/>
      </w:pPr>
    </w:lvl>
    <w:lvl w:ilvl="3" w:tplc="246A5C64">
      <w:start w:val="1"/>
      <w:numFmt w:val="decimal"/>
      <w:lvlText w:val="%4."/>
      <w:lvlJc w:val="left"/>
      <w:pPr>
        <w:ind w:left="2880" w:hanging="360"/>
      </w:pPr>
    </w:lvl>
    <w:lvl w:ilvl="4" w:tplc="BB403B18">
      <w:start w:val="1"/>
      <w:numFmt w:val="lowerLetter"/>
      <w:lvlText w:val="%5."/>
      <w:lvlJc w:val="left"/>
      <w:pPr>
        <w:ind w:left="3600" w:hanging="360"/>
      </w:pPr>
    </w:lvl>
    <w:lvl w:ilvl="5" w:tplc="692AC82A">
      <w:start w:val="1"/>
      <w:numFmt w:val="lowerRoman"/>
      <w:lvlText w:val="%6."/>
      <w:lvlJc w:val="right"/>
      <w:pPr>
        <w:ind w:left="4320" w:hanging="180"/>
      </w:pPr>
    </w:lvl>
    <w:lvl w:ilvl="6" w:tplc="B1EEA33A">
      <w:start w:val="1"/>
      <w:numFmt w:val="decimal"/>
      <w:lvlText w:val="%7."/>
      <w:lvlJc w:val="left"/>
      <w:pPr>
        <w:ind w:left="5040" w:hanging="360"/>
      </w:pPr>
    </w:lvl>
    <w:lvl w:ilvl="7" w:tplc="851AC922">
      <w:start w:val="1"/>
      <w:numFmt w:val="lowerLetter"/>
      <w:lvlText w:val="%8."/>
      <w:lvlJc w:val="left"/>
      <w:pPr>
        <w:ind w:left="5760" w:hanging="360"/>
      </w:pPr>
    </w:lvl>
    <w:lvl w:ilvl="8" w:tplc="90301F30">
      <w:start w:val="1"/>
      <w:numFmt w:val="lowerRoman"/>
      <w:lvlText w:val="%9."/>
      <w:lvlJc w:val="right"/>
      <w:pPr>
        <w:ind w:left="6480" w:hanging="180"/>
      </w:pPr>
    </w:lvl>
  </w:abstractNum>
  <w:abstractNum w:abstractNumId="1" w15:restartNumberingAfterBreak="0">
    <w:nsid w:val="0A5100A8"/>
    <w:multiLevelType w:val="hybridMultilevel"/>
    <w:tmpl w:val="63F4EE5C"/>
    <w:lvl w:ilvl="0" w:tplc="08FC28BE">
      <w:start w:val="1"/>
      <w:numFmt w:val="bullet"/>
      <w:lvlText w:val=""/>
      <w:lvlJc w:val="left"/>
      <w:pPr>
        <w:ind w:left="720" w:hanging="360"/>
      </w:pPr>
      <w:rPr>
        <w:rFonts w:ascii="Symbol" w:hAnsi="Symbol" w:hint="default"/>
      </w:rPr>
    </w:lvl>
    <w:lvl w:ilvl="1" w:tplc="821C0B44">
      <w:start w:val="1"/>
      <w:numFmt w:val="bullet"/>
      <w:lvlText w:val="o"/>
      <w:lvlJc w:val="left"/>
      <w:pPr>
        <w:ind w:left="1440" w:hanging="360"/>
      </w:pPr>
      <w:rPr>
        <w:rFonts w:ascii="Courier New" w:hAnsi="Courier New" w:hint="default"/>
      </w:rPr>
    </w:lvl>
    <w:lvl w:ilvl="2" w:tplc="A118B588">
      <w:start w:val="1"/>
      <w:numFmt w:val="bullet"/>
      <w:lvlText w:val=""/>
      <w:lvlJc w:val="left"/>
      <w:pPr>
        <w:ind w:left="2160" w:hanging="360"/>
      </w:pPr>
      <w:rPr>
        <w:rFonts w:ascii="Wingdings" w:hAnsi="Wingdings" w:hint="default"/>
      </w:rPr>
    </w:lvl>
    <w:lvl w:ilvl="3" w:tplc="A7A01F88">
      <w:start w:val="1"/>
      <w:numFmt w:val="bullet"/>
      <w:lvlText w:val=""/>
      <w:lvlJc w:val="left"/>
      <w:pPr>
        <w:ind w:left="2880" w:hanging="360"/>
      </w:pPr>
      <w:rPr>
        <w:rFonts w:ascii="Symbol" w:hAnsi="Symbol" w:hint="default"/>
      </w:rPr>
    </w:lvl>
    <w:lvl w:ilvl="4" w:tplc="2ACE8B0E">
      <w:start w:val="1"/>
      <w:numFmt w:val="bullet"/>
      <w:lvlText w:val="o"/>
      <w:lvlJc w:val="left"/>
      <w:pPr>
        <w:ind w:left="3600" w:hanging="360"/>
      </w:pPr>
      <w:rPr>
        <w:rFonts w:ascii="Courier New" w:hAnsi="Courier New" w:hint="default"/>
      </w:rPr>
    </w:lvl>
    <w:lvl w:ilvl="5" w:tplc="43FC91B6">
      <w:start w:val="1"/>
      <w:numFmt w:val="bullet"/>
      <w:lvlText w:val=""/>
      <w:lvlJc w:val="left"/>
      <w:pPr>
        <w:ind w:left="4320" w:hanging="360"/>
      </w:pPr>
      <w:rPr>
        <w:rFonts w:ascii="Wingdings" w:hAnsi="Wingdings" w:hint="default"/>
      </w:rPr>
    </w:lvl>
    <w:lvl w:ilvl="6" w:tplc="8690D278">
      <w:start w:val="1"/>
      <w:numFmt w:val="bullet"/>
      <w:lvlText w:val=""/>
      <w:lvlJc w:val="left"/>
      <w:pPr>
        <w:ind w:left="5040" w:hanging="360"/>
      </w:pPr>
      <w:rPr>
        <w:rFonts w:ascii="Symbol" w:hAnsi="Symbol" w:hint="default"/>
      </w:rPr>
    </w:lvl>
    <w:lvl w:ilvl="7" w:tplc="037ABC92">
      <w:start w:val="1"/>
      <w:numFmt w:val="bullet"/>
      <w:lvlText w:val="o"/>
      <w:lvlJc w:val="left"/>
      <w:pPr>
        <w:ind w:left="5760" w:hanging="360"/>
      </w:pPr>
      <w:rPr>
        <w:rFonts w:ascii="Courier New" w:hAnsi="Courier New" w:hint="default"/>
      </w:rPr>
    </w:lvl>
    <w:lvl w:ilvl="8" w:tplc="B4581C6E">
      <w:start w:val="1"/>
      <w:numFmt w:val="bullet"/>
      <w:lvlText w:val=""/>
      <w:lvlJc w:val="left"/>
      <w:pPr>
        <w:ind w:left="6480" w:hanging="360"/>
      </w:pPr>
      <w:rPr>
        <w:rFonts w:ascii="Wingdings" w:hAnsi="Wingdings" w:hint="default"/>
      </w:rPr>
    </w:lvl>
  </w:abstractNum>
  <w:abstractNum w:abstractNumId="2" w15:restartNumberingAfterBreak="0">
    <w:nsid w:val="0ACA0782"/>
    <w:multiLevelType w:val="hybridMultilevel"/>
    <w:tmpl w:val="8CFABFCC"/>
    <w:lvl w:ilvl="0" w:tplc="88DE2EB0">
      <w:start w:val="1"/>
      <w:numFmt w:val="bullet"/>
      <w:lvlText w:val=""/>
      <w:lvlJc w:val="left"/>
      <w:pPr>
        <w:ind w:left="720" w:hanging="360"/>
      </w:pPr>
      <w:rPr>
        <w:rFonts w:ascii="Symbol" w:hAnsi="Symbol" w:hint="default"/>
      </w:rPr>
    </w:lvl>
    <w:lvl w:ilvl="1" w:tplc="7FA45846">
      <w:start w:val="1"/>
      <w:numFmt w:val="bullet"/>
      <w:lvlText w:val="o"/>
      <w:lvlJc w:val="left"/>
      <w:pPr>
        <w:ind w:left="1440" w:hanging="360"/>
      </w:pPr>
      <w:rPr>
        <w:rFonts w:ascii="Courier New" w:hAnsi="Courier New" w:hint="default"/>
      </w:rPr>
    </w:lvl>
    <w:lvl w:ilvl="2" w:tplc="E48EB53A">
      <w:start w:val="1"/>
      <w:numFmt w:val="bullet"/>
      <w:lvlText w:val=""/>
      <w:lvlJc w:val="left"/>
      <w:pPr>
        <w:ind w:left="2160" w:hanging="360"/>
      </w:pPr>
      <w:rPr>
        <w:rFonts w:ascii="Wingdings" w:hAnsi="Wingdings" w:hint="default"/>
      </w:rPr>
    </w:lvl>
    <w:lvl w:ilvl="3" w:tplc="E8220156">
      <w:start w:val="1"/>
      <w:numFmt w:val="bullet"/>
      <w:lvlText w:val=""/>
      <w:lvlJc w:val="left"/>
      <w:pPr>
        <w:ind w:left="2880" w:hanging="360"/>
      </w:pPr>
      <w:rPr>
        <w:rFonts w:ascii="Symbol" w:hAnsi="Symbol" w:hint="default"/>
      </w:rPr>
    </w:lvl>
    <w:lvl w:ilvl="4" w:tplc="9B8837D2">
      <w:start w:val="1"/>
      <w:numFmt w:val="bullet"/>
      <w:lvlText w:val="o"/>
      <w:lvlJc w:val="left"/>
      <w:pPr>
        <w:ind w:left="3600" w:hanging="360"/>
      </w:pPr>
      <w:rPr>
        <w:rFonts w:ascii="Courier New" w:hAnsi="Courier New" w:hint="default"/>
      </w:rPr>
    </w:lvl>
    <w:lvl w:ilvl="5" w:tplc="D3448EC8">
      <w:start w:val="1"/>
      <w:numFmt w:val="bullet"/>
      <w:lvlText w:val=""/>
      <w:lvlJc w:val="left"/>
      <w:pPr>
        <w:ind w:left="4320" w:hanging="360"/>
      </w:pPr>
      <w:rPr>
        <w:rFonts w:ascii="Wingdings" w:hAnsi="Wingdings" w:hint="default"/>
      </w:rPr>
    </w:lvl>
    <w:lvl w:ilvl="6" w:tplc="37F2B388">
      <w:start w:val="1"/>
      <w:numFmt w:val="bullet"/>
      <w:lvlText w:val=""/>
      <w:lvlJc w:val="left"/>
      <w:pPr>
        <w:ind w:left="5040" w:hanging="360"/>
      </w:pPr>
      <w:rPr>
        <w:rFonts w:ascii="Symbol" w:hAnsi="Symbol" w:hint="default"/>
      </w:rPr>
    </w:lvl>
    <w:lvl w:ilvl="7" w:tplc="EBB8980E">
      <w:start w:val="1"/>
      <w:numFmt w:val="bullet"/>
      <w:lvlText w:val="o"/>
      <w:lvlJc w:val="left"/>
      <w:pPr>
        <w:ind w:left="5760" w:hanging="360"/>
      </w:pPr>
      <w:rPr>
        <w:rFonts w:ascii="Courier New" w:hAnsi="Courier New" w:hint="default"/>
      </w:rPr>
    </w:lvl>
    <w:lvl w:ilvl="8" w:tplc="BD34FF8A">
      <w:start w:val="1"/>
      <w:numFmt w:val="bullet"/>
      <w:lvlText w:val=""/>
      <w:lvlJc w:val="left"/>
      <w:pPr>
        <w:ind w:left="6480" w:hanging="360"/>
      </w:pPr>
      <w:rPr>
        <w:rFonts w:ascii="Wingdings" w:hAnsi="Wingdings" w:hint="default"/>
      </w:rPr>
    </w:lvl>
  </w:abstractNum>
  <w:abstractNum w:abstractNumId="3" w15:restartNumberingAfterBreak="0">
    <w:nsid w:val="0D0ACFFD"/>
    <w:multiLevelType w:val="hybridMultilevel"/>
    <w:tmpl w:val="7554AAAC"/>
    <w:lvl w:ilvl="0" w:tplc="0EAAD798">
      <w:start w:val="1"/>
      <w:numFmt w:val="bullet"/>
      <w:lvlText w:val=""/>
      <w:lvlJc w:val="left"/>
      <w:pPr>
        <w:ind w:left="720" w:hanging="360"/>
      </w:pPr>
      <w:rPr>
        <w:rFonts w:ascii="Symbol" w:hAnsi="Symbol" w:hint="default"/>
      </w:rPr>
    </w:lvl>
    <w:lvl w:ilvl="1" w:tplc="6F884216">
      <w:start w:val="1"/>
      <w:numFmt w:val="bullet"/>
      <w:lvlText w:val="o"/>
      <w:lvlJc w:val="left"/>
      <w:pPr>
        <w:ind w:left="1440" w:hanging="360"/>
      </w:pPr>
      <w:rPr>
        <w:rFonts w:ascii="Courier New" w:hAnsi="Courier New" w:hint="default"/>
      </w:rPr>
    </w:lvl>
    <w:lvl w:ilvl="2" w:tplc="A11C4E92">
      <w:start w:val="1"/>
      <w:numFmt w:val="bullet"/>
      <w:lvlText w:val=""/>
      <w:lvlJc w:val="left"/>
      <w:pPr>
        <w:ind w:left="2160" w:hanging="360"/>
      </w:pPr>
      <w:rPr>
        <w:rFonts w:ascii="Wingdings" w:hAnsi="Wingdings" w:hint="default"/>
      </w:rPr>
    </w:lvl>
    <w:lvl w:ilvl="3" w:tplc="C1C671A6">
      <w:start w:val="1"/>
      <w:numFmt w:val="bullet"/>
      <w:lvlText w:val=""/>
      <w:lvlJc w:val="left"/>
      <w:pPr>
        <w:ind w:left="2880" w:hanging="360"/>
      </w:pPr>
      <w:rPr>
        <w:rFonts w:ascii="Symbol" w:hAnsi="Symbol" w:hint="default"/>
      </w:rPr>
    </w:lvl>
    <w:lvl w:ilvl="4" w:tplc="594647BA">
      <w:start w:val="1"/>
      <w:numFmt w:val="bullet"/>
      <w:lvlText w:val="o"/>
      <w:lvlJc w:val="left"/>
      <w:pPr>
        <w:ind w:left="3600" w:hanging="360"/>
      </w:pPr>
      <w:rPr>
        <w:rFonts w:ascii="Courier New" w:hAnsi="Courier New" w:hint="default"/>
      </w:rPr>
    </w:lvl>
    <w:lvl w:ilvl="5" w:tplc="0D0E1E4E">
      <w:start w:val="1"/>
      <w:numFmt w:val="bullet"/>
      <w:lvlText w:val=""/>
      <w:lvlJc w:val="left"/>
      <w:pPr>
        <w:ind w:left="4320" w:hanging="360"/>
      </w:pPr>
      <w:rPr>
        <w:rFonts w:ascii="Wingdings" w:hAnsi="Wingdings" w:hint="default"/>
      </w:rPr>
    </w:lvl>
    <w:lvl w:ilvl="6" w:tplc="FB4C29D4">
      <w:start w:val="1"/>
      <w:numFmt w:val="bullet"/>
      <w:lvlText w:val=""/>
      <w:lvlJc w:val="left"/>
      <w:pPr>
        <w:ind w:left="5040" w:hanging="360"/>
      </w:pPr>
      <w:rPr>
        <w:rFonts w:ascii="Symbol" w:hAnsi="Symbol" w:hint="default"/>
      </w:rPr>
    </w:lvl>
    <w:lvl w:ilvl="7" w:tplc="09068EEE">
      <w:start w:val="1"/>
      <w:numFmt w:val="bullet"/>
      <w:lvlText w:val="o"/>
      <w:lvlJc w:val="left"/>
      <w:pPr>
        <w:ind w:left="5760" w:hanging="360"/>
      </w:pPr>
      <w:rPr>
        <w:rFonts w:ascii="Courier New" w:hAnsi="Courier New" w:hint="default"/>
      </w:rPr>
    </w:lvl>
    <w:lvl w:ilvl="8" w:tplc="EB8052CC">
      <w:start w:val="1"/>
      <w:numFmt w:val="bullet"/>
      <w:lvlText w:val=""/>
      <w:lvlJc w:val="left"/>
      <w:pPr>
        <w:ind w:left="6480" w:hanging="360"/>
      </w:pPr>
      <w:rPr>
        <w:rFonts w:ascii="Wingdings" w:hAnsi="Wingdings" w:hint="default"/>
      </w:rPr>
    </w:lvl>
  </w:abstractNum>
  <w:abstractNum w:abstractNumId="4" w15:restartNumberingAfterBreak="0">
    <w:nsid w:val="0E0A2096"/>
    <w:multiLevelType w:val="hybridMultilevel"/>
    <w:tmpl w:val="271A5C0C"/>
    <w:lvl w:ilvl="0" w:tplc="BF162712">
      <w:start w:val="1"/>
      <w:numFmt w:val="bullet"/>
      <w:lvlText w:val="-"/>
      <w:lvlJc w:val="left"/>
      <w:pPr>
        <w:ind w:left="720" w:hanging="360"/>
      </w:pPr>
      <w:rPr>
        <w:rFonts w:ascii="Calibri" w:hAnsi="Calibri" w:hint="default"/>
      </w:rPr>
    </w:lvl>
    <w:lvl w:ilvl="1" w:tplc="389E61E6">
      <w:start w:val="1"/>
      <w:numFmt w:val="bullet"/>
      <w:lvlText w:val="o"/>
      <w:lvlJc w:val="left"/>
      <w:pPr>
        <w:ind w:left="1440" w:hanging="360"/>
      </w:pPr>
      <w:rPr>
        <w:rFonts w:ascii="Courier New" w:hAnsi="Courier New" w:hint="default"/>
      </w:rPr>
    </w:lvl>
    <w:lvl w:ilvl="2" w:tplc="3676DA76">
      <w:start w:val="1"/>
      <w:numFmt w:val="bullet"/>
      <w:lvlText w:val=""/>
      <w:lvlJc w:val="left"/>
      <w:pPr>
        <w:ind w:left="2160" w:hanging="360"/>
      </w:pPr>
      <w:rPr>
        <w:rFonts w:ascii="Wingdings" w:hAnsi="Wingdings" w:hint="default"/>
      </w:rPr>
    </w:lvl>
    <w:lvl w:ilvl="3" w:tplc="8536E876">
      <w:start w:val="1"/>
      <w:numFmt w:val="bullet"/>
      <w:lvlText w:val=""/>
      <w:lvlJc w:val="left"/>
      <w:pPr>
        <w:ind w:left="2880" w:hanging="360"/>
      </w:pPr>
      <w:rPr>
        <w:rFonts w:ascii="Symbol" w:hAnsi="Symbol" w:hint="default"/>
      </w:rPr>
    </w:lvl>
    <w:lvl w:ilvl="4" w:tplc="916413E8">
      <w:start w:val="1"/>
      <w:numFmt w:val="bullet"/>
      <w:lvlText w:val="o"/>
      <w:lvlJc w:val="left"/>
      <w:pPr>
        <w:ind w:left="3600" w:hanging="360"/>
      </w:pPr>
      <w:rPr>
        <w:rFonts w:ascii="Courier New" w:hAnsi="Courier New" w:hint="default"/>
      </w:rPr>
    </w:lvl>
    <w:lvl w:ilvl="5" w:tplc="EA22BC44">
      <w:start w:val="1"/>
      <w:numFmt w:val="bullet"/>
      <w:lvlText w:val=""/>
      <w:lvlJc w:val="left"/>
      <w:pPr>
        <w:ind w:left="4320" w:hanging="360"/>
      </w:pPr>
      <w:rPr>
        <w:rFonts w:ascii="Wingdings" w:hAnsi="Wingdings" w:hint="default"/>
      </w:rPr>
    </w:lvl>
    <w:lvl w:ilvl="6" w:tplc="0EB2FD6A">
      <w:start w:val="1"/>
      <w:numFmt w:val="bullet"/>
      <w:lvlText w:val=""/>
      <w:lvlJc w:val="left"/>
      <w:pPr>
        <w:ind w:left="5040" w:hanging="360"/>
      </w:pPr>
      <w:rPr>
        <w:rFonts w:ascii="Symbol" w:hAnsi="Symbol" w:hint="default"/>
      </w:rPr>
    </w:lvl>
    <w:lvl w:ilvl="7" w:tplc="561862BE">
      <w:start w:val="1"/>
      <w:numFmt w:val="bullet"/>
      <w:lvlText w:val="o"/>
      <w:lvlJc w:val="left"/>
      <w:pPr>
        <w:ind w:left="5760" w:hanging="360"/>
      </w:pPr>
      <w:rPr>
        <w:rFonts w:ascii="Courier New" w:hAnsi="Courier New" w:hint="default"/>
      </w:rPr>
    </w:lvl>
    <w:lvl w:ilvl="8" w:tplc="AA503C84">
      <w:start w:val="1"/>
      <w:numFmt w:val="bullet"/>
      <w:lvlText w:val=""/>
      <w:lvlJc w:val="left"/>
      <w:pPr>
        <w:ind w:left="6480" w:hanging="360"/>
      </w:pPr>
      <w:rPr>
        <w:rFonts w:ascii="Wingdings" w:hAnsi="Wingdings" w:hint="default"/>
      </w:rPr>
    </w:lvl>
  </w:abstractNum>
  <w:abstractNum w:abstractNumId="5" w15:restartNumberingAfterBreak="0">
    <w:nsid w:val="1128BA3B"/>
    <w:multiLevelType w:val="hybridMultilevel"/>
    <w:tmpl w:val="76E8071E"/>
    <w:lvl w:ilvl="0" w:tplc="6AFCC50A">
      <w:start w:val="1"/>
      <w:numFmt w:val="decimal"/>
      <w:lvlText w:val="%1."/>
      <w:lvlJc w:val="left"/>
      <w:pPr>
        <w:ind w:left="720" w:hanging="360"/>
      </w:pPr>
    </w:lvl>
    <w:lvl w:ilvl="1" w:tplc="B2F27E6C">
      <w:start w:val="1"/>
      <w:numFmt w:val="lowerLetter"/>
      <w:lvlText w:val="%2."/>
      <w:lvlJc w:val="left"/>
      <w:pPr>
        <w:ind w:left="1440" w:hanging="360"/>
      </w:pPr>
    </w:lvl>
    <w:lvl w:ilvl="2" w:tplc="9A088D3E">
      <w:start w:val="1"/>
      <w:numFmt w:val="lowerRoman"/>
      <w:lvlText w:val="%3."/>
      <w:lvlJc w:val="right"/>
      <w:pPr>
        <w:ind w:left="2160" w:hanging="180"/>
      </w:pPr>
    </w:lvl>
    <w:lvl w:ilvl="3" w:tplc="17FEE1D2">
      <w:start w:val="1"/>
      <w:numFmt w:val="decimal"/>
      <w:lvlText w:val="%4."/>
      <w:lvlJc w:val="left"/>
      <w:pPr>
        <w:ind w:left="2880" w:hanging="360"/>
      </w:pPr>
    </w:lvl>
    <w:lvl w:ilvl="4" w:tplc="B762CD7A">
      <w:start w:val="1"/>
      <w:numFmt w:val="lowerLetter"/>
      <w:lvlText w:val="%5."/>
      <w:lvlJc w:val="left"/>
      <w:pPr>
        <w:ind w:left="3600" w:hanging="360"/>
      </w:pPr>
    </w:lvl>
    <w:lvl w:ilvl="5" w:tplc="59F68458">
      <w:start w:val="1"/>
      <w:numFmt w:val="lowerRoman"/>
      <w:lvlText w:val="%6."/>
      <w:lvlJc w:val="right"/>
      <w:pPr>
        <w:ind w:left="4320" w:hanging="180"/>
      </w:pPr>
    </w:lvl>
    <w:lvl w:ilvl="6" w:tplc="8A8A4CE8">
      <w:start w:val="1"/>
      <w:numFmt w:val="decimal"/>
      <w:lvlText w:val="%7."/>
      <w:lvlJc w:val="left"/>
      <w:pPr>
        <w:ind w:left="5040" w:hanging="360"/>
      </w:pPr>
    </w:lvl>
    <w:lvl w:ilvl="7" w:tplc="AF2A708C">
      <w:start w:val="1"/>
      <w:numFmt w:val="lowerLetter"/>
      <w:lvlText w:val="%8."/>
      <w:lvlJc w:val="left"/>
      <w:pPr>
        <w:ind w:left="5760" w:hanging="360"/>
      </w:pPr>
    </w:lvl>
    <w:lvl w:ilvl="8" w:tplc="1EDC4BB0">
      <w:start w:val="1"/>
      <w:numFmt w:val="lowerRoman"/>
      <w:lvlText w:val="%9."/>
      <w:lvlJc w:val="right"/>
      <w:pPr>
        <w:ind w:left="6480" w:hanging="180"/>
      </w:pPr>
    </w:lvl>
  </w:abstractNum>
  <w:abstractNum w:abstractNumId="6" w15:restartNumberingAfterBreak="0">
    <w:nsid w:val="16361736"/>
    <w:multiLevelType w:val="hybridMultilevel"/>
    <w:tmpl w:val="0192B912"/>
    <w:lvl w:ilvl="0" w:tplc="64D22CF6">
      <w:start w:val="1"/>
      <w:numFmt w:val="decimal"/>
      <w:lvlText w:val="%1."/>
      <w:lvlJc w:val="left"/>
      <w:pPr>
        <w:ind w:left="720" w:hanging="360"/>
      </w:pPr>
    </w:lvl>
    <w:lvl w:ilvl="1" w:tplc="4B6E3936">
      <w:start w:val="1"/>
      <w:numFmt w:val="lowerLetter"/>
      <w:lvlText w:val="%2."/>
      <w:lvlJc w:val="left"/>
      <w:pPr>
        <w:ind w:left="1440" w:hanging="360"/>
      </w:pPr>
    </w:lvl>
    <w:lvl w:ilvl="2" w:tplc="3A649E16">
      <w:start w:val="1"/>
      <w:numFmt w:val="lowerRoman"/>
      <w:lvlText w:val="%3."/>
      <w:lvlJc w:val="right"/>
      <w:pPr>
        <w:ind w:left="2160" w:hanging="180"/>
      </w:pPr>
    </w:lvl>
    <w:lvl w:ilvl="3" w:tplc="1A361332">
      <w:start w:val="1"/>
      <w:numFmt w:val="decimal"/>
      <w:lvlText w:val="%4."/>
      <w:lvlJc w:val="left"/>
      <w:pPr>
        <w:ind w:left="2880" w:hanging="360"/>
      </w:pPr>
    </w:lvl>
    <w:lvl w:ilvl="4" w:tplc="D2E2A920">
      <w:start w:val="1"/>
      <w:numFmt w:val="lowerLetter"/>
      <w:lvlText w:val="%5."/>
      <w:lvlJc w:val="left"/>
      <w:pPr>
        <w:ind w:left="3600" w:hanging="360"/>
      </w:pPr>
    </w:lvl>
    <w:lvl w:ilvl="5" w:tplc="DEEA4C2A">
      <w:start w:val="1"/>
      <w:numFmt w:val="lowerRoman"/>
      <w:lvlText w:val="%6."/>
      <w:lvlJc w:val="right"/>
      <w:pPr>
        <w:ind w:left="4320" w:hanging="180"/>
      </w:pPr>
    </w:lvl>
    <w:lvl w:ilvl="6" w:tplc="44AE43C2">
      <w:start w:val="1"/>
      <w:numFmt w:val="decimal"/>
      <w:lvlText w:val="%7."/>
      <w:lvlJc w:val="left"/>
      <w:pPr>
        <w:ind w:left="5040" w:hanging="360"/>
      </w:pPr>
    </w:lvl>
    <w:lvl w:ilvl="7" w:tplc="CD1E9A70">
      <w:start w:val="1"/>
      <w:numFmt w:val="lowerLetter"/>
      <w:lvlText w:val="%8."/>
      <w:lvlJc w:val="left"/>
      <w:pPr>
        <w:ind w:left="5760" w:hanging="360"/>
      </w:pPr>
    </w:lvl>
    <w:lvl w:ilvl="8" w:tplc="6B4825A2">
      <w:start w:val="1"/>
      <w:numFmt w:val="lowerRoman"/>
      <w:lvlText w:val="%9."/>
      <w:lvlJc w:val="right"/>
      <w:pPr>
        <w:ind w:left="6480" w:hanging="180"/>
      </w:pPr>
    </w:lvl>
  </w:abstractNum>
  <w:abstractNum w:abstractNumId="7" w15:restartNumberingAfterBreak="0">
    <w:nsid w:val="1955268F"/>
    <w:multiLevelType w:val="multilevel"/>
    <w:tmpl w:val="49943CD8"/>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8" w15:restartNumberingAfterBreak="0">
    <w:nsid w:val="1AA3C662"/>
    <w:multiLevelType w:val="hybridMultilevel"/>
    <w:tmpl w:val="1D9C6B2A"/>
    <w:lvl w:ilvl="0" w:tplc="A6CEBCF2">
      <w:start w:val="1"/>
      <w:numFmt w:val="bullet"/>
      <w:lvlText w:val=""/>
      <w:lvlJc w:val="left"/>
      <w:pPr>
        <w:ind w:left="720" w:hanging="360"/>
      </w:pPr>
      <w:rPr>
        <w:rFonts w:ascii="Symbol" w:hAnsi="Symbol" w:hint="default"/>
      </w:rPr>
    </w:lvl>
    <w:lvl w:ilvl="1" w:tplc="0C14BEFC">
      <w:start w:val="1"/>
      <w:numFmt w:val="bullet"/>
      <w:lvlText w:val="o"/>
      <w:lvlJc w:val="left"/>
      <w:pPr>
        <w:ind w:left="1440" w:hanging="360"/>
      </w:pPr>
      <w:rPr>
        <w:rFonts w:ascii="Courier New" w:hAnsi="Courier New" w:hint="default"/>
      </w:rPr>
    </w:lvl>
    <w:lvl w:ilvl="2" w:tplc="5E70695C">
      <w:start w:val="1"/>
      <w:numFmt w:val="bullet"/>
      <w:lvlText w:val=""/>
      <w:lvlJc w:val="left"/>
      <w:pPr>
        <w:ind w:left="2160" w:hanging="360"/>
      </w:pPr>
      <w:rPr>
        <w:rFonts w:ascii="Wingdings" w:hAnsi="Wingdings" w:hint="default"/>
      </w:rPr>
    </w:lvl>
    <w:lvl w:ilvl="3" w:tplc="59C6655E">
      <w:start w:val="1"/>
      <w:numFmt w:val="bullet"/>
      <w:lvlText w:val=""/>
      <w:lvlJc w:val="left"/>
      <w:pPr>
        <w:ind w:left="2880" w:hanging="360"/>
      </w:pPr>
      <w:rPr>
        <w:rFonts w:ascii="Symbol" w:hAnsi="Symbol" w:hint="default"/>
      </w:rPr>
    </w:lvl>
    <w:lvl w:ilvl="4" w:tplc="4EAC97DA">
      <w:start w:val="1"/>
      <w:numFmt w:val="bullet"/>
      <w:lvlText w:val="o"/>
      <w:lvlJc w:val="left"/>
      <w:pPr>
        <w:ind w:left="3600" w:hanging="360"/>
      </w:pPr>
      <w:rPr>
        <w:rFonts w:ascii="Courier New" w:hAnsi="Courier New" w:hint="default"/>
      </w:rPr>
    </w:lvl>
    <w:lvl w:ilvl="5" w:tplc="245C2E2C">
      <w:start w:val="1"/>
      <w:numFmt w:val="bullet"/>
      <w:lvlText w:val=""/>
      <w:lvlJc w:val="left"/>
      <w:pPr>
        <w:ind w:left="4320" w:hanging="360"/>
      </w:pPr>
      <w:rPr>
        <w:rFonts w:ascii="Wingdings" w:hAnsi="Wingdings" w:hint="default"/>
      </w:rPr>
    </w:lvl>
    <w:lvl w:ilvl="6" w:tplc="DAD269D6">
      <w:start w:val="1"/>
      <w:numFmt w:val="bullet"/>
      <w:lvlText w:val=""/>
      <w:lvlJc w:val="left"/>
      <w:pPr>
        <w:ind w:left="5040" w:hanging="360"/>
      </w:pPr>
      <w:rPr>
        <w:rFonts w:ascii="Symbol" w:hAnsi="Symbol" w:hint="default"/>
      </w:rPr>
    </w:lvl>
    <w:lvl w:ilvl="7" w:tplc="9E64FD24">
      <w:start w:val="1"/>
      <w:numFmt w:val="bullet"/>
      <w:lvlText w:val="o"/>
      <w:lvlJc w:val="left"/>
      <w:pPr>
        <w:ind w:left="5760" w:hanging="360"/>
      </w:pPr>
      <w:rPr>
        <w:rFonts w:ascii="Courier New" w:hAnsi="Courier New" w:hint="default"/>
      </w:rPr>
    </w:lvl>
    <w:lvl w:ilvl="8" w:tplc="10F297EC">
      <w:start w:val="1"/>
      <w:numFmt w:val="bullet"/>
      <w:lvlText w:val=""/>
      <w:lvlJc w:val="left"/>
      <w:pPr>
        <w:ind w:left="6480" w:hanging="360"/>
      </w:pPr>
      <w:rPr>
        <w:rFonts w:ascii="Wingdings" w:hAnsi="Wingdings" w:hint="default"/>
      </w:rPr>
    </w:lvl>
  </w:abstractNum>
  <w:abstractNum w:abstractNumId="9" w15:restartNumberingAfterBreak="0">
    <w:nsid w:val="21F5AEC4"/>
    <w:multiLevelType w:val="multilevel"/>
    <w:tmpl w:val="621C205E"/>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0" w15:restartNumberingAfterBreak="0">
    <w:nsid w:val="25939E5F"/>
    <w:multiLevelType w:val="hybridMultilevel"/>
    <w:tmpl w:val="884AFD0A"/>
    <w:lvl w:ilvl="0" w:tplc="F880DBA0">
      <w:start w:val="1"/>
      <w:numFmt w:val="bullet"/>
      <w:lvlText w:val=""/>
      <w:lvlJc w:val="left"/>
      <w:pPr>
        <w:ind w:left="720" w:hanging="360"/>
      </w:pPr>
      <w:rPr>
        <w:rFonts w:ascii="Symbol" w:hAnsi="Symbol" w:hint="default"/>
      </w:rPr>
    </w:lvl>
    <w:lvl w:ilvl="1" w:tplc="05643D40">
      <w:start w:val="1"/>
      <w:numFmt w:val="lowerLetter"/>
      <w:lvlText w:val="%2."/>
      <w:lvlJc w:val="left"/>
      <w:pPr>
        <w:ind w:left="1440" w:hanging="360"/>
      </w:pPr>
    </w:lvl>
    <w:lvl w:ilvl="2" w:tplc="281AC268">
      <w:start w:val="1"/>
      <w:numFmt w:val="lowerRoman"/>
      <w:lvlText w:val="%3."/>
      <w:lvlJc w:val="right"/>
      <w:pPr>
        <w:ind w:left="2160" w:hanging="180"/>
      </w:pPr>
    </w:lvl>
    <w:lvl w:ilvl="3" w:tplc="B8980D02">
      <w:start w:val="1"/>
      <w:numFmt w:val="decimal"/>
      <w:lvlText w:val="%4."/>
      <w:lvlJc w:val="left"/>
      <w:pPr>
        <w:ind w:left="2880" w:hanging="360"/>
      </w:pPr>
    </w:lvl>
    <w:lvl w:ilvl="4" w:tplc="41443B1C">
      <w:start w:val="1"/>
      <w:numFmt w:val="lowerLetter"/>
      <w:lvlText w:val="%5."/>
      <w:lvlJc w:val="left"/>
      <w:pPr>
        <w:ind w:left="3600" w:hanging="360"/>
      </w:pPr>
    </w:lvl>
    <w:lvl w:ilvl="5" w:tplc="F0465EA0">
      <w:start w:val="1"/>
      <w:numFmt w:val="lowerRoman"/>
      <w:lvlText w:val="%6."/>
      <w:lvlJc w:val="right"/>
      <w:pPr>
        <w:ind w:left="4320" w:hanging="180"/>
      </w:pPr>
    </w:lvl>
    <w:lvl w:ilvl="6" w:tplc="88C215CE">
      <w:start w:val="1"/>
      <w:numFmt w:val="decimal"/>
      <w:lvlText w:val="%7."/>
      <w:lvlJc w:val="left"/>
      <w:pPr>
        <w:ind w:left="5040" w:hanging="360"/>
      </w:pPr>
    </w:lvl>
    <w:lvl w:ilvl="7" w:tplc="BD748240">
      <w:start w:val="1"/>
      <w:numFmt w:val="lowerLetter"/>
      <w:lvlText w:val="%8."/>
      <w:lvlJc w:val="left"/>
      <w:pPr>
        <w:ind w:left="5760" w:hanging="360"/>
      </w:pPr>
    </w:lvl>
    <w:lvl w:ilvl="8" w:tplc="5386ACA4">
      <w:start w:val="1"/>
      <w:numFmt w:val="lowerRoman"/>
      <w:lvlText w:val="%9."/>
      <w:lvlJc w:val="right"/>
      <w:pPr>
        <w:ind w:left="6480" w:hanging="180"/>
      </w:pPr>
    </w:lvl>
  </w:abstractNum>
  <w:abstractNum w:abstractNumId="11" w15:restartNumberingAfterBreak="0">
    <w:nsid w:val="27165326"/>
    <w:multiLevelType w:val="hybridMultilevel"/>
    <w:tmpl w:val="0FEC3A2C"/>
    <w:lvl w:ilvl="0" w:tplc="0FC0B3EC">
      <w:start w:val="1"/>
      <w:numFmt w:val="bullet"/>
      <w:lvlText w:val=""/>
      <w:lvlJc w:val="left"/>
      <w:pPr>
        <w:ind w:left="720" w:hanging="360"/>
      </w:pPr>
      <w:rPr>
        <w:rFonts w:ascii="Symbol" w:hAnsi="Symbol" w:hint="default"/>
      </w:rPr>
    </w:lvl>
    <w:lvl w:ilvl="1" w:tplc="D542E666">
      <w:start w:val="1"/>
      <w:numFmt w:val="bullet"/>
      <w:lvlText w:val="o"/>
      <w:lvlJc w:val="left"/>
      <w:pPr>
        <w:ind w:left="1440" w:hanging="360"/>
      </w:pPr>
      <w:rPr>
        <w:rFonts w:ascii="Courier New" w:hAnsi="Courier New" w:hint="default"/>
      </w:rPr>
    </w:lvl>
    <w:lvl w:ilvl="2" w:tplc="567889DA">
      <w:start w:val="1"/>
      <w:numFmt w:val="bullet"/>
      <w:lvlText w:val=""/>
      <w:lvlJc w:val="left"/>
      <w:pPr>
        <w:ind w:left="2160" w:hanging="360"/>
      </w:pPr>
      <w:rPr>
        <w:rFonts w:ascii="Wingdings" w:hAnsi="Wingdings" w:hint="default"/>
      </w:rPr>
    </w:lvl>
    <w:lvl w:ilvl="3" w:tplc="E27C61EC">
      <w:start w:val="1"/>
      <w:numFmt w:val="bullet"/>
      <w:lvlText w:val=""/>
      <w:lvlJc w:val="left"/>
      <w:pPr>
        <w:ind w:left="2880" w:hanging="360"/>
      </w:pPr>
      <w:rPr>
        <w:rFonts w:ascii="Symbol" w:hAnsi="Symbol" w:hint="default"/>
      </w:rPr>
    </w:lvl>
    <w:lvl w:ilvl="4" w:tplc="39668B96">
      <w:start w:val="1"/>
      <w:numFmt w:val="bullet"/>
      <w:lvlText w:val="o"/>
      <w:lvlJc w:val="left"/>
      <w:pPr>
        <w:ind w:left="3600" w:hanging="360"/>
      </w:pPr>
      <w:rPr>
        <w:rFonts w:ascii="Courier New" w:hAnsi="Courier New" w:hint="default"/>
      </w:rPr>
    </w:lvl>
    <w:lvl w:ilvl="5" w:tplc="89B68232">
      <w:start w:val="1"/>
      <w:numFmt w:val="bullet"/>
      <w:lvlText w:val=""/>
      <w:lvlJc w:val="left"/>
      <w:pPr>
        <w:ind w:left="4320" w:hanging="360"/>
      </w:pPr>
      <w:rPr>
        <w:rFonts w:ascii="Wingdings" w:hAnsi="Wingdings" w:hint="default"/>
      </w:rPr>
    </w:lvl>
    <w:lvl w:ilvl="6" w:tplc="2B44404E">
      <w:start w:val="1"/>
      <w:numFmt w:val="bullet"/>
      <w:lvlText w:val=""/>
      <w:lvlJc w:val="left"/>
      <w:pPr>
        <w:ind w:left="5040" w:hanging="360"/>
      </w:pPr>
      <w:rPr>
        <w:rFonts w:ascii="Symbol" w:hAnsi="Symbol" w:hint="default"/>
      </w:rPr>
    </w:lvl>
    <w:lvl w:ilvl="7" w:tplc="4AE8228A">
      <w:start w:val="1"/>
      <w:numFmt w:val="bullet"/>
      <w:lvlText w:val="o"/>
      <w:lvlJc w:val="left"/>
      <w:pPr>
        <w:ind w:left="5760" w:hanging="360"/>
      </w:pPr>
      <w:rPr>
        <w:rFonts w:ascii="Courier New" w:hAnsi="Courier New" w:hint="default"/>
      </w:rPr>
    </w:lvl>
    <w:lvl w:ilvl="8" w:tplc="6B60DA80">
      <w:start w:val="1"/>
      <w:numFmt w:val="bullet"/>
      <w:lvlText w:val=""/>
      <w:lvlJc w:val="left"/>
      <w:pPr>
        <w:ind w:left="6480" w:hanging="360"/>
      </w:pPr>
      <w:rPr>
        <w:rFonts w:ascii="Wingdings" w:hAnsi="Wingdings" w:hint="default"/>
      </w:rPr>
    </w:lvl>
  </w:abstractNum>
  <w:abstractNum w:abstractNumId="12" w15:restartNumberingAfterBreak="0">
    <w:nsid w:val="30601257"/>
    <w:multiLevelType w:val="hybridMultilevel"/>
    <w:tmpl w:val="0390E7F4"/>
    <w:lvl w:ilvl="0" w:tplc="41CECBF0">
      <w:start w:val="1"/>
      <w:numFmt w:val="bullet"/>
      <w:lvlText w:val=""/>
      <w:lvlJc w:val="left"/>
      <w:pPr>
        <w:ind w:left="720" w:hanging="360"/>
      </w:pPr>
      <w:rPr>
        <w:rFonts w:ascii="Symbol" w:hAnsi="Symbol" w:hint="default"/>
      </w:rPr>
    </w:lvl>
    <w:lvl w:ilvl="1" w:tplc="60726F98">
      <w:start w:val="1"/>
      <w:numFmt w:val="bullet"/>
      <w:lvlText w:val="o"/>
      <w:lvlJc w:val="left"/>
      <w:pPr>
        <w:ind w:left="1440" w:hanging="360"/>
      </w:pPr>
      <w:rPr>
        <w:rFonts w:ascii="Courier New" w:hAnsi="Courier New" w:hint="default"/>
      </w:rPr>
    </w:lvl>
    <w:lvl w:ilvl="2" w:tplc="7EF62572">
      <w:start w:val="1"/>
      <w:numFmt w:val="bullet"/>
      <w:lvlText w:val=""/>
      <w:lvlJc w:val="left"/>
      <w:pPr>
        <w:ind w:left="2160" w:hanging="360"/>
      </w:pPr>
      <w:rPr>
        <w:rFonts w:ascii="Wingdings" w:hAnsi="Wingdings" w:hint="default"/>
      </w:rPr>
    </w:lvl>
    <w:lvl w:ilvl="3" w:tplc="0FE08210">
      <w:start w:val="1"/>
      <w:numFmt w:val="bullet"/>
      <w:lvlText w:val=""/>
      <w:lvlJc w:val="left"/>
      <w:pPr>
        <w:ind w:left="2880" w:hanging="360"/>
      </w:pPr>
      <w:rPr>
        <w:rFonts w:ascii="Symbol" w:hAnsi="Symbol" w:hint="default"/>
      </w:rPr>
    </w:lvl>
    <w:lvl w:ilvl="4" w:tplc="10060046">
      <w:start w:val="1"/>
      <w:numFmt w:val="bullet"/>
      <w:lvlText w:val="o"/>
      <w:lvlJc w:val="left"/>
      <w:pPr>
        <w:ind w:left="3600" w:hanging="360"/>
      </w:pPr>
      <w:rPr>
        <w:rFonts w:ascii="Courier New" w:hAnsi="Courier New" w:hint="default"/>
      </w:rPr>
    </w:lvl>
    <w:lvl w:ilvl="5" w:tplc="BA0AC5E0">
      <w:start w:val="1"/>
      <w:numFmt w:val="bullet"/>
      <w:lvlText w:val=""/>
      <w:lvlJc w:val="left"/>
      <w:pPr>
        <w:ind w:left="4320" w:hanging="360"/>
      </w:pPr>
      <w:rPr>
        <w:rFonts w:ascii="Wingdings" w:hAnsi="Wingdings" w:hint="default"/>
      </w:rPr>
    </w:lvl>
    <w:lvl w:ilvl="6" w:tplc="D6C0390C">
      <w:start w:val="1"/>
      <w:numFmt w:val="bullet"/>
      <w:lvlText w:val=""/>
      <w:lvlJc w:val="left"/>
      <w:pPr>
        <w:ind w:left="5040" w:hanging="360"/>
      </w:pPr>
      <w:rPr>
        <w:rFonts w:ascii="Symbol" w:hAnsi="Symbol" w:hint="default"/>
      </w:rPr>
    </w:lvl>
    <w:lvl w:ilvl="7" w:tplc="F9C0F2A8">
      <w:start w:val="1"/>
      <w:numFmt w:val="bullet"/>
      <w:lvlText w:val="o"/>
      <w:lvlJc w:val="left"/>
      <w:pPr>
        <w:ind w:left="5760" w:hanging="360"/>
      </w:pPr>
      <w:rPr>
        <w:rFonts w:ascii="Courier New" w:hAnsi="Courier New" w:hint="default"/>
      </w:rPr>
    </w:lvl>
    <w:lvl w:ilvl="8" w:tplc="C99A9DC6">
      <w:start w:val="1"/>
      <w:numFmt w:val="bullet"/>
      <w:lvlText w:val=""/>
      <w:lvlJc w:val="left"/>
      <w:pPr>
        <w:ind w:left="6480" w:hanging="360"/>
      </w:pPr>
      <w:rPr>
        <w:rFonts w:ascii="Wingdings" w:hAnsi="Wingdings" w:hint="default"/>
      </w:rPr>
    </w:lvl>
  </w:abstractNum>
  <w:abstractNum w:abstractNumId="13" w15:restartNumberingAfterBreak="0">
    <w:nsid w:val="453AF48A"/>
    <w:multiLevelType w:val="hybridMultilevel"/>
    <w:tmpl w:val="9840781C"/>
    <w:lvl w:ilvl="0" w:tplc="4D645078">
      <w:start w:val="1"/>
      <w:numFmt w:val="bullet"/>
      <w:lvlText w:val=""/>
      <w:lvlJc w:val="left"/>
      <w:pPr>
        <w:ind w:left="720" w:hanging="360"/>
      </w:pPr>
      <w:rPr>
        <w:rFonts w:ascii="Symbol" w:hAnsi="Symbol" w:hint="default"/>
      </w:rPr>
    </w:lvl>
    <w:lvl w:ilvl="1" w:tplc="83467FC2">
      <w:start w:val="1"/>
      <w:numFmt w:val="bullet"/>
      <w:lvlText w:val="o"/>
      <w:lvlJc w:val="left"/>
      <w:pPr>
        <w:ind w:left="1440" w:hanging="360"/>
      </w:pPr>
      <w:rPr>
        <w:rFonts w:ascii="Courier New" w:hAnsi="Courier New" w:hint="default"/>
      </w:rPr>
    </w:lvl>
    <w:lvl w:ilvl="2" w:tplc="94AE457A">
      <w:start w:val="1"/>
      <w:numFmt w:val="bullet"/>
      <w:lvlText w:val=""/>
      <w:lvlJc w:val="left"/>
      <w:pPr>
        <w:ind w:left="2160" w:hanging="360"/>
      </w:pPr>
      <w:rPr>
        <w:rFonts w:ascii="Wingdings" w:hAnsi="Wingdings" w:hint="default"/>
      </w:rPr>
    </w:lvl>
    <w:lvl w:ilvl="3" w:tplc="C9F42158">
      <w:start w:val="1"/>
      <w:numFmt w:val="bullet"/>
      <w:lvlText w:val=""/>
      <w:lvlJc w:val="left"/>
      <w:pPr>
        <w:ind w:left="2880" w:hanging="360"/>
      </w:pPr>
      <w:rPr>
        <w:rFonts w:ascii="Symbol" w:hAnsi="Symbol" w:hint="default"/>
      </w:rPr>
    </w:lvl>
    <w:lvl w:ilvl="4" w:tplc="6EFA0B96">
      <w:start w:val="1"/>
      <w:numFmt w:val="bullet"/>
      <w:lvlText w:val="o"/>
      <w:lvlJc w:val="left"/>
      <w:pPr>
        <w:ind w:left="3600" w:hanging="360"/>
      </w:pPr>
      <w:rPr>
        <w:rFonts w:ascii="Courier New" w:hAnsi="Courier New" w:hint="default"/>
      </w:rPr>
    </w:lvl>
    <w:lvl w:ilvl="5" w:tplc="C032ED7A">
      <w:start w:val="1"/>
      <w:numFmt w:val="bullet"/>
      <w:lvlText w:val=""/>
      <w:lvlJc w:val="left"/>
      <w:pPr>
        <w:ind w:left="4320" w:hanging="360"/>
      </w:pPr>
      <w:rPr>
        <w:rFonts w:ascii="Wingdings" w:hAnsi="Wingdings" w:hint="default"/>
      </w:rPr>
    </w:lvl>
    <w:lvl w:ilvl="6" w:tplc="F8EC39EC">
      <w:start w:val="1"/>
      <w:numFmt w:val="bullet"/>
      <w:lvlText w:val=""/>
      <w:lvlJc w:val="left"/>
      <w:pPr>
        <w:ind w:left="5040" w:hanging="360"/>
      </w:pPr>
      <w:rPr>
        <w:rFonts w:ascii="Symbol" w:hAnsi="Symbol" w:hint="default"/>
      </w:rPr>
    </w:lvl>
    <w:lvl w:ilvl="7" w:tplc="8B92043C">
      <w:start w:val="1"/>
      <w:numFmt w:val="bullet"/>
      <w:lvlText w:val="o"/>
      <w:lvlJc w:val="left"/>
      <w:pPr>
        <w:ind w:left="5760" w:hanging="360"/>
      </w:pPr>
      <w:rPr>
        <w:rFonts w:ascii="Courier New" w:hAnsi="Courier New" w:hint="default"/>
      </w:rPr>
    </w:lvl>
    <w:lvl w:ilvl="8" w:tplc="B606BC3C">
      <w:start w:val="1"/>
      <w:numFmt w:val="bullet"/>
      <w:lvlText w:val=""/>
      <w:lvlJc w:val="left"/>
      <w:pPr>
        <w:ind w:left="6480" w:hanging="360"/>
      </w:pPr>
      <w:rPr>
        <w:rFonts w:ascii="Wingdings" w:hAnsi="Wingdings" w:hint="default"/>
      </w:rPr>
    </w:lvl>
  </w:abstractNum>
  <w:abstractNum w:abstractNumId="14" w15:restartNumberingAfterBreak="0">
    <w:nsid w:val="4C419AD6"/>
    <w:multiLevelType w:val="multilevel"/>
    <w:tmpl w:val="4B00B58C"/>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5" w15:restartNumberingAfterBreak="0">
    <w:nsid w:val="567C8EB9"/>
    <w:multiLevelType w:val="hybridMultilevel"/>
    <w:tmpl w:val="246EF982"/>
    <w:lvl w:ilvl="0" w:tplc="9C841F0A">
      <w:start w:val="1"/>
      <w:numFmt w:val="bullet"/>
      <w:lvlText w:val=""/>
      <w:lvlJc w:val="left"/>
      <w:pPr>
        <w:ind w:left="720" w:hanging="360"/>
      </w:pPr>
      <w:rPr>
        <w:rFonts w:ascii="Symbol" w:hAnsi="Symbol" w:hint="default"/>
      </w:rPr>
    </w:lvl>
    <w:lvl w:ilvl="1" w:tplc="4560EA04">
      <w:start w:val="1"/>
      <w:numFmt w:val="bullet"/>
      <w:lvlText w:val="o"/>
      <w:lvlJc w:val="left"/>
      <w:pPr>
        <w:ind w:left="1440" w:hanging="360"/>
      </w:pPr>
      <w:rPr>
        <w:rFonts w:ascii="Courier New" w:hAnsi="Courier New" w:hint="default"/>
      </w:rPr>
    </w:lvl>
    <w:lvl w:ilvl="2" w:tplc="5A587BF4">
      <w:start w:val="1"/>
      <w:numFmt w:val="bullet"/>
      <w:lvlText w:val=""/>
      <w:lvlJc w:val="left"/>
      <w:pPr>
        <w:ind w:left="2160" w:hanging="360"/>
      </w:pPr>
      <w:rPr>
        <w:rFonts w:ascii="Wingdings" w:hAnsi="Wingdings" w:hint="default"/>
      </w:rPr>
    </w:lvl>
    <w:lvl w:ilvl="3" w:tplc="D89EAB2A">
      <w:start w:val="1"/>
      <w:numFmt w:val="bullet"/>
      <w:lvlText w:val=""/>
      <w:lvlJc w:val="left"/>
      <w:pPr>
        <w:ind w:left="2880" w:hanging="360"/>
      </w:pPr>
      <w:rPr>
        <w:rFonts w:ascii="Symbol" w:hAnsi="Symbol" w:hint="default"/>
      </w:rPr>
    </w:lvl>
    <w:lvl w:ilvl="4" w:tplc="D9D0B120">
      <w:start w:val="1"/>
      <w:numFmt w:val="bullet"/>
      <w:lvlText w:val="o"/>
      <w:lvlJc w:val="left"/>
      <w:pPr>
        <w:ind w:left="3600" w:hanging="360"/>
      </w:pPr>
      <w:rPr>
        <w:rFonts w:ascii="Courier New" w:hAnsi="Courier New" w:hint="default"/>
      </w:rPr>
    </w:lvl>
    <w:lvl w:ilvl="5" w:tplc="CC6A8F6C">
      <w:start w:val="1"/>
      <w:numFmt w:val="bullet"/>
      <w:lvlText w:val=""/>
      <w:lvlJc w:val="left"/>
      <w:pPr>
        <w:ind w:left="4320" w:hanging="360"/>
      </w:pPr>
      <w:rPr>
        <w:rFonts w:ascii="Wingdings" w:hAnsi="Wingdings" w:hint="default"/>
      </w:rPr>
    </w:lvl>
    <w:lvl w:ilvl="6" w:tplc="B8C88166">
      <w:start w:val="1"/>
      <w:numFmt w:val="bullet"/>
      <w:lvlText w:val=""/>
      <w:lvlJc w:val="left"/>
      <w:pPr>
        <w:ind w:left="5040" w:hanging="360"/>
      </w:pPr>
      <w:rPr>
        <w:rFonts w:ascii="Symbol" w:hAnsi="Symbol" w:hint="default"/>
      </w:rPr>
    </w:lvl>
    <w:lvl w:ilvl="7" w:tplc="913AC3B2">
      <w:start w:val="1"/>
      <w:numFmt w:val="bullet"/>
      <w:lvlText w:val="o"/>
      <w:lvlJc w:val="left"/>
      <w:pPr>
        <w:ind w:left="5760" w:hanging="360"/>
      </w:pPr>
      <w:rPr>
        <w:rFonts w:ascii="Courier New" w:hAnsi="Courier New" w:hint="default"/>
      </w:rPr>
    </w:lvl>
    <w:lvl w:ilvl="8" w:tplc="FB8CD538">
      <w:start w:val="1"/>
      <w:numFmt w:val="bullet"/>
      <w:lvlText w:val=""/>
      <w:lvlJc w:val="left"/>
      <w:pPr>
        <w:ind w:left="6480" w:hanging="360"/>
      </w:pPr>
      <w:rPr>
        <w:rFonts w:ascii="Wingdings" w:hAnsi="Wingdings" w:hint="default"/>
      </w:rPr>
    </w:lvl>
  </w:abstractNum>
  <w:abstractNum w:abstractNumId="16" w15:restartNumberingAfterBreak="0">
    <w:nsid w:val="594C23E8"/>
    <w:multiLevelType w:val="hybridMultilevel"/>
    <w:tmpl w:val="65249996"/>
    <w:lvl w:ilvl="0" w:tplc="74207E4A">
      <w:start w:val="1"/>
      <w:numFmt w:val="decimal"/>
      <w:lvlText w:val="%1."/>
      <w:lvlJc w:val="left"/>
      <w:pPr>
        <w:ind w:left="720" w:hanging="360"/>
      </w:pPr>
    </w:lvl>
    <w:lvl w:ilvl="1" w:tplc="5D34F4F8">
      <w:start w:val="1"/>
      <w:numFmt w:val="lowerLetter"/>
      <w:lvlText w:val="%2."/>
      <w:lvlJc w:val="left"/>
      <w:pPr>
        <w:ind w:left="1440" w:hanging="360"/>
      </w:pPr>
    </w:lvl>
    <w:lvl w:ilvl="2" w:tplc="8F7873AC">
      <w:start w:val="1"/>
      <w:numFmt w:val="lowerRoman"/>
      <w:lvlText w:val="%3."/>
      <w:lvlJc w:val="right"/>
      <w:pPr>
        <w:ind w:left="2160" w:hanging="180"/>
      </w:pPr>
    </w:lvl>
    <w:lvl w:ilvl="3" w:tplc="2E6C7178">
      <w:start w:val="1"/>
      <w:numFmt w:val="decimal"/>
      <w:lvlText w:val="%4."/>
      <w:lvlJc w:val="left"/>
      <w:pPr>
        <w:ind w:left="2880" w:hanging="360"/>
      </w:pPr>
    </w:lvl>
    <w:lvl w:ilvl="4" w:tplc="A384817E">
      <w:start w:val="1"/>
      <w:numFmt w:val="lowerLetter"/>
      <w:lvlText w:val="%5."/>
      <w:lvlJc w:val="left"/>
      <w:pPr>
        <w:ind w:left="3600" w:hanging="360"/>
      </w:pPr>
    </w:lvl>
    <w:lvl w:ilvl="5" w:tplc="5882E194">
      <w:start w:val="1"/>
      <w:numFmt w:val="lowerRoman"/>
      <w:lvlText w:val="%6."/>
      <w:lvlJc w:val="right"/>
      <w:pPr>
        <w:ind w:left="4320" w:hanging="180"/>
      </w:pPr>
    </w:lvl>
    <w:lvl w:ilvl="6" w:tplc="AF1A2162">
      <w:start w:val="1"/>
      <w:numFmt w:val="decimal"/>
      <w:lvlText w:val="%7."/>
      <w:lvlJc w:val="left"/>
      <w:pPr>
        <w:ind w:left="5040" w:hanging="360"/>
      </w:pPr>
    </w:lvl>
    <w:lvl w:ilvl="7" w:tplc="03FC33DC">
      <w:start w:val="1"/>
      <w:numFmt w:val="lowerLetter"/>
      <w:lvlText w:val="%8."/>
      <w:lvlJc w:val="left"/>
      <w:pPr>
        <w:ind w:left="5760" w:hanging="360"/>
      </w:pPr>
    </w:lvl>
    <w:lvl w:ilvl="8" w:tplc="EB28E6CC">
      <w:start w:val="1"/>
      <w:numFmt w:val="lowerRoman"/>
      <w:lvlText w:val="%9."/>
      <w:lvlJc w:val="right"/>
      <w:pPr>
        <w:ind w:left="6480" w:hanging="180"/>
      </w:pPr>
    </w:lvl>
  </w:abstractNum>
  <w:abstractNum w:abstractNumId="17" w15:restartNumberingAfterBreak="0">
    <w:nsid w:val="5A5A26AC"/>
    <w:multiLevelType w:val="hybridMultilevel"/>
    <w:tmpl w:val="321832BE"/>
    <w:lvl w:ilvl="0" w:tplc="F8187792">
      <w:start w:val="1"/>
      <w:numFmt w:val="bullet"/>
      <w:lvlText w:val=""/>
      <w:lvlJc w:val="left"/>
      <w:pPr>
        <w:ind w:left="720" w:hanging="360"/>
      </w:pPr>
      <w:rPr>
        <w:rFonts w:ascii="Symbol" w:hAnsi="Symbol" w:hint="default"/>
      </w:rPr>
    </w:lvl>
    <w:lvl w:ilvl="1" w:tplc="82F2DC36">
      <w:start w:val="1"/>
      <w:numFmt w:val="bullet"/>
      <w:lvlText w:val="o"/>
      <w:lvlJc w:val="left"/>
      <w:pPr>
        <w:ind w:left="1440" w:hanging="360"/>
      </w:pPr>
      <w:rPr>
        <w:rFonts w:ascii="Courier New" w:hAnsi="Courier New" w:hint="default"/>
      </w:rPr>
    </w:lvl>
    <w:lvl w:ilvl="2" w:tplc="9328D3A0">
      <w:start w:val="1"/>
      <w:numFmt w:val="bullet"/>
      <w:lvlText w:val=""/>
      <w:lvlJc w:val="left"/>
      <w:pPr>
        <w:ind w:left="2160" w:hanging="360"/>
      </w:pPr>
      <w:rPr>
        <w:rFonts w:ascii="Wingdings" w:hAnsi="Wingdings" w:hint="default"/>
      </w:rPr>
    </w:lvl>
    <w:lvl w:ilvl="3" w:tplc="568218D8">
      <w:start w:val="1"/>
      <w:numFmt w:val="bullet"/>
      <w:lvlText w:val=""/>
      <w:lvlJc w:val="left"/>
      <w:pPr>
        <w:ind w:left="2880" w:hanging="360"/>
      </w:pPr>
      <w:rPr>
        <w:rFonts w:ascii="Symbol" w:hAnsi="Symbol" w:hint="default"/>
      </w:rPr>
    </w:lvl>
    <w:lvl w:ilvl="4" w:tplc="6A5A6E9E">
      <w:start w:val="1"/>
      <w:numFmt w:val="bullet"/>
      <w:lvlText w:val="o"/>
      <w:lvlJc w:val="left"/>
      <w:pPr>
        <w:ind w:left="3600" w:hanging="360"/>
      </w:pPr>
      <w:rPr>
        <w:rFonts w:ascii="Courier New" w:hAnsi="Courier New" w:hint="default"/>
      </w:rPr>
    </w:lvl>
    <w:lvl w:ilvl="5" w:tplc="35045A6A">
      <w:start w:val="1"/>
      <w:numFmt w:val="bullet"/>
      <w:lvlText w:val=""/>
      <w:lvlJc w:val="left"/>
      <w:pPr>
        <w:ind w:left="4320" w:hanging="360"/>
      </w:pPr>
      <w:rPr>
        <w:rFonts w:ascii="Wingdings" w:hAnsi="Wingdings" w:hint="default"/>
      </w:rPr>
    </w:lvl>
    <w:lvl w:ilvl="6" w:tplc="05760116">
      <w:start w:val="1"/>
      <w:numFmt w:val="bullet"/>
      <w:lvlText w:val=""/>
      <w:lvlJc w:val="left"/>
      <w:pPr>
        <w:ind w:left="5040" w:hanging="360"/>
      </w:pPr>
      <w:rPr>
        <w:rFonts w:ascii="Symbol" w:hAnsi="Symbol" w:hint="default"/>
      </w:rPr>
    </w:lvl>
    <w:lvl w:ilvl="7" w:tplc="223E0D0E">
      <w:start w:val="1"/>
      <w:numFmt w:val="bullet"/>
      <w:lvlText w:val="o"/>
      <w:lvlJc w:val="left"/>
      <w:pPr>
        <w:ind w:left="5760" w:hanging="360"/>
      </w:pPr>
      <w:rPr>
        <w:rFonts w:ascii="Courier New" w:hAnsi="Courier New" w:hint="default"/>
      </w:rPr>
    </w:lvl>
    <w:lvl w:ilvl="8" w:tplc="1C66F88A">
      <w:start w:val="1"/>
      <w:numFmt w:val="bullet"/>
      <w:lvlText w:val=""/>
      <w:lvlJc w:val="left"/>
      <w:pPr>
        <w:ind w:left="6480" w:hanging="360"/>
      </w:pPr>
      <w:rPr>
        <w:rFonts w:ascii="Wingdings" w:hAnsi="Wingdings" w:hint="default"/>
      </w:rPr>
    </w:lvl>
  </w:abstractNum>
  <w:abstractNum w:abstractNumId="18" w15:restartNumberingAfterBreak="0">
    <w:nsid w:val="5B47499A"/>
    <w:multiLevelType w:val="hybridMultilevel"/>
    <w:tmpl w:val="B8FC5118"/>
    <w:lvl w:ilvl="0" w:tplc="79D8D7E0">
      <w:start w:val="1"/>
      <w:numFmt w:val="bullet"/>
      <w:lvlText w:val=""/>
      <w:lvlJc w:val="left"/>
      <w:pPr>
        <w:ind w:left="720" w:hanging="360"/>
      </w:pPr>
      <w:rPr>
        <w:rFonts w:ascii="Symbol" w:hAnsi="Symbol" w:hint="default"/>
      </w:rPr>
    </w:lvl>
    <w:lvl w:ilvl="1" w:tplc="6C86B54A">
      <w:start w:val="1"/>
      <w:numFmt w:val="bullet"/>
      <w:lvlText w:val="o"/>
      <w:lvlJc w:val="left"/>
      <w:pPr>
        <w:ind w:left="1440" w:hanging="360"/>
      </w:pPr>
      <w:rPr>
        <w:rFonts w:ascii="Courier New" w:hAnsi="Courier New" w:hint="default"/>
      </w:rPr>
    </w:lvl>
    <w:lvl w:ilvl="2" w:tplc="890E86D0">
      <w:start w:val="1"/>
      <w:numFmt w:val="bullet"/>
      <w:lvlText w:val=""/>
      <w:lvlJc w:val="left"/>
      <w:pPr>
        <w:ind w:left="2160" w:hanging="360"/>
      </w:pPr>
      <w:rPr>
        <w:rFonts w:ascii="Wingdings" w:hAnsi="Wingdings" w:hint="default"/>
      </w:rPr>
    </w:lvl>
    <w:lvl w:ilvl="3" w:tplc="3A3EE724">
      <w:start w:val="1"/>
      <w:numFmt w:val="bullet"/>
      <w:lvlText w:val=""/>
      <w:lvlJc w:val="left"/>
      <w:pPr>
        <w:ind w:left="2880" w:hanging="360"/>
      </w:pPr>
      <w:rPr>
        <w:rFonts w:ascii="Symbol" w:hAnsi="Symbol" w:hint="default"/>
      </w:rPr>
    </w:lvl>
    <w:lvl w:ilvl="4" w:tplc="CC26619C">
      <w:start w:val="1"/>
      <w:numFmt w:val="bullet"/>
      <w:lvlText w:val="o"/>
      <w:lvlJc w:val="left"/>
      <w:pPr>
        <w:ind w:left="3600" w:hanging="360"/>
      </w:pPr>
      <w:rPr>
        <w:rFonts w:ascii="Courier New" w:hAnsi="Courier New" w:hint="default"/>
      </w:rPr>
    </w:lvl>
    <w:lvl w:ilvl="5" w:tplc="296C783C">
      <w:start w:val="1"/>
      <w:numFmt w:val="bullet"/>
      <w:lvlText w:val=""/>
      <w:lvlJc w:val="left"/>
      <w:pPr>
        <w:ind w:left="4320" w:hanging="360"/>
      </w:pPr>
      <w:rPr>
        <w:rFonts w:ascii="Wingdings" w:hAnsi="Wingdings" w:hint="default"/>
      </w:rPr>
    </w:lvl>
    <w:lvl w:ilvl="6" w:tplc="FB5A5A74">
      <w:start w:val="1"/>
      <w:numFmt w:val="bullet"/>
      <w:lvlText w:val=""/>
      <w:lvlJc w:val="left"/>
      <w:pPr>
        <w:ind w:left="5040" w:hanging="360"/>
      </w:pPr>
      <w:rPr>
        <w:rFonts w:ascii="Symbol" w:hAnsi="Symbol" w:hint="default"/>
      </w:rPr>
    </w:lvl>
    <w:lvl w:ilvl="7" w:tplc="9CF04AEA">
      <w:start w:val="1"/>
      <w:numFmt w:val="bullet"/>
      <w:lvlText w:val="o"/>
      <w:lvlJc w:val="left"/>
      <w:pPr>
        <w:ind w:left="5760" w:hanging="360"/>
      </w:pPr>
      <w:rPr>
        <w:rFonts w:ascii="Courier New" w:hAnsi="Courier New" w:hint="default"/>
      </w:rPr>
    </w:lvl>
    <w:lvl w:ilvl="8" w:tplc="6DDE78A4">
      <w:start w:val="1"/>
      <w:numFmt w:val="bullet"/>
      <w:lvlText w:val=""/>
      <w:lvlJc w:val="left"/>
      <w:pPr>
        <w:ind w:left="6480" w:hanging="360"/>
      </w:pPr>
      <w:rPr>
        <w:rFonts w:ascii="Wingdings" w:hAnsi="Wingdings" w:hint="default"/>
      </w:rPr>
    </w:lvl>
  </w:abstractNum>
  <w:abstractNum w:abstractNumId="19" w15:restartNumberingAfterBreak="0">
    <w:nsid w:val="5BF6DAD2"/>
    <w:multiLevelType w:val="hybridMultilevel"/>
    <w:tmpl w:val="23B06128"/>
    <w:lvl w:ilvl="0" w:tplc="8F3EADD4">
      <w:start w:val="1"/>
      <w:numFmt w:val="decimal"/>
      <w:lvlText w:val="%1."/>
      <w:lvlJc w:val="left"/>
      <w:pPr>
        <w:ind w:left="720" w:hanging="360"/>
      </w:pPr>
    </w:lvl>
    <w:lvl w:ilvl="1" w:tplc="532C48AC">
      <w:start w:val="1"/>
      <w:numFmt w:val="lowerLetter"/>
      <w:lvlText w:val="%2."/>
      <w:lvlJc w:val="left"/>
      <w:pPr>
        <w:ind w:left="1440" w:hanging="360"/>
      </w:pPr>
    </w:lvl>
    <w:lvl w:ilvl="2" w:tplc="4A9CCBE4">
      <w:start w:val="1"/>
      <w:numFmt w:val="lowerRoman"/>
      <w:lvlText w:val="%3."/>
      <w:lvlJc w:val="right"/>
      <w:pPr>
        <w:ind w:left="2160" w:hanging="180"/>
      </w:pPr>
    </w:lvl>
    <w:lvl w:ilvl="3" w:tplc="A2400C64">
      <w:start w:val="1"/>
      <w:numFmt w:val="decimal"/>
      <w:lvlText w:val="%4."/>
      <w:lvlJc w:val="left"/>
      <w:pPr>
        <w:ind w:left="2880" w:hanging="360"/>
      </w:pPr>
    </w:lvl>
    <w:lvl w:ilvl="4" w:tplc="98F0CB3C">
      <w:start w:val="1"/>
      <w:numFmt w:val="lowerLetter"/>
      <w:lvlText w:val="%5."/>
      <w:lvlJc w:val="left"/>
      <w:pPr>
        <w:ind w:left="3600" w:hanging="360"/>
      </w:pPr>
    </w:lvl>
    <w:lvl w:ilvl="5" w:tplc="77AC8CFA">
      <w:start w:val="1"/>
      <w:numFmt w:val="lowerRoman"/>
      <w:lvlText w:val="%6."/>
      <w:lvlJc w:val="right"/>
      <w:pPr>
        <w:ind w:left="4320" w:hanging="180"/>
      </w:pPr>
    </w:lvl>
    <w:lvl w:ilvl="6" w:tplc="D7AA3B10">
      <w:start w:val="1"/>
      <w:numFmt w:val="decimal"/>
      <w:lvlText w:val="%7."/>
      <w:lvlJc w:val="left"/>
      <w:pPr>
        <w:ind w:left="5040" w:hanging="360"/>
      </w:pPr>
    </w:lvl>
    <w:lvl w:ilvl="7" w:tplc="63AA101A">
      <w:start w:val="1"/>
      <w:numFmt w:val="lowerLetter"/>
      <w:lvlText w:val="%8."/>
      <w:lvlJc w:val="left"/>
      <w:pPr>
        <w:ind w:left="5760" w:hanging="360"/>
      </w:pPr>
    </w:lvl>
    <w:lvl w:ilvl="8" w:tplc="338CF05C">
      <w:start w:val="1"/>
      <w:numFmt w:val="lowerRoman"/>
      <w:lvlText w:val="%9."/>
      <w:lvlJc w:val="right"/>
      <w:pPr>
        <w:ind w:left="6480" w:hanging="180"/>
      </w:pPr>
    </w:lvl>
  </w:abstractNum>
  <w:abstractNum w:abstractNumId="20" w15:restartNumberingAfterBreak="0">
    <w:nsid w:val="5DF462DA"/>
    <w:multiLevelType w:val="hybridMultilevel"/>
    <w:tmpl w:val="FAFE9422"/>
    <w:lvl w:ilvl="0" w:tplc="5F10470E">
      <w:start w:val="1"/>
      <w:numFmt w:val="bullet"/>
      <w:lvlText w:val=""/>
      <w:lvlJc w:val="left"/>
      <w:pPr>
        <w:ind w:left="720" w:hanging="360"/>
      </w:pPr>
      <w:rPr>
        <w:rFonts w:ascii="Symbol" w:hAnsi="Symbol" w:hint="default"/>
      </w:rPr>
    </w:lvl>
    <w:lvl w:ilvl="1" w:tplc="48322BF8">
      <w:start w:val="1"/>
      <w:numFmt w:val="bullet"/>
      <w:lvlText w:val="o"/>
      <w:lvlJc w:val="left"/>
      <w:pPr>
        <w:ind w:left="1440" w:hanging="360"/>
      </w:pPr>
      <w:rPr>
        <w:rFonts w:ascii="Courier New" w:hAnsi="Courier New" w:hint="default"/>
      </w:rPr>
    </w:lvl>
    <w:lvl w:ilvl="2" w:tplc="0D4671AA">
      <w:start w:val="1"/>
      <w:numFmt w:val="bullet"/>
      <w:lvlText w:val=""/>
      <w:lvlJc w:val="left"/>
      <w:pPr>
        <w:ind w:left="2160" w:hanging="360"/>
      </w:pPr>
      <w:rPr>
        <w:rFonts w:ascii="Wingdings" w:hAnsi="Wingdings" w:hint="default"/>
      </w:rPr>
    </w:lvl>
    <w:lvl w:ilvl="3" w:tplc="F6AE172E">
      <w:start w:val="1"/>
      <w:numFmt w:val="bullet"/>
      <w:lvlText w:val=""/>
      <w:lvlJc w:val="left"/>
      <w:pPr>
        <w:ind w:left="2880" w:hanging="360"/>
      </w:pPr>
      <w:rPr>
        <w:rFonts w:ascii="Symbol" w:hAnsi="Symbol" w:hint="default"/>
      </w:rPr>
    </w:lvl>
    <w:lvl w:ilvl="4" w:tplc="895E85EE">
      <w:start w:val="1"/>
      <w:numFmt w:val="bullet"/>
      <w:lvlText w:val="o"/>
      <w:lvlJc w:val="left"/>
      <w:pPr>
        <w:ind w:left="3600" w:hanging="360"/>
      </w:pPr>
      <w:rPr>
        <w:rFonts w:ascii="Courier New" w:hAnsi="Courier New" w:hint="default"/>
      </w:rPr>
    </w:lvl>
    <w:lvl w:ilvl="5" w:tplc="709A4CE0">
      <w:start w:val="1"/>
      <w:numFmt w:val="bullet"/>
      <w:lvlText w:val=""/>
      <w:lvlJc w:val="left"/>
      <w:pPr>
        <w:ind w:left="4320" w:hanging="360"/>
      </w:pPr>
      <w:rPr>
        <w:rFonts w:ascii="Wingdings" w:hAnsi="Wingdings" w:hint="default"/>
      </w:rPr>
    </w:lvl>
    <w:lvl w:ilvl="6" w:tplc="857C79C6">
      <w:start w:val="1"/>
      <w:numFmt w:val="bullet"/>
      <w:lvlText w:val=""/>
      <w:lvlJc w:val="left"/>
      <w:pPr>
        <w:ind w:left="5040" w:hanging="360"/>
      </w:pPr>
      <w:rPr>
        <w:rFonts w:ascii="Symbol" w:hAnsi="Symbol" w:hint="default"/>
      </w:rPr>
    </w:lvl>
    <w:lvl w:ilvl="7" w:tplc="10803D96">
      <w:start w:val="1"/>
      <w:numFmt w:val="bullet"/>
      <w:lvlText w:val="o"/>
      <w:lvlJc w:val="left"/>
      <w:pPr>
        <w:ind w:left="5760" w:hanging="360"/>
      </w:pPr>
      <w:rPr>
        <w:rFonts w:ascii="Courier New" w:hAnsi="Courier New" w:hint="default"/>
      </w:rPr>
    </w:lvl>
    <w:lvl w:ilvl="8" w:tplc="38A8DE04">
      <w:start w:val="1"/>
      <w:numFmt w:val="bullet"/>
      <w:lvlText w:val=""/>
      <w:lvlJc w:val="left"/>
      <w:pPr>
        <w:ind w:left="6480" w:hanging="360"/>
      </w:pPr>
      <w:rPr>
        <w:rFonts w:ascii="Wingdings" w:hAnsi="Wingdings" w:hint="default"/>
      </w:rPr>
    </w:lvl>
  </w:abstractNum>
  <w:abstractNum w:abstractNumId="21" w15:restartNumberingAfterBreak="0">
    <w:nsid w:val="6273E6C7"/>
    <w:multiLevelType w:val="hybridMultilevel"/>
    <w:tmpl w:val="0CCAE864"/>
    <w:lvl w:ilvl="0" w:tplc="DFE4CF72">
      <w:start w:val="1"/>
      <w:numFmt w:val="bullet"/>
      <w:lvlText w:val="-"/>
      <w:lvlJc w:val="left"/>
      <w:pPr>
        <w:ind w:left="720" w:hanging="360"/>
      </w:pPr>
      <w:rPr>
        <w:rFonts w:ascii="Calibri" w:hAnsi="Calibri" w:hint="default"/>
      </w:rPr>
    </w:lvl>
    <w:lvl w:ilvl="1" w:tplc="C6E02F48">
      <w:start w:val="1"/>
      <w:numFmt w:val="bullet"/>
      <w:lvlText w:val="o"/>
      <w:lvlJc w:val="left"/>
      <w:pPr>
        <w:ind w:left="1440" w:hanging="360"/>
      </w:pPr>
      <w:rPr>
        <w:rFonts w:ascii="Courier New" w:hAnsi="Courier New" w:hint="default"/>
      </w:rPr>
    </w:lvl>
    <w:lvl w:ilvl="2" w:tplc="5C744552">
      <w:start w:val="1"/>
      <w:numFmt w:val="bullet"/>
      <w:lvlText w:val=""/>
      <w:lvlJc w:val="left"/>
      <w:pPr>
        <w:ind w:left="2160" w:hanging="360"/>
      </w:pPr>
      <w:rPr>
        <w:rFonts w:ascii="Wingdings" w:hAnsi="Wingdings" w:hint="default"/>
      </w:rPr>
    </w:lvl>
    <w:lvl w:ilvl="3" w:tplc="A7CE1A90">
      <w:start w:val="1"/>
      <w:numFmt w:val="bullet"/>
      <w:lvlText w:val=""/>
      <w:lvlJc w:val="left"/>
      <w:pPr>
        <w:ind w:left="2880" w:hanging="360"/>
      </w:pPr>
      <w:rPr>
        <w:rFonts w:ascii="Symbol" w:hAnsi="Symbol" w:hint="default"/>
      </w:rPr>
    </w:lvl>
    <w:lvl w:ilvl="4" w:tplc="8796F536">
      <w:start w:val="1"/>
      <w:numFmt w:val="bullet"/>
      <w:lvlText w:val="o"/>
      <w:lvlJc w:val="left"/>
      <w:pPr>
        <w:ind w:left="3600" w:hanging="360"/>
      </w:pPr>
      <w:rPr>
        <w:rFonts w:ascii="Courier New" w:hAnsi="Courier New" w:hint="default"/>
      </w:rPr>
    </w:lvl>
    <w:lvl w:ilvl="5" w:tplc="B1A8139C">
      <w:start w:val="1"/>
      <w:numFmt w:val="bullet"/>
      <w:lvlText w:val=""/>
      <w:lvlJc w:val="left"/>
      <w:pPr>
        <w:ind w:left="4320" w:hanging="360"/>
      </w:pPr>
      <w:rPr>
        <w:rFonts w:ascii="Wingdings" w:hAnsi="Wingdings" w:hint="default"/>
      </w:rPr>
    </w:lvl>
    <w:lvl w:ilvl="6" w:tplc="AD621A42">
      <w:start w:val="1"/>
      <w:numFmt w:val="bullet"/>
      <w:lvlText w:val=""/>
      <w:lvlJc w:val="left"/>
      <w:pPr>
        <w:ind w:left="5040" w:hanging="360"/>
      </w:pPr>
      <w:rPr>
        <w:rFonts w:ascii="Symbol" w:hAnsi="Symbol" w:hint="default"/>
      </w:rPr>
    </w:lvl>
    <w:lvl w:ilvl="7" w:tplc="C2C20AF8">
      <w:start w:val="1"/>
      <w:numFmt w:val="bullet"/>
      <w:lvlText w:val="o"/>
      <w:lvlJc w:val="left"/>
      <w:pPr>
        <w:ind w:left="5760" w:hanging="360"/>
      </w:pPr>
      <w:rPr>
        <w:rFonts w:ascii="Courier New" w:hAnsi="Courier New" w:hint="default"/>
      </w:rPr>
    </w:lvl>
    <w:lvl w:ilvl="8" w:tplc="44CC929C">
      <w:start w:val="1"/>
      <w:numFmt w:val="bullet"/>
      <w:lvlText w:val=""/>
      <w:lvlJc w:val="left"/>
      <w:pPr>
        <w:ind w:left="6480" w:hanging="360"/>
      </w:pPr>
      <w:rPr>
        <w:rFonts w:ascii="Wingdings" w:hAnsi="Wingdings" w:hint="default"/>
      </w:rPr>
    </w:lvl>
  </w:abstractNum>
  <w:abstractNum w:abstractNumId="22" w15:restartNumberingAfterBreak="0">
    <w:nsid w:val="64716D5F"/>
    <w:multiLevelType w:val="hybridMultilevel"/>
    <w:tmpl w:val="57A27624"/>
    <w:lvl w:ilvl="0" w:tplc="E3A84CAC">
      <w:start w:val="1"/>
      <w:numFmt w:val="bullet"/>
      <w:lvlText w:val="-"/>
      <w:lvlJc w:val="left"/>
      <w:pPr>
        <w:ind w:left="720" w:hanging="360"/>
      </w:pPr>
      <w:rPr>
        <w:rFonts w:ascii="Calibri" w:hAnsi="Calibri" w:hint="default"/>
      </w:rPr>
    </w:lvl>
    <w:lvl w:ilvl="1" w:tplc="BACCD8E6">
      <w:start w:val="1"/>
      <w:numFmt w:val="bullet"/>
      <w:lvlText w:val="o"/>
      <w:lvlJc w:val="left"/>
      <w:pPr>
        <w:ind w:left="1440" w:hanging="360"/>
      </w:pPr>
      <w:rPr>
        <w:rFonts w:ascii="Courier New" w:hAnsi="Courier New" w:hint="default"/>
      </w:rPr>
    </w:lvl>
    <w:lvl w:ilvl="2" w:tplc="7C4CF628">
      <w:start w:val="1"/>
      <w:numFmt w:val="bullet"/>
      <w:lvlText w:val=""/>
      <w:lvlJc w:val="left"/>
      <w:pPr>
        <w:ind w:left="2160" w:hanging="360"/>
      </w:pPr>
      <w:rPr>
        <w:rFonts w:ascii="Wingdings" w:hAnsi="Wingdings" w:hint="default"/>
      </w:rPr>
    </w:lvl>
    <w:lvl w:ilvl="3" w:tplc="1A1046E0">
      <w:start w:val="1"/>
      <w:numFmt w:val="bullet"/>
      <w:lvlText w:val=""/>
      <w:lvlJc w:val="left"/>
      <w:pPr>
        <w:ind w:left="2880" w:hanging="360"/>
      </w:pPr>
      <w:rPr>
        <w:rFonts w:ascii="Symbol" w:hAnsi="Symbol" w:hint="default"/>
      </w:rPr>
    </w:lvl>
    <w:lvl w:ilvl="4" w:tplc="61CAFC4E">
      <w:start w:val="1"/>
      <w:numFmt w:val="bullet"/>
      <w:lvlText w:val="o"/>
      <w:lvlJc w:val="left"/>
      <w:pPr>
        <w:ind w:left="3600" w:hanging="360"/>
      </w:pPr>
      <w:rPr>
        <w:rFonts w:ascii="Courier New" w:hAnsi="Courier New" w:hint="default"/>
      </w:rPr>
    </w:lvl>
    <w:lvl w:ilvl="5" w:tplc="DB48E6A0">
      <w:start w:val="1"/>
      <w:numFmt w:val="bullet"/>
      <w:lvlText w:val=""/>
      <w:lvlJc w:val="left"/>
      <w:pPr>
        <w:ind w:left="4320" w:hanging="360"/>
      </w:pPr>
      <w:rPr>
        <w:rFonts w:ascii="Wingdings" w:hAnsi="Wingdings" w:hint="default"/>
      </w:rPr>
    </w:lvl>
    <w:lvl w:ilvl="6" w:tplc="3DFA1D8C">
      <w:start w:val="1"/>
      <w:numFmt w:val="bullet"/>
      <w:lvlText w:val=""/>
      <w:lvlJc w:val="left"/>
      <w:pPr>
        <w:ind w:left="5040" w:hanging="360"/>
      </w:pPr>
      <w:rPr>
        <w:rFonts w:ascii="Symbol" w:hAnsi="Symbol" w:hint="default"/>
      </w:rPr>
    </w:lvl>
    <w:lvl w:ilvl="7" w:tplc="08B45DCA">
      <w:start w:val="1"/>
      <w:numFmt w:val="bullet"/>
      <w:lvlText w:val="o"/>
      <w:lvlJc w:val="left"/>
      <w:pPr>
        <w:ind w:left="5760" w:hanging="360"/>
      </w:pPr>
      <w:rPr>
        <w:rFonts w:ascii="Courier New" w:hAnsi="Courier New" w:hint="default"/>
      </w:rPr>
    </w:lvl>
    <w:lvl w:ilvl="8" w:tplc="AC04C0C4">
      <w:start w:val="1"/>
      <w:numFmt w:val="bullet"/>
      <w:lvlText w:val=""/>
      <w:lvlJc w:val="left"/>
      <w:pPr>
        <w:ind w:left="6480" w:hanging="360"/>
      </w:pPr>
      <w:rPr>
        <w:rFonts w:ascii="Wingdings" w:hAnsi="Wingdings" w:hint="default"/>
      </w:rPr>
    </w:lvl>
  </w:abstractNum>
  <w:abstractNum w:abstractNumId="23" w15:restartNumberingAfterBreak="0">
    <w:nsid w:val="6856D19A"/>
    <w:multiLevelType w:val="hybridMultilevel"/>
    <w:tmpl w:val="409C0258"/>
    <w:lvl w:ilvl="0" w:tplc="502E5D0A">
      <w:start w:val="1"/>
      <w:numFmt w:val="bullet"/>
      <w:lvlText w:val=""/>
      <w:lvlJc w:val="left"/>
      <w:pPr>
        <w:ind w:left="720" w:hanging="360"/>
      </w:pPr>
      <w:rPr>
        <w:rFonts w:ascii="Symbol" w:hAnsi="Symbol" w:hint="default"/>
      </w:rPr>
    </w:lvl>
    <w:lvl w:ilvl="1" w:tplc="9FA052A8">
      <w:start w:val="1"/>
      <w:numFmt w:val="bullet"/>
      <w:lvlText w:val="o"/>
      <w:lvlJc w:val="left"/>
      <w:pPr>
        <w:ind w:left="1440" w:hanging="360"/>
      </w:pPr>
      <w:rPr>
        <w:rFonts w:ascii="Courier New" w:hAnsi="Courier New" w:hint="default"/>
      </w:rPr>
    </w:lvl>
    <w:lvl w:ilvl="2" w:tplc="63DA1E3E">
      <w:start w:val="1"/>
      <w:numFmt w:val="bullet"/>
      <w:lvlText w:val=""/>
      <w:lvlJc w:val="left"/>
      <w:pPr>
        <w:ind w:left="2160" w:hanging="360"/>
      </w:pPr>
      <w:rPr>
        <w:rFonts w:ascii="Wingdings" w:hAnsi="Wingdings" w:hint="default"/>
      </w:rPr>
    </w:lvl>
    <w:lvl w:ilvl="3" w:tplc="904A03BE">
      <w:start w:val="1"/>
      <w:numFmt w:val="bullet"/>
      <w:lvlText w:val=""/>
      <w:lvlJc w:val="left"/>
      <w:pPr>
        <w:ind w:left="2880" w:hanging="360"/>
      </w:pPr>
      <w:rPr>
        <w:rFonts w:ascii="Symbol" w:hAnsi="Symbol" w:hint="default"/>
      </w:rPr>
    </w:lvl>
    <w:lvl w:ilvl="4" w:tplc="FB4C4750">
      <w:start w:val="1"/>
      <w:numFmt w:val="bullet"/>
      <w:lvlText w:val="o"/>
      <w:lvlJc w:val="left"/>
      <w:pPr>
        <w:ind w:left="3600" w:hanging="360"/>
      </w:pPr>
      <w:rPr>
        <w:rFonts w:ascii="Courier New" w:hAnsi="Courier New" w:hint="default"/>
      </w:rPr>
    </w:lvl>
    <w:lvl w:ilvl="5" w:tplc="25BAD7E0">
      <w:start w:val="1"/>
      <w:numFmt w:val="bullet"/>
      <w:lvlText w:val=""/>
      <w:lvlJc w:val="left"/>
      <w:pPr>
        <w:ind w:left="4320" w:hanging="360"/>
      </w:pPr>
      <w:rPr>
        <w:rFonts w:ascii="Wingdings" w:hAnsi="Wingdings" w:hint="default"/>
      </w:rPr>
    </w:lvl>
    <w:lvl w:ilvl="6" w:tplc="5CE65250">
      <w:start w:val="1"/>
      <w:numFmt w:val="bullet"/>
      <w:lvlText w:val=""/>
      <w:lvlJc w:val="left"/>
      <w:pPr>
        <w:ind w:left="5040" w:hanging="360"/>
      </w:pPr>
      <w:rPr>
        <w:rFonts w:ascii="Symbol" w:hAnsi="Symbol" w:hint="default"/>
      </w:rPr>
    </w:lvl>
    <w:lvl w:ilvl="7" w:tplc="494410D8">
      <w:start w:val="1"/>
      <w:numFmt w:val="bullet"/>
      <w:lvlText w:val="o"/>
      <w:lvlJc w:val="left"/>
      <w:pPr>
        <w:ind w:left="5760" w:hanging="360"/>
      </w:pPr>
      <w:rPr>
        <w:rFonts w:ascii="Courier New" w:hAnsi="Courier New" w:hint="default"/>
      </w:rPr>
    </w:lvl>
    <w:lvl w:ilvl="8" w:tplc="B0123648">
      <w:start w:val="1"/>
      <w:numFmt w:val="bullet"/>
      <w:lvlText w:val=""/>
      <w:lvlJc w:val="left"/>
      <w:pPr>
        <w:ind w:left="6480" w:hanging="360"/>
      </w:pPr>
      <w:rPr>
        <w:rFonts w:ascii="Wingdings" w:hAnsi="Wingdings" w:hint="default"/>
      </w:rPr>
    </w:lvl>
  </w:abstractNum>
  <w:abstractNum w:abstractNumId="24" w15:restartNumberingAfterBreak="0">
    <w:nsid w:val="70E1BF75"/>
    <w:multiLevelType w:val="hybridMultilevel"/>
    <w:tmpl w:val="65EEF85A"/>
    <w:lvl w:ilvl="0" w:tplc="438A7C8A">
      <w:start w:val="1"/>
      <w:numFmt w:val="bullet"/>
      <w:lvlText w:val=""/>
      <w:lvlJc w:val="left"/>
      <w:pPr>
        <w:ind w:left="720" w:hanging="360"/>
      </w:pPr>
      <w:rPr>
        <w:rFonts w:ascii="Symbol" w:hAnsi="Symbol" w:hint="default"/>
      </w:rPr>
    </w:lvl>
    <w:lvl w:ilvl="1" w:tplc="343C63B6">
      <w:start w:val="1"/>
      <w:numFmt w:val="bullet"/>
      <w:lvlText w:val="o"/>
      <w:lvlJc w:val="left"/>
      <w:pPr>
        <w:ind w:left="1440" w:hanging="360"/>
      </w:pPr>
      <w:rPr>
        <w:rFonts w:ascii="Courier New" w:hAnsi="Courier New" w:hint="default"/>
      </w:rPr>
    </w:lvl>
    <w:lvl w:ilvl="2" w:tplc="BD90CA3E">
      <w:start w:val="1"/>
      <w:numFmt w:val="bullet"/>
      <w:lvlText w:val=""/>
      <w:lvlJc w:val="left"/>
      <w:pPr>
        <w:ind w:left="2160" w:hanging="360"/>
      </w:pPr>
      <w:rPr>
        <w:rFonts w:ascii="Wingdings" w:hAnsi="Wingdings" w:hint="default"/>
      </w:rPr>
    </w:lvl>
    <w:lvl w:ilvl="3" w:tplc="2C840C5E">
      <w:start w:val="1"/>
      <w:numFmt w:val="bullet"/>
      <w:lvlText w:val=""/>
      <w:lvlJc w:val="left"/>
      <w:pPr>
        <w:ind w:left="2880" w:hanging="360"/>
      </w:pPr>
      <w:rPr>
        <w:rFonts w:ascii="Symbol" w:hAnsi="Symbol" w:hint="default"/>
      </w:rPr>
    </w:lvl>
    <w:lvl w:ilvl="4" w:tplc="C408EA16">
      <w:start w:val="1"/>
      <w:numFmt w:val="bullet"/>
      <w:lvlText w:val="o"/>
      <w:lvlJc w:val="left"/>
      <w:pPr>
        <w:ind w:left="3600" w:hanging="360"/>
      </w:pPr>
      <w:rPr>
        <w:rFonts w:ascii="Courier New" w:hAnsi="Courier New" w:hint="default"/>
      </w:rPr>
    </w:lvl>
    <w:lvl w:ilvl="5" w:tplc="FFF29C20">
      <w:start w:val="1"/>
      <w:numFmt w:val="bullet"/>
      <w:lvlText w:val=""/>
      <w:lvlJc w:val="left"/>
      <w:pPr>
        <w:ind w:left="4320" w:hanging="360"/>
      </w:pPr>
      <w:rPr>
        <w:rFonts w:ascii="Wingdings" w:hAnsi="Wingdings" w:hint="default"/>
      </w:rPr>
    </w:lvl>
    <w:lvl w:ilvl="6" w:tplc="E1867B2A">
      <w:start w:val="1"/>
      <w:numFmt w:val="bullet"/>
      <w:lvlText w:val=""/>
      <w:lvlJc w:val="left"/>
      <w:pPr>
        <w:ind w:left="5040" w:hanging="360"/>
      </w:pPr>
      <w:rPr>
        <w:rFonts w:ascii="Symbol" w:hAnsi="Symbol" w:hint="default"/>
      </w:rPr>
    </w:lvl>
    <w:lvl w:ilvl="7" w:tplc="89FAE4CE">
      <w:start w:val="1"/>
      <w:numFmt w:val="bullet"/>
      <w:lvlText w:val="o"/>
      <w:lvlJc w:val="left"/>
      <w:pPr>
        <w:ind w:left="5760" w:hanging="360"/>
      </w:pPr>
      <w:rPr>
        <w:rFonts w:ascii="Courier New" w:hAnsi="Courier New" w:hint="default"/>
      </w:rPr>
    </w:lvl>
    <w:lvl w:ilvl="8" w:tplc="401A8320">
      <w:start w:val="1"/>
      <w:numFmt w:val="bullet"/>
      <w:lvlText w:val=""/>
      <w:lvlJc w:val="left"/>
      <w:pPr>
        <w:ind w:left="6480" w:hanging="360"/>
      </w:pPr>
      <w:rPr>
        <w:rFonts w:ascii="Wingdings" w:hAnsi="Wingdings" w:hint="default"/>
      </w:rPr>
    </w:lvl>
  </w:abstractNum>
  <w:num w:numId="1" w16cid:durableId="183443263">
    <w:abstractNumId w:val="11"/>
  </w:num>
  <w:num w:numId="2" w16cid:durableId="1093890676">
    <w:abstractNumId w:val="15"/>
  </w:num>
  <w:num w:numId="3" w16cid:durableId="2103064233">
    <w:abstractNumId w:val="18"/>
  </w:num>
  <w:num w:numId="4" w16cid:durableId="1731877878">
    <w:abstractNumId w:val="19"/>
  </w:num>
  <w:num w:numId="5" w16cid:durableId="13774741">
    <w:abstractNumId w:val="13"/>
  </w:num>
  <w:num w:numId="6" w16cid:durableId="719979096">
    <w:abstractNumId w:val="2"/>
  </w:num>
  <w:num w:numId="7" w16cid:durableId="1164124080">
    <w:abstractNumId w:val="12"/>
  </w:num>
  <w:num w:numId="8" w16cid:durableId="1401368916">
    <w:abstractNumId w:val="17"/>
  </w:num>
  <w:num w:numId="9" w16cid:durableId="454716053">
    <w:abstractNumId w:val="8"/>
  </w:num>
  <w:num w:numId="10" w16cid:durableId="409695937">
    <w:abstractNumId w:val="3"/>
  </w:num>
  <w:num w:numId="11" w16cid:durableId="1119452237">
    <w:abstractNumId w:val="24"/>
  </w:num>
  <w:num w:numId="12" w16cid:durableId="655961643">
    <w:abstractNumId w:val="16"/>
  </w:num>
  <w:num w:numId="13" w16cid:durableId="1017464539">
    <w:abstractNumId w:val="10"/>
  </w:num>
  <w:num w:numId="14" w16cid:durableId="519974673">
    <w:abstractNumId w:val="20"/>
  </w:num>
  <w:num w:numId="15" w16cid:durableId="1718509945">
    <w:abstractNumId w:val="23"/>
  </w:num>
  <w:num w:numId="16" w16cid:durableId="62946913">
    <w:abstractNumId w:val="1"/>
  </w:num>
  <w:num w:numId="17" w16cid:durableId="1075206107">
    <w:abstractNumId w:val="6"/>
  </w:num>
  <w:num w:numId="18" w16cid:durableId="70741770">
    <w:abstractNumId w:val="5"/>
  </w:num>
  <w:num w:numId="19" w16cid:durableId="931089356">
    <w:abstractNumId w:val="0"/>
  </w:num>
  <w:num w:numId="20" w16cid:durableId="280457913">
    <w:abstractNumId w:val="21"/>
  </w:num>
  <w:num w:numId="21" w16cid:durableId="1904754283">
    <w:abstractNumId w:val="22"/>
  </w:num>
  <w:num w:numId="22" w16cid:durableId="1814449383">
    <w:abstractNumId w:val="4"/>
  </w:num>
  <w:num w:numId="23" w16cid:durableId="1268805982">
    <w:abstractNumId w:val="14"/>
  </w:num>
  <w:num w:numId="24" w16cid:durableId="1326129185">
    <w:abstractNumId w:val="7"/>
  </w:num>
  <w:num w:numId="25" w16cid:durableId="629476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2A08"/>
    <w:rsid w:val="00096977"/>
    <w:rsid w:val="002BADF5"/>
    <w:rsid w:val="003091BE"/>
    <w:rsid w:val="00512A08"/>
    <w:rsid w:val="00AC5771"/>
    <w:rsid w:val="00D0335A"/>
    <w:rsid w:val="00DC82DF"/>
    <w:rsid w:val="00E30337"/>
    <w:rsid w:val="00E74DA5"/>
    <w:rsid w:val="01059902"/>
    <w:rsid w:val="01115AF8"/>
    <w:rsid w:val="0114350E"/>
    <w:rsid w:val="0125ED83"/>
    <w:rsid w:val="0170C6A2"/>
    <w:rsid w:val="0186E56A"/>
    <w:rsid w:val="02663E96"/>
    <w:rsid w:val="02849B4F"/>
    <w:rsid w:val="02A60DB3"/>
    <w:rsid w:val="02C5C56F"/>
    <w:rsid w:val="02ED58BD"/>
    <w:rsid w:val="0332B6BD"/>
    <w:rsid w:val="034F22EF"/>
    <w:rsid w:val="0362DC75"/>
    <w:rsid w:val="037D510A"/>
    <w:rsid w:val="039248DE"/>
    <w:rsid w:val="03C13193"/>
    <w:rsid w:val="043BD9ED"/>
    <w:rsid w:val="046631D9"/>
    <w:rsid w:val="0486DD9C"/>
    <w:rsid w:val="04A67B2B"/>
    <w:rsid w:val="04A6961E"/>
    <w:rsid w:val="04B665CC"/>
    <w:rsid w:val="04B93524"/>
    <w:rsid w:val="04CAED92"/>
    <w:rsid w:val="056B4DFD"/>
    <w:rsid w:val="05BDB37D"/>
    <w:rsid w:val="060C2FFA"/>
    <w:rsid w:val="06529BA2"/>
    <w:rsid w:val="065D28AB"/>
    <w:rsid w:val="0660996F"/>
    <w:rsid w:val="06A8A865"/>
    <w:rsid w:val="06BCDF52"/>
    <w:rsid w:val="06C14E23"/>
    <w:rsid w:val="06F3E35B"/>
    <w:rsid w:val="071B98F5"/>
    <w:rsid w:val="071D4E30"/>
    <w:rsid w:val="072505FB"/>
    <w:rsid w:val="072ED623"/>
    <w:rsid w:val="0749999B"/>
    <w:rsid w:val="075312A4"/>
    <w:rsid w:val="078F5790"/>
    <w:rsid w:val="0794E573"/>
    <w:rsid w:val="07CF4CEE"/>
    <w:rsid w:val="07F2CE9D"/>
    <w:rsid w:val="0811D5ED"/>
    <w:rsid w:val="0827636C"/>
    <w:rsid w:val="0865BA01"/>
    <w:rsid w:val="09046585"/>
    <w:rsid w:val="098F9377"/>
    <w:rsid w:val="0994C96D"/>
    <w:rsid w:val="09A6531F"/>
    <w:rsid w:val="09B22953"/>
    <w:rsid w:val="09BE6473"/>
    <w:rsid w:val="09D76479"/>
    <w:rsid w:val="09E54155"/>
    <w:rsid w:val="09F48014"/>
    <w:rsid w:val="0A09F1BF"/>
    <w:rsid w:val="0A2D500C"/>
    <w:rsid w:val="0A885360"/>
    <w:rsid w:val="0A88DF6D"/>
    <w:rsid w:val="0A90441B"/>
    <w:rsid w:val="0A967525"/>
    <w:rsid w:val="0A9BA3C5"/>
    <w:rsid w:val="0A9F66EB"/>
    <w:rsid w:val="0AFA8962"/>
    <w:rsid w:val="0B422380"/>
    <w:rsid w:val="0BB42540"/>
    <w:rsid w:val="0BC8A3E0"/>
    <w:rsid w:val="0BC8AC74"/>
    <w:rsid w:val="0C16B1EC"/>
    <w:rsid w:val="0C2CF501"/>
    <w:rsid w:val="0C685696"/>
    <w:rsid w:val="0C76A3C6"/>
    <w:rsid w:val="0C7EC1C6"/>
    <w:rsid w:val="0CAEB6E4"/>
    <w:rsid w:val="0CC83145"/>
    <w:rsid w:val="0CD9F9F0"/>
    <w:rsid w:val="0CE0E402"/>
    <w:rsid w:val="0D48E8B6"/>
    <w:rsid w:val="0D4A7836"/>
    <w:rsid w:val="0D939E22"/>
    <w:rsid w:val="0DBE32F8"/>
    <w:rsid w:val="0E19B69E"/>
    <w:rsid w:val="0E3B34BC"/>
    <w:rsid w:val="0E4A8745"/>
    <w:rsid w:val="0F0F6B3D"/>
    <w:rsid w:val="0F24E56D"/>
    <w:rsid w:val="0F63B53E"/>
    <w:rsid w:val="0F81963D"/>
    <w:rsid w:val="0FAC69A7"/>
    <w:rsid w:val="0FCC18C6"/>
    <w:rsid w:val="0FE5DB90"/>
    <w:rsid w:val="0FF72381"/>
    <w:rsid w:val="0FF7927D"/>
    <w:rsid w:val="101490B7"/>
    <w:rsid w:val="1046B49C"/>
    <w:rsid w:val="1063C198"/>
    <w:rsid w:val="10958D66"/>
    <w:rsid w:val="10C5B4A1"/>
    <w:rsid w:val="111AF419"/>
    <w:rsid w:val="113BC7B9"/>
    <w:rsid w:val="114018D8"/>
    <w:rsid w:val="11590614"/>
    <w:rsid w:val="116073A2"/>
    <w:rsid w:val="11B04DFB"/>
    <w:rsid w:val="11C158A5"/>
    <w:rsid w:val="11C52AD2"/>
    <w:rsid w:val="11EE38A6"/>
    <w:rsid w:val="122FD8A2"/>
    <w:rsid w:val="12618502"/>
    <w:rsid w:val="127AAD5F"/>
    <w:rsid w:val="129F14E9"/>
    <w:rsid w:val="12DBE939"/>
    <w:rsid w:val="12FACF05"/>
    <w:rsid w:val="133720C5"/>
    <w:rsid w:val="134C03F1"/>
    <w:rsid w:val="13C36AFE"/>
    <w:rsid w:val="13D8FB2B"/>
    <w:rsid w:val="13DE444C"/>
    <w:rsid w:val="14117CA0"/>
    <w:rsid w:val="142798C5"/>
    <w:rsid w:val="1437468F"/>
    <w:rsid w:val="143AE54A"/>
    <w:rsid w:val="1466C512"/>
    <w:rsid w:val="146A04A4"/>
    <w:rsid w:val="148883B4"/>
    <w:rsid w:val="14A4EEEC"/>
    <w:rsid w:val="14D7426F"/>
    <w:rsid w:val="1507FA38"/>
    <w:rsid w:val="154D664E"/>
    <w:rsid w:val="1565DEE5"/>
    <w:rsid w:val="156D09FB"/>
    <w:rsid w:val="1593AACD"/>
    <w:rsid w:val="159C189B"/>
    <w:rsid w:val="15AE0DFA"/>
    <w:rsid w:val="15CB9ED1"/>
    <w:rsid w:val="15DE631D"/>
    <w:rsid w:val="15E5E1AB"/>
    <w:rsid w:val="15FFD04B"/>
    <w:rsid w:val="16A5570E"/>
    <w:rsid w:val="16C35C89"/>
    <w:rsid w:val="16D7C059"/>
    <w:rsid w:val="16DAFEF9"/>
    <w:rsid w:val="16E9D021"/>
    <w:rsid w:val="16F63447"/>
    <w:rsid w:val="170349C5"/>
    <w:rsid w:val="17184CA4"/>
    <w:rsid w:val="1748EEDD"/>
    <w:rsid w:val="1784CA09"/>
    <w:rsid w:val="17CC6D16"/>
    <w:rsid w:val="18039BEB"/>
    <w:rsid w:val="185778BB"/>
    <w:rsid w:val="185E1F9B"/>
    <w:rsid w:val="18778E2B"/>
    <w:rsid w:val="1898FF17"/>
    <w:rsid w:val="189CCD1E"/>
    <w:rsid w:val="18C0FA32"/>
    <w:rsid w:val="1902BAFD"/>
    <w:rsid w:val="1907C937"/>
    <w:rsid w:val="192966C5"/>
    <w:rsid w:val="1976022F"/>
    <w:rsid w:val="1AE20533"/>
    <w:rsid w:val="1AE6BFFD"/>
    <w:rsid w:val="1B196DF3"/>
    <w:rsid w:val="1B4232AA"/>
    <w:rsid w:val="1B6E909C"/>
    <w:rsid w:val="1B81B812"/>
    <w:rsid w:val="1B9368E4"/>
    <w:rsid w:val="1B9EF370"/>
    <w:rsid w:val="1BB49299"/>
    <w:rsid w:val="1BE695DE"/>
    <w:rsid w:val="1C1DFEE0"/>
    <w:rsid w:val="1D047C68"/>
    <w:rsid w:val="1D1DB361"/>
    <w:rsid w:val="1D9D4B5A"/>
    <w:rsid w:val="1DACE1F4"/>
    <w:rsid w:val="1DD758E7"/>
    <w:rsid w:val="1DDF7671"/>
    <w:rsid w:val="1E280C3A"/>
    <w:rsid w:val="1E386BEA"/>
    <w:rsid w:val="1E710940"/>
    <w:rsid w:val="1EA39972"/>
    <w:rsid w:val="1F1D85F7"/>
    <w:rsid w:val="1F31925B"/>
    <w:rsid w:val="1F33A105"/>
    <w:rsid w:val="1F5F4EFA"/>
    <w:rsid w:val="1F8F63C2"/>
    <w:rsid w:val="1F9EC732"/>
    <w:rsid w:val="1FA4DCFA"/>
    <w:rsid w:val="1FFAFC2A"/>
    <w:rsid w:val="1FFC4584"/>
    <w:rsid w:val="1FFF0388"/>
    <w:rsid w:val="2016595F"/>
    <w:rsid w:val="20169E9A"/>
    <w:rsid w:val="20323696"/>
    <w:rsid w:val="2037C32B"/>
    <w:rsid w:val="2097D599"/>
    <w:rsid w:val="20B4157F"/>
    <w:rsid w:val="20CA241D"/>
    <w:rsid w:val="21040DD4"/>
    <w:rsid w:val="2111F1BA"/>
    <w:rsid w:val="213773E8"/>
    <w:rsid w:val="21560181"/>
    <w:rsid w:val="21984BD1"/>
    <w:rsid w:val="21E2E5D7"/>
    <w:rsid w:val="2222C5B9"/>
    <w:rsid w:val="2249FF95"/>
    <w:rsid w:val="22671154"/>
    <w:rsid w:val="2277A8CC"/>
    <w:rsid w:val="228A6F43"/>
    <w:rsid w:val="22BC41A0"/>
    <w:rsid w:val="22C50F5A"/>
    <w:rsid w:val="22CF118F"/>
    <w:rsid w:val="22DBBEE6"/>
    <w:rsid w:val="22E7EF95"/>
    <w:rsid w:val="23341C32"/>
    <w:rsid w:val="233CBD1E"/>
    <w:rsid w:val="2361700C"/>
    <w:rsid w:val="237B1C4D"/>
    <w:rsid w:val="237EB638"/>
    <w:rsid w:val="239B8124"/>
    <w:rsid w:val="23CCA799"/>
    <w:rsid w:val="240A707C"/>
    <w:rsid w:val="2426D2D0"/>
    <w:rsid w:val="2478B03C"/>
    <w:rsid w:val="24D411F5"/>
    <w:rsid w:val="24D88D7F"/>
    <w:rsid w:val="24D8FB56"/>
    <w:rsid w:val="259AD551"/>
    <w:rsid w:val="25AF498E"/>
    <w:rsid w:val="25B7788B"/>
    <w:rsid w:val="25E4572E"/>
    <w:rsid w:val="25F1BCAE"/>
    <w:rsid w:val="26254140"/>
    <w:rsid w:val="2684E551"/>
    <w:rsid w:val="271C61CB"/>
    <w:rsid w:val="272162F2"/>
    <w:rsid w:val="27294885"/>
    <w:rsid w:val="274AE278"/>
    <w:rsid w:val="274FB012"/>
    <w:rsid w:val="27C3BCBD"/>
    <w:rsid w:val="28338DDE"/>
    <w:rsid w:val="2851DC68"/>
    <w:rsid w:val="287FB0AE"/>
    <w:rsid w:val="28822BBF"/>
    <w:rsid w:val="288926CE"/>
    <w:rsid w:val="2896036A"/>
    <w:rsid w:val="28B7846F"/>
    <w:rsid w:val="294C215F"/>
    <w:rsid w:val="29A822E5"/>
    <w:rsid w:val="29B048D6"/>
    <w:rsid w:val="29C54750"/>
    <w:rsid w:val="2A142CB4"/>
    <w:rsid w:val="2A1ECE6F"/>
    <w:rsid w:val="2A3F4E76"/>
    <w:rsid w:val="2A4802B3"/>
    <w:rsid w:val="2A58FBD7"/>
    <w:rsid w:val="2A8AA837"/>
    <w:rsid w:val="2A8D7E69"/>
    <w:rsid w:val="2A90650D"/>
    <w:rsid w:val="2AD85059"/>
    <w:rsid w:val="2AD871EE"/>
    <w:rsid w:val="2AD9A1B2"/>
    <w:rsid w:val="2AE06FCD"/>
    <w:rsid w:val="2AF5A4A9"/>
    <w:rsid w:val="2AFCE3C7"/>
    <w:rsid w:val="2B01C93C"/>
    <w:rsid w:val="2B1E9334"/>
    <w:rsid w:val="2B28620B"/>
    <w:rsid w:val="2B2FAC10"/>
    <w:rsid w:val="2B366CD4"/>
    <w:rsid w:val="2B4C1937"/>
    <w:rsid w:val="2BA90993"/>
    <w:rsid w:val="2BB95692"/>
    <w:rsid w:val="2BD6855C"/>
    <w:rsid w:val="2BE737AB"/>
    <w:rsid w:val="2C1E539B"/>
    <w:rsid w:val="2C7E0A42"/>
    <w:rsid w:val="2C98B428"/>
    <w:rsid w:val="2CB78E36"/>
    <w:rsid w:val="2CD45DFA"/>
    <w:rsid w:val="2CDAFE78"/>
    <w:rsid w:val="2CE7E998"/>
    <w:rsid w:val="2CEF58A7"/>
    <w:rsid w:val="2D909C99"/>
    <w:rsid w:val="2DD12280"/>
    <w:rsid w:val="2DD13A9C"/>
    <w:rsid w:val="2DD98B44"/>
    <w:rsid w:val="2DFCF723"/>
    <w:rsid w:val="2E08961A"/>
    <w:rsid w:val="2E709BD1"/>
    <w:rsid w:val="2EADE6EF"/>
    <w:rsid w:val="2EAE1E66"/>
    <w:rsid w:val="2ED89481"/>
    <w:rsid w:val="2F55F45D"/>
    <w:rsid w:val="2F7821F8"/>
    <w:rsid w:val="2F945D51"/>
    <w:rsid w:val="2F989EF4"/>
    <w:rsid w:val="302BDDB4"/>
    <w:rsid w:val="30409501"/>
    <w:rsid w:val="308E887B"/>
    <w:rsid w:val="3117A5CB"/>
    <w:rsid w:val="311AC02F"/>
    <w:rsid w:val="317EFB69"/>
    <w:rsid w:val="31B60683"/>
    <w:rsid w:val="31B8F97D"/>
    <w:rsid w:val="31DE4081"/>
    <w:rsid w:val="31FD92C8"/>
    <w:rsid w:val="323A38A5"/>
    <w:rsid w:val="3246FB02"/>
    <w:rsid w:val="32AB90A7"/>
    <w:rsid w:val="32D782DC"/>
    <w:rsid w:val="32E1B7F6"/>
    <w:rsid w:val="33112091"/>
    <w:rsid w:val="3312CCB4"/>
    <w:rsid w:val="335204EF"/>
    <w:rsid w:val="33576EA2"/>
    <w:rsid w:val="33754B0A"/>
    <w:rsid w:val="33BBEF86"/>
    <w:rsid w:val="33D22FF6"/>
    <w:rsid w:val="33ED8D5A"/>
    <w:rsid w:val="3416280E"/>
    <w:rsid w:val="342CC818"/>
    <w:rsid w:val="3485BACF"/>
    <w:rsid w:val="348C3FB4"/>
    <w:rsid w:val="34AAFF32"/>
    <w:rsid w:val="34E6105D"/>
    <w:rsid w:val="34F69ECF"/>
    <w:rsid w:val="35140624"/>
    <w:rsid w:val="3516BC13"/>
    <w:rsid w:val="3530F64A"/>
    <w:rsid w:val="3560C54E"/>
    <w:rsid w:val="3590256D"/>
    <w:rsid w:val="361FA13C"/>
    <w:rsid w:val="36725EB7"/>
    <w:rsid w:val="367E3469"/>
    <w:rsid w:val="3691923F"/>
    <w:rsid w:val="36A247D9"/>
    <w:rsid w:val="36B3A8B2"/>
    <w:rsid w:val="36B46DE6"/>
    <w:rsid w:val="36D443D2"/>
    <w:rsid w:val="371B4605"/>
    <w:rsid w:val="372A2FB4"/>
    <w:rsid w:val="372BA8AA"/>
    <w:rsid w:val="372E791A"/>
    <w:rsid w:val="375BE224"/>
    <w:rsid w:val="376468DA"/>
    <w:rsid w:val="377A9EBC"/>
    <w:rsid w:val="37C41A1B"/>
    <w:rsid w:val="37D951A8"/>
    <w:rsid w:val="37EE9AC6"/>
    <w:rsid w:val="37F599ED"/>
    <w:rsid w:val="380E2D47"/>
    <w:rsid w:val="381C9CE7"/>
    <w:rsid w:val="38408C6F"/>
    <w:rsid w:val="3860B299"/>
    <w:rsid w:val="38765EE4"/>
    <w:rsid w:val="387E7758"/>
    <w:rsid w:val="38872AE4"/>
    <w:rsid w:val="38D0CCC3"/>
    <w:rsid w:val="38E8B39E"/>
    <w:rsid w:val="38EBD343"/>
    <w:rsid w:val="3906046A"/>
    <w:rsid w:val="390F97B3"/>
    <w:rsid w:val="39253F9B"/>
    <w:rsid w:val="3A1A349C"/>
    <w:rsid w:val="3A1D46B0"/>
    <w:rsid w:val="3A2E6B49"/>
    <w:rsid w:val="3A2FC96A"/>
    <w:rsid w:val="3A354D10"/>
    <w:rsid w:val="3A55F744"/>
    <w:rsid w:val="3AA0948A"/>
    <w:rsid w:val="3ABA5A8D"/>
    <w:rsid w:val="3AC9F2E0"/>
    <w:rsid w:val="3B0527EF"/>
    <w:rsid w:val="3B1D13B7"/>
    <w:rsid w:val="3B5F04D4"/>
    <w:rsid w:val="3B648C6F"/>
    <w:rsid w:val="3B65E053"/>
    <w:rsid w:val="3BD64F3B"/>
    <w:rsid w:val="3BF179AF"/>
    <w:rsid w:val="3C3C1B54"/>
    <w:rsid w:val="3C6C618D"/>
    <w:rsid w:val="3C893A97"/>
    <w:rsid w:val="3CC10AAE"/>
    <w:rsid w:val="3DA1DF04"/>
    <w:rsid w:val="3DD2824F"/>
    <w:rsid w:val="3DED8C87"/>
    <w:rsid w:val="3DF630C9"/>
    <w:rsid w:val="3E37EBF3"/>
    <w:rsid w:val="3E3FBB6B"/>
    <w:rsid w:val="3EDB2DD1"/>
    <w:rsid w:val="3EF0232C"/>
    <w:rsid w:val="3F0E9E98"/>
    <w:rsid w:val="3F45C7CF"/>
    <w:rsid w:val="3F49E663"/>
    <w:rsid w:val="3F5B14C7"/>
    <w:rsid w:val="3F6B6430"/>
    <w:rsid w:val="3F6F7ABF"/>
    <w:rsid w:val="3FDA7142"/>
    <w:rsid w:val="4000134C"/>
    <w:rsid w:val="4015FFD3"/>
    <w:rsid w:val="4040A41A"/>
    <w:rsid w:val="4076C591"/>
    <w:rsid w:val="409CF240"/>
    <w:rsid w:val="412A9B39"/>
    <w:rsid w:val="414E4DEB"/>
    <w:rsid w:val="416639A4"/>
    <w:rsid w:val="416F0D83"/>
    <w:rsid w:val="41C11C41"/>
    <w:rsid w:val="42026889"/>
    <w:rsid w:val="42302EE2"/>
    <w:rsid w:val="42473E8F"/>
    <w:rsid w:val="426BA56F"/>
    <w:rsid w:val="4293FE35"/>
    <w:rsid w:val="42BEA37D"/>
    <w:rsid w:val="42CB2B43"/>
    <w:rsid w:val="42DEE57A"/>
    <w:rsid w:val="430ADDE4"/>
    <w:rsid w:val="432606FC"/>
    <w:rsid w:val="433DD04C"/>
    <w:rsid w:val="43447723"/>
    <w:rsid w:val="43C15964"/>
    <w:rsid w:val="43D0D794"/>
    <w:rsid w:val="4400DCB3"/>
    <w:rsid w:val="44C1D75D"/>
    <w:rsid w:val="456B1BB8"/>
    <w:rsid w:val="45817181"/>
    <w:rsid w:val="45B38AA5"/>
    <w:rsid w:val="45D65FC1"/>
    <w:rsid w:val="45E10105"/>
    <w:rsid w:val="45EA639A"/>
    <w:rsid w:val="4643C606"/>
    <w:rsid w:val="4670B4BA"/>
    <w:rsid w:val="4676E802"/>
    <w:rsid w:val="46DB6602"/>
    <w:rsid w:val="46F2A88C"/>
    <w:rsid w:val="47069B3A"/>
    <w:rsid w:val="47105F51"/>
    <w:rsid w:val="472289DE"/>
    <w:rsid w:val="473B05CE"/>
    <w:rsid w:val="47516AB1"/>
    <w:rsid w:val="4762665B"/>
    <w:rsid w:val="477A8CA4"/>
    <w:rsid w:val="47DECE39"/>
    <w:rsid w:val="486AC3A2"/>
    <w:rsid w:val="486F02FD"/>
    <w:rsid w:val="487E5129"/>
    <w:rsid w:val="48B91823"/>
    <w:rsid w:val="48BE5A3F"/>
    <w:rsid w:val="4937AE74"/>
    <w:rsid w:val="49449674"/>
    <w:rsid w:val="49458795"/>
    <w:rsid w:val="495A2504"/>
    <w:rsid w:val="496E808B"/>
    <w:rsid w:val="4988322C"/>
    <w:rsid w:val="499031F3"/>
    <w:rsid w:val="49906BEE"/>
    <w:rsid w:val="49D8D59E"/>
    <w:rsid w:val="49E01AB2"/>
    <w:rsid w:val="49E32E0B"/>
    <w:rsid w:val="49EECDB1"/>
    <w:rsid w:val="4A890B73"/>
    <w:rsid w:val="4A9E7FF3"/>
    <w:rsid w:val="4AD4FAA4"/>
    <w:rsid w:val="4B166EFB"/>
    <w:rsid w:val="4B886ADA"/>
    <w:rsid w:val="4B8C8941"/>
    <w:rsid w:val="4BC7B194"/>
    <w:rsid w:val="4BD540B6"/>
    <w:rsid w:val="4BD5C121"/>
    <w:rsid w:val="4C0BB377"/>
    <w:rsid w:val="4C368E3A"/>
    <w:rsid w:val="4C43C2AD"/>
    <w:rsid w:val="4C6820F1"/>
    <w:rsid w:val="4C91C5C6"/>
    <w:rsid w:val="4CF788E4"/>
    <w:rsid w:val="4D143265"/>
    <w:rsid w:val="4D59DEC5"/>
    <w:rsid w:val="4D8BB51B"/>
    <w:rsid w:val="4DA783D8"/>
    <w:rsid w:val="4DE9CE28"/>
    <w:rsid w:val="4E3C1314"/>
    <w:rsid w:val="4E4697BF"/>
    <w:rsid w:val="4E4E0FBD"/>
    <w:rsid w:val="4E738591"/>
    <w:rsid w:val="4E7EC803"/>
    <w:rsid w:val="4E9730CD"/>
    <w:rsid w:val="4EBE6E0D"/>
    <w:rsid w:val="4EC3D146"/>
    <w:rsid w:val="4EE83EA9"/>
    <w:rsid w:val="4F0F20E8"/>
    <w:rsid w:val="4FABAEFF"/>
    <w:rsid w:val="4FDE641F"/>
    <w:rsid w:val="4FE4696F"/>
    <w:rsid w:val="4FE9E01E"/>
    <w:rsid w:val="5004A1EB"/>
    <w:rsid w:val="501E29F0"/>
    <w:rsid w:val="507A14E2"/>
    <w:rsid w:val="5093FA52"/>
    <w:rsid w:val="50BD7A2D"/>
    <w:rsid w:val="50DF249A"/>
    <w:rsid w:val="50E7CFE1"/>
    <w:rsid w:val="50F228A6"/>
    <w:rsid w:val="51E1BF7E"/>
    <w:rsid w:val="521531DD"/>
    <w:rsid w:val="52AFBE45"/>
    <w:rsid w:val="52D90BC5"/>
    <w:rsid w:val="52E50A3F"/>
    <w:rsid w:val="52E6CE3B"/>
    <w:rsid w:val="52F48ED8"/>
    <w:rsid w:val="53549822"/>
    <w:rsid w:val="536EF30F"/>
    <w:rsid w:val="53A8D54A"/>
    <w:rsid w:val="53B863FA"/>
    <w:rsid w:val="53C9B8F7"/>
    <w:rsid w:val="53F40509"/>
    <w:rsid w:val="5423C501"/>
    <w:rsid w:val="543FE74F"/>
    <w:rsid w:val="5448D17A"/>
    <w:rsid w:val="544FD4E7"/>
    <w:rsid w:val="54821417"/>
    <w:rsid w:val="549AA0B2"/>
    <w:rsid w:val="54A456F6"/>
    <w:rsid w:val="54E421B0"/>
    <w:rsid w:val="54F19B13"/>
    <w:rsid w:val="55077CCB"/>
    <w:rsid w:val="55DB3E9D"/>
    <w:rsid w:val="55FD80F9"/>
    <w:rsid w:val="561E9064"/>
    <w:rsid w:val="56296DEB"/>
    <w:rsid w:val="566BEF37"/>
    <w:rsid w:val="56E8F0FB"/>
    <w:rsid w:val="5716B028"/>
    <w:rsid w:val="572A95B0"/>
    <w:rsid w:val="572E4883"/>
    <w:rsid w:val="575B0E6E"/>
    <w:rsid w:val="57D164B0"/>
    <w:rsid w:val="57E28028"/>
    <w:rsid w:val="584FF8BD"/>
    <w:rsid w:val="58682778"/>
    <w:rsid w:val="588030CA"/>
    <w:rsid w:val="5893C0BC"/>
    <w:rsid w:val="5893C934"/>
    <w:rsid w:val="589EF3B3"/>
    <w:rsid w:val="58B3BFC6"/>
    <w:rsid w:val="5928AA35"/>
    <w:rsid w:val="59640458"/>
    <w:rsid w:val="596C3125"/>
    <w:rsid w:val="596D3511"/>
    <w:rsid w:val="5A027713"/>
    <w:rsid w:val="5A238DC9"/>
    <w:rsid w:val="5A2D3C02"/>
    <w:rsid w:val="5A439087"/>
    <w:rsid w:val="5A4E797A"/>
    <w:rsid w:val="5AF55688"/>
    <w:rsid w:val="5B0BDF87"/>
    <w:rsid w:val="5BCF55F9"/>
    <w:rsid w:val="5C777E9D"/>
    <w:rsid w:val="5CAA6428"/>
    <w:rsid w:val="5CBF5E74"/>
    <w:rsid w:val="5CE2801F"/>
    <w:rsid w:val="5CFE81CD"/>
    <w:rsid w:val="5D298A56"/>
    <w:rsid w:val="5D29E24A"/>
    <w:rsid w:val="5D3243B5"/>
    <w:rsid w:val="5D5F63CF"/>
    <w:rsid w:val="5DA2FDBC"/>
    <w:rsid w:val="5DB86F67"/>
    <w:rsid w:val="5DEB3EA2"/>
    <w:rsid w:val="5E1E20A9"/>
    <w:rsid w:val="5E37FBE4"/>
    <w:rsid w:val="5E7B097E"/>
    <w:rsid w:val="5E944A0A"/>
    <w:rsid w:val="5ECAB32A"/>
    <w:rsid w:val="5ECF71C0"/>
    <w:rsid w:val="5ED79104"/>
    <w:rsid w:val="5F0D5FF2"/>
    <w:rsid w:val="5F3ECE1D"/>
    <w:rsid w:val="5F5E80AE"/>
    <w:rsid w:val="5F8107DA"/>
    <w:rsid w:val="5FF35536"/>
    <w:rsid w:val="60051569"/>
    <w:rsid w:val="6061F42F"/>
    <w:rsid w:val="606E0067"/>
    <w:rsid w:val="607B5A83"/>
    <w:rsid w:val="6086A035"/>
    <w:rsid w:val="60A6A9BD"/>
    <w:rsid w:val="60B95FB4"/>
    <w:rsid w:val="60C6759C"/>
    <w:rsid w:val="60D60773"/>
    <w:rsid w:val="611E957D"/>
    <w:rsid w:val="613C468D"/>
    <w:rsid w:val="615FFB5D"/>
    <w:rsid w:val="6167D583"/>
    <w:rsid w:val="61B10E34"/>
    <w:rsid w:val="61BD15FD"/>
    <w:rsid w:val="620F94FB"/>
    <w:rsid w:val="623AA302"/>
    <w:rsid w:val="626B05FD"/>
    <w:rsid w:val="62D0007D"/>
    <w:rsid w:val="6345D763"/>
    <w:rsid w:val="634D18E0"/>
    <w:rsid w:val="6390C628"/>
    <w:rsid w:val="63A5A129"/>
    <w:rsid w:val="63D82E0E"/>
    <w:rsid w:val="63DC0AD3"/>
    <w:rsid w:val="63EAB4A9"/>
    <w:rsid w:val="6410CE54"/>
    <w:rsid w:val="646F3376"/>
    <w:rsid w:val="648D232F"/>
    <w:rsid w:val="64EC19CE"/>
    <w:rsid w:val="650C39DD"/>
    <w:rsid w:val="65512B5F"/>
    <w:rsid w:val="65558D05"/>
    <w:rsid w:val="65ADA77E"/>
    <w:rsid w:val="65E0F8D4"/>
    <w:rsid w:val="65F52898"/>
    <w:rsid w:val="663E8174"/>
    <w:rsid w:val="6672248E"/>
    <w:rsid w:val="66B4CBC3"/>
    <w:rsid w:val="67AE98EE"/>
    <w:rsid w:val="67BAB63E"/>
    <w:rsid w:val="680265C0"/>
    <w:rsid w:val="681E5E68"/>
    <w:rsid w:val="685E8940"/>
    <w:rsid w:val="686C99EA"/>
    <w:rsid w:val="6905AC0D"/>
    <w:rsid w:val="693D1119"/>
    <w:rsid w:val="69DB0548"/>
    <w:rsid w:val="69E778A9"/>
    <w:rsid w:val="6A0B93C7"/>
    <w:rsid w:val="6A2ACFCC"/>
    <w:rsid w:val="6A4D57A5"/>
    <w:rsid w:val="6A864621"/>
    <w:rsid w:val="6AE58970"/>
    <w:rsid w:val="6AF7CB53"/>
    <w:rsid w:val="6AFEDAC3"/>
    <w:rsid w:val="6B0291A5"/>
    <w:rsid w:val="6B429C71"/>
    <w:rsid w:val="6B5032C0"/>
    <w:rsid w:val="6BA4D4C9"/>
    <w:rsid w:val="6BA76428"/>
    <w:rsid w:val="6BB90F90"/>
    <w:rsid w:val="6BE4B5BE"/>
    <w:rsid w:val="6C6ADD5B"/>
    <w:rsid w:val="6CCEEC8A"/>
    <w:rsid w:val="6CDE6CD2"/>
    <w:rsid w:val="6CF16EE5"/>
    <w:rsid w:val="6CF40808"/>
    <w:rsid w:val="6D2234D1"/>
    <w:rsid w:val="6DB0B98A"/>
    <w:rsid w:val="6DC3CDF4"/>
    <w:rsid w:val="6E20088D"/>
    <w:rsid w:val="6E690984"/>
    <w:rsid w:val="6E71189C"/>
    <w:rsid w:val="6E748259"/>
    <w:rsid w:val="6E96BFE5"/>
    <w:rsid w:val="6EAE5A92"/>
    <w:rsid w:val="6EE269B3"/>
    <w:rsid w:val="6EF50A52"/>
    <w:rsid w:val="6EFC37DC"/>
    <w:rsid w:val="6F37CE76"/>
    <w:rsid w:val="6F421F60"/>
    <w:rsid w:val="6F5847AF"/>
    <w:rsid w:val="6F5CE347"/>
    <w:rsid w:val="6F738954"/>
    <w:rsid w:val="6FBB9910"/>
    <w:rsid w:val="6FCFD5D6"/>
    <w:rsid w:val="7008FA5C"/>
    <w:rsid w:val="7034E58E"/>
    <w:rsid w:val="70FB4E22"/>
    <w:rsid w:val="7117D4A2"/>
    <w:rsid w:val="7122F8E4"/>
    <w:rsid w:val="71638E68"/>
    <w:rsid w:val="71AFA5AD"/>
    <w:rsid w:val="71B96EFC"/>
    <w:rsid w:val="71C49476"/>
    <w:rsid w:val="71D8672C"/>
    <w:rsid w:val="71FC3FE3"/>
    <w:rsid w:val="72085A06"/>
    <w:rsid w:val="72285114"/>
    <w:rsid w:val="725AC5F7"/>
    <w:rsid w:val="72613B08"/>
    <w:rsid w:val="726EEED3"/>
    <w:rsid w:val="72B2FB17"/>
    <w:rsid w:val="72C0E33C"/>
    <w:rsid w:val="72E0F49B"/>
    <w:rsid w:val="72E69E31"/>
    <w:rsid w:val="731074F1"/>
    <w:rsid w:val="731B1877"/>
    <w:rsid w:val="7324B4F3"/>
    <w:rsid w:val="7380559C"/>
    <w:rsid w:val="738B865C"/>
    <w:rsid w:val="73979457"/>
    <w:rsid w:val="73A70056"/>
    <w:rsid w:val="73FB398B"/>
    <w:rsid w:val="74042E1B"/>
    <w:rsid w:val="74071AE8"/>
    <w:rsid w:val="743A733B"/>
    <w:rsid w:val="74D7614F"/>
    <w:rsid w:val="74FF1F33"/>
    <w:rsid w:val="7505B969"/>
    <w:rsid w:val="7534BABC"/>
    <w:rsid w:val="755662AC"/>
    <w:rsid w:val="7567FAB1"/>
    <w:rsid w:val="756C5514"/>
    <w:rsid w:val="75AF1268"/>
    <w:rsid w:val="75DD41AA"/>
    <w:rsid w:val="75E2C234"/>
    <w:rsid w:val="75F42C1E"/>
    <w:rsid w:val="7611B237"/>
    <w:rsid w:val="762D7191"/>
    <w:rsid w:val="766589F4"/>
    <w:rsid w:val="766D5FD6"/>
    <w:rsid w:val="768B6087"/>
    <w:rsid w:val="76A95AD4"/>
    <w:rsid w:val="76DE515E"/>
    <w:rsid w:val="776EA36A"/>
    <w:rsid w:val="7772A00E"/>
    <w:rsid w:val="779963FC"/>
    <w:rsid w:val="77B9ACD7"/>
    <w:rsid w:val="77C63735"/>
    <w:rsid w:val="77CA24CC"/>
    <w:rsid w:val="77CF7F51"/>
    <w:rsid w:val="78472EAF"/>
    <w:rsid w:val="785B3336"/>
    <w:rsid w:val="785E732D"/>
    <w:rsid w:val="789F801E"/>
    <w:rsid w:val="78A67289"/>
    <w:rsid w:val="78B7EA15"/>
    <w:rsid w:val="78DB2546"/>
    <w:rsid w:val="78DB410D"/>
    <w:rsid w:val="78EA1A24"/>
    <w:rsid w:val="790E5FC4"/>
    <w:rsid w:val="79803915"/>
    <w:rsid w:val="79821AC6"/>
    <w:rsid w:val="79B2F18B"/>
    <w:rsid w:val="79B962B3"/>
    <w:rsid w:val="79C2FE45"/>
    <w:rsid w:val="7A222822"/>
    <w:rsid w:val="7A42732D"/>
    <w:rsid w:val="7A45AB43"/>
    <w:rsid w:val="7A9F6F81"/>
    <w:rsid w:val="7B4457AC"/>
    <w:rsid w:val="7B839EE3"/>
    <w:rsid w:val="7BDCC312"/>
    <w:rsid w:val="7BF28AAD"/>
    <w:rsid w:val="7C0E5964"/>
    <w:rsid w:val="7C11C214"/>
    <w:rsid w:val="7C31949B"/>
    <w:rsid w:val="7C6FAC47"/>
    <w:rsid w:val="7C812EAA"/>
    <w:rsid w:val="7C951BAE"/>
    <w:rsid w:val="7CB1BB76"/>
    <w:rsid w:val="7CEAFE9B"/>
    <w:rsid w:val="7D20E81E"/>
    <w:rsid w:val="7D2FF5E0"/>
    <w:rsid w:val="7D71D9E8"/>
    <w:rsid w:val="7D95085D"/>
    <w:rsid w:val="7DBDABAB"/>
    <w:rsid w:val="7E2CCD99"/>
    <w:rsid w:val="7E5EC6AE"/>
    <w:rsid w:val="7E97D906"/>
    <w:rsid w:val="7EADB99D"/>
    <w:rsid w:val="7F0AA30B"/>
    <w:rsid w:val="7FA2FBEA"/>
    <w:rsid w:val="7FBB0E7D"/>
    <w:rsid w:val="7FE95C38"/>
    <w:rsid w:val="7FEDE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F3D5"/>
  <w15:docId w15:val="{45CFAD47-5372-4A57-90D3-2970CD45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uiPriority w:val="9"/>
    <w:unhideWhenUsed/>
    <w:qFormat/>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8525BEDABB3E459D153E0171C79BC5" ma:contentTypeVersion="11" ma:contentTypeDescription="Create a new document." ma:contentTypeScope="" ma:versionID="2f21773eacec4f470d18bad8964463e9">
  <xsd:schema xmlns:xsd="http://www.w3.org/2001/XMLSchema" xmlns:xs="http://www.w3.org/2001/XMLSchema" xmlns:p="http://schemas.microsoft.com/office/2006/metadata/properties" xmlns:ns2="98258cd6-fb8d-4328-8b71-a4900c4973ab" xmlns:ns3="583fb427-10ea-40f1-9929-ac87ea896f3a" targetNamespace="http://schemas.microsoft.com/office/2006/metadata/properties" ma:root="true" ma:fieldsID="5df8f162e93dac85091e0393c355fd58" ns2:_="" ns3:_="">
    <xsd:import namespace="98258cd6-fb8d-4328-8b71-a4900c4973ab"/>
    <xsd:import namespace="583fb427-10ea-40f1-9929-ac87ea896f3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58cd6-fb8d-4328-8b71-a4900c497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3fb427-10ea-40f1-9929-ac87ea896f3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258cd6-fb8d-4328-8b71-a4900c4973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899473-5327-487A-ADDA-0EA8D41C1477}">
  <ds:schemaRefs>
    <ds:schemaRef ds:uri="http://schemas.microsoft.com/sharepoint/v3/contenttype/forms"/>
  </ds:schemaRefs>
</ds:datastoreItem>
</file>

<file path=customXml/itemProps2.xml><?xml version="1.0" encoding="utf-8"?>
<ds:datastoreItem xmlns:ds="http://schemas.openxmlformats.org/officeDocument/2006/customXml" ds:itemID="{0729C1F4-0850-4DC9-9AA0-5248289AA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258cd6-fb8d-4328-8b71-a4900c4973ab"/>
    <ds:schemaRef ds:uri="583fb427-10ea-40f1-9929-ac87ea896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F4F599-6CE4-439D-9DA7-69F16D9DC51F}">
  <ds:schemaRefs>
    <ds:schemaRef ds:uri="http://schemas.microsoft.com/office/2006/metadata/properties"/>
    <ds:schemaRef ds:uri="http://schemas.microsoft.com/office/infopath/2007/PartnerControls"/>
    <ds:schemaRef ds:uri="98258cd6-fb8d-4328-8b71-a4900c4973a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4508</Words>
  <Characters>25697</Characters>
  <Application>Microsoft Office Word</Application>
  <DocSecurity>0</DocSecurity>
  <Lines>214</Lines>
  <Paragraphs>60</Paragraphs>
  <ScaleCrop>false</ScaleCrop>
  <Company/>
  <LinksUpToDate>false</LinksUpToDate>
  <CharactersWithSpaces>30145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YAP WAI KIT PERRY</cp:lastModifiedBy>
  <cp:revision>2</cp:revision>
  <dcterms:created xsi:type="dcterms:W3CDTF">2023-02-02T01:52:00Z</dcterms:created>
  <dcterms:modified xsi:type="dcterms:W3CDTF">2023-02-02T01:57:00Z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0x010100D28525BEDABB3E459D153E0171C79BC5</vt:lpwstr>
  </property>
  <property fmtid="{D5CDD505-2E9C-101B-9397-08002B2CF9AE}" pid="3" name="MediaServiceImageTags">
    <vt:lpwstr/>
  </property>
</Properties>
</file>