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C4A71E" w14:textId="77777777" w:rsidR="00357AFB" w:rsidRPr="00927DB7" w:rsidRDefault="00000000">
      <w:pPr>
        <w:spacing w:after="0" w:line="240" w:lineRule="auto"/>
      </w:pPr>
      <w:r w:rsidRPr="00927DB7">
        <w:rPr>
          <w:b w:val="0"/>
          <w:color w:val="000000"/>
          <w:sz w:val="32"/>
          <w:szCs w:val="32"/>
        </w:rPr>
        <w:t>Temasek Polytechnic</w:t>
      </w:r>
    </w:p>
    <w:p w14:paraId="525F09C9" w14:textId="77777777" w:rsidR="00357AFB" w:rsidRPr="00927DB7" w:rsidRDefault="00000000">
      <w:pPr>
        <w:spacing w:after="0" w:line="240" w:lineRule="auto"/>
      </w:pPr>
      <w:r w:rsidRPr="00927DB7">
        <w:rPr>
          <w:b w:val="0"/>
          <w:color w:val="000000"/>
          <w:sz w:val="32"/>
          <w:szCs w:val="32"/>
        </w:rPr>
        <w:t>School of Informatics &amp; IT</w:t>
      </w:r>
    </w:p>
    <w:p w14:paraId="03CB8E6D" w14:textId="77777777" w:rsidR="00357AFB" w:rsidRPr="00927DB7" w:rsidRDefault="00000000">
      <w:pPr>
        <w:spacing w:after="0" w:line="240" w:lineRule="auto"/>
      </w:pPr>
      <w:r w:rsidRPr="00927DB7">
        <w:rPr>
          <w:b w:val="0"/>
          <w:color w:val="000000"/>
          <w:sz w:val="32"/>
          <w:szCs w:val="32"/>
        </w:rPr>
        <w:t>Diploma in Game Design and Development</w:t>
      </w:r>
    </w:p>
    <w:p w14:paraId="672A6659" w14:textId="77777777" w:rsidR="00357AFB" w:rsidRPr="00927DB7" w:rsidRDefault="00357AFB">
      <w:pPr>
        <w:spacing w:after="300" w:line="240" w:lineRule="auto"/>
      </w:pPr>
    </w:p>
    <w:p w14:paraId="7A194BAB" w14:textId="77777777" w:rsidR="00357AFB" w:rsidRPr="00927DB7" w:rsidRDefault="67191ABB" w:rsidP="67191ABB">
      <w:pPr>
        <w:pStyle w:val="Title"/>
      </w:pPr>
      <w:r w:rsidRPr="00927DB7">
        <w:rPr>
          <w:color w:val="000000"/>
        </w:rPr>
        <w:t>{TTSH/</w:t>
      </w:r>
      <w:proofErr w:type="gramStart"/>
      <w:r w:rsidRPr="00927DB7">
        <w:rPr>
          <w:color w:val="000000"/>
        </w:rPr>
        <w:t>NCID :</w:t>
      </w:r>
      <w:proofErr w:type="gramEnd"/>
      <w:r w:rsidRPr="00927DB7">
        <w:rPr>
          <w:color w:val="000000"/>
        </w:rPr>
        <w:t xml:space="preserve"> Infectious Disease} Technical Report</w:t>
      </w:r>
    </w:p>
    <w:p w14:paraId="1345B24C" w14:textId="77777777" w:rsidR="00357AFB" w:rsidRPr="00927DB7" w:rsidRDefault="00000000">
      <w:r w:rsidRPr="00927DB7">
        <w:rPr>
          <w:color w:val="000000"/>
          <w:sz w:val="24"/>
          <w:szCs w:val="24"/>
        </w:rPr>
        <w:t>Project Particulars</w:t>
      </w:r>
    </w:p>
    <w:tbl>
      <w:tblPr>
        <w:tblStyle w:val="a"/>
        <w:tblW w:w="9468"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357AFB" w:rsidRPr="00927DB7" w14:paraId="14729227" w14:textId="77777777" w:rsidTr="67191ABB">
        <w:tc>
          <w:tcPr>
            <w:tcW w:w="2317" w:type="dxa"/>
          </w:tcPr>
          <w:p w14:paraId="0198621E" w14:textId="77777777" w:rsidR="00357AFB" w:rsidRPr="00927DB7" w:rsidRDefault="00000000">
            <w:pPr>
              <w:contextualSpacing w:val="0"/>
            </w:pPr>
            <w:r w:rsidRPr="00927DB7">
              <w:rPr>
                <w:color w:val="000000"/>
                <w:sz w:val="24"/>
                <w:szCs w:val="24"/>
              </w:rPr>
              <w:t>Supervisor</w:t>
            </w:r>
          </w:p>
        </w:tc>
        <w:tc>
          <w:tcPr>
            <w:tcW w:w="7151" w:type="dxa"/>
          </w:tcPr>
          <w:p w14:paraId="0A37501D" w14:textId="77777777" w:rsidR="00357AFB" w:rsidRPr="00927DB7" w:rsidRDefault="66EF17E4" w:rsidP="67191ABB">
            <w:r w:rsidRPr="00927DB7">
              <w:t>Malcom Grant</w:t>
            </w:r>
          </w:p>
        </w:tc>
      </w:tr>
      <w:tr w:rsidR="00357AFB" w:rsidRPr="00927DB7" w14:paraId="1EC940F2" w14:textId="77777777" w:rsidTr="67191ABB">
        <w:tc>
          <w:tcPr>
            <w:tcW w:w="2317" w:type="dxa"/>
          </w:tcPr>
          <w:p w14:paraId="4A02C91D" w14:textId="77777777" w:rsidR="00357AFB" w:rsidRPr="00927DB7" w:rsidRDefault="00000000">
            <w:pPr>
              <w:contextualSpacing w:val="0"/>
            </w:pPr>
            <w:r w:rsidRPr="00927DB7">
              <w:rPr>
                <w:color w:val="000000"/>
                <w:sz w:val="24"/>
                <w:szCs w:val="24"/>
              </w:rPr>
              <w:t>MP Project Title</w:t>
            </w:r>
          </w:p>
        </w:tc>
        <w:tc>
          <w:tcPr>
            <w:tcW w:w="7151" w:type="dxa"/>
          </w:tcPr>
          <w:p w14:paraId="2D6F340B" w14:textId="77777777" w:rsidR="00357AFB" w:rsidRPr="00927DB7" w:rsidRDefault="2B493CE6" w:rsidP="67191ABB">
            <w:r w:rsidRPr="00927DB7">
              <w:t>Origin Of Infection</w:t>
            </w:r>
          </w:p>
        </w:tc>
      </w:tr>
    </w:tbl>
    <w:p w14:paraId="02EB378F" w14:textId="77777777" w:rsidR="00357AFB" w:rsidRPr="00927DB7" w:rsidRDefault="00357AFB"/>
    <w:p w14:paraId="68FC71C0" w14:textId="77777777" w:rsidR="00357AFB" w:rsidRPr="00927DB7" w:rsidRDefault="00000000">
      <w:r w:rsidRPr="00927DB7">
        <w:rPr>
          <w:color w:val="000000"/>
          <w:sz w:val="24"/>
          <w:szCs w:val="24"/>
        </w:rPr>
        <w:t>Project Team’s Particulars</w:t>
      </w:r>
    </w:p>
    <w:tbl>
      <w:tblPr>
        <w:tblStyle w:val="a0"/>
        <w:tblW w:w="9468"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8"/>
        <w:gridCol w:w="6930"/>
      </w:tblGrid>
      <w:tr w:rsidR="00357AFB" w:rsidRPr="00927DB7" w14:paraId="16036AB3" w14:textId="77777777" w:rsidTr="67191ABB">
        <w:tc>
          <w:tcPr>
            <w:tcW w:w="2538" w:type="dxa"/>
          </w:tcPr>
          <w:p w14:paraId="58760D6B" w14:textId="77777777" w:rsidR="00357AFB" w:rsidRPr="00927DB7" w:rsidRDefault="00000000">
            <w:pPr>
              <w:contextualSpacing w:val="0"/>
            </w:pPr>
            <w:r w:rsidRPr="00927DB7">
              <w:rPr>
                <w:color w:val="000000"/>
                <w:sz w:val="24"/>
                <w:szCs w:val="24"/>
              </w:rPr>
              <w:t>Admission Number</w:t>
            </w:r>
          </w:p>
        </w:tc>
        <w:tc>
          <w:tcPr>
            <w:tcW w:w="6930" w:type="dxa"/>
          </w:tcPr>
          <w:p w14:paraId="3D0973B8" w14:textId="77777777" w:rsidR="00357AFB" w:rsidRPr="00927DB7" w:rsidRDefault="00000000">
            <w:pPr>
              <w:contextualSpacing w:val="0"/>
            </w:pPr>
            <w:r w:rsidRPr="00927DB7">
              <w:rPr>
                <w:color w:val="000000"/>
                <w:sz w:val="24"/>
                <w:szCs w:val="24"/>
              </w:rPr>
              <w:t>Student Name</w:t>
            </w:r>
          </w:p>
        </w:tc>
      </w:tr>
      <w:tr w:rsidR="00357AFB" w:rsidRPr="00927DB7" w14:paraId="6A05A809" w14:textId="77777777" w:rsidTr="67191ABB">
        <w:tc>
          <w:tcPr>
            <w:tcW w:w="2538" w:type="dxa"/>
          </w:tcPr>
          <w:p w14:paraId="5A39BBE3" w14:textId="77777777" w:rsidR="00357AFB" w:rsidRPr="00927DB7" w:rsidRDefault="2FAA78D4" w:rsidP="67191ABB">
            <w:r w:rsidRPr="00927DB7">
              <w:t>2000384D</w:t>
            </w:r>
          </w:p>
        </w:tc>
        <w:tc>
          <w:tcPr>
            <w:tcW w:w="6930" w:type="dxa"/>
          </w:tcPr>
          <w:p w14:paraId="41C8F396" w14:textId="22377EBE" w:rsidR="00357AFB" w:rsidRPr="00927DB7" w:rsidRDefault="2FAA78D4" w:rsidP="67191ABB">
            <w:r w:rsidRPr="00927DB7">
              <w:t xml:space="preserve">Yeo </w:t>
            </w:r>
            <w:proofErr w:type="spellStart"/>
            <w:r w:rsidRPr="00927DB7">
              <w:t>En</w:t>
            </w:r>
            <w:proofErr w:type="spellEnd"/>
            <w:r w:rsidRPr="00927DB7">
              <w:t xml:space="preserve"> Yew, </w:t>
            </w:r>
            <w:r w:rsidR="725C4B47" w:rsidRPr="00927DB7">
              <w:t>Benjamin</w:t>
            </w:r>
          </w:p>
        </w:tc>
      </w:tr>
      <w:tr w:rsidR="00357AFB" w:rsidRPr="00927DB7" w14:paraId="72A3D3EC" w14:textId="77777777" w:rsidTr="67191ABB">
        <w:tc>
          <w:tcPr>
            <w:tcW w:w="2538" w:type="dxa"/>
          </w:tcPr>
          <w:p w14:paraId="0D0B940D" w14:textId="77777777" w:rsidR="00357AFB" w:rsidRPr="00927DB7" w:rsidRDefault="69BEF62B" w:rsidP="67191ABB">
            <w:r w:rsidRPr="00927DB7">
              <w:t>2000365C</w:t>
            </w:r>
          </w:p>
        </w:tc>
        <w:tc>
          <w:tcPr>
            <w:tcW w:w="6930" w:type="dxa"/>
          </w:tcPr>
          <w:p w14:paraId="0E27B00A" w14:textId="77777777" w:rsidR="00357AFB" w:rsidRPr="00927DB7" w:rsidRDefault="69BEF62B" w:rsidP="67191ABB">
            <w:r w:rsidRPr="00927DB7">
              <w:t>Teo Yi Kai</w:t>
            </w:r>
          </w:p>
        </w:tc>
      </w:tr>
      <w:tr w:rsidR="00357AFB" w:rsidRPr="00927DB7" w14:paraId="60061E4C" w14:textId="77777777" w:rsidTr="67191ABB">
        <w:tc>
          <w:tcPr>
            <w:tcW w:w="2538" w:type="dxa"/>
          </w:tcPr>
          <w:p w14:paraId="44EAFD9C" w14:textId="77777777" w:rsidR="00357AFB" w:rsidRPr="00927DB7" w:rsidRDefault="6BB30436" w:rsidP="67191ABB">
            <w:r w:rsidRPr="00927DB7">
              <w:t>2000411E</w:t>
            </w:r>
          </w:p>
        </w:tc>
        <w:tc>
          <w:tcPr>
            <w:tcW w:w="6930" w:type="dxa"/>
          </w:tcPr>
          <w:p w14:paraId="4B94D5A5" w14:textId="77777777" w:rsidR="00357AFB" w:rsidRPr="00927DB7" w:rsidRDefault="6BB30436" w:rsidP="67191ABB">
            <w:r w:rsidRPr="00927DB7">
              <w:t>Yap Wai Kit Perry</w:t>
            </w:r>
          </w:p>
        </w:tc>
      </w:tr>
      <w:tr w:rsidR="00357AFB" w:rsidRPr="00927DB7" w14:paraId="3DEEC669" w14:textId="77777777" w:rsidTr="67191ABB">
        <w:tc>
          <w:tcPr>
            <w:tcW w:w="2538" w:type="dxa"/>
          </w:tcPr>
          <w:p w14:paraId="3656B9AB" w14:textId="77777777" w:rsidR="00357AFB" w:rsidRPr="00927DB7" w:rsidRDefault="00357AFB">
            <w:pPr>
              <w:contextualSpacing w:val="0"/>
            </w:pPr>
          </w:p>
        </w:tc>
        <w:tc>
          <w:tcPr>
            <w:tcW w:w="6930" w:type="dxa"/>
          </w:tcPr>
          <w:p w14:paraId="45FB0818" w14:textId="77777777" w:rsidR="00357AFB" w:rsidRPr="00927DB7" w:rsidRDefault="00357AFB">
            <w:pPr>
              <w:contextualSpacing w:val="0"/>
            </w:pPr>
          </w:p>
        </w:tc>
      </w:tr>
      <w:tr w:rsidR="00357AFB" w:rsidRPr="00927DB7" w14:paraId="049F31CB" w14:textId="77777777" w:rsidTr="67191ABB">
        <w:tc>
          <w:tcPr>
            <w:tcW w:w="2538" w:type="dxa"/>
          </w:tcPr>
          <w:p w14:paraId="53128261" w14:textId="77777777" w:rsidR="00357AFB" w:rsidRPr="00927DB7" w:rsidRDefault="00357AFB">
            <w:pPr>
              <w:contextualSpacing w:val="0"/>
            </w:pPr>
          </w:p>
        </w:tc>
        <w:tc>
          <w:tcPr>
            <w:tcW w:w="6930" w:type="dxa"/>
          </w:tcPr>
          <w:p w14:paraId="62486C05" w14:textId="77777777" w:rsidR="00357AFB" w:rsidRPr="00927DB7" w:rsidRDefault="00357AFB">
            <w:pPr>
              <w:contextualSpacing w:val="0"/>
            </w:pPr>
          </w:p>
        </w:tc>
      </w:tr>
      <w:tr w:rsidR="00357AFB" w:rsidRPr="00927DB7" w14:paraId="4101652C" w14:textId="77777777" w:rsidTr="67191ABB">
        <w:tc>
          <w:tcPr>
            <w:tcW w:w="2538" w:type="dxa"/>
          </w:tcPr>
          <w:p w14:paraId="4B99056E" w14:textId="77777777" w:rsidR="00357AFB" w:rsidRPr="00927DB7" w:rsidRDefault="00357AFB">
            <w:pPr>
              <w:contextualSpacing w:val="0"/>
            </w:pPr>
          </w:p>
        </w:tc>
        <w:tc>
          <w:tcPr>
            <w:tcW w:w="6930" w:type="dxa"/>
          </w:tcPr>
          <w:p w14:paraId="1299C43A" w14:textId="77777777" w:rsidR="00357AFB" w:rsidRPr="00927DB7" w:rsidRDefault="00357AFB">
            <w:pPr>
              <w:contextualSpacing w:val="0"/>
            </w:pPr>
          </w:p>
        </w:tc>
      </w:tr>
    </w:tbl>
    <w:p w14:paraId="4DDBEF00" w14:textId="77777777" w:rsidR="00357AFB" w:rsidRPr="00927DB7" w:rsidRDefault="00357AFB">
      <w:bookmarkStart w:id="0" w:name="h.30j0zll" w:colFirst="0" w:colLast="0"/>
      <w:bookmarkEnd w:id="0"/>
    </w:p>
    <w:p w14:paraId="3461D779" w14:textId="77777777" w:rsidR="00357AFB" w:rsidRPr="00927DB7" w:rsidRDefault="00357AFB"/>
    <w:p w14:paraId="3CF2D8B6" w14:textId="77777777" w:rsidR="00357AFB" w:rsidRPr="00927DB7" w:rsidRDefault="00357AFB"/>
    <w:p w14:paraId="0FB78278" w14:textId="77777777" w:rsidR="00357AFB" w:rsidRPr="00927DB7" w:rsidRDefault="00357AFB"/>
    <w:p w14:paraId="406425CA" w14:textId="77777777" w:rsidR="00357AFB" w:rsidRPr="00927DB7" w:rsidRDefault="00000000">
      <w:r w:rsidRPr="00927DB7">
        <w:rPr>
          <w:color w:val="000000"/>
        </w:rPr>
        <w:lastRenderedPageBreak/>
        <w:t>Contents</w:t>
      </w:r>
    </w:p>
    <w:p w14:paraId="6FABCE84" w14:textId="77777777" w:rsidR="00357AFB" w:rsidRPr="00927DB7" w:rsidRDefault="00000000" w:rsidP="67191ABB">
      <w:pPr>
        <w:ind w:left="360"/>
      </w:pPr>
      <w:hyperlink w:anchor="h.1fob9te">
        <w:r w:rsidR="67191ABB" w:rsidRPr="00927DB7">
          <w:rPr>
            <w:bCs/>
            <w:color w:val="000000"/>
            <w:u w:val="single"/>
          </w:rPr>
          <w:t>Components Design</w:t>
        </w:r>
      </w:hyperlink>
      <w:hyperlink w:anchor="h.1fob9te"/>
    </w:p>
    <w:p w14:paraId="753A0C6A" w14:textId="77777777" w:rsidR="00357AFB" w:rsidRPr="00927DB7" w:rsidRDefault="00000000" w:rsidP="67191ABB">
      <w:pPr>
        <w:ind w:left="720"/>
      </w:pPr>
      <w:hyperlink w:anchor="h.3znysh7">
        <w:r w:rsidR="67191ABB" w:rsidRPr="00927DB7">
          <w:rPr>
            <w:bCs/>
            <w:color w:val="000000"/>
            <w:u w:val="single"/>
          </w:rPr>
          <w:t>Components</w:t>
        </w:r>
      </w:hyperlink>
      <w:hyperlink w:anchor="h.3znysh7"/>
    </w:p>
    <w:p w14:paraId="3345E679" w14:textId="77777777" w:rsidR="00357AFB" w:rsidRPr="00927DB7" w:rsidRDefault="00000000" w:rsidP="67191ABB">
      <w:pPr>
        <w:ind w:left="360"/>
      </w:pPr>
      <w:hyperlink w:anchor="h.2et92p0">
        <w:r w:rsidR="67191ABB" w:rsidRPr="00927DB7">
          <w:rPr>
            <w:bCs/>
            <w:color w:val="000000"/>
            <w:u w:val="single"/>
          </w:rPr>
          <w:t>Game Objects</w:t>
        </w:r>
      </w:hyperlink>
      <w:hyperlink w:anchor="h.2et92p0"/>
    </w:p>
    <w:p w14:paraId="6CB642C2" w14:textId="77777777" w:rsidR="00357AFB" w:rsidRPr="00927DB7" w:rsidRDefault="00000000" w:rsidP="67191ABB">
      <w:pPr>
        <w:ind w:left="360"/>
      </w:pPr>
      <w:hyperlink w:anchor="h.2s8eyo1">
        <w:r w:rsidR="67191ABB" w:rsidRPr="00927DB7">
          <w:rPr>
            <w:bCs/>
            <w:color w:val="000000"/>
            <w:u w:val="single"/>
          </w:rPr>
          <w:t>Game Flow</w:t>
        </w:r>
      </w:hyperlink>
      <w:hyperlink w:anchor="h.2s8eyo1"/>
    </w:p>
    <w:p w14:paraId="7FFF1A21" w14:textId="77777777" w:rsidR="00357AFB" w:rsidRPr="00927DB7" w:rsidRDefault="00000000" w:rsidP="67191ABB">
      <w:pPr>
        <w:ind w:left="720"/>
      </w:pPr>
      <w:hyperlink w:anchor="h.17dp8vu">
        <w:r w:rsidR="67191ABB" w:rsidRPr="00927DB7">
          <w:rPr>
            <w:bCs/>
            <w:color w:val="000000"/>
            <w:u w:val="single"/>
          </w:rPr>
          <w:t>Flow Chart Diagram</w:t>
        </w:r>
      </w:hyperlink>
      <w:hyperlink w:anchor="h.17dp8vu"/>
    </w:p>
    <w:p w14:paraId="1C7859A6" w14:textId="77777777" w:rsidR="00357AFB" w:rsidRPr="00927DB7" w:rsidRDefault="00000000" w:rsidP="67191ABB">
      <w:pPr>
        <w:ind w:left="360"/>
      </w:pPr>
      <w:hyperlink w:anchor="h.3rdcrjn">
        <w:r w:rsidR="67191ABB" w:rsidRPr="00927DB7">
          <w:rPr>
            <w:bCs/>
            <w:color w:val="000000"/>
            <w:u w:val="single"/>
          </w:rPr>
          <w:t>Development information</w:t>
        </w:r>
      </w:hyperlink>
      <w:hyperlink w:anchor="h.3rdcrjn"/>
    </w:p>
    <w:p w14:paraId="44D691F2" w14:textId="77777777" w:rsidR="00357AFB" w:rsidRPr="00927DB7" w:rsidRDefault="00000000" w:rsidP="67191ABB">
      <w:pPr>
        <w:ind w:left="720"/>
      </w:pPr>
      <w:hyperlink w:anchor="h.26in1rg">
        <w:r w:rsidR="67191ABB" w:rsidRPr="00927DB7">
          <w:rPr>
            <w:bCs/>
            <w:color w:val="000000"/>
            <w:u w:val="single"/>
          </w:rPr>
          <w:t>Library</w:t>
        </w:r>
      </w:hyperlink>
      <w:hyperlink w:anchor="h.26in1rg"/>
    </w:p>
    <w:p w14:paraId="7FB27718" w14:textId="77777777" w:rsidR="00357AFB" w:rsidRPr="00927DB7" w:rsidRDefault="00000000" w:rsidP="67191ABB">
      <w:pPr>
        <w:ind w:left="720"/>
      </w:pPr>
      <w:hyperlink w:anchor="h.lnxbz9">
        <w:r w:rsidR="67191ABB" w:rsidRPr="00927DB7">
          <w:rPr>
            <w:bCs/>
            <w:color w:val="000000"/>
            <w:u w:val="single"/>
          </w:rPr>
          <w:t>Version of software</w:t>
        </w:r>
      </w:hyperlink>
      <w:hyperlink w:anchor="h.lnxbz9"/>
    </w:p>
    <w:p w14:paraId="0BAD1A93" w14:textId="77777777" w:rsidR="00357AFB" w:rsidRPr="00927DB7" w:rsidRDefault="00000000" w:rsidP="67191ABB">
      <w:pPr>
        <w:ind w:left="720"/>
      </w:pPr>
      <w:hyperlink w:anchor="h.35nkun2">
        <w:r w:rsidR="67191ABB" w:rsidRPr="00927DB7">
          <w:rPr>
            <w:bCs/>
            <w:color w:val="000000"/>
            <w:u w:val="single"/>
          </w:rPr>
          <w:t>Hardware requirement</w:t>
        </w:r>
      </w:hyperlink>
      <w:hyperlink w:anchor="h.35nkun2"/>
    </w:p>
    <w:p w14:paraId="7A2CB94A" w14:textId="77777777" w:rsidR="00357AFB" w:rsidRPr="00927DB7" w:rsidRDefault="00000000" w:rsidP="67191ABB">
      <w:pPr>
        <w:ind w:left="720"/>
      </w:pPr>
      <w:hyperlink w:anchor="h.1ksv4uv">
        <w:r w:rsidR="67191ABB" w:rsidRPr="00927DB7">
          <w:rPr>
            <w:bCs/>
            <w:color w:val="000000"/>
            <w:u w:val="single"/>
          </w:rPr>
          <w:t>Setup of development platform</w:t>
        </w:r>
      </w:hyperlink>
      <w:hyperlink w:anchor="h.1ksv4uv"/>
    </w:p>
    <w:p w14:paraId="365EB4B7" w14:textId="77777777" w:rsidR="00357AFB" w:rsidRPr="00927DB7" w:rsidRDefault="00000000" w:rsidP="67191ABB">
      <w:pPr>
        <w:ind w:left="720"/>
      </w:pPr>
      <w:hyperlink w:anchor="h.44sinio">
        <w:r w:rsidR="67191ABB" w:rsidRPr="00927DB7">
          <w:rPr>
            <w:bCs/>
            <w:color w:val="000000"/>
            <w:u w:val="single"/>
          </w:rPr>
          <w:t>Detailed instruction on how to setup the development platform.</w:t>
        </w:r>
      </w:hyperlink>
      <w:hyperlink w:anchor="h.44sinio"/>
    </w:p>
    <w:p w14:paraId="0562CB0E" w14:textId="2E04629A" w:rsidR="00357AFB" w:rsidRPr="00927DB7" w:rsidRDefault="00000000">
      <w:r w:rsidRPr="00927DB7">
        <w:br w:type="page"/>
      </w:r>
    </w:p>
    <w:p w14:paraId="33859077" w14:textId="77777777" w:rsidR="00357AFB" w:rsidRPr="00927DB7" w:rsidRDefault="00000000">
      <w:pPr>
        <w:pStyle w:val="Heading1"/>
        <w:numPr>
          <w:ilvl w:val="0"/>
          <w:numId w:val="1"/>
        </w:numPr>
        <w:ind w:firstLine="0"/>
        <w:rPr>
          <w:color w:val="000000"/>
        </w:rPr>
      </w:pPr>
      <w:bookmarkStart w:id="1" w:name="h.1fob9te" w:colFirst="0" w:colLast="0"/>
      <w:bookmarkEnd w:id="1"/>
      <w:r w:rsidRPr="00927DB7">
        <w:rPr>
          <w:color w:val="000000"/>
        </w:rPr>
        <w:lastRenderedPageBreak/>
        <w:t>Components Design</w:t>
      </w:r>
    </w:p>
    <w:p w14:paraId="24A066C2" w14:textId="77777777" w:rsidR="00357AFB" w:rsidRPr="00927DB7" w:rsidRDefault="00000000">
      <w:pPr>
        <w:pStyle w:val="Heading2"/>
        <w:numPr>
          <w:ilvl w:val="1"/>
          <w:numId w:val="1"/>
        </w:numPr>
        <w:ind w:firstLine="0"/>
        <w:rPr>
          <w:color w:val="000000"/>
        </w:rPr>
      </w:pPr>
      <w:bookmarkStart w:id="2" w:name="h.3znysh7" w:colFirst="0" w:colLast="0"/>
      <w:bookmarkEnd w:id="2"/>
      <w:r w:rsidRPr="00927DB7">
        <w:rPr>
          <w:color w:val="000000"/>
        </w:rPr>
        <w:t>Components</w:t>
      </w:r>
    </w:p>
    <w:p w14:paraId="6D98A12B" w14:textId="77777777" w:rsidR="00357AFB" w:rsidRPr="00927DB7" w:rsidRDefault="00357AF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357AFB" w:rsidRPr="00927DB7" w14:paraId="70AC503F" w14:textId="77777777" w:rsidTr="1A4289A5">
        <w:tc>
          <w:tcPr>
            <w:tcW w:w="2460" w:type="dxa"/>
            <w:tcMar>
              <w:top w:w="100" w:type="dxa"/>
              <w:left w:w="100" w:type="dxa"/>
              <w:bottom w:w="100" w:type="dxa"/>
              <w:right w:w="100" w:type="dxa"/>
            </w:tcMar>
          </w:tcPr>
          <w:p w14:paraId="52E01569" w14:textId="77777777" w:rsidR="00357AFB" w:rsidRPr="00927DB7" w:rsidRDefault="00000000">
            <w:pPr>
              <w:widowControl w:val="0"/>
              <w:spacing w:after="0" w:line="240" w:lineRule="auto"/>
              <w:contextualSpacing w:val="0"/>
            </w:pPr>
            <w:r w:rsidRPr="00927DB7">
              <w:rPr>
                <w:i/>
                <w:color w:val="000000"/>
                <w:sz w:val="24"/>
                <w:szCs w:val="24"/>
              </w:rPr>
              <w:t>Component Name</w:t>
            </w:r>
          </w:p>
        </w:tc>
        <w:tc>
          <w:tcPr>
            <w:tcW w:w="6900" w:type="dxa"/>
            <w:tcMar>
              <w:top w:w="100" w:type="dxa"/>
              <w:left w:w="100" w:type="dxa"/>
              <w:bottom w:w="100" w:type="dxa"/>
              <w:right w:w="100" w:type="dxa"/>
            </w:tcMar>
          </w:tcPr>
          <w:p w14:paraId="2946DB82" w14:textId="77777777" w:rsidR="00357AFB" w:rsidRPr="00927DB7" w:rsidRDefault="3CB434D0" w:rsidP="1A4289A5">
            <w:pPr>
              <w:widowControl w:val="0"/>
              <w:spacing w:after="0" w:line="240" w:lineRule="auto"/>
            </w:pPr>
            <w:r w:rsidRPr="00927DB7">
              <w:t>Talking</w:t>
            </w:r>
          </w:p>
        </w:tc>
      </w:tr>
      <w:tr w:rsidR="00357AFB" w:rsidRPr="00927DB7" w14:paraId="6BCC148E" w14:textId="77777777" w:rsidTr="1A4289A5">
        <w:tc>
          <w:tcPr>
            <w:tcW w:w="2460" w:type="dxa"/>
            <w:tcMar>
              <w:top w:w="100" w:type="dxa"/>
              <w:left w:w="100" w:type="dxa"/>
              <w:bottom w:w="100" w:type="dxa"/>
              <w:right w:w="100" w:type="dxa"/>
            </w:tcMar>
          </w:tcPr>
          <w:p w14:paraId="31FF54C8" w14:textId="77777777" w:rsidR="00357AFB" w:rsidRPr="00927DB7" w:rsidRDefault="00000000">
            <w:pPr>
              <w:widowControl w:val="0"/>
              <w:spacing w:after="0" w:line="240" w:lineRule="auto"/>
              <w:contextualSpacing w:val="0"/>
            </w:pPr>
            <w:r w:rsidRPr="00927DB7">
              <w:rPr>
                <w:i/>
                <w:color w:val="000000"/>
                <w:sz w:val="24"/>
                <w:szCs w:val="24"/>
              </w:rPr>
              <w:t>Description</w:t>
            </w:r>
          </w:p>
        </w:tc>
        <w:tc>
          <w:tcPr>
            <w:tcW w:w="6900" w:type="dxa"/>
            <w:tcMar>
              <w:top w:w="100" w:type="dxa"/>
              <w:left w:w="100" w:type="dxa"/>
              <w:bottom w:w="100" w:type="dxa"/>
              <w:right w:w="100" w:type="dxa"/>
            </w:tcMar>
          </w:tcPr>
          <w:p w14:paraId="68077E66" w14:textId="7511BBCD" w:rsidR="00357AFB" w:rsidRPr="00927DB7" w:rsidRDefault="0DE9692D" w:rsidP="67191ABB">
            <w:pPr>
              <w:rPr>
                <w:rFonts w:ascii="Calibri" w:eastAsia="Calibri" w:hAnsi="Calibri" w:cs="Calibri"/>
                <w:b w:val="0"/>
                <w:i/>
                <w:iCs/>
                <w:color w:val="70AD47" w:themeColor="accent6"/>
                <w:sz w:val="24"/>
                <w:szCs w:val="24"/>
              </w:rPr>
            </w:pPr>
            <w:r w:rsidRPr="00927DB7">
              <w:rPr>
                <w:rFonts w:ascii="Calibri" w:eastAsia="Calibri" w:hAnsi="Calibri" w:cs="Calibri"/>
                <w:b w:val="0"/>
                <w:i/>
                <w:iCs/>
                <w:color w:val="70AD47" w:themeColor="accent6"/>
                <w:sz w:val="24"/>
                <w:szCs w:val="24"/>
              </w:rPr>
              <w:t xml:space="preserve">Allows the player to talk to the </w:t>
            </w:r>
            <w:proofErr w:type="spellStart"/>
            <w:r w:rsidRPr="00927DB7">
              <w:rPr>
                <w:rFonts w:ascii="Calibri" w:eastAsia="Calibri" w:hAnsi="Calibri" w:cs="Calibri"/>
                <w:b w:val="0"/>
                <w:i/>
                <w:iCs/>
                <w:color w:val="70AD47" w:themeColor="accent6"/>
                <w:sz w:val="24"/>
                <w:szCs w:val="24"/>
              </w:rPr>
              <w:t>npc</w:t>
            </w:r>
            <w:proofErr w:type="spellEnd"/>
            <w:r w:rsidRPr="00927DB7">
              <w:rPr>
                <w:rFonts w:ascii="Calibri" w:eastAsia="Calibri" w:hAnsi="Calibri" w:cs="Calibri"/>
                <w:b w:val="0"/>
                <w:i/>
                <w:iCs/>
                <w:color w:val="70AD47" w:themeColor="accent6"/>
                <w:sz w:val="24"/>
                <w:szCs w:val="24"/>
              </w:rPr>
              <w:t xml:space="preserve"> </w:t>
            </w:r>
            <w:r w:rsidR="62CB8568" w:rsidRPr="00927DB7">
              <w:rPr>
                <w:rFonts w:ascii="Calibri" w:eastAsia="Calibri" w:hAnsi="Calibri" w:cs="Calibri"/>
                <w:b w:val="0"/>
                <w:i/>
                <w:iCs/>
                <w:color w:val="70AD47" w:themeColor="accent6"/>
                <w:sz w:val="24"/>
                <w:szCs w:val="24"/>
              </w:rPr>
              <w:t>by having</w:t>
            </w:r>
            <w:r w:rsidR="5FFFE653" w:rsidRPr="00927DB7">
              <w:rPr>
                <w:rFonts w:ascii="Calibri" w:eastAsia="Calibri" w:hAnsi="Calibri" w:cs="Calibri"/>
                <w:b w:val="0"/>
                <w:i/>
                <w:iCs/>
                <w:color w:val="70AD47" w:themeColor="accent6"/>
                <w:sz w:val="24"/>
                <w:szCs w:val="24"/>
              </w:rPr>
              <w:t xml:space="preserve"> a UI appear for the player where a text box appear for what the </w:t>
            </w:r>
            <w:proofErr w:type="spellStart"/>
            <w:r w:rsidR="5FFFE653" w:rsidRPr="00927DB7">
              <w:rPr>
                <w:rFonts w:ascii="Calibri" w:eastAsia="Calibri" w:hAnsi="Calibri" w:cs="Calibri"/>
                <w:b w:val="0"/>
                <w:i/>
                <w:iCs/>
                <w:color w:val="70AD47" w:themeColor="accent6"/>
                <w:sz w:val="24"/>
                <w:szCs w:val="24"/>
              </w:rPr>
              <w:t>npc</w:t>
            </w:r>
            <w:proofErr w:type="spellEnd"/>
            <w:r w:rsidR="5FFFE653" w:rsidRPr="00927DB7">
              <w:rPr>
                <w:rFonts w:ascii="Calibri" w:eastAsia="Calibri" w:hAnsi="Calibri" w:cs="Calibri"/>
                <w:b w:val="0"/>
                <w:i/>
                <w:iCs/>
                <w:color w:val="70AD47" w:themeColor="accent6"/>
                <w:sz w:val="24"/>
                <w:szCs w:val="24"/>
              </w:rPr>
              <w:t xml:space="preserve"> is saying to the player with the </w:t>
            </w:r>
            <w:proofErr w:type="spellStart"/>
            <w:r w:rsidR="5FFFE653" w:rsidRPr="00927DB7">
              <w:rPr>
                <w:rFonts w:ascii="Calibri" w:eastAsia="Calibri" w:hAnsi="Calibri" w:cs="Calibri"/>
                <w:b w:val="0"/>
                <w:i/>
                <w:iCs/>
                <w:color w:val="70AD47" w:themeColor="accent6"/>
                <w:sz w:val="24"/>
                <w:szCs w:val="24"/>
              </w:rPr>
              <w:t>np</w:t>
            </w:r>
            <w:r w:rsidR="340A922C" w:rsidRPr="00927DB7">
              <w:rPr>
                <w:rFonts w:ascii="Calibri" w:eastAsia="Calibri" w:hAnsi="Calibri" w:cs="Calibri"/>
                <w:b w:val="0"/>
                <w:i/>
                <w:iCs/>
                <w:color w:val="70AD47" w:themeColor="accent6"/>
                <w:sz w:val="24"/>
                <w:szCs w:val="24"/>
              </w:rPr>
              <w:t>c</w:t>
            </w:r>
            <w:proofErr w:type="spellEnd"/>
            <w:r w:rsidR="340A922C" w:rsidRPr="00927DB7">
              <w:rPr>
                <w:rFonts w:ascii="Calibri" w:eastAsia="Calibri" w:hAnsi="Calibri" w:cs="Calibri"/>
                <w:b w:val="0"/>
                <w:i/>
                <w:iCs/>
                <w:color w:val="70AD47" w:themeColor="accent6"/>
                <w:sz w:val="24"/>
                <w:szCs w:val="24"/>
              </w:rPr>
              <w:t xml:space="preserve"> name above this text box and buttons with different dialogue choices to talk to the </w:t>
            </w:r>
            <w:proofErr w:type="spellStart"/>
            <w:r w:rsidR="340A922C" w:rsidRPr="00927DB7">
              <w:rPr>
                <w:rFonts w:ascii="Calibri" w:eastAsia="Calibri" w:hAnsi="Calibri" w:cs="Calibri"/>
                <w:b w:val="0"/>
                <w:i/>
                <w:iCs/>
                <w:color w:val="70AD47" w:themeColor="accent6"/>
                <w:sz w:val="24"/>
                <w:szCs w:val="24"/>
              </w:rPr>
              <w:t>npc</w:t>
            </w:r>
            <w:proofErr w:type="spellEnd"/>
          </w:p>
        </w:tc>
      </w:tr>
      <w:tr w:rsidR="00357AFB" w:rsidRPr="00927DB7" w14:paraId="074AF7BC" w14:textId="77777777" w:rsidTr="1A4289A5">
        <w:tc>
          <w:tcPr>
            <w:tcW w:w="2460" w:type="dxa"/>
            <w:tcMar>
              <w:top w:w="100" w:type="dxa"/>
              <w:left w:w="100" w:type="dxa"/>
              <w:bottom w:w="100" w:type="dxa"/>
              <w:right w:w="100" w:type="dxa"/>
            </w:tcMar>
          </w:tcPr>
          <w:p w14:paraId="642019BE" w14:textId="77777777" w:rsidR="00357AFB" w:rsidRPr="00927DB7" w:rsidRDefault="00000000">
            <w:pPr>
              <w:widowControl w:val="0"/>
              <w:spacing w:after="0" w:line="240" w:lineRule="auto"/>
              <w:contextualSpacing w:val="0"/>
            </w:pPr>
            <w:r w:rsidRPr="00927DB7">
              <w:rPr>
                <w:i/>
                <w:color w:val="000000"/>
              </w:rPr>
              <w:t>Variable</w:t>
            </w:r>
          </w:p>
        </w:tc>
        <w:tc>
          <w:tcPr>
            <w:tcW w:w="6900" w:type="dxa"/>
            <w:tcMar>
              <w:top w:w="100" w:type="dxa"/>
              <w:left w:w="100" w:type="dxa"/>
              <w:bottom w:w="100" w:type="dxa"/>
              <w:right w:w="100" w:type="dxa"/>
            </w:tcMar>
          </w:tcPr>
          <w:p w14:paraId="5D8305E1" w14:textId="579EF415" w:rsidR="00357AFB" w:rsidRPr="00927DB7" w:rsidRDefault="54724EF3"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NPCName</w:t>
            </w:r>
            <w:proofErr w:type="spellEnd"/>
            <w:r w:rsidR="2908A49A" w:rsidRPr="00927DB7">
              <w:rPr>
                <w:rFonts w:ascii="Calibri" w:eastAsia="Calibri" w:hAnsi="Calibri" w:cs="Calibri"/>
                <w:b w:val="0"/>
                <w:sz w:val="24"/>
                <w:szCs w:val="24"/>
              </w:rPr>
              <w:t xml:space="preserve"> </w:t>
            </w:r>
            <w:r w:rsidR="25B1A61C" w:rsidRPr="00927DB7">
              <w:rPr>
                <w:rFonts w:ascii="Calibri" w:eastAsia="Calibri" w:hAnsi="Calibri" w:cs="Calibri"/>
                <w:b w:val="0"/>
                <w:sz w:val="24"/>
                <w:szCs w:val="24"/>
              </w:rPr>
              <w:t xml:space="preserve">- </w:t>
            </w:r>
            <w:r w:rsidR="2908A49A" w:rsidRPr="00927DB7">
              <w:rPr>
                <w:rFonts w:ascii="Calibri" w:eastAsia="Calibri" w:hAnsi="Calibri" w:cs="Calibri"/>
                <w:b w:val="0"/>
                <w:sz w:val="24"/>
                <w:szCs w:val="24"/>
              </w:rPr>
              <w:t>get the name of which NPC the player is talking to</w:t>
            </w:r>
          </w:p>
          <w:p w14:paraId="3AD426A0" w14:textId="3B78E5D9" w:rsidR="00357AFB" w:rsidRPr="00927DB7" w:rsidRDefault="54724EF3"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npcText</w:t>
            </w:r>
            <w:proofErr w:type="spellEnd"/>
            <w:r w:rsidR="2542930D" w:rsidRPr="00927DB7">
              <w:rPr>
                <w:rFonts w:ascii="Calibri" w:eastAsia="Calibri" w:hAnsi="Calibri" w:cs="Calibri"/>
                <w:b w:val="0"/>
                <w:sz w:val="24"/>
                <w:szCs w:val="24"/>
              </w:rPr>
              <w:t xml:space="preserve"> </w:t>
            </w:r>
            <w:r w:rsidR="2E3DB8FA" w:rsidRPr="00927DB7">
              <w:rPr>
                <w:rFonts w:ascii="Calibri" w:eastAsia="Calibri" w:hAnsi="Calibri" w:cs="Calibri"/>
                <w:b w:val="0"/>
                <w:sz w:val="24"/>
                <w:szCs w:val="24"/>
              </w:rPr>
              <w:t>-</w:t>
            </w:r>
            <w:r w:rsidR="2542930D" w:rsidRPr="00927DB7">
              <w:rPr>
                <w:rFonts w:ascii="Calibri" w:eastAsia="Calibri" w:hAnsi="Calibri" w:cs="Calibri"/>
                <w:b w:val="0"/>
                <w:sz w:val="24"/>
                <w:szCs w:val="24"/>
              </w:rPr>
              <w:t xml:space="preserve"> Get text for the NPC UI</w:t>
            </w:r>
          </w:p>
          <w:p w14:paraId="4F3EFC7B" w14:textId="30D150A9" w:rsidR="00357AFB" w:rsidRPr="00927DB7" w:rsidRDefault="54724EF3"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NPCDialogue</w:t>
            </w:r>
            <w:proofErr w:type="spellEnd"/>
            <w:r w:rsidR="54834410" w:rsidRPr="00927DB7">
              <w:rPr>
                <w:rFonts w:ascii="Calibri" w:eastAsia="Calibri" w:hAnsi="Calibri" w:cs="Calibri"/>
                <w:b w:val="0"/>
                <w:sz w:val="24"/>
                <w:szCs w:val="24"/>
              </w:rPr>
              <w:t xml:space="preserve"> </w:t>
            </w:r>
            <w:r w:rsidR="46B9E68B" w:rsidRPr="00927DB7">
              <w:rPr>
                <w:rFonts w:ascii="Calibri" w:eastAsia="Calibri" w:hAnsi="Calibri" w:cs="Calibri"/>
                <w:b w:val="0"/>
                <w:sz w:val="24"/>
                <w:szCs w:val="24"/>
              </w:rPr>
              <w:t>-</w:t>
            </w:r>
            <w:r w:rsidR="54834410" w:rsidRPr="00927DB7">
              <w:rPr>
                <w:rFonts w:ascii="Calibri" w:eastAsia="Calibri" w:hAnsi="Calibri" w:cs="Calibri"/>
                <w:b w:val="0"/>
                <w:sz w:val="24"/>
                <w:szCs w:val="24"/>
              </w:rPr>
              <w:t xml:space="preserve"> Get the dialogue for what the text should display</w:t>
            </w:r>
          </w:p>
          <w:p w14:paraId="61510D3E" w14:textId="7746DC84" w:rsidR="00357AFB" w:rsidRPr="00927DB7" w:rsidRDefault="54724EF3" w:rsidP="541C3614">
            <w:pPr>
              <w:rPr>
                <w:rFonts w:ascii="Calibri" w:eastAsia="Calibri" w:hAnsi="Calibri" w:cs="Calibri"/>
                <w:b w:val="0"/>
                <w:sz w:val="24"/>
                <w:szCs w:val="24"/>
              </w:rPr>
            </w:pPr>
            <w:r w:rsidRPr="00927DB7">
              <w:rPr>
                <w:rFonts w:ascii="Calibri" w:eastAsia="Calibri" w:hAnsi="Calibri" w:cs="Calibri"/>
                <w:b w:val="0"/>
                <w:sz w:val="24"/>
                <w:szCs w:val="24"/>
              </w:rPr>
              <w:t>Local Options</w:t>
            </w:r>
            <w:r w:rsidR="491C696F" w:rsidRPr="00927DB7">
              <w:rPr>
                <w:rFonts w:ascii="Calibri" w:eastAsia="Calibri" w:hAnsi="Calibri" w:cs="Calibri"/>
                <w:b w:val="0"/>
                <w:sz w:val="24"/>
                <w:szCs w:val="24"/>
              </w:rPr>
              <w:t xml:space="preserve"> </w:t>
            </w:r>
            <w:r w:rsidR="210EE00D" w:rsidRPr="00927DB7">
              <w:rPr>
                <w:rFonts w:ascii="Calibri" w:eastAsia="Calibri" w:hAnsi="Calibri" w:cs="Calibri"/>
                <w:b w:val="0"/>
                <w:sz w:val="24"/>
                <w:szCs w:val="24"/>
              </w:rPr>
              <w:t>-</w:t>
            </w:r>
            <w:r w:rsidR="491C696F" w:rsidRPr="00927DB7">
              <w:rPr>
                <w:rFonts w:ascii="Calibri" w:eastAsia="Calibri" w:hAnsi="Calibri" w:cs="Calibri"/>
                <w:b w:val="0"/>
                <w:sz w:val="24"/>
                <w:szCs w:val="24"/>
              </w:rPr>
              <w:t xml:space="preserve"> Get options for the character dialogue</w:t>
            </w:r>
          </w:p>
          <w:p w14:paraId="443C7DC0" w14:textId="30444CCC" w:rsidR="00357AFB" w:rsidRPr="00927DB7" w:rsidRDefault="54724EF3"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CloseButton</w:t>
            </w:r>
            <w:proofErr w:type="spellEnd"/>
            <w:r w:rsidR="441F9D2F" w:rsidRPr="00927DB7">
              <w:rPr>
                <w:rFonts w:ascii="Calibri" w:eastAsia="Calibri" w:hAnsi="Calibri" w:cs="Calibri"/>
                <w:b w:val="0"/>
                <w:sz w:val="24"/>
                <w:szCs w:val="24"/>
              </w:rPr>
              <w:t xml:space="preserve"> </w:t>
            </w:r>
            <w:r w:rsidR="11D69C48" w:rsidRPr="00927DB7">
              <w:rPr>
                <w:rFonts w:ascii="Calibri" w:eastAsia="Calibri" w:hAnsi="Calibri" w:cs="Calibri"/>
                <w:b w:val="0"/>
                <w:sz w:val="24"/>
                <w:szCs w:val="24"/>
              </w:rPr>
              <w:t>-</w:t>
            </w:r>
            <w:r w:rsidR="441F9D2F" w:rsidRPr="00927DB7">
              <w:rPr>
                <w:rFonts w:ascii="Calibri" w:eastAsia="Calibri" w:hAnsi="Calibri" w:cs="Calibri"/>
                <w:b w:val="0"/>
                <w:sz w:val="24"/>
                <w:szCs w:val="24"/>
              </w:rPr>
              <w:t xml:space="preserve"> Get the final option to end the conversation</w:t>
            </w:r>
          </w:p>
        </w:tc>
      </w:tr>
      <w:tr w:rsidR="00357AFB" w:rsidRPr="00927DB7" w14:paraId="40B5AC43" w14:textId="77777777" w:rsidTr="1A4289A5">
        <w:tc>
          <w:tcPr>
            <w:tcW w:w="2460" w:type="dxa"/>
            <w:tcMar>
              <w:top w:w="100" w:type="dxa"/>
              <w:left w:w="100" w:type="dxa"/>
              <w:bottom w:w="100" w:type="dxa"/>
              <w:right w:w="100" w:type="dxa"/>
            </w:tcMar>
          </w:tcPr>
          <w:p w14:paraId="66ED67BC" w14:textId="77777777" w:rsidR="00357AFB" w:rsidRPr="00927DB7" w:rsidRDefault="00000000">
            <w:pPr>
              <w:widowControl w:val="0"/>
              <w:spacing w:after="0" w:line="240" w:lineRule="auto"/>
              <w:contextualSpacing w:val="0"/>
            </w:pPr>
            <w:r w:rsidRPr="00927DB7">
              <w:rPr>
                <w:i/>
                <w:color w:val="000000"/>
              </w:rPr>
              <w:t>Function</w:t>
            </w:r>
          </w:p>
        </w:tc>
        <w:tc>
          <w:tcPr>
            <w:tcW w:w="6900" w:type="dxa"/>
            <w:tcMar>
              <w:top w:w="100" w:type="dxa"/>
              <w:left w:w="100" w:type="dxa"/>
              <w:bottom w:w="100" w:type="dxa"/>
              <w:right w:w="100" w:type="dxa"/>
            </w:tcMar>
          </w:tcPr>
          <w:p w14:paraId="6F7E3C41" w14:textId="3BD9E004" w:rsidR="00357AFB" w:rsidRPr="00927DB7" w:rsidRDefault="1DE5E0BE"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animatetext</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 Displays NPC dialogue 1 letter at a time instead of all at once.</w:t>
            </w:r>
          </w:p>
          <w:p w14:paraId="359FEBF4" w14:textId="5B81E7F1" w:rsidR="00357AFB" w:rsidRPr="00927DB7" w:rsidRDefault="222EB9AD" w:rsidP="67191ABB">
            <w:pPr>
              <w:rPr>
                <w:rFonts w:ascii="Calibri" w:eastAsia="Calibri" w:hAnsi="Calibri" w:cs="Calibri"/>
                <w:b w:val="0"/>
                <w:i/>
                <w:iCs/>
                <w:color w:val="70AD47" w:themeColor="accent6"/>
                <w:sz w:val="24"/>
                <w:szCs w:val="24"/>
              </w:rPr>
            </w:pPr>
            <w:r w:rsidRPr="00927DB7">
              <w:rPr>
                <w:rFonts w:ascii="Calibri" w:eastAsia="Calibri" w:hAnsi="Calibri" w:cs="Calibri"/>
                <w:b w:val="0"/>
                <w:i/>
                <w:iCs/>
                <w:color w:val="70AD47" w:themeColor="accent6"/>
                <w:sz w:val="24"/>
                <w:szCs w:val="24"/>
              </w:rPr>
              <w:t xml:space="preserve">chooseOption1() - </w:t>
            </w:r>
            <w:r w:rsidR="4CEC0DE1" w:rsidRPr="00927DB7">
              <w:rPr>
                <w:rFonts w:ascii="Calibri" w:eastAsia="Calibri" w:hAnsi="Calibri" w:cs="Calibri"/>
                <w:b w:val="0"/>
                <w:i/>
                <w:iCs/>
                <w:color w:val="70AD47" w:themeColor="accent6"/>
                <w:sz w:val="24"/>
                <w:szCs w:val="24"/>
              </w:rPr>
              <w:t>Returns NPC response to player choosing the first option</w:t>
            </w:r>
          </w:p>
          <w:p w14:paraId="5CC87FA4" w14:textId="703D1279" w:rsidR="00357AFB" w:rsidRPr="00927DB7" w:rsidRDefault="21B02AC3" w:rsidP="67191ABB">
            <w:pPr>
              <w:rPr>
                <w:rFonts w:ascii="Calibri" w:eastAsia="Calibri" w:hAnsi="Calibri" w:cs="Calibri"/>
                <w:b w:val="0"/>
                <w:i/>
                <w:iCs/>
                <w:color w:val="70AD47" w:themeColor="accent6"/>
                <w:sz w:val="24"/>
                <w:szCs w:val="24"/>
              </w:rPr>
            </w:pPr>
            <w:r w:rsidRPr="00927DB7">
              <w:rPr>
                <w:rFonts w:ascii="Calibri" w:eastAsia="Calibri" w:hAnsi="Calibri" w:cs="Calibri"/>
                <w:b w:val="0"/>
                <w:i/>
                <w:iCs/>
                <w:color w:val="70AD47" w:themeColor="accent6"/>
                <w:sz w:val="24"/>
                <w:szCs w:val="24"/>
              </w:rPr>
              <w:t>ChooseOption2()</w:t>
            </w:r>
            <w:r w:rsidR="68F0D81A" w:rsidRPr="00927DB7">
              <w:rPr>
                <w:rFonts w:ascii="Calibri" w:eastAsia="Calibri" w:hAnsi="Calibri" w:cs="Calibri"/>
                <w:b w:val="0"/>
                <w:i/>
                <w:iCs/>
                <w:color w:val="70AD47" w:themeColor="accent6"/>
                <w:sz w:val="24"/>
                <w:szCs w:val="24"/>
              </w:rPr>
              <w:t xml:space="preserve"> - Returns NPC response to player choosing the second option</w:t>
            </w:r>
          </w:p>
          <w:p w14:paraId="34ADF852" w14:textId="47C102CA" w:rsidR="00357AFB" w:rsidRPr="00927DB7" w:rsidRDefault="0DD07652" w:rsidP="67191ABB">
            <w:pPr>
              <w:rPr>
                <w:rFonts w:ascii="Calibri" w:eastAsia="Calibri" w:hAnsi="Calibri" w:cs="Calibri"/>
                <w:b w:val="0"/>
                <w:i/>
                <w:iCs/>
                <w:color w:val="70AD47" w:themeColor="accent6"/>
                <w:sz w:val="24"/>
                <w:szCs w:val="24"/>
              </w:rPr>
            </w:pPr>
            <w:r w:rsidRPr="00927DB7">
              <w:rPr>
                <w:rFonts w:ascii="Calibri" w:eastAsia="Calibri" w:hAnsi="Calibri" w:cs="Calibri"/>
                <w:b w:val="0"/>
                <w:i/>
                <w:iCs/>
                <w:color w:val="70AD47" w:themeColor="accent6"/>
                <w:sz w:val="24"/>
                <w:szCs w:val="24"/>
              </w:rPr>
              <w:t>ChooseOption3() - Returns NPC response to player choosing the third option</w:t>
            </w:r>
          </w:p>
        </w:tc>
      </w:tr>
      <w:tr w:rsidR="00357AFB" w:rsidRPr="00927DB7" w14:paraId="16042106" w14:textId="77777777" w:rsidTr="1A4289A5">
        <w:tc>
          <w:tcPr>
            <w:tcW w:w="2460" w:type="dxa"/>
            <w:tcMar>
              <w:top w:w="100" w:type="dxa"/>
              <w:left w:w="100" w:type="dxa"/>
              <w:bottom w:w="100" w:type="dxa"/>
              <w:right w:w="100" w:type="dxa"/>
            </w:tcMar>
          </w:tcPr>
          <w:p w14:paraId="70F52BFD" w14:textId="77777777" w:rsidR="00357AFB" w:rsidRPr="00927DB7" w:rsidRDefault="00000000">
            <w:pPr>
              <w:contextualSpacing w:val="0"/>
            </w:pPr>
            <w:r w:rsidRPr="00927DB7">
              <w:rPr>
                <w:rFonts w:ascii="Calibri" w:eastAsia="Calibri" w:hAnsi="Calibri" w:cs="Calibri"/>
                <w:i/>
                <w:color w:val="000000"/>
                <w:sz w:val="24"/>
                <w:szCs w:val="24"/>
              </w:rPr>
              <w:t>Game Object attached to</w:t>
            </w:r>
          </w:p>
        </w:tc>
        <w:tc>
          <w:tcPr>
            <w:tcW w:w="6900" w:type="dxa"/>
            <w:tcMar>
              <w:top w:w="100" w:type="dxa"/>
              <w:left w:w="100" w:type="dxa"/>
              <w:bottom w:w="100" w:type="dxa"/>
              <w:right w:w="100" w:type="dxa"/>
            </w:tcMar>
          </w:tcPr>
          <w:p w14:paraId="321746AA" w14:textId="2929BF77" w:rsidR="00357AFB" w:rsidRPr="00927DB7" w:rsidRDefault="6BF1DD44" w:rsidP="541C3614">
            <w:pPr>
              <w:rPr>
                <w:rFonts w:ascii="Calibri" w:eastAsia="Calibri" w:hAnsi="Calibri" w:cs="Calibri"/>
                <w:b w:val="0"/>
                <w:sz w:val="24"/>
                <w:szCs w:val="24"/>
              </w:rPr>
            </w:pPr>
            <w:r w:rsidRPr="00927DB7">
              <w:rPr>
                <w:rFonts w:ascii="Calibri" w:eastAsia="Calibri" w:hAnsi="Calibri" w:cs="Calibri"/>
                <w:b w:val="0"/>
                <w:sz w:val="24"/>
                <w:szCs w:val="24"/>
              </w:rPr>
              <w:t>NPCs’</w:t>
            </w:r>
            <w:r w:rsidR="7AF0D1B3" w:rsidRPr="00927DB7">
              <w:rPr>
                <w:rFonts w:ascii="Calibri" w:eastAsia="Calibri" w:hAnsi="Calibri" w:cs="Calibri"/>
                <w:b w:val="0"/>
                <w:sz w:val="24"/>
                <w:szCs w:val="24"/>
              </w:rPr>
              <w:t xml:space="preserve"> GUI</w:t>
            </w:r>
          </w:p>
        </w:tc>
      </w:tr>
      <w:tr w:rsidR="00357AFB" w:rsidRPr="00927DB7" w14:paraId="79560161" w14:textId="77777777" w:rsidTr="1A4289A5">
        <w:tc>
          <w:tcPr>
            <w:tcW w:w="2460" w:type="dxa"/>
            <w:tcMar>
              <w:top w:w="100" w:type="dxa"/>
              <w:left w:w="100" w:type="dxa"/>
              <w:bottom w:w="100" w:type="dxa"/>
              <w:right w:w="100" w:type="dxa"/>
            </w:tcMar>
          </w:tcPr>
          <w:p w14:paraId="1C7DF0E4" w14:textId="77777777" w:rsidR="00357AFB" w:rsidRPr="00927DB7" w:rsidRDefault="00000000">
            <w:pPr>
              <w:widowControl w:val="0"/>
              <w:spacing w:after="0" w:line="240" w:lineRule="auto"/>
              <w:contextualSpacing w:val="0"/>
            </w:pPr>
            <w:r w:rsidRPr="00927DB7">
              <w:rPr>
                <w:rFonts w:ascii="Calibri" w:eastAsia="Calibri" w:hAnsi="Calibri" w:cs="Calibri"/>
                <w:i/>
                <w:color w:val="000000"/>
                <w:sz w:val="24"/>
                <w:szCs w:val="24"/>
              </w:rPr>
              <w:t>Author</w:t>
            </w:r>
          </w:p>
        </w:tc>
        <w:tc>
          <w:tcPr>
            <w:tcW w:w="6900" w:type="dxa"/>
            <w:tcMar>
              <w:top w:w="100" w:type="dxa"/>
              <w:left w:w="100" w:type="dxa"/>
              <w:bottom w:w="100" w:type="dxa"/>
              <w:right w:w="100" w:type="dxa"/>
            </w:tcMar>
          </w:tcPr>
          <w:p w14:paraId="08EB98CB" w14:textId="7B84CF66" w:rsidR="00357AFB" w:rsidRPr="00927DB7" w:rsidRDefault="08E1E038"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5997CC1D" w14:textId="77777777" w:rsidR="00357AFB" w:rsidRPr="00927DB7" w:rsidRDefault="00357AFB" w:rsidP="67191ABB"/>
    <w:tbl>
      <w:tblPr>
        <w:tblW w:w="0" w:type="auto"/>
        <w:tblInd w:w="-10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600" w:firstRow="0" w:lastRow="0" w:firstColumn="0" w:lastColumn="0" w:noHBand="1" w:noVBand="1"/>
      </w:tblPr>
      <w:tblGrid>
        <w:gridCol w:w="2460"/>
        <w:gridCol w:w="6900"/>
      </w:tblGrid>
      <w:tr w:rsidR="67191ABB" w:rsidRPr="00927DB7" w14:paraId="00C00D84" w14:textId="77777777" w:rsidTr="2F4C5603">
        <w:trPr>
          <w:trHeight w:val="300"/>
        </w:trPr>
        <w:tc>
          <w:tcPr>
            <w:tcW w:w="2460" w:type="dxa"/>
            <w:tcMar>
              <w:top w:w="100" w:type="dxa"/>
              <w:left w:w="100" w:type="dxa"/>
              <w:bottom w:w="100" w:type="dxa"/>
              <w:right w:w="100" w:type="dxa"/>
            </w:tcMar>
          </w:tcPr>
          <w:p w14:paraId="139B7F1B" w14:textId="77777777" w:rsidR="67191ABB" w:rsidRPr="00927DB7" w:rsidRDefault="67191ABB" w:rsidP="67191ABB">
            <w:pPr>
              <w:widowControl w:val="0"/>
              <w:spacing w:after="0" w:line="240" w:lineRule="auto"/>
            </w:pPr>
            <w:r w:rsidRPr="00927DB7">
              <w:rPr>
                <w:bCs/>
                <w:i/>
                <w:iCs/>
                <w:color w:val="70AD47" w:themeColor="accent6"/>
                <w:sz w:val="24"/>
                <w:szCs w:val="24"/>
              </w:rPr>
              <w:lastRenderedPageBreak/>
              <w:t>Component Name</w:t>
            </w:r>
          </w:p>
        </w:tc>
        <w:tc>
          <w:tcPr>
            <w:tcW w:w="6900" w:type="dxa"/>
            <w:tcMar>
              <w:top w:w="100" w:type="dxa"/>
              <w:left w:w="100" w:type="dxa"/>
              <w:bottom w:w="100" w:type="dxa"/>
              <w:right w:w="100" w:type="dxa"/>
            </w:tcMar>
          </w:tcPr>
          <w:p w14:paraId="42C8727E" w14:textId="71346835" w:rsidR="7203D55C" w:rsidRPr="00927DB7" w:rsidRDefault="0214F0C2" w:rsidP="2F4C5603">
            <w:pPr>
              <w:widowControl w:val="0"/>
              <w:spacing w:after="0" w:line="240" w:lineRule="auto"/>
            </w:pPr>
            <w:r w:rsidRPr="00927DB7">
              <w:t>Emote</w:t>
            </w:r>
          </w:p>
        </w:tc>
      </w:tr>
      <w:tr w:rsidR="67191ABB" w:rsidRPr="00927DB7" w14:paraId="6D0F9C42" w14:textId="77777777" w:rsidTr="2F4C5603">
        <w:trPr>
          <w:trHeight w:val="300"/>
        </w:trPr>
        <w:tc>
          <w:tcPr>
            <w:tcW w:w="2460" w:type="dxa"/>
            <w:tcMar>
              <w:top w:w="100" w:type="dxa"/>
              <w:left w:w="100" w:type="dxa"/>
              <w:bottom w:w="100" w:type="dxa"/>
              <w:right w:w="100" w:type="dxa"/>
            </w:tcMar>
          </w:tcPr>
          <w:p w14:paraId="54F9E3A8" w14:textId="77777777" w:rsidR="67191ABB" w:rsidRPr="00927DB7" w:rsidRDefault="67191ABB" w:rsidP="67191ABB">
            <w:pPr>
              <w:widowControl w:val="0"/>
              <w:spacing w:after="0" w:line="240" w:lineRule="auto"/>
            </w:pPr>
            <w:r w:rsidRPr="00927DB7">
              <w:rPr>
                <w:bCs/>
                <w:i/>
                <w:iCs/>
                <w:color w:val="70AD47" w:themeColor="accent6"/>
                <w:sz w:val="24"/>
                <w:szCs w:val="24"/>
              </w:rPr>
              <w:t>Description</w:t>
            </w:r>
          </w:p>
        </w:tc>
        <w:tc>
          <w:tcPr>
            <w:tcW w:w="6900" w:type="dxa"/>
            <w:tcMar>
              <w:top w:w="100" w:type="dxa"/>
              <w:left w:w="100" w:type="dxa"/>
              <w:bottom w:w="100" w:type="dxa"/>
              <w:right w:w="100" w:type="dxa"/>
            </w:tcMar>
          </w:tcPr>
          <w:p w14:paraId="190869D1" w14:textId="6CC286F8" w:rsidR="6E7ECD86" w:rsidRPr="00927DB7" w:rsidRDefault="6E7ECD86" w:rsidP="67191ABB">
            <w:r w:rsidRPr="00927DB7">
              <w:rPr>
                <w:rFonts w:ascii="Calibri" w:eastAsia="Calibri" w:hAnsi="Calibri" w:cs="Calibri"/>
                <w:b w:val="0"/>
                <w:i/>
                <w:iCs/>
                <w:color w:val="70AD47" w:themeColor="accent6"/>
                <w:sz w:val="24"/>
                <w:szCs w:val="24"/>
              </w:rPr>
              <w:t xml:space="preserve">It makes the player do an action depending on the action this component </w:t>
            </w:r>
            <w:r w:rsidR="5F544452" w:rsidRPr="00927DB7">
              <w:rPr>
                <w:rFonts w:ascii="Calibri" w:eastAsia="Calibri" w:hAnsi="Calibri" w:cs="Calibri"/>
                <w:b w:val="0"/>
                <w:i/>
                <w:iCs/>
                <w:color w:val="70AD47" w:themeColor="accent6"/>
                <w:sz w:val="24"/>
                <w:szCs w:val="24"/>
              </w:rPr>
              <w:t>is meant to play.</w:t>
            </w:r>
          </w:p>
        </w:tc>
      </w:tr>
      <w:tr w:rsidR="67191ABB" w:rsidRPr="00927DB7" w14:paraId="31966831" w14:textId="77777777" w:rsidTr="2F4C5603">
        <w:trPr>
          <w:trHeight w:val="300"/>
        </w:trPr>
        <w:tc>
          <w:tcPr>
            <w:tcW w:w="2460" w:type="dxa"/>
            <w:tcMar>
              <w:top w:w="100" w:type="dxa"/>
              <w:left w:w="100" w:type="dxa"/>
              <w:bottom w:w="100" w:type="dxa"/>
              <w:right w:w="100" w:type="dxa"/>
            </w:tcMar>
          </w:tcPr>
          <w:p w14:paraId="13F25F10" w14:textId="77777777" w:rsidR="67191ABB" w:rsidRPr="00927DB7" w:rsidRDefault="67191ABB" w:rsidP="67191ABB">
            <w:pPr>
              <w:widowControl w:val="0"/>
              <w:spacing w:after="0" w:line="240" w:lineRule="auto"/>
            </w:pPr>
            <w:r w:rsidRPr="00927DB7">
              <w:rPr>
                <w:bCs/>
                <w:i/>
                <w:iCs/>
                <w:color w:val="70AD47" w:themeColor="accent6"/>
              </w:rPr>
              <w:t>Variable</w:t>
            </w:r>
          </w:p>
        </w:tc>
        <w:tc>
          <w:tcPr>
            <w:tcW w:w="6900" w:type="dxa"/>
            <w:tcMar>
              <w:top w:w="100" w:type="dxa"/>
              <w:left w:w="100" w:type="dxa"/>
              <w:bottom w:w="100" w:type="dxa"/>
              <w:right w:w="100" w:type="dxa"/>
            </w:tcMar>
          </w:tcPr>
          <w:p w14:paraId="35F74E04" w14:textId="24F2375A" w:rsidR="6D2DA2AB" w:rsidRPr="00927DB7" w:rsidRDefault="741ADDF2"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gramStart"/>
            <w:r w:rsidRPr="00927DB7">
              <w:rPr>
                <w:rFonts w:ascii="Calibri" w:eastAsia="Calibri" w:hAnsi="Calibri" w:cs="Calibri"/>
                <w:b w:val="0"/>
                <w:sz w:val="24"/>
                <w:szCs w:val="24"/>
              </w:rPr>
              <w:t>emote  -</w:t>
            </w:r>
            <w:proofErr w:type="gramEnd"/>
            <w:r w:rsidRPr="00927DB7">
              <w:rPr>
                <w:rFonts w:ascii="Calibri" w:eastAsia="Calibri" w:hAnsi="Calibri" w:cs="Calibri"/>
                <w:b w:val="0"/>
                <w:sz w:val="24"/>
                <w:szCs w:val="24"/>
              </w:rPr>
              <w:t xml:space="preserve"> This is to get the Animation </w:t>
            </w:r>
            <w:r w:rsidR="3F585651" w:rsidRPr="00927DB7">
              <w:rPr>
                <w:rFonts w:ascii="Calibri" w:eastAsia="Calibri" w:hAnsi="Calibri" w:cs="Calibri"/>
                <w:b w:val="0"/>
                <w:sz w:val="24"/>
                <w:szCs w:val="24"/>
              </w:rPr>
              <w:t>the player is meant to do when this component is use.</w:t>
            </w:r>
          </w:p>
        </w:tc>
      </w:tr>
      <w:tr w:rsidR="67191ABB" w:rsidRPr="00927DB7" w14:paraId="38548D6C" w14:textId="77777777" w:rsidTr="2F4C5603">
        <w:trPr>
          <w:trHeight w:val="300"/>
        </w:trPr>
        <w:tc>
          <w:tcPr>
            <w:tcW w:w="2460" w:type="dxa"/>
            <w:tcMar>
              <w:top w:w="100" w:type="dxa"/>
              <w:left w:w="100" w:type="dxa"/>
              <w:bottom w:w="100" w:type="dxa"/>
              <w:right w:w="100" w:type="dxa"/>
            </w:tcMar>
          </w:tcPr>
          <w:p w14:paraId="0CEF7628" w14:textId="77777777" w:rsidR="67191ABB" w:rsidRPr="00927DB7" w:rsidRDefault="67191ABB" w:rsidP="67191ABB">
            <w:pPr>
              <w:widowControl w:val="0"/>
              <w:spacing w:after="0" w:line="240" w:lineRule="auto"/>
            </w:pPr>
            <w:r w:rsidRPr="00927DB7">
              <w:rPr>
                <w:bCs/>
                <w:i/>
                <w:iCs/>
                <w:color w:val="70AD47" w:themeColor="accent6"/>
              </w:rPr>
              <w:t>Function</w:t>
            </w:r>
          </w:p>
        </w:tc>
        <w:tc>
          <w:tcPr>
            <w:tcW w:w="6900" w:type="dxa"/>
            <w:tcMar>
              <w:top w:w="100" w:type="dxa"/>
              <w:left w:w="100" w:type="dxa"/>
              <w:bottom w:w="100" w:type="dxa"/>
              <w:right w:w="100" w:type="dxa"/>
            </w:tcMar>
          </w:tcPr>
          <w:p w14:paraId="3AF48CA9" w14:textId="069E363B" w:rsidR="7883A285" w:rsidRPr="00927DB7" w:rsidRDefault="7CA80514" w:rsidP="541C3614">
            <w:pPr>
              <w:rPr>
                <w:rFonts w:ascii="Calibri" w:eastAsia="Calibri" w:hAnsi="Calibri" w:cs="Calibri"/>
                <w:b w:val="0"/>
                <w:sz w:val="24"/>
                <w:szCs w:val="24"/>
              </w:rPr>
            </w:pPr>
            <w:proofErr w:type="gramStart"/>
            <w:r w:rsidRPr="00927DB7">
              <w:rPr>
                <w:rFonts w:ascii="Calibri" w:eastAsia="Calibri" w:hAnsi="Calibri" w:cs="Calibri"/>
                <w:b w:val="0"/>
                <w:sz w:val="24"/>
                <w:szCs w:val="24"/>
              </w:rPr>
              <w:t>script.Parent.MouseButton</w:t>
            </w:r>
            <w:proofErr w:type="gramEnd"/>
            <w:r w:rsidRPr="00927DB7">
              <w:rPr>
                <w:rFonts w:ascii="Calibri" w:eastAsia="Calibri" w:hAnsi="Calibri" w:cs="Calibri"/>
                <w:b w:val="0"/>
                <w:sz w:val="24"/>
                <w:szCs w:val="24"/>
              </w:rPr>
              <w:t>1Click:connect(function() - To check if the player click the emote button and to play the Animation or stop it</w:t>
            </w:r>
          </w:p>
        </w:tc>
      </w:tr>
      <w:tr w:rsidR="67191ABB" w:rsidRPr="00927DB7" w14:paraId="31214FD5" w14:textId="77777777" w:rsidTr="2F4C5603">
        <w:trPr>
          <w:trHeight w:val="300"/>
        </w:trPr>
        <w:tc>
          <w:tcPr>
            <w:tcW w:w="2460" w:type="dxa"/>
            <w:tcMar>
              <w:top w:w="100" w:type="dxa"/>
              <w:left w:w="100" w:type="dxa"/>
              <w:bottom w:w="100" w:type="dxa"/>
              <w:right w:w="100" w:type="dxa"/>
            </w:tcMar>
          </w:tcPr>
          <w:p w14:paraId="6980B42C" w14:textId="77777777" w:rsidR="67191ABB" w:rsidRPr="00927DB7" w:rsidRDefault="67191ABB" w:rsidP="67191ABB">
            <w:r w:rsidRPr="00927DB7">
              <w:rPr>
                <w:rFonts w:ascii="Calibri" w:eastAsia="Calibri" w:hAnsi="Calibri" w:cs="Calibri"/>
                <w:bCs/>
                <w:i/>
                <w:iCs/>
                <w:color w:val="70AD47" w:themeColor="accent6"/>
                <w:sz w:val="24"/>
                <w:szCs w:val="24"/>
              </w:rPr>
              <w:t>Game Object attached to</w:t>
            </w:r>
          </w:p>
        </w:tc>
        <w:tc>
          <w:tcPr>
            <w:tcW w:w="6900" w:type="dxa"/>
            <w:tcMar>
              <w:top w:w="100" w:type="dxa"/>
              <w:left w:w="100" w:type="dxa"/>
              <w:bottom w:w="100" w:type="dxa"/>
              <w:right w:w="100" w:type="dxa"/>
            </w:tcMar>
          </w:tcPr>
          <w:p w14:paraId="7B43E5AC" w14:textId="7D208C01" w:rsidR="4627B7FA" w:rsidRPr="00927DB7" w:rsidRDefault="481C3BFF" w:rsidP="541C3614">
            <w:pPr>
              <w:rPr>
                <w:rFonts w:ascii="Calibri" w:eastAsia="Calibri" w:hAnsi="Calibri" w:cs="Calibri"/>
                <w:b w:val="0"/>
                <w:i/>
                <w:iCs/>
                <w:sz w:val="24"/>
                <w:szCs w:val="24"/>
              </w:rPr>
            </w:pPr>
            <w:r w:rsidRPr="00927DB7">
              <w:rPr>
                <w:rFonts w:ascii="Calibri" w:eastAsia="Calibri" w:hAnsi="Calibri" w:cs="Calibri"/>
                <w:b w:val="0"/>
                <w:sz w:val="24"/>
                <w:szCs w:val="24"/>
              </w:rPr>
              <w:t>Emote UI depending on which Animation the player is meant to do.</w:t>
            </w:r>
          </w:p>
        </w:tc>
      </w:tr>
      <w:tr w:rsidR="67191ABB" w:rsidRPr="00927DB7" w14:paraId="7127AA82" w14:textId="77777777" w:rsidTr="2F4C5603">
        <w:trPr>
          <w:trHeight w:val="300"/>
        </w:trPr>
        <w:tc>
          <w:tcPr>
            <w:tcW w:w="2460" w:type="dxa"/>
            <w:tcMar>
              <w:top w:w="100" w:type="dxa"/>
              <w:left w:w="100" w:type="dxa"/>
              <w:bottom w:w="100" w:type="dxa"/>
              <w:right w:w="100" w:type="dxa"/>
            </w:tcMar>
          </w:tcPr>
          <w:p w14:paraId="13FE7B95" w14:textId="77777777" w:rsidR="67191ABB" w:rsidRPr="00927DB7" w:rsidRDefault="67191ABB" w:rsidP="67191ABB">
            <w:pPr>
              <w:widowControl w:val="0"/>
              <w:spacing w:after="0" w:line="240" w:lineRule="auto"/>
            </w:pPr>
            <w:r w:rsidRPr="00927DB7">
              <w:rPr>
                <w:rFonts w:ascii="Calibri" w:eastAsia="Calibri" w:hAnsi="Calibri" w:cs="Calibri"/>
                <w:bCs/>
                <w:i/>
                <w:iCs/>
                <w:color w:val="70AD47" w:themeColor="accent6"/>
                <w:sz w:val="24"/>
                <w:szCs w:val="24"/>
              </w:rPr>
              <w:t>Author</w:t>
            </w:r>
          </w:p>
        </w:tc>
        <w:tc>
          <w:tcPr>
            <w:tcW w:w="6900" w:type="dxa"/>
            <w:tcMar>
              <w:top w:w="100" w:type="dxa"/>
              <w:left w:w="100" w:type="dxa"/>
              <w:bottom w:w="100" w:type="dxa"/>
              <w:right w:w="100" w:type="dxa"/>
            </w:tcMar>
          </w:tcPr>
          <w:p w14:paraId="4490395A" w14:textId="2A55A1B6" w:rsidR="65AA79D8" w:rsidRPr="00927DB7" w:rsidRDefault="65AA79D8" w:rsidP="67191ABB">
            <w:pPr>
              <w:rPr>
                <w:rFonts w:ascii="Calibri" w:eastAsia="Calibri" w:hAnsi="Calibri" w:cs="Calibri"/>
                <w:bCs/>
                <w:i/>
                <w:iCs/>
                <w:color w:val="70AD47" w:themeColor="accent6"/>
                <w:sz w:val="24"/>
                <w:szCs w:val="24"/>
              </w:rPr>
            </w:pPr>
            <w:r w:rsidRPr="00927DB7">
              <w:rPr>
                <w:rFonts w:ascii="Calibri" w:eastAsia="Calibri" w:hAnsi="Calibri" w:cs="Calibri"/>
                <w:bCs/>
                <w:i/>
                <w:iCs/>
                <w:color w:val="70AD47" w:themeColor="accent6"/>
                <w:sz w:val="24"/>
                <w:szCs w:val="24"/>
              </w:rPr>
              <w:t xml:space="preserve">Yeo </w:t>
            </w:r>
            <w:proofErr w:type="spellStart"/>
            <w:r w:rsidRPr="00927DB7">
              <w:rPr>
                <w:rFonts w:ascii="Calibri" w:eastAsia="Calibri" w:hAnsi="Calibri" w:cs="Calibri"/>
                <w:bCs/>
                <w:i/>
                <w:iCs/>
                <w:color w:val="70AD47" w:themeColor="accent6"/>
                <w:sz w:val="24"/>
                <w:szCs w:val="24"/>
              </w:rPr>
              <w:t>En</w:t>
            </w:r>
            <w:proofErr w:type="spellEnd"/>
            <w:r w:rsidRPr="00927DB7">
              <w:rPr>
                <w:rFonts w:ascii="Calibri" w:eastAsia="Calibri" w:hAnsi="Calibri" w:cs="Calibri"/>
                <w:bCs/>
                <w:i/>
                <w:iCs/>
                <w:color w:val="70AD47" w:themeColor="accent6"/>
                <w:sz w:val="24"/>
                <w:szCs w:val="24"/>
              </w:rPr>
              <w:t xml:space="preserve"> Yew, Benjamin</w:t>
            </w:r>
          </w:p>
        </w:tc>
      </w:tr>
    </w:tbl>
    <w:p w14:paraId="7241FDA0" w14:textId="22E7A181" w:rsidR="67191ABB" w:rsidRPr="00927DB7" w:rsidRDefault="67191ABB" w:rsidP="67191ABB"/>
    <w:tbl>
      <w:tblPr>
        <w:tblW w:w="0" w:type="auto"/>
        <w:tblInd w:w="-10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600" w:firstRow="0" w:lastRow="0" w:firstColumn="0" w:lastColumn="0" w:noHBand="1" w:noVBand="1"/>
      </w:tblPr>
      <w:tblGrid>
        <w:gridCol w:w="2460"/>
        <w:gridCol w:w="6900"/>
      </w:tblGrid>
      <w:tr w:rsidR="67191ABB" w:rsidRPr="00927DB7" w14:paraId="601763F2" w14:textId="77777777" w:rsidTr="2F4C5603">
        <w:trPr>
          <w:trHeight w:val="300"/>
        </w:trPr>
        <w:tc>
          <w:tcPr>
            <w:tcW w:w="2460" w:type="dxa"/>
            <w:tcMar>
              <w:top w:w="100" w:type="dxa"/>
              <w:left w:w="100" w:type="dxa"/>
              <w:bottom w:w="100" w:type="dxa"/>
              <w:right w:w="100" w:type="dxa"/>
            </w:tcMar>
          </w:tcPr>
          <w:p w14:paraId="0307637C" w14:textId="77777777" w:rsidR="67191ABB" w:rsidRPr="00927DB7" w:rsidRDefault="67191ABB" w:rsidP="67191ABB">
            <w:pPr>
              <w:widowControl w:val="0"/>
              <w:spacing w:after="0" w:line="240" w:lineRule="auto"/>
            </w:pPr>
            <w:r w:rsidRPr="00927DB7">
              <w:rPr>
                <w:bCs/>
                <w:i/>
                <w:iCs/>
                <w:color w:val="70AD47" w:themeColor="accent6"/>
                <w:sz w:val="24"/>
                <w:szCs w:val="24"/>
              </w:rPr>
              <w:t>Component Name</w:t>
            </w:r>
          </w:p>
        </w:tc>
        <w:tc>
          <w:tcPr>
            <w:tcW w:w="6900" w:type="dxa"/>
            <w:tcMar>
              <w:top w:w="100" w:type="dxa"/>
              <w:left w:w="100" w:type="dxa"/>
              <w:bottom w:w="100" w:type="dxa"/>
              <w:right w:w="100" w:type="dxa"/>
            </w:tcMar>
          </w:tcPr>
          <w:p w14:paraId="2EE686DB" w14:textId="52713C2C" w:rsidR="3497C5AA" w:rsidRPr="00927DB7" w:rsidRDefault="7C328C7F" w:rsidP="2F4C5603">
            <w:pPr>
              <w:widowControl w:val="0"/>
              <w:spacing w:after="0" w:line="240" w:lineRule="auto"/>
            </w:pPr>
            <w:proofErr w:type="spellStart"/>
            <w:r w:rsidRPr="00927DB7">
              <w:t>MenuScript</w:t>
            </w:r>
            <w:proofErr w:type="spellEnd"/>
          </w:p>
        </w:tc>
      </w:tr>
      <w:tr w:rsidR="67191ABB" w:rsidRPr="00927DB7" w14:paraId="35288E49" w14:textId="77777777" w:rsidTr="2F4C5603">
        <w:trPr>
          <w:trHeight w:val="300"/>
        </w:trPr>
        <w:tc>
          <w:tcPr>
            <w:tcW w:w="2460" w:type="dxa"/>
            <w:tcMar>
              <w:top w:w="100" w:type="dxa"/>
              <w:left w:w="100" w:type="dxa"/>
              <w:bottom w:w="100" w:type="dxa"/>
              <w:right w:w="100" w:type="dxa"/>
            </w:tcMar>
          </w:tcPr>
          <w:p w14:paraId="3C6538FC" w14:textId="77777777" w:rsidR="67191ABB" w:rsidRPr="00927DB7" w:rsidRDefault="67191ABB" w:rsidP="67191ABB">
            <w:pPr>
              <w:widowControl w:val="0"/>
              <w:spacing w:after="0" w:line="240" w:lineRule="auto"/>
            </w:pPr>
            <w:r w:rsidRPr="00927DB7">
              <w:rPr>
                <w:bCs/>
                <w:i/>
                <w:iCs/>
                <w:color w:val="70AD47" w:themeColor="accent6"/>
                <w:sz w:val="24"/>
                <w:szCs w:val="24"/>
              </w:rPr>
              <w:t>Description</w:t>
            </w:r>
          </w:p>
        </w:tc>
        <w:tc>
          <w:tcPr>
            <w:tcW w:w="6900" w:type="dxa"/>
            <w:tcMar>
              <w:top w:w="100" w:type="dxa"/>
              <w:left w:w="100" w:type="dxa"/>
              <w:bottom w:w="100" w:type="dxa"/>
              <w:right w:w="100" w:type="dxa"/>
            </w:tcMar>
          </w:tcPr>
          <w:p w14:paraId="6F4123D4" w14:textId="64D8CE8C" w:rsidR="6F378133" w:rsidRPr="00927DB7" w:rsidRDefault="6F378133" w:rsidP="67191ABB">
            <w:pPr>
              <w:rPr>
                <w:rFonts w:ascii="Calibri" w:eastAsia="Calibri" w:hAnsi="Calibri" w:cs="Calibri"/>
                <w:b w:val="0"/>
                <w:i/>
                <w:iCs/>
                <w:color w:val="70AD47" w:themeColor="accent6"/>
                <w:sz w:val="24"/>
                <w:szCs w:val="24"/>
              </w:rPr>
            </w:pPr>
            <w:r w:rsidRPr="00927DB7">
              <w:rPr>
                <w:rFonts w:ascii="Calibri" w:eastAsia="Calibri" w:hAnsi="Calibri" w:cs="Calibri"/>
                <w:b w:val="0"/>
                <w:i/>
                <w:iCs/>
                <w:color w:val="70AD47" w:themeColor="accent6"/>
                <w:sz w:val="24"/>
                <w:szCs w:val="24"/>
              </w:rPr>
              <w:t>Controls the menu with the 3 game mode options for the player to choose and the camera sw</w:t>
            </w:r>
            <w:r w:rsidR="7C5976DC" w:rsidRPr="00927DB7">
              <w:rPr>
                <w:rFonts w:ascii="Calibri" w:eastAsia="Calibri" w:hAnsi="Calibri" w:cs="Calibri"/>
                <w:b w:val="0"/>
                <w:i/>
                <w:iCs/>
                <w:color w:val="70AD47" w:themeColor="accent6"/>
                <w:sz w:val="24"/>
                <w:szCs w:val="24"/>
              </w:rPr>
              <w:t xml:space="preserve">itching from the menu view to the player view while also control the other scripts on which script should activate for the </w:t>
            </w:r>
            <w:proofErr w:type="spellStart"/>
            <w:r w:rsidR="7C5976DC" w:rsidRPr="00927DB7">
              <w:rPr>
                <w:rFonts w:ascii="Calibri" w:eastAsia="Calibri" w:hAnsi="Calibri" w:cs="Calibri"/>
                <w:b w:val="0"/>
                <w:i/>
                <w:iCs/>
                <w:color w:val="70AD47" w:themeColor="accent6"/>
                <w:sz w:val="24"/>
                <w:szCs w:val="24"/>
              </w:rPr>
              <w:t>gamemode</w:t>
            </w:r>
            <w:proofErr w:type="spellEnd"/>
            <w:r w:rsidR="7C5976DC" w:rsidRPr="00927DB7">
              <w:rPr>
                <w:rFonts w:ascii="Calibri" w:eastAsia="Calibri" w:hAnsi="Calibri" w:cs="Calibri"/>
                <w:b w:val="0"/>
                <w:i/>
                <w:iCs/>
                <w:color w:val="70AD47" w:themeColor="accent6"/>
                <w:sz w:val="24"/>
                <w:szCs w:val="24"/>
              </w:rPr>
              <w:t>.</w:t>
            </w:r>
          </w:p>
        </w:tc>
      </w:tr>
      <w:tr w:rsidR="67191ABB" w:rsidRPr="00927DB7" w14:paraId="4824CCEB" w14:textId="77777777" w:rsidTr="2F4C5603">
        <w:trPr>
          <w:trHeight w:val="300"/>
        </w:trPr>
        <w:tc>
          <w:tcPr>
            <w:tcW w:w="2460" w:type="dxa"/>
            <w:tcMar>
              <w:top w:w="100" w:type="dxa"/>
              <w:left w:w="100" w:type="dxa"/>
              <w:bottom w:w="100" w:type="dxa"/>
              <w:right w:w="100" w:type="dxa"/>
            </w:tcMar>
          </w:tcPr>
          <w:p w14:paraId="33C2565F" w14:textId="77777777" w:rsidR="67191ABB" w:rsidRPr="00927DB7" w:rsidRDefault="67191ABB" w:rsidP="67191ABB">
            <w:pPr>
              <w:widowControl w:val="0"/>
              <w:spacing w:after="0" w:line="240" w:lineRule="auto"/>
            </w:pPr>
            <w:r w:rsidRPr="00927DB7">
              <w:rPr>
                <w:bCs/>
                <w:i/>
                <w:iCs/>
                <w:color w:val="70AD47" w:themeColor="accent6"/>
              </w:rPr>
              <w:t>Variable</w:t>
            </w:r>
          </w:p>
        </w:tc>
        <w:tc>
          <w:tcPr>
            <w:tcW w:w="6900" w:type="dxa"/>
            <w:tcMar>
              <w:top w:w="100" w:type="dxa"/>
              <w:left w:w="100" w:type="dxa"/>
              <w:bottom w:w="100" w:type="dxa"/>
              <w:right w:w="100" w:type="dxa"/>
            </w:tcMar>
          </w:tcPr>
          <w:p w14:paraId="051189C7" w14:textId="6B79CC31" w:rsidR="67191ABB" w:rsidRPr="00927DB7" w:rsidRDefault="23E34488"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CurrentCamera</w:t>
            </w:r>
            <w:proofErr w:type="spellEnd"/>
            <w:r w:rsidRPr="00927DB7">
              <w:rPr>
                <w:rFonts w:ascii="Calibri" w:eastAsia="Calibri" w:hAnsi="Calibri" w:cs="Calibri"/>
                <w:b w:val="0"/>
                <w:sz w:val="24"/>
                <w:szCs w:val="24"/>
              </w:rPr>
              <w:t xml:space="preserve"> </w:t>
            </w:r>
            <w:r w:rsidR="055E4E76" w:rsidRPr="00927DB7">
              <w:rPr>
                <w:rFonts w:ascii="Calibri" w:eastAsia="Calibri" w:hAnsi="Calibri" w:cs="Calibri"/>
                <w:b w:val="0"/>
                <w:sz w:val="24"/>
                <w:szCs w:val="24"/>
              </w:rPr>
              <w:t>-</w:t>
            </w:r>
            <w:r w:rsidRPr="00927DB7">
              <w:rPr>
                <w:rFonts w:ascii="Calibri" w:eastAsia="Calibri" w:hAnsi="Calibri" w:cs="Calibri"/>
                <w:b w:val="0"/>
                <w:sz w:val="24"/>
                <w:szCs w:val="24"/>
              </w:rPr>
              <w:t xml:space="preserve"> </w:t>
            </w:r>
            <w:r w:rsidR="30DA4F4D" w:rsidRPr="00927DB7">
              <w:rPr>
                <w:rFonts w:ascii="Calibri" w:eastAsia="Calibri" w:hAnsi="Calibri" w:cs="Calibri"/>
                <w:b w:val="0"/>
                <w:sz w:val="24"/>
                <w:szCs w:val="24"/>
              </w:rPr>
              <w:t>Use to get the camera of the player</w:t>
            </w:r>
          </w:p>
          <w:p w14:paraId="74BF66E6" w14:textId="76EDB6AB" w:rsidR="67191ABB" w:rsidRPr="00927DB7" w:rsidRDefault="51EFD16C" w:rsidP="541C3614">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G.GameStart</w:t>
            </w:r>
            <w:proofErr w:type="spellEnd"/>
            <w:proofErr w:type="gramEnd"/>
            <w:r w:rsidRPr="00927DB7">
              <w:rPr>
                <w:rFonts w:ascii="Calibri" w:eastAsia="Calibri" w:hAnsi="Calibri" w:cs="Calibri"/>
                <w:b w:val="0"/>
                <w:sz w:val="24"/>
                <w:szCs w:val="24"/>
              </w:rPr>
              <w:t xml:space="preserve"> - Use to tell the othe</w:t>
            </w:r>
            <w:r w:rsidR="7BABF1BA" w:rsidRPr="00927DB7">
              <w:rPr>
                <w:rFonts w:ascii="Calibri" w:eastAsia="Calibri" w:hAnsi="Calibri" w:cs="Calibri"/>
                <w:b w:val="0"/>
                <w:sz w:val="24"/>
                <w:szCs w:val="24"/>
              </w:rPr>
              <w:t>r scripts whether the player has started playing the game.</w:t>
            </w:r>
          </w:p>
        </w:tc>
      </w:tr>
      <w:tr w:rsidR="67191ABB" w:rsidRPr="00927DB7" w14:paraId="1D4C01AC" w14:textId="77777777" w:rsidTr="2F4C5603">
        <w:trPr>
          <w:trHeight w:val="300"/>
        </w:trPr>
        <w:tc>
          <w:tcPr>
            <w:tcW w:w="2460" w:type="dxa"/>
            <w:tcMar>
              <w:top w:w="100" w:type="dxa"/>
              <w:left w:w="100" w:type="dxa"/>
              <w:bottom w:w="100" w:type="dxa"/>
              <w:right w:w="100" w:type="dxa"/>
            </w:tcMar>
          </w:tcPr>
          <w:p w14:paraId="6DA0F6F9" w14:textId="77777777" w:rsidR="67191ABB" w:rsidRPr="00927DB7" w:rsidRDefault="67191ABB" w:rsidP="67191ABB">
            <w:pPr>
              <w:widowControl w:val="0"/>
              <w:spacing w:after="0" w:line="240" w:lineRule="auto"/>
            </w:pPr>
            <w:r w:rsidRPr="00927DB7">
              <w:rPr>
                <w:bCs/>
                <w:i/>
                <w:iCs/>
                <w:color w:val="70AD47" w:themeColor="accent6"/>
              </w:rPr>
              <w:t>Function</w:t>
            </w:r>
          </w:p>
        </w:tc>
        <w:tc>
          <w:tcPr>
            <w:tcW w:w="6900" w:type="dxa"/>
            <w:tcMar>
              <w:top w:w="100" w:type="dxa"/>
              <w:left w:w="100" w:type="dxa"/>
              <w:bottom w:w="100" w:type="dxa"/>
              <w:right w:w="100" w:type="dxa"/>
            </w:tcMar>
          </w:tcPr>
          <w:p w14:paraId="2A6D771A" w14:textId="096F4FB9" w:rsidR="67191ABB" w:rsidRPr="00927DB7" w:rsidRDefault="67191ABB"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animatetext</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xml:space="preserve">) - Displays </w:t>
            </w:r>
            <w:r w:rsidR="5F745FCC" w:rsidRPr="00927DB7">
              <w:rPr>
                <w:rFonts w:ascii="Calibri" w:eastAsia="Calibri" w:hAnsi="Calibri" w:cs="Calibri"/>
                <w:b w:val="0"/>
                <w:i/>
                <w:iCs/>
                <w:sz w:val="24"/>
                <w:szCs w:val="24"/>
              </w:rPr>
              <w:t xml:space="preserve">Story </w:t>
            </w:r>
            <w:r w:rsidRPr="00927DB7">
              <w:rPr>
                <w:rFonts w:ascii="Calibri" w:eastAsia="Calibri" w:hAnsi="Calibri" w:cs="Calibri"/>
                <w:b w:val="0"/>
                <w:i/>
                <w:iCs/>
                <w:sz w:val="24"/>
                <w:szCs w:val="24"/>
              </w:rPr>
              <w:t>1 letter at a time instead of all at once.</w:t>
            </w:r>
          </w:p>
          <w:p w14:paraId="563D1A38" w14:textId="7812B14D" w:rsidR="67191ABB" w:rsidRPr="00927DB7" w:rsidRDefault="12190011" w:rsidP="541C3614">
            <w:pPr>
              <w:rPr>
                <w:rFonts w:ascii="Calibri" w:eastAsia="Calibri" w:hAnsi="Calibri" w:cs="Calibri"/>
                <w:b w:val="0"/>
                <w:i/>
                <w:iCs/>
                <w:sz w:val="24"/>
                <w:szCs w:val="24"/>
              </w:rPr>
            </w:pPr>
            <w:proofErr w:type="gramStart"/>
            <w:r w:rsidRPr="00927DB7">
              <w:rPr>
                <w:rFonts w:ascii="Calibri" w:eastAsia="Calibri" w:hAnsi="Calibri" w:cs="Calibri"/>
                <w:b w:val="0"/>
                <w:i/>
                <w:iCs/>
                <w:sz w:val="24"/>
                <w:szCs w:val="24"/>
              </w:rPr>
              <w:lastRenderedPageBreak/>
              <w:t>Story(</w:t>
            </w:r>
            <w:proofErr w:type="gramEnd"/>
            <w:r w:rsidRPr="00927DB7">
              <w:rPr>
                <w:rFonts w:ascii="Calibri" w:eastAsia="Calibri" w:hAnsi="Calibri" w:cs="Calibri"/>
                <w:b w:val="0"/>
                <w:i/>
                <w:iCs/>
                <w:sz w:val="24"/>
                <w:szCs w:val="24"/>
              </w:rPr>
              <w:t xml:space="preserve">) - </w:t>
            </w:r>
            <w:r w:rsidR="0654378D" w:rsidRPr="00927DB7">
              <w:rPr>
                <w:rFonts w:ascii="Calibri" w:eastAsia="Calibri" w:hAnsi="Calibri" w:cs="Calibri"/>
                <w:b w:val="0"/>
                <w:i/>
                <w:iCs/>
                <w:sz w:val="24"/>
                <w:szCs w:val="24"/>
              </w:rPr>
              <w:t>D</w:t>
            </w:r>
            <w:r w:rsidRPr="00927DB7">
              <w:rPr>
                <w:rFonts w:ascii="Calibri" w:eastAsia="Calibri" w:hAnsi="Calibri" w:cs="Calibri"/>
                <w:b w:val="0"/>
                <w:i/>
                <w:iCs/>
                <w:sz w:val="24"/>
                <w:szCs w:val="24"/>
              </w:rPr>
              <w:t xml:space="preserve">isplays the story for the player </w:t>
            </w:r>
          </w:p>
          <w:p w14:paraId="3BF48A72" w14:textId="4CF12F09" w:rsidR="67191ABB" w:rsidRPr="00927DB7" w:rsidRDefault="30F2FA1A"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PlayMode</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 Change the player’s view</w:t>
            </w:r>
            <w:r w:rsidR="244B8F57" w:rsidRPr="00927DB7">
              <w:rPr>
                <w:rFonts w:ascii="Calibri" w:eastAsia="Calibri" w:hAnsi="Calibri" w:cs="Calibri"/>
                <w:b w:val="0"/>
                <w:i/>
                <w:iCs/>
                <w:sz w:val="24"/>
                <w:szCs w:val="24"/>
              </w:rPr>
              <w:t xml:space="preserve"> and position</w:t>
            </w:r>
            <w:r w:rsidRPr="00927DB7">
              <w:rPr>
                <w:rFonts w:ascii="Calibri" w:eastAsia="Calibri" w:hAnsi="Calibri" w:cs="Calibri"/>
                <w:b w:val="0"/>
                <w:i/>
                <w:iCs/>
                <w:sz w:val="24"/>
                <w:szCs w:val="24"/>
              </w:rPr>
              <w:t xml:space="preserve"> from the menu to </w:t>
            </w:r>
            <w:r w:rsidR="36FB2061" w:rsidRPr="00927DB7">
              <w:rPr>
                <w:rFonts w:ascii="Calibri" w:eastAsia="Calibri" w:hAnsi="Calibri" w:cs="Calibri"/>
                <w:b w:val="0"/>
                <w:i/>
                <w:iCs/>
                <w:sz w:val="24"/>
                <w:szCs w:val="24"/>
              </w:rPr>
              <w:t>the map</w:t>
            </w:r>
            <w:r w:rsidRPr="00927DB7">
              <w:rPr>
                <w:rFonts w:ascii="Calibri" w:eastAsia="Calibri" w:hAnsi="Calibri" w:cs="Calibri"/>
                <w:b w:val="0"/>
                <w:i/>
                <w:iCs/>
                <w:sz w:val="24"/>
                <w:szCs w:val="24"/>
              </w:rPr>
              <w:t xml:space="preserve"> while also load all the right data of the player if any</w:t>
            </w:r>
            <w:r w:rsidR="51421764" w:rsidRPr="00927DB7">
              <w:rPr>
                <w:rFonts w:ascii="Calibri" w:eastAsia="Calibri" w:hAnsi="Calibri" w:cs="Calibri"/>
                <w:b w:val="0"/>
                <w:i/>
                <w:iCs/>
                <w:sz w:val="24"/>
                <w:szCs w:val="24"/>
              </w:rPr>
              <w:t>.</w:t>
            </w:r>
          </w:p>
          <w:p w14:paraId="72C29BE1" w14:textId="4E61A5D3" w:rsidR="67191ABB" w:rsidRPr="00927DB7" w:rsidRDefault="51421764"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FreeMode</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 Change the</w:t>
            </w:r>
            <w:r w:rsidR="787B9D00" w:rsidRPr="00927DB7">
              <w:rPr>
                <w:rFonts w:ascii="Calibri" w:eastAsia="Calibri" w:hAnsi="Calibri" w:cs="Calibri"/>
                <w:b w:val="0"/>
                <w:i/>
                <w:iCs/>
                <w:sz w:val="24"/>
                <w:szCs w:val="24"/>
              </w:rPr>
              <w:t xml:space="preserve"> player’s view and position from the menu to </w:t>
            </w:r>
            <w:r w:rsidR="790D11B3" w:rsidRPr="00927DB7">
              <w:rPr>
                <w:rFonts w:ascii="Calibri" w:eastAsia="Calibri" w:hAnsi="Calibri" w:cs="Calibri"/>
                <w:b w:val="0"/>
                <w:i/>
                <w:iCs/>
                <w:sz w:val="24"/>
                <w:szCs w:val="24"/>
              </w:rPr>
              <w:t>the museum.</w:t>
            </w:r>
          </w:p>
          <w:p w14:paraId="645DBB53" w14:textId="675F305C" w:rsidR="67191ABB" w:rsidRPr="00927DB7" w:rsidRDefault="790D11B3"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GuideMode</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 Change the player’s view to another camera and start the tour for the player.</w:t>
            </w:r>
          </w:p>
        </w:tc>
      </w:tr>
      <w:tr w:rsidR="67191ABB" w:rsidRPr="00927DB7" w14:paraId="4BF95A86" w14:textId="77777777" w:rsidTr="2F4C5603">
        <w:trPr>
          <w:trHeight w:val="300"/>
        </w:trPr>
        <w:tc>
          <w:tcPr>
            <w:tcW w:w="2460" w:type="dxa"/>
            <w:tcMar>
              <w:top w:w="100" w:type="dxa"/>
              <w:left w:w="100" w:type="dxa"/>
              <w:bottom w:w="100" w:type="dxa"/>
              <w:right w:w="100" w:type="dxa"/>
            </w:tcMar>
          </w:tcPr>
          <w:p w14:paraId="0ED23C71" w14:textId="77777777" w:rsidR="67191ABB" w:rsidRPr="00927DB7" w:rsidRDefault="67191ABB" w:rsidP="67191ABB">
            <w:r w:rsidRPr="00927DB7">
              <w:rPr>
                <w:rFonts w:ascii="Calibri" w:eastAsia="Calibri" w:hAnsi="Calibri" w:cs="Calibri"/>
                <w:bCs/>
                <w:i/>
                <w:iCs/>
                <w:color w:val="70AD47" w:themeColor="accent6"/>
                <w:sz w:val="24"/>
                <w:szCs w:val="24"/>
              </w:rPr>
              <w:lastRenderedPageBreak/>
              <w:t>Game Object attached to</w:t>
            </w:r>
          </w:p>
        </w:tc>
        <w:tc>
          <w:tcPr>
            <w:tcW w:w="6900" w:type="dxa"/>
            <w:tcMar>
              <w:top w:w="100" w:type="dxa"/>
              <w:left w:w="100" w:type="dxa"/>
              <w:bottom w:w="100" w:type="dxa"/>
              <w:right w:w="100" w:type="dxa"/>
            </w:tcMar>
          </w:tcPr>
          <w:p w14:paraId="34EE7EC3" w14:textId="2ED4EA4D" w:rsidR="67191ABB" w:rsidRPr="00927DB7" w:rsidRDefault="67191ABB" w:rsidP="541C3614">
            <w:pPr>
              <w:rPr>
                <w:rFonts w:ascii="Calibri" w:eastAsia="Calibri" w:hAnsi="Calibri" w:cs="Calibri"/>
                <w:b w:val="0"/>
                <w:sz w:val="24"/>
                <w:szCs w:val="24"/>
              </w:rPr>
            </w:pPr>
            <w:r w:rsidRPr="00927DB7">
              <w:rPr>
                <w:rFonts w:ascii="Calibri" w:eastAsia="Calibri" w:hAnsi="Calibri" w:cs="Calibri"/>
                <w:bCs/>
                <w:i/>
                <w:iCs/>
                <w:sz w:val="24"/>
                <w:szCs w:val="24"/>
              </w:rPr>
              <w:t xml:space="preserve"> </w:t>
            </w:r>
            <w:r w:rsidR="69570AEC" w:rsidRPr="00927DB7">
              <w:rPr>
                <w:rFonts w:ascii="Calibri" w:eastAsia="Calibri" w:hAnsi="Calibri" w:cs="Calibri"/>
                <w:b w:val="0"/>
                <w:sz w:val="24"/>
                <w:szCs w:val="24"/>
              </w:rPr>
              <w:t>Menu</w:t>
            </w:r>
          </w:p>
        </w:tc>
      </w:tr>
      <w:tr w:rsidR="67191ABB" w:rsidRPr="00927DB7" w14:paraId="52262B23" w14:textId="77777777" w:rsidTr="2F4C5603">
        <w:trPr>
          <w:trHeight w:val="300"/>
        </w:trPr>
        <w:tc>
          <w:tcPr>
            <w:tcW w:w="2460" w:type="dxa"/>
            <w:tcMar>
              <w:top w:w="100" w:type="dxa"/>
              <w:left w:w="100" w:type="dxa"/>
              <w:bottom w:w="100" w:type="dxa"/>
              <w:right w:w="100" w:type="dxa"/>
            </w:tcMar>
          </w:tcPr>
          <w:p w14:paraId="1D3591A3" w14:textId="77777777" w:rsidR="67191ABB" w:rsidRPr="00927DB7" w:rsidRDefault="67191ABB" w:rsidP="67191ABB">
            <w:pPr>
              <w:widowControl w:val="0"/>
              <w:spacing w:after="0" w:line="240" w:lineRule="auto"/>
            </w:pPr>
            <w:r w:rsidRPr="00927DB7">
              <w:rPr>
                <w:rFonts w:ascii="Calibri" w:eastAsia="Calibri" w:hAnsi="Calibri" w:cs="Calibri"/>
                <w:bCs/>
                <w:i/>
                <w:iCs/>
                <w:color w:val="70AD47" w:themeColor="accent6"/>
                <w:sz w:val="24"/>
                <w:szCs w:val="24"/>
              </w:rPr>
              <w:t>Author</w:t>
            </w:r>
          </w:p>
        </w:tc>
        <w:tc>
          <w:tcPr>
            <w:tcW w:w="6900" w:type="dxa"/>
            <w:tcMar>
              <w:top w:w="100" w:type="dxa"/>
              <w:left w:w="100" w:type="dxa"/>
              <w:bottom w:w="100" w:type="dxa"/>
              <w:right w:w="100" w:type="dxa"/>
            </w:tcMar>
          </w:tcPr>
          <w:p w14:paraId="62D72C83" w14:textId="297884F2" w:rsidR="67191ABB" w:rsidRPr="00927DB7" w:rsidRDefault="67191ABB"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4827CD51" w14:textId="735CED83" w:rsidR="67191ABB" w:rsidRPr="00927DB7" w:rsidRDefault="67191ABB" w:rsidP="67191ABB"/>
    <w:tbl>
      <w:tblPr>
        <w:tblW w:w="0" w:type="auto"/>
        <w:tblInd w:w="-10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600" w:firstRow="0" w:lastRow="0" w:firstColumn="0" w:lastColumn="0" w:noHBand="1" w:noVBand="1"/>
      </w:tblPr>
      <w:tblGrid>
        <w:gridCol w:w="2460"/>
        <w:gridCol w:w="6900"/>
      </w:tblGrid>
      <w:tr w:rsidR="67191ABB" w:rsidRPr="00927DB7" w14:paraId="7C1E43A7" w14:textId="77777777" w:rsidTr="2F4C5603">
        <w:trPr>
          <w:trHeight w:val="300"/>
        </w:trPr>
        <w:tc>
          <w:tcPr>
            <w:tcW w:w="2460" w:type="dxa"/>
            <w:tcMar>
              <w:top w:w="100" w:type="dxa"/>
              <w:left w:w="100" w:type="dxa"/>
              <w:bottom w:w="100" w:type="dxa"/>
              <w:right w:w="100" w:type="dxa"/>
            </w:tcMar>
          </w:tcPr>
          <w:p w14:paraId="7E5C99F1" w14:textId="77777777" w:rsidR="67191ABB" w:rsidRPr="00927DB7" w:rsidRDefault="67191ABB" w:rsidP="67191ABB">
            <w:pPr>
              <w:widowControl w:val="0"/>
              <w:spacing w:after="0" w:line="240" w:lineRule="auto"/>
            </w:pPr>
            <w:r w:rsidRPr="00927DB7">
              <w:rPr>
                <w:bCs/>
                <w:i/>
                <w:iCs/>
                <w:color w:val="70AD47" w:themeColor="accent6"/>
                <w:sz w:val="24"/>
                <w:szCs w:val="24"/>
              </w:rPr>
              <w:t>Component Name</w:t>
            </w:r>
          </w:p>
        </w:tc>
        <w:tc>
          <w:tcPr>
            <w:tcW w:w="6900" w:type="dxa"/>
            <w:tcMar>
              <w:top w:w="100" w:type="dxa"/>
              <w:left w:w="100" w:type="dxa"/>
              <w:bottom w:w="100" w:type="dxa"/>
              <w:right w:w="100" w:type="dxa"/>
            </w:tcMar>
          </w:tcPr>
          <w:p w14:paraId="4549AB88" w14:textId="557C182A" w:rsidR="67893C90" w:rsidRPr="00927DB7" w:rsidRDefault="4F0C61D0" w:rsidP="2F4C5603">
            <w:pPr>
              <w:widowControl w:val="0"/>
              <w:spacing w:after="0" w:line="240" w:lineRule="auto"/>
            </w:pPr>
            <w:r w:rsidRPr="00927DB7">
              <w:t>Sample</w:t>
            </w:r>
          </w:p>
        </w:tc>
      </w:tr>
      <w:tr w:rsidR="67191ABB" w:rsidRPr="00927DB7" w14:paraId="54FD93CC" w14:textId="77777777" w:rsidTr="2F4C5603">
        <w:trPr>
          <w:trHeight w:val="300"/>
        </w:trPr>
        <w:tc>
          <w:tcPr>
            <w:tcW w:w="2460" w:type="dxa"/>
            <w:tcMar>
              <w:top w:w="100" w:type="dxa"/>
              <w:left w:w="100" w:type="dxa"/>
              <w:bottom w:w="100" w:type="dxa"/>
              <w:right w:w="100" w:type="dxa"/>
            </w:tcMar>
          </w:tcPr>
          <w:p w14:paraId="40223955" w14:textId="77777777" w:rsidR="67191ABB" w:rsidRPr="00927DB7" w:rsidRDefault="67191ABB" w:rsidP="67191ABB">
            <w:pPr>
              <w:widowControl w:val="0"/>
              <w:spacing w:after="0" w:line="240" w:lineRule="auto"/>
            </w:pPr>
            <w:r w:rsidRPr="00927DB7">
              <w:rPr>
                <w:bCs/>
                <w:i/>
                <w:iCs/>
                <w:color w:val="70AD47" w:themeColor="accent6"/>
                <w:sz w:val="24"/>
                <w:szCs w:val="24"/>
              </w:rPr>
              <w:t>Description</w:t>
            </w:r>
          </w:p>
        </w:tc>
        <w:tc>
          <w:tcPr>
            <w:tcW w:w="6900" w:type="dxa"/>
            <w:tcMar>
              <w:top w:w="100" w:type="dxa"/>
              <w:left w:w="100" w:type="dxa"/>
              <w:bottom w:w="100" w:type="dxa"/>
              <w:right w:w="100" w:type="dxa"/>
            </w:tcMar>
          </w:tcPr>
          <w:p w14:paraId="36CC983D" w14:textId="3D81400C" w:rsidR="67191ABB" w:rsidRPr="00927DB7" w:rsidRDefault="2148E898" w:rsidP="541C3614">
            <w:pPr>
              <w:rPr>
                <w:rFonts w:ascii="Calibri" w:eastAsia="Calibri" w:hAnsi="Calibri" w:cs="Calibri"/>
                <w:b w:val="0"/>
                <w:i/>
                <w:iCs/>
                <w:sz w:val="24"/>
                <w:szCs w:val="24"/>
              </w:rPr>
            </w:pPr>
            <w:r w:rsidRPr="00927DB7">
              <w:rPr>
                <w:rFonts w:ascii="Calibri" w:eastAsia="Calibri" w:hAnsi="Calibri" w:cs="Calibri"/>
                <w:b w:val="0"/>
                <w:i/>
                <w:iCs/>
                <w:sz w:val="24"/>
                <w:szCs w:val="24"/>
              </w:rPr>
              <w:t>T</w:t>
            </w:r>
            <w:r w:rsidR="30BE11E3" w:rsidRPr="00927DB7">
              <w:rPr>
                <w:rFonts w:ascii="Calibri" w:eastAsia="Calibri" w:hAnsi="Calibri" w:cs="Calibri"/>
                <w:b w:val="0"/>
                <w:i/>
                <w:iCs/>
                <w:sz w:val="24"/>
                <w:szCs w:val="24"/>
              </w:rPr>
              <w:t>o control the testing chamber which activates phase 2 for the player</w:t>
            </w:r>
            <w:r w:rsidR="7C3023DC" w:rsidRPr="00927DB7">
              <w:rPr>
                <w:rFonts w:ascii="Calibri" w:eastAsia="Calibri" w:hAnsi="Calibri" w:cs="Calibri"/>
                <w:b w:val="0"/>
                <w:i/>
                <w:iCs/>
                <w:sz w:val="24"/>
                <w:szCs w:val="24"/>
              </w:rPr>
              <w:t xml:space="preserve"> by indicating how many samples the player has gotten that are infected with the unknown virus and how many left the player has to obtain to continue to phase 2/story</w:t>
            </w:r>
            <w:r w:rsidR="728F25B9" w:rsidRPr="00927DB7">
              <w:rPr>
                <w:rFonts w:ascii="Calibri" w:eastAsia="Calibri" w:hAnsi="Calibri" w:cs="Calibri"/>
                <w:b w:val="0"/>
                <w:i/>
                <w:iCs/>
                <w:sz w:val="24"/>
                <w:szCs w:val="24"/>
              </w:rPr>
              <w:t>.</w:t>
            </w:r>
          </w:p>
        </w:tc>
      </w:tr>
      <w:tr w:rsidR="67191ABB" w:rsidRPr="00927DB7" w14:paraId="15B73D4F" w14:textId="77777777" w:rsidTr="2F4C5603">
        <w:trPr>
          <w:trHeight w:val="300"/>
        </w:trPr>
        <w:tc>
          <w:tcPr>
            <w:tcW w:w="2460" w:type="dxa"/>
            <w:tcMar>
              <w:top w:w="100" w:type="dxa"/>
              <w:left w:w="100" w:type="dxa"/>
              <w:bottom w:w="100" w:type="dxa"/>
              <w:right w:w="100" w:type="dxa"/>
            </w:tcMar>
          </w:tcPr>
          <w:p w14:paraId="6B07C669" w14:textId="77777777" w:rsidR="67191ABB" w:rsidRPr="00927DB7" w:rsidRDefault="67191ABB" w:rsidP="67191ABB">
            <w:pPr>
              <w:widowControl w:val="0"/>
              <w:spacing w:after="0" w:line="240" w:lineRule="auto"/>
            </w:pPr>
            <w:r w:rsidRPr="00927DB7">
              <w:rPr>
                <w:bCs/>
                <w:i/>
                <w:iCs/>
                <w:color w:val="70AD47" w:themeColor="accent6"/>
              </w:rPr>
              <w:t>Variable</w:t>
            </w:r>
          </w:p>
        </w:tc>
        <w:tc>
          <w:tcPr>
            <w:tcW w:w="6900" w:type="dxa"/>
            <w:tcMar>
              <w:top w:w="100" w:type="dxa"/>
              <w:left w:w="100" w:type="dxa"/>
              <w:bottom w:w="100" w:type="dxa"/>
              <w:right w:w="100" w:type="dxa"/>
            </w:tcMar>
          </w:tcPr>
          <w:p w14:paraId="138F68B6" w14:textId="1D4857D4" w:rsidR="67191ABB" w:rsidRPr="00927DB7" w:rsidRDefault="67191ABB"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66CA5D35" w:rsidRPr="00927DB7">
              <w:rPr>
                <w:rFonts w:ascii="Calibri" w:eastAsia="Calibri" w:hAnsi="Calibri" w:cs="Calibri"/>
                <w:b w:val="0"/>
                <w:sz w:val="24"/>
                <w:szCs w:val="24"/>
              </w:rPr>
              <w:t>TestingChambers</w:t>
            </w:r>
            <w:proofErr w:type="spellEnd"/>
            <w:r w:rsidR="66CA5D35" w:rsidRPr="00927DB7">
              <w:rPr>
                <w:rFonts w:ascii="Calibri" w:eastAsia="Calibri" w:hAnsi="Calibri" w:cs="Calibri"/>
                <w:b w:val="0"/>
                <w:sz w:val="24"/>
                <w:szCs w:val="24"/>
              </w:rPr>
              <w:t xml:space="preserve"> – Use to </w:t>
            </w:r>
            <w:r w:rsidR="5EAEC51A" w:rsidRPr="00927DB7">
              <w:rPr>
                <w:rFonts w:ascii="Calibri" w:eastAsia="Calibri" w:hAnsi="Calibri" w:cs="Calibri"/>
                <w:b w:val="0"/>
                <w:sz w:val="24"/>
                <w:szCs w:val="24"/>
              </w:rPr>
              <w:t xml:space="preserve">check if the player has </w:t>
            </w:r>
            <w:r w:rsidR="297746C5" w:rsidRPr="00927DB7">
              <w:rPr>
                <w:rFonts w:ascii="Calibri" w:eastAsia="Calibri" w:hAnsi="Calibri" w:cs="Calibri"/>
                <w:b w:val="0"/>
                <w:sz w:val="24"/>
                <w:szCs w:val="24"/>
              </w:rPr>
              <w:t>interacted with the testing chamber</w:t>
            </w:r>
          </w:p>
          <w:p w14:paraId="67CC32F9" w14:textId="7F484D47" w:rsidR="67191ABB" w:rsidRPr="00927DB7" w:rsidRDefault="77EDAD72" w:rsidP="541C3614">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G.InitialTest</w:t>
            </w:r>
            <w:proofErr w:type="spellEnd"/>
            <w:proofErr w:type="gramEnd"/>
            <w:r w:rsidRPr="00927DB7">
              <w:rPr>
                <w:rFonts w:ascii="Calibri" w:eastAsia="Calibri" w:hAnsi="Calibri" w:cs="Calibri"/>
                <w:b w:val="0"/>
                <w:sz w:val="24"/>
                <w:szCs w:val="24"/>
              </w:rPr>
              <w:t xml:space="preserve"> - Use to indicate how many correct infected samples are already in the machine</w:t>
            </w:r>
          </w:p>
        </w:tc>
      </w:tr>
      <w:tr w:rsidR="67191ABB" w:rsidRPr="00927DB7" w14:paraId="3DF3A8F6" w14:textId="77777777" w:rsidTr="2F4C5603">
        <w:trPr>
          <w:trHeight w:val="300"/>
        </w:trPr>
        <w:tc>
          <w:tcPr>
            <w:tcW w:w="2460" w:type="dxa"/>
            <w:tcMar>
              <w:top w:w="100" w:type="dxa"/>
              <w:left w:w="100" w:type="dxa"/>
              <w:bottom w:w="100" w:type="dxa"/>
              <w:right w:w="100" w:type="dxa"/>
            </w:tcMar>
          </w:tcPr>
          <w:p w14:paraId="1F54A3C6" w14:textId="77777777" w:rsidR="67191ABB" w:rsidRPr="00927DB7" w:rsidRDefault="67191ABB" w:rsidP="67191ABB">
            <w:pPr>
              <w:widowControl w:val="0"/>
              <w:spacing w:after="0" w:line="240" w:lineRule="auto"/>
            </w:pPr>
            <w:r w:rsidRPr="00927DB7">
              <w:rPr>
                <w:bCs/>
                <w:i/>
                <w:iCs/>
                <w:color w:val="70AD47" w:themeColor="accent6"/>
              </w:rPr>
              <w:t>Function</w:t>
            </w:r>
          </w:p>
        </w:tc>
        <w:tc>
          <w:tcPr>
            <w:tcW w:w="6900" w:type="dxa"/>
            <w:tcMar>
              <w:top w:w="100" w:type="dxa"/>
              <w:left w:w="100" w:type="dxa"/>
              <w:bottom w:w="100" w:type="dxa"/>
              <w:right w:w="100" w:type="dxa"/>
            </w:tcMar>
          </w:tcPr>
          <w:p w14:paraId="69282DF7" w14:textId="00E940AB" w:rsidR="67191ABB" w:rsidRPr="00927DB7" w:rsidRDefault="67191ABB"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animatetext</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xml:space="preserve">) - Displays </w:t>
            </w:r>
            <w:r w:rsidR="557B11E4" w:rsidRPr="00927DB7">
              <w:rPr>
                <w:rFonts w:ascii="Calibri" w:eastAsia="Calibri" w:hAnsi="Calibri" w:cs="Calibri"/>
                <w:b w:val="0"/>
                <w:i/>
                <w:iCs/>
                <w:sz w:val="24"/>
                <w:szCs w:val="24"/>
              </w:rPr>
              <w:t xml:space="preserve">Story </w:t>
            </w:r>
            <w:r w:rsidRPr="00927DB7">
              <w:rPr>
                <w:rFonts w:ascii="Calibri" w:eastAsia="Calibri" w:hAnsi="Calibri" w:cs="Calibri"/>
                <w:b w:val="0"/>
                <w:i/>
                <w:iCs/>
                <w:sz w:val="24"/>
                <w:szCs w:val="24"/>
              </w:rPr>
              <w:t>1 letter at a time instead of all at once.</w:t>
            </w:r>
          </w:p>
          <w:p w14:paraId="488DD13F" w14:textId="33EB6882" w:rsidR="67191ABB" w:rsidRPr="00927DB7" w:rsidRDefault="1E4DC7D0"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TestingChambers.Triggered:Connect</w:t>
            </w:r>
            <w:proofErr w:type="spellEnd"/>
            <w:proofErr w:type="gramEnd"/>
            <w:r w:rsidRPr="00927DB7">
              <w:rPr>
                <w:rFonts w:ascii="Calibri" w:eastAsia="Calibri" w:hAnsi="Calibri" w:cs="Calibri"/>
                <w:b w:val="0"/>
                <w:sz w:val="24"/>
                <w:szCs w:val="24"/>
              </w:rPr>
              <w:t xml:space="preserve">(function() - Add in the samples the player collected and check if the player has any infected samples </w:t>
            </w:r>
            <w:r w:rsidRPr="00927DB7">
              <w:rPr>
                <w:rFonts w:ascii="Calibri" w:eastAsia="Calibri" w:hAnsi="Calibri" w:cs="Calibri"/>
                <w:b w:val="0"/>
                <w:sz w:val="24"/>
                <w:szCs w:val="24"/>
              </w:rPr>
              <w:lastRenderedPageBreak/>
              <w:t xml:space="preserve">were inserted and also activate phase 2 after </w:t>
            </w:r>
            <w:r w:rsidR="650E451C" w:rsidRPr="00927DB7">
              <w:rPr>
                <w:rFonts w:ascii="Calibri" w:eastAsia="Calibri" w:hAnsi="Calibri" w:cs="Calibri"/>
                <w:b w:val="0"/>
                <w:sz w:val="24"/>
                <w:szCs w:val="24"/>
              </w:rPr>
              <w:t>requiring the right number of infected samples needed.</w:t>
            </w:r>
          </w:p>
          <w:p w14:paraId="7F724BC4" w14:textId="397CF983" w:rsidR="67191ABB" w:rsidRPr="00927DB7" w:rsidRDefault="650E451C"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PlayMode</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xml:space="preserve">) - </w:t>
            </w:r>
            <w:r w:rsidR="26DF58F3" w:rsidRPr="00927DB7">
              <w:rPr>
                <w:rFonts w:ascii="Calibri" w:eastAsia="Calibri" w:hAnsi="Calibri" w:cs="Calibri"/>
                <w:b w:val="0"/>
                <w:sz w:val="24"/>
                <w:szCs w:val="24"/>
              </w:rPr>
              <w:t>Upload the player’s saved data to the game</w:t>
            </w:r>
          </w:p>
        </w:tc>
      </w:tr>
      <w:tr w:rsidR="67191ABB" w:rsidRPr="00927DB7" w14:paraId="0FDF5F05" w14:textId="77777777" w:rsidTr="2F4C5603">
        <w:trPr>
          <w:trHeight w:val="300"/>
        </w:trPr>
        <w:tc>
          <w:tcPr>
            <w:tcW w:w="2460" w:type="dxa"/>
            <w:tcMar>
              <w:top w:w="100" w:type="dxa"/>
              <w:left w:w="100" w:type="dxa"/>
              <w:bottom w:w="100" w:type="dxa"/>
              <w:right w:w="100" w:type="dxa"/>
            </w:tcMar>
          </w:tcPr>
          <w:p w14:paraId="5AB7BD5C" w14:textId="77777777" w:rsidR="67191ABB" w:rsidRPr="00927DB7" w:rsidRDefault="67191ABB" w:rsidP="67191ABB">
            <w:r w:rsidRPr="00927DB7">
              <w:rPr>
                <w:rFonts w:ascii="Calibri" w:eastAsia="Calibri" w:hAnsi="Calibri" w:cs="Calibri"/>
                <w:bCs/>
                <w:i/>
                <w:iCs/>
                <w:color w:val="70AD47" w:themeColor="accent6"/>
                <w:sz w:val="24"/>
                <w:szCs w:val="24"/>
              </w:rPr>
              <w:lastRenderedPageBreak/>
              <w:t>Game Object attached to</w:t>
            </w:r>
          </w:p>
        </w:tc>
        <w:tc>
          <w:tcPr>
            <w:tcW w:w="6900" w:type="dxa"/>
            <w:tcMar>
              <w:top w:w="100" w:type="dxa"/>
              <w:left w:w="100" w:type="dxa"/>
              <w:bottom w:w="100" w:type="dxa"/>
              <w:right w:w="100" w:type="dxa"/>
            </w:tcMar>
          </w:tcPr>
          <w:p w14:paraId="2DF3416C" w14:textId="74A8D721" w:rsidR="67191ABB" w:rsidRPr="00927DB7" w:rsidRDefault="67191ABB"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545A1322" w:rsidRPr="00927DB7">
              <w:rPr>
                <w:rFonts w:ascii="Calibri" w:eastAsia="Calibri" w:hAnsi="Calibri" w:cs="Calibri"/>
                <w:b w:val="0"/>
                <w:sz w:val="24"/>
                <w:szCs w:val="24"/>
              </w:rPr>
              <w:t>Menu</w:t>
            </w:r>
          </w:p>
        </w:tc>
      </w:tr>
      <w:tr w:rsidR="67191ABB" w:rsidRPr="00927DB7" w14:paraId="2EE519EE" w14:textId="77777777" w:rsidTr="2F4C5603">
        <w:trPr>
          <w:trHeight w:val="300"/>
        </w:trPr>
        <w:tc>
          <w:tcPr>
            <w:tcW w:w="2460" w:type="dxa"/>
            <w:tcMar>
              <w:top w:w="100" w:type="dxa"/>
              <w:left w:w="100" w:type="dxa"/>
              <w:bottom w:w="100" w:type="dxa"/>
              <w:right w:w="100" w:type="dxa"/>
            </w:tcMar>
          </w:tcPr>
          <w:p w14:paraId="7DBC7E10" w14:textId="77777777" w:rsidR="67191ABB" w:rsidRPr="00927DB7" w:rsidRDefault="67191ABB" w:rsidP="67191ABB">
            <w:pPr>
              <w:widowControl w:val="0"/>
              <w:spacing w:after="0" w:line="240" w:lineRule="auto"/>
            </w:pPr>
            <w:r w:rsidRPr="00927DB7">
              <w:rPr>
                <w:rFonts w:ascii="Calibri" w:eastAsia="Calibri" w:hAnsi="Calibri" w:cs="Calibri"/>
                <w:bCs/>
                <w:i/>
                <w:iCs/>
                <w:color w:val="70AD47" w:themeColor="accent6"/>
                <w:sz w:val="24"/>
                <w:szCs w:val="24"/>
              </w:rPr>
              <w:t>Author</w:t>
            </w:r>
          </w:p>
        </w:tc>
        <w:tc>
          <w:tcPr>
            <w:tcW w:w="6900" w:type="dxa"/>
            <w:tcMar>
              <w:top w:w="100" w:type="dxa"/>
              <w:left w:w="100" w:type="dxa"/>
              <w:bottom w:w="100" w:type="dxa"/>
              <w:right w:w="100" w:type="dxa"/>
            </w:tcMar>
          </w:tcPr>
          <w:p w14:paraId="15121860" w14:textId="7B84CF66" w:rsidR="67191ABB" w:rsidRPr="00927DB7" w:rsidRDefault="67191ABB" w:rsidP="67191ABB">
            <w:pPr>
              <w:rPr>
                <w:rFonts w:ascii="Calibri" w:eastAsia="Calibri" w:hAnsi="Calibri" w:cs="Calibri"/>
                <w:bCs/>
                <w:i/>
                <w:iCs/>
                <w:color w:val="70AD47" w:themeColor="accent6"/>
                <w:sz w:val="24"/>
                <w:szCs w:val="24"/>
              </w:rPr>
            </w:pPr>
            <w:r w:rsidRPr="00927DB7">
              <w:rPr>
                <w:rFonts w:ascii="Calibri" w:eastAsia="Calibri" w:hAnsi="Calibri" w:cs="Calibri"/>
                <w:bCs/>
                <w:i/>
                <w:iCs/>
                <w:color w:val="70AD47" w:themeColor="accent6"/>
                <w:sz w:val="24"/>
                <w:szCs w:val="24"/>
              </w:rPr>
              <w:t xml:space="preserve">Yeo </w:t>
            </w:r>
            <w:proofErr w:type="spellStart"/>
            <w:r w:rsidRPr="00927DB7">
              <w:rPr>
                <w:rFonts w:ascii="Calibri" w:eastAsia="Calibri" w:hAnsi="Calibri" w:cs="Calibri"/>
                <w:bCs/>
                <w:i/>
                <w:iCs/>
                <w:color w:val="70AD47" w:themeColor="accent6"/>
                <w:sz w:val="24"/>
                <w:szCs w:val="24"/>
              </w:rPr>
              <w:t>En</w:t>
            </w:r>
            <w:proofErr w:type="spellEnd"/>
            <w:r w:rsidRPr="00927DB7">
              <w:rPr>
                <w:rFonts w:ascii="Calibri" w:eastAsia="Calibri" w:hAnsi="Calibri" w:cs="Calibri"/>
                <w:bCs/>
                <w:i/>
                <w:iCs/>
                <w:color w:val="70AD47" w:themeColor="accent6"/>
                <w:sz w:val="24"/>
                <w:szCs w:val="24"/>
              </w:rPr>
              <w:t xml:space="preserve"> Yew, Benjamin</w:t>
            </w:r>
          </w:p>
        </w:tc>
      </w:tr>
    </w:tbl>
    <w:p w14:paraId="268464D1" w14:textId="3F3072CA" w:rsidR="67191ABB" w:rsidRPr="00927DB7" w:rsidRDefault="67191ABB" w:rsidP="67191ABB"/>
    <w:tbl>
      <w:tblPr>
        <w:tblW w:w="0" w:type="auto"/>
        <w:tblInd w:w="-10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600" w:firstRow="0" w:lastRow="0" w:firstColumn="0" w:lastColumn="0" w:noHBand="1" w:noVBand="1"/>
      </w:tblPr>
      <w:tblGrid>
        <w:gridCol w:w="2460"/>
        <w:gridCol w:w="6900"/>
      </w:tblGrid>
      <w:tr w:rsidR="67191ABB" w:rsidRPr="00927DB7" w14:paraId="7A3F1443" w14:textId="77777777" w:rsidTr="1A4289A5">
        <w:trPr>
          <w:trHeight w:val="300"/>
        </w:trPr>
        <w:tc>
          <w:tcPr>
            <w:tcW w:w="2460" w:type="dxa"/>
            <w:tcMar>
              <w:top w:w="100" w:type="dxa"/>
              <w:left w:w="100" w:type="dxa"/>
              <w:bottom w:w="100" w:type="dxa"/>
              <w:right w:w="100" w:type="dxa"/>
            </w:tcMar>
          </w:tcPr>
          <w:p w14:paraId="478D7728" w14:textId="77777777" w:rsidR="67191ABB" w:rsidRPr="00927DB7" w:rsidRDefault="67191ABB" w:rsidP="67191ABB">
            <w:pPr>
              <w:widowControl w:val="0"/>
              <w:spacing w:after="0" w:line="240" w:lineRule="auto"/>
            </w:pPr>
            <w:r w:rsidRPr="00927DB7">
              <w:rPr>
                <w:bCs/>
                <w:i/>
                <w:iCs/>
                <w:color w:val="70AD47" w:themeColor="accent6"/>
                <w:sz w:val="24"/>
                <w:szCs w:val="24"/>
              </w:rPr>
              <w:t>Component Name</w:t>
            </w:r>
          </w:p>
        </w:tc>
        <w:tc>
          <w:tcPr>
            <w:tcW w:w="6900" w:type="dxa"/>
            <w:tcMar>
              <w:top w:w="100" w:type="dxa"/>
              <w:left w:w="100" w:type="dxa"/>
              <w:bottom w:w="100" w:type="dxa"/>
              <w:right w:w="100" w:type="dxa"/>
            </w:tcMar>
          </w:tcPr>
          <w:p w14:paraId="728FE5AA" w14:textId="40F5E915" w:rsidR="67191ABB" w:rsidRPr="00927DB7" w:rsidRDefault="4EDD0F5F" w:rsidP="2F4C5603">
            <w:pPr>
              <w:widowControl w:val="0"/>
              <w:spacing w:after="0" w:line="240" w:lineRule="auto"/>
            </w:pPr>
            <w:proofErr w:type="spellStart"/>
            <w:r w:rsidRPr="00927DB7">
              <w:t>CarShop</w:t>
            </w:r>
            <w:proofErr w:type="spellEnd"/>
          </w:p>
        </w:tc>
      </w:tr>
      <w:tr w:rsidR="67191ABB" w:rsidRPr="00927DB7" w14:paraId="20436016" w14:textId="77777777" w:rsidTr="1A4289A5">
        <w:trPr>
          <w:trHeight w:val="300"/>
        </w:trPr>
        <w:tc>
          <w:tcPr>
            <w:tcW w:w="2460" w:type="dxa"/>
            <w:tcMar>
              <w:top w:w="100" w:type="dxa"/>
              <w:left w:w="100" w:type="dxa"/>
              <w:bottom w:w="100" w:type="dxa"/>
              <w:right w:w="100" w:type="dxa"/>
            </w:tcMar>
          </w:tcPr>
          <w:p w14:paraId="551F8E01" w14:textId="77777777" w:rsidR="67191ABB" w:rsidRPr="00927DB7" w:rsidRDefault="67191ABB" w:rsidP="67191ABB">
            <w:pPr>
              <w:widowControl w:val="0"/>
              <w:spacing w:after="0" w:line="240" w:lineRule="auto"/>
            </w:pPr>
            <w:r w:rsidRPr="00927DB7">
              <w:rPr>
                <w:bCs/>
                <w:i/>
                <w:iCs/>
                <w:color w:val="70AD47" w:themeColor="accent6"/>
                <w:sz w:val="24"/>
                <w:szCs w:val="24"/>
              </w:rPr>
              <w:t>Description</w:t>
            </w:r>
          </w:p>
        </w:tc>
        <w:tc>
          <w:tcPr>
            <w:tcW w:w="6900" w:type="dxa"/>
            <w:tcMar>
              <w:top w:w="100" w:type="dxa"/>
              <w:left w:w="100" w:type="dxa"/>
              <w:bottom w:w="100" w:type="dxa"/>
              <w:right w:w="100" w:type="dxa"/>
            </w:tcMar>
          </w:tcPr>
          <w:p w14:paraId="3EA16EC3" w14:textId="5D13B0BA" w:rsidR="67191ABB" w:rsidRPr="00927DB7" w:rsidRDefault="7DF79A27" w:rsidP="1A4289A5">
            <w:pPr>
              <w:rPr>
                <w:rFonts w:ascii="Calibri" w:eastAsia="Calibri" w:hAnsi="Calibri" w:cs="Calibri"/>
                <w:b w:val="0"/>
                <w:i/>
                <w:iCs/>
                <w:sz w:val="24"/>
                <w:szCs w:val="24"/>
              </w:rPr>
            </w:pPr>
            <w:r w:rsidRPr="00927DB7">
              <w:rPr>
                <w:rFonts w:ascii="Calibri" w:eastAsia="Calibri" w:hAnsi="Calibri" w:cs="Calibri"/>
                <w:b w:val="0"/>
                <w:i/>
                <w:iCs/>
                <w:sz w:val="24"/>
                <w:szCs w:val="24"/>
              </w:rPr>
              <w:t>Displays the player’s currently equipped car on the menu, and spawns a city car in the museum</w:t>
            </w:r>
          </w:p>
        </w:tc>
      </w:tr>
      <w:tr w:rsidR="67191ABB" w:rsidRPr="00927DB7" w14:paraId="4C29B562" w14:textId="77777777" w:rsidTr="1A4289A5">
        <w:trPr>
          <w:trHeight w:val="300"/>
        </w:trPr>
        <w:tc>
          <w:tcPr>
            <w:tcW w:w="2460" w:type="dxa"/>
            <w:tcMar>
              <w:top w:w="100" w:type="dxa"/>
              <w:left w:w="100" w:type="dxa"/>
              <w:bottom w:w="100" w:type="dxa"/>
              <w:right w:w="100" w:type="dxa"/>
            </w:tcMar>
          </w:tcPr>
          <w:p w14:paraId="7D038B0F" w14:textId="77777777" w:rsidR="67191ABB" w:rsidRPr="00927DB7" w:rsidRDefault="67191ABB" w:rsidP="67191ABB">
            <w:pPr>
              <w:widowControl w:val="0"/>
              <w:spacing w:after="0" w:line="240" w:lineRule="auto"/>
            </w:pPr>
            <w:r w:rsidRPr="00927DB7">
              <w:rPr>
                <w:bCs/>
                <w:i/>
                <w:iCs/>
                <w:color w:val="70AD47" w:themeColor="accent6"/>
              </w:rPr>
              <w:t>Variable</w:t>
            </w:r>
          </w:p>
        </w:tc>
        <w:tc>
          <w:tcPr>
            <w:tcW w:w="6900" w:type="dxa"/>
            <w:tcMar>
              <w:top w:w="100" w:type="dxa"/>
              <w:left w:w="100" w:type="dxa"/>
              <w:bottom w:w="100" w:type="dxa"/>
              <w:right w:w="100" w:type="dxa"/>
            </w:tcMar>
          </w:tcPr>
          <w:p w14:paraId="160074D8" w14:textId="3E8E3AFD" w:rsidR="67191ABB" w:rsidRPr="00927DB7" w:rsidRDefault="67191ABB"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w:t>
            </w:r>
            <w:proofErr w:type="spellStart"/>
            <w:r w:rsidR="5235B997" w:rsidRPr="00927DB7">
              <w:rPr>
                <w:rFonts w:ascii="Calibri" w:eastAsia="Calibri" w:hAnsi="Calibri" w:cs="Calibri"/>
                <w:b w:val="0"/>
                <w:i/>
                <w:iCs/>
                <w:sz w:val="24"/>
                <w:szCs w:val="24"/>
              </w:rPr>
              <w:t>HomeCar</w:t>
            </w:r>
            <w:proofErr w:type="spellEnd"/>
            <w:r w:rsidR="5235B997" w:rsidRPr="00927DB7">
              <w:rPr>
                <w:rFonts w:ascii="Calibri" w:eastAsia="Calibri" w:hAnsi="Calibri" w:cs="Calibri"/>
                <w:b w:val="0"/>
                <w:i/>
                <w:iCs/>
                <w:sz w:val="24"/>
                <w:szCs w:val="24"/>
              </w:rPr>
              <w:t xml:space="preserve"> = Gets the </w:t>
            </w:r>
            <w:r w:rsidR="603361EE" w:rsidRPr="00927DB7">
              <w:rPr>
                <w:rFonts w:ascii="Calibri" w:eastAsia="Calibri" w:hAnsi="Calibri" w:cs="Calibri"/>
                <w:b w:val="0"/>
                <w:i/>
                <w:iCs/>
                <w:sz w:val="24"/>
                <w:szCs w:val="24"/>
              </w:rPr>
              <w:t>car spawn location on the menu</w:t>
            </w:r>
          </w:p>
          <w:p w14:paraId="3B8E1FDE" w14:textId="36145679" w:rsidR="67191ABB" w:rsidRPr="00927DB7" w:rsidRDefault="5235B997" w:rsidP="541C3614">
            <w:pPr>
              <w:rPr>
                <w:rFonts w:ascii="Calibri" w:eastAsia="Calibri" w:hAnsi="Calibri" w:cs="Calibri"/>
                <w:b w:val="0"/>
                <w:i/>
                <w:iCs/>
                <w:sz w:val="24"/>
                <w:szCs w:val="24"/>
              </w:rPr>
            </w:pPr>
            <w:r w:rsidRPr="00927DB7">
              <w:rPr>
                <w:rFonts w:ascii="Calibri" w:eastAsia="Calibri" w:hAnsi="Calibri" w:cs="Calibri"/>
                <w:b w:val="0"/>
                <w:i/>
                <w:iCs/>
                <w:sz w:val="24"/>
                <w:szCs w:val="24"/>
              </w:rPr>
              <w:t>Local Car = Gets the list of cars</w:t>
            </w:r>
          </w:p>
          <w:p w14:paraId="3529FA1B" w14:textId="625E9B75" w:rsidR="67191ABB" w:rsidRPr="00927DB7" w:rsidRDefault="5235B997"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w:t>
            </w:r>
            <w:proofErr w:type="spellStart"/>
            <w:r w:rsidRPr="00927DB7">
              <w:rPr>
                <w:rFonts w:ascii="Calibri" w:eastAsia="Calibri" w:hAnsi="Calibri" w:cs="Calibri"/>
                <w:b w:val="0"/>
                <w:i/>
                <w:iCs/>
                <w:sz w:val="24"/>
                <w:szCs w:val="24"/>
              </w:rPr>
              <w:t>CityCar</w:t>
            </w:r>
            <w:proofErr w:type="spellEnd"/>
            <w:r w:rsidRPr="00927DB7">
              <w:rPr>
                <w:rFonts w:ascii="Calibri" w:eastAsia="Calibri" w:hAnsi="Calibri" w:cs="Calibri"/>
                <w:b w:val="0"/>
                <w:i/>
                <w:iCs/>
                <w:sz w:val="24"/>
                <w:szCs w:val="24"/>
              </w:rPr>
              <w:t xml:space="preserve"> = Gets the list of city cars</w:t>
            </w:r>
          </w:p>
          <w:p w14:paraId="60BA9728" w14:textId="47DF3569" w:rsidR="67191ABB" w:rsidRPr="00927DB7" w:rsidRDefault="6955D3DD"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w:t>
            </w:r>
            <w:proofErr w:type="spellStart"/>
            <w:r w:rsidRPr="00927DB7">
              <w:rPr>
                <w:rFonts w:ascii="Calibri" w:eastAsia="Calibri" w:hAnsi="Calibri" w:cs="Calibri"/>
                <w:b w:val="0"/>
                <w:i/>
                <w:iCs/>
                <w:sz w:val="24"/>
                <w:szCs w:val="24"/>
              </w:rPr>
              <w:t>CarMenuModels</w:t>
            </w:r>
            <w:proofErr w:type="spellEnd"/>
            <w:r w:rsidRPr="00927DB7">
              <w:rPr>
                <w:rFonts w:ascii="Calibri" w:eastAsia="Calibri" w:hAnsi="Calibri" w:cs="Calibri"/>
                <w:b w:val="0"/>
                <w:i/>
                <w:iCs/>
                <w:sz w:val="24"/>
                <w:szCs w:val="24"/>
              </w:rPr>
              <w:t xml:space="preserve"> = Gets the car </w:t>
            </w:r>
            <w:proofErr w:type="spellStart"/>
            <w:r w:rsidRPr="00927DB7">
              <w:rPr>
                <w:rFonts w:ascii="Calibri" w:eastAsia="Calibri" w:hAnsi="Calibri" w:cs="Calibri"/>
                <w:b w:val="0"/>
                <w:i/>
                <w:iCs/>
                <w:sz w:val="24"/>
                <w:szCs w:val="24"/>
              </w:rPr>
              <w:t>diplayed</w:t>
            </w:r>
            <w:proofErr w:type="spellEnd"/>
            <w:r w:rsidRPr="00927DB7">
              <w:rPr>
                <w:rFonts w:ascii="Calibri" w:eastAsia="Calibri" w:hAnsi="Calibri" w:cs="Calibri"/>
                <w:b w:val="0"/>
                <w:i/>
                <w:iCs/>
                <w:sz w:val="24"/>
                <w:szCs w:val="24"/>
              </w:rPr>
              <w:t xml:space="preserve"> on the menu</w:t>
            </w:r>
          </w:p>
          <w:p w14:paraId="6A693EF1" w14:textId="26DCB8C9" w:rsidR="67191ABB" w:rsidRPr="00927DB7" w:rsidRDefault="5212A5A9"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position </w:t>
            </w:r>
            <w:proofErr w:type="gramStart"/>
            <w:r w:rsidRPr="00927DB7">
              <w:rPr>
                <w:rFonts w:ascii="Calibri" w:eastAsia="Calibri" w:hAnsi="Calibri" w:cs="Calibri"/>
                <w:b w:val="0"/>
                <w:i/>
                <w:iCs/>
                <w:sz w:val="24"/>
                <w:szCs w:val="24"/>
              </w:rPr>
              <w:t xml:space="preserve">= </w:t>
            </w:r>
            <w:r w:rsidR="1F862C03" w:rsidRPr="00927DB7">
              <w:rPr>
                <w:rFonts w:ascii="Calibri" w:eastAsia="Calibri" w:hAnsi="Calibri" w:cs="Calibri"/>
                <w:b w:val="0"/>
                <w:i/>
                <w:iCs/>
                <w:sz w:val="24"/>
                <w:szCs w:val="24"/>
              </w:rPr>
              <w:t xml:space="preserve"> Gets</w:t>
            </w:r>
            <w:proofErr w:type="gramEnd"/>
            <w:r w:rsidR="1F862C03" w:rsidRPr="00927DB7">
              <w:rPr>
                <w:rFonts w:ascii="Calibri" w:eastAsia="Calibri" w:hAnsi="Calibri" w:cs="Calibri"/>
                <w:b w:val="0"/>
                <w:i/>
                <w:iCs/>
                <w:sz w:val="24"/>
                <w:szCs w:val="24"/>
              </w:rPr>
              <w:t xml:space="preserve"> the location </w:t>
            </w:r>
            <w:r w:rsidR="0B8E53C0" w:rsidRPr="00927DB7">
              <w:rPr>
                <w:rFonts w:ascii="Calibri" w:eastAsia="Calibri" w:hAnsi="Calibri" w:cs="Calibri"/>
                <w:b w:val="0"/>
                <w:i/>
                <w:iCs/>
                <w:sz w:val="24"/>
                <w:szCs w:val="24"/>
              </w:rPr>
              <w:t>to display the chosen cars from the position of the original car.</w:t>
            </w:r>
          </w:p>
          <w:p w14:paraId="45C541FD" w14:textId="386FFCFB" w:rsidR="67191ABB" w:rsidRPr="00927DB7" w:rsidRDefault="1512B404"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w:t>
            </w:r>
            <w:proofErr w:type="spellStart"/>
            <w:r w:rsidRPr="00927DB7">
              <w:rPr>
                <w:rFonts w:ascii="Calibri" w:eastAsia="Calibri" w:hAnsi="Calibri" w:cs="Calibri"/>
                <w:b w:val="0"/>
                <w:i/>
                <w:iCs/>
                <w:sz w:val="24"/>
                <w:szCs w:val="24"/>
              </w:rPr>
              <w:t>MuseumPosition</w:t>
            </w:r>
            <w:proofErr w:type="spellEnd"/>
            <w:r w:rsidRPr="00927DB7">
              <w:rPr>
                <w:rFonts w:ascii="Calibri" w:eastAsia="Calibri" w:hAnsi="Calibri" w:cs="Calibri"/>
                <w:b w:val="0"/>
                <w:i/>
                <w:iCs/>
                <w:sz w:val="24"/>
                <w:szCs w:val="24"/>
              </w:rPr>
              <w:t xml:space="preserve"> = Gets the location to spawn the car </w:t>
            </w:r>
            <w:r w:rsidR="0723C491" w:rsidRPr="00927DB7">
              <w:rPr>
                <w:rFonts w:ascii="Calibri" w:eastAsia="Calibri" w:hAnsi="Calibri" w:cs="Calibri"/>
                <w:b w:val="0"/>
                <w:i/>
                <w:iCs/>
                <w:sz w:val="24"/>
                <w:szCs w:val="24"/>
              </w:rPr>
              <w:t>in the museum</w:t>
            </w:r>
          </w:p>
        </w:tc>
      </w:tr>
      <w:tr w:rsidR="67191ABB" w:rsidRPr="00927DB7" w14:paraId="25C6CF5D" w14:textId="77777777" w:rsidTr="1A4289A5">
        <w:trPr>
          <w:trHeight w:val="300"/>
        </w:trPr>
        <w:tc>
          <w:tcPr>
            <w:tcW w:w="2460" w:type="dxa"/>
            <w:tcMar>
              <w:top w:w="100" w:type="dxa"/>
              <w:left w:w="100" w:type="dxa"/>
              <w:bottom w:w="100" w:type="dxa"/>
              <w:right w:w="100" w:type="dxa"/>
            </w:tcMar>
          </w:tcPr>
          <w:p w14:paraId="21852318" w14:textId="77777777" w:rsidR="67191ABB" w:rsidRPr="00927DB7" w:rsidRDefault="67191ABB" w:rsidP="67191ABB">
            <w:pPr>
              <w:widowControl w:val="0"/>
              <w:spacing w:after="0" w:line="240" w:lineRule="auto"/>
            </w:pPr>
            <w:r w:rsidRPr="00927DB7">
              <w:rPr>
                <w:bCs/>
                <w:i/>
                <w:iCs/>
                <w:color w:val="70AD47" w:themeColor="accent6"/>
              </w:rPr>
              <w:t>Function</w:t>
            </w:r>
          </w:p>
        </w:tc>
        <w:tc>
          <w:tcPr>
            <w:tcW w:w="6900" w:type="dxa"/>
            <w:tcMar>
              <w:top w:w="100" w:type="dxa"/>
              <w:left w:w="100" w:type="dxa"/>
              <w:bottom w:w="100" w:type="dxa"/>
              <w:right w:w="100" w:type="dxa"/>
            </w:tcMar>
          </w:tcPr>
          <w:p w14:paraId="4FC983F3" w14:textId="5426DAB1" w:rsidR="67191ABB" w:rsidRPr="00927DB7" w:rsidRDefault="40B4C9EA"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TableToCFrame</w:t>
            </w:r>
            <w:proofErr w:type="spellEnd"/>
            <w:r w:rsidR="32E4578A" w:rsidRPr="00927DB7">
              <w:rPr>
                <w:rFonts w:ascii="Calibri" w:eastAsia="Calibri" w:hAnsi="Calibri" w:cs="Calibri"/>
                <w:b w:val="0"/>
                <w:i/>
                <w:iCs/>
                <w:sz w:val="24"/>
                <w:szCs w:val="24"/>
              </w:rPr>
              <w:t>(</w:t>
            </w:r>
            <w:proofErr w:type="gramEnd"/>
            <w:r w:rsidR="32E4578A" w:rsidRPr="00927DB7">
              <w:rPr>
                <w:rFonts w:ascii="Calibri" w:eastAsia="Calibri" w:hAnsi="Calibri" w:cs="Calibri"/>
                <w:b w:val="0"/>
                <w:i/>
                <w:iCs/>
                <w:sz w:val="24"/>
                <w:szCs w:val="24"/>
              </w:rPr>
              <w:t xml:space="preserve">) = Returns values from a Table and pack them into a </w:t>
            </w:r>
            <w:proofErr w:type="spellStart"/>
            <w:r w:rsidR="32E4578A" w:rsidRPr="00927DB7">
              <w:rPr>
                <w:rFonts w:ascii="Calibri" w:eastAsia="Calibri" w:hAnsi="Calibri" w:cs="Calibri"/>
                <w:b w:val="0"/>
                <w:i/>
                <w:iCs/>
                <w:sz w:val="24"/>
                <w:szCs w:val="24"/>
              </w:rPr>
              <w:t>CFrame</w:t>
            </w:r>
            <w:proofErr w:type="spellEnd"/>
            <w:r w:rsidR="32E4578A" w:rsidRPr="00927DB7">
              <w:rPr>
                <w:rFonts w:ascii="Calibri" w:eastAsia="Calibri" w:hAnsi="Calibri" w:cs="Calibri"/>
                <w:b w:val="0"/>
                <w:i/>
                <w:iCs/>
                <w:sz w:val="24"/>
                <w:szCs w:val="24"/>
              </w:rPr>
              <w:t>.</w:t>
            </w:r>
          </w:p>
          <w:p w14:paraId="3A71F2BB" w14:textId="3689BEF1" w:rsidR="67191ABB" w:rsidRPr="00927DB7" w:rsidRDefault="0B9E36C6"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CarSpawn.OnServerEvent:Connect</w:t>
            </w:r>
            <w:proofErr w:type="spellEnd"/>
            <w:proofErr w:type="gramEnd"/>
            <w:r w:rsidRPr="00927DB7">
              <w:rPr>
                <w:rFonts w:ascii="Calibri" w:eastAsia="Calibri" w:hAnsi="Calibri" w:cs="Calibri"/>
                <w:b w:val="0"/>
                <w:i/>
                <w:iCs/>
                <w:sz w:val="24"/>
                <w:szCs w:val="24"/>
              </w:rPr>
              <w:t xml:space="preserve">(function()) =  </w:t>
            </w:r>
            <w:r w:rsidR="3FFD2E78" w:rsidRPr="00927DB7">
              <w:rPr>
                <w:rFonts w:ascii="Calibri" w:eastAsia="Calibri" w:hAnsi="Calibri" w:cs="Calibri"/>
                <w:b w:val="0"/>
                <w:i/>
                <w:iCs/>
                <w:sz w:val="24"/>
                <w:szCs w:val="24"/>
              </w:rPr>
              <w:t xml:space="preserve">Move the chosen </w:t>
            </w:r>
            <w:r w:rsidR="3FFD2E78" w:rsidRPr="00927DB7">
              <w:rPr>
                <w:rFonts w:ascii="Calibri" w:eastAsia="Calibri" w:hAnsi="Calibri" w:cs="Calibri"/>
                <w:b w:val="0"/>
                <w:i/>
                <w:iCs/>
                <w:sz w:val="24"/>
                <w:szCs w:val="24"/>
              </w:rPr>
              <w:lastRenderedPageBreak/>
              <w:t>car and city car to their saved positions</w:t>
            </w:r>
          </w:p>
          <w:p w14:paraId="69F9313A" w14:textId="74880A8C" w:rsidR="67191ABB" w:rsidRPr="00927DB7" w:rsidRDefault="7A65D2A9"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CarMenu.OnServerEvent:Connect</w:t>
            </w:r>
            <w:proofErr w:type="spellEnd"/>
            <w:proofErr w:type="gramEnd"/>
            <w:r w:rsidRPr="00927DB7">
              <w:rPr>
                <w:rFonts w:ascii="Calibri" w:eastAsia="Calibri" w:hAnsi="Calibri" w:cs="Calibri"/>
                <w:b w:val="0"/>
                <w:i/>
                <w:iCs/>
                <w:sz w:val="24"/>
                <w:szCs w:val="24"/>
              </w:rPr>
              <w:t xml:space="preserve">(function()) = </w:t>
            </w:r>
            <w:r w:rsidR="0ADDBD01" w:rsidRPr="00927DB7">
              <w:rPr>
                <w:rFonts w:ascii="Calibri" w:eastAsia="Calibri" w:hAnsi="Calibri" w:cs="Calibri"/>
                <w:b w:val="0"/>
                <w:i/>
                <w:iCs/>
                <w:sz w:val="24"/>
                <w:szCs w:val="24"/>
              </w:rPr>
              <w:t>Deletes the previous car shown on the menu, then make a clone of the new one and moves it to the menu</w:t>
            </w:r>
          </w:p>
          <w:p w14:paraId="780318DC" w14:textId="7E7155E2" w:rsidR="67191ABB" w:rsidRPr="00927DB7" w:rsidRDefault="5FA1D9E2"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CarMuseum.OnServerEvent:Connect</w:t>
            </w:r>
            <w:proofErr w:type="spellEnd"/>
            <w:proofErr w:type="gramEnd"/>
            <w:r w:rsidRPr="00927DB7">
              <w:rPr>
                <w:rFonts w:ascii="Calibri" w:eastAsia="Calibri" w:hAnsi="Calibri" w:cs="Calibri"/>
                <w:b w:val="0"/>
                <w:i/>
                <w:iCs/>
                <w:sz w:val="24"/>
                <w:szCs w:val="24"/>
              </w:rPr>
              <w:t xml:space="preserve">(function()) = </w:t>
            </w:r>
            <w:r w:rsidR="4656738D" w:rsidRPr="00927DB7">
              <w:rPr>
                <w:rFonts w:ascii="Calibri" w:eastAsia="Calibri" w:hAnsi="Calibri" w:cs="Calibri"/>
                <w:b w:val="0"/>
                <w:i/>
                <w:iCs/>
                <w:sz w:val="24"/>
                <w:szCs w:val="24"/>
              </w:rPr>
              <w:t>Moves the car into the museum</w:t>
            </w:r>
          </w:p>
        </w:tc>
      </w:tr>
      <w:tr w:rsidR="67191ABB" w:rsidRPr="00927DB7" w14:paraId="5CE6A340" w14:textId="77777777" w:rsidTr="1A4289A5">
        <w:trPr>
          <w:trHeight w:val="300"/>
        </w:trPr>
        <w:tc>
          <w:tcPr>
            <w:tcW w:w="2460" w:type="dxa"/>
            <w:tcMar>
              <w:top w:w="100" w:type="dxa"/>
              <w:left w:w="100" w:type="dxa"/>
              <w:bottom w:w="100" w:type="dxa"/>
              <w:right w:w="100" w:type="dxa"/>
            </w:tcMar>
          </w:tcPr>
          <w:p w14:paraId="7129895B" w14:textId="77777777" w:rsidR="67191ABB" w:rsidRPr="00927DB7" w:rsidRDefault="67191ABB" w:rsidP="67191ABB">
            <w:r w:rsidRPr="00927DB7">
              <w:rPr>
                <w:rFonts w:ascii="Calibri" w:eastAsia="Calibri" w:hAnsi="Calibri" w:cs="Calibri"/>
                <w:bCs/>
                <w:i/>
                <w:iCs/>
                <w:color w:val="70AD47" w:themeColor="accent6"/>
                <w:sz w:val="24"/>
                <w:szCs w:val="24"/>
              </w:rPr>
              <w:lastRenderedPageBreak/>
              <w:t>Game Object attached to</w:t>
            </w:r>
          </w:p>
        </w:tc>
        <w:tc>
          <w:tcPr>
            <w:tcW w:w="6900" w:type="dxa"/>
            <w:tcMar>
              <w:top w:w="100" w:type="dxa"/>
              <w:left w:w="100" w:type="dxa"/>
              <w:bottom w:w="100" w:type="dxa"/>
              <w:right w:w="100" w:type="dxa"/>
            </w:tcMar>
          </w:tcPr>
          <w:p w14:paraId="7FDA11F4" w14:textId="08F0C840" w:rsidR="67191ABB" w:rsidRPr="00927DB7" w:rsidRDefault="67191ABB"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074D2BA8" w:rsidRPr="00927DB7">
              <w:rPr>
                <w:rFonts w:ascii="Calibri" w:eastAsia="Calibri" w:hAnsi="Calibri" w:cs="Calibri"/>
                <w:b w:val="0"/>
                <w:sz w:val="24"/>
                <w:szCs w:val="24"/>
              </w:rPr>
              <w:t>ServerScriptService</w:t>
            </w:r>
            <w:proofErr w:type="spellEnd"/>
          </w:p>
        </w:tc>
      </w:tr>
      <w:tr w:rsidR="67191ABB" w:rsidRPr="00927DB7" w14:paraId="5BB644BD" w14:textId="77777777" w:rsidTr="1A4289A5">
        <w:trPr>
          <w:trHeight w:val="300"/>
        </w:trPr>
        <w:tc>
          <w:tcPr>
            <w:tcW w:w="2460" w:type="dxa"/>
            <w:tcMar>
              <w:top w:w="100" w:type="dxa"/>
              <w:left w:w="100" w:type="dxa"/>
              <w:bottom w:w="100" w:type="dxa"/>
              <w:right w:w="100" w:type="dxa"/>
            </w:tcMar>
          </w:tcPr>
          <w:p w14:paraId="4795BCF5" w14:textId="77777777" w:rsidR="67191ABB" w:rsidRPr="00927DB7" w:rsidRDefault="67191ABB" w:rsidP="67191ABB">
            <w:pPr>
              <w:widowControl w:val="0"/>
              <w:spacing w:after="0" w:line="240" w:lineRule="auto"/>
            </w:pPr>
            <w:r w:rsidRPr="00927DB7">
              <w:rPr>
                <w:rFonts w:ascii="Calibri" w:eastAsia="Calibri" w:hAnsi="Calibri" w:cs="Calibri"/>
                <w:bCs/>
                <w:i/>
                <w:iCs/>
                <w:color w:val="70AD47" w:themeColor="accent6"/>
                <w:sz w:val="24"/>
                <w:szCs w:val="24"/>
              </w:rPr>
              <w:t>Author</w:t>
            </w:r>
          </w:p>
        </w:tc>
        <w:tc>
          <w:tcPr>
            <w:tcW w:w="6900" w:type="dxa"/>
            <w:tcMar>
              <w:top w:w="100" w:type="dxa"/>
              <w:left w:w="100" w:type="dxa"/>
              <w:bottom w:w="100" w:type="dxa"/>
              <w:right w:w="100" w:type="dxa"/>
            </w:tcMar>
          </w:tcPr>
          <w:p w14:paraId="355AF5FA" w14:textId="7B84CF66" w:rsidR="67191ABB" w:rsidRPr="00927DB7" w:rsidRDefault="67191ABB" w:rsidP="67191ABB">
            <w:pPr>
              <w:rPr>
                <w:rFonts w:ascii="Calibri" w:eastAsia="Calibri" w:hAnsi="Calibri" w:cs="Calibri"/>
                <w:bCs/>
                <w:i/>
                <w:iCs/>
                <w:color w:val="70AD47" w:themeColor="accent6"/>
                <w:sz w:val="24"/>
                <w:szCs w:val="24"/>
              </w:rPr>
            </w:pPr>
            <w:r w:rsidRPr="00927DB7">
              <w:rPr>
                <w:rFonts w:ascii="Calibri" w:eastAsia="Calibri" w:hAnsi="Calibri" w:cs="Calibri"/>
                <w:bCs/>
                <w:i/>
                <w:iCs/>
                <w:color w:val="70AD47" w:themeColor="accent6"/>
                <w:sz w:val="24"/>
                <w:szCs w:val="24"/>
              </w:rPr>
              <w:t xml:space="preserve">Yeo </w:t>
            </w:r>
            <w:proofErr w:type="spellStart"/>
            <w:r w:rsidRPr="00927DB7">
              <w:rPr>
                <w:rFonts w:ascii="Calibri" w:eastAsia="Calibri" w:hAnsi="Calibri" w:cs="Calibri"/>
                <w:bCs/>
                <w:i/>
                <w:iCs/>
                <w:color w:val="70AD47" w:themeColor="accent6"/>
                <w:sz w:val="24"/>
                <w:szCs w:val="24"/>
              </w:rPr>
              <w:t>En</w:t>
            </w:r>
            <w:proofErr w:type="spellEnd"/>
            <w:r w:rsidRPr="00927DB7">
              <w:rPr>
                <w:rFonts w:ascii="Calibri" w:eastAsia="Calibri" w:hAnsi="Calibri" w:cs="Calibri"/>
                <w:bCs/>
                <w:i/>
                <w:iCs/>
                <w:color w:val="70AD47" w:themeColor="accent6"/>
                <w:sz w:val="24"/>
                <w:szCs w:val="24"/>
              </w:rPr>
              <w:t xml:space="preserve"> Yew, Benjamin</w:t>
            </w:r>
          </w:p>
        </w:tc>
      </w:tr>
    </w:tbl>
    <w:p w14:paraId="5B0DF344" w14:textId="5001F8CA" w:rsidR="67191ABB" w:rsidRPr="00927DB7" w:rsidRDefault="67191ABB" w:rsidP="67191ABB"/>
    <w:tbl>
      <w:tblPr>
        <w:tblW w:w="0" w:type="auto"/>
        <w:tblInd w:w="-10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600" w:firstRow="0" w:lastRow="0" w:firstColumn="0" w:lastColumn="0" w:noHBand="1" w:noVBand="1"/>
      </w:tblPr>
      <w:tblGrid>
        <w:gridCol w:w="2460"/>
        <w:gridCol w:w="6900"/>
      </w:tblGrid>
      <w:tr w:rsidR="67191ABB" w:rsidRPr="00927DB7" w14:paraId="51CFE43B" w14:textId="77777777" w:rsidTr="2F4C5603">
        <w:trPr>
          <w:trHeight w:val="300"/>
        </w:trPr>
        <w:tc>
          <w:tcPr>
            <w:tcW w:w="2460" w:type="dxa"/>
            <w:tcMar>
              <w:top w:w="100" w:type="dxa"/>
              <w:left w:w="100" w:type="dxa"/>
              <w:bottom w:w="100" w:type="dxa"/>
              <w:right w:w="100" w:type="dxa"/>
            </w:tcMar>
          </w:tcPr>
          <w:p w14:paraId="01BE55DA" w14:textId="77777777" w:rsidR="67191ABB" w:rsidRPr="00927DB7" w:rsidRDefault="67191ABB" w:rsidP="67191ABB">
            <w:pPr>
              <w:widowControl w:val="0"/>
              <w:spacing w:after="0" w:line="240" w:lineRule="auto"/>
            </w:pPr>
            <w:r w:rsidRPr="00927DB7">
              <w:rPr>
                <w:bCs/>
                <w:i/>
                <w:iCs/>
                <w:color w:val="70AD47" w:themeColor="accent6"/>
                <w:sz w:val="24"/>
                <w:szCs w:val="24"/>
              </w:rPr>
              <w:t>Component Name</w:t>
            </w:r>
          </w:p>
        </w:tc>
        <w:tc>
          <w:tcPr>
            <w:tcW w:w="6900" w:type="dxa"/>
            <w:tcMar>
              <w:top w:w="100" w:type="dxa"/>
              <w:left w:w="100" w:type="dxa"/>
              <w:bottom w:w="100" w:type="dxa"/>
              <w:right w:w="100" w:type="dxa"/>
            </w:tcMar>
          </w:tcPr>
          <w:p w14:paraId="1B42EA68" w14:textId="00E3CBAD" w:rsidR="67191ABB" w:rsidRPr="00927DB7" w:rsidRDefault="42D529AC" w:rsidP="2F4C5603">
            <w:pPr>
              <w:widowControl w:val="0"/>
              <w:spacing w:after="0" w:line="240" w:lineRule="auto"/>
            </w:pPr>
            <w:r w:rsidRPr="00927DB7">
              <w:t>Phase3Activate</w:t>
            </w:r>
          </w:p>
        </w:tc>
      </w:tr>
      <w:tr w:rsidR="67191ABB" w:rsidRPr="00927DB7" w14:paraId="74EDEC3B" w14:textId="77777777" w:rsidTr="2F4C5603">
        <w:trPr>
          <w:trHeight w:val="300"/>
        </w:trPr>
        <w:tc>
          <w:tcPr>
            <w:tcW w:w="2460" w:type="dxa"/>
            <w:tcMar>
              <w:top w:w="100" w:type="dxa"/>
              <w:left w:w="100" w:type="dxa"/>
              <w:bottom w:w="100" w:type="dxa"/>
              <w:right w:w="100" w:type="dxa"/>
            </w:tcMar>
          </w:tcPr>
          <w:p w14:paraId="76241664" w14:textId="77777777" w:rsidR="67191ABB" w:rsidRPr="00927DB7" w:rsidRDefault="67191ABB" w:rsidP="67191ABB">
            <w:pPr>
              <w:widowControl w:val="0"/>
              <w:spacing w:after="0" w:line="240" w:lineRule="auto"/>
            </w:pPr>
            <w:r w:rsidRPr="00927DB7">
              <w:rPr>
                <w:bCs/>
                <w:i/>
                <w:iCs/>
                <w:color w:val="70AD47" w:themeColor="accent6"/>
                <w:sz w:val="24"/>
                <w:szCs w:val="24"/>
              </w:rPr>
              <w:t>Description</w:t>
            </w:r>
          </w:p>
        </w:tc>
        <w:tc>
          <w:tcPr>
            <w:tcW w:w="6900" w:type="dxa"/>
            <w:tcMar>
              <w:top w:w="100" w:type="dxa"/>
              <w:left w:w="100" w:type="dxa"/>
              <w:bottom w:w="100" w:type="dxa"/>
              <w:right w:w="100" w:type="dxa"/>
            </w:tcMar>
          </w:tcPr>
          <w:p w14:paraId="532E446A" w14:textId="014970C8" w:rsidR="67191ABB" w:rsidRPr="00927DB7" w:rsidRDefault="0B25F75B" w:rsidP="541C3614">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To start phase 3 when the player </w:t>
            </w:r>
            <w:proofErr w:type="gramStart"/>
            <w:r w:rsidR="1BF016C2" w:rsidRPr="00927DB7">
              <w:rPr>
                <w:rFonts w:ascii="Calibri" w:eastAsia="Calibri" w:hAnsi="Calibri" w:cs="Calibri"/>
                <w:b w:val="0"/>
                <w:i/>
                <w:iCs/>
                <w:sz w:val="24"/>
                <w:szCs w:val="24"/>
              </w:rPr>
              <w:t>interact</w:t>
            </w:r>
            <w:proofErr w:type="gramEnd"/>
            <w:r w:rsidR="1BF016C2" w:rsidRPr="00927DB7">
              <w:rPr>
                <w:rFonts w:ascii="Calibri" w:eastAsia="Calibri" w:hAnsi="Calibri" w:cs="Calibri"/>
                <w:b w:val="0"/>
                <w:i/>
                <w:iCs/>
                <w:sz w:val="24"/>
                <w:szCs w:val="24"/>
              </w:rPr>
              <w:t xml:space="preserve"> to the cave to barricade which spawns the barricade </w:t>
            </w:r>
            <w:proofErr w:type="spellStart"/>
            <w:r w:rsidR="1BF016C2" w:rsidRPr="00927DB7">
              <w:rPr>
                <w:rFonts w:ascii="Calibri" w:eastAsia="Calibri" w:hAnsi="Calibri" w:cs="Calibri"/>
                <w:b w:val="0"/>
                <w:i/>
                <w:iCs/>
                <w:sz w:val="24"/>
                <w:szCs w:val="24"/>
              </w:rPr>
              <w:t>infront</w:t>
            </w:r>
            <w:proofErr w:type="spellEnd"/>
            <w:r w:rsidR="1BF016C2" w:rsidRPr="00927DB7">
              <w:rPr>
                <w:rFonts w:ascii="Calibri" w:eastAsia="Calibri" w:hAnsi="Calibri" w:cs="Calibri"/>
                <w:b w:val="0"/>
                <w:i/>
                <w:iCs/>
                <w:sz w:val="24"/>
                <w:szCs w:val="24"/>
              </w:rPr>
              <w:t xml:space="preserve"> of the cave, spawn in the tents and send all infected </w:t>
            </w:r>
            <w:proofErr w:type="spellStart"/>
            <w:r w:rsidR="1BF016C2" w:rsidRPr="00927DB7">
              <w:rPr>
                <w:rFonts w:ascii="Calibri" w:eastAsia="Calibri" w:hAnsi="Calibri" w:cs="Calibri"/>
                <w:b w:val="0"/>
                <w:i/>
                <w:iCs/>
                <w:sz w:val="24"/>
                <w:szCs w:val="24"/>
              </w:rPr>
              <w:t>npc</w:t>
            </w:r>
            <w:proofErr w:type="spellEnd"/>
            <w:r w:rsidR="1BF016C2" w:rsidRPr="00927DB7">
              <w:rPr>
                <w:rFonts w:ascii="Calibri" w:eastAsia="Calibri" w:hAnsi="Calibri" w:cs="Calibri"/>
                <w:b w:val="0"/>
                <w:i/>
                <w:iCs/>
                <w:sz w:val="24"/>
                <w:szCs w:val="24"/>
              </w:rPr>
              <w:t xml:space="preserve"> that are left in the game to those tents. </w:t>
            </w:r>
            <w:r w:rsidR="3F5B0A24" w:rsidRPr="00927DB7">
              <w:rPr>
                <w:rFonts w:ascii="Calibri" w:eastAsia="Calibri" w:hAnsi="Calibri" w:cs="Calibri"/>
                <w:b w:val="0"/>
                <w:i/>
                <w:iCs/>
                <w:sz w:val="24"/>
                <w:szCs w:val="24"/>
              </w:rPr>
              <w:t xml:space="preserve">Also, it continues the story if there are still infected </w:t>
            </w:r>
            <w:proofErr w:type="spellStart"/>
            <w:r w:rsidR="3F5B0A24" w:rsidRPr="00927DB7">
              <w:rPr>
                <w:rFonts w:ascii="Calibri" w:eastAsia="Calibri" w:hAnsi="Calibri" w:cs="Calibri"/>
                <w:b w:val="0"/>
                <w:i/>
                <w:iCs/>
                <w:sz w:val="24"/>
                <w:szCs w:val="24"/>
              </w:rPr>
              <w:t>npc</w:t>
            </w:r>
            <w:proofErr w:type="spellEnd"/>
            <w:r w:rsidR="3F5B0A24" w:rsidRPr="00927DB7">
              <w:rPr>
                <w:rFonts w:ascii="Calibri" w:eastAsia="Calibri" w:hAnsi="Calibri" w:cs="Calibri"/>
                <w:b w:val="0"/>
                <w:i/>
                <w:iCs/>
                <w:sz w:val="24"/>
                <w:szCs w:val="24"/>
              </w:rPr>
              <w:t xml:space="preserve"> in the game.</w:t>
            </w:r>
          </w:p>
        </w:tc>
      </w:tr>
      <w:tr w:rsidR="67191ABB" w:rsidRPr="00927DB7" w14:paraId="184F663B" w14:textId="77777777" w:rsidTr="2F4C5603">
        <w:trPr>
          <w:trHeight w:val="300"/>
        </w:trPr>
        <w:tc>
          <w:tcPr>
            <w:tcW w:w="2460" w:type="dxa"/>
            <w:tcMar>
              <w:top w:w="100" w:type="dxa"/>
              <w:left w:w="100" w:type="dxa"/>
              <w:bottom w:w="100" w:type="dxa"/>
              <w:right w:w="100" w:type="dxa"/>
            </w:tcMar>
          </w:tcPr>
          <w:p w14:paraId="376B8697" w14:textId="77777777" w:rsidR="67191ABB" w:rsidRPr="00927DB7" w:rsidRDefault="67191ABB" w:rsidP="67191ABB">
            <w:pPr>
              <w:widowControl w:val="0"/>
              <w:spacing w:after="0" w:line="240" w:lineRule="auto"/>
            </w:pPr>
            <w:r w:rsidRPr="00927DB7">
              <w:rPr>
                <w:bCs/>
                <w:i/>
                <w:iCs/>
                <w:color w:val="70AD47" w:themeColor="accent6"/>
              </w:rPr>
              <w:t>Variable</w:t>
            </w:r>
          </w:p>
        </w:tc>
        <w:tc>
          <w:tcPr>
            <w:tcW w:w="6900" w:type="dxa"/>
            <w:tcMar>
              <w:top w:w="100" w:type="dxa"/>
              <w:left w:w="100" w:type="dxa"/>
              <w:bottom w:w="100" w:type="dxa"/>
              <w:right w:w="100" w:type="dxa"/>
            </w:tcMar>
          </w:tcPr>
          <w:p w14:paraId="365E5C9D" w14:textId="7F05D34C" w:rsidR="67191ABB" w:rsidRPr="00927DB7" w:rsidRDefault="67191ABB"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3565AD6B" w:rsidRPr="00927DB7">
              <w:rPr>
                <w:rFonts w:ascii="Calibri" w:eastAsia="Calibri" w:hAnsi="Calibri" w:cs="Calibri"/>
                <w:b w:val="0"/>
                <w:sz w:val="24"/>
                <w:szCs w:val="24"/>
              </w:rPr>
              <w:t>cavePrompt</w:t>
            </w:r>
            <w:proofErr w:type="spellEnd"/>
            <w:r w:rsidRPr="00927DB7">
              <w:rPr>
                <w:rFonts w:ascii="Calibri" w:eastAsia="Calibri" w:hAnsi="Calibri" w:cs="Calibri"/>
                <w:b w:val="0"/>
                <w:sz w:val="24"/>
                <w:szCs w:val="24"/>
              </w:rPr>
              <w:t xml:space="preserve"> </w:t>
            </w:r>
            <w:r w:rsidR="61EDF847" w:rsidRPr="00927DB7">
              <w:rPr>
                <w:rFonts w:ascii="Calibri" w:eastAsia="Calibri" w:hAnsi="Calibri" w:cs="Calibri"/>
                <w:b w:val="0"/>
                <w:sz w:val="24"/>
                <w:szCs w:val="24"/>
              </w:rPr>
              <w:t>- Use to check if the player has interacted with the testing chamber</w:t>
            </w:r>
          </w:p>
          <w:p w14:paraId="29522879" w14:textId="3E9AB328" w:rsidR="67191ABB" w:rsidRPr="00927DB7" w:rsidRDefault="3783BA1A"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NPCDialogue</w:t>
            </w:r>
            <w:proofErr w:type="spellEnd"/>
            <w:r w:rsidRPr="00927DB7">
              <w:rPr>
                <w:rFonts w:ascii="Calibri" w:eastAsia="Calibri" w:hAnsi="Calibri" w:cs="Calibri"/>
                <w:b w:val="0"/>
                <w:sz w:val="24"/>
                <w:szCs w:val="24"/>
              </w:rPr>
              <w:t xml:space="preserve"> – Use to get the data of each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from the </w:t>
            </w:r>
            <w:proofErr w:type="spellStart"/>
            <w:r w:rsidRPr="00927DB7">
              <w:rPr>
                <w:rFonts w:ascii="Calibri" w:eastAsia="Calibri" w:hAnsi="Calibri" w:cs="Calibri"/>
                <w:b w:val="0"/>
                <w:sz w:val="24"/>
                <w:szCs w:val="24"/>
              </w:rPr>
              <w:t>monoscript</w:t>
            </w:r>
            <w:proofErr w:type="spellEnd"/>
            <w:r w:rsidRPr="00927DB7">
              <w:rPr>
                <w:rFonts w:ascii="Calibri" w:eastAsia="Calibri" w:hAnsi="Calibri" w:cs="Calibri"/>
                <w:b w:val="0"/>
                <w:sz w:val="24"/>
                <w:szCs w:val="24"/>
              </w:rPr>
              <w:t xml:space="preserve"> that ha</w:t>
            </w:r>
            <w:r w:rsidR="16D62CB3" w:rsidRPr="00927DB7">
              <w:rPr>
                <w:rFonts w:ascii="Calibri" w:eastAsia="Calibri" w:hAnsi="Calibri" w:cs="Calibri"/>
                <w:b w:val="0"/>
                <w:sz w:val="24"/>
                <w:szCs w:val="24"/>
              </w:rPr>
              <w:t xml:space="preserve">s all the </w:t>
            </w:r>
            <w:proofErr w:type="spellStart"/>
            <w:r w:rsidR="16D62CB3" w:rsidRPr="00927DB7">
              <w:rPr>
                <w:rFonts w:ascii="Calibri" w:eastAsia="Calibri" w:hAnsi="Calibri" w:cs="Calibri"/>
                <w:b w:val="0"/>
                <w:sz w:val="24"/>
                <w:szCs w:val="24"/>
              </w:rPr>
              <w:t>npc</w:t>
            </w:r>
            <w:proofErr w:type="spellEnd"/>
            <w:r w:rsidR="16D62CB3" w:rsidRPr="00927DB7">
              <w:rPr>
                <w:rFonts w:ascii="Calibri" w:eastAsia="Calibri" w:hAnsi="Calibri" w:cs="Calibri"/>
                <w:b w:val="0"/>
                <w:sz w:val="24"/>
                <w:szCs w:val="24"/>
              </w:rPr>
              <w:t xml:space="preserve"> data</w:t>
            </w:r>
          </w:p>
        </w:tc>
      </w:tr>
      <w:tr w:rsidR="67191ABB" w:rsidRPr="00927DB7" w14:paraId="0828C7EF" w14:textId="77777777" w:rsidTr="2F4C5603">
        <w:trPr>
          <w:trHeight w:val="300"/>
        </w:trPr>
        <w:tc>
          <w:tcPr>
            <w:tcW w:w="2460" w:type="dxa"/>
            <w:tcMar>
              <w:top w:w="100" w:type="dxa"/>
              <w:left w:w="100" w:type="dxa"/>
              <w:bottom w:w="100" w:type="dxa"/>
              <w:right w:w="100" w:type="dxa"/>
            </w:tcMar>
          </w:tcPr>
          <w:p w14:paraId="2FE7E960" w14:textId="77777777" w:rsidR="67191ABB" w:rsidRPr="00927DB7" w:rsidRDefault="67191ABB" w:rsidP="67191ABB">
            <w:pPr>
              <w:widowControl w:val="0"/>
              <w:spacing w:after="0" w:line="240" w:lineRule="auto"/>
            </w:pPr>
            <w:r w:rsidRPr="00927DB7">
              <w:rPr>
                <w:bCs/>
                <w:i/>
                <w:iCs/>
                <w:color w:val="70AD47" w:themeColor="accent6"/>
              </w:rPr>
              <w:t>Function</w:t>
            </w:r>
          </w:p>
        </w:tc>
        <w:tc>
          <w:tcPr>
            <w:tcW w:w="6900" w:type="dxa"/>
            <w:tcMar>
              <w:top w:w="100" w:type="dxa"/>
              <w:left w:w="100" w:type="dxa"/>
              <w:bottom w:w="100" w:type="dxa"/>
              <w:right w:w="100" w:type="dxa"/>
            </w:tcMar>
          </w:tcPr>
          <w:p w14:paraId="71EA4807" w14:textId="3382E514" w:rsidR="67191ABB" w:rsidRPr="00927DB7" w:rsidRDefault="67191ABB"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animatetext</w:t>
            </w:r>
            <w:proofErr w:type="spellEnd"/>
            <w:r w:rsidRPr="00927DB7">
              <w:rPr>
                <w:rFonts w:ascii="Calibri" w:eastAsia="Calibri" w:hAnsi="Calibri" w:cs="Calibri"/>
                <w:b w:val="0"/>
                <w:i/>
                <w:iCs/>
                <w:sz w:val="24"/>
                <w:szCs w:val="24"/>
              </w:rPr>
              <w:t>(</w:t>
            </w:r>
            <w:proofErr w:type="gramEnd"/>
            <w:r w:rsidRPr="00927DB7">
              <w:rPr>
                <w:rFonts w:ascii="Calibri" w:eastAsia="Calibri" w:hAnsi="Calibri" w:cs="Calibri"/>
                <w:b w:val="0"/>
                <w:i/>
                <w:iCs/>
                <w:sz w:val="24"/>
                <w:szCs w:val="24"/>
              </w:rPr>
              <w:t xml:space="preserve">) - Displays </w:t>
            </w:r>
            <w:r w:rsidR="5628B3BB" w:rsidRPr="00927DB7">
              <w:rPr>
                <w:rFonts w:ascii="Calibri" w:eastAsia="Calibri" w:hAnsi="Calibri" w:cs="Calibri"/>
                <w:b w:val="0"/>
                <w:i/>
                <w:iCs/>
                <w:sz w:val="24"/>
                <w:szCs w:val="24"/>
              </w:rPr>
              <w:t xml:space="preserve">Story </w:t>
            </w:r>
            <w:r w:rsidRPr="00927DB7">
              <w:rPr>
                <w:rFonts w:ascii="Calibri" w:eastAsia="Calibri" w:hAnsi="Calibri" w:cs="Calibri"/>
                <w:b w:val="0"/>
                <w:i/>
                <w:iCs/>
                <w:sz w:val="24"/>
                <w:szCs w:val="24"/>
              </w:rPr>
              <w:t>1 letter at a time instead of all at once.</w:t>
            </w:r>
          </w:p>
          <w:p w14:paraId="4B0C6CC1" w14:textId="3D897D69" w:rsidR="67191ABB" w:rsidRPr="00927DB7" w:rsidRDefault="1A025B58"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MoveNPC</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xml:space="preserve">) - Move the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depending on their status whether </w:t>
            </w:r>
            <w:r w:rsidR="07D6FC70" w:rsidRPr="00927DB7">
              <w:rPr>
                <w:rFonts w:ascii="Calibri" w:eastAsia="Calibri" w:hAnsi="Calibri" w:cs="Calibri"/>
                <w:b w:val="0"/>
                <w:sz w:val="24"/>
                <w:szCs w:val="24"/>
              </w:rPr>
              <w:t>to go home or to go to the tent</w:t>
            </w:r>
          </w:p>
          <w:p w14:paraId="39A46FDD" w14:textId="2661F783" w:rsidR="67191ABB" w:rsidRPr="00927DB7" w:rsidRDefault="07D6FC70"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cavePrompt.Triggered:Connect</w:t>
            </w:r>
            <w:proofErr w:type="spellEnd"/>
            <w:proofErr w:type="gramEnd"/>
            <w:r w:rsidRPr="00927DB7">
              <w:rPr>
                <w:rFonts w:ascii="Calibri" w:eastAsia="Calibri" w:hAnsi="Calibri" w:cs="Calibri"/>
                <w:b w:val="0"/>
                <w:sz w:val="24"/>
                <w:szCs w:val="24"/>
              </w:rPr>
              <w:t xml:space="preserve">(function() - </w:t>
            </w:r>
            <w:r w:rsidR="32174EE0" w:rsidRPr="00927DB7">
              <w:rPr>
                <w:rFonts w:ascii="Calibri" w:eastAsia="Calibri" w:hAnsi="Calibri" w:cs="Calibri"/>
                <w:b w:val="0"/>
                <w:sz w:val="24"/>
                <w:szCs w:val="24"/>
              </w:rPr>
              <w:t xml:space="preserve">Move the tents, </w:t>
            </w:r>
            <w:r w:rsidR="32174EE0" w:rsidRPr="00927DB7">
              <w:rPr>
                <w:rFonts w:ascii="Calibri" w:eastAsia="Calibri" w:hAnsi="Calibri" w:cs="Calibri"/>
                <w:b w:val="0"/>
                <w:sz w:val="24"/>
                <w:szCs w:val="24"/>
              </w:rPr>
              <w:lastRenderedPageBreak/>
              <w:t>barricades and start the story</w:t>
            </w:r>
          </w:p>
          <w:p w14:paraId="42CEC57C" w14:textId="46F8737B" w:rsidR="67191ABB" w:rsidRPr="00927DB7" w:rsidRDefault="07D6FC70"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PlayMode</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 Upload the player’s saved data to the game</w:t>
            </w:r>
          </w:p>
        </w:tc>
      </w:tr>
      <w:tr w:rsidR="67191ABB" w:rsidRPr="00927DB7" w14:paraId="14E3BB12" w14:textId="77777777" w:rsidTr="2F4C5603">
        <w:trPr>
          <w:trHeight w:val="300"/>
        </w:trPr>
        <w:tc>
          <w:tcPr>
            <w:tcW w:w="2460" w:type="dxa"/>
            <w:tcMar>
              <w:top w:w="100" w:type="dxa"/>
              <w:left w:w="100" w:type="dxa"/>
              <w:bottom w:w="100" w:type="dxa"/>
              <w:right w:w="100" w:type="dxa"/>
            </w:tcMar>
          </w:tcPr>
          <w:p w14:paraId="749ED5C0" w14:textId="77777777" w:rsidR="67191ABB" w:rsidRPr="00927DB7" w:rsidRDefault="67191ABB" w:rsidP="67191ABB">
            <w:r w:rsidRPr="00927DB7">
              <w:rPr>
                <w:rFonts w:ascii="Calibri" w:eastAsia="Calibri" w:hAnsi="Calibri" w:cs="Calibri"/>
                <w:bCs/>
                <w:i/>
                <w:iCs/>
                <w:color w:val="70AD47" w:themeColor="accent6"/>
                <w:sz w:val="24"/>
                <w:szCs w:val="24"/>
              </w:rPr>
              <w:lastRenderedPageBreak/>
              <w:t>Game Object attached to</w:t>
            </w:r>
          </w:p>
        </w:tc>
        <w:tc>
          <w:tcPr>
            <w:tcW w:w="6900" w:type="dxa"/>
            <w:tcMar>
              <w:top w:w="100" w:type="dxa"/>
              <w:left w:w="100" w:type="dxa"/>
              <w:bottom w:w="100" w:type="dxa"/>
              <w:right w:w="100" w:type="dxa"/>
            </w:tcMar>
          </w:tcPr>
          <w:p w14:paraId="147E3921" w14:textId="47BD9F11" w:rsidR="67191ABB" w:rsidRPr="00927DB7" w:rsidRDefault="67191ABB" w:rsidP="541C3614">
            <w:pPr>
              <w:rPr>
                <w:rFonts w:ascii="Calibri" w:eastAsia="Calibri" w:hAnsi="Calibri" w:cs="Calibri"/>
                <w:b w:val="0"/>
                <w:sz w:val="24"/>
                <w:szCs w:val="24"/>
              </w:rPr>
            </w:pPr>
            <w:r w:rsidRPr="00927DB7">
              <w:rPr>
                <w:rFonts w:ascii="Calibri" w:eastAsia="Calibri" w:hAnsi="Calibri" w:cs="Calibri"/>
                <w:bCs/>
                <w:i/>
                <w:iCs/>
                <w:sz w:val="24"/>
                <w:szCs w:val="24"/>
              </w:rPr>
              <w:t xml:space="preserve"> </w:t>
            </w:r>
            <w:r w:rsidR="1D2E89FD" w:rsidRPr="00927DB7">
              <w:rPr>
                <w:rFonts w:ascii="Calibri" w:eastAsia="Calibri" w:hAnsi="Calibri" w:cs="Calibri"/>
                <w:b w:val="0"/>
                <w:sz w:val="24"/>
                <w:szCs w:val="24"/>
              </w:rPr>
              <w:t>Menu</w:t>
            </w:r>
          </w:p>
        </w:tc>
      </w:tr>
      <w:tr w:rsidR="67191ABB" w:rsidRPr="00927DB7" w14:paraId="1E058313" w14:textId="77777777" w:rsidTr="2F4C5603">
        <w:trPr>
          <w:trHeight w:val="300"/>
        </w:trPr>
        <w:tc>
          <w:tcPr>
            <w:tcW w:w="2460" w:type="dxa"/>
            <w:tcMar>
              <w:top w:w="100" w:type="dxa"/>
              <w:left w:w="100" w:type="dxa"/>
              <w:bottom w:w="100" w:type="dxa"/>
              <w:right w:w="100" w:type="dxa"/>
            </w:tcMar>
          </w:tcPr>
          <w:p w14:paraId="7DE55D2F" w14:textId="77777777" w:rsidR="67191ABB" w:rsidRPr="00927DB7" w:rsidRDefault="67191ABB" w:rsidP="67191ABB">
            <w:pPr>
              <w:widowControl w:val="0"/>
              <w:spacing w:after="0" w:line="240" w:lineRule="auto"/>
            </w:pPr>
            <w:r w:rsidRPr="00927DB7">
              <w:rPr>
                <w:rFonts w:ascii="Calibri" w:eastAsia="Calibri" w:hAnsi="Calibri" w:cs="Calibri"/>
                <w:bCs/>
                <w:i/>
                <w:iCs/>
                <w:color w:val="70AD47" w:themeColor="accent6"/>
                <w:sz w:val="24"/>
                <w:szCs w:val="24"/>
              </w:rPr>
              <w:t>Author</w:t>
            </w:r>
          </w:p>
        </w:tc>
        <w:tc>
          <w:tcPr>
            <w:tcW w:w="6900" w:type="dxa"/>
            <w:tcMar>
              <w:top w:w="100" w:type="dxa"/>
              <w:left w:w="100" w:type="dxa"/>
              <w:bottom w:w="100" w:type="dxa"/>
              <w:right w:w="100" w:type="dxa"/>
            </w:tcMar>
          </w:tcPr>
          <w:p w14:paraId="7CEC052C" w14:textId="7B84CF66" w:rsidR="67191ABB" w:rsidRPr="00927DB7" w:rsidRDefault="67191ABB" w:rsidP="67191ABB">
            <w:pPr>
              <w:rPr>
                <w:rFonts w:ascii="Calibri" w:eastAsia="Calibri" w:hAnsi="Calibri" w:cs="Calibri"/>
                <w:bCs/>
                <w:i/>
                <w:iCs/>
                <w:color w:val="70AD47" w:themeColor="accent6"/>
                <w:sz w:val="24"/>
                <w:szCs w:val="24"/>
              </w:rPr>
            </w:pPr>
            <w:r w:rsidRPr="00927DB7">
              <w:rPr>
                <w:rFonts w:ascii="Calibri" w:eastAsia="Calibri" w:hAnsi="Calibri" w:cs="Calibri"/>
                <w:bCs/>
                <w:i/>
                <w:iCs/>
                <w:color w:val="70AD47" w:themeColor="accent6"/>
                <w:sz w:val="24"/>
                <w:szCs w:val="24"/>
              </w:rPr>
              <w:t xml:space="preserve">Yeo </w:t>
            </w:r>
            <w:proofErr w:type="spellStart"/>
            <w:r w:rsidRPr="00927DB7">
              <w:rPr>
                <w:rFonts w:ascii="Calibri" w:eastAsia="Calibri" w:hAnsi="Calibri" w:cs="Calibri"/>
                <w:bCs/>
                <w:i/>
                <w:iCs/>
                <w:color w:val="70AD47" w:themeColor="accent6"/>
                <w:sz w:val="24"/>
                <w:szCs w:val="24"/>
              </w:rPr>
              <w:t>En</w:t>
            </w:r>
            <w:proofErr w:type="spellEnd"/>
            <w:r w:rsidRPr="00927DB7">
              <w:rPr>
                <w:rFonts w:ascii="Calibri" w:eastAsia="Calibri" w:hAnsi="Calibri" w:cs="Calibri"/>
                <w:bCs/>
                <w:i/>
                <w:iCs/>
                <w:color w:val="70AD47" w:themeColor="accent6"/>
                <w:sz w:val="24"/>
                <w:szCs w:val="24"/>
              </w:rPr>
              <w:t xml:space="preserve"> Yew, Benjamin</w:t>
            </w:r>
          </w:p>
        </w:tc>
      </w:tr>
    </w:tbl>
    <w:p w14:paraId="541AA7EC" w14:textId="12B8E38B" w:rsidR="67191ABB" w:rsidRPr="00927DB7" w:rsidRDefault="67191ABB" w:rsidP="67191ABB"/>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541C3614" w:rsidRPr="00927DB7" w14:paraId="43D3193A" w14:textId="77777777" w:rsidTr="1A4289A5">
        <w:trPr>
          <w:trHeight w:val="300"/>
        </w:trPr>
        <w:tc>
          <w:tcPr>
            <w:tcW w:w="2460" w:type="dxa"/>
            <w:tcMar>
              <w:top w:w="100" w:type="dxa"/>
              <w:left w:w="100" w:type="dxa"/>
              <w:bottom w:w="100" w:type="dxa"/>
              <w:right w:w="100" w:type="dxa"/>
            </w:tcMar>
          </w:tcPr>
          <w:p w14:paraId="6C8845C0" w14:textId="77777777" w:rsidR="541C3614" w:rsidRPr="00927DB7" w:rsidRDefault="541C3614" w:rsidP="541C3614">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519E8AAB" w14:textId="516BA00D" w:rsidR="541C3614" w:rsidRPr="00927DB7" w:rsidRDefault="2B873F44" w:rsidP="2F4C5603">
            <w:pPr>
              <w:widowControl w:val="0"/>
              <w:spacing w:after="0" w:line="240" w:lineRule="auto"/>
            </w:pPr>
            <w:r w:rsidRPr="00927DB7">
              <w:t>Car</w:t>
            </w:r>
            <w:r w:rsidR="12CBB545" w:rsidRPr="00927DB7">
              <w:t xml:space="preserve"> </w:t>
            </w:r>
            <w:r w:rsidRPr="00927DB7">
              <w:t>S</w:t>
            </w:r>
            <w:r w:rsidR="577FCEA1" w:rsidRPr="00927DB7">
              <w:t>cript</w:t>
            </w:r>
          </w:p>
        </w:tc>
      </w:tr>
      <w:tr w:rsidR="541C3614" w:rsidRPr="00927DB7" w14:paraId="44E8EBA8" w14:textId="77777777" w:rsidTr="1A4289A5">
        <w:trPr>
          <w:trHeight w:val="300"/>
        </w:trPr>
        <w:tc>
          <w:tcPr>
            <w:tcW w:w="2460" w:type="dxa"/>
            <w:tcMar>
              <w:top w:w="100" w:type="dxa"/>
              <w:left w:w="100" w:type="dxa"/>
              <w:bottom w:w="100" w:type="dxa"/>
              <w:right w:w="100" w:type="dxa"/>
            </w:tcMar>
          </w:tcPr>
          <w:p w14:paraId="7ED78070" w14:textId="77777777" w:rsidR="541C3614" w:rsidRPr="00927DB7" w:rsidRDefault="541C3614" w:rsidP="541C3614">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05070FC9" w14:textId="5F0743CA" w:rsidR="779958F1" w:rsidRPr="00927DB7" w:rsidRDefault="779958F1" w:rsidP="541C3614">
            <w:proofErr w:type="spellStart"/>
            <w:proofErr w:type="gramStart"/>
            <w:r w:rsidRPr="00927DB7">
              <w:rPr>
                <w:rFonts w:ascii="Calibri" w:eastAsia="Calibri" w:hAnsi="Calibri" w:cs="Calibri"/>
                <w:b w:val="0"/>
                <w:i/>
                <w:iCs/>
                <w:sz w:val="24"/>
                <w:szCs w:val="24"/>
              </w:rPr>
              <w:t>Lets</w:t>
            </w:r>
            <w:proofErr w:type="spellEnd"/>
            <w:proofErr w:type="gramEnd"/>
            <w:r w:rsidRPr="00927DB7">
              <w:rPr>
                <w:rFonts w:ascii="Calibri" w:eastAsia="Calibri" w:hAnsi="Calibri" w:cs="Calibri"/>
                <w:b w:val="0"/>
                <w:i/>
                <w:iCs/>
                <w:sz w:val="24"/>
                <w:szCs w:val="24"/>
              </w:rPr>
              <w:t xml:space="preserve"> player control the cars after seating in their respective vehicle seat</w:t>
            </w:r>
          </w:p>
        </w:tc>
      </w:tr>
      <w:tr w:rsidR="541C3614" w:rsidRPr="00927DB7" w14:paraId="7D6D3A1C" w14:textId="77777777" w:rsidTr="1A4289A5">
        <w:trPr>
          <w:trHeight w:val="300"/>
        </w:trPr>
        <w:tc>
          <w:tcPr>
            <w:tcW w:w="2460" w:type="dxa"/>
            <w:tcMar>
              <w:top w:w="100" w:type="dxa"/>
              <w:left w:w="100" w:type="dxa"/>
              <w:bottom w:w="100" w:type="dxa"/>
              <w:right w:w="100" w:type="dxa"/>
            </w:tcMar>
          </w:tcPr>
          <w:p w14:paraId="37B57780" w14:textId="77777777" w:rsidR="541C3614" w:rsidRPr="00927DB7" w:rsidRDefault="541C3614" w:rsidP="541C3614">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7CC8AAA9" w14:textId="2E0E2680" w:rsidR="6C653BFA" w:rsidRPr="00927DB7" w:rsidRDefault="6C653BFA"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leftwheel</w:t>
            </w:r>
            <w:proofErr w:type="spellEnd"/>
            <w:r w:rsidRPr="00927DB7">
              <w:rPr>
                <w:rFonts w:ascii="Calibri" w:eastAsia="Calibri" w:hAnsi="Calibri" w:cs="Calibri"/>
                <w:b w:val="0"/>
                <w:sz w:val="24"/>
                <w:szCs w:val="24"/>
              </w:rPr>
              <w:t xml:space="preserve"> = The left wheel of the car</w:t>
            </w:r>
          </w:p>
          <w:p w14:paraId="6EB457FD" w14:textId="04F4F184" w:rsidR="6C653BFA" w:rsidRPr="00927DB7" w:rsidRDefault="6C653BFA" w:rsidP="541C3614">
            <w:pPr>
              <w:rPr>
                <w:rFonts w:ascii="Calibri" w:eastAsia="Calibri" w:hAnsi="Calibri" w:cs="Calibri"/>
                <w:b w:val="0"/>
                <w:sz w:val="24"/>
                <w:szCs w:val="24"/>
              </w:rPr>
            </w:pPr>
            <w:r w:rsidRPr="00927DB7">
              <w:rPr>
                <w:rFonts w:ascii="Calibri" w:eastAsia="Calibri" w:hAnsi="Calibri" w:cs="Calibri"/>
                <w:b w:val="0"/>
                <w:sz w:val="24"/>
                <w:szCs w:val="24"/>
              </w:rPr>
              <w:t>local leftwheel2 = The other left wheel of the car</w:t>
            </w:r>
          </w:p>
          <w:p w14:paraId="4ECD7205" w14:textId="2AB948AB" w:rsidR="6C653BFA" w:rsidRPr="00927DB7" w:rsidRDefault="6C653BFA"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rightwheel</w:t>
            </w:r>
            <w:proofErr w:type="spellEnd"/>
            <w:r w:rsidRPr="00927DB7">
              <w:rPr>
                <w:rFonts w:ascii="Calibri" w:eastAsia="Calibri" w:hAnsi="Calibri" w:cs="Calibri"/>
                <w:b w:val="0"/>
                <w:sz w:val="24"/>
                <w:szCs w:val="24"/>
              </w:rPr>
              <w:t xml:space="preserve"> = The right wheel of the car</w:t>
            </w:r>
          </w:p>
          <w:p w14:paraId="339B7E7D" w14:textId="4748D7D3" w:rsidR="6C653BFA" w:rsidRPr="00927DB7" w:rsidRDefault="6C653BFA" w:rsidP="541C3614">
            <w:pPr>
              <w:rPr>
                <w:rFonts w:ascii="Calibri" w:eastAsia="Calibri" w:hAnsi="Calibri" w:cs="Calibri"/>
                <w:b w:val="0"/>
                <w:sz w:val="24"/>
                <w:szCs w:val="24"/>
              </w:rPr>
            </w:pPr>
            <w:r w:rsidRPr="00927DB7">
              <w:rPr>
                <w:rFonts w:ascii="Calibri" w:eastAsia="Calibri" w:hAnsi="Calibri" w:cs="Calibri"/>
                <w:b w:val="0"/>
                <w:sz w:val="24"/>
                <w:szCs w:val="24"/>
              </w:rPr>
              <w:t>local rightwheel2 = The</w:t>
            </w:r>
            <w:r w:rsidR="4BB7AE93" w:rsidRPr="00927DB7">
              <w:rPr>
                <w:rFonts w:ascii="Calibri" w:eastAsia="Calibri" w:hAnsi="Calibri" w:cs="Calibri"/>
                <w:b w:val="0"/>
                <w:sz w:val="24"/>
                <w:szCs w:val="24"/>
              </w:rPr>
              <w:t xml:space="preserve"> other right wheel of the car</w:t>
            </w:r>
          </w:p>
          <w:p w14:paraId="55C24D5C" w14:textId="3120F6C2" w:rsidR="6C653BFA" w:rsidRPr="00927DB7" w:rsidRDefault="6C653BFA" w:rsidP="541C3614">
            <w:pPr>
              <w:rPr>
                <w:rFonts w:ascii="Calibri" w:eastAsia="Calibri" w:hAnsi="Calibri" w:cs="Calibri"/>
                <w:sz w:val="24"/>
                <w:szCs w:val="24"/>
              </w:rPr>
            </w:pPr>
            <w:r w:rsidRPr="00927DB7">
              <w:rPr>
                <w:rFonts w:ascii="Calibri" w:eastAsia="Calibri" w:hAnsi="Calibri" w:cs="Calibri"/>
                <w:b w:val="0"/>
                <w:sz w:val="24"/>
                <w:szCs w:val="24"/>
              </w:rPr>
              <w:t xml:space="preserve">local steer = </w:t>
            </w:r>
            <w:r w:rsidR="2E69F3D3" w:rsidRPr="00927DB7">
              <w:rPr>
                <w:rFonts w:ascii="Calibri" w:eastAsia="Calibri" w:hAnsi="Calibri" w:cs="Calibri"/>
                <w:b w:val="0"/>
                <w:sz w:val="24"/>
                <w:szCs w:val="24"/>
              </w:rPr>
              <w:t>The object used for letting the car steer</w:t>
            </w:r>
          </w:p>
          <w:p w14:paraId="3F7AA124" w14:textId="5B846972" w:rsidR="41193C85" w:rsidRPr="00927DB7" w:rsidRDefault="41193C85" w:rsidP="541C3614">
            <w:pPr>
              <w:rPr>
                <w:rFonts w:ascii="Calibri" w:eastAsia="Calibri" w:hAnsi="Calibri" w:cs="Calibri"/>
                <w:b w:val="0"/>
                <w:i/>
                <w:iCs/>
                <w:sz w:val="24"/>
                <w:szCs w:val="24"/>
              </w:rPr>
            </w:pPr>
            <w:r w:rsidRPr="00927DB7">
              <w:rPr>
                <w:rFonts w:ascii="Calibri" w:eastAsia="Calibri" w:hAnsi="Calibri" w:cs="Calibri"/>
                <w:b w:val="0"/>
                <w:i/>
                <w:iCs/>
                <w:sz w:val="24"/>
                <w:szCs w:val="24"/>
              </w:rPr>
              <w:t>Local speed = The speed at which the car moves</w:t>
            </w:r>
          </w:p>
        </w:tc>
      </w:tr>
      <w:tr w:rsidR="541C3614" w:rsidRPr="00927DB7" w14:paraId="7FA1E328" w14:textId="77777777" w:rsidTr="1A4289A5">
        <w:trPr>
          <w:trHeight w:val="300"/>
        </w:trPr>
        <w:tc>
          <w:tcPr>
            <w:tcW w:w="2460" w:type="dxa"/>
            <w:tcMar>
              <w:top w:w="100" w:type="dxa"/>
              <w:left w:w="100" w:type="dxa"/>
              <w:bottom w:w="100" w:type="dxa"/>
              <w:right w:w="100" w:type="dxa"/>
            </w:tcMar>
          </w:tcPr>
          <w:p w14:paraId="7ACC176C" w14:textId="77777777" w:rsidR="541C3614" w:rsidRPr="00927DB7" w:rsidRDefault="541C3614" w:rsidP="541C3614">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3BB6E2EF" w14:textId="4A8D49F5" w:rsidR="2AC1DC4B" w:rsidRPr="00927DB7" w:rsidRDefault="2B45B38D"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script.Parent.Changed</w:t>
            </w:r>
            <w:proofErr w:type="gramEnd"/>
            <w:r w:rsidRPr="00927DB7">
              <w:rPr>
                <w:rFonts w:ascii="Calibri" w:eastAsia="Calibri" w:hAnsi="Calibri" w:cs="Calibri"/>
                <w:b w:val="0"/>
                <w:sz w:val="24"/>
                <w:szCs w:val="24"/>
              </w:rPr>
              <w:t>:Connect</w:t>
            </w:r>
            <w:proofErr w:type="spellEnd"/>
            <w:r w:rsidRPr="00927DB7">
              <w:rPr>
                <w:rFonts w:ascii="Calibri" w:eastAsia="Calibri" w:hAnsi="Calibri" w:cs="Calibri"/>
                <w:b w:val="0"/>
                <w:sz w:val="24"/>
                <w:szCs w:val="24"/>
              </w:rPr>
              <w:t>(function()</w:t>
            </w:r>
            <w:r w:rsidR="69952E33" w:rsidRPr="00927DB7">
              <w:rPr>
                <w:rFonts w:ascii="Calibri" w:eastAsia="Calibri" w:hAnsi="Calibri" w:cs="Calibri"/>
                <w:b w:val="0"/>
                <w:sz w:val="24"/>
                <w:szCs w:val="24"/>
              </w:rPr>
              <w:t xml:space="preserve"> = </w:t>
            </w:r>
            <w:r w:rsidR="23639B78" w:rsidRPr="00927DB7">
              <w:rPr>
                <w:rFonts w:ascii="Calibri" w:eastAsia="Calibri" w:hAnsi="Calibri" w:cs="Calibri"/>
                <w:b w:val="0"/>
                <w:sz w:val="24"/>
                <w:szCs w:val="24"/>
              </w:rPr>
              <w:t>It makes the wheels spin</w:t>
            </w:r>
          </w:p>
          <w:p w14:paraId="084DB39A" w14:textId="68E99C40" w:rsidR="541C3614" w:rsidRPr="00927DB7" w:rsidRDefault="541C3614" w:rsidP="541C3614">
            <w:pPr>
              <w:rPr>
                <w:rFonts w:ascii="Calibri" w:eastAsia="Calibri" w:hAnsi="Calibri" w:cs="Calibri"/>
                <w:b w:val="0"/>
                <w:i/>
                <w:iCs/>
                <w:sz w:val="24"/>
                <w:szCs w:val="24"/>
              </w:rPr>
            </w:pPr>
          </w:p>
        </w:tc>
      </w:tr>
      <w:tr w:rsidR="541C3614" w:rsidRPr="00927DB7" w14:paraId="1BDD5275" w14:textId="77777777" w:rsidTr="1A4289A5">
        <w:trPr>
          <w:trHeight w:val="300"/>
        </w:trPr>
        <w:tc>
          <w:tcPr>
            <w:tcW w:w="2460" w:type="dxa"/>
            <w:tcMar>
              <w:top w:w="100" w:type="dxa"/>
              <w:left w:w="100" w:type="dxa"/>
              <w:bottom w:w="100" w:type="dxa"/>
              <w:right w:w="100" w:type="dxa"/>
            </w:tcMar>
          </w:tcPr>
          <w:p w14:paraId="1C2BF812" w14:textId="77777777" w:rsidR="541C3614" w:rsidRPr="00927DB7" w:rsidRDefault="541C3614" w:rsidP="541C3614">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14BD16BE" w14:textId="0DB83E47" w:rsidR="541C3614" w:rsidRPr="00927DB7" w:rsidRDefault="541C3614"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6410390E" w:rsidRPr="00927DB7">
              <w:rPr>
                <w:rFonts w:ascii="Calibri" w:eastAsia="Calibri" w:hAnsi="Calibri" w:cs="Calibri"/>
                <w:b w:val="0"/>
                <w:sz w:val="24"/>
                <w:szCs w:val="24"/>
              </w:rPr>
              <w:t>VehicleSeat</w:t>
            </w:r>
            <w:proofErr w:type="spellEnd"/>
          </w:p>
        </w:tc>
      </w:tr>
      <w:tr w:rsidR="541C3614" w:rsidRPr="00927DB7" w14:paraId="73C05308" w14:textId="77777777" w:rsidTr="1A4289A5">
        <w:trPr>
          <w:trHeight w:val="300"/>
        </w:trPr>
        <w:tc>
          <w:tcPr>
            <w:tcW w:w="2460" w:type="dxa"/>
            <w:tcMar>
              <w:top w:w="100" w:type="dxa"/>
              <w:left w:w="100" w:type="dxa"/>
              <w:bottom w:w="100" w:type="dxa"/>
              <w:right w:w="100" w:type="dxa"/>
            </w:tcMar>
          </w:tcPr>
          <w:p w14:paraId="5BBE696B" w14:textId="77777777" w:rsidR="541C3614" w:rsidRPr="00927DB7" w:rsidRDefault="541C3614" w:rsidP="541C3614">
            <w:pPr>
              <w:widowControl w:val="0"/>
              <w:spacing w:after="0" w:line="240" w:lineRule="auto"/>
            </w:pPr>
            <w:r w:rsidRPr="00927DB7">
              <w:rPr>
                <w:rFonts w:ascii="Calibri" w:eastAsia="Calibri" w:hAnsi="Calibri" w:cs="Calibri"/>
                <w:bCs/>
                <w:i/>
                <w:iCs/>
                <w:sz w:val="24"/>
                <w:szCs w:val="24"/>
              </w:rPr>
              <w:lastRenderedPageBreak/>
              <w:t>Author</w:t>
            </w:r>
          </w:p>
        </w:tc>
        <w:tc>
          <w:tcPr>
            <w:tcW w:w="6900" w:type="dxa"/>
            <w:tcMar>
              <w:top w:w="100" w:type="dxa"/>
              <w:left w:w="100" w:type="dxa"/>
              <w:bottom w:w="100" w:type="dxa"/>
              <w:right w:w="100" w:type="dxa"/>
            </w:tcMar>
          </w:tcPr>
          <w:p w14:paraId="198CB71A" w14:textId="6DD39D11" w:rsidR="5A3C098D" w:rsidRPr="00927DB7" w:rsidRDefault="5A3C098D" w:rsidP="541C3614">
            <w:r w:rsidRPr="00927DB7">
              <w:rPr>
                <w:rFonts w:ascii="Calibri" w:eastAsia="Calibri" w:hAnsi="Calibri" w:cs="Calibri"/>
                <w:bCs/>
                <w:i/>
                <w:iCs/>
                <w:sz w:val="24"/>
                <w:szCs w:val="24"/>
              </w:rPr>
              <w:t xml:space="preserve">Yap Wai Kit Perry </w:t>
            </w:r>
          </w:p>
        </w:tc>
      </w:tr>
    </w:tbl>
    <w:p w14:paraId="5D65D3DD" w14:textId="7AE24886"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541C3614" w:rsidRPr="00927DB7" w14:paraId="5AEE0BD1" w14:textId="77777777" w:rsidTr="1A4289A5">
        <w:trPr>
          <w:trHeight w:val="300"/>
        </w:trPr>
        <w:tc>
          <w:tcPr>
            <w:tcW w:w="2460" w:type="dxa"/>
            <w:tcMar>
              <w:top w:w="100" w:type="dxa"/>
              <w:left w:w="100" w:type="dxa"/>
              <w:bottom w:w="100" w:type="dxa"/>
              <w:right w:w="100" w:type="dxa"/>
            </w:tcMar>
          </w:tcPr>
          <w:p w14:paraId="11C9B396" w14:textId="77777777" w:rsidR="541C3614" w:rsidRPr="00927DB7" w:rsidRDefault="541C3614" w:rsidP="541C3614">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0304E798" w14:textId="072CDA3B" w:rsidR="3B48394F" w:rsidRPr="00927DB7" w:rsidRDefault="72AEACBE" w:rsidP="2F4C5603">
            <w:pPr>
              <w:spacing w:after="0" w:line="240" w:lineRule="auto"/>
            </w:pPr>
            <w:r w:rsidRPr="00927DB7">
              <w:t>Waypoint</w:t>
            </w:r>
          </w:p>
        </w:tc>
      </w:tr>
      <w:tr w:rsidR="541C3614" w:rsidRPr="00927DB7" w14:paraId="2D5CEEDF" w14:textId="77777777" w:rsidTr="1A4289A5">
        <w:trPr>
          <w:trHeight w:val="300"/>
        </w:trPr>
        <w:tc>
          <w:tcPr>
            <w:tcW w:w="2460" w:type="dxa"/>
            <w:tcMar>
              <w:top w:w="100" w:type="dxa"/>
              <w:left w:w="100" w:type="dxa"/>
              <w:bottom w:w="100" w:type="dxa"/>
              <w:right w:w="100" w:type="dxa"/>
            </w:tcMar>
          </w:tcPr>
          <w:p w14:paraId="4593CCAE" w14:textId="77777777" w:rsidR="541C3614" w:rsidRPr="00927DB7" w:rsidRDefault="541C3614" w:rsidP="541C3614">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7E4D1686" w14:textId="38E10CE0" w:rsidR="0499C9A9" w:rsidRPr="00927DB7" w:rsidRDefault="14C64C1A" w:rsidP="2F4C5603">
            <w:r w:rsidRPr="00927DB7">
              <w:rPr>
                <w:rFonts w:ascii="Calibri" w:eastAsia="Calibri" w:hAnsi="Calibri" w:cs="Calibri"/>
                <w:b w:val="0"/>
                <w:i/>
                <w:iCs/>
                <w:sz w:val="24"/>
                <w:szCs w:val="24"/>
              </w:rPr>
              <w:t xml:space="preserve">For creating waypoints that point to mission objectives, mostly to </w:t>
            </w:r>
            <w:r w:rsidR="3D9B7D29" w:rsidRPr="00927DB7">
              <w:rPr>
                <w:rFonts w:ascii="Calibri" w:eastAsia="Calibri" w:hAnsi="Calibri" w:cs="Calibri"/>
                <w:b w:val="0"/>
                <w:i/>
                <w:iCs/>
                <w:sz w:val="24"/>
                <w:szCs w:val="24"/>
              </w:rPr>
              <w:t>NPCs</w:t>
            </w:r>
          </w:p>
        </w:tc>
      </w:tr>
      <w:tr w:rsidR="541C3614" w:rsidRPr="00927DB7" w14:paraId="31CBBF22" w14:textId="77777777" w:rsidTr="1A4289A5">
        <w:trPr>
          <w:trHeight w:val="300"/>
        </w:trPr>
        <w:tc>
          <w:tcPr>
            <w:tcW w:w="2460" w:type="dxa"/>
            <w:tcMar>
              <w:top w:w="100" w:type="dxa"/>
              <w:left w:w="100" w:type="dxa"/>
              <w:bottom w:w="100" w:type="dxa"/>
              <w:right w:w="100" w:type="dxa"/>
            </w:tcMar>
          </w:tcPr>
          <w:p w14:paraId="519F543D" w14:textId="77777777" w:rsidR="541C3614" w:rsidRPr="00927DB7" w:rsidRDefault="541C3614" w:rsidP="541C3614">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0650C17A" w14:textId="4F8C5A0A" w:rsidR="5ACF7040" w:rsidRPr="00927DB7" w:rsidRDefault="63AF7C7B" w:rsidP="2F4C5603">
            <w:r w:rsidRPr="00927DB7">
              <w:rPr>
                <w:rFonts w:ascii="Calibri" w:eastAsia="Calibri" w:hAnsi="Calibri" w:cs="Calibri"/>
                <w:b w:val="0"/>
                <w:i/>
                <w:iCs/>
                <w:sz w:val="24"/>
                <w:szCs w:val="24"/>
              </w:rPr>
              <w:t xml:space="preserve">Local </w:t>
            </w:r>
            <w:proofErr w:type="spellStart"/>
            <w:r w:rsidRPr="00927DB7">
              <w:rPr>
                <w:rFonts w:ascii="Calibri" w:eastAsia="Calibri" w:hAnsi="Calibri" w:cs="Calibri"/>
                <w:b w:val="0"/>
                <w:i/>
                <w:iCs/>
                <w:sz w:val="24"/>
                <w:szCs w:val="24"/>
              </w:rPr>
              <w:t>cavePrompt</w:t>
            </w:r>
            <w:proofErr w:type="spellEnd"/>
            <w:r w:rsidRPr="00927DB7">
              <w:rPr>
                <w:rFonts w:ascii="Calibri" w:eastAsia="Calibri" w:hAnsi="Calibri" w:cs="Calibri"/>
                <w:b w:val="0"/>
                <w:i/>
                <w:iCs/>
                <w:sz w:val="24"/>
                <w:szCs w:val="24"/>
              </w:rPr>
              <w:t xml:space="preserve"> = </w:t>
            </w:r>
            <w:r w:rsidR="4301EF14" w:rsidRPr="00927DB7">
              <w:rPr>
                <w:rFonts w:ascii="Calibri" w:eastAsia="Calibri" w:hAnsi="Calibri" w:cs="Calibri"/>
                <w:b w:val="0"/>
                <w:i/>
                <w:iCs/>
                <w:sz w:val="24"/>
                <w:szCs w:val="24"/>
              </w:rPr>
              <w:t>Get the cave prompt to check if the player has interacted with the cave</w:t>
            </w:r>
          </w:p>
          <w:p w14:paraId="1086F968" w14:textId="00E9D873" w:rsidR="5ACF7040" w:rsidRPr="00927DB7" w:rsidRDefault="4301EF14" w:rsidP="2F4C5603">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Local Waypoints </w:t>
            </w:r>
            <w:r w:rsidR="404BB977" w:rsidRPr="00927DB7">
              <w:rPr>
                <w:rFonts w:ascii="Calibri" w:eastAsia="Calibri" w:hAnsi="Calibri" w:cs="Calibri"/>
                <w:b w:val="0"/>
                <w:i/>
                <w:iCs/>
                <w:sz w:val="24"/>
                <w:szCs w:val="24"/>
              </w:rPr>
              <w:t xml:space="preserve">= </w:t>
            </w:r>
            <w:r w:rsidR="706E7029" w:rsidRPr="00927DB7">
              <w:rPr>
                <w:rFonts w:ascii="Calibri" w:eastAsia="Calibri" w:hAnsi="Calibri" w:cs="Calibri"/>
                <w:b w:val="0"/>
                <w:i/>
                <w:iCs/>
                <w:sz w:val="24"/>
                <w:szCs w:val="24"/>
              </w:rPr>
              <w:t>Gets the waypoints that are supposed to point to the NPCs</w:t>
            </w:r>
          </w:p>
        </w:tc>
      </w:tr>
      <w:tr w:rsidR="541C3614" w:rsidRPr="00927DB7" w14:paraId="0A7F987C" w14:textId="77777777" w:rsidTr="1A4289A5">
        <w:trPr>
          <w:trHeight w:val="300"/>
        </w:trPr>
        <w:tc>
          <w:tcPr>
            <w:tcW w:w="2460" w:type="dxa"/>
            <w:tcMar>
              <w:top w:w="100" w:type="dxa"/>
              <w:left w:w="100" w:type="dxa"/>
              <w:bottom w:w="100" w:type="dxa"/>
              <w:right w:w="100" w:type="dxa"/>
            </w:tcMar>
          </w:tcPr>
          <w:p w14:paraId="6CC735BC" w14:textId="77777777" w:rsidR="541C3614" w:rsidRPr="00927DB7" w:rsidRDefault="541C3614" w:rsidP="541C3614">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1B2FD969" w14:textId="71869EC9" w:rsidR="65CA19B0" w:rsidRPr="00927DB7" w:rsidRDefault="2F13555B" w:rsidP="2F4C5603">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Event.OnServerEvent:Connect</w:t>
            </w:r>
            <w:proofErr w:type="spellEnd"/>
            <w:proofErr w:type="gramEnd"/>
            <w:r w:rsidRPr="00927DB7">
              <w:rPr>
                <w:rFonts w:ascii="Calibri" w:eastAsia="Calibri" w:hAnsi="Calibri" w:cs="Calibri"/>
                <w:b w:val="0"/>
                <w:sz w:val="24"/>
                <w:szCs w:val="24"/>
              </w:rPr>
              <w:t xml:space="preserve">(function() = </w:t>
            </w:r>
            <w:r w:rsidR="38A61A64" w:rsidRPr="00927DB7">
              <w:rPr>
                <w:rFonts w:ascii="Calibri" w:eastAsia="Calibri" w:hAnsi="Calibri" w:cs="Calibri"/>
                <w:b w:val="0"/>
                <w:sz w:val="24"/>
                <w:szCs w:val="24"/>
              </w:rPr>
              <w:t>Gets the waypoints that point towards the syringe, the medical kit</w:t>
            </w:r>
          </w:p>
          <w:p w14:paraId="2A0A2604" w14:textId="36988887" w:rsidR="65CA19B0" w:rsidRPr="00927DB7" w:rsidRDefault="48E6F4E6"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w:t>
            </w:r>
            <w:r w:rsidR="1F239356" w:rsidRPr="00927DB7">
              <w:rPr>
                <w:rFonts w:ascii="Calibri" w:eastAsia="Calibri" w:hAnsi="Calibri" w:cs="Calibri"/>
                <w:b w:val="0"/>
                <w:sz w:val="24"/>
                <w:szCs w:val="24"/>
              </w:rPr>
              <w:t xml:space="preserve"> = Closes the waypoints</w:t>
            </w:r>
          </w:p>
          <w:p w14:paraId="2670F60C" w14:textId="244B0AE1" w:rsidR="65CA19B0" w:rsidRPr="00927DB7" w:rsidRDefault="1F239356" w:rsidP="1A4289A5">
            <w:pPr>
              <w:rPr>
                <w:rFonts w:ascii="Calibri" w:eastAsia="Calibri" w:hAnsi="Calibri" w:cs="Calibri"/>
                <w:sz w:val="24"/>
                <w:szCs w:val="24"/>
              </w:rPr>
            </w:pPr>
            <w:proofErr w:type="spellStart"/>
            <w:proofErr w:type="gramStart"/>
            <w:r w:rsidRPr="00927DB7">
              <w:rPr>
                <w:rFonts w:ascii="Calibri" w:eastAsia="Calibri" w:hAnsi="Calibri" w:cs="Calibri"/>
                <w:b w:val="0"/>
                <w:sz w:val="24"/>
                <w:szCs w:val="24"/>
              </w:rPr>
              <w:t>cavePrompt.Triggered:Connect</w:t>
            </w:r>
            <w:proofErr w:type="spellEnd"/>
            <w:proofErr w:type="gramEnd"/>
            <w:r w:rsidRPr="00927DB7">
              <w:rPr>
                <w:rFonts w:ascii="Calibri" w:eastAsia="Calibri" w:hAnsi="Calibri" w:cs="Calibri"/>
                <w:b w:val="0"/>
                <w:sz w:val="24"/>
                <w:szCs w:val="24"/>
              </w:rPr>
              <w:t>(function() = Disable cave waypoint</w:t>
            </w:r>
          </w:p>
        </w:tc>
      </w:tr>
      <w:tr w:rsidR="541C3614" w:rsidRPr="00927DB7" w14:paraId="047E772B" w14:textId="77777777" w:rsidTr="1A4289A5">
        <w:trPr>
          <w:trHeight w:val="300"/>
        </w:trPr>
        <w:tc>
          <w:tcPr>
            <w:tcW w:w="2460" w:type="dxa"/>
            <w:tcMar>
              <w:top w:w="100" w:type="dxa"/>
              <w:left w:w="100" w:type="dxa"/>
              <w:bottom w:w="100" w:type="dxa"/>
              <w:right w:w="100" w:type="dxa"/>
            </w:tcMar>
          </w:tcPr>
          <w:p w14:paraId="339E30B6" w14:textId="77777777" w:rsidR="541C3614" w:rsidRPr="00927DB7" w:rsidRDefault="541C3614" w:rsidP="541C3614">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6B307DAF" w14:textId="2C128A25" w:rsidR="541C3614" w:rsidRPr="00927DB7" w:rsidRDefault="541C3614" w:rsidP="2F4C5603">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413EB443" w:rsidRPr="00927DB7">
              <w:rPr>
                <w:rFonts w:ascii="Calibri" w:eastAsia="Calibri" w:hAnsi="Calibri" w:cs="Calibri"/>
                <w:b w:val="0"/>
                <w:sz w:val="24"/>
                <w:szCs w:val="24"/>
              </w:rPr>
              <w:t>ServerScriptService</w:t>
            </w:r>
            <w:proofErr w:type="spellEnd"/>
          </w:p>
        </w:tc>
      </w:tr>
      <w:tr w:rsidR="541C3614" w:rsidRPr="00927DB7" w14:paraId="06BE81B3" w14:textId="77777777" w:rsidTr="1A4289A5">
        <w:trPr>
          <w:trHeight w:val="300"/>
        </w:trPr>
        <w:tc>
          <w:tcPr>
            <w:tcW w:w="2460" w:type="dxa"/>
            <w:tcMar>
              <w:top w:w="100" w:type="dxa"/>
              <w:left w:w="100" w:type="dxa"/>
              <w:bottom w:w="100" w:type="dxa"/>
              <w:right w:w="100" w:type="dxa"/>
            </w:tcMar>
          </w:tcPr>
          <w:p w14:paraId="34D9E2CE" w14:textId="77777777" w:rsidR="541C3614" w:rsidRPr="00927DB7" w:rsidRDefault="541C3614" w:rsidP="541C3614">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69991933" w14:textId="1A3F56B6" w:rsidR="541C3614" w:rsidRPr="00927DB7" w:rsidRDefault="541C3614" w:rsidP="541C3614">
            <w:r w:rsidRPr="00927DB7">
              <w:rPr>
                <w:rFonts w:ascii="Calibri" w:eastAsia="Calibri" w:hAnsi="Calibri" w:cs="Calibri"/>
                <w:bCs/>
                <w:i/>
                <w:iCs/>
                <w:sz w:val="24"/>
                <w:szCs w:val="24"/>
              </w:rPr>
              <w:t>Y</w:t>
            </w:r>
            <w:r w:rsidR="7B35B7B2" w:rsidRPr="00927DB7">
              <w:rPr>
                <w:rFonts w:ascii="Calibri" w:eastAsia="Calibri" w:hAnsi="Calibri" w:cs="Calibri"/>
                <w:bCs/>
                <w:i/>
                <w:iCs/>
                <w:sz w:val="24"/>
                <w:szCs w:val="24"/>
              </w:rPr>
              <w:t xml:space="preserve">eo </w:t>
            </w:r>
            <w:proofErr w:type="spellStart"/>
            <w:r w:rsidR="7B35B7B2" w:rsidRPr="00927DB7">
              <w:rPr>
                <w:rFonts w:ascii="Calibri" w:eastAsia="Calibri" w:hAnsi="Calibri" w:cs="Calibri"/>
                <w:bCs/>
                <w:i/>
                <w:iCs/>
                <w:sz w:val="24"/>
                <w:szCs w:val="24"/>
              </w:rPr>
              <w:t>En</w:t>
            </w:r>
            <w:proofErr w:type="spellEnd"/>
            <w:r w:rsidR="7B35B7B2" w:rsidRPr="00927DB7">
              <w:rPr>
                <w:rFonts w:ascii="Calibri" w:eastAsia="Calibri" w:hAnsi="Calibri" w:cs="Calibri"/>
                <w:bCs/>
                <w:i/>
                <w:iCs/>
                <w:sz w:val="24"/>
                <w:szCs w:val="24"/>
              </w:rPr>
              <w:t xml:space="preserve"> Yew, Benjamin</w:t>
            </w:r>
          </w:p>
        </w:tc>
      </w:tr>
    </w:tbl>
    <w:p w14:paraId="72415A07" w14:textId="7646D913"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541C3614" w:rsidRPr="00927DB7" w14:paraId="25902849" w14:textId="77777777" w:rsidTr="1A4289A5">
        <w:trPr>
          <w:trHeight w:val="300"/>
        </w:trPr>
        <w:tc>
          <w:tcPr>
            <w:tcW w:w="2460" w:type="dxa"/>
            <w:tcMar>
              <w:top w:w="100" w:type="dxa"/>
              <w:left w:w="100" w:type="dxa"/>
              <w:bottom w:w="100" w:type="dxa"/>
              <w:right w:w="100" w:type="dxa"/>
            </w:tcMar>
          </w:tcPr>
          <w:p w14:paraId="1BDD8E61" w14:textId="77777777" w:rsidR="541C3614" w:rsidRPr="00927DB7" w:rsidRDefault="541C3614" w:rsidP="541C3614">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7297D77B" w14:textId="128BA99D" w:rsidR="541C3614" w:rsidRPr="00927DB7" w:rsidRDefault="541C3614" w:rsidP="2F4C5603">
            <w:pPr>
              <w:spacing w:after="0" w:line="240" w:lineRule="auto"/>
            </w:pPr>
            <w:proofErr w:type="spellStart"/>
            <w:r w:rsidRPr="00927DB7">
              <w:t>LoadData</w:t>
            </w:r>
            <w:proofErr w:type="spellEnd"/>
          </w:p>
        </w:tc>
      </w:tr>
      <w:tr w:rsidR="541C3614" w:rsidRPr="00927DB7" w14:paraId="72186A4E" w14:textId="77777777" w:rsidTr="1A4289A5">
        <w:trPr>
          <w:trHeight w:val="300"/>
        </w:trPr>
        <w:tc>
          <w:tcPr>
            <w:tcW w:w="2460" w:type="dxa"/>
            <w:tcMar>
              <w:top w:w="100" w:type="dxa"/>
              <w:left w:w="100" w:type="dxa"/>
              <w:bottom w:w="100" w:type="dxa"/>
              <w:right w:w="100" w:type="dxa"/>
            </w:tcMar>
          </w:tcPr>
          <w:p w14:paraId="630A7322" w14:textId="77777777" w:rsidR="541C3614" w:rsidRPr="00927DB7" w:rsidRDefault="541C3614" w:rsidP="541C3614">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3A4E98A2" w14:textId="083A1D5E" w:rsidR="541C3614" w:rsidRPr="00927DB7" w:rsidRDefault="2B873F44" w:rsidP="1A4289A5">
            <w:pPr>
              <w:rPr>
                <w:rFonts w:ascii="Calibri" w:eastAsia="Calibri" w:hAnsi="Calibri" w:cs="Calibri"/>
                <w:b w:val="0"/>
                <w:i/>
                <w:iCs/>
                <w:sz w:val="24"/>
                <w:szCs w:val="24"/>
              </w:rPr>
            </w:pPr>
            <w:r w:rsidRPr="00927DB7">
              <w:rPr>
                <w:rFonts w:ascii="Calibri" w:eastAsia="Calibri" w:hAnsi="Calibri" w:cs="Calibri"/>
                <w:b w:val="0"/>
                <w:i/>
                <w:iCs/>
                <w:sz w:val="24"/>
                <w:szCs w:val="24"/>
              </w:rPr>
              <w:t>To rec</w:t>
            </w:r>
            <w:r w:rsidR="559EB836" w:rsidRPr="00927DB7">
              <w:rPr>
                <w:rFonts w:ascii="Calibri" w:eastAsia="Calibri" w:hAnsi="Calibri" w:cs="Calibri"/>
                <w:b w:val="0"/>
                <w:i/>
                <w:iCs/>
                <w:sz w:val="24"/>
                <w:szCs w:val="24"/>
              </w:rPr>
              <w:t>ei</w:t>
            </w:r>
            <w:r w:rsidRPr="00927DB7">
              <w:rPr>
                <w:rFonts w:ascii="Calibri" w:eastAsia="Calibri" w:hAnsi="Calibri" w:cs="Calibri"/>
                <w:b w:val="0"/>
                <w:i/>
                <w:iCs/>
                <w:sz w:val="24"/>
                <w:szCs w:val="24"/>
              </w:rPr>
              <w:t>ve and send data from the data storage to the player’s game.</w:t>
            </w:r>
          </w:p>
        </w:tc>
      </w:tr>
      <w:tr w:rsidR="541C3614" w:rsidRPr="00927DB7" w14:paraId="7C7EDE37" w14:textId="77777777" w:rsidTr="1A4289A5">
        <w:trPr>
          <w:trHeight w:val="300"/>
        </w:trPr>
        <w:tc>
          <w:tcPr>
            <w:tcW w:w="2460" w:type="dxa"/>
            <w:tcMar>
              <w:top w:w="100" w:type="dxa"/>
              <w:left w:w="100" w:type="dxa"/>
              <w:bottom w:w="100" w:type="dxa"/>
              <w:right w:w="100" w:type="dxa"/>
            </w:tcMar>
          </w:tcPr>
          <w:p w14:paraId="587CEBA1" w14:textId="77777777" w:rsidR="541C3614" w:rsidRPr="00927DB7" w:rsidRDefault="541C3614" w:rsidP="541C3614">
            <w:pPr>
              <w:widowControl w:val="0"/>
              <w:spacing w:after="0" w:line="240" w:lineRule="auto"/>
            </w:pPr>
            <w:r w:rsidRPr="00927DB7">
              <w:rPr>
                <w:bCs/>
                <w:i/>
                <w:iCs/>
              </w:rPr>
              <w:lastRenderedPageBreak/>
              <w:t>Variable</w:t>
            </w:r>
          </w:p>
        </w:tc>
        <w:tc>
          <w:tcPr>
            <w:tcW w:w="6900" w:type="dxa"/>
            <w:tcMar>
              <w:top w:w="100" w:type="dxa"/>
              <w:left w:w="100" w:type="dxa"/>
              <w:bottom w:w="100" w:type="dxa"/>
              <w:right w:w="100" w:type="dxa"/>
            </w:tcMar>
          </w:tcPr>
          <w:p w14:paraId="3588FB52" w14:textId="216094F6" w:rsidR="541C3614" w:rsidRPr="00927DB7" w:rsidRDefault="541C3614" w:rsidP="541C3614">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NPCDialogue</w:t>
            </w:r>
            <w:proofErr w:type="spellEnd"/>
            <w:r w:rsidRPr="00927DB7">
              <w:rPr>
                <w:rFonts w:ascii="Calibri" w:eastAsia="Calibri" w:hAnsi="Calibri" w:cs="Calibri"/>
                <w:b w:val="0"/>
                <w:sz w:val="24"/>
                <w:szCs w:val="24"/>
              </w:rPr>
              <w:t xml:space="preserve"> – Use to get the data of each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from the </w:t>
            </w:r>
            <w:proofErr w:type="spellStart"/>
            <w:r w:rsidRPr="00927DB7">
              <w:rPr>
                <w:rFonts w:ascii="Calibri" w:eastAsia="Calibri" w:hAnsi="Calibri" w:cs="Calibri"/>
                <w:b w:val="0"/>
                <w:sz w:val="24"/>
                <w:szCs w:val="24"/>
              </w:rPr>
              <w:t>monoscript</w:t>
            </w:r>
            <w:proofErr w:type="spellEnd"/>
            <w:r w:rsidRPr="00927DB7">
              <w:rPr>
                <w:rFonts w:ascii="Calibri" w:eastAsia="Calibri" w:hAnsi="Calibri" w:cs="Calibri"/>
                <w:b w:val="0"/>
                <w:sz w:val="24"/>
                <w:szCs w:val="24"/>
              </w:rPr>
              <w:t xml:space="preserve"> that has all the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data</w:t>
            </w:r>
          </w:p>
        </w:tc>
      </w:tr>
      <w:tr w:rsidR="541C3614" w:rsidRPr="00927DB7" w14:paraId="6355C22B" w14:textId="77777777" w:rsidTr="1A4289A5">
        <w:trPr>
          <w:trHeight w:val="300"/>
        </w:trPr>
        <w:tc>
          <w:tcPr>
            <w:tcW w:w="2460" w:type="dxa"/>
            <w:tcMar>
              <w:top w:w="100" w:type="dxa"/>
              <w:left w:w="100" w:type="dxa"/>
              <w:bottom w:w="100" w:type="dxa"/>
              <w:right w:w="100" w:type="dxa"/>
            </w:tcMar>
          </w:tcPr>
          <w:p w14:paraId="57FFEADB" w14:textId="77777777" w:rsidR="541C3614" w:rsidRPr="00927DB7" w:rsidRDefault="541C3614" w:rsidP="541C3614">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5D7D3B2E" w14:textId="05D62F67" w:rsidR="541C3614" w:rsidRPr="00927DB7" w:rsidRDefault="541C3614"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BasicData.OnClientEvent:Connect</w:t>
            </w:r>
            <w:proofErr w:type="spellEnd"/>
            <w:proofErr w:type="gramEnd"/>
            <w:r w:rsidRPr="00927DB7">
              <w:rPr>
                <w:rFonts w:ascii="Calibri" w:eastAsia="Calibri" w:hAnsi="Calibri" w:cs="Calibri"/>
                <w:b w:val="0"/>
                <w:sz w:val="24"/>
                <w:szCs w:val="24"/>
              </w:rPr>
              <w:t>(function() - changing data to their right variables due to data storage restriction and sending to the other scripts</w:t>
            </w:r>
          </w:p>
          <w:p w14:paraId="5346C9F5" w14:textId="4CC7E320" w:rsidR="541C3614" w:rsidRPr="00927DB7" w:rsidRDefault="541C3614" w:rsidP="541C3614">
            <w:pPr>
              <w:rPr>
                <w:rFonts w:ascii="Calibri" w:eastAsia="Calibri" w:hAnsi="Calibri" w:cs="Calibri"/>
                <w:b w:val="0"/>
                <w:i/>
                <w:iCs/>
                <w:sz w:val="24"/>
                <w:szCs w:val="24"/>
              </w:rPr>
            </w:pPr>
            <w:proofErr w:type="spellStart"/>
            <w:proofErr w:type="gramStart"/>
            <w:r w:rsidRPr="00927DB7">
              <w:rPr>
                <w:rFonts w:ascii="Calibri" w:eastAsia="Calibri" w:hAnsi="Calibri" w:cs="Calibri"/>
                <w:b w:val="0"/>
                <w:sz w:val="24"/>
                <w:szCs w:val="24"/>
              </w:rPr>
              <w:t>NPCData.OnClientEvent:Connect</w:t>
            </w:r>
            <w:proofErr w:type="spellEnd"/>
            <w:proofErr w:type="gramEnd"/>
            <w:r w:rsidRPr="00927DB7">
              <w:rPr>
                <w:rFonts w:ascii="Calibri" w:eastAsia="Calibri" w:hAnsi="Calibri" w:cs="Calibri"/>
                <w:b w:val="0"/>
                <w:sz w:val="24"/>
                <w:szCs w:val="24"/>
              </w:rPr>
              <w:t xml:space="preserve">(function() - changing data to their right variables due to data storage restriction and updating the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data </w:t>
            </w:r>
            <w:proofErr w:type="spellStart"/>
            <w:r w:rsidRPr="00927DB7">
              <w:rPr>
                <w:rFonts w:ascii="Calibri" w:eastAsia="Calibri" w:hAnsi="Calibri" w:cs="Calibri"/>
                <w:b w:val="0"/>
                <w:sz w:val="24"/>
                <w:szCs w:val="24"/>
              </w:rPr>
              <w:t>monoscript</w:t>
            </w:r>
            <w:proofErr w:type="spellEnd"/>
          </w:p>
          <w:p w14:paraId="52F9520D" w14:textId="33C97E6F" w:rsidR="541C3614" w:rsidRPr="00927DB7" w:rsidRDefault="541C3614" w:rsidP="541C3614">
            <w:pPr>
              <w:rPr>
                <w:rFonts w:ascii="Calibri" w:eastAsia="Calibri" w:hAnsi="Calibri" w:cs="Calibri"/>
                <w:b w:val="0"/>
                <w:sz w:val="24"/>
                <w:szCs w:val="24"/>
              </w:rPr>
            </w:pPr>
            <w:proofErr w:type="gramStart"/>
            <w:r w:rsidRPr="00927DB7">
              <w:rPr>
                <w:rFonts w:ascii="Calibri" w:eastAsia="Calibri" w:hAnsi="Calibri" w:cs="Calibri"/>
                <w:b w:val="0"/>
                <w:sz w:val="24"/>
                <w:szCs w:val="24"/>
              </w:rPr>
              <w:t>Send(</w:t>
            </w:r>
            <w:proofErr w:type="gramEnd"/>
            <w:r w:rsidRPr="00927DB7">
              <w:rPr>
                <w:rFonts w:ascii="Calibri" w:eastAsia="Calibri" w:hAnsi="Calibri" w:cs="Calibri"/>
                <w:b w:val="0"/>
                <w:sz w:val="24"/>
                <w:szCs w:val="24"/>
              </w:rPr>
              <w:t>) - send player’s data to be saved to data storage while also prevent overwrites such as clicking the save button twice</w:t>
            </w:r>
          </w:p>
        </w:tc>
      </w:tr>
      <w:tr w:rsidR="541C3614" w:rsidRPr="00927DB7" w14:paraId="266BADE9" w14:textId="77777777" w:rsidTr="1A4289A5">
        <w:trPr>
          <w:trHeight w:val="300"/>
        </w:trPr>
        <w:tc>
          <w:tcPr>
            <w:tcW w:w="2460" w:type="dxa"/>
            <w:tcMar>
              <w:top w:w="100" w:type="dxa"/>
              <w:left w:w="100" w:type="dxa"/>
              <w:bottom w:w="100" w:type="dxa"/>
              <w:right w:w="100" w:type="dxa"/>
            </w:tcMar>
          </w:tcPr>
          <w:p w14:paraId="20A3F26B" w14:textId="77777777" w:rsidR="541C3614" w:rsidRPr="00927DB7" w:rsidRDefault="541C3614" w:rsidP="541C3614">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77357B37" w14:textId="4EFD4535" w:rsidR="541C3614" w:rsidRPr="00927DB7" w:rsidRDefault="541C3614" w:rsidP="541C3614">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Pr="00927DB7">
              <w:rPr>
                <w:rFonts w:ascii="Calibri" w:eastAsia="Calibri" w:hAnsi="Calibri" w:cs="Calibri"/>
                <w:b w:val="0"/>
                <w:sz w:val="24"/>
                <w:szCs w:val="24"/>
              </w:rPr>
              <w:t>Menu</w:t>
            </w:r>
          </w:p>
        </w:tc>
      </w:tr>
      <w:tr w:rsidR="541C3614" w:rsidRPr="00927DB7" w14:paraId="2E1B5D04" w14:textId="77777777" w:rsidTr="1A4289A5">
        <w:trPr>
          <w:trHeight w:val="300"/>
        </w:trPr>
        <w:tc>
          <w:tcPr>
            <w:tcW w:w="2460" w:type="dxa"/>
            <w:tcMar>
              <w:top w:w="100" w:type="dxa"/>
              <w:left w:w="100" w:type="dxa"/>
              <w:bottom w:w="100" w:type="dxa"/>
              <w:right w:w="100" w:type="dxa"/>
            </w:tcMar>
          </w:tcPr>
          <w:p w14:paraId="1F53FBCF" w14:textId="77777777" w:rsidR="541C3614" w:rsidRPr="00927DB7" w:rsidRDefault="541C3614" w:rsidP="541C3614">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52AE1549" w14:textId="1A3F56B6" w:rsidR="541C3614" w:rsidRPr="00927DB7" w:rsidRDefault="541C3614" w:rsidP="541C3614">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2897CFDB" w14:textId="07522097"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541C3614" w:rsidRPr="00927DB7" w14:paraId="66FF8295" w14:textId="77777777" w:rsidTr="1A4289A5">
        <w:trPr>
          <w:trHeight w:val="300"/>
        </w:trPr>
        <w:tc>
          <w:tcPr>
            <w:tcW w:w="2460" w:type="dxa"/>
            <w:tcMar>
              <w:top w:w="100" w:type="dxa"/>
              <w:left w:w="100" w:type="dxa"/>
              <w:bottom w:w="100" w:type="dxa"/>
              <w:right w:w="100" w:type="dxa"/>
            </w:tcMar>
          </w:tcPr>
          <w:p w14:paraId="5265EC8D" w14:textId="77777777" w:rsidR="541C3614" w:rsidRPr="00927DB7" w:rsidRDefault="541C3614" w:rsidP="541C3614">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0130BA81" w14:textId="0F53A371" w:rsidR="541C3614" w:rsidRPr="00927DB7" w:rsidRDefault="541C3614" w:rsidP="2F4C5603">
            <w:pPr>
              <w:spacing w:after="0" w:line="240" w:lineRule="auto"/>
            </w:pPr>
            <w:r w:rsidRPr="00927DB7">
              <w:t>Data</w:t>
            </w:r>
          </w:p>
        </w:tc>
      </w:tr>
      <w:tr w:rsidR="541C3614" w:rsidRPr="00927DB7" w14:paraId="331315A7" w14:textId="77777777" w:rsidTr="1A4289A5">
        <w:trPr>
          <w:trHeight w:val="300"/>
        </w:trPr>
        <w:tc>
          <w:tcPr>
            <w:tcW w:w="2460" w:type="dxa"/>
            <w:tcMar>
              <w:top w:w="100" w:type="dxa"/>
              <w:left w:w="100" w:type="dxa"/>
              <w:bottom w:w="100" w:type="dxa"/>
              <w:right w:w="100" w:type="dxa"/>
            </w:tcMar>
          </w:tcPr>
          <w:p w14:paraId="65A02DFB" w14:textId="77777777" w:rsidR="541C3614" w:rsidRPr="00927DB7" w:rsidRDefault="541C3614" w:rsidP="541C3614">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64E1F88A" w14:textId="59DAD0F9" w:rsidR="541C3614" w:rsidRPr="00927DB7" w:rsidRDefault="2B873F44" w:rsidP="1A4289A5">
            <w:pPr>
              <w:rPr>
                <w:rFonts w:ascii="Calibri" w:eastAsia="Calibri" w:hAnsi="Calibri" w:cs="Calibri"/>
                <w:b w:val="0"/>
                <w:i/>
                <w:iCs/>
                <w:sz w:val="24"/>
                <w:szCs w:val="24"/>
              </w:rPr>
            </w:pPr>
            <w:r w:rsidRPr="00927DB7">
              <w:rPr>
                <w:rFonts w:ascii="Calibri" w:eastAsia="Calibri" w:hAnsi="Calibri" w:cs="Calibri"/>
                <w:b w:val="0"/>
                <w:i/>
                <w:iCs/>
                <w:sz w:val="24"/>
                <w:szCs w:val="24"/>
              </w:rPr>
              <w:t>To rec</w:t>
            </w:r>
            <w:r w:rsidR="51F587CD" w:rsidRPr="00927DB7">
              <w:rPr>
                <w:rFonts w:ascii="Calibri" w:eastAsia="Calibri" w:hAnsi="Calibri" w:cs="Calibri"/>
                <w:b w:val="0"/>
                <w:i/>
                <w:iCs/>
                <w:sz w:val="24"/>
                <w:szCs w:val="24"/>
              </w:rPr>
              <w:t>ei</w:t>
            </w:r>
            <w:r w:rsidRPr="00927DB7">
              <w:rPr>
                <w:rFonts w:ascii="Calibri" w:eastAsia="Calibri" w:hAnsi="Calibri" w:cs="Calibri"/>
                <w:b w:val="0"/>
                <w:i/>
                <w:iCs/>
                <w:sz w:val="24"/>
                <w:szCs w:val="24"/>
              </w:rPr>
              <w:t>ve and send data from the data sto</w:t>
            </w:r>
            <w:r w:rsidR="7E628CA8" w:rsidRPr="00927DB7">
              <w:rPr>
                <w:rFonts w:ascii="Calibri" w:eastAsia="Calibri" w:hAnsi="Calibri" w:cs="Calibri"/>
                <w:b w:val="0"/>
                <w:i/>
                <w:iCs/>
                <w:sz w:val="24"/>
                <w:szCs w:val="24"/>
              </w:rPr>
              <w:t xml:space="preserve">rage to the game through </w:t>
            </w:r>
            <w:r w:rsidR="2674E6A5" w:rsidRPr="00927DB7">
              <w:rPr>
                <w:rFonts w:ascii="Calibri" w:eastAsia="Calibri" w:hAnsi="Calibri" w:cs="Calibri"/>
                <w:b w:val="0"/>
                <w:i/>
                <w:iCs/>
                <w:sz w:val="24"/>
                <w:szCs w:val="24"/>
              </w:rPr>
              <w:t>R</w:t>
            </w:r>
            <w:r w:rsidR="7E628CA8" w:rsidRPr="00927DB7">
              <w:rPr>
                <w:rFonts w:ascii="Calibri" w:eastAsia="Calibri" w:hAnsi="Calibri" w:cs="Calibri"/>
                <w:b w:val="0"/>
                <w:i/>
                <w:iCs/>
                <w:sz w:val="24"/>
                <w:szCs w:val="24"/>
              </w:rPr>
              <w:t>oblox servers</w:t>
            </w:r>
          </w:p>
        </w:tc>
      </w:tr>
      <w:tr w:rsidR="541C3614" w:rsidRPr="00927DB7" w14:paraId="620268C9" w14:textId="77777777" w:rsidTr="1A4289A5">
        <w:trPr>
          <w:trHeight w:val="300"/>
        </w:trPr>
        <w:tc>
          <w:tcPr>
            <w:tcW w:w="2460" w:type="dxa"/>
            <w:tcMar>
              <w:top w:w="100" w:type="dxa"/>
              <w:left w:w="100" w:type="dxa"/>
              <w:bottom w:w="100" w:type="dxa"/>
              <w:right w:w="100" w:type="dxa"/>
            </w:tcMar>
          </w:tcPr>
          <w:p w14:paraId="63A76523" w14:textId="77777777" w:rsidR="541C3614" w:rsidRPr="00927DB7" w:rsidRDefault="541C3614" w:rsidP="541C3614">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9CEAD0D" w14:textId="54DD1DEF" w:rsidR="3426ED2D" w:rsidRPr="00927DB7" w:rsidRDefault="1A423B14" w:rsidP="2F4C5603">
            <w:pPr>
              <w:rPr>
                <w:rFonts w:ascii="Calibri" w:eastAsia="Calibri" w:hAnsi="Calibri" w:cs="Calibri"/>
                <w:b w:val="0"/>
                <w:sz w:val="24"/>
                <w:szCs w:val="24"/>
              </w:rPr>
            </w:pPr>
            <w:r w:rsidRPr="00927DB7">
              <w:rPr>
                <w:rFonts w:ascii="Calibri" w:eastAsia="Calibri" w:hAnsi="Calibri" w:cs="Calibri"/>
                <w:b w:val="0"/>
                <w:sz w:val="24"/>
                <w:szCs w:val="24"/>
              </w:rPr>
              <w:t xml:space="preserve">Local Save - </w:t>
            </w:r>
            <w:r w:rsidR="37129B26" w:rsidRPr="00927DB7">
              <w:rPr>
                <w:rFonts w:ascii="Calibri" w:eastAsia="Calibri" w:hAnsi="Calibri" w:cs="Calibri"/>
                <w:b w:val="0"/>
                <w:sz w:val="24"/>
                <w:szCs w:val="24"/>
              </w:rPr>
              <w:t xml:space="preserve">To indicate if the player </w:t>
            </w:r>
            <w:proofErr w:type="gramStart"/>
            <w:r w:rsidR="37129B26" w:rsidRPr="00927DB7">
              <w:rPr>
                <w:rFonts w:ascii="Calibri" w:eastAsia="Calibri" w:hAnsi="Calibri" w:cs="Calibri"/>
                <w:b w:val="0"/>
                <w:sz w:val="24"/>
                <w:szCs w:val="24"/>
              </w:rPr>
              <w:t>click</w:t>
            </w:r>
            <w:proofErr w:type="gramEnd"/>
            <w:r w:rsidR="37129B26" w:rsidRPr="00927DB7">
              <w:rPr>
                <w:rFonts w:ascii="Calibri" w:eastAsia="Calibri" w:hAnsi="Calibri" w:cs="Calibri"/>
                <w:b w:val="0"/>
                <w:sz w:val="24"/>
                <w:szCs w:val="24"/>
              </w:rPr>
              <w:t xml:space="preserve"> the save button or not so that the game does not overwrite data from the server unneces</w:t>
            </w:r>
            <w:r w:rsidR="717425C4" w:rsidRPr="00927DB7">
              <w:rPr>
                <w:rFonts w:ascii="Calibri" w:eastAsia="Calibri" w:hAnsi="Calibri" w:cs="Calibri"/>
                <w:b w:val="0"/>
                <w:sz w:val="24"/>
                <w:szCs w:val="24"/>
              </w:rPr>
              <w:t>s</w:t>
            </w:r>
            <w:r w:rsidR="37129B26" w:rsidRPr="00927DB7">
              <w:rPr>
                <w:rFonts w:ascii="Calibri" w:eastAsia="Calibri" w:hAnsi="Calibri" w:cs="Calibri"/>
                <w:b w:val="0"/>
                <w:sz w:val="24"/>
                <w:szCs w:val="24"/>
              </w:rPr>
              <w:t>arily</w:t>
            </w:r>
          </w:p>
          <w:p w14:paraId="310C6377" w14:textId="3D8BFC8E" w:rsidR="3426ED2D" w:rsidRPr="00927DB7" w:rsidRDefault="39D61FBF"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Timingstats</w:t>
            </w:r>
            <w:proofErr w:type="spellEnd"/>
            <w:r w:rsidRPr="00927DB7">
              <w:rPr>
                <w:rFonts w:ascii="Calibri" w:eastAsia="Calibri" w:hAnsi="Calibri" w:cs="Calibri"/>
                <w:b w:val="0"/>
                <w:sz w:val="24"/>
                <w:szCs w:val="24"/>
              </w:rPr>
              <w:t xml:space="preserve"> - </w:t>
            </w:r>
            <w:r w:rsidR="67655CB7" w:rsidRPr="00927DB7">
              <w:rPr>
                <w:rFonts w:ascii="Calibri" w:eastAsia="Calibri" w:hAnsi="Calibri" w:cs="Calibri"/>
                <w:b w:val="0"/>
                <w:sz w:val="24"/>
                <w:szCs w:val="24"/>
              </w:rPr>
              <w:t xml:space="preserve">To save the player’s old timing </w:t>
            </w:r>
            <w:r w:rsidR="75A6CFF9" w:rsidRPr="00927DB7">
              <w:rPr>
                <w:rFonts w:ascii="Calibri" w:eastAsia="Calibri" w:hAnsi="Calibri" w:cs="Calibri"/>
                <w:b w:val="0"/>
                <w:sz w:val="24"/>
                <w:szCs w:val="24"/>
              </w:rPr>
              <w:t xml:space="preserve">if they are top 10 </w:t>
            </w:r>
            <w:r w:rsidR="67655CB7" w:rsidRPr="00927DB7">
              <w:rPr>
                <w:rFonts w:ascii="Calibri" w:eastAsia="Calibri" w:hAnsi="Calibri" w:cs="Calibri"/>
                <w:b w:val="0"/>
                <w:sz w:val="24"/>
                <w:szCs w:val="24"/>
              </w:rPr>
              <w:t>and comparing it to their new timing to update the faster timing to the leaderboard</w:t>
            </w:r>
            <w:r w:rsidR="775469E4" w:rsidRPr="00927DB7">
              <w:rPr>
                <w:rFonts w:ascii="Calibri" w:eastAsia="Calibri" w:hAnsi="Calibri" w:cs="Calibri"/>
                <w:b w:val="0"/>
                <w:sz w:val="24"/>
                <w:szCs w:val="24"/>
              </w:rPr>
              <w:t xml:space="preserve"> if they are in the top 10, if not, it will just add the </w:t>
            </w:r>
            <w:r w:rsidR="775469E4" w:rsidRPr="00927DB7">
              <w:rPr>
                <w:rFonts w:ascii="Calibri" w:eastAsia="Calibri" w:hAnsi="Calibri" w:cs="Calibri"/>
                <w:b w:val="0"/>
                <w:sz w:val="24"/>
                <w:szCs w:val="24"/>
              </w:rPr>
              <w:lastRenderedPageBreak/>
              <w:t>timing to the server but will not be showcase</w:t>
            </w:r>
          </w:p>
          <w:p w14:paraId="1B715ED1" w14:textId="1B82B82A" w:rsidR="3426ED2D" w:rsidRPr="00927DB7" w:rsidRDefault="3A2E196D" w:rsidP="1A4289A5">
            <w:pPr>
              <w:rPr>
                <w:rFonts w:ascii="Calibri" w:eastAsia="Calibri" w:hAnsi="Calibri" w:cs="Calibri"/>
                <w:b w:val="0"/>
                <w:sz w:val="24"/>
                <w:szCs w:val="24"/>
              </w:rPr>
            </w:pPr>
            <w:r w:rsidRPr="00927DB7">
              <w:rPr>
                <w:rFonts w:ascii="Calibri" w:eastAsia="Calibri" w:hAnsi="Calibri" w:cs="Calibri"/>
                <w:b w:val="0"/>
                <w:sz w:val="24"/>
                <w:szCs w:val="24"/>
              </w:rPr>
              <w:t>Local Win – To indicate whether the player won or lost the game</w:t>
            </w:r>
          </w:p>
          <w:p w14:paraId="17FFA38C" w14:textId="4BC45742" w:rsidR="3426ED2D" w:rsidRPr="00927DB7" w:rsidRDefault="18C121AE" w:rsidP="2F4C5603">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PlayersCoins</w:t>
            </w:r>
            <w:proofErr w:type="spellEnd"/>
            <w:r w:rsidRPr="00927DB7">
              <w:rPr>
                <w:rFonts w:ascii="Calibri" w:eastAsia="Calibri" w:hAnsi="Calibri" w:cs="Calibri"/>
                <w:b w:val="0"/>
                <w:sz w:val="24"/>
                <w:szCs w:val="24"/>
              </w:rPr>
              <w:t xml:space="preserve"> – To store the player’s </w:t>
            </w:r>
            <w:proofErr w:type="gramStart"/>
            <w:r w:rsidRPr="00927DB7">
              <w:rPr>
                <w:rFonts w:ascii="Calibri" w:eastAsia="Calibri" w:hAnsi="Calibri" w:cs="Calibri"/>
                <w:b w:val="0"/>
                <w:sz w:val="24"/>
                <w:szCs w:val="24"/>
              </w:rPr>
              <w:t>amount</w:t>
            </w:r>
            <w:proofErr w:type="gramEnd"/>
            <w:r w:rsidRPr="00927DB7">
              <w:rPr>
                <w:rFonts w:ascii="Calibri" w:eastAsia="Calibri" w:hAnsi="Calibri" w:cs="Calibri"/>
                <w:b w:val="0"/>
                <w:sz w:val="24"/>
                <w:szCs w:val="24"/>
              </w:rPr>
              <w:t xml:space="preserve"> of coins</w:t>
            </w:r>
          </w:p>
        </w:tc>
      </w:tr>
      <w:tr w:rsidR="541C3614" w:rsidRPr="00927DB7" w14:paraId="17E390BC" w14:textId="77777777" w:rsidTr="1A4289A5">
        <w:trPr>
          <w:trHeight w:val="300"/>
        </w:trPr>
        <w:tc>
          <w:tcPr>
            <w:tcW w:w="2460" w:type="dxa"/>
            <w:tcMar>
              <w:top w:w="100" w:type="dxa"/>
              <w:left w:w="100" w:type="dxa"/>
              <w:bottom w:w="100" w:type="dxa"/>
              <w:right w:w="100" w:type="dxa"/>
            </w:tcMar>
          </w:tcPr>
          <w:p w14:paraId="6E3A9B56" w14:textId="77777777" w:rsidR="541C3614" w:rsidRPr="00927DB7" w:rsidRDefault="541C3614" w:rsidP="541C3614">
            <w:pPr>
              <w:widowControl w:val="0"/>
              <w:spacing w:after="0" w:line="240" w:lineRule="auto"/>
            </w:pPr>
            <w:r w:rsidRPr="00927DB7">
              <w:rPr>
                <w:bCs/>
                <w:i/>
                <w:iCs/>
              </w:rPr>
              <w:lastRenderedPageBreak/>
              <w:t>Function</w:t>
            </w:r>
          </w:p>
        </w:tc>
        <w:tc>
          <w:tcPr>
            <w:tcW w:w="6900" w:type="dxa"/>
            <w:tcMar>
              <w:top w:w="100" w:type="dxa"/>
              <w:left w:w="100" w:type="dxa"/>
              <w:bottom w:w="100" w:type="dxa"/>
              <w:right w:w="100" w:type="dxa"/>
            </w:tcMar>
          </w:tcPr>
          <w:p w14:paraId="15873C82" w14:textId="62645D06" w:rsidR="541C3614" w:rsidRPr="00927DB7" w:rsidRDefault="12DEBD6C"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printTopTenPlayers</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 To get the top 10 of the leaderboard with the fastest timing and show it on the leaderboard</w:t>
            </w:r>
          </w:p>
          <w:p w14:paraId="7E45FB5E" w14:textId="7B6E012A" w:rsidR="541C3614" w:rsidRPr="00927DB7" w:rsidRDefault="6733E32E"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ItemData.OnServerEvent:Connect</w:t>
            </w:r>
            <w:proofErr w:type="spellEnd"/>
            <w:proofErr w:type="gramEnd"/>
            <w:r w:rsidRPr="00927DB7">
              <w:rPr>
                <w:rFonts w:ascii="Calibri" w:eastAsia="Calibri" w:hAnsi="Calibri" w:cs="Calibri"/>
                <w:b w:val="0"/>
                <w:sz w:val="24"/>
                <w:szCs w:val="24"/>
              </w:rPr>
              <w:t>(function(</w:t>
            </w:r>
            <w:r w:rsidR="1CBBFC5F" w:rsidRPr="00927DB7">
              <w:rPr>
                <w:rFonts w:ascii="Calibri" w:eastAsia="Calibri" w:hAnsi="Calibri" w:cs="Calibri"/>
                <w:b w:val="0"/>
                <w:sz w:val="24"/>
                <w:szCs w:val="24"/>
              </w:rPr>
              <w:t>)</w:t>
            </w:r>
            <w:r w:rsidR="45A72352" w:rsidRPr="00927DB7">
              <w:rPr>
                <w:rFonts w:ascii="Calibri" w:eastAsia="Calibri" w:hAnsi="Calibri" w:cs="Calibri"/>
                <w:b w:val="0"/>
                <w:sz w:val="24"/>
                <w:szCs w:val="24"/>
              </w:rPr>
              <w:t xml:space="preserve"> - To spawn the player’s items in when the player starts normal mode</w:t>
            </w:r>
          </w:p>
          <w:p w14:paraId="4255692E" w14:textId="09AFE6D7" w:rsidR="541C3614" w:rsidRPr="00927DB7" w:rsidRDefault="45A72352"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game.Players.PlayerAdded</w:t>
            </w:r>
            <w:proofErr w:type="gramEnd"/>
            <w:r w:rsidRPr="00927DB7">
              <w:rPr>
                <w:rFonts w:ascii="Calibri" w:eastAsia="Calibri" w:hAnsi="Calibri" w:cs="Calibri"/>
                <w:b w:val="0"/>
                <w:sz w:val="24"/>
                <w:szCs w:val="24"/>
              </w:rPr>
              <w:t>:Connect</w:t>
            </w:r>
            <w:proofErr w:type="spellEnd"/>
            <w:r w:rsidRPr="00927DB7">
              <w:rPr>
                <w:rFonts w:ascii="Calibri" w:eastAsia="Calibri" w:hAnsi="Calibri" w:cs="Calibri"/>
                <w:b w:val="0"/>
                <w:sz w:val="24"/>
                <w:szCs w:val="24"/>
              </w:rPr>
              <w:t xml:space="preserve">(function() - To retrieve the player’s data from </w:t>
            </w:r>
            <w:r w:rsidR="4C13238B" w:rsidRPr="00927DB7">
              <w:rPr>
                <w:rFonts w:ascii="Calibri" w:eastAsia="Calibri" w:hAnsi="Calibri" w:cs="Calibri"/>
                <w:b w:val="0"/>
                <w:sz w:val="24"/>
                <w:szCs w:val="24"/>
              </w:rPr>
              <w:t>R</w:t>
            </w:r>
            <w:r w:rsidRPr="00927DB7">
              <w:rPr>
                <w:rFonts w:ascii="Calibri" w:eastAsia="Calibri" w:hAnsi="Calibri" w:cs="Calibri"/>
                <w:b w:val="0"/>
                <w:sz w:val="24"/>
                <w:szCs w:val="24"/>
              </w:rPr>
              <w:t>oblox server depending on the player who join the game</w:t>
            </w:r>
          </w:p>
          <w:p w14:paraId="65138ECF" w14:textId="1E2E1B2C" w:rsidR="541C3614" w:rsidRPr="00927DB7" w:rsidRDefault="203F788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SendCoinData.OnServerEvent:Connect</w:t>
            </w:r>
            <w:proofErr w:type="spellEnd"/>
            <w:proofErr w:type="gramEnd"/>
            <w:r w:rsidRPr="00927DB7">
              <w:rPr>
                <w:rFonts w:ascii="Calibri" w:eastAsia="Calibri" w:hAnsi="Calibri" w:cs="Calibri"/>
                <w:b w:val="0"/>
                <w:sz w:val="24"/>
                <w:szCs w:val="24"/>
              </w:rPr>
              <w:t xml:space="preserve">(function() - </w:t>
            </w:r>
            <w:r w:rsidR="6B5F200C" w:rsidRPr="00927DB7">
              <w:rPr>
                <w:rFonts w:ascii="Calibri" w:eastAsia="Calibri" w:hAnsi="Calibri" w:cs="Calibri"/>
                <w:b w:val="0"/>
                <w:sz w:val="24"/>
                <w:szCs w:val="24"/>
              </w:rPr>
              <w:t>To retrieve the amount of coins the player has for saving</w:t>
            </w:r>
          </w:p>
          <w:p w14:paraId="77DCEBFF" w14:textId="6AAA9553" w:rsidR="541C3614" w:rsidRPr="00927DB7" w:rsidRDefault="203F788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BasicDataSend.OnServerEvent:Connect</w:t>
            </w:r>
            <w:proofErr w:type="spellEnd"/>
            <w:proofErr w:type="gramEnd"/>
            <w:r w:rsidRPr="00927DB7">
              <w:rPr>
                <w:rFonts w:ascii="Calibri" w:eastAsia="Calibri" w:hAnsi="Calibri" w:cs="Calibri"/>
                <w:b w:val="0"/>
                <w:sz w:val="24"/>
                <w:szCs w:val="24"/>
              </w:rPr>
              <w:t>(function()</w:t>
            </w:r>
            <w:r w:rsidR="3E6B0831" w:rsidRPr="00927DB7">
              <w:rPr>
                <w:rFonts w:ascii="Calibri" w:eastAsia="Calibri" w:hAnsi="Calibri" w:cs="Calibri"/>
                <w:b w:val="0"/>
                <w:sz w:val="24"/>
                <w:szCs w:val="24"/>
              </w:rPr>
              <w:t xml:space="preserve"> - To retrieve the basic data of the player to be save and also indicate the player click the save button</w:t>
            </w:r>
          </w:p>
          <w:p w14:paraId="70EFFAA0" w14:textId="7D535050" w:rsidR="541C3614" w:rsidRPr="00927DB7" w:rsidRDefault="203F788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NPCDataSend.OnServerEvent:Connect</w:t>
            </w:r>
            <w:proofErr w:type="spellEnd"/>
            <w:proofErr w:type="gramEnd"/>
            <w:r w:rsidRPr="00927DB7">
              <w:rPr>
                <w:rFonts w:ascii="Calibri" w:eastAsia="Calibri" w:hAnsi="Calibri" w:cs="Calibri"/>
                <w:b w:val="0"/>
                <w:sz w:val="24"/>
                <w:szCs w:val="24"/>
              </w:rPr>
              <w:t>(function()</w:t>
            </w:r>
            <w:r w:rsidR="321F9D59" w:rsidRPr="00927DB7">
              <w:rPr>
                <w:rFonts w:ascii="Calibri" w:eastAsia="Calibri" w:hAnsi="Calibri" w:cs="Calibri"/>
                <w:b w:val="0"/>
                <w:sz w:val="24"/>
                <w:szCs w:val="24"/>
              </w:rPr>
              <w:t xml:space="preserve"> - To retrieve the </w:t>
            </w:r>
            <w:proofErr w:type="spellStart"/>
            <w:r w:rsidR="321F9D59" w:rsidRPr="00927DB7">
              <w:rPr>
                <w:rFonts w:ascii="Calibri" w:eastAsia="Calibri" w:hAnsi="Calibri" w:cs="Calibri"/>
                <w:b w:val="0"/>
                <w:sz w:val="24"/>
                <w:szCs w:val="24"/>
              </w:rPr>
              <w:t>npc</w:t>
            </w:r>
            <w:proofErr w:type="spellEnd"/>
            <w:r w:rsidR="321F9D59" w:rsidRPr="00927DB7">
              <w:rPr>
                <w:rFonts w:ascii="Calibri" w:eastAsia="Calibri" w:hAnsi="Calibri" w:cs="Calibri"/>
                <w:b w:val="0"/>
                <w:sz w:val="24"/>
                <w:szCs w:val="24"/>
              </w:rPr>
              <w:t xml:space="preserve"> data of the player to be save</w:t>
            </w:r>
          </w:p>
          <w:p w14:paraId="400668BF" w14:textId="48051808" w:rsidR="541C3614" w:rsidRPr="00927DB7" w:rsidRDefault="203F788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CarDataSend.OnServerEvent:Connect</w:t>
            </w:r>
            <w:proofErr w:type="spellEnd"/>
            <w:proofErr w:type="gramEnd"/>
            <w:r w:rsidRPr="00927DB7">
              <w:rPr>
                <w:rFonts w:ascii="Calibri" w:eastAsia="Calibri" w:hAnsi="Calibri" w:cs="Calibri"/>
                <w:b w:val="0"/>
                <w:sz w:val="24"/>
                <w:szCs w:val="24"/>
              </w:rPr>
              <w:t>(function()</w:t>
            </w:r>
            <w:r w:rsidR="2A04053E" w:rsidRPr="00927DB7">
              <w:rPr>
                <w:rFonts w:ascii="Calibri" w:eastAsia="Calibri" w:hAnsi="Calibri" w:cs="Calibri"/>
                <w:b w:val="0"/>
                <w:sz w:val="24"/>
                <w:szCs w:val="24"/>
              </w:rPr>
              <w:t xml:space="preserve"> - To retrieve the car data of the player of which car the player has bought and </w:t>
            </w:r>
            <w:r w:rsidR="0BFE745A" w:rsidRPr="00927DB7">
              <w:rPr>
                <w:rFonts w:ascii="Calibri" w:eastAsia="Calibri" w:hAnsi="Calibri" w:cs="Calibri"/>
                <w:b w:val="0"/>
                <w:sz w:val="24"/>
                <w:szCs w:val="24"/>
              </w:rPr>
              <w:t>has</w:t>
            </w:r>
            <w:r w:rsidR="2A04053E" w:rsidRPr="00927DB7">
              <w:rPr>
                <w:rFonts w:ascii="Calibri" w:eastAsia="Calibri" w:hAnsi="Calibri" w:cs="Calibri"/>
                <w:b w:val="0"/>
                <w:sz w:val="24"/>
                <w:szCs w:val="24"/>
              </w:rPr>
              <w:t xml:space="preserve"> equipped</w:t>
            </w:r>
            <w:r w:rsidR="3A36C76E" w:rsidRPr="00927DB7">
              <w:rPr>
                <w:rFonts w:ascii="Calibri" w:eastAsia="Calibri" w:hAnsi="Calibri" w:cs="Calibri"/>
                <w:b w:val="0"/>
                <w:sz w:val="24"/>
                <w:szCs w:val="24"/>
              </w:rPr>
              <w:t xml:space="preserve"> for saving</w:t>
            </w:r>
          </w:p>
          <w:p w14:paraId="22C6B138" w14:textId="2D41F34F" w:rsidR="541C3614" w:rsidRPr="00927DB7" w:rsidRDefault="203F788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LeaderboardData.OnServerEvent:Connect</w:t>
            </w:r>
            <w:proofErr w:type="spellEnd"/>
            <w:proofErr w:type="gramEnd"/>
            <w:r w:rsidRPr="00927DB7">
              <w:rPr>
                <w:rFonts w:ascii="Calibri" w:eastAsia="Calibri" w:hAnsi="Calibri" w:cs="Calibri"/>
                <w:b w:val="0"/>
                <w:sz w:val="24"/>
                <w:szCs w:val="24"/>
              </w:rPr>
              <w:t>(function()</w:t>
            </w:r>
            <w:r w:rsidR="095677D7" w:rsidRPr="00927DB7">
              <w:rPr>
                <w:rFonts w:ascii="Calibri" w:eastAsia="Calibri" w:hAnsi="Calibri" w:cs="Calibri"/>
                <w:b w:val="0"/>
                <w:sz w:val="24"/>
                <w:szCs w:val="24"/>
              </w:rPr>
              <w:t xml:space="preserve"> - </w:t>
            </w:r>
            <w:r w:rsidR="2AEDA16B" w:rsidRPr="00927DB7">
              <w:rPr>
                <w:rFonts w:ascii="Calibri" w:eastAsia="Calibri" w:hAnsi="Calibri" w:cs="Calibri"/>
                <w:b w:val="0"/>
                <w:sz w:val="24"/>
                <w:szCs w:val="24"/>
              </w:rPr>
              <w:t>To compare the player’s new timing and old timing if the player is top 10 and update the timing with either the old timing or new timing for the leaderboard for saving</w:t>
            </w:r>
          </w:p>
          <w:p w14:paraId="23F379CE" w14:textId="624C37C5" w:rsidR="541C3614" w:rsidRPr="00927DB7" w:rsidRDefault="203F7884" w:rsidP="541C3614">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game.Players.PlayerRemoving</w:t>
            </w:r>
            <w:proofErr w:type="gramEnd"/>
            <w:r w:rsidRPr="00927DB7">
              <w:rPr>
                <w:rFonts w:ascii="Calibri" w:eastAsia="Calibri" w:hAnsi="Calibri" w:cs="Calibri"/>
                <w:b w:val="0"/>
                <w:sz w:val="24"/>
                <w:szCs w:val="24"/>
              </w:rPr>
              <w:t>:Connect</w:t>
            </w:r>
            <w:proofErr w:type="spellEnd"/>
            <w:r w:rsidRPr="00927DB7">
              <w:rPr>
                <w:rFonts w:ascii="Calibri" w:eastAsia="Calibri" w:hAnsi="Calibri" w:cs="Calibri"/>
                <w:b w:val="0"/>
                <w:sz w:val="24"/>
                <w:szCs w:val="24"/>
              </w:rPr>
              <w:t>(function()</w:t>
            </w:r>
            <w:r w:rsidR="47FB5D08" w:rsidRPr="00927DB7">
              <w:rPr>
                <w:rFonts w:ascii="Calibri" w:eastAsia="Calibri" w:hAnsi="Calibri" w:cs="Calibri"/>
                <w:b w:val="0"/>
                <w:sz w:val="24"/>
                <w:szCs w:val="24"/>
              </w:rPr>
              <w:t xml:space="preserve"> - To send the data </w:t>
            </w:r>
            <w:r w:rsidR="47FB5D08" w:rsidRPr="00927DB7">
              <w:rPr>
                <w:rFonts w:ascii="Calibri" w:eastAsia="Calibri" w:hAnsi="Calibri" w:cs="Calibri"/>
                <w:b w:val="0"/>
                <w:sz w:val="24"/>
                <w:szCs w:val="24"/>
              </w:rPr>
              <w:lastRenderedPageBreak/>
              <w:t xml:space="preserve">needed to be save to </w:t>
            </w:r>
            <w:r w:rsidR="53C8D1EE" w:rsidRPr="00927DB7">
              <w:rPr>
                <w:rFonts w:ascii="Calibri" w:eastAsia="Calibri" w:hAnsi="Calibri" w:cs="Calibri"/>
                <w:b w:val="0"/>
                <w:sz w:val="24"/>
                <w:szCs w:val="24"/>
              </w:rPr>
              <w:t>R</w:t>
            </w:r>
            <w:r w:rsidR="47FB5D08" w:rsidRPr="00927DB7">
              <w:rPr>
                <w:rFonts w:ascii="Calibri" w:eastAsia="Calibri" w:hAnsi="Calibri" w:cs="Calibri"/>
                <w:b w:val="0"/>
                <w:sz w:val="24"/>
                <w:szCs w:val="24"/>
              </w:rPr>
              <w:t>oblox server to save in a data storage</w:t>
            </w:r>
          </w:p>
        </w:tc>
      </w:tr>
      <w:tr w:rsidR="541C3614" w:rsidRPr="00927DB7" w14:paraId="60E64D8E" w14:textId="77777777" w:rsidTr="1A4289A5">
        <w:trPr>
          <w:trHeight w:val="300"/>
        </w:trPr>
        <w:tc>
          <w:tcPr>
            <w:tcW w:w="2460" w:type="dxa"/>
            <w:tcMar>
              <w:top w:w="100" w:type="dxa"/>
              <w:left w:w="100" w:type="dxa"/>
              <w:bottom w:w="100" w:type="dxa"/>
              <w:right w:w="100" w:type="dxa"/>
            </w:tcMar>
          </w:tcPr>
          <w:p w14:paraId="66E46F03" w14:textId="77777777" w:rsidR="541C3614" w:rsidRPr="00927DB7" w:rsidRDefault="541C3614" w:rsidP="541C3614">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3753F1E4" w14:textId="6D316743" w:rsidR="541C3614" w:rsidRPr="00927DB7" w:rsidRDefault="2B873F44"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71FEDFA5" w:rsidRPr="00927DB7">
              <w:rPr>
                <w:rFonts w:ascii="Calibri" w:eastAsia="Calibri" w:hAnsi="Calibri" w:cs="Calibri"/>
                <w:b w:val="0"/>
                <w:sz w:val="24"/>
                <w:szCs w:val="24"/>
              </w:rPr>
              <w:t>ServerScriptService</w:t>
            </w:r>
            <w:proofErr w:type="spellEnd"/>
          </w:p>
        </w:tc>
      </w:tr>
      <w:tr w:rsidR="541C3614" w:rsidRPr="00927DB7" w14:paraId="105CA290" w14:textId="77777777" w:rsidTr="1A4289A5">
        <w:trPr>
          <w:trHeight w:val="300"/>
        </w:trPr>
        <w:tc>
          <w:tcPr>
            <w:tcW w:w="2460" w:type="dxa"/>
            <w:tcMar>
              <w:top w:w="100" w:type="dxa"/>
              <w:left w:w="100" w:type="dxa"/>
              <w:bottom w:w="100" w:type="dxa"/>
              <w:right w:w="100" w:type="dxa"/>
            </w:tcMar>
          </w:tcPr>
          <w:p w14:paraId="3A812C89" w14:textId="77777777" w:rsidR="541C3614" w:rsidRPr="00927DB7" w:rsidRDefault="541C3614" w:rsidP="541C3614">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45343201" w14:textId="1A3F56B6" w:rsidR="541C3614" w:rsidRPr="00927DB7" w:rsidRDefault="541C3614" w:rsidP="541C3614">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6131CDA1" w14:textId="07522097"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352EF93C" w14:textId="77777777" w:rsidTr="1A4289A5">
        <w:trPr>
          <w:trHeight w:val="300"/>
        </w:trPr>
        <w:tc>
          <w:tcPr>
            <w:tcW w:w="2460" w:type="dxa"/>
            <w:tcMar>
              <w:top w:w="100" w:type="dxa"/>
              <w:left w:w="100" w:type="dxa"/>
              <w:bottom w:w="100" w:type="dxa"/>
              <w:right w:w="100" w:type="dxa"/>
            </w:tcMar>
          </w:tcPr>
          <w:p w14:paraId="7807BACF"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658FA194" w14:textId="117E7438" w:rsidR="4835FE07" w:rsidRPr="00927DB7" w:rsidRDefault="4835FE07" w:rsidP="1A4289A5">
            <w:pPr>
              <w:spacing w:after="0" w:line="240" w:lineRule="auto"/>
            </w:pPr>
            <w:r w:rsidRPr="00927DB7">
              <w:t>Car</w:t>
            </w:r>
          </w:p>
        </w:tc>
      </w:tr>
      <w:tr w:rsidR="1A4289A5" w:rsidRPr="00927DB7" w14:paraId="3D1E721C" w14:textId="77777777" w:rsidTr="1A4289A5">
        <w:trPr>
          <w:trHeight w:val="300"/>
        </w:trPr>
        <w:tc>
          <w:tcPr>
            <w:tcW w:w="2460" w:type="dxa"/>
            <w:tcMar>
              <w:top w:w="100" w:type="dxa"/>
              <w:left w:w="100" w:type="dxa"/>
              <w:bottom w:w="100" w:type="dxa"/>
              <w:right w:w="100" w:type="dxa"/>
            </w:tcMar>
          </w:tcPr>
          <w:p w14:paraId="196E6A6A"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743D1FBC" w14:textId="7492D618" w:rsidR="401A65EC" w:rsidRPr="00927DB7" w:rsidRDefault="401A65EC" w:rsidP="1A4289A5">
            <w:r w:rsidRPr="00927DB7">
              <w:rPr>
                <w:rFonts w:ascii="Calibri" w:eastAsia="Calibri" w:hAnsi="Calibri" w:cs="Calibri"/>
                <w:b w:val="0"/>
                <w:i/>
                <w:iCs/>
                <w:sz w:val="24"/>
                <w:szCs w:val="24"/>
              </w:rPr>
              <w:t>A module script that contains information for all the cars in the game</w:t>
            </w:r>
          </w:p>
        </w:tc>
      </w:tr>
      <w:tr w:rsidR="1A4289A5" w:rsidRPr="00927DB7" w14:paraId="26585774" w14:textId="77777777" w:rsidTr="1A4289A5">
        <w:trPr>
          <w:trHeight w:val="300"/>
        </w:trPr>
        <w:tc>
          <w:tcPr>
            <w:tcW w:w="2460" w:type="dxa"/>
            <w:tcMar>
              <w:top w:w="100" w:type="dxa"/>
              <w:left w:w="100" w:type="dxa"/>
              <w:bottom w:w="100" w:type="dxa"/>
              <w:right w:w="100" w:type="dxa"/>
            </w:tcMar>
          </w:tcPr>
          <w:p w14:paraId="45E723EF"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39B4F652" w14:textId="2F42C642" w:rsidR="6966580C" w:rsidRPr="00927DB7" w:rsidRDefault="6966580C" w:rsidP="1A4289A5">
            <w:pPr>
              <w:rPr>
                <w:rFonts w:ascii="Calibri" w:eastAsia="Calibri" w:hAnsi="Calibri" w:cs="Calibri"/>
                <w:b w:val="0"/>
                <w:sz w:val="24"/>
                <w:szCs w:val="24"/>
              </w:rPr>
            </w:pPr>
            <w:r w:rsidRPr="00927DB7">
              <w:rPr>
                <w:rFonts w:ascii="Calibri" w:eastAsia="Calibri" w:hAnsi="Calibri" w:cs="Calibri"/>
                <w:b w:val="0"/>
                <w:sz w:val="24"/>
                <w:szCs w:val="24"/>
              </w:rPr>
              <w:t>Local cars = the cars in the game</w:t>
            </w:r>
          </w:p>
          <w:p w14:paraId="75A0DCA3" w14:textId="51B60936" w:rsidR="6966580C" w:rsidRPr="00927DB7" w:rsidRDefault="6966580C" w:rsidP="1A4289A5">
            <w:pPr>
              <w:rPr>
                <w:rFonts w:ascii="Calibri" w:eastAsia="Calibri" w:hAnsi="Calibri" w:cs="Calibri"/>
                <w:b w:val="0"/>
                <w:sz w:val="24"/>
                <w:szCs w:val="24"/>
              </w:rPr>
            </w:pPr>
            <w:r w:rsidRPr="00927DB7">
              <w:rPr>
                <w:rFonts w:ascii="Calibri" w:eastAsia="Calibri" w:hAnsi="Calibri" w:cs="Calibri"/>
                <w:b w:val="0"/>
                <w:sz w:val="24"/>
                <w:szCs w:val="24"/>
              </w:rPr>
              <w:t>[“Cost”] = how much the car costs to buy</w:t>
            </w:r>
          </w:p>
          <w:p w14:paraId="0A168276" w14:textId="64BEC69E" w:rsidR="564423E3" w:rsidRPr="00927DB7" w:rsidRDefault="564423E3" w:rsidP="1A4289A5">
            <w:pPr>
              <w:rPr>
                <w:rFonts w:ascii="Calibri" w:eastAsia="Calibri" w:hAnsi="Calibri" w:cs="Calibri"/>
                <w:b w:val="0"/>
                <w:sz w:val="24"/>
                <w:szCs w:val="24"/>
              </w:rPr>
            </w:pPr>
            <w:r w:rsidRPr="00927DB7">
              <w:rPr>
                <w:rFonts w:ascii="Calibri" w:eastAsia="Calibri" w:hAnsi="Calibri" w:cs="Calibri"/>
                <w:b w:val="0"/>
                <w:sz w:val="24"/>
                <w:szCs w:val="24"/>
              </w:rPr>
              <w:t>[“Bought”] = whether or not the player has bought the car</w:t>
            </w:r>
          </w:p>
          <w:p w14:paraId="46A655A0" w14:textId="3CFB88E9" w:rsidR="6BB57316" w:rsidRPr="00927DB7" w:rsidRDefault="6BB57316" w:rsidP="1A4289A5">
            <w:pPr>
              <w:rPr>
                <w:rFonts w:ascii="Calibri" w:eastAsia="Calibri" w:hAnsi="Calibri" w:cs="Calibri"/>
                <w:b w:val="0"/>
                <w:sz w:val="24"/>
                <w:szCs w:val="24"/>
              </w:rPr>
            </w:pPr>
            <w:r w:rsidRPr="00927DB7">
              <w:rPr>
                <w:rFonts w:ascii="Calibri" w:eastAsia="Calibri" w:hAnsi="Calibri" w:cs="Calibri"/>
                <w:b w:val="0"/>
                <w:sz w:val="24"/>
                <w:szCs w:val="24"/>
              </w:rPr>
              <w:t>[“Equipped”] = whether or not the player is currently using the car</w:t>
            </w:r>
          </w:p>
          <w:p w14:paraId="68A1CBC1" w14:textId="39451EDF" w:rsidR="7B8729DA" w:rsidRPr="00927DB7" w:rsidRDefault="7B8729DA" w:rsidP="1A4289A5">
            <w:pPr>
              <w:rPr>
                <w:rFonts w:ascii="Calibri" w:eastAsia="Calibri" w:hAnsi="Calibri" w:cs="Calibri"/>
                <w:b w:val="0"/>
                <w:sz w:val="24"/>
                <w:szCs w:val="24"/>
              </w:rPr>
            </w:pPr>
            <w:r w:rsidRPr="00927DB7">
              <w:rPr>
                <w:rFonts w:ascii="Calibri" w:eastAsia="Calibri" w:hAnsi="Calibri" w:cs="Calibri"/>
                <w:b w:val="0"/>
                <w:sz w:val="24"/>
                <w:szCs w:val="24"/>
              </w:rPr>
              <w:t>[“Description] = the description text for the car</w:t>
            </w:r>
          </w:p>
          <w:p w14:paraId="3926B121" w14:textId="569D7E62" w:rsidR="79E025A0" w:rsidRPr="00927DB7" w:rsidRDefault="79E025A0" w:rsidP="1A4289A5">
            <w:pPr>
              <w:rPr>
                <w:rFonts w:ascii="Calibri" w:eastAsia="Calibri" w:hAnsi="Calibri" w:cs="Calibri"/>
                <w:b w:val="0"/>
                <w:sz w:val="24"/>
                <w:szCs w:val="24"/>
              </w:rPr>
            </w:pPr>
            <w:r w:rsidRPr="00927DB7">
              <w:rPr>
                <w:rFonts w:ascii="Calibri" w:eastAsia="Calibri" w:hAnsi="Calibri" w:cs="Calibri"/>
                <w:b w:val="0"/>
                <w:sz w:val="24"/>
                <w:szCs w:val="24"/>
              </w:rPr>
              <w:t>[“Type”] = whether or not the car is meant to be used in or out of the city</w:t>
            </w:r>
          </w:p>
        </w:tc>
      </w:tr>
      <w:tr w:rsidR="1A4289A5" w:rsidRPr="00927DB7" w14:paraId="3975804F" w14:textId="77777777" w:rsidTr="1A4289A5">
        <w:trPr>
          <w:trHeight w:val="300"/>
        </w:trPr>
        <w:tc>
          <w:tcPr>
            <w:tcW w:w="2460" w:type="dxa"/>
            <w:tcMar>
              <w:top w:w="100" w:type="dxa"/>
              <w:left w:w="100" w:type="dxa"/>
              <w:bottom w:w="100" w:type="dxa"/>
              <w:right w:w="100" w:type="dxa"/>
            </w:tcMar>
          </w:tcPr>
          <w:p w14:paraId="2325B624"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107D357B" w14:textId="55A5AF09" w:rsidR="1BB5F9E3" w:rsidRPr="00927DB7" w:rsidRDefault="1BB5F9E3" w:rsidP="1A4289A5">
            <w:r w:rsidRPr="00927DB7">
              <w:rPr>
                <w:rFonts w:ascii="Calibri" w:eastAsia="Calibri" w:hAnsi="Calibri" w:cs="Calibri"/>
                <w:b w:val="0"/>
                <w:sz w:val="24"/>
                <w:szCs w:val="24"/>
              </w:rPr>
              <w:t>Nil</w:t>
            </w:r>
          </w:p>
        </w:tc>
      </w:tr>
      <w:tr w:rsidR="1A4289A5" w:rsidRPr="00927DB7" w14:paraId="280EABE0" w14:textId="77777777" w:rsidTr="1A4289A5">
        <w:trPr>
          <w:trHeight w:val="300"/>
        </w:trPr>
        <w:tc>
          <w:tcPr>
            <w:tcW w:w="2460" w:type="dxa"/>
            <w:tcMar>
              <w:top w:w="100" w:type="dxa"/>
              <w:left w:w="100" w:type="dxa"/>
              <w:bottom w:w="100" w:type="dxa"/>
              <w:right w:w="100" w:type="dxa"/>
            </w:tcMar>
          </w:tcPr>
          <w:p w14:paraId="5AE02995"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693E93BC" w14:textId="4EFD4535"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Pr="00927DB7">
              <w:rPr>
                <w:rFonts w:ascii="Calibri" w:eastAsia="Calibri" w:hAnsi="Calibri" w:cs="Calibri"/>
                <w:b w:val="0"/>
                <w:sz w:val="24"/>
                <w:szCs w:val="24"/>
              </w:rPr>
              <w:t>Menu</w:t>
            </w:r>
          </w:p>
        </w:tc>
      </w:tr>
      <w:tr w:rsidR="1A4289A5" w:rsidRPr="00927DB7" w14:paraId="047121DA" w14:textId="77777777" w:rsidTr="1A4289A5">
        <w:trPr>
          <w:trHeight w:val="300"/>
        </w:trPr>
        <w:tc>
          <w:tcPr>
            <w:tcW w:w="2460" w:type="dxa"/>
            <w:tcMar>
              <w:top w:w="100" w:type="dxa"/>
              <w:left w:w="100" w:type="dxa"/>
              <w:bottom w:w="100" w:type="dxa"/>
              <w:right w:w="100" w:type="dxa"/>
            </w:tcMar>
          </w:tcPr>
          <w:p w14:paraId="18C3F889"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023C1966"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60B90C63" w14:textId="6D77D878"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0FA4F68F" w14:textId="77777777" w:rsidTr="1A4289A5">
        <w:trPr>
          <w:trHeight w:val="300"/>
        </w:trPr>
        <w:tc>
          <w:tcPr>
            <w:tcW w:w="2460" w:type="dxa"/>
            <w:tcMar>
              <w:top w:w="100" w:type="dxa"/>
              <w:left w:w="100" w:type="dxa"/>
              <w:bottom w:w="100" w:type="dxa"/>
              <w:right w:w="100" w:type="dxa"/>
            </w:tcMar>
          </w:tcPr>
          <w:p w14:paraId="39FF9857" w14:textId="77777777" w:rsidR="1A4289A5" w:rsidRPr="00927DB7" w:rsidRDefault="1A4289A5" w:rsidP="1A4289A5">
            <w:pPr>
              <w:widowControl w:val="0"/>
              <w:spacing w:after="0" w:line="240" w:lineRule="auto"/>
            </w:pPr>
            <w:r w:rsidRPr="00927DB7">
              <w:rPr>
                <w:bCs/>
                <w:i/>
                <w:iCs/>
                <w:sz w:val="24"/>
                <w:szCs w:val="24"/>
              </w:rPr>
              <w:lastRenderedPageBreak/>
              <w:t>Component Name</w:t>
            </w:r>
          </w:p>
        </w:tc>
        <w:tc>
          <w:tcPr>
            <w:tcW w:w="6900" w:type="dxa"/>
            <w:tcMar>
              <w:top w:w="100" w:type="dxa"/>
              <w:left w:w="100" w:type="dxa"/>
              <w:bottom w:w="100" w:type="dxa"/>
              <w:right w:w="100" w:type="dxa"/>
            </w:tcMar>
          </w:tcPr>
          <w:p w14:paraId="2FFA0B86" w14:textId="636419A5" w:rsidR="427EE39B" w:rsidRPr="00927DB7" w:rsidRDefault="427EE39B" w:rsidP="1A4289A5">
            <w:pPr>
              <w:spacing w:after="0" w:line="240" w:lineRule="auto"/>
            </w:pPr>
            <w:proofErr w:type="spellStart"/>
            <w:r w:rsidRPr="00927DB7">
              <w:t>ShopScript</w:t>
            </w:r>
            <w:proofErr w:type="spellEnd"/>
          </w:p>
        </w:tc>
      </w:tr>
      <w:tr w:rsidR="1A4289A5" w:rsidRPr="00927DB7" w14:paraId="5B81ACAE" w14:textId="77777777" w:rsidTr="1A4289A5">
        <w:trPr>
          <w:trHeight w:val="300"/>
        </w:trPr>
        <w:tc>
          <w:tcPr>
            <w:tcW w:w="2460" w:type="dxa"/>
            <w:tcMar>
              <w:top w:w="100" w:type="dxa"/>
              <w:left w:w="100" w:type="dxa"/>
              <w:bottom w:w="100" w:type="dxa"/>
              <w:right w:w="100" w:type="dxa"/>
            </w:tcMar>
          </w:tcPr>
          <w:p w14:paraId="1225D122"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5EA84B60" w14:textId="3D5FEE56" w:rsidR="3E354A79" w:rsidRPr="00927DB7" w:rsidRDefault="3E354A79"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Manages </w:t>
            </w:r>
            <w:r w:rsidR="176B22DF" w:rsidRPr="00927DB7">
              <w:rPr>
                <w:rFonts w:ascii="Calibri" w:eastAsia="Calibri" w:hAnsi="Calibri" w:cs="Calibri"/>
                <w:b w:val="0"/>
                <w:i/>
                <w:iCs/>
                <w:sz w:val="24"/>
                <w:szCs w:val="24"/>
              </w:rPr>
              <w:t>all the UI</w:t>
            </w:r>
            <w:r w:rsidRPr="00927DB7">
              <w:rPr>
                <w:rFonts w:ascii="Calibri" w:eastAsia="Calibri" w:hAnsi="Calibri" w:cs="Calibri"/>
                <w:b w:val="0"/>
                <w:i/>
                <w:iCs/>
                <w:sz w:val="24"/>
                <w:szCs w:val="24"/>
              </w:rPr>
              <w:t xml:space="preserve"> </w:t>
            </w:r>
            <w:r w:rsidR="48DC5269" w:rsidRPr="00927DB7">
              <w:rPr>
                <w:rFonts w:ascii="Calibri" w:eastAsia="Calibri" w:hAnsi="Calibri" w:cs="Calibri"/>
                <w:b w:val="0"/>
                <w:i/>
                <w:iCs/>
                <w:sz w:val="24"/>
                <w:szCs w:val="24"/>
              </w:rPr>
              <w:t>for the car shop, along with buying and equipping cars</w:t>
            </w:r>
          </w:p>
        </w:tc>
      </w:tr>
      <w:tr w:rsidR="1A4289A5" w:rsidRPr="00927DB7" w14:paraId="0704790F" w14:textId="77777777" w:rsidTr="1A4289A5">
        <w:trPr>
          <w:trHeight w:val="300"/>
        </w:trPr>
        <w:tc>
          <w:tcPr>
            <w:tcW w:w="2460" w:type="dxa"/>
            <w:tcMar>
              <w:top w:w="100" w:type="dxa"/>
              <w:left w:w="100" w:type="dxa"/>
              <w:bottom w:w="100" w:type="dxa"/>
              <w:right w:w="100" w:type="dxa"/>
            </w:tcMar>
          </w:tcPr>
          <w:p w14:paraId="17519F48"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7AB5C8EE" w14:textId="0B489EB1" w:rsidR="041A7CEE" w:rsidRPr="00927DB7" w:rsidRDefault="041A7CEE"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carData</w:t>
            </w:r>
            <w:proofErr w:type="spellEnd"/>
            <w:r w:rsidRPr="00927DB7">
              <w:rPr>
                <w:rFonts w:ascii="Calibri" w:eastAsia="Calibri" w:hAnsi="Calibri" w:cs="Calibri"/>
                <w:b w:val="0"/>
                <w:sz w:val="24"/>
                <w:szCs w:val="24"/>
              </w:rPr>
              <w:t xml:space="preserve"> = </w:t>
            </w:r>
            <w:r w:rsidR="006B4512" w:rsidRPr="00927DB7">
              <w:rPr>
                <w:rFonts w:ascii="Calibri" w:eastAsia="Calibri" w:hAnsi="Calibri" w:cs="Calibri"/>
                <w:b w:val="0"/>
                <w:sz w:val="24"/>
                <w:szCs w:val="24"/>
              </w:rPr>
              <w:t xml:space="preserve">the </w:t>
            </w:r>
            <w:proofErr w:type="spellStart"/>
            <w:r w:rsidR="006B4512" w:rsidRPr="00927DB7">
              <w:rPr>
                <w:rFonts w:ascii="Calibri" w:eastAsia="Calibri" w:hAnsi="Calibri" w:cs="Calibri"/>
                <w:b w:val="0"/>
                <w:sz w:val="24"/>
                <w:szCs w:val="24"/>
              </w:rPr>
              <w:t>monoscript</w:t>
            </w:r>
            <w:proofErr w:type="spellEnd"/>
            <w:r w:rsidR="006B4512" w:rsidRPr="00927DB7">
              <w:rPr>
                <w:rFonts w:ascii="Calibri" w:eastAsia="Calibri" w:hAnsi="Calibri" w:cs="Calibri"/>
                <w:b w:val="0"/>
                <w:sz w:val="24"/>
                <w:szCs w:val="24"/>
              </w:rPr>
              <w:t xml:space="preserve"> with car data</w:t>
            </w:r>
          </w:p>
          <w:p w14:paraId="00411D01" w14:textId="2E3CAF4D" w:rsidR="041A7CEE" w:rsidRPr="00927DB7" w:rsidRDefault="041A7CEE"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choosenOne</w:t>
            </w:r>
            <w:proofErr w:type="spellEnd"/>
            <w:r w:rsidRPr="00927DB7">
              <w:rPr>
                <w:rFonts w:ascii="Calibri" w:eastAsia="Calibri" w:hAnsi="Calibri" w:cs="Calibri"/>
                <w:b w:val="0"/>
                <w:sz w:val="24"/>
                <w:szCs w:val="24"/>
              </w:rPr>
              <w:t xml:space="preserve"> =</w:t>
            </w:r>
            <w:r w:rsidR="0E90D240" w:rsidRPr="00927DB7">
              <w:rPr>
                <w:rFonts w:ascii="Calibri" w:eastAsia="Calibri" w:hAnsi="Calibri" w:cs="Calibri"/>
                <w:b w:val="0"/>
                <w:sz w:val="24"/>
                <w:szCs w:val="24"/>
              </w:rPr>
              <w:t xml:space="preserve"> the car which has been se</w:t>
            </w:r>
            <w:r w:rsidR="2A962E0A" w:rsidRPr="00927DB7">
              <w:rPr>
                <w:rFonts w:ascii="Calibri" w:eastAsia="Calibri" w:hAnsi="Calibri" w:cs="Calibri"/>
                <w:b w:val="0"/>
                <w:sz w:val="24"/>
                <w:szCs w:val="24"/>
              </w:rPr>
              <w:t>lected to be viewed in the shop</w:t>
            </w:r>
          </w:p>
          <w:p w14:paraId="11657782" w14:textId="618497C4" w:rsidR="77BDE192" w:rsidRPr="00927DB7" w:rsidRDefault="77BDE19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coinsInHand</w:t>
            </w:r>
            <w:proofErr w:type="spellEnd"/>
            <w:r w:rsidRPr="00927DB7">
              <w:rPr>
                <w:rFonts w:ascii="Calibri" w:eastAsia="Calibri" w:hAnsi="Calibri" w:cs="Calibri"/>
                <w:b w:val="0"/>
                <w:sz w:val="24"/>
                <w:szCs w:val="24"/>
              </w:rPr>
              <w:t xml:space="preserve"> =</w:t>
            </w:r>
            <w:r w:rsidR="392DC601" w:rsidRPr="00927DB7">
              <w:rPr>
                <w:rFonts w:ascii="Calibri" w:eastAsia="Calibri" w:hAnsi="Calibri" w:cs="Calibri"/>
                <w:b w:val="0"/>
                <w:sz w:val="24"/>
                <w:szCs w:val="24"/>
              </w:rPr>
              <w:t xml:space="preserve"> the </w:t>
            </w:r>
            <w:proofErr w:type="gramStart"/>
            <w:r w:rsidR="392DC601" w:rsidRPr="00927DB7">
              <w:rPr>
                <w:rFonts w:ascii="Calibri" w:eastAsia="Calibri" w:hAnsi="Calibri" w:cs="Calibri"/>
                <w:b w:val="0"/>
                <w:sz w:val="24"/>
                <w:szCs w:val="24"/>
              </w:rPr>
              <w:t>amount</w:t>
            </w:r>
            <w:proofErr w:type="gramEnd"/>
            <w:r w:rsidR="392DC601" w:rsidRPr="00927DB7">
              <w:rPr>
                <w:rFonts w:ascii="Calibri" w:eastAsia="Calibri" w:hAnsi="Calibri" w:cs="Calibri"/>
                <w:b w:val="0"/>
                <w:sz w:val="24"/>
                <w:szCs w:val="24"/>
              </w:rPr>
              <w:t xml:space="preserve"> of coins a player has</w:t>
            </w:r>
            <w:r w:rsidRPr="00927DB7">
              <w:rPr>
                <w:rFonts w:ascii="Calibri" w:eastAsia="Calibri" w:hAnsi="Calibri" w:cs="Calibri"/>
                <w:b w:val="0"/>
                <w:sz w:val="24"/>
                <w:szCs w:val="24"/>
              </w:rPr>
              <w:t xml:space="preserve"> </w:t>
            </w:r>
            <w:r w:rsidR="68FCD974" w:rsidRPr="00927DB7">
              <w:rPr>
                <w:rFonts w:ascii="Calibri" w:eastAsia="Calibri" w:hAnsi="Calibri" w:cs="Calibri"/>
                <w:b w:val="0"/>
                <w:sz w:val="24"/>
                <w:szCs w:val="24"/>
              </w:rPr>
              <w:t>presently</w:t>
            </w:r>
          </w:p>
          <w:p w14:paraId="68F3C164" w14:textId="4BEDF5C7" w:rsidR="77BDE192" w:rsidRPr="00927DB7" w:rsidRDefault="77BDE19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coinsBef</w:t>
            </w:r>
            <w:proofErr w:type="spellEnd"/>
            <w:r w:rsidRPr="00927DB7">
              <w:rPr>
                <w:rFonts w:ascii="Calibri" w:eastAsia="Calibri" w:hAnsi="Calibri" w:cs="Calibri"/>
                <w:b w:val="0"/>
                <w:sz w:val="24"/>
                <w:szCs w:val="24"/>
              </w:rPr>
              <w:t xml:space="preserve"> = </w:t>
            </w:r>
            <w:r w:rsidR="14C99866" w:rsidRPr="00927DB7">
              <w:rPr>
                <w:rFonts w:ascii="Calibri" w:eastAsia="Calibri" w:hAnsi="Calibri" w:cs="Calibri"/>
                <w:b w:val="0"/>
                <w:sz w:val="24"/>
                <w:szCs w:val="24"/>
              </w:rPr>
              <w:t xml:space="preserve">the </w:t>
            </w:r>
            <w:proofErr w:type="gramStart"/>
            <w:r w:rsidR="14C99866" w:rsidRPr="00927DB7">
              <w:rPr>
                <w:rFonts w:ascii="Calibri" w:eastAsia="Calibri" w:hAnsi="Calibri" w:cs="Calibri"/>
                <w:b w:val="0"/>
                <w:sz w:val="24"/>
                <w:szCs w:val="24"/>
              </w:rPr>
              <w:t>amount</w:t>
            </w:r>
            <w:proofErr w:type="gramEnd"/>
            <w:r w:rsidR="14C99866" w:rsidRPr="00927DB7">
              <w:rPr>
                <w:rFonts w:ascii="Calibri" w:eastAsia="Calibri" w:hAnsi="Calibri" w:cs="Calibri"/>
                <w:b w:val="0"/>
                <w:sz w:val="24"/>
                <w:szCs w:val="24"/>
              </w:rPr>
              <w:t xml:space="preserve"> of coins a player has before a transaction happens</w:t>
            </w:r>
          </w:p>
          <w:p w14:paraId="47B5DA49" w14:textId="1CF54E45" w:rsidR="77BDE192" w:rsidRPr="00927DB7" w:rsidRDefault="77BDE19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CarSpawn</w:t>
            </w:r>
            <w:proofErr w:type="spellEnd"/>
            <w:r w:rsidRPr="00927DB7">
              <w:rPr>
                <w:rFonts w:ascii="Calibri" w:eastAsia="Calibri" w:hAnsi="Calibri" w:cs="Calibri"/>
                <w:b w:val="0"/>
                <w:sz w:val="24"/>
                <w:szCs w:val="24"/>
              </w:rPr>
              <w:t xml:space="preserve"> = </w:t>
            </w:r>
            <w:r w:rsidR="04919EE1" w:rsidRPr="00927DB7">
              <w:rPr>
                <w:rFonts w:ascii="Calibri" w:eastAsia="Calibri" w:hAnsi="Calibri" w:cs="Calibri"/>
                <w:b w:val="0"/>
                <w:sz w:val="24"/>
                <w:szCs w:val="24"/>
              </w:rPr>
              <w:t>whether or not the car has spawned</w:t>
            </w:r>
          </w:p>
          <w:p w14:paraId="7B27793C" w14:textId="1DFE814A" w:rsidR="77BDE192" w:rsidRPr="00927DB7" w:rsidRDefault="77BDE19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CurrentCamera</w:t>
            </w:r>
            <w:proofErr w:type="spellEnd"/>
            <w:r w:rsidRPr="00927DB7">
              <w:rPr>
                <w:rFonts w:ascii="Calibri" w:eastAsia="Calibri" w:hAnsi="Calibri" w:cs="Calibri"/>
                <w:b w:val="0"/>
                <w:sz w:val="24"/>
                <w:szCs w:val="24"/>
              </w:rPr>
              <w:t xml:space="preserve"> = </w:t>
            </w:r>
            <w:r w:rsidR="2AA48EC6" w:rsidRPr="00927DB7">
              <w:rPr>
                <w:rFonts w:ascii="Calibri" w:eastAsia="Calibri" w:hAnsi="Calibri" w:cs="Calibri"/>
                <w:b w:val="0"/>
                <w:sz w:val="24"/>
                <w:szCs w:val="24"/>
              </w:rPr>
              <w:t>get the camera the game is using</w:t>
            </w:r>
          </w:p>
          <w:p w14:paraId="4592A218" w14:textId="2EFDF9D1" w:rsidR="77BDE192" w:rsidRPr="00927DB7" w:rsidRDefault="77BDE19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Menu </w:t>
            </w:r>
            <w:r w:rsidR="5C238812" w:rsidRPr="00927DB7">
              <w:rPr>
                <w:rFonts w:ascii="Calibri" w:eastAsia="Calibri" w:hAnsi="Calibri" w:cs="Calibri"/>
                <w:b w:val="0"/>
                <w:sz w:val="24"/>
                <w:szCs w:val="24"/>
              </w:rPr>
              <w:t>= get the camera used in the menu</w:t>
            </w:r>
          </w:p>
          <w:p w14:paraId="2CAB3B46" w14:textId="52C7C2BE" w:rsidR="1A4289A5" w:rsidRPr="00927DB7" w:rsidRDefault="1A4289A5" w:rsidP="1A4289A5">
            <w:pPr>
              <w:rPr>
                <w:rFonts w:ascii="Calibri" w:eastAsia="Calibri" w:hAnsi="Calibri" w:cs="Calibri"/>
                <w:b w:val="0"/>
                <w:sz w:val="24"/>
                <w:szCs w:val="24"/>
              </w:rPr>
            </w:pPr>
          </w:p>
        </w:tc>
      </w:tr>
      <w:tr w:rsidR="1A4289A5" w:rsidRPr="00927DB7" w14:paraId="556B7249" w14:textId="77777777" w:rsidTr="1A4289A5">
        <w:trPr>
          <w:trHeight w:val="300"/>
        </w:trPr>
        <w:tc>
          <w:tcPr>
            <w:tcW w:w="2460" w:type="dxa"/>
            <w:tcMar>
              <w:top w:w="100" w:type="dxa"/>
              <w:left w:w="100" w:type="dxa"/>
              <w:bottom w:w="100" w:type="dxa"/>
              <w:right w:w="100" w:type="dxa"/>
            </w:tcMar>
          </w:tcPr>
          <w:p w14:paraId="77BE5114"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0EA90F63" w14:textId="4242715E" w:rsidR="1EDFC642" w:rsidRPr="00927DB7" w:rsidRDefault="1EDFC642"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CarDataTransfering</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7C152DF2" w:rsidRPr="00927DB7">
              <w:rPr>
                <w:rFonts w:ascii="Calibri" w:eastAsia="Calibri" w:hAnsi="Calibri" w:cs="Calibri"/>
                <w:b w:val="0"/>
                <w:sz w:val="24"/>
                <w:szCs w:val="24"/>
              </w:rPr>
              <w:t xml:space="preserve"> = sends data of the cars, such as whether or not they’ve been bought to be saved</w:t>
            </w:r>
          </w:p>
          <w:p w14:paraId="7DB79100" w14:textId="49C9DDFA" w:rsidR="1EDFC642" w:rsidRPr="00927DB7" w:rsidRDefault="1EDFC642"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CarDataRecieve.OnClientEvent:Connect</w:t>
            </w:r>
            <w:proofErr w:type="spellEnd"/>
            <w:proofErr w:type="gramEnd"/>
            <w:r w:rsidRPr="00927DB7">
              <w:rPr>
                <w:rFonts w:ascii="Calibri" w:eastAsia="Calibri" w:hAnsi="Calibri" w:cs="Calibri"/>
                <w:b w:val="0"/>
                <w:sz w:val="24"/>
                <w:szCs w:val="24"/>
              </w:rPr>
              <w:t>(function()</w:t>
            </w:r>
            <w:r w:rsidR="779D2308" w:rsidRPr="00927DB7">
              <w:rPr>
                <w:rFonts w:ascii="Calibri" w:eastAsia="Calibri" w:hAnsi="Calibri" w:cs="Calibri"/>
                <w:b w:val="0"/>
                <w:sz w:val="24"/>
                <w:szCs w:val="24"/>
              </w:rPr>
              <w:t xml:space="preserve"> = loads player’s saved data regarding the cars</w:t>
            </w:r>
          </w:p>
          <w:p w14:paraId="10ED2644" w14:textId="42EE26B5" w:rsidR="1EDFC642" w:rsidRPr="00927DB7" w:rsidRDefault="1EDFC642"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CarShop.OnClientEvent:Connect</w:t>
            </w:r>
            <w:proofErr w:type="spellEnd"/>
            <w:proofErr w:type="gramEnd"/>
            <w:r w:rsidRPr="00927DB7">
              <w:rPr>
                <w:rFonts w:ascii="Calibri" w:eastAsia="Calibri" w:hAnsi="Calibri" w:cs="Calibri"/>
                <w:b w:val="0"/>
                <w:sz w:val="24"/>
                <w:szCs w:val="24"/>
              </w:rPr>
              <w:t>(function()</w:t>
            </w:r>
            <w:r w:rsidR="2DA23DFD" w:rsidRPr="00927DB7">
              <w:rPr>
                <w:rFonts w:ascii="Calibri" w:eastAsia="Calibri" w:hAnsi="Calibri" w:cs="Calibri"/>
                <w:b w:val="0"/>
                <w:sz w:val="24"/>
                <w:szCs w:val="24"/>
              </w:rPr>
              <w:t xml:space="preserve"> = sets up the player’s saved coins</w:t>
            </w:r>
          </w:p>
          <w:p w14:paraId="6D8A6537" w14:textId="14DCA34F" w:rsidR="39649F36" w:rsidRPr="00927DB7" w:rsidRDefault="39649F36"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choosen</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5A95FB02" w:rsidRPr="00927DB7">
              <w:rPr>
                <w:rFonts w:ascii="Calibri" w:eastAsia="Calibri" w:hAnsi="Calibri" w:cs="Calibri"/>
                <w:b w:val="0"/>
                <w:sz w:val="24"/>
                <w:szCs w:val="24"/>
              </w:rPr>
              <w:t xml:space="preserve"> = </w:t>
            </w:r>
            <w:r w:rsidR="78CC9A41" w:rsidRPr="00927DB7">
              <w:rPr>
                <w:rFonts w:ascii="Calibri" w:eastAsia="Calibri" w:hAnsi="Calibri" w:cs="Calibri"/>
                <w:b w:val="0"/>
                <w:sz w:val="24"/>
                <w:szCs w:val="24"/>
              </w:rPr>
              <w:t>displays information for the selected car</w:t>
            </w:r>
          </w:p>
          <w:p w14:paraId="1DD69C68" w14:textId="60FD7912" w:rsidR="13B2106C" w:rsidRPr="00927DB7" w:rsidRDefault="13B2106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BuyOrUse</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4E9212AB" w:rsidRPr="00927DB7">
              <w:rPr>
                <w:rFonts w:ascii="Calibri" w:eastAsia="Calibri" w:hAnsi="Calibri" w:cs="Calibri"/>
                <w:b w:val="0"/>
                <w:sz w:val="24"/>
                <w:szCs w:val="24"/>
              </w:rPr>
              <w:t xml:space="preserve"> = buys or equips the currently selected car</w:t>
            </w:r>
          </w:p>
          <w:p w14:paraId="0E1F6435" w14:textId="17789BDC" w:rsidR="2AB694AF" w:rsidRPr="00927DB7" w:rsidRDefault="2AB694AF"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w:t>
            </w:r>
            <w:r w:rsidR="407D33A0" w:rsidRPr="00927DB7">
              <w:rPr>
                <w:rFonts w:ascii="Calibri" w:eastAsia="Calibri" w:hAnsi="Calibri" w:cs="Calibri"/>
                <w:b w:val="0"/>
                <w:sz w:val="24"/>
                <w:szCs w:val="24"/>
              </w:rPr>
              <w:t xml:space="preserve"> - spawns the car and </w:t>
            </w:r>
            <w:r w:rsidR="407D33A0" w:rsidRPr="00927DB7">
              <w:rPr>
                <w:rFonts w:ascii="Calibri" w:eastAsia="Calibri" w:hAnsi="Calibri" w:cs="Calibri"/>
                <w:b w:val="0"/>
                <w:sz w:val="24"/>
                <w:szCs w:val="24"/>
              </w:rPr>
              <w:lastRenderedPageBreak/>
              <w:t>updates the player’s coins</w:t>
            </w:r>
          </w:p>
          <w:p w14:paraId="2AB35333" w14:textId="775C3791" w:rsidR="1A4289A5" w:rsidRPr="00927DB7" w:rsidRDefault="1A4289A5" w:rsidP="1A4289A5">
            <w:pPr>
              <w:rPr>
                <w:rFonts w:ascii="Calibri" w:eastAsia="Calibri" w:hAnsi="Calibri" w:cs="Calibri"/>
                <w:sz w:val="24"/>
                <w:szCs w:val="24"/>
              </w:rPr>
            </w:pPr>
          </w:p>
          <w:p w14:paraId="5DA2A3F1" w14:textId="33403805" w:rsidR="1A4289A5" w:rsidRPr="00927DB7" w:rsidRDefault="1A4289A5" w:rsidP="1A4289A5">
            <w:pPr>
              <w:rPr>
                <w:rFonts w:ascii="Calibri" w:eastAsia="Calibri" w:hAnsi="Calibri" w:cs="Calibri"/>
                <w:b w:val="0"/>
                <w:sz w:val="24"/>
                <w:szCs w:val="24"/>
              </w:rPr>
            </w:pPr>
          </w:p>
        </w:tc>
      </w:tr>
      <w:tr w:rsidR="1A4289A5" w:rsidRPr="00927DB7" w14:paraId="7E7FFCA6" w14:textId="77777777" w:rsidTr="1A4289A5">
        <w:trPr>
          <w:trHeight w:val="300"/>
        </w:trPr>
        <w:tc>
          <w:tcPr>
            <w:tcW w:w="2460" w:type="dxa"/>
            <w:tcMar>
              <w:top w:w="100" w:type="dxa"/>
              <w:left w:w="100" w:type="dxa"/>
              <w:bottom w:w="100" w:type="dxa"/>
              <w:right w:w="100" w:type="dxa"/>
            </w:tcMar>
          </w:tcPr>
          <w:p w14:paraId="115CD94A"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6397BE09" w14:textId="56E7E35C"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5B67A08B" w:rsidRPr="00927DB7">
              <w:rPr>
                <w:rFonts w:ascii="Calibri" w:eastAsia="Calibri" w:hAnsi="Calibri" w:cs="Calibri"/>
                <w:b w:val="0"/>
                <w:sz w:val="24"/>
                <w:szCs w:val="24"/>
              </w:rPr>
              <w:t>Shop</w:t>
            </w:r>
          </w:p>
        </w:tc>
      </w:tr>
      <w:tr w:rsidR="1A4289A5" w:rsidRPr="00927DB7" w14:paraId="7DB67B23" w14:textId="77777777" w:rsidTr="1A4289A5">
        <w:trPr>
          <w:trHeight w:val="300"/>
        </w:trPr>
        <w:tc>
          <w:tcPr>
            <w:tcW w:w="2460" w:type="dxa"/>
            <w:tcMar>
              <w:top w:w="100" w:type="dxa"/>
              <w:left w:w="100" w:type="dxa"/>
              <w:bottom w:w="100" w:type="dxa"/>
              <w:right w:w="100" w:type="dxa"/>
            </w:tcMar>
          </w:tcPr>
          <w:p w14:paraId="5EA09987"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7B855966"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3929281C" w14:textId="17452B6B"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05DA4BA0" w14:textId="77777777" w:rsidTr="1A4289A5">
        <w:trPr>
          <w:trHeight w:val="300"/>
        </w:trPr>
        <w:tc>
          <w:tcPr>
            <w:tcW w:w="2460" w:type="dxa"/>
            <w:tcMar>
              <w:top w:w="100" w:type="dxa"/>
              <w:left w:w="100" w:type="dxa"/>
              <w:bottom w:w="100" w:type="dxa"/>
              <w:right w:w="100" w:type="dxa"/>
            </w:tcMar>
          </w:tcPr>
          <w:p w14:paraId="6500CF24"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130B2706" w14:textId="1C2C6863" w:rsidR="7A7AA7B5" w:rsidRPr="00927DB7" w:rsidRDefault="7A7AA7B5" w:rsidP="1A4289A5">
            <w:pPr>
              <w:spacing w:after="0" w:line="240" w:lineRule="auto"/>
            </w:pPr>
            <w:r w:rsidRPr="00927DB7">
              <w:t>Tour</w:t>
            </w:r>
          </w:p>
        </w:tc>
      </w:tr>
      <w:tr w:rsidR="1A4289A5" w:rsidRPr="00927DB7" w14:paraId="605F5B0D" w14:textId="77777777" w:rsidTr="1A4289A5">
        <w:trPr>
          <w:trHeight w:val="300"/>
        </w:trPr>
        <w:tc>
          <w:tcPr>
            <w:tcW w:w="2460" w:type="dxa"/>
            <w:tcMar>
              <w:top w:w="100" w:type="dxa"/>
              <w:left w:w="100" w:type="dxa"/>
              <w:bottom w:w="100" w:type="dxa"/>
              <w:right w:w="100" w:type="dxa"/>
            </w:tcMar>
          </w:tcPr>
          <w:p w14:paraId="009C1A1A"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2D7D2DBE" w14:textId="2E202BA5" w:rsidR="1A4289A5" w:rsidRPr="00927DB7" w:rsidRDefault="1A4289A5"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Manages </w:t>
            </w:r>
            <w:r w:rsidR="626CE48B" w:rsidRPr="00927DB7">
              <w:rPr>
                <w:rFonts w:ascii="Calibri" w:eastAsia="Calibri" w:hAnsi="Calibri" w:cs="Calibri"/>
                <w:b w:val="0"/>
                <w:i/>
                <w:iCs/>
                <w:sz w:val="24"/>
                <w:szCs w:val="24"/>
              </w:rPr>
              <w:t>the movement and rotation of the tour camera through 2 waypoints</w:t>
            </w:r>
          </w:p>
        </w:tc>
      </w:tr>
      <w:tr w:rsidR="1A4289A5" w:rsidRPr="00927DB7" w14:paraId="22540F23" w14:textId="77777777" w:rsidTr="1A4289A5">
        <w:trPr>
          <w:trHeight w:val="300"/>
        </w:trPr>
        <w:tc>
          <w:tcPr>
            <w:tcW w:w="2460" w:type="dxa"/>
            <w:tcMar>
              <w:top w:w="100" w:type="dxa"/>
              <w:left w:w="100" w:type="dxa"/>
              <w:bottom w:w="100" w:type="dxa"/>
              <w:right w:w="100" w:type="dxa"/>
            </w:tcMar>
          </w:tcPr>
          <w:p w14:paraId="0DCB477D"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8F73811" w14:textId="33BEC9B0" w:rsidR="72663FF8" w:rsidRPr="00927DB7" w:rsidRDefault="72663FF8" w:rsidP="1A4289A5">
            <w:pPr>
              <w:rPr>
                <w:rFonts w:ascii="Calibri" w:eastAsia="Calibri" w:hAnsi="Calibri" w:cs="Calibri"/>
                <w:b w:val="0"/>
                <w:sz w:val="24"/>
                <w:szCs w:val="24"/>
              </w:rPr>
            </w:pPr>
            <w:r w:rsidRPr="00927DB7">
              <w:rPr>
                <w:rFonts w:ascii="Calibri" w:eastAsia="Calibri" w:hAnsi="Calibri" w:cs="Calibri"/>
                <w:b w:val="0"/>
                <w:sz w:val="24"/>
                <w:szCs w:val="24"/>
              </w:rPr>
              <w:t>L</w:t>
            </w:r>
            <w:r w:rsidR="2111C9BD" w:rsidRPr="00927DB7">
              <w:rPr>
                <w:rFonts w:ascii="Calibri" w:eastAsia="Calibri" w:hAnsi="Calibri" w:cs="Calibri"/>
                <w:b w:val="0"/>
                <w:sz w:val="24"/>
                <w:szCs w:val="24"/>
              </w:rPr>
              <w:t xml:space="preserve">ocal </w:t>
            </w:r>
            <w:proofErr w:type="spellStart"/>
            <w:r w:rsidR="2111C9BD" w:rsidRPr="00927DB7">
              <w:rPr>
                <w:rFonts w:ascii="Calibri" w:eastAsia="Calibri" w:hAnsi="Calibri" w:cs="Calibri"/>
                <w:b w:val="0"/>
                <w:sz w:val="24"/>
                <w:szCs w:val="24"/>
              </w:rPr>
              <w:t>TweenService</w:t>
            </w:r>
            <w:proofErr w:type="spellEnd"/>
            <w:r w:rsidR="1A4289A5" w:rsidRPr="00927DB7">
              <w:rPr>
                <w:rFonts w:ascii="Calibri" w:eastAsia="Calibri" w:hAnsi="Calibri" w:cs="Calibri"/>
                <w:b w:val="0"/>
                <w:sz w:val="24"/>
                <w:szCs w:val="24"/>
              </w:rPr>
              <w:t xml:space="preserve"> </w:t>
            </w:r>
            <w:r w:rsidR="0248F591" w:rsidRPr="00927DB7">
              <w:rPr>
                <w:rFonts w:ascii="Calibri" w:eastAsia="Calibri" w:hAnsi="Calibri" w:cs="Calibri"/>
                <w:b w:val="0"/>
                <w:sz w:val="24"/>
                <w:szCs w:val="24"/>
              </w:rPr>
              <w:t>- use to make smooth movement when moving the camera</w:t>
            </w:r>
          </w:p>
          <w:p w14:paraId="58676A59" w14:textId="5E143813" w:rsidR="0248F591" w:rsidRPr="00927DB7" w:rsidRDefault="0248F591"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r w:rsidR="0219A320" w:rsidRPr="00927DB7">
              <w:rPr>
                <w:rFonts w:ascii="Calibri" w:eastAsia="Calibri" w:hAnsi="Calibri" w:cs="Calibri"/>
                <w:b w:val="0"/>
                <w:sz w:val="24"/>
                <w:szCs w:val="24"/>
              </w:rPr>
              <w:t>speed – use to control the speed of the camera</w:t>
            </w:r>
          </w:p>
        </w:tc>
      </w:tr>
      <w:tr w:rsidR="1A4289A5" w:rsidRPr="00927DB7" w14:paraId="3284ECAD" w14:textId="77777777" w:rsidTr="1A4289A5">
        <w:trPr>
          <w:trHeight w:val="300"/>
        </w:trPr>
        <w:tc>
          <w:tcPr>
            <w:tcW w:w="2460" w:type="dxa"/>
            <w:tcMar>
              <w:top w:w="100" w:type="dxa"/>
              <w:left w:w="100" w:type="dxa"/>
              <w:bottom w:w="100" w:type="dxa"/>
              <w:right w:w="100" w:type="dxa"/>
            </w:tcMar>
          </w:tcPr>
          <w:p w14:paraId="17EA55CB"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52489D6E" w14:textId="2DF7B3BA" w:rsidR="3BC4E8B4" w:rsidRPr="00927DB7" w:rsidRDefault="3BC4E8B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TweenMovement</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xml:space="preserve">) - uses </w:t>
            </w:r>
            <w:proofErr w:type="spellStart"/>
            <w:r w:rsidRPr="00927DB7">
              <w:rPr>
                <w:rFonts w:ascii="Calibri" w:eastAsia="Calibri" w:hAnsi="Calibri" w:cs="Calibri"/>
                <w:b w:val="0"/>
                <w:sz w:val="24"/>
                <w:szCs w:val="24"/>
              </w:rPr>
              <w:t>tweenmovement</w:t>
            </w:r>
            <w:proofErr w:type="spellEnd"/>
            <w:r w:rsidRPr="00927DB7">
              <w:rPr>
                <w:rFonts w:ascii="Calibri" w:eastAsia="Calibri" w:hAnsi="Calibri" w:cs="Calibri"/>
                <w:b w:val="0"/>
                <w:sz w:val="24"/>
                <w:szCs w:val="24"/>
              </w:rPr>
              <w:t xml:space="preserve"> to move and also rotate from one point to another smoothly depending on the sp</w:t>
            </w:r>
            <w:r w:rsidR="06F0129E" w:rsidRPr="00927DB7">
              <w:rPr>
                <w:rFonts w:ascii="Calibri" w:eastAsia="Calibri" w:hAnsi="Calibri" w:cs="Calibri"/>
                <w:b w:val="0"/>
                <w:sz w:val="24"/>
                <w:szCs w:val="24"/>
              </w:rPr>
              <w:t>eed of set for the camera</w:t>
            </w:r>
          </w:p>
        </w:tc>
      </w:tr>
      <w:tr w:rsidR="1A4289A5" w:rsidRPr="00927DB7" w14:paraId="3D5FF687" w14:textId="77777777" w:rsidTr="1A4289A5">
        <w:trPr>
          <w:trHeight w:val="300"/>
        </w:trPr>
        <w:tc>
          <w:tcPr>
            <w:tcW w:w="2460" w:type="dxa"/>
            <w:tcMar>
              <w:top w:w="100" w:type="dxa"/>
              <w:left w:w="100" w:type="dxa"/>
              <w:bottom w:w="100" w:type="dxa"/>
              <w:right w:w="100" w:type="dxa"/>
            </w:tcMar>
          </w:tcPr>
          <w:p w14:paraId="32111236"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3C34F251" w14:textId="29A8C15E" w:rsidR="1A4289A5" w:rsidRPr="00927DB7" w:rsidRDefault="1A4289A5" w:rsidP="1A4289A5">
            <w:pPr>
              <w:rPr>
                <w:rFonts w:ascii="Calibri" w:eastAsia="Calibri" w:hAnsi="Calibri" w:cs="Calibri"/>
                <w:b w:val="0"/>
                <w:sz w:val="24"/>
                <w:szCs w:val="24"/>
              </w:rPr>
            </w:pPr>
            <w:r w:rsidRPr="00927DB7">
              <w:rPr>
                <w:rFonts w:ascii="Calibri" w:eastAsia="Calibri" w:hAnsi="Calibri" w:cs="Calibri"/>
                <w:b w:val="0"/>
                <w:sz w:val="24"/>
                <w:szCs w:val="24"/>
              </w:rPr>
              <w:t xml:space="preserve"> </w:t>
            </w:r>
            <w:proofErr w:type="spellStart"/>
            <w:r w:rsidR="1DE59B18" w:rsidRPr="00927DB7">
              <w:rPr>
                <w:rFonts w:ascii="Calibri" w:eastAsia="Calibri" w:hAnsi="Calibri" w:cs="Calibri"/>
                <w:b w:val="0"/>
                <w:sz w:val="24"/>
                <w:szCs w:val="24"/>
              </w:rPr>
              <w:t>ServerScriptService</w:t>
            </w:r>
            <w:proofErr w:type="spellEnd"/>
          </w:p>
        </w:tc>
      </w:tr>
      <w:tr w:rsidR="1A4289A5" w:rsidRPr="00927DB7" w14:paraId="7FB55DBA" w14:textId="77777777" w:rsidTr="1A4289A5">
        <w:trPr>
          <w:trHeight w:val="300"/>
        </w:trPr>
        <w:tc>
          <w:tcPr>
            <w:tcW w:w="2460" w:type="dxa"/>
            <w:tcMar>
              <w:top w:w="100" w:type="dxa"/>
              <w:left w:w="100" w:type="dxa"/>
              <w:bottom w:w="100" w:type="dxa"/>
              <w:right w:w="100" w:type="dxa"/>
            </w:tcMar>
          </w:tcPr>
          <w:p w14:paraId="32433E13"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0DAC2B9E"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298DEDFD" w14:textId="77B60EFE"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38F042DC" w14:textId="77777777" w:rsidTr="1A4289A5">
        <w:trPr>
          <w:trHeight w:val="300"/>
        </w:trPr>
        <w:tc>
          <w:tcPr>
            <w:tcW w:w="2460" w:type="dxa"/>
            <w:tcMar>
              <w:top w:w="100" w:type="dxa"/>
              <w:left w:w="100" w:type="dxa"/>
              <w:bottom w:w="100" w:type="dxa"/>
              <w:right w:w="100" w:type="dxa"/>
            </w:tcMar>
          </w:tcPr>
          <w:p w14:paraId="2178C537" w14:textId="77777777" w:rsidR="1A4289A5" w:rsidRPr="00927DB7" w:rsidRDefault="1A4289A5" w:rsidP="1A4289A5">
            <w:pPr>
              <w:widowControl w:val="0"/>
              <w:spacing w:after="0" w:line="240" w:lineRule="auto"/>
            </w:pPr>
            <w:r w:rsidRPr="00927DB7">
              <w:rPr>
                <w:bCs/>
                <w:i/>
                <w:iCs/>
                <w:sz w:val="24"/>
                <w:szCs w:val="24"/>
              </w:rPr>
              <w:lastRenderedPageBreak/>
              <w:t>Component Name</w:t>
            </w:r>
          </w:p>
        </w:tc>
        <w:tc>
          <w:tcPr>
            <w:tcW w:w="6900" w:type="dxa"/>
            <w:tcMar>
              <w:top w:w="100" w:type="dxa"/>
              <w:left w:w="100" w:type="dxa"/>
              <w:bottom w:w="100" w:type="dxa"/>
              <w:right w:w="100" w:type="dxa"/>
            </w:tcMar>
          </w:tcPr>
          <w:p w14:paraId="204D345A" w14:textId="48387990" w:rsidR="5D61C237" w:rsidRPr="00927DB7" w:rsidRDefault="5D61C237" w:rsidP="1A4289A5">
            <w:pPr>
              <w:spacing w:after="0" w:line="240" w:lineRule="auto"/>
            </w:pPr>
            <w:r w:rsidRPr="00927DB7">
              <w:t>Infection</w:t>
            </w:r>
          </w:p>
        </w:tc>
      </w:tr>
      <w:tr w:rsidR="1A4289A5" w:rsidRPr="00927DB7" w14:paraId="1A933645" w14:textId="77777777" w:rsidTr="1A4289A5">
        <w:trPr>
          <w:trHeight w:val="300"/>
        </w:trPr>
        <w:tc>
          <w:tcPr>
            <w:tcW w:w="2460" w:type="dxa"/>
            <w:tcMar>
              <w:top w:w="100" w:type="dxa"/>
              <w:left w:w="100" w:type="dxa"/>
              <w:bottom w:w="100" w:type="dxa"/>
              <w:right w:w="100" w:type="dxa"/>
            </w:tcMar>
          </w:tcPr>
          <w:p w14:paraId="0FD9F989"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727B4BA7" w14:textId="589EC8AD" w:rsidR="357545C0" w:rsidRPr="00927DB7" w:rsidRDefault="357545C0" w:rsidP="1A4289A5">
            <w:pPr>
              <w:rPr>
                <w:rFonts w:ascii="Calibri" w:eastAsia="Calibri" w:hAnsi="Calibri" w:cs="Calibri"/>
                <w:b w:val="0"/>
                <w:i/>
                <w:iCs/>
                <w:sz w:val="24"/>
                <w:szCs w:val="24"/>
              </w:rPr>
            </w:pPr>
            <w:r w:rsidRPr="00927DB7">
              <w:rPr>
                <w:rFonts w:ascii="Calibri" w:eastAsia="Calibri" w:hAnsi="Calibri" w:cs="Calibri"/>
                <w:b w:val="0"/>
                <w:i/>
                <w:iCs/>
                <w:sz w:val="24"/>
                <w:szCs w:val="24"/>
              </w:rPr>
              <w:t>Manages the game mode’s infection bar</w:t>
            </w:r>
          </w:p>
        </w:tc>
      </w:tr>
      <w:tr w:rsidR="1A4289A5" w:rsidRPr="00927DB7" w14:paraId="21DC6709" w14:textId="77777777" w:rsidTr="1A4289A5">
        <w:trPr>
          <w:trHeight w:val="300"/>
        </w:trPr>
        <w:tc>
          <w:tcPr>
            <w:tcW w:w="2460" w:type="dxa"/>
            <w:tcMar>
              <w:top w:w="100" w:type="dxa"/>
              <w:left w:w="100" w:type="dxa"/>
              <w:bottom w:w="100" w:type="dxa"/>
              <w:right w:w="100" w:type="dxa"/>
            </w:tcMar>
          </w:tcPr>
          <w:p w14:paraId="1C1C36A1"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AAA7524" w14:textId="1E037DEF" w:rsidR="2AE31594" w:rsidRPr="00927DB7" w:rsidRDefault="2AE31594" w:rsidP="1A4289A5">
            <w:pPr>
              <w:rPr>
                <w:rFonts w:ascii="Calibri" w:eastAsia="Calibri" w:hAnsi="Calibri" w:cs="Calibri"/>
                <w:b w:val="0"/>
                <w:sz w:val="24"/>
                <w:szCs w:val="24"/>
              </w:rPr>
            </w:pPr>
            <w:r w:rsidRPr="00927DB7">
              <w:rPr>
                <w:rFonts w:ascii="Calibri" w:eastAsia="Calibri" w:hAnsi="Calibri" w:cs="Calibri"/>
                <w:b w:val="0"/>
                <w:sz w:val="24"/>
                <w:szCs w:val="24"/>
              </w:rPr>
              <w:t>Local bar = the UI bar in the game itself</w:t>
            </w:r>
          </w:p>
        </w:tc>
      </w:tr>
      <w:tr w:rsidR="1A4289A5" w:rsidRPr="00927DB7" w14:paraId="0C638A4D" w14:textId="77777777" w:rsidTr="1A4289A5">
        <w:trPr>
          <w:trHeight w:val="300"/>
        </w:trPr>
        <w:tc>
          <w:tcPr>
            <w:tcW w:w="2460" w:type="dxa"/>
            <w:tcMar>
              <w:top w:w="100" w:type="dxa"/>
              <w:left w:w="100" w:type="dxa"/>
              <w:bottom w:w="100" w:type="dxa"/>
              <w:right w:w="100" w:type="dxa"/>
            </w:tcMar>
          </w:tcPr>
          <w:p w14:paraId="4EDFFEAA"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6235B906" w14:textId="5DBD1D3D" w:rsidR="37974E4E" w:rsidRPr="00927DB7" w:rsidRDefault="37974E4E"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 = only runs when the bar is visible, increases the amount the infection bar is fille</w:t>
            </w:r>
            <w:r w:rsidR="75D0F56B" w:rsidRPr="00927DB7">
              <w:rPr>
                <w:rFonts w:ascii="Calibri" w:eastAsia="Calibri" w:hAnsi="Calibri" w:cs="Calibri"/>
                <w:b w:val="0"/>
                <w:sz w:val="24"/>
                <w:szCs w:val="24"/>
              </w:rPr>
              <w:t>d</w:t>
            </w:r>
          </w:p>
          <w:p w14:paraId="2592BC6D" w14:textId="62AC993F" w:rsidR="1A4289A5" w:rsidRPr="00927DB7" w:rsidRDefault="1A4289A5" w:rsidP="1A4289A5">
            <w:pPr>
              <w:rPr>
                <w:rFonts w:ascii="Calibri" w:eastAsia="Calibri" w:hAnsi="Calibri" w:cs="Calibri"/>
                <w:b w:val="0"/>
                <w:sz w:val="24"/>
                <w:szCs w:val="24"/>
              </w:rPr>
            </w:pPr>
          </w:p>
        </w:tc>
      </w:tr>
      <w:tr w:rsidR="1A4289A5" w:rsidRPr="00927DB7" w14:paraId="4920188C" w14:textId="77777777" w:rsidTr="1A4289A5">
        <w:trPr>
          <w:trHeight w:val="300"/>
        </w:trPr>
        <w:tc>
          <w:tcPr>
            <w:tcW w:w="2460" w:type="dxa"/>
            <w:tcMar>
              <w:top w:w="100" w:type="dxa"/>
              <w:left w:w="100" w:type="dxa"/>
              <w:bottom w:w="100" w:type="dxa"/>
              <w:right w:w="100" w:type="dxa"/>
            </w:tcMar>
          </w:tcPr>
          <w:p w14:paraId="68BE0B41"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59DE2637" w14:textId="4B32F175"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090B06DD" w:rsidRPr="00927DB7">
              <w:rPr>
                <w:rFonts w:ascii="Calibri" w:eastAsia="Calibri" w:hAnsi="Calibri" w:cs="Calibri"/>
                <w:bCs/>
                <w:i/>
                <w:iCs/>
                <w:sz w:val="24"/>
                <w:szCs w:val="24"/>
              </w:rPr>
              <w:t>InfectionBar</w:t>
            </w:r>
            <w:proofErr w:type="spellEnd"/>
          </w:p>
        </w:tc>
      </w:tr>
      <w:tr w:rsidR="1A4289A5" w:rsidRPr="00927DB7" w14:paraId="78B960B7" w14:textId="77777777" w:rsidTr="1A4289A5">
        <w:trPr>
          <w:trHeight w:val="300"/>
        </w:trPr>
        <w:tc>
          <w:tcPr>
            <w:tcW w:w="2460" w:type="dxa"/>
            <w:tcMar>
              <w:top w:w="100" w:type="dxa"/>
              <w:left w:w="100" w:type="dxa"/>
              <w:bottom w:w="100" w:type="dxa"/>
              <w:right w:w="100" w:type="dxa"/>
            </w:tcMar>
          </w:tcPr>
          <w:p w14:paraId="35F3B8DE"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3A7FD3DA"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71415A9C" w14:textId="787FECDE"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7D209849" w14:textId="77777777" w:rsidTr="1A4289A5">
        <w:trPr>
          <w:trHeight w:val="300"/>
        </w:trPr>
        <w:tc>
          <w:tcPr>
            <w:tcW w:w="2460" w:type="dxa"/>
            <w:tcMar>
              <w:top w:w="100" w:type="dxa"/>
              <w:left w:w="100" w:type="dxa"/>
              <w:bottom w:w="100" w:type="dxa"/>
              <w:right w:w="100" w:type="dxa"/>
            </w:tcMar>
          </w:tcPr>
          <w:p w14:paraId="260304D3"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51717FB5" w14:textId="5E14D56F" w:rsidR="3C19B742" w:rsidRPr="00927DB7" w:rsidRDefault="3C19B742" w:rsidP="1A4289A5">
            <w:pPr>
              <w:spacing w:after="0" w:line="240" w:lineRule="auto"/>
            </w:pPr>
            <w:proofErr w:type="spellStart"/>
            <w:r w:rsidRPr="00927DB7">
              <w:t>Medical</w:t>
            </w:r>
            <w:r w:rsidR="09850474" w:rsidRPr="00927DB7">
              <w:t>Kit</w:t>
            </w:r>
            <w:proofErr w:type="spellEnd"/>
          </w:p>
        </w:tc>
      </w:tr>
      <w:tr w:rsidR="1A4289A5" w:rsidRPr="00927DB7" w14:paraId="125A6DD4" w14:textId="77777777" w:rsidTr="1A4289A5">
        <w:trPr>
          <w:trHeight w:val="300"/>
        </w:trPr>
        <w:tc>
          <w:tcPr>
            <w:tcW w:w="2460" w:type="dxa"/>
            <w:tcMar>
              <w:top w:w="100" w:type="dxa"/>
              <w:left w:w="100" w:type="dxa"/>
              <w:bottom w:w="100" w:type="dxa"/>
              <w:right w:w="100" w:type="dxa"/>
            </w:tcMar>
          </w:tcPr>
          <w:p w14:paraId="6C63248D"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66BEAA44" w14:textId="2097928F" w:rsidR="55B9152E" w:rsidRPr="00927DB7" w:rsidRDefault="55B9152E" w:rsidP="1A4289A5">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Lets</w:t>
            </w:r>
            <w:proofErr w:type="spellEnd"/>
            <w:proofErr w:type="gramEnd"/>
            <w:r w:rsidRPr="00927DB7">
              <w:rPr>
                <w:rFonts w:ascii="Calibri" w:eastAsia="Calibri" w:hAnsi="Calibri" w:cs="Calibri"/>
                <w:b w:val="0"/>
                <w:i/>
                <w:iCs/>
                <w:sz w:val="24"/>
                <w:szCs w:val="24"/>
              </w:rPr>
              <w:t xml:space="preserve"> player pick up the </w:t>
            </w:r>
            <w:r w:rsidR="733F7A8E" w:rsidRPr="00927DB7">
              <w:rPr>
                <w:rFonts w:ascii="Calibri" w:eastAsia="Calibri" w:hAnsi="Calibri" w:cs="Calibri"/>
                <w:b w:val="0"/>
                <w:i/>
                <w:iCs/>
                <w:sz w:val="24"/>
                <w:szCs w:val="24"/>
              </w:rPr>
              <w:t>medical case</w:t>
            </w:r>
          </w:p>
        </w:tc>
      </w:tr>
      <w:tr w:rsidR="1A4289A5" w:rsidRPr="00927DB7" w14:paraId="5FD097DC" w14:textId="77777777" w:rsidTr="1A4289A5">
        <w:trPr>
          <w:trHeight w:val="300"/>
        </w:trPr>
        <w:tc>
          <w:tcPr>
            <w:tcW w:w="2460" w:type="dxa"/>
            <w:tcMar>
              <w:top w:w="100" w:type="dxa"/>
              <w:left w:w="100" w:type="dxa"/>
              <w:bottom w:w="100" w:type="dxa"/>
              <w:right w:w="100" w:type="dxa"/>
            </w:tcMar>
          </w:tcPr>
          <w:p w14:paraId="254C127A"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A2AA364" w14:textId="3F3C6521" w:rsidR="28C28D21" w:rsidRPr="00927DB7" w:rsidRDefault="28C28D21"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Tool = the </w:t>
            </w:r>
            <w:r w:rsidR="6831EC67" w:rsidRPr="00927DB7">
              <w:rPr>
                <w:rFonts w:ascii="Calibri" w:eastAsia="Calibri" w:hAnsi="Calibri" w:cs="Calibri"/>
                <w:b w:val="0"/>
                <w:sz w:val="24"/>
                <w:szCs w:val="24"/>
              </w:rPr>
              <w:t>medical case itself</w:t>
            </w:r>
          </w:p>
          <w:p w14:paraId="452175D2" w14:textId="3D11C192" w:rsidR="28C28D21" w:rsidRPr="00927DB7" w:rsidRDefault="28C28D21"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ProximityPrompt</w:t>
            </w:r>
            <w:proofErr w:type="spellEnd"/>
            <w:r w:rsidRPr="00927DB7">
              <w:rPr>
                <w:rFonts w:ascii="Calibri" w:eastAsia="Calibri" w:hAnsi="Calibri" w:cs="Calibri"/>
                <w:b w:val="0"/>
                <w:sz w:val="24"/>
                <w:szCs w:val="24"/>
              </w:rPr>
              <w:t xml:space="preserve"> = a prompt to interact with the </w:t>
            </w:r>
            <w:r w:rsidR="52DD4367" w:rsidRPr="00927DB7">
              <w:rPr>
                <w:rFonts w:ascii="Calibri" w:eastAsia="Calibri" w:hAnsi="Calibri" w:cs="Calibri"/>
                <w:b w:val="0"/>
                <w:sz w:val="24"/>
                <w:szCs w:val="24"/>
              </w:rPr>
              <w:t xml:space="preserve">medical </w:t>
            </w:r>
            <w:r w:rsidR="78C8A98D" w:rsidRPr="00927DB7">
              <w:rPr>
                <w:rFonts w:ascii="Calibri" w:eastAsia="Calibri" w:hAnsi="Calibri" w:cs="Calibri"/>
                <w:b w:val="0"/>
                <w:sz w:val="24"/>
                <w:szCs w:val="24"/>
              </w:rPr>
              <w:t>kit</w:t>
            </w:r>
            <w:r w:rsidRPr="00927DB7">
              <w:rPr>
                <w:rFonts w:ascii="Calibri" w:eastAsia="Calibri" w:hAnsi="Calibri" w:cs="Calibri"/>
                <w:b w:val="0"/>
                <w:sz w:val="24"/>
                <w:szCs w:val="24"/>
              </w:rPr>
              <w:t xml:space="preserve"> if the player is close enough</w:t>
            </w:r>
          </w:p>
          <w:p w14:paraId="0350A644" w14:textId="21881F15" w:rsidR="28C28D21" w:rsidRPr="00927DB7" w:rsidRDefault="28C28D21"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G.CloseWaypoint</w:t>
            </w:r>
            <w:proofErr w:type="gramEnd"/>
            <w:r w:rsidRPr="00927DB7">
              <w:rPr>
                <w:rFonts w:ascii="Calibri" w:eastAsia="Calibri" w:hAnsi="Calibri" w:cs="Calibri"/>
                <w:b w:val="0"/>
                <w:sz w:val="24"/>
                <w:szCs w:val="24"/>
              </w:rPr>
              <w:t>2 = the wayp</w:t>
            </w:r>
            <w:r w:rsidR="7992D13A" w:rsidRPr="00927DB7">
              <w:rPr>
                <w:rFonts w:ascii="Calibri" w:eastAsia="Calibri" w:hAnsi="Calibri" w:cs="Calibri"/>
                <w:b w:val="0"/>
                <w:sz w:val="24"/>
                <w:szCs w:val="24"/>
              </w:rPr>
              <w:t xml:space="preserve">oint </w:t>
            </w:r>
            <w:r w:rsidR="31AA9170" w:rsidRPr="00927DB7">
              <w:rPr>
                <w:rFonts w:ascii="Calibri" w:eastAsia="Calibri" w:hAnsi="Calibri" w:cs="Calibri"/>
                <w:b w:val="0"/>
                <w:sz w:val="24"/>
                <w:szCs w:val="24"/>
              </w:rPr>
              <w:t xml:space="preserve">pointing towards the </w:t>
            </w:r>
            <w:r w:rsidR="6BE30A96" w:rsidRPr="00927DB7">
              <w:rPr>
                <w:rFonts w:ascii="Calibri" w:eastAsia="Calibri" w:hAnsi="Calibri" w:cs="Calibri"/>
                <w:b w:val="0"/>
                <w:sz w:val="24"/>
                <w:szCs w:val="24"/>
              </w:rPr>
              <w:t>medical case</w:t>
            </w:r>
            <w:r w:rsidR="6408E9CA" w:rsidRPr="00927DB7">
              <w:rPr>
                <w:rFonts w:ascii="Calibri" w:eastAsia="Calibri" w:hAnsi="Calibri" w:cs="Calibri"/>
                <w:b w:val="0"/>
                <w:sz w:val="24"/>
                <w:szCs w:val="24"/>
              </w:rPr>
              <w:t xml:space="preserve"> should disa</w:t>
            </w:r>
            <w:r w:rsidR="422C10D4" w:rsidRPr="00927DB7">
              <w:rPr>
                <w:rFonts w:ascii="Calibri" w:eastAsia="Calibri" w:hAnsi="Calibri" w:cs="Calibri"/>
                <w:b w:val="0"/>
                <w:sz w:val="24"/>
                <w:szCs w:val="24"/>
              </w:rPr>
              <w:t>p</w:t>
            </w:r>
            <w:r w:rsidR="6408E9CA" w:rsidRPr="00927DB7">
              <w:rPr>
                <w:rFonts w:ascii="Calibri" w:eastAsia="Calibri" w:hAnsi="Calibri" w:cs="Calibri"/>
                <w:b w:val="0"/>
                <w:sz w:val="24"/>
                <w:szCs w:val="24"/>
              </w:rPr>
              <w:t>pear</w:t>
            </w:r>
          </w:p>
          <w:p w14:paraId="09CF77B0" w14:textId="2498BFD3" w:rsidR="1A4289A5" w:rsidRPr="00927DB7" w:rsidRDefault="1A4289A5" w:rsidP="1A4289A5">
            <w:pPr>
              <w:rPr>
                <w:rFonts w:ascii="Calibri" w:eastAsia="Calibri" w:hAnsi="Calibri" w:cs="Calibri"/>
                <w:b w:val="0"/>
                <w:sz w:val="24"/>
                <w:szCs w:val="24"/>
              </w:rPr>
            </w:pPr>
          </w:p>
        </w:tc>
      </w:tr>
      <w:tr w:rsidR="1A4289A5" w:rsidRPr="00927DB7" w14:paraId="02E0A598" w14:textId="77777777" w:rsidTr="1A4289A5">
        <w:trPr>
          <w:trHeight w:val="300"/>
        </w:trPr>
        <w:tc>
          <w:tcPr>
            <w:tcW w:w="2460" w:type="dxa"/>
            <w:tcMar>
              <w:top w:w="100" w:type="dxa"/>
              <w:left w:w="100" w:type="dxa"/>
              <w:bottom w:w="100" w:type="dxa"/>
              <w:right w:w="100" w:type="dxa"/>
            </w:tcMar>
          </w:tcPr>
          <w:p w14:paraId="7CE300BA"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7FD1A439" w14:textId="5FB03F65" w:rsidR="7458060F" w:rsidRPr="00927DB7" w:rsidRDefault="7458060F"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ProximityPrompt.Triggered:Connect</w:t>
            </w:r>
            <w:proofErr w:type="spellEnd"/>
            <w:proofErr w:type="gramEnd"/>
            <w:r w:rsidRPr="00927DB7">
              <w:rPr>
                <w:rFonts w:ascii="Calibri" w:eastAsia="Calibri" w:hAnsi="Calibri" w:cs="Calibri"/>
                <w:b w:val="0"/>
                <w:sz w:val="24"/>
                <w:szCs w:val="24"/>
              </w:rPr>
              <w:t xml:space="preserve">(function() = cancels the waypoint pointing to the medical kit, and add it to the player’s </w:t>
            </w:r>
            <w:r w:rsidRPr="00927DB7">
              <w:rPr>
                <w:rFonts w:ascii="Calibri" w:eastAsia="Calibri" w:hAnsi="Calibri" w:cs="Calibri"/>
                <w:b w:val="0"/>
                <w:sz w:val="24"/>
                <w:szCs w:val="24"/>
              </w:rPr>
              <w:lastRenderedPageBreak/>
              <w:t>inventory if they interact with the proximity prompt</w:t>
            </w:r>
          </w:p>
        </w:tc>
      </w:tr>
      <w:tr w:rsidR="1A4289A5" w:rsidRPr="00927DB7" w14:paraId="751F74F8" w14:textId="77777777" w:rsidTr="1A4289A5">
        <w:trPr>
          <w:trHeight w:val="300"/>
        </w:trPr>
        <w:tc>
          <w:tcPr>
            <w:tcW w:w="2460" w:type="dxa"/>
            <w:tcMar>
              <w:top w:w="100" w:type="dxa"/>
              <w:left w:w="100" w:type="dxa"/>
              <w:bottom w:w="100" w:type="dxa"/>
              <w:right w:w="100" w:type="dxa"/>
            </w:tcMar>
          </w:tcPr>
          <w:p w14:paraId="57FBEEFF"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70395FA5" w14:textId="08E46865"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30E25341" w:rsidRPr="00927DB7">
              <w:rPr>
                <w:rFonts w:ascii="Calibri" w:eastAsia="Calibri" w:hAnsi="Calibri" w:cs="Calibri"/>
                <w:bCs/>
                <w:i/>
                <w:iCs/>
                <w:sz w:val="24"/>
                <w:szCs w:val="24"/>
              </w:rPr>
              <w:t>MedicalKit</w:t>
            </w:r>
            <w:proofErr w:type="spellEnd"/>
          </w:p>
        </w:tc>
      </w:tr>
      <w:tr w:rsidR="1A4289A5" w:rsidRPr="00927DB7" w14:paraId="0738E315" w14:textId="77777777" w:rsidTr="1A4289A5">
        <w:trPr>
          <w:trHeight w:val="300"/>
        </w:trPr>
        <w:tc>
          <w:tcPr>
            <w:tcW w:w="2460" w:type="dxa"/>
            <w:tcMar>
              <w:top w:w="100" w:type="dxa"/>
              <w:left w:w="100" w:type="dxa"/>
              <w:bottom w:w="100" w:type="dxa"/>
              <w:right w:w="100" w:type="dxa"/>
            </w:tcMar>
          </w:tcPr>
          <w:p w14:paraId="06A13363"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6FCA55CD"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0EEC52C8" w14:textId="55F90B8A"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01DC6920" w14:textId="77777777" w:rsidTr="1A4289A5">
        <w:trPr>
          <w:trHeight w:val="300"/>
        </w:trPr>
        <w:tc>
          <w:tcPr>
            <w:tcW w:w="2460" w:type="dxa"/>
            <w:tcMar>
              <w:top w:w="100" w:type="dxa"/>
              <w:left w:w="100" w:type="dxa"/>
              <w:bottom w:w="100" w:type="dxa"/>
              <w:right w:w="100" w:type="dxa"/>
            </w:tcMar>
          </w:tcPr>
          <w:p w14:paraId="45F586A3"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443303B4" w14:textId="200CBC09" w:rsidR="389C2D99" w:rsidRPr="00927DB7" w:rsidRDefault="389C2D99" w:rsidP="1A4289A5">
            <w:pPr>
              <w:spacing w:after="0" w:line="240" w:lineRule="auto"/>
            </w:pPr>
            <w:r w:rsidRPr="00927DB7">
              <w:t>Syringe</w:t>
            </w:r>
          </w:p>
        </w:tc>
      </w:tr>
      <w:tr w:rsidR="1A4289A5" w:rsidRPr="00927DB7" w14:paraId="26B6551A" w14:textId="77777777" w:rsidTr="1A4289A5">
        <w:trPr>
          <w:trHeight w:val="300"/>
        </w:trPr>
        <w:tc>
          <w:tcPr>
            <w:tcW w:w="2460" w:type="dxa"/>
            <w:tcMar>
              <w:top w:w="100" w:type="dxa"/>
              <w:left w:w="100" w:type="dxa"/>
              <w:bottom w:w="100" w:type="dxa"/>
              <w:right w:w="100" w:type="dxa"/>
            </w:tcMar>
          </w:tcPr>
          <w:p w14:paraId="2A30D86D"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59E8C27E" w14:textId="06F701EE" w:rsidR="1A4289A5" w:rsidRPr="00927DB7" w:rsidRDefault="1A4289A5" w:rsidP="1A4289A5">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Lets</w:t>
            </w:r>
            <w:proofErr w:type="spellEnd"/>
            <w:proofErr w:type="gramEnd"/>
            <w:r w:rsidRPr="00927DB7">
              <w:rPr>
                <w:rFonts w:ascii="Calibri" w:eastAsia="Calibri" w:hAnsi="Calibri" w:cs="Calibri"/>
                <w:b w:val="0"/>
                <w:i/>
                <w:iCs/>
                <w:sz w:val="24"/>
                <w:szCs w:val="24"/>
              </w:rPr>
              <w:t xml:space="preserve"> player pick up the </w:t>
            </w:r>
            <w:r w:rsidR="1E50669D" w:rsidRPr="00927DB7">
              <w:rPr>
                <w:rFonts w:ascii="Calibri" w:eastAsia="Calibri" w:hAnsi="Calibri" w:cs="Calibri"/>
                <w:b w:val="0"/>
                <w:i/>
                <w:iCs/>
                <w:sz w:val="24"/>
                <w:szCs w:val="24"/>
              </w:rPr>
              <w:t>syringe</w:t>
            </w:r>
          </w:p>
        </w:tc>
      </w:tr>
      <w:tr w:rsidR="1A4289A5" w:rsidRPr="00927DB7" w14:paraId="4752A43A" w14:textId="77777777" w:rsidTr="1A4289A5">
        <w:trPr>
          <w:trHeight w:val="300"/>
        </w:trPr>
        <w:tc>
          <w:tcPr>
            <w:tcW w:w="2460" w:type="dxa"/>
            <w:tcMar>
              <w:top w:w="100" w:type="dxa"/>
              <w:left w:w="100" w:type="dxa"/>
              <w:bottom w:w="100" w:type="dxa"/>
              <w:right w:w="100" w:type="dxa"/>
            </w:tcMar>
          </w:tcPr>
          <w:p w14:paraId="351CEC1F"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0E058835" w14:textId="1F801A85" w:rsidR="1A4289A5" w:rsidRPr="00927DB7" w:rsidRDefault="1A4289A5"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Tool = the </w:t>
            </w:r>
            <w:r w:rsidR="1D03EDB8" w:rsidRPr="00927DB7">
              <w:rPr>
                <w:rFonts w:ascii="Calibri" w:eastAsia="Calibri" w:hAnsi="Calibri" w:cs="Calibri"/>
                <w:b w:val="0"/>
                <w:sz w:val="24"/>
                <w:szCs w:val="24"/>
              </w:rPr>
              <w:t>syringe</w:t>
            </w:r>
            <w:r w:rsidRPr="00927DB7">
              <w:rPr>
                <w:rFonts w:ascii="Calibri" w:eastAsia="Calibri" w:hAnsi="Calibri" w:cs="Calibri"/>
                <w:b w:val="0"/>
                <w:sz w:val="24"/>
                <w:szCs w:val="24"/>
              </w:rPr>
              <w:t xml:space="preserve"> itself</w:t>
            </w:r>
          </w:p>
          <w:p w14:paraId="70C36FB6" w14:textId="489B852C" w:rsidR="1A4289A5" w:rsidRPr="00927DB7" w:rsidRDefault="1A4289A5"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ProximityPrompt</w:t>
            </w:r>
            <w:proofErr w:type="spellEnd"/>
            <w:r w:rsidRPr="00927DB7">
              <w:rPr>
                <w:rFonts w:ascii="Calibri" w:eastAsia="Calibri" w:hAnsi="Calibri" w:cs="Calibri"/>
                <w:b w:val="0"/>
                <w:sz w:val="24"/>
                <w:szCs w:val="24"/>
              </w:rPr>
              <w:t xml:space="preserve"> = a prompt to interact with the </w:t>
            </w:r>
            <w:r w:rsidR="50BE8D60" w:rsidRPr="00927DB7">
              <w:rPr>
                <w:rFonts w:ascii="Calibri" w:eastAsia="Calibri" w:hAnsi="Calibri" w:cs="Calibri"/>
                <w:b w:val="0"/>
                <w:sz w:val="24"/>
                <w:szCs w:val="24"/>
              </w:rPr>
              <w:t>syringe</w:t>
            </w:r>
            <w:r w:rsidRPr="00927DB7">
              <w:rPr>
                <w:rFonts w:ascii="Calibri" w:eastAsia="Calibri" w:hAnsi="Calibri" w:cs="Calibri"/>
                <w:b w:val="0"/>
                <w:sz w:val="24"/>
                <w:szCs w:val="24"/>
              </w:rPr>
              <w:t xml:space="preserve"> if the player is close enough</w:t>
            </w:r>
          </w:p>
          <w:p w14:paraId="37E165E7" w14:textId="38321EC8" w:rsidR="1A4289A5" w:rsidRPr="00927DB7" w:rsidRDefault="1A4289A5"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G.CloseWaypoint</w:t>
            </w:r>
            <w:proofErr w:type="gramEnd"/>
            <w:r w:rsidRPr="00927DB7">
              <w:rPr>
                <w:rFonts w:ascii="Calibri" w:eastAsia="Calibri" w:hAnsi="Calibri" w:cs="Calibri"/>
                <w:b w:val="0"/>
                <w:sz w:val="24"/>
                <w:szCs w:val="24"/>
              </w:rPr>
              <w:t xml:space="preserve">2 = the waypoint pointing towards the </w:t>
            </w:r>
            <w:r w:rsidR="49EC6469" w:rsidRPr="00927DB7">
              <w:rPr>
                <w:rFonts w:ascii="Calibri" w:eastAsia="Calibri" w:hAnsi="Calibri" w:cs="Calibri"/>
                <w:b w:val="0"/>
                <w:sz w:val="24"/>
                <w:szCs w:val="24"/>
              </w:rPr>
              <w:t>syringe</w:t>
            </w:r>
            <w:r w:rsidR="321BC7E9" w:rsidRPr="00927DB7">
              <w:rPr>
                <w:rFonts w:ascii="Calibri" w:eastAsia="Calibri" w:hAnsi="Calibri" w:cs="Calibri"/>
                <w:b w:val="0"/>
                <w:sz w:val="24"/>
                <w:szCs w:val="24"/>
              </w:rPr>
              <w:t xml:space="preserve"> should disa</w:t>
            </w:r>
            <w:r w:rsidR="7EF9451E" w:rsidRPr="00927DB7">
              <w:rPr>
                <w:rFonts w:ascii="Calibri" w:eastAsia="Calibri" w:hAnsi="Calibri" w:cs="Calibri"/>
                <w:b w:val="0"/>
                <w:sz w:val="24"/>
                <w:szCs w:val="24"/>
              </w:rPr>
              <w:t>p</w:t>
            </w:r>
            <w:r w:rsidR="321BC7E9" w:rsidRPr="00927DB7">
              <w:rPr>
                <w:rFonts w:ascii="Calibri" w:eastAsia="Calibri" w:hAnsi="Calibri" w:cs="Calibri"/>
                <w:b w:val="0"/>
                <w:sz w:val="24"/>
                <w:szCs w:val="24"/>
              </w:rPr>
              <w:t>pear</w:t>
            </w:r>
          </w:p>
          <w:p w14:paraId="02071079" w14:textId="2498BFD3" w:rsidR="1A4289A5" w:rsidRPr="00927DB7" w:rsidRDefault="1A4289A5" w:rsidP="1A4289A5">
            <w:pPr>
              <w:rPr>
                <w:rFonts w:ascii="Calibri" w:eastAsia="Calibri" w:hAnsi="Calibri" w:cs="Calibri"/>
                <w:b w:val="0"/>
                <w:sz w:val="24"/>
                <w:szCs w:val="24"/>
              </w:rPr>
            </w:pPr>
          </w:p>
        </w:tc>
      </w:tr>
      <w:tr w:rsidR="1A4289A5" w:rsidRPr="00927DB7" w14:paraId="1541047C" w14:textId="77777777" w:rsidTr="1A4289A5">
        <w:trPr>
          <w:trHeight w:val="300"/>
        </w:trPr>
        <w:tc>
          <w:tcPr>
            <w:tcW w:w="2460" w:type="dxa"/>
            <w:tcMar>
              <w:top w:w="100" w:type="dxa"/>
              <w:left w:w="100" w:type="dxa"/>
              <w:bottom w:w="100" w:type="dxa"/>
              <w:right w:w="100" w:type="dxa"/>
            </w:tcMar>
          </w:tcPr>
          <w:p w14:paraId="4C380F86"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036A0F08" w14:textId="67B2BF97" w:rsidR="1A4289A5" w:rsidRPr="00927DB7" w:rsidRDefault="1A4289A5"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ProximityPrompt.Triggered:Connect</w:t>
            </w:r>
            <w:proofErr w:type="spellEnd"/>
            <w:proofErr w:type="gramEnd"/>
            <w:r w:rsidRPr="00927DB7">
              <w:rPr>
                <w:rFonts w:ascii="Calibri" w:eastAsia="Calibri" w:hAnsi="Calibri" w:cs="Calibri"/>
                <w:b w:val="0"/>
                <w:sz w:val="24"/>
                <w:szCs w:val="24"/>
              </w:rPr>
              <w:t xml:space="preserve">(function() = cancels the waypoint pointing to the </w:t>
            </w:r>
            <w:r w:rsidR="7C566050" w:rsidRPr="00927DB7">
              <w:rPr>
                <w:rFonts w:ascii="Calibri" w:eastAsia="Calibri" w:hAnsi="Calibri" w:cs="Calibri"/>
                <w:b w:val="0"/>
                <w:sz w:val="24"/>
                <w:szCs w:val="24"/>
              </w:rPr>
              <w:t>syringe</w:t>
            </w:r>
            <w:r w:rsidRPr="00927DB7">
              <w:rPr>
                <w:rFonts w:ascii="Calibri" w:eastAsia="Calibri" w:hAnsi="Calibri" w:cs="Calibri"/>
                <w:b w:val="0"/>
                <w:sz w:val="24"/>
                <w:szCs w:val="24"/>
              </w:rPr>
              <w:t>, and add it to the player’s inventory if they interact with the proximity prompt</w:t>
            </w:r>
          </w:p>
        </w:tc>
      </w:tr>
      <w:tr w:rsidR="1A4289A5" w:rsidRPr="00927DB7" w14:paraId="6890D8AC" w14:textId="77777777" w:rsidTr="1A4289A5">
        <w:trPr>
          <w:trHeight w:val="300"/>
        </w:trPr>
        <w:tc>
          <w:tcPr>
            <w:tcW w:w="2460" w:type="dxa"/>
            <w:tcMar>
              <w:top w:w="100" w:type="dxa"/>
              <w:left w:w="100" w:type="dxa"/>
              <w:bottom w:w="100" w:type="dxa"/>
              <w:right w:w="100" w:type="dxa"/>
            </w:tcMar>
          </w:tcPr>
          <w:p w14:paraId="7AE2B2EA"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2B2E196C" w14:textId="2B190EAC"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13416E58" w:rsidRPr="00927DB7">
              <w:rPr>
                <w:rFonts w:ascii="Calibri" w:eastAsia="Calibri" w:hAnsi="Calibri" w:cs="Calibri"/>
                <w:bCs/>
                <w:i/>
                <w:iCs/>
                <w:sz w:val="24"/>
                <w:szCs w:val="24"/>
              </w:rPr>
              <w:t>Syringe</w:t>
            </w:r>
          </w:p>
        </w:tc>
      </w:tr>
      <w:tr w:rsidR="1A4289A5" w:rsidRPr="00927DB7" w14:paraId="4E6F79AD" w14:textId="77777777" w:rsidTr="1A4289A5">
        <w:trPr>
          <w:trHeight w:val="300"/>
        </w:trPr>
        <w:tc>
          <w:tcPr>
            <w:tcW w:w="2460" w:type="dxa"/>
            <w:tcMar>
              <w:top w:w="100" w:type="dxa"/>
              <w:left w:w="100" w:type="dxa"/>
              <w:bottom w:w="100" w:type="dxa"/>
              <w:right w:w="100" w:type="dxa"/>
            </w:tcMar>
          </w:tcPr>
          <w:p w14:paraId="5C795D39"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73BB4C21"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42ADEE77" w14:textId="2DB50070"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7ECFEE3B" w14:textId="77777777" w:rsidTr="1A4289A5">
        <w:trPr>
          <w:trHeight w:val="300"/>
        </w:trPr>
        <w:tc>
          <w:tcPr>
            <w:tcW w:w="2460" w:type="dxa"/>
            <w:tcMar>
              <w:top w:w="100" w:type="dxa"/>
              <w:left w:w="100" w:type="dxa"/>
              <w:bottom w:w="100" w:type="dxa"/>
              <w:right w:w="100" w:type="dxa"/>
            </w:tcMar>
          </w:tcPr>
          <w:p w14:paraId="67B8792D" w14:textId="77777777" w:rsidR="1A4289A5" w:rsidRPr="00927DB7" w:rsidRDefault="1A4289A5" w:rsidP="1A4289A5">
            <w:pPr>
              <w:widowControl w:val="0"/>
              <w:spacing w:after="0" w:line="240" w:lineRule="auto"/>
            </w:pPr>
            <w:r w:rsidRPr="00927DB7">
              <w:rPr>
                <w:bCs/>
                <w:i/>
                <w:iCs/>
                <w:sz w:val="24"/>
                <w:szCs w:val="24"/>
              </w:rPr>
              <w:lastRenderedPageBreak/>
              <w:t>Component Name</w:t>
            </w:r>
          </w:p>
        </w:tc>
        <w:tc>
          <w:tcPr>
            <w:tcW w:w="6900" w:type="dxa"/>
            <w:tcMar>
              <w:top w:w="100" w:type="dxa"/>
              <w:left w:w="100" w:type="dxa"/>
              <w:bottom w:w="100" w:type="dxa"/>
              <w:right w:w="100" w:type="dxa"/>
            </w:tcMar>
          </w:tcPr>
          <w:p w14:paraId="2B00398D" w14:textId="49836397" w:rsidR="1EBA6815" w:rsidRPr="00927DB7" w:rsidRDefault="1EBA6815" w:rsidP="1A4289A5">
            <w:pPr>
              <w:spacing w:after="0" w:line="240" w:lineRule="auto"/>
            </w:pPr>
            <w:proofErr w:type="spellStart"/>
            <w:r w:rsidRPr="00927DB7">
              <w:t>TourGuide</w:t>
            </w:r>
            <w:proofErr w:type="spellEnd"/>
          </w:p>
        </w:tc>
      </w:tr>
      <w:tr w:rsidR="1A4289A5" w:rsidRPr="00927DB7" w14:paraId="69775970" w14:textId="77777777" w:rsidTr="1A4289A5">
        <w:trPr>
          <w:trHeight w:val="300"/>
        </w:trPr>
        <w:tc>
          <w:tcPr>
            <w:tcW w:w="2460" w:type="dxa"/>
            <w:tcMar>
              <w:top w:w="100" w:type="dxa"/>
              <w:left w:w="100" w:type="dxa"/>
              <w:bottom w:w="100" w:type="dxa"/>
              <w:right w:w="100" w:type="dxa"/>
            </w:tcMar>
          </w:tcPr>
          <w:p w14:paraId="67008C38"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44BE9FFC" w14:textId="1644C980" w:rsidR="45F5623C" w:rsidRPr="00927DB7" w:rsidRDefault="45F5623C"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Controls the </w:t>
            </w:r>
            <w:proofErr w:type="spellStart"/>
            <w:r w:rsidRPr="00927DB7">
              <w:rPr>
                <w:rFonts w:ascii="Calibri" w:eastAsia="Calibri" w:hAnsi="Calibri" w:cs="Calibri"/>
                <w:b w:val="0"/>
                <w:i/>
                <w:iCs/>
                <w:sz w:val="24"/>
                <w:szCs w:val="24"/>
              </w:rPr>
              <w:t>ui</w:t>
            </w:r>
            <w:proofErr w:type="spellEnd"/>
            <w:r w:rsidRPr="00927DB7">
              <w:rPr>
                <w:rFonts w:ascii="Calibri" w:eastAsia="Calibri" w:hAnsi="Calibri" w:cs="Calibri"/>
                <w:b w:val="0"/>
                <w:i/>
                <w:iCs/>
                <w:sz w:val="24"/>
                <w:szCs w:val="24"/>
              </w:rPr>
              <w:t xml:space="preserve"> and what the camera and tour guide </w:t>
            </w:r>
            <w:proofErr w:type="gramStart"/>
            <w:r w:rsidRPr="00927DB7">
              <w:rPr>
                <w:rFonts w:ascii="Calibri" w:eastAsia="Calibri" w:hAnsi="Calibri" w:cs="Calibri"/>
                <w:b w:val="0"/>
                <w:i/>
                <w:iCs/>
                <w:sz w:val="24"/>
                <w:szCs w:val="24"/>
              </w:rPr>
              <w:t>does</w:t>
            </w:r>
            <w:proofErr w:type="gramEnd"/>
            <w:r w:rsidRPr="00927DB7">
              <w:rPr>
                <w:rFonts w:ascii="Calibri" w:eastAsia="Calibri" w:hAnsi="Calibri" w:cs="Calibri"/>
                <w:b w:val="0"/>
                <w:i/>
                <w:iCs/>
                <w:sz w:val="24"/>
                <w:szCs w:val="24"/>
              </w:rPr>
              <w:t xml:space="preserve"> during the tour.</w:t>
            </w:r>
          </w:p>
        </w:tc>
      </w:tr>
      <w:tr w:rsidR="1A4289A5" w:rsidRPr="00927DB7" w14:paraId="0652B551" w14:textId="77777777" w:rsidTr="1A4289A5">
        <w:trPr>
          <w:trHeight w:val="300"/>
        </w:trPr>
        <w:tc>
          <w:tcPr>
            <w:tcW w:w="2460" w:type="dxa"/>
            <w:tcMar>
              <w:top w:w="100" w:type="dxa"/>
              <w:left w:w="100" w:type="dxa"/>
              <w:bottom w:w="100" w:type="dxa"/>
              <w:right w:w="100" w:type="dxa"/>
            </w:tcMar>
          </w:tcPr>
          <w:p w14:paraId="2293CD57"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ACBF1F6" w14:textId="30EACB62" w:rsidR="29146C33" w:rsidRPr="00927DB7" w:rsidRDefault="29146C33"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TourStarted</w:t>
            </w:r>
            <w:proofErr w:type="spellEnd"/>
            <w:r w:rsidRPr="00927DB7">
              <w:rPr>
                <w:rFonts w:ascii="Calibri" w:eastAsia="Calibri" w:hAnsi="Calibri" w:cs="Calibri"/>
                <w:b w:val="0"/>
                <w:sz w:val="24"/>
                <w:szCs w:val="24"/>
              </w:rPr>
              <w:t xml:space="preserve"> – To control whether or not the tour started or not</w:t>
            </w:r>
          </w:p>
          <w:p w14:paraId="0A271DA0" w14:textId="163CFF89"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Part - </w:t>
            </w:r>
            <w:r w:rsidR="3CDFC699" w:rsidRPr="00927DB7">
              <w:rPr>
                <w:rFonts w:ascii="Calibri" w:eastAsia="Calibri" w:hAnsi="Calibri" w:cs="Calibri"/>
                <w:b w:val="0"/>
                <w:sz w:val="24"/>
                <w:szCs w:val="24"/>
              </w:rPr>
              <w:t>Which q</w:t>
            </w:r>
            <w:r w:rsidRPr="00927DB7">
              <w:rPr>
                <w:rFonts w:ascii="Calibri" w:eastAsia="Calibri" w:hAnsi="Calibri" w:cs="Calibri"/>
                <w:b w:val="0"/>
                <w:sz w:val="24"/>
                <w:szCs w:val="24"/>
              </w:rPr>
              <w:t xml:space="preserve">uestion </w:t>
            </w:r>
            <w:r w:rsidR="2F0F1F2B" w:rsidRPr="00927DB7">
              <w:rPr>
                <w:rFonts w:ascii="Calibri" w:eastAsia="Calibri" w:hAnsi="Calibri" w:cs="Calibri"/>
                <w:b w:val="0"/>
                <w:sz w:val="24"/>
                <w:szCs w:val="24"/>
              </w:rPr>
              <w:t>the player is on</w:t>
            </w:r>
          </w:p>
          <w:p w14:paraId="2FD6F464" w14:textId="43B5FF77"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Local Introduction</w:t>
            </w:r>
            <w:r w:rsidR="38DC6C8E" w:rsidRPr="00927DB7">
              <w:rPr>
                <w:rFonts w:ascii="Calibri" w:eastAsia="Calibri" w:hAnsi="Calibri" w:cs="Calibri"/>
                <w:b w:val="0"/>
                <w:sz w:val="24"/>
                <w:szCs w:val="24"/>
              </w:rPr>
              <w:t xml:space="preserve"> – </w:t>
            </w:r>
            <w:r w:rsidR="751E1566" w:rsidRPr="00927DB7">
              <w:rPr>
                <w:rFonts w:ascii="Calibri" w:eastAsia="Calibri" w:hAnsi="Calibri" w:cs="Calibri"/>
                <w:b w:val="0"/>
                <w:sz w:val="24"/>
                <w:szCs w:val="24"/>
              </w:rPr>
              <w:t>W</w:t>
            </w:r>
            <w:r w:rsidR="38DC6C8E" w:rsidRPr="00927DB7">
              <w:rPr>
                <w:rFonts w:ascii="Calibri" w:eastAsia="Calibri" w:hAnsi="Calibri" w:cs="Calibri"/>
                <w:b w:val="0"/>
                <w:sz w:val="24"/>
                <w:szCs w:val="24"/>
              </w:rPr>
              <w:t xml:space="preserve">hich </w:t>
            </w:r>
            <w:r w:rsidRPr="00927DB7">
              <w:rPr>
                <w:rFonts w:ascii="Calibri" w:eastAsia="Calibri" w:hAnsi="Calibri" w:cs="Calibri"/>
                <w:b w:val="0"/>
                <w:sz w:val="24"/>
                <w:szCs w:val="24"/>
              </w:rPr>
              <w:t>introduction l</w:t>
            </w:r>
            <w:r w:rsidR="5F566CED" w:rsidRPr="00927DB7">
              <w:rPr>
                <w:rFonts w:ascii="Calibri" w:eastAsia="Calibri" w:hAnsi="Calibri" w:cs="Calibri"/>
                <w:b w:val="0"/>
                <w:sz w:val="24"/>
                <w:szCs w:val="24"/>
              </w:rPr>
              <w:t>ine</w:t>
            </w:r>
            <w:r w:rsidR="1B7F1897" w:rsidRPr="00927DB7">
              <w:rPr>
                <w:rFonts w:ascii="Calibri" w:eastAsia="Calibri" w:hAnsi="Calibri" w:cs="Calibri"/>
                <w:b w:val="0"/>
                <w:sz w:val="24"/>
                <w:szCs w:val="24"/>
              </w:rPr>
              <w:t xml:space="preserve"> the player is on</w:t>
            </w:r>
          </w:p>
          <w:p w14:paraId="54DC619C" w14:textId="31E204F4"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Local Path</w:t>
            </w:r>
            <w:r w:rsidR="1697DD06" w:rsidRPr="00927DB7">
              <w:rPr>
                <w:rFonts w:ascii="Calibri" w:eastAsia="Calibri" w:hAnsi="Calibri" w:cs="Calibri"/>
                <w:b w:val="0"/>
                <w:sz w:val="24"/>
                <w:szCs w:val="24"/>
              </w:rPr>
              <w:t xml:space="preserve"> – Which </w:t>
            </w:r>
            <w:r w:rsidRPr="00927DB7">
              <w:rPr>
                <w:rFonts w:ascii="Calibri" w:eastAsia="Calibri" w:hAnsi="Calibri" w:cs="Calibri"/>
                <w:b w:val="0"/>
                <w:sz w:val="24"/>
                <w:szCs w:val="24"/>
              </w:rPr>
              <w:t xml:space="preserve">waypoint </w:t>
            </w:r>
            <w:r w:rsidR="23D04230" w:rsidRPr="00927DB7">
              <w:rPr>
                <w:rFonts w:ascii="Calibri" w:eastAsia="Calibri" w:hAnsi="Calibri" w:cs="Calibri"/>
                <w:b w:val="0"/>
                <w:sz w:val="24"/>
                <w:szCs w:val="24"/>
              </w:rPr>
              <w:t>to go to</w:t>
            </w:r>
          </w:p>
          <w:p w14:paraId="15E061F7" w14:textId="690DD711"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Local Explain</w:t>
            </w:r>
            <w:r w:rsidR="0919041E" w:rsidRPr="00927DB7">
              <w:rPr>
                <w:rFonts w:ascii="Calibri" w:eastAsia="Calibri" w:hAnsi="Calibri" w:cs="Calibri"/>
                <w:b w:val="0"/>
                <w:sz w:val="24"/>
                <w:szCs w:val="24"/>
              </w:rPr>
              <w:t xml:space="preserve"> – Which e</w:t>
            </w:r>
            <w:r w:rsidRPr="00927DB7">
              <w:rPr>
                <w:rFonts w:ascii="Calibri" w:eastAsia="Calibri" w:hAnsi="Calibri" w:cs="Calibri"/>
                <w:b w:val="0"/>
                <w:sz w:val="24"/>
                <w:szCs w:val="24"/>
              </w:rPr>
              <w:t xml:space="preserve">xplanation </w:t>
            </w:r>
            <w:r w:rsidR="49CBF7DB" w:rsidRPr="00927DB7">
              <w:rPr>
                <w:rFonts w:ascii="Calibri" w:eastAsia="Calibri" w:hAnsi="Calibri" w:cs="Calibri"/>
                <w:b w:val="0"/>
                <w:sz w:val="24"/>
                <w:szCs w:val="24"/>
              </w:rPr>
              <w:t>line the player is on</w:t>
            </w:r>
          </w:p>
          <w:p w14:paraId="545833E2" w14:textId="124BC397"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Ending - </w:t>
            </w:r>
            <w:r w:rsidR="32F7CE70" w:rsidRPr="00927DB7">
              <w:rPr>
                <w:rFonts w:ascii="Calibri" w:eastAsia="Calibri" w:hAnsi="Calibri" w:cs="Calibri"/>
                <w:b w:val="0"/>
                <w:sz w:val="24"/>
                <w:szCs w:val="24"/>
              </w:rPr>
              <w:t xml:space="preserve">Which </w:t>
            </w:r>
            <w:r w:rsidRPr="00927DB7">
              <w:rPr>
                <w:rFonts w:ascii="Calibri" w:eastAsia="Calibri" w:hAnsi="Calibri" w:cs="Calibri"/>
                <w:b w:val="0"/>
                <w:sz w:val="24"/>
                <w:szCs w:val="24"/>
              </w:rPr>
              <w:t xml:space="preserve">ending </w:t>
            </w:r>
            <w:r w:rsidR="547087FF" w:rsidRPr="00927DB7">
              <w:rPr>
                <w:rFonts w:ascii="Calibri" w:eastAsia="Calibri" w:hAnsi="Calibri" w:cs="Calibri"/>
                <w:b w:val="0"/>
                <w:sz w:val="24"/>
                <w:szCs w:val="24"/>
              </w:rPr>
              <w:t>line the player is on</w:t>
            </w:r>
          </w:p>
          <w:p w14:paraId="1046BB81" w14:textId="6D8D3E19"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Explanation - check if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is explaining</w:t>
            </w:r>
            <w:r w:rsidR="67201909" w:rsidRPr="00927DB7">
              <w:rPr>
                <w:rFonts w:ascii="Calibri" w:eastAsia="Calibri" w:hAnsi="Calibri" w:cs="Calibri"/>
                <w:b w:val="0"/>
                <w:sz w:val="24"/>
                <w:szCs w:val="24"/>
              </w:rPr>
              <w:t xml:space="preserve"> to the player</w:t>
            </w:r>
          </w:p>
          <w:p w14:paraId="5DB983AB" w14:textId="46EDAAD8"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MovingOn</w:t>
            </w:r>
            <w:proofErr w:type="spellEnd"/>
            <w:r w:rsidRPr="00927DB7">
              <w:rPr>
                <w:rFonts w:ascii="Calibri" w:eastAsia="Calibri" w:hAnsi="Calibri" w:cs="Calibri"/>
                <w:b w:val="0"/>
                <w:sz w:val="24"/>
                <w:szCs w:val="24"/>
              </w:rPr>
              <w:t xml:space="preserve"> - check if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is planning to move</w:t>
            </w:r>
          </w:p>
          <w:p w14:paraId="6E000DC5" w14:textId="2FA0958A"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Travel - check if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is traveling</w:t>
            </w:r>
          </w:p>
          <w:p w14:paraId="7391354A" w14:textId="1848EB4F"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Local Moving - check if player is still moving</w:t>
            </w:r>
          </w:p>
          <w:p w14:paraId="59E0D158" w14:textId="73264C21" w:rsidR="13AEA58C" w:rsidRPr="00927DB7" w:rsidRDefault="13AEA58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rightAns</w:t>
            </w:r>
            <w:proofErr w:type="spellEnd"/>
            <w:r w:rsidRPr="00927DB7">
              <w:rPr>
                <w:rFonts w:ascii="Calibri" w:eastAsia="Calibri" w:hAnsi="Calibri" w:cs="Calibri"/>
                <w:b w:val="0"/>
                <w:sz w:val="24"/>
                <w:szCs w:val="24"/>
              </w:rPr>
              <w:t xml:space="preserve"> - state how many</w:t>
            </w:r>
            <w:r w:rsidR="3A2990FC" w:rsidRPr="00927DB7">
              <w:rPr>
                <w:rFonts w:ascii="Calibri" w:eastAsia="Calibri" w:hAnsi="Calibri" w:cs="Calibri"/>
                <w:b w:val="0"/>
                <w:sz w:val="24"/>
                <w:szCs w:val="24"/>
              </w:rPr>
              <w:t xml:space="preserve"> questions</w:t>
            </w:r>
            <w:r w:rsidRPr="00927DB7">
              <w:rPr>
                <w:rFonts w:ascii="Calibri" w:eastAsia="Calibri" w:hAnsi="Calibri" w:cs="Calibri"/>
                <w:b w:val="0"/>
                <w:sz w:val="24"/>
                <w:szCs w:val="24"/>
              </w:rPr>
              <w:t xml:space="preserve"> the player got correct</w:t>
            </w:r>
          </w:p>
        </w:tc>
      </w:tr>
      <w:tr w:rsidR="1A4289A5" w:rsidRPr="00927DB7" w14:paraId="05107288" w14:textId="77777777" w:rsidTr="1A4289A5">
        <w:trPr>
          <w:trHeight w:val="300"/>
        </w:trPr>
        <w:tc>
          <w:tcPr>
            <w:tcW w:w="2460" w:type="dxa"/>
            <w:tcMar>
              <w:top w:w="100" w:type="dxa"/>
              <w:left w:w="100" w:type="dxa"/>
              <w:bottom w:w="100" w:type="dxa"/>
              <w:right w:w="100" w:type="dxa"/>
            </w:tcMar>
          </w:tcPr>
          <w:p w14:paraId="12A20150"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4CDEEA7C" w14:textId="3C76FA89" w:rsidR="5B0CC089" w:rsidRPr="00927DB7" w:rsidRDefault="5B0CC089" w:rsidP="1A4289A5">
            <w:pPr>
              <w:rPr>
                <w:rFonts w:ascii="Calibri" w:eastAsia="Calibri" w:hAnsi="Calibri" w:cs="Calibri"/>
                <w:b w:val="0"/>
                <w:sz w:val="24"/>
                <w:szCs w:val="24"/>
              </w:rPr>
            </w:pPr>
            <w:proofErr w:type="gramStart"/>
            <w:r w:rsidRPr="00927DB7">
              <w:rPr>
                <w:rFonts w:ascii="Calibri" w:eastAsia="Calibri" w:hAnsi="Calibri" w:cs="Calibri"/>
                <w:b w:val="0"/>
                <w:sz w:val="24"/>
                <w:szCs w:val="24"/>
              </w:rPr>
              <w:t>Question(</w:t>
            </w:r>
            <w:proofErr w:type="gramEnd"/>
            <w:r w:rsidRPr="00927DB7">
              <w:rPr>
                <w:rFonts w:ascii="Calibri" w:eastAsia="Calibri" w:hAnsi="Calibri" w:cs="Calibri"/>
                <w:b w:val="0"/>
                <w:sz w:val="24"/>
                <w:szCs w:val="24"/>
              </w:rPr>
              <w:t>)</w:t>
            </w:r>
            <w:r w:rsidR="66C62823" w:rsidRPr="00927DB7">
              <w:rPr>
                <w:rFonts w:ascii="Calibri" w:eastAsia="Calibri" w:hAnsi="Calibri" w:cs="Calibri"/>
                <w:b w:val="0"/>
                <w:sz w:val="24"/>
                <w:szCs w:val="24"/>
              </w:rPr>
              <w:t xml:space="preserve"> - set up the questions and the choices for the player to choose from</w:t>
            </w:r>
          </w:p>
          <w:p w14:paraId="72984CF3" w14:textId="1BAC6832" w:rsidR="5B0CC089" w:rsidRPr="00927DB7" w:rsidRDefault="5B0CC089" w:rsidP="1A4289A5">
            <w:pPr>
              <w:rPr>
                <w:rFonts w:ascii="Calibri" w:eastAsia="Calibri" w:hAnsi="Calibri" w:cs="Calibri"/>
                <w:b w:val="0"/>
                <w:sz w:val="24"/>
                <w:szCs w:val="24"/>
              </w:rPr>
            </w:pPr>
            <w:proofErr w:type="gramStart"/>
            <w:r w:rsidRPr="00927DB7">
              <w:rPr>
                <w:rFonts w:ascii="Calibri" w:eastAsia="Calibri" w:hAnsi="Calibri" w:cs="Calibri"/>
                <w:b w:val="0"/>
                <w:sz w:val="24"/>
                <w:szCs w:val="24"/>
              </w:rPr>
              <w:t>Next(</w:t>
            </w:r>
            <w:proofErr w:type="gramEnd"/>
            <w:r w:rsidRPr="00927DB7">
              <w:rPr>
                <w:rFonts w:ascii="Calibri" w:eastAsia="Calibri" w:hAnsi="Calibri" w:cs="Calibri"/>
                <w:b w:val="0"/>
                <w:sz w:val="24"/>
                <w:szCs w:val="24"/>
              </w:rPr>
              <w:t>)</w:t>
            </w:r>
            <w:r w:rsidR="60988695" w:rsidRPr="00927DB7">
              <w:rPr>
                <w:rFonts w:ascii="Calibri" w:eastAsia="Calibri" w:hAnsi="Calibri" w:cs="Calibri"/>
                <w:b w:val="0"/>
                <w:sz w:val="24"/>
                <w:szCs w:val="24"/>
              </w:rPr>
              <w:t xml:space="preserve"> - use to control the sequence and also the backbone of the tour</w:t>
            </w:r>
          </w:p>
          <w:p w14:paraId="3DE88ACE" w14:textId="1CD8AEA8" w:rsidR="5B0CC089" w:rsidRPr="00927DB7" w:rsidRDefault="5B0CC089" w:rsidP="1A4289A5">
            <w:pPr>
              <w:rPr>
                <w:rFonts w:ascii="Calibri" w:eastAsia="Calibri" w:hAnsi="Calibri" w:cs="Calibri"/>
                <w:b w:val="0"/>
                <w:sz w:val="24"/>
                <w:szCs w:val="24"/>
              </w:rPr>
            </w:pPr>
            <w:proofErr w:type="gramStart"/>
            <w:r w:rsidRPr="00927DB7">
              <w:rPr>
                <w:rFonts w:ascii="Calibri" w:eastAsia="Calibri" w:hAnsi="Calibri" w:cs="Calibri"/>
                <w:b w:val="0"/>
                <w:sz w:val="24"/>
                <w:szCs w:val="24"/>
              </w:rPr>
              <w:t>Answer(</w:t>
            </w:r>
            <w:proofErr w:type="gramEnd"/>
            <w:r w:rsidRPr="00927DB7">
              <w:rPr>
                <w:rFonts w:ascii="Calibri" w:eastAsia="Calibri" w:hAnsi="Calibri" w:cs="Calibri"/>
                <w:b w:val="0"/>
                <w:sz w:val="24"/>
                <w:szCs w:val="24"/>
              </w:rPr>
              <w:t>)</w:t>
            </w:r>
            <w:r w:rsidR="549AC93B" w:rsidRPr="00927DB7">
              <w:rPr>
                <w:rFonts w:ascii="Calibri" w:eastAsia="Calibri" w:hAnsi="Calibri" w:cs="Calibri"/>
                <w:b w:val="0"/>
                <w:sz w:val="24"/>
                <w:szCs w:val="24"/>
              </w:rPr>
              <w:t xml:space="preserve"> - use to check the player’s an</w:t>
            </w:r>
            <w:r w:rsidR="6E2164FB" w:rsidRPr="00927DB7">
              <w:rPr>
                <w:rFonts w:ascii="Calibri" w:eastAsia="Calibri" w:hAnsi="Calibri" w:cs="Calibri"/>
                <w:b w:val="0"/>
                <w:sz w:val="24"/>
                <w:szCs w:val="24"/>
              </w:rPr>
              <w:t>sw</w:t>
            </w:r>
            <w:r w:rsidR="549AC93B" w:rsidRPr="00927DB7">
              <w:rPr>
                <w:rFonts w:ascii="Calibri" w:eastAsia="Calibri" w:hAnsi="Calibri" w:cs="Calibri"/>
                <w:b w:val="0"/>
                <w:sz w:val="24"/>
                <w:szCs w:val="24"/>
              </w:rPr>
              <w:t>er and record how many the player gotten correct</w:t>
            </w:r>
          </w:p>
          <w:p w14:paraId="6CAA380A" w14:textId="16857DB4" w:rsidR="5B0CC089" w:rsidRPr="00927DB7" w:rsidRDefault="5B0CC089"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Run.Heartbeat:Connect</w:t>
            </w:r>
            <w:proofErr w:type="spellEnd"/>
            <w:proofErr w:type="gramEnd"/>
            <w:r w:rsidRPr="00927DB7">
              <w:rPr>
                <w:rFonts w:ascii="Calibri" w:eastAsia="Calibri" w:hAnsi="Calibri" w:cs="Calibri"/>
                <w:b w:val="0"/>
                <w:sz w:val="24"/>
                <w:szCs w:val="24"/>
              </w:rPr>
              <w:t>(function()</w:t>
            </w:r>
            <w:r w:rsidR="06F6B3C7" w:rsidRPr="00927DB7">
              <w:rPr>
                <w:rFonts w:ascii="Calibri" w:eastAsia="Calibri" w:hAnsi="Calibri" w:cs="Calibri"/>
                <w:b w:val="0"/>
                <w:sz w:val="24"/>
                <w:szCs w:val="24"/>
              </w:rPr>
              <w:t xml:space="preserve"> - use to always update the </w:t>
            </w:r>
            <w:r w:rsidR="06F6B3C7" w:rsidRPr="00927DB7">
              <w:rPr>
                <w:rFonts w:ascii="Calibri" w:eastAsia="Calibri" w:hAnsi="Calibri" w:cs="Calibri"/>
                <w:b w:val="0"/>
                <w:sz w:val="24"/>
                <w:szCs w:val="24"/>
              </w:rPr>
              <w:lastRenderedPageBreak/>
              <w:t xml:space="preserve">camera and also use to check if the camera has reach </w:t>
            </w:r>
            <w:proofErr w:type="spellStart"/>
            <w:r w:rsidR="06F6B3C7" w:rsidRPr="00927DB7">
              <w:rPr>
                <w:rFonts w:ascii="Calibri" w:eastAsia="Calibri" w:hAnsi="Calibri" w:cs="Calibri"/>
                <w:b w:val="0"/>
                <w:sz w:val="24"/>
                <w:szCs w:val="24"/>
              </w:rPr>
              <w:t>it’s</w:t>
            </w:r>
            <w:proofErr w:type="spellEnd"/>
            <w:r w:rsidR="06F6B3C7" w:rsidRPr="00927DB7">
              <w:rPr>
                <w:rFonts w:ascii="Calibri" w:eastAsia="Calibri" w:hAnsi="Calibri" w:cs="Calibri"/>
                <w:b w:val="0"/>
                <w:sz w:val="24"/>
                <w:szCs w:val="24"/>
              </w:rPr>
              <w:t xml:space="preserve"> destination after moving</w:t>
            </w:r>
          </w:p>
        </w:tc>
      </w:tr>
      <w:tr w:rsidR="1A4289A5" w:rsidRPr="00927DB7" w14:paraId="0F15E88D" w14:textId="77777777" w:rsidTr="1A4289A5">
        <w:trPr>
          <w:trHeight w:val="300"/>
        </w:trPr>
        <w:tc>
          <w:tcPr>
            <w:tcW w:w="2460" w:type="dxa"/>
            <w:tcMar>
              <w:top w:w="100" w:type="dxa"/>
              <w:left w:w="100" w:type="dxa"/>
              <w:bottom w:w="100" w:type="dxa"/>
              <w:right w:w="100" w:type="dxa"/>
            </w:tcMar>
          </w:tcPr>
          <w:p w14:paraId="6A3AAF3C"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52F3B8F1" w14:textId="75A27D9F" w:rsidR="1A4289A5" w:rsidRPr="00927DB7" w:rsidRDefault="1A4289A5" w:rsidP="1A4289A5">
            <w:pPr>
              <w:rPr>
                <w:rFonts w:ascii="Calibri" w:eastAsia="Calibri" w:hAnsi="Calibri" w:cs="Calibri"/>
                <w:b w:val="0"/>
                <w:sz w:val="24"/>
                <w:szCs w:val="24"/>
              </w:rPr>
            </w:pPr>
            <w:r w:rsidRPr="00927DB7">
              <w:rPr>
                <w:rFonts w:ascii="Calibri" w:eastAsia="Calibri" w:hAnsi="Calibri" w:cs="Calibri"/>
                <w:bCs/>
                <w:i/>
                <w:iCs/>
                <w:sz w:val="24"/>
                <w:szCs w:val="24"/>
              </w:rPr>
              <w:t xml:space="preserve"> </w:t>
            </w:r>
            <w:r w:rsidR="3AC29AE2" w:rsidRPr="00927DB7">
              <w:rPr>
                <w:rFonts w:ascii="Calibri" w:eastAsia="Calibri" w:hAnsi="Calibri" w:cs="Calibri"/>
                <w:b w:val="0"/>
                <w:sz w:val="24"/>
                <w:szCs w:val="24"/>
              </w:rPr>
              <w:t>Tour</w:t>
            </w:r>
          </w:p>
        </w:tc>
      </w:tr>
      <w:tr w:rsidR="1A4289A5" w:rsidRPr="00927DB7" w14:paraId="06E84E56" w14:textId="77777777" w:rsidTr="1A4289A5">
        <w:trPr>
          <w:trHeight w:val="300"/>
        </w:trPr>
        <w:tc>
          <w:tcPr>
            <w:tcW w:w="2460" w:type="dxa"/>
            <w:tcMar>
              <w:top w:w="100" w:type="dxa"/>
              <w:left w:w="100" w:type="dxa"/>
              <w:bottom w:w="100" w:type="dxa"/>
              <w:right w:w="100" w:type="dxa"/>
            </w:tcMar>
          </w:tcPr>
          <w:p w14:paraId="424F53C1"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25630E3D"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091D4D2C" w14:textId="6CBF5477"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2F7EFB1C" w14:textId="77777777" w:rsidTr="1A4289A5">
        <w:trPr>
          <w:trHeight w:val="300"/>
        </w:trPr>
        <w:tc>
          <w:tcPr>
            <w:tcW w:w="2460" w:type="dxa"/>
            <w:tcMar>
              <w:top w:w="100" w:type="dxa"/>
              <w:left w:w="100" w:type="dxa"/>
              <w:bottom w:w="100" w:type="dxa"/>
              <w:right w:w="100" w:type="dxa"/>
            </w:tcMar>
          </w:tcPr>
          <w:p w14:paraId="2F53D106"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0F9A6A50" w14:textId="6EE42EC3" w:rsidR="1A4289A5" w:rsidRPr="00927DB7" w:rsidRDefault="1A4289A5" w:rsidP="1A4289A5">
            <w:pPr>
              <w:spacing w:after="0" w:line="240" w:lineRule="auto"/>
            </w:pPr>
            <w:proofErr w:type="spellStart"/>
            <w:r w:rsidRPr="00927DB7">
              <w:t>Infection</w:t>
            </w:r>
            <w:r w:rsidR="0A55D554" w:rsidRPr="00927DB7">
              <w:t>Master</w:t>
            </w:r>
            <w:proofErr w:type="spellEnd"/>
          </w:p>
        </w:tc>
      </w:tr>
      <w:tr w:rsidR="1A4289A5" w:rsidRPr="00927DB7" w14:paraId="7CBAF1AA" w14:textId="77777777" w:rsidTr="1A4289A5">
        <w:trPr>
          <w:trHeight w:val="300"/>
        </w:trPr>
        <w:tc>
          <w:tcPr>
            <w:tcW w:w="2460" w:type="dxa"/>
            <w:tcMar>
              <w:top w:w="100" w:type="dxa"/>
              <w:left w:w="100" w:type="dxa"/>
              <w:bottom w:w="100" w:type="dxa"/>
              <w:right w:w="100" w:type="dxa"/>
            </w:tcMar>
          </w:tcPr>
          <w:p w14:paraId="2732E433"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64B878B3" w14:textId="685A3B92" w:rsidR="0C8F1BD8" w:rsidRPr="00927DB7" w:rsidRDefault="0C8F1BD8" w:rsidP="1A4289A5">
            <w:pPr>
              <w:rPr>
                <w:rFonts w:ascii="Calibri" w:eastAsia="Calibri" w:hAnsi="Calibri" w:cs="Calibri"/>
                <w:b w:val="0"/>
                <w:i/>
                <w:iCs/>
                <w:sz w:val="24"/>
                <w:szCs w:val="24"/>
              </w:rPr>
            </w:pPr>
            <w:r w:rsidRPr="00927DB7">
              <w:rPr>
                <w:rFonts w:ascii="Calibri" w:eastAsia="Calibri" w:hAnsi="Calibri" w:cs="Calibri"/>
                <w:b w:val="0"/>
                <w:i/>
                <w:iCs/>
                <w:sz w:val="24"/>
                <w:szCs w:val="24"/>
              </w:rPr>
              <w:t>Infects the NPCs</w:t>
            </w:r>
            <w:r w:rsidR="60693424" w:rsidRPr="00927DB7">
              <w:rPr>
                <w:rFonts w:ascii="Calibri" w:eastAsia="Calibri" w:hAnsi="Calibri" w:cs="Calibri"/>
                <w:b w:val="0"/>
                <w:i/>
                <w:iCs/>
                <w:sz w:val="24"/>
                <w:szCs w:val="24"/>
              </w:rPr>
              <w:t xml:space="preserve"> after enough time passes</w:t>
            </w:r>
          </w:p>
        </w:tc>
      </w:tr>
      <w:tr w:rsidR="1A4289A5" w:rsidRPr="00927DB7" w14:paraId="636C2086" w14:textId="77777777" w:rsidTr="1A4289A5">
        <w:trPr>
          <w:trHeight w:val="300"/>
        </w:trPr>
        <w:tc>
          <w:tcPr>
            <w:tcW w:w="2460" w:type="dxa"/>
            <w:tcMar>
              <w:top w:w="100" w:type="dxa"/>
              <w:left w:w="100" w:type="dxa"/>
              <w:bottom w:w="100" w:type="dxa"/>
              <w:right w:w="100" w:type="dxa"/>
            </w:tcMar>
          </w:tcPr>
          <w:p w14:paraId="2018F51E"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0556499A" w14:textId="6B04E1C8" w:rsidR="720DEEE3" w:rsidRPr="00927DB7" w:rsidRDefault="720DEEE3"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StartInfect</w:t>
            </w:r>
            <w:proofErr w:type="spellEnd"/>
            <w:r w:rsidRPr="00927DB7">
              <w:rPr>
                <w:rFonts w:ascii="Calibri" w:eastAsia="Calibri" w:hAnsi="Calibri" w:cs="Calibri"/>
                <w:b w:val="0"/>
                <w:sz w:val="24"/>
                <w:szCs w:val="24"/>
              </w:rPr>
              <w:t xml:space="preserve"> = </w:t>
            </w:r>
            <w:r w:rsidR="1A72D98E" w:rsidRPr="00927DB7">
              <w:rPr>
                <w:rFonts w:ascii="Calibri" w:eastAsia="Calibri" w:hAnsi="Calibri" w:cs="Calibri"/>
                <w:b w:val="0"/>
                <w:sz w:val="24"/>
                <w:szCs w:val="24"/>
              </w:rPr>
              <w:t>used to create a pause between each person getting infected</w:t>
            </w:r>
          </w:p>
          <w:p w14:paraId="4F86601B" w14:textId="3E2004B7" w:rsidR="720DEEE3" w:rsidRPr="00927DB7" w:rsidRDefault="720DEEE3"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StopInfection</w:t>
            </w:r>
            <w:proofErr w:type="spellEnd"/>
            <w:r w:rsidRPr="00927DB7">
              <w:rPr>
                <w:rFonts w:ascii="Calibri" w:eastAsia="Calibri" w:hAnsi="Calibri" w:cs="Calibri"/>
                <w:b w:val="0"/>
                <w:sz w:val="24"/>
                <w:szCs w:val="24"/>
              </w:rPr>
              <w:t xml:space="preserve"> = To stop infection once phase 3 starts</w:t>
            </w:r>
          </w:p>
          <w:p w14:paraId="3741B7A7" w14:textId="452E70B0" w:rsidR="720DEEE3" w:rsidRPr="00927DB7" w:rsidRDefault="720DEEE3"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NPCDialogue</w:t>
            </w:r>
            <w:proofErr w:type="spellEnd"/>
            <w:r w:rsidRPr="00927DB7">
              <w:rPr>
                <w:rFonts w:ascii="Calibri" w:eastAsia="Calibri" w:hAnsi="Calibri" w:cs="Calibri"/>
                <w:b w:val="0"/>
                <w:sz w:val="24"/>
                <w:szCs w:val="24"/>
              </w:rPr>
              <w:t xml:space="preserve"> = </w:t>
            </w:r>
            <w:r w:rsidR="1BD13F90" w:rsidRPr="00927DB7">
              <w:rPr>
                <w:rFonts w:ascii="Calibri" w:eastAsia="Calibri" w:hAnsi="Calibri" w:cs="Calibri"/>
                <w:b w:val="0"/>
                <w:sz w:val="24"/>
                <w:szCs w:val="24"/>
              </w:rPr>
              <w:t>get the script with NPC dialogue data</w:t>
            </w:r>
          </w:p>
          <w:p w14:paraId="6C3197AB" w14:textId="23F533E2" w:rsidR="720DEEE3" w:rsidRPr="00927DB7" w:rsidRDefault="720DEEE3" w:rsidP="1A4289A5">
            <w:pPr>
              <w:rPr>
                <w:rFonts w:ascii="Calibri" w:eastAsia="Calibri" w:hAnsi="Calibri" w:cs="Calibri"/>
                <w:b w:val="0"/>
                <w:sz w:val="24"/>
                <w:szCs w:val="24"/>
              </w:rPr>
            </w:pPr>
            <w:r w:rsidRPr="00927DB7">
              <w:rPr>
                <w:rFonts w:ascii="Calibri" w:eastAsia="Calibri" w:hAnsi="Calibri" w:cs="Calibri"/>
                <w:b w:val="0"/>
                <w:sz w:val="24"/>
                <w:szCs w:val="24"/>
              </w:rPr>
              <w:t>local Names =</w:t>
            </w:r>
            <w:r w:rsidR="1A1C3DD9" w:rsidRPr="00927DB7">
              <w:rPr>
                <w:rFonts w:ascii="Calibri" w:eastAsia="Calibri" w:hAnsi="Calibri" w:cs="Calibri"/>
                <w:b w:val="0"/>
                <w:sz w:val="24"/>
                <w:szCs w:val="24"/>
              </w:rPr>
              <w:t xml:space="preserve"> the name of the NPCs to get infected</w:t>
            </w:r>
          </w:p>
          <w:p w14:paraId="21BA7BA6" w14:textId="43B669EE" w:rsidR="1A4289A5" w:rsidRPr="00927DB7" w:rsidRDefault="1A4289A5" w:rsidP="1A4289A5">
            <w:pPr>
              <w:rPr>
                <w:rFonts w:ascii="Calibri" w:eastAsia="Calibri" w:hAnsi="Calibri" w:cs="Calibri"/>
                <w:b w:val="0"/>
                <w:sz w:val="24"/>
                <w:szCs w:val="24"/>
              </w:rPr>
            </w:pPr>
          </w:p>
        </w:tc>
      </w:tr>
      <w:tr w:rsidR="1A4289A5" w:rsidRPr="00927DB7" w14:paraId="2D102541" w14:textId="77777777" w:rsidTr="1A4289A5">
        <w:trPr>
          <w:trHeight w:val="300"/>
        </w:trPr>
        <w:tc>
          <w:tcPr>
            <w:tcW w:w="2460" w:type="dxa"/>
            <w:tcMar>
              <w:top w:w="100" w:type="dxa"/>
              <w:left w:w="100" w:type="dxa"/>
              <w:bottom w:w="100" w:type="dxa"/>
              <w:right w:w="100" w:type="dxa"/>
            </w:tcMar>
          </w:tcPr>
          <w:p w14:paraId="24C39A9E"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390482B7" w14:textId="1D637D51" w:rsidR="107B3FB6" w:rsidRPr="00927DB7" w:rsidRDefault="107B3FB6"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InfectSomeone</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1AFEE0B1" w:rsidRPr="00927DB7">
              <w:rPr>
                <w:rFonts w:ascii="Calibri" w:eastAsia="Calibri" w:hAnsi="Calibri" w:cs="Calibri"/>
                <w:b w:val="0"/>
                <w:sz w:val="24"/>
                <w:szCs w:val="24"/>
              </w:rPr>
              <w:t xml:space="preserve"> = infects a NPC after a certain amount of time has passed</w:t>
            </w:r>
          </w:p>
          <w:p w14:paraId="25C8F414" w14:textId="447CF5A5" w:rsidR="383342E6" w:rsidRPr="00927DB7" w:rsidRDefault="383342E6"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PlayMode</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0BB69FE0" w:rsidRPr="00927DB7">
              <w:rPr>
                <w:rFonts w:ascii="Calibri" w:eastAsia="Calibri" w:hAnsi="Calibri" w:cs="Calibri"/>
                <w:b w:val="0"/>
                <w:sz w:val="24"/>
                <w:szCs w:val="24"/>
              </w:rPr>
              <w:t xml:space="preserve"> = starts infection when the player begins the game</w:t>
            </w:r>
          </w:p>
          <w:p w14:paraId="7F13B3D0" w14:textId="5B8AB450" w:rsidR="383342E6" w:rsidRPr="00927DB7" w:rsidRDefault="383342E6"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w:t>
            </w:r>
            <w:r w:rsidR="467B70C8" w:rsidRPr="00927DB7">
              <w:rPr>
                <w:rFonts w:ascii="Calibri" w:eastAsia="Calibri" w:hAnsi="Calibri" w:cs="Calibri"/>
                <w:b w:val="0"/>
                <w:sz w:val="24"/>
                <w:szCs w:val="24"/>
              </w:rPr>
              <w:t xml:space="preserve"> = </w:t>
            </w:r>
            <w:r w:rsidR="454DE9F4" w:rsidRPr="00927DB7">
              <w:rPr>
                <w:rFonts w:ascii="Calibri" w:eastAsia="Calibri" w:hAnsi="Calibri" w:cs="Calibri"/>
                <w:b w:val="0"/>
                <w:sz w:val="24"/>
                <w:szCs w:val="24"/>
              </w:rPr>
              <w:t xml:space="preserve">calls </w:t>
            </w:r>
            <w:proofErr w:type="spellStart"/>
            <w:r w:rsidR="454DE9F4" w:rsidRPr="00927DB7">
              <w:rPr>
                <w:rFonts w:ascii="Calibri" w:eastAsia="Calibri" w:hAnsi="Calibri" w:cs="Calibri"/>
                <w:b w:val="0"/>
                <w:sz w:val="24"/>
                <w:szCs w:val="24"/>
              </w:rPr>
              <w:t>InfectSomeone</w:t>
            </w:r>
            <w:proofErr w:type="spellEnd"/>
            <w:r w:rsidR="454DE9F4" w:rsidRPr="00927DB7">
              <w:rPr>
                <w:rFonts w:ascii="Calibri" w:eastAsia="Calibri" w:hAnsi="Calibri" w:cs="Calibri"/>
                <w:b w:val="0"/>
                <w:sz w:val="24"/>
                <w:szCs w:val="24"/>
              </w:rPr>
              <w:t>() to infect an NPC during phase 1 and 2.</w:t>
            </w:r>
          </w:p>
        </w:tc>
      </w:tr>
      <w:tr w:rsidR="1A4289A5" w:rsidRPr="00927DB7" w14:paraId="31542FFA" w14:textId="77777777" w:rsidTr="1A4289A5">
        <w:trPr>
          <w:trHeight w:val="300"/>
        </w:trPr>
        <w:tc>
          <w:tcPr>
            <w:tcW w:w="2460" w:type="dxa"/>
            <w:tcMar>
              <w:top w:w="100" w:type="dxa"/>
              <w:left w:w="100" w:type="dxa"/>
              <w:bottom w:w="100" w:type="dxa"/>
              <w:right w:w="100" w:type="dxa"/>
            </w:tcMar>
          </w:tcPr>
          <w:p w14:paraId="77D2ECDD"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2D594F55" w14:textId="3FF89686"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78DBC0A9" w:rsidRPr="00927DB7">
              <w:rPr>
                <w:rFonts w:ascii="Calibri" w:eastAsia="Calibri" w:hAnsi="Calibri" w:cs="Calibri"/>
                <w:b w:val="0"/>
                <w:sz w:val="24"/>
                <w:szCs w:val="24"/>
              </w:rPr>
              <w:t>StarterPlayerScripts</w:t>
            </w:r>
            <w:proofErr w:type="spellEnd"/>
          </w:p>
        </w:tc>
      </w:tr>
      <w:tr w:rsidR="1A4289A5" w:rsidRPr="00927DB7" w14:paraId="5A99F3C6" w14:textId="77777777" w:rsidTr="1A4289A5">
        <w:trPr>
          <w:trHeight w:val="300"/>
        </w:trPr>
        <w:tc>
          <w:tcPr>
            <w:tcW w:w="2460" w:type="dxa"/>
            <w:tcMar>
              <w:top w:w="100" w:type="dxa"/>
              <w:left w:w="100" w:type="dxa"/>
              <w:bottom w:w="100" w:type="dxa"/>
              <w:right w:w="100" w:type="dxa"/>
            </w:tcMar>
          </w:tcPr>
          <w:p w14:paraId="7230F3F8"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569AAA66"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50C9D4BF" w14:textId="010F1F4C" w:rsidR="541C3614" w:rsidRPr="00927DB7" w:rsidRDefault="541C3614" w:rsidP="541C3614"/>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26637436" w14:textId="77777777" w:rsidTr="1A4289A5">
        <w:trPr>
          <w:trHeight w:val="300"/>
        </w:trPr>
        <w:tc>
          <w:tcPr>
            <w:tcW w:w="2460" w:type="dxa"/>
            <w:tcMar>
              <w:top w:w="100" w:type="dxa"/>
              <w:left w:w="100" w:type="dxa"/>
              <w:bottom w:w="100" w:type="dxa"/>
              <w:right w:w="100" w:type="dxa"/>
            </w:tcMar>
          </w:tcPr>
          <w:p w14:paraId="0E6C3DCA"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25321831" w14:textId="01AFD8C3" w:rsidR="1E85FAD8" w:rsidRPr="00927DB7" w:rsidRDefault="1E85FAD8" w:rsidP="1A4289A5">
            <w:pPr>
              <w:spacing w:after="0" w:line="240" w:lineRule="auto"/>
            </w:pPr>
            <w:proofErr w:type="spellStart"/>
            <w:r w:rsidRPr="00927DB7">
              <w:t>GameMaster</w:t>
            </w:r>
            <w:proofErr w:type="spellEnd"/>
          </w:p>
        </w:tc>
      </w:tr>
      <w:tr w:rsidR="1A4289A5" w:rsidRPr="00927DB7" w14:paraId="2304A654" w14:textId="77777777" w:rsidTr="1A4289A5">
        <w:trPr>
          <w:trHeight w:val="300"/>
        </w:trPr>
        <w:tc>
          <w:tcPr>
            <w:tcW w:w="2460" w:type="dxa"/>
            <w:tcMar>
              <w:top w:w="100" w:type="dxa"/>
              <w:left w:w="100" w:type="dxa"/>
              <w:bottom w:w="100" w:type="dxa"/>
              <w:right w:w="100" w:type="dxa"/>
            </w:tcMar>
          </w:tcPr>
          <w:p w14:paraId="3A75C580"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417A9CE6" w14:textId="7F36A0A4" w:rsidR="1E87752D" w:rsidRPr="00927DB7" w:rsidRDefault="1E87752D" w:rsidP="1A4289A5">
            <w:pPr>
              <w:rPr>
                <w:rFonts w:ascii="Calibri" w:eastAsia="Calibri" w:hAnsi="Calibri" w:cs="Calibri"/>
                <w:b w:val="0"/>
                <w:i/>
                <w:iCs/>
                <w:sz w:val="24"/>
                <w:szCs w:val="24"/>
              </w:rPr>
            </w:pPr>
            <w:r w:rsidRPr="00927DB7">
              <w:rPr>
                <w:rFonts w:ascii="Calibri" w:eastAsia="Calibri" w:hAnsi="Calibri" w:cs="Calibri"/>
                <w:b w:val="0"/>
                <w:i/>
                <w:iCs/>
                <w:sz w:val="24"/>
                <w:szCs w:val="24"/>
              </w:rPr>
              <w:t>The backbone of normal mode which control the win and lose conditions</w:t>
            </w:r>
            <w:r w:rsidR="24EE0B91" w:rsidRPr="00927DB7">
              <w:rPr>
                <w:rFonts w:ascii="Calibri" w:eastAsia="Calibri" w:hAnsi="Calibri" w:cs="Calibri"/>
                <w:b w:val="0"/>
                <w:i/>
                <w:iCs/>
                <w:sz w:val="24"/>
                <w:szCs w:val="24"/>
              </w:rPr>
              <w:t>, the timer and other special function too</w:t>
            </w:r>
          </w:p>
        </w:tc>
      </w:tr>
      <w:tr w:rsidR="1A4289A5" w:rsidRPr="00927DB7" w14:paraId="57C057E5" w14:textId="77777777" w:rsidTr="1A4289A5">
        <w:trPr>
          <w:trHeight w:val="300"/>
        </w:trPr>
        <w:tc>
          <w:tcPr>
            <w:tcW w:w="2460" w:type="dxa"/>
            <w:tcMar>
              <w:top w:w="100" w:type="dxa"/>
              <w:left w:w="100" w:type="dxa"/>
              <w:bottom w:w="100" w:type="dxa"/>
              <w:right w:w="100" w:type="dxa"/>
            </w:tcMar>
          </w:tcPr>
          <w:p w14:paraId="4A0DE715"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09600986" w14:textId="6811DCC7"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G.GameStart</w:t>
            </w:r>
            <w:proofErr w:type="spellEnd"/>
            <w:proofErr w:type="gramEnd"/>
            <w:r w:rsidRPr="00927DB7">
              <w:rPr>
                <w:rFonts w:ascii="Calibri" w:eastAsia="Calibri" w:hAnsi="Calibri" w:cs="Calibri"/>
                <w:b w:val="0"/>
                <w:sz w:val="24"/>
                <w:szCs w:val="24"/>
              </w:rPr>
              <w:t xml:space="preserve"> - to tell all script that the game started</w:t>
            </w:r>
          </w:p>
          <w:p w14:paraId="424776A4" w14:textId="7F8FA630"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G.Phase</w:t>
            </w:r>
            <w:proofErr w:type="spellEnd"/>
            <w:proofErr w:type="gramEnd"/>
            <w:r w:rsidRPr="00927DB7">
              <w:rPr>
                <w:rFonts w:ascii="Calibri" w:eastAsia="Calibri" w:hAnsi="Calibri" w:cs="Calibri"/>
                <w:b w:val="0"/>
                <w:sz w:val="24"/>
                <w:szCs w:val="24"/>
              </w:rPr>
              <w:t xml:space="preserve"> - which phase the player is in</w:t>
            </w:r>
          </w:p>
          <w:p w14:paraId="01E28403" w14:textId="2B8F72D2"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G.PeopleAlive</w:t>
            </w:r>
            <w:proofErr w:type="spellEnd"/>
            <w:proofErr w:type="gramEnd"/>
            <w:r w:rsidRPr="00927DB7">
              <w:rPr>
                <w:rFonts w:ascii="Calibri" w:eastAsia="Calibri" w:hAnsi="Calibri" w:cs="Calibri"/>
                <w:b w:val="0"/>
                <w:sz w:val="24"/>
                <w:szCs w:val="24"/>
              </w:rPr>
              <w:t xml:space="preserve"> - how many people is going to get infected</w:t>
            </w:r>
          </w:p>
          <w:p w14:paraId="127384B3" w14:textId="7DCC64F9"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G.InfectedPatients</w:t>
            </w:r>
            <w:proofErr w:type="spellEnd"/>
            <w:proofErr w:type="gramEnd"/>
            <w:r w:rsidRPr="00927DB7">
              <w:rPr>
                <w:rFonts w:ascii="Calibri" w:eastAsia="Calibri" w:hAnsi="Calibri" w:cs="Calibri"/>
                <w:b w:val="0"/>
                <w:sz w:val="24"/>
                <w:szCs w:val="24"/>
              </w:rPr>
              <w:t xml:space="preserve"> - the number of infected samples taken</w:t>
            </w:r>
          </w:p>
          <w:p w14:paraId="6AA1ADEE" w14:textId="633E1D3B"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G.InfectedPeople</w:t>
            </w:r>
            <w:proofErr w:type="spellEnd"/>
            <w:proofErr w:type="gramEnd"/>
            <w:r w:rsidRPr="00927DB7">
              <w:rPr>
                <w:rFonts w:ascii="Calibri" w:eastAsia="Calibri" w:hAnsi="Calibri" w:cs="Calibri"/>
                <w:b w:val="0"/>
                <w:sz w:val="24"/>
                <w:szCs w:val="24"/>
              </w:rPr>
              <w:t xml:space="preserve"> - number of people who has gotten infected</w:t>
            </w:r>
          </w:p>
          <w:p w14:paraId="00E5D9CF" w14:textId="5FDB6D69"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G.Samples</w:t>
            </w:r>
            <w:proofErr w:type="spellEnd"/>
            <w:proofErr w:type="gramEnd"/>
            <w:r w:rsidRPr="00927DB7">
              <w:rPr>
                <w:rFonts w:ascii="Calibri" w:eastAsia="Calibri" w:hAnsi="Calibri" w:cs="Calibri"/>
                <w:b w:val="0"/>
                <w:sz w:val="24"/>
                <w:szCs w:val="24"/>
              </w:rPr>
              <w:t xml:space="preserve"> - number of samples the player has in hand</w:t>
            </w:r>
          </w:p>
          <w:p w14:paraId="0AE5B49B" w14:textId="6BEBF8C3"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G.Phase</w:t>
            </w:r>
            <w:proofErr w:type="gramEnd"/>
            <w:r w:rsidRPr="00927DB7">
              <w:rPr>
                <w:rFonts w:ascii="Calibri" w:eastAsia="Calibri" w:hAnsi="Calibri" w:cs="Calibri"/>
                <w:b w:val="0"/>
                <w:sz w:val="24"/>
                <w:szCs w:val="24"/>
              </w:rPr>
              <w:t>1MaxInfected - the maximum number of people who can get infected in phase 1 to make it still possible to play phase 1</w:t>
            </w:r>
          </w:p>
          <w:p w14:paraId="5C80F724" w14:textId="52F7D545"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G.FoundPatient</w:t>
            </w:r>
            <w:proofErr w:type="gramEnd"/>
            <w:r w:rsidRPr="00927DB7">
              <w:rPr>
                <w:rFonts w:ascii="Calibri" w:eastAsia="Calibri" w:hAnsi="Calibri" w:cs="Calibri"/>
                <w:b w:val="0"/>
                <w:sz w:val="24"/>
                <w:szCs w:val="24"/>
              </w:rPr>
              <w:t>1 - set to state whether phase 3 is unlocked or not for the player to start it</w:t>
            </w:r>
          </w:p>
          <w:p w14:paraId="5AFD124F" w14:textId="08930F34"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G.Lose</w:t>
            </w:r>
            <w:proofErr w:type="spellEnd"/>
            <w:proofErr w:type="gramEnd"/>
            <w:r w:rsidRPr="00927DB7">
              <w:rPr>
                <w:rFonts w:ascii="Calibri" w:eastAsia="Calibri" w:hAnsi="Calibri" w:cs="Calibri"/>
                <w:b w:val="0"/>
                <w:sz w:val="24"/>
                <w:szCs w:val="24"/>
              </w:rPr>
              <w:t xml:space="preserve"> - variable for player losing</w:t>
            </w:r>
          </w:p>
          <w:p w14:paraId="795F3F91" w14:textId="1C703D7F"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G.Win</w:t>
            </w:r>
            <w:proofErr w:type="spellEnd"/>
            <w:proofErr w:type="gramEnd"/>
            <w:r w:rsidRPr="00927DB7">
              <w:rPr>
                <w:rFonts w:ascii="Calibri" w:eastAsia="Calibri" w:hAnsi="Calibri" w:cs="Calibri"/>
                <w:b w:val="0"/>
                <w:sz w:val="24"/>
                <w:szCs w:val="24"/>
              </w:rPr>
              <w:t xml:space="preserve"> - variable for player winning</w:t>
            </w:r>
          </w:p>
          <w:p w14:paraId="452AAC8A" w14:textId="6479F337"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G.NeedToCure</w:t>
            </w:r>
            <w:proofErr w:type="spellEnd"/>
            <w:proofErr w:type="gramEnd"/>
            <w:r w:rsidRPr="00927DB7">
              <w:rPr>
                <w:rFonts w:ascii="Calibri" w:eastAsia="Calibri" w:hAnsi="Calibri" w:cs="Calibri"/>
                <w:b w:val="0"/>
                <w:sz w:val="24"/>
                <w:szCs w:val="24"/>
              </w:rPr>
              <w:t xml:space="preserve"> - number of people needed to be cured</w:t>
            </w:r>
          </w:p>
          <w:p w14:paraId="4BF21B64" w14:textId="0F3D8864"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G.Talking</w:t>
            </w:r>
            <w:proofErr w:type="spellEnd"/>
            <w:proofErr w:type="gramEnd"/>
            <w:r w:rsidRPr="00927DB7">
              <w:rPr>
                <w:rFonts w:ascii="Calibri" w:eastAsia="Calibri" w:hAnsi="Calibri" w:cs="Calibri"/>
                <w:b w:val="0"/>
                <w:sz w:val="24"/>
                <w:szCs w:val="24"/>
              </w:rPr>
              <w:t xml:space="preserve"> - to prevent a conversation or a story active while </w:t>
            </w:r>
            <w:r w:rsidRPr="00927DB7">
              <w:rPr>
                <w:rFonts w:ascii="Calibri" w:eastAsia="Calibri" w:hAnsi="Calibri" w:cs="Calibri"/>
                <w:b w:val="0"/>
                <w:sz w:val="24"/>
                <w:szCs w:val="24"/>
              </w:rPr>
              <w:lastRenderedPageBreak/>
              <w:t>another conversation or story is going on</w:t>
            </w:r>
          </w:p>
          <w:p w14:paraId="02B28B36" w14:textId="3231F781"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G.StoryEnded</w:t>
            </w:r>
            <w:proofErr w:type="spellEnd"/>
            <w:proofErr w:type="gramEnd"/>
            <w:r w:rsidRPr="00927DB7">
              <w:rPr>
                <w:rFonts w:ascii="Calibri" w:eastAsia="Calibri" w:hAnsi="Calibri" w:cs="Calibri"/>
                <w:b w:val="0"/>
                <w:sz w:val="24"/>
                <w:szCs w:val="24"/>
              </w:rPr>
              <w:t xml:space="preserve"> - check whether the story ended or not</w:t>
            </w:r>
          </w:p>
          <w:p w14:paraId="5045E408" w14:textId="3F4BFA25"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G.GameAlreadyStarted</w:t>
            </w:r>
            <w:proofErr w:type="spellEnd"/>
            <w:proofErr w:type="gramEnd"/>
            <w:r w:rsidRPr="00927DB7">
              <w:rPr>
                <w:rFonts w:ascii="Calibri" w:eastAsia="Calibri" w:hAnsi="Calibri" w:cs="Calibri"/>
                <w:b w:val="0"/>
                <w:sz w:val="24"/>
                <w:szCs w:val="24"/>
              </w:rPr>
              <w:t xml:space="preserve"> - to save into the game that the game had already been played before and saved before</w:t>
            </w:r>
          </w:p>
          <w:p w14:paraId="43FCF61C" w14:textId="4594F7AA"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G.Phase</w:t>
            </w:r>
            <w:proofErr w:type="gramEnd"/>
            <w:r w:rsidRPr="00927DB7">
              <w:rPr>
                <w:rFonts w:ascii="Calibri" w:eastAsia="Calibri" w:hAnsi="Calibri" w:cs="Calibri"/>
                <w:b w:val="0"/>
                <w:sz w:val="24"/>
                <w:szCs w:val="24"/>
              </w:rPr>
              <w:t xml:space="preserve">3Activate - check if phase 3 is starting or not after the tents, barricade and </w:t>
            </w:r>
            <w:proofErr w:type="spellStart"/>
            <w:r w:rsidRPr="00927DB7">
              <w:rPr>
                <w:rFonts w:ascii="Calibri" w:eastAsia="Calibri" w:hAnsi="Calibri" w:cs="Calibri"/>
                <w:b w:val="0"/>
                <w:sz w:val="24"/>
                <w:szCs w:val="24"/>
              </w:rPr>
              <w:t>npcs</w:t>
            </w:r>
            <w:proofErr w:type="spellEnd"/>
            <w:r w:rsidRPr="00927DB7">
              <w:rPr>
                <w:rFonts w:ascii="Calibri" w:eastAsia="Calibri" w:hAnsi="Calibri" w:cs="Calibri"/>
                <w:b w:val="0"/>
                <w:sz w:val="24"/>
                <w:szCs w:val="24"/>
              </w:rPr>
              <w:t xml:space="preserve"> have been moved and the number of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needed to be treated are counted</w:t>
            </w:r>
          </w:p>
          <w:p w14:paraId="63F511B8" w14:textId="73E35013" w:rsidR="04407E2A" w:rsidRPr="00927DB7" w:rsidRDefault="04407E2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G.Dancing</w:t>
            </w:r>
            <w:proofErr w:type="spellEnd"/>
            <w:proofErr w:type="gramEnd"/>
            <w:r w:rsidR="085FA79B" w:rsidRPr="00927DB7">
              <w:rPr>
                <w:rFonts w:ascii="Calibri" w:eastAsia="Calibri" w:hAnsi="Calibri" w:cs="Calibri"/>
                <w:b w:val="0"/>
                <w:sz w:val="24"/>
                <w:szCs w:val="24"/>
              </w:rPr>
              <w:t xml:space="preserve"> - check if the player is dancing</w:t>
            </w:r>
          </w:p>
        </w:tc>
      </w:tr>
      <w:tr w:rsidR="1A4289A5" w:rsidRPr="00927DB7" w14:paraId="1FFB3CDA" w14:textId="77777777" w:rsidTr="1A4289A5">
        <w:trPr>
          <w:trHeight w:val="300"/>
        </w:trPr>
        <w:tc>
          <w:tcPr>
            <w:tcW w:w="2460" w:type="dxa"/>
            <w:tcMar>
              <w:top w:w="100" w:type="dxa"/>
              <w:left w:w="100" w:type="dxa"/>
              <w:bottom w:w="100" w:type="dxa"/>
              <w:right w:w="100" w:type="dxa"/>
            </w:tcMar>
          </w:tcPr>
          <w:p w14:paraId="124F5D80" w14:textId="77777777" w:rsidR="1A4289A5" w:rsidRPr="00927DB7" w:rsidRDefault="1A4289A5" w:rsidP="1A4289A5">
            <w:pPr>
              <w:widowControl w:val="0"/>
              <w:spacing w:after="0" w:line="240" w:lineRule="auto"/>
            </w:pPr>
            <w:r w:rsidRPr="00927DB7">
              <w:rPr>
                <w:bCs/>
                <w:i/>
                <w:iCs/>
              </w:rPr>
              <w:lastRenderedPageBreak/>
              <w:t>Function</w:t>
            </w:r>
          </w:p>
        </w:tc>
        <w:tc>
          <w:tcPr>
            <w:tcW w:w="6900" w:type="dxa"/>
            <w:tcMar>
              <w:top w:w="100" w:type="dxa"/>
              <w:left w:w="100" w:type="dxa"/>
              <w:bottom w:w="100" w:type="dxa"/>
              <w:right w:w="100" w:type="dxa"/>
            </w:tcMar>
          </w:tcPr>
          <w:p w14:paraId="4D717B50" w14:textId="7FB1F4C3" w:rsidR="1B1885A9" w:rsidRPr="00927DB7" w:rsidRDefault="1B1885A9" w:rsidP="1A4289A5">
            <w:pPr>
              <w:rPr>
                <w:rFonts w:ascii="Calibri" w:eastAsia="Calibri" w:hAnsi="Calibri" w:cs="Calibri"/>
                <w:b w:val="0"/>
                <w:sz w:val="24"/>
                <w:szCs w:val="24"/>
              </w:rPr>
            </w:pPr>
            <w:proofErr w:type="gramStart"/>
            <w:r w:rsidRPr="00927DB7">
              <w:rPr>
                <w:rFonts w:ascii="Calibri" w:eastAsia="Calibri" w:hAnsi="Calibri" w:cs="Calibri"/>
                <w:b w:val="0"/>
                <w:sz w:val="24"/>
                <w:szCs w:val="24"/>
              </w:rPr>
              <w:t>Timer(</w:t>
            </w:r>
            <w:proofErr w:type="gramEnd"/>
            <w:r w:rsidRPr="00927DB7">
              <w:rPr>
                <w:rFonts w:ascii="Calibri" w:eastAsia="Calibri" w:hAnsi="Calibri" w:cs="Calibri"/>
                <w:b w:val="0"/>
                <w:sz w:val="24"/>
                <w:szCs w:val="24"/>
              </w:rPr>
              <w:t>)</w:t>
            </w:r>
            <w:r w:rsidR="355145C6" w:rsidRPr="00927DB7">
              <w:rPr>
                <w:rFonts w:ascii="Calibri" w:eastAsia="Calibri" w:hAnsi="Calibri" w:cs="Calibri"/>
                <w:b w:val="0"/>
                <w:sz w:val="24"/>
                <w:szCs w:val="24"/>
              </w:rPr>
              <w:t xml:space="preserve"> - use as the timer that increase overtime when the game starts</w:t>
            </w:r>
          </w:p>
          <w:p w14:paraId="443F8633" w14:textId="20584C35" w:rsidR="1B1885A9" w:rsidRPr="00927DB7" w:rsidRDefault="1B1885A9"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w:t>
            </w:r>
            <w:r w:rsidR="2D9EFC12" w:rsidRPr="00927DB7">
              <w:rPr>
                <w:rFonts w:ascii="Calibri" w:eastAsia="Calibri" w:hAnsi="Calibri" w:cs="Calibri"/>
                <w:b w:val="0"/>
                <w:sz w:val="24"/>
                <w:szCs w:val="24"/>
              </w:rPr>
              <w:t xml:space="preserve"> - allow the timer to work while also able to check if the player won or lost the game and if the cave is unlock for the player</w:t>
            </w:r>
          </w:p>
        </w:tc>
      </w:tr>
      <w:tr w:rsidR="1A4289A5" w:rsidRPr="00927DB7" w14:paraId="78BA22F3" w14:textId="77777777" w:rsidTr="1A4289A5">
        <w:trPr>
          <w:trHeight w:val="300"/>
        </w:trPr>
        <w:tc>
          <w:tcPr>
            <w:tcW w:w="2460" w:type="dxa"/>
            <w:tcMar>
              <w:top w:w="100" w:type="dxa"/>
              <w:left w:w="100" w:type="dxa"/>
              <w:bottom w:w="100" w:type="dxa"/>
              <w:right w:w="100" w:type="dxa"/>
            </w:tcMar>
          </w:tcPr>
          <w:p w14:paraId="53D76D39"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05B4EDC0" w14:textId="08E9A34F" w:rsidR="1A4289A5" w:rsidRPr="00927DB7" w:rsidRDefault="1A4289A5" w:rsidP="1A4289A5">
            <w:pPr>
              <w:rPr>
                <w:rFonts w:ascii="Calibri" w:eastAsia="Calibri" w:hAnsi="Calibri" w:cs="Calibri"/>
                <w:b w:val="0"/>
                <w:sz w:val="24"/>
                <w:szCs w:val="24"/>
              </w:rPr>
            </w:pPr>
            <w:r w:rsidRPr="00927DB7">
              <w:rPr>
                <w:rFonts w:ascii="Calibri" w:eastAsia="Calibri" w:hAnsi="Calibri" w:cs="Calibri"/>
                <w:bCs/>
                <w:i/>
                <w:iCs/>
                <w:sz w:val="24"/>
                <w:szCs w:val="24"/>
              </w:rPr>
              <w:t xml:space="preserve"> </w:t>
            </w:r>
            <w:proofErr w:type="spellStart"/>
            <w:r w:rsidR="1F2FE500" w:rsidRPr="00927DB7">
              <w:rPr>
                <w:rFonts w:ascii="Calibri" w:eastAsia="Calibri" w:hAnsi="Calibri" w:cs="Calibri"/>
                <w:b w:val="0"/>
                <w:sz w:val="24"/>
                <w:szCs w:val="24"/>
              </w:rPr>
              <w:t>StarterPlayerScripts</w:t>
            </w:r>
            <w:proofErr w:type="spellEnd"/>
          </w:p>
        </w:tc>
      </w:tr>
      <w:tr w:rsidR="1A4289A5" w:rsidRPr="00927DB7" w14:paraId="4E3B89B5" w14:textId="77777777" w:rsidTr="1A4289A5">
        <w:trPr>
          <w:trHeight w:val="300"/>
        </w:trPr>
        <w:tc>
          <w:tcPr>
            <w:tcW w:w="2460" w:type="dxa"/>
            <w:tcMar>
              <w:top w:w="100" w:type="dxa"/>
              <w:left w:w="100" w:type="dxa"/>
              <w:bottom w:w="100" w:type="dxa"/>
              <w:right w:w="100" w:type="dxa"/>
            </w:tcMar>
          </w:tcPr>
          <w:p w14:paraId="17781C98"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6ABDBBA5"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4C15D20C" w14:textId="73208E3E"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45BC4B88" w14:textId="77777777" w:rsidTr="1A4289A5">
        <w:trPr>
          <w:trHeight w:val="300"/>
        </w:trPr>
        <w:tc>
          <w:tcPr>
            <w:tcW w:w="2460" w:type="dxa"/>
            <w:tcMar>
              <w:top w:w="100" w:type="dxa"/>
              <w:left w:w="100" w:type="dxa"/>
              <w:bottom w:w="100" w:type="dxa"/>
              <w:right w:w="100" w:type="dxa"/>
            </w:tcMar>
          </w:tcPr>
          <w:p w14:paraId="4472A86B"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2AF02014" w14:textId="6C3A65A9" w:rsidR="69A847EC" w:rsidRPr="00927DB7" w:rsidRDefault="69A847EC" w:rsidP="1A4289A5">
            <w:pPr>
              <w:spacing w:after="0" w:line="240" w:lineRule="auto"/>
            </w:pPr>
            <w:r w:rsidRPr="00927DB7">
              <w:t>Running</w:t>
            </w:r>
          </w:p>
        </w:tc>
      </w:tr>
      <w:tr w:rsidR="1A4289A5" w:rsidRPr="00927DB7" w14:paraId="42AF5E5F" w14:textId="77777777" w:rsidTr="1A4289A5">
        <w:trPr>
          <w:trHeight w:val="300"/>
        </w:trPr>
        <w:tc>
          <w:tcPr>
            <w:tcW w:w="2460" w:type="dxa"/>
            <w:tcMar>
              <w:top w:w="100" w:type="dxa"/>
              <w:left w:w="100" w:type="dxa"/>
              <w:bottom w:w="100" w:type="dxa"/>
              <w:right w:w="100" w:type="dxa"/>
            </w:tcMar>
          </w:tcPr>
          <w:p w14:paraId="29F91A57"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16ECB497" w14:textId="7E1F132C" w:rsidR="588E6CBB" w:rsidRPr="00927DB7" w:rsidRDefault="588E6CBB" w:rsidP="1A4289A5">
            <w:pPr>
              <w:rPr>
                <w:rFonts w:ascii="Calibri" w:eastAsia="Calibri" w:hAnsi="Calibri" w:cs="Calibri"/>
                <w:b w:val="0"/>
                <w:i/>
                <w:iCs/>
                <w:sz w:val="24"/>
                <w:szCs w:val="24"/>
              </w:rPr>
            </w:pPr>
            <w:proofErr w:type="spellStart"/>
            <w:proofErr w:type="gramStart"/>
            <w:r w:rsidRPr="00927DB7">
              <w:rPr>
                <w:rFonts w:ascii="Calibri" w:eastAsia="Calibri" w:hAnsi="Calibri" w:cs="Calibri"/>
                <w:b w:val="0"/>
                <w:i/>
                <w:iCs/>
                <w:sz w:val="24"/>
                <w:szCs w:val="24"/>
              </w:rPr>
              <w:t>Lets</w:t>
            </w:r>
            <w:proofErr w:type="spellEnd"/>
            <w:proofErr w:type="gramEnd"/>
            <w:r w:rsidRPr="00927DB7">
              <w:rPr>
                <w:rFonts w:ascii="Calibri" w:eastAsia="Calibri" w:hAnsi="Calibri" w:cs="Calibri"/>
                <w:b w:val="0"/>
                <w:i/>
                <w:iCs/>
                <w:sz w:val="24"/>
                <w:szCs w:val="24"/>
              </w:rPr>
              <w:t xml:space="preserve"> the player run</w:t>
            </w:r>
          </w:p>
        </w:tc>
      </w:tr>
      <w:tr w:rsidR="1A4289A5" w:rsidRPr="00927DB7" w14:paraId="4FEE6315" w14:textId="77777777" w:rsidTr="1A4289A5">
        <w:trPr>
          <w:trHeight w:val="300"/>
        </w:trPr>
        <w:tc>
          <w:tcPr>
            <w:tcW w:w="2460" w:type="dxa"/>
            <w:tcMar>
              <w:top w:w="100" w:type="dxa"/>
              <w:left w:w="100" w:type="dxa"/>
              <w:bottom w:w="100" w:type="dxa"/>
              <w:right w:w="100" w:type="dxa"/>
            </w:tcMar>
          </w:tcPr>
          <w:p w14:paraId="4C1CB6E7"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1233AD60" w14:textId="644C914A" w:rsidR="37E0DF54" w:rsidRPr="00927DB7" w:rsidRDefault="37E0DF54"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sprintSpeed</w:t>
            </w:r>
            <w:proofErr w:type="spellEnd"/>
            <w:r w:rsidRPr="00927DB7">
              <w:rPr>
                <w:rFonts w:ascii="Calibri" w:eastAsia="Calibri" w:hAnsi="Calibri" w:cs="Calibri"/>
                <w:b w:val="0"/>
                <w:sz w:val="24"/>
                <w:szCs w:val="24"/>
              </w:rPr>
              <w:t xml:space="preserve"> = the player’s speed when running</w:t>
            </w:r>
          </w:p>
          <w:p w14:paraId="2B1D5FA0" w14:textId="45DCBA70" w:rsidR="37E0DF54" w:rsidRPr="00927DB7" w:rsidRDefault="37E0DF54"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walkSpeed</w:t>
            </w:r>
            <w:proofErr w:type="spellEnd"/>
            <w:r w:rsidRPr="00927DB7">
              <w:rPr>
                <w:rFonts w:ascii="Calibri" w:eastAsia="Calibri" w:hAnsi="Calibri" w:cs="Calibri"/>
                <w:b w:val="0"/>
                <w:sz w:val="24"/>
                <w:szCs w:val="24"/>
              </w:rPr>
              <w:t xml:space="preserve"> = th</w:t>
            </w:r>
            <w:r w:rsidR="095B56CB" w:rsidRPr="00927DB7">
              <w:rPr>
                <w:rFonts w:ascii="Calibri" w:eastAsia="Calibri" w:hAnsi="Calibri" w:cs="Calibri"/>
                <w:b w:val="0"/>
                <w:sz w:val="24"/>
                <w:szCs w:val="24"/>
              </w:rPr>
              <w:t>e</w:t>
            </w:r>
            <w:r w:rsidRPr="00927DB7">
              <w:rPr>
                <w:rFonts w:ascii="Calibri" w:eastAsia="Calibri" w:hAnsi="Calibri" w:cs="Calibri"/>
                <w:b w:val="0"/>
                <w:sz w:val="24"/>
                <w:szCs w:val="24"/>
              </w:rPr>
              <w:t xml:space="preserve"> player’s speed when walking</w:t>
            </w:r>
          </w:p>
        </w:tc>
      </w:tr>
      <w:tr w:rsidR="1A4289A5" w:rsidRPr="00927DB7" w14:paraId="20E599A7" w14:textId="77777777" w:rsidTr="1A4289A5">
        <w:trPr>
          <w:trHeight w:val="300"/>
        </w:trPr>
        <w:tc>
          <w:tcPr>
            <w:tcW w:w="2460" w:type="dxa"/>
            <w:tcMar>
              <w:top w:w="100" w:type="dxa"/>
              <w:left w:w="100" w:type="dxa"/>
              <w:bottom w:w="100" w:type="dxa"/>
              <w:right w:w="100" w:type="dxa"/>
            </w:tcMar>
          </w:tcPr>
          <w:p w14:paraId="7FBC9364" w14:textId="77777777" w:rsidR="1A4289A5" w:rsidRPr="00927DB7" w:rsidRDefault="1A4289A5" w:rsidP="1A4289A5">
            <w:pPr>
              <w:widowControl w:val="0"/>
              <w:spacing w:after="0" w:line="240" w:lineRule="auto"/>
            </w:pPr>
            <w:r w:rsidRPr="00927DB7">
              <w:rPr>
                <w:bCs/>
                <w:i/>
                <w:iCs/>
              </w:rPr>
              <w:lastRenderedPageBreak/>
              <w:t>Function</w:t>
            </w:r>
          </w:p>
        </w:tc>
        <w:tc>
          <w:tcPr>
            <w:tcW w:w="6900" w:type="dxa"/>
            <w:tcMar>
              <w:top w:w="100" w:type="dxa"/>
              <w:left w:w="100" w:type="dxa"/>
              <w:bottom w:w="100" w:type="dxa"/>
              <w:right w:w="100" w:type="dxa"/>
            </w:tcMar>
          </w:tcPr>
          <w:p w14:paraId="1A4C76A8" w14:textId="29B12CDD" w:rsidR="5B675D1F" w:rsidRPr="00927DB7" w:rsidRDefault="5B675D1F"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beginSprint</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xml:space="preserve">input, </w:t>
            </w:r>
            <w:proofErr w:type="spellStart"/>
            <w:r w:rsidRPr="00927DB7">
              <w:rPr>
                <w:rFonts w:ascii="Calibri" w:eastAsia="Calibri" w:hAnsi="Calibri" w:cs="Calibri"/>
                <w:b w:val="0"/>
                <w:sz w:val="24"/>
                <w:szCs w:val="24"/>
              </w:rPr>
              <w:t>gameProcessed</w:t>
            </w:r>
            <w:proofErr w:type="spellEnd"/>
            <w:r w:rsidRPr="00927DB7">
              <w:rPr>
                <w:rFonts w:ascii="Calibri" w:eastAsia="Calibri" w:hAnsi="Calibri" w:cs="Calibri"/>
                <w:b w:val="0"/>
                <w:sz w:val="24"/>
                <w:szCs w:val="24"/>
              </w:rPr>
              <w:t>) = increases the player’s speed</w:t>
            </w:r>
          </w:p>
          <w:p w14:paraId="7B8DFA46" w14:textId="50C6D923" w:rsidR="5B675D1F" w:rsidRPr="00927DB7" w:rsidRDefault="5B675D1F"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endSprint</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xml:space="preserve">input, </w:t>
            </w:r>
            <w:proofErr w:type="spellStart"/>
            <w:r w:rsidRPr="00927DB7">
              <w:rPr>
                <w:rFonts w:ascii="Calibri" w:eastAsia="Calibri" w:hAnsi="Calibri" w:cs="Calibri"/>
                <w:b w:val="0"/>
                <w:sz w:val="24"/>
                <w:szCs w:val="24"/>
              </w:rPr>
              <w:t>gameProcessed</w:t>
            </w:r>
            <w:proofErr w:type="spellEnd"/>
            <w:r w:rsidRPr="00927DB7">
              <w:rPr>
                <w:rFonts w:ascii="Calibri" w:eastAsia="Calibri" w:hAnsi="Calibri" w:cs="Calibri"/>
                <w:b w:val="0"/>
                <w:sz w:val="24"/>
                <w:szCs w:val="24"/>
              </w:rPr>
              <w:t>)</w:t>
            </w:r>
            <w:r w:rsidR="0DC347AB" w:rsidRPr="00927DB7">
              <w:rPr>
                <w:rFonts w:ascii="Calibri" w:eastAsia="Calibri" w:hAnsi="Calibri" w:cs="Calibri"/>
                <w:b w:val="0"/>
                <w:sz w:val="24"/>
                <w:szCs w:val="24"/>
              </w:rPr>
              <w:t xml:space="preserve"> = returns the player’s speed back to normal</w:t>
            </w:r>
          </w:p>
        </w:tc>
      </w:tr>
      <w:tr w:rsidR="1A4289A5" w:rsidRPr="00927DB7" w14:paraId="2BA2B62F" w14:textId="77777777" w:rsidTr="1A4289A5">
        <w:trPr>
          <w:trHeight w:val="300"/>
        </w:trPr>
        <w:tc>
          <w:tcPr>
            <w:tcW w:w="2460" w:type="dxa"/>
            <w:tcMar>
              <w:top w:w="100" w:type="dxa"/>
              <w:left w:w="100" w:type="dxa"/>
              <w:bottom w:w="100" w:type="dxa"/>
              <w:right w:w="100" w:type="dxa"/>
            </w:tcMar>
          </w:tcPr>
          <w:p w14:paraId="615CE204"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72DDF144" w14:textId="1AA903E8"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2A033A2C" w:rsidRPr="00927DB7">
              <w:rPr>
                <w:rFonts w:ascii="Calibri" w:eastAsia="Calibri" w:hAnsi="Calibri" w:cs="Calibri"/>
                <w:b w:val="0"/>
                <w:sz w:val="24"/>
                <w:szCs w:val="24"/>
              </w:rPr>
              <w:t>StarterPlayerScripts</w:t>
            </w:r>
            <w:proofErr w:type="spellEnd"/>
          </w:p>
        </w:tc>
      </w:tr>
      <w:tr w:rsidR="1A4289A5" w:rsidRPr="00927DB7" w14:paraId="6643DB33" w14:textId="77777777" w:rsidTr="1A4289A5">
        <w:trPr>
          <w:trHeight w:val="300"/>
        </w:trPr>
        <w:tc>
          <w:tcPr>
            <w:tcW w:w="2460" w:type="dxa"/>
            <w:tcMar>
              <w:top w:w="100" w:type="dxa"/>
              <w:left w:w="100" w:type="dxa"/>
              <w:bottom w:w="100" w:type="dxa"/>
              <w:right w:w="100" w:type="dxa"/>
            </w:tcMar>
          </w:tcPr>
          <w:p w14:paraId="4626114E"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2867FF96"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19BD99BF" w14:textId="43EB2482"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7160"/>
      </w:tblGrid>
      <w:tr w:rsidR="1A4289A5" w:rsidRPr="00927DB7" w14:paraId="02448827" w14:textId="77777777" w:rsidTr="1A4289A5">
        <w:trPr>
          <w:trHeight w:val="300"/>
        </w:trPr>
        <w:tc>
          <w:tcPr>
            <w:tcW w:w="2460" w:type="dxa"/>
            <w:tcMar>
              <w:top w:w="100" w:type="dxa"/>
              <w:left w:w="100" w:type="dxa"/>
              <w:bottom w:w="100" w:type="dxa"/>
              <w:right w:w="100" w:type="dxa"/>
            </w:tcMar>
          </w:tcPr>
          <w:p w14:paraId="297134A8"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55D6EDD1" w14:textId="5844AEB4" w:rsidR="700EDE50" w:rsidRPr="00927DB7" w:rsidRDefault="700EDE50" w:rsidP="1A4289A5">
            <w:pPr>
              <w:spacing w:after="0" w:line="240" w:lineRule="auto"/>
            </w:pPr>
            <w:proofErr w:type="spellStart"/>
            <w:r w:rsidRPr="00927DB7">
              <w:t>WaypointScript</w:t>
            </w:r>
            <w:proofErr w:type="spellEnd"/>
          </w:p>
        </w:tc>
      </w:tr>
      <w:tr w:rsidR="1A4289A5" w:rsidRPr="00927DB7" w14:paraId="023C5446" w14:textId="77777777" w:rsidTr="1A4289A5">
        <w:trPr>
          <w:trHeight w:val="300"/>
        </w:trPr>
        <w:tc>
          <w:tcPr>
            <w:tcW w:w="2460" w:type="dxa"/>
            <w:tcMar>
              <w:top w:w="100" w:type="dxa"/>
              <w:left w:w="100" w:type="dxa"/>
              <w:bottom w:w="100" w:type="dxa"/>
              <w:right w:w="100" w:type="dxa"/>
            </w:tcMar>
          </w:tcPr>
          <w:p w14:paraId="2879D749"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4398E669" w14:textId="61959E4A" w:rsidR="2227DA6C" w:rsidRPr="00927DB7" w:rsidRDefault="2227DA6C" w:rsidP="1A4289A5">
            <w:pPr>
              <w:rPr>
                <w:rFonts w:ascii="Calibri" w:eastAsia="Calibri" w:hAnsi="Calibri" w:cs="Calibri"/>
                <w:b w:val="0"/>
                <w:i/>
                <w:iCs/>
                <w:sz w:val="24"/>
                <w:szCs w:val="24"/>
              </w:rPr>
            </w:pPr>
            <w:proofErr w:type="gramStart"/>
            <w:r w:rsidRPr="00927DB7">
              <w:rPr>
                <w:rFonts w:ascii="Calibri" w:eastAsia="Calibri" w:hAnsi="Calibri" w:cs="Calibri"/>
                <w:b w:val="0"/>
                <w:i/>
                <w:iCs/>
                <w:sz w:val="24"/>
                <w:szCs w:val="24"/>
              </w:rPr>
              <w:t>Spawns</w:t>
            </w:r>
            <w:proofErr w:type="gramEnd"/>
            <w:r w:rsidRPr="00927DB7">
              <w:rPr>
                <w:rFonts w:ascii="Calibri" w:eastAsia="Calibri" w:hAnsi="Calibri" w:cs="Calibri"/>
                <w:b w:val="0"/>
                <w:i/>
                <w:iCs/>
                <w:sz w:val="24"/>
                <w:szCs w:val="24"/>
              </w:rPr>
              <w:t xml:space="preserve"> a</w:t>
            </w:r>
            <w:r w:rsidR="5A39FDED" w:rsidRPr="00927DB7">
              <w:rPr>
                <w:rFonts w:ascii="Calibri" w:eastAsia="Calibri" w:hAnsi="Calibri" w:cs="Calibri"/>
                <w:b w:val="0"/>
                <w:i/>
                <w:iCs/>
                <w:sz w:val="24"/>
                <w:szCs w:val="24"/>
              </w:rPr>
              <w:t>rrows that leads the player to the objective</w:t>
            </w:r>
          </w:p>
        </w:tc>
      </w:tr>
      <w:tr w:rsidR="1A4289A5" w:rsidRPr="00927DB7" w14:paraId="12537765" w14:textId="77777777" w:rsidTr="1A4289A5">
        <w:trPr>
          <w:trHeight w:val="300"/>
        </w:trPr>
        <w:tc>
          <w:tcPr>
            <w:tcW w:w="2460" w:type="dxa"/>
            <w:tcMar>
              <w:top w:w="100" w:type="dxa"/>
              <w:left w:w="100" w:type="dxa"/>
              <w:bottom w:w="100" w:type="dxa"/>
              <w:right w:w="100" w:type="dxa"/>
            </w:tcMar>
          </w:tcPr>
          <w:p w14:paraId="48D13257"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72D9EA29" w14:textId="2236BBFE" w:rsidR="532A2C11" w:rsidRPr="00927DB7" w:rsidRDefault="532A2C11"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HumanoidRootPart</w:t>
            </w:r>
            <w:proofErr w:type="spellEnd"/>
            <w:r w:rsidR="60B7E106" w:rsidRPr="00927DB7">
              <w:rPr>
                <w:rFonts w:ascii="Calibri" w:eastAsia="Calibri" w:hAnsi="Calibri" w:cs="Calibri"/>
                <w:b w:val="0"/>
                <w:sz w:val="24"/>
                <w:szCs w:val="24"/>
              </w:rPr>
              <w:t xml:space="preserve"> – gets the player’s main root part to start the arrows towards the waypoint</w:t>
            </w:r>
          </w:p>
        </w:tc>
      </w:tr>
      <w:tr w:rsidR="1A4289A5" w:rsidRPr="00927DB7" w14:paraId="1B1C67E5" w14:textId="77777777" w:rsidTr="1A4289A5">
        <w:trPr>
          <w:trHeight w:val="300"/>
        </w:trPr>
        <w:tc>
          <w:tcPr>
            <w:tcW w:w="2460" w:type="dxa"/>
            <w:tcMar>
              <w:top w:w="100" w:type="dxa"/>
              <w:left w:w="100" w:type="dxa"/>
              <w:bottom w:w="100" w:type="dxa"/>
              <w:right w:w="100" w:type="dxa"/>
            </w:tcMar>
          </w:tcPr>
          <w:p w14:paraId="2620AFB6"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74A5286A" w14:textId="1CA87AAC" w:rsidR="6F7900E3" w:rsidRPr="00927DB7" w:rsidRDefault="6F7900E3"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CreateBeam</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6140C7C2" w:rsidRPr="00927DB7">
              <w:rPr>
                <w:rFonts w:ascii="Calibri" w:eastAsia="Calibri" w:hAnsi="Calibri" w:cs="Calibri"/>
                <w:b w:val="0"/>
                <w:sz w:val="24"/>
                <w:szCs w:val="24"/>
              </w:rPr>
              <w:t xml:space="preserve"> - To create the arrows</w:t>
            </w:r>
          </w:p>
          <w:p w14:paraId="3EB257AF" w14:textId="3B0DC497" w:rsidR="6140C7C2" w:rsidRPr="00927DB7" w:rsidRDefault="6140C7C2" w:rsidP="1A4289A5">
            <w:pPr>
              <w:rPr>
                <w:rFonts w:ascii="Calibri" w:eastAsia="Calibri" w:hAnsi="Calibri" w:cs="Calibri"/>
                <w:b w:val="0"/>
                <w:sz w:val="24"/>
                <w:szCs w:val="24"/>
              </w:rPr>
            </w:pPr>
            <w:proofErr w:type="gramStart"/>
            <w:r w:rsidRPr="00927DB7">
              <w:rPr>
                <w:rFonts w:ascii="Calibri" w:eastAsia="Calibri" w:hAnsi="Calibri" w:cs="Calibri"/>
                <w:b w:val="0"/>
                <w:sz w:val="24"/>
                <w:szCs w:val="24"/>
              </w:rPr>
              <w:t>game.ReplicatedStorage.ArrowEvent</w:t>
            </w:r>
            <w:proofErr w:type="gramEnd"/>
            <w:r w:rsidRPr="00927DB7">
              <w:rPr>
                <w:rFonts w:ascii="Calibri" w:eastAsia="Calibri" w:hAnsi="Calibri" w:cs="Calibri"/>
                <w:b w:val="0"/>
                <w:sz w:val="24"/>
                <w:szCs w:val="24"/>
              </w:rPr>
              <w:t xml:space="preserve">.OnClientEvent:Connect(function() - </w:t>
            </w:r>
            <w:r w:rsidR="45DFEAA0" w:rsidRPr="00927DB7">
              <w:rPr>
                <w:rFonts w:ascii="Calibri" w:eastAsia="Calibri" w:hAnsi="Calibri" w:cs="Calibri"/>
                <w:b w:val="0"/>
                <w:sz w:val="24"/>
                <w:szCs w:val="24"/>
              </w:rPr>
              <w:t>To activate the arrows and the points between the arrows</w:t>
            </w:r>
          </w:p>
        </w:tc>
      </w:tr>
      <w:tr w:rsidR="1A4289A5" w:rsidRPr="00927DB7" w14:paraId="6ACD2479" w14:textId="77777777" w:rsidTr="1A4289A5">
        <w:trPr>
          <w:trHeight w:val="300"/>
        </w:trPr>
        <w:tc>
          <w:tcPr>
            <w:tcW w:w="2460" w:type="dxa"/>
            <w:tcMar>
              <w:top w:w="100" w:type="dxa"/>
              <w:left w:w="100" w:type="dxa"/>
              <w:bottom w:w="100" w:type="dxa"/>
              <w:right w:w="100" w:type="dxa"/>
            </w:tcMar>
          </w:tcPr>
          <w:p w14:paraId="3527E1A4"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7B84E118" w14:textId="3B188268"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proofErr w:type="spellStart"/>
            <w:r w:rsidR="33B48BB8" w:rsidRPr="00927DB7">
              <w:rPr>
                <w:rFonts w:ascii="Calibri" w:eastAsia="Calibri" w:hAnsi="Calibri" w:cs="Calibri"/>
                <w:b w:val="0"/>
                <w:sz w:val="24"/>
                <w:szCs w:val="24"/>
              </w:rPr>
              <w:t>StarterPlayerScripts</w:t>
            </w:r>
            <w:proofErr w:type="spellEnd"/>
          </w:p>
        </w:tc>
      </w:tr>
      <w:tr w:rsidR="1A4289A5" w:rsidRPr="00927DB7" w14:paraId="3752E39A" w14:textId="77777777" w:rsidTr="1A4289A5">
        <w:trPr>
          <w:trHeight w:val="300"/>
        </w:trPr>
        <w:tc>
          <w:tcPr>
            <w:tcW w:w="2460" w:type="dxa"/>
            <w:tcMar>
              <w:top w:w="100" w:type="dxa"/>
              <w:left w:w="100" w:type="dxa"/>
              <w:bottom w:w="100" w:type="dxa"/>
              <w:right w:w="100" w:type="dxa"/>
            </w:tcMar>
          </w:tcPr>
          <w:p w14:paraId="64300223"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1C3680E3"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62239DE4" w14:textId="0FD83E20"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3FAFCF7B" w14:textId="77777777" w:rsidTr="1A4289A5">
        <w:trPr>
          <w:trHeight w:val="300"/>
        </w:trPr>
        <w:tc>
          <w:tcPr>
            <w:tcW w:w="2460" w:type="dxa"/>
            <w:tcMar>
              <w:top w:w="100" w:type="dxa"/>
              <w:left w:w="100" w:type="dxa"/>
              <w:bottom w:w="100" w:type="dxa"/>
              <w:right w:w="100" w:type="dxa"/>
            </w:tcMar>
          </w:tcPr>
          <w:p w14:paraId="0489F1E2"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7B558FDB" w14:textId="44425A06" w:rsidR="497EECA7" w:rsidRPr="00927DB7" w:rsidRDefault="497EECA7" w:rsidP="1A4289A5">
            <w:pPr>
              <w:spacing w:after="0" w:line="240" w:lineRule="auto"/>
            </w:pPr>
            <w:proofErr w:type="spellStart"/>
            <w:r w:rsidRPr="00927DB7">
              <w:t>EndScreenSetter</w:t>
            </w:r>
            <w:proofErr w:type="spellEnd"/>
          </w:p>
        </w:tc>
      </w:tr>
      <w:tr w:rsidR="1A4289A5" w:rsidRPr="00927DB7" w14:paraId="68931A09" w14:textId="77777777" w:rsidTr="1A4289A5">
        <w:trPr>
          <w:trHeight w:val="300"/>
        </w:trPr>
        <w:tc>
          <w:tcPr>
            <w:tcW w:w="2460" w:type="dxa"/>
            <w:tcMar>
              <w:top w:w="100" w:type="dxa"/>
              <w:left w:w="100" w:type="dxa"/>
              <w:bottom w:w="100" w:type="dxa"/>
              <w:right w:w="100" w:type="dxa"/>
            </w:tcMar>
          </w:tcPr>
          <w:p w14:paraId="67E6DA97" w14:textId="77777777" w:rsidR="1A4289A5" w:rsidRPr="00927DB7" w:rsidRDefault="1A4289A5" w:rsidP="1A4289A5">
            <w:pPr>
              <w:widowControl w:val="0"/>
              <w:spacing w:after="0" w:line="240" w:lineRule="auto"/>
            </w:pPr>
            <w:r w:rsidRPr="00927DB7">
              <w:rPr>
                <w:bCs/>
                <w:i/>
                <w:iCs/>
                <w:sz w:val="24"/>
                <w:szCs w:val="24"/>
              </w:rPr>
              <w:lastRenderedPageBreak/>
              <w:t>Description</w:t>
            </w:r>
          </w:p>
        </w:tc>
        <w:tc>
          <w:tcPr>
            <w:tcW w:w="6900" w:type="dxa"/>
            <w:tcMar>
              <w:top w:w="100" w:type="dxa"/>
              <w:left w:w="100" w:type="dxa"/>
              <w:bottom w:w="100" w:type="dxa"/>
              <w:right w:w="100" w:type="dxa"/>
            </w:tcMar>
          </w:tcPr>
          <w:p w14:paraId="5F727110" w14:textId="32DAE8C8" w:rsidR="6B8CDD05" w:rsidRPr="00927DB7" w:rsidRDefault="6B8CDD05" w:rsidP="1A4289A5">
            <w:pPr>
              <w:rPr>
                <w:rFonts w:ascii="Calibri" w:eastAsia="Calibri" w:hAnsi="Calibri" w:cs="Calibri"/>
                <w:b w:val="0"/>
                <w:i/>
                <w:iCs/>
                <w:sz w:val="24"/>
                <w:szCs w:val="24"/>
              </w:rPr>
            </w:pPr>
            <w:r w:rsidRPr="00927DB7">
              <w:rPr>
                <w:rFonts w:ascii="Calibri" w:eastAsia="Calibri" w:hAnsi="Calibri" w:cs="Calibri"/>
                <w:b w:val="0"/>
                <w:i/>
                <w:iCs/>
                <w:sz w:val="24"/>
                <w:szCs w:val="24"/>
              </w:rPr>
              <w:t>Brings up the end screen, displays the player’s completion time and give them coins</w:t>
            </w:r>
          </w:p>
        </w:tc>
      </w:tr>
      <w:tr w:rsidR="1A4289A5" w:rsidRPr="00927DB7" w14:paraId="558E31D2" w14:textId="77777777" w:rsidTr="1A4289A5">
        <w:trPr>
          <w:trHeight w:val="300"/>
        </w:trPr>
        <w:tc>
          <w:tcPr>
            <w:tcW w:w="2460" w:type="dxa"/>
            <w:tcMar>
              <w:top w:w="100" w:type="dxa"/>
              <w:left w:w="100" w:type="dxa"/>
              <w:bottom w:w="100" w:type="dxa"/>
              <w:right w:w="100" w:type="dxa"/>
            </w:tcMar>
          </w:tcPr>
          <w:p w14:paraId="3096FBB0"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122E6E34" w14:textId="50968E2A" w:rsidR="6A12BD6D" w:rsidRPr="00927DB7" w:rsidRDefault="6A12BD6D"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EndingUI</w:t>
            </w:r>
            <w:proofErr w:type="spellEnd"/>
            <w:r w:rsidRPr="00927DB7">
              <w:rPr>
                <w:rFonts w:ascii="Calibri" w:eastAsia="Calibri" w:hAnsi="Calibri" w:cs="Calibri"/>
                <w:b w:val="0"/>
                <w:sz w:val="24"/>
                <w:szCs w:val="24"/>
              </w:rPr>
              <w:t xml:space="preserve"> = </w:t>
            </w:r>
            <w:proofErr w:type="spellStart"/>
            <w:proofErr w:type="gramStart"/>
            <w:r w:rsidRPr="00927DB7">
              <w:rPr>
                <w:rFonts w:ascii="Calibri" w:eastAsia="Calibri" w:hAnsi="Calibri" w:cs="Calibri"/>
                <w:b w:val="0"/>
                <w:sz w:val="24"/>
                <w:szCs w:val="24"/>
              </w:rPr>
              <w:t>script.Parent.Frame</w:t>
            </w:r>
            <w:proofErr w:type="spellEnd"/>
            <w:proofErr w:type="gramEnd"/>
            <w:r w:rsidRPr="00927DB7">
              <w:rPr>
                <w:rFonts w:ascii="Calibri" w:eastAsia="Calibri" w:hAnsi="Calibri" w:cs="Calibri"/>
                <w:b w:val="0"/>
                <w:sz w:val="24"/>
                <w:szCs w:val="24"/>
              </w:rPr>
              <w:t xml:space="preserve"> -- ending screen </w:t>
            </w:r>
            <w:proofErr w:type="spellStart"/>
            <w:r w:rsidRPr="00927DB7">
              <w:rPr>
                <w:rFonts w:ascii="Calibri" w:eastAsia="Calibri" w:hAnsi="Calibri" w:cs="Calibri"/>
                <w:b w:val="0"/>
                <w:sz w:val="24"/>
                <w:szCs w:val="24"/>
              </w:rPr>
              <w:t>ui</w:t>
            </w:r>
            <w:proofErr w:type="spellEnd"/>
          </w:p>
          <w:p w14:paraId="4056780B" w14:textId="450FE1EE" w:rsidR="6A12BD6D" w:rsidRPr="00927DB7" w:rsidRDefault="6A12BD6D"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NPCDialogue</w:t>
            </w:r>
            <w:proofErr w:type="spellEnd"/>
            <w:r w:rsidRPr="00927DB7">
              <w:rPr>
                <w:rFonts w:ascii="Calibri" w:eastAsia="Calibri" w:hAnsi="Calibri" w:cs="Calibri"/>
                <w:b w:val="0"/>
                <w:sz w:val="24"/>
                <w:szCs w:val="24"/>
              </w:rPr>
              <w:t xml:space="preserve"> = </w:t>
            </w:r>
            <w:r w:rsidR="68E53699" w:rsidRPr="00927DB7">
              <w:rPr>
                <w:rFonts w:ascii="Calibri" w:eastAsia="Calibri" w:hAnsi="Calibri" w:cs="Calibri"/>
                <w:b w:val="0"/>
                <w:sz w:val="24"/>
                <w:szCs w:val="24"/>
              </w:rPr>
              <w:t>the script with all NPC data</w:t>
            </w:r>
          </w:p>
          <w:p w14:paraId="47E21E23" w14:textId="1001BA0F" w:rsidR="6A12BD6D" w:rsidRPr="00927DB7" w:rsidRDefault="6A12BD6D"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EndingStart</w:t>
            </w:r>
            <w:proofErr w:type="spellEnd"/>
            <w:r w:rsidRPr="00927DB7">
              <w:rPr>
                <w:rFonts w:ascii="Calibri" w:eastAsia="Calibri" w:hAnsi="Calibri" w:cs="Calibri"/>
                <w:b w:val="0"/>
                <w:sz w:val="24"/>
                <w:szCs w:val="24"/>
              </w:rPr>
              <w:t xml:space="preserve"> = to prevent the ending scene from ope</w:t>
            </w:r>
            <w:r w:rsidR="62DBDE1E" w:rsidRPr="00927DB7">
              <w:rPr>
                <w:rFonts w:ascii="Calibri" w:eastAsia="Calibri" w:hAnsi="Calibri" w:cs="Calibri"/>
                <w:b w:val="0"/>
                <w:sz w:val="24"/>
                <w:szCs w:val="24"/>
              </w:rPr>
              <w:t>n</w:t>
            </w:r>
            <w:r w:rsidRPr="00927DB7">
              <w:rPr>
                <w:rFonts w:ascii="Calibri" w:eastAsia="Calibri" w:hAnsi="Calibri" w:cs="Calibri"/>
                <w:b w:val="0"/>
                <w:sz w:val="24"/>
                <w:szCs w:val="24"/>
              </w:rPr>
              <w:t>ing twice</w:t>
            </w:r>
          </w:p>
          <w:p w14:paraId="50D9DBEB" w14:textId="53715A95" w:rsidR="6A12BD6D" w:rsidRPr="00927DB7" w:rsidRDefault="6A12BD6D" w:rsidP="1A4289A5">
            <w:pPr>
              <w:rPr>
                <w:rFonts w:ascii="Calibri" w:eastAsia="Calibri" w:hAnsi="Calibri" w:cs="Calibri"/>
                <w:b w:val="0"/>
                <w:sz w:val="24"/>
                <w:szCs w:val="24"/>
              </w:rPr>
            </w:pPr>
            <w:r w:rsidRPr="00927DB7">
              <w:rPr>
                <w:rFonts w:ascii="Calibri" w:eastAsia="Calibri" w:hAnsi="Calibri" w:cs="Calibri"/>
                <w:b w:val="0"/>
                <w:sz w:val="24"/>
                <w:szCs w:val="24"/>
              </w:rPr>
              <w:t>local Coins =</w:t>
            </w:r>
            <w:r w:rsidR="5DC8EB05" w:rsidRPr="00927DB7">
              <w:rPr>
                <w:rFonts w:ascii="Calibri" w:eastAsia="Calibri" w:hAnsi="Calibri" w:cs="Calibri"/>
                <w:b w:val="0"/>
                <w:sz w:val="24"/>
                <w:szCs w:val="24"/>
              </w:rPr>
              <w:t xml:space="preserve"> the coins the player gets for beating the game</w:t>
            </w:r>
          </w:p>
        </w:tc>
      </w:tr>
      <w:tr w:rsidR="1A4289A5" w:rsidRPr="00927DB7" w14:paraId="123A2C85" w14:textId="77777777" w:rsidTr="1A4289A5">
        <w:trPr>
          <w:trHeight w:val="300"/>
        </w:trPr>
        <w:tc>
          <w:tcPr>
            <w:tcW w:w="2460" w:type="dxa"/>
            <w:tcMar>
              <w:top w:w="100" w:type="dxa"/>
              <w:left w:w="100" w:type="dxa"/>
              <w:bottom w:w="100" w:type="dxa"/>
              <w:right w:w="100" w:type="dxa"/>
            </w:tcMar>
          </w:tcPr>
          <w:p w14:paraId="5F71129F"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4CD0E0A5" w14:textId="53FFCF37" w:rsidR="7008699F" w:rsidRPr="00927DB7" w:rsidRDefault="7008699F"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spellStart"/>
            <w:proofErr w:type="gramStart"/>
            <w:r w:rsidRPr="00927DB7">
              <w:rPr>
                <w:rFonts w:ascii="Calibri" w:eastAsia="Calibri" w:hAnsi="Calibri" w:cs="Calibri"/>
                <w:b w:val="0"/>
                <w:sz w:val="24"/>
                <w:szCs w:val="24"/>
              </w:rPr>
              <w:t>animatetext</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57A86654" w:rsidRPr="00927DB7">
              <w:rPr>
                <w:rFonts w:ascii="Calibri" w:eastAsia="Calibri" w:hAnsi="Calibri" w:cs="Calibri"/>
                <w:b w:val="0"/>
                <w:sz w:val="24"/>
                <w:szCs w:val="24"/>
              </w:rPr>
              <w:t xml:space="preserve"> = </w:t>
            </w:r>
            <w:r w:rsidR="0BF87F92" w:rsidRPr="00927DB7">
              <w:rPr>
                <w:rFonts w:ascii="Calibri" w:eastAsia="Calibri" w:hAnsi="Calibri" w:cs="Calibri"/>
                <w:b w:val="0"/>
                <w:sz w:val="24"/>
                <w:szCs w:val="24"/>
              </w:rPr>
              <w:t>make the ending message appear slowly</w:t>
            </w:r>
            <w:r w:rsidR="57A86654" w:rsidRPr="00927DB7">
              <w:rPr>
                <w:rFonts w:ascii="Calibri" w:eastAsia="Calibri" w:hAnsi="Calibri" w:cs="Calibri"/>
                <w:b w:val="0"/>
                <w:sz w:val="24"/>
                <w:szCs w:val="24"/>
              </w:rPr>
              <w:t xml:space="preserve"> instead of making it appear instantly</w:t>
            </w:r>
          </w:p>
          <w:p w14:paraId="68E125B9" w14:textId="15A49B30" w:rsidR="7008699F" w:rsidRPr="00927DB7" w:rsidRDefault="7008699F"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function </w:t>
            </w:r>
            <w:proofErr w:type="gramStart"/>
            <w:r w:rsidRPr="00927DB7">
              <w:rPr>
                <w:rFonts w:ascii="Calibri" w:eastAsia="Calibri" w:hAnsi="Calibri" w:cs="Calibri"/>
                <w:b w:val="0"/>
                <w:sz w:val="24"/>
                <w:szCs w:val="24"/>
              </w:rPr>
              <w:t>Send(</w:t>
            </w:r>
            <w:proofErr w:type="gramEnd"/>
            <w:r w:rsidRPr="00927DB7">
              <w:rPr>
                <w:rFonts w:ascii="Calibri" w:eastAsia="Calibri" w:hAnsi="Calibri" w:cs="Calibri"/>
                <w:b w:val="0"/>
                <w:sz w:val="24"/>
                <w:szCs w:val="24"/>
              </w:rPr>
              <w:t>)</w:t>
            </w:r>
            <w:r w:rsidR="7B9C9D06" w:rsidRPr="00927DB7">
              <w:rPr>
                <w:rFonts w:ascii="Calibri" w:eastAsia="Calibri" w:hAnsi="Calibri" w:cs="Calibri"/>
                <w:b w:val="0"/>
                <w:sz w:val="24"/>
                <w:szCs w:val="24"/>
              </w:rPr>
              <w:t xml:space="preserve"> = save the player’s timing and reset all other data for subsequent playthroughs</w:t>
            </w:r>
          </w:p>
          <w:p w14:paraId="43CA0AFA" w14:textId="5D282E9A" w:rsidR="7008699F" w:rsidRPr="00927DB7" w:rsidRDefault="7008699F"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RunService.Heartbeat:Connect</w:t>
            </w:r>
            <w:proofErr w:type="spellEnd"/>
            <w:proofErr w:type="gramEnd"/>
            <w:r w:rsidRPr="00927DB7">
              <w:rPr>
                <w:rFonts w:ascii="Calibri" w:eastAsia="Calibri" w:hAnsi="Calibri" w:cs="Calibri"/>
                <w:b w:val="0"/>
                <w:sz w:val="24"/>
                <w:szCs w:val="24"/>
              </w:rPr>
              <w:t>(function()</w:t>
            </w:r>
            <w:r w:rsidR="6475931C" w:rsidRPr="00927DB7">
              <w:rPr>
                <w:rFonts w:ascii="Calibri" w:eastAsia="Calibri" w:hAnsi="Calibri" w:cs="Calibri"/>
                <w:b w:val="0"/>
                <w:sz w:val="24"/>
                <w:szCs w:val="24"/>
              </w:rPr>
              <w:t xml:space="preserve"> = </w:t>
            </w:r>
            <w:r w:rsidR="5FEB4D01" w:rsidRPr="00927DB7">
              <w:rPr>
                <w:rFonts w:ascii="Calibri" w:eastAsia="Calibri" w:hAnsi="Calibri" w:cs="Calibri"/>
                <w:b w:val="0"/>
                <w:sz w:val="24"/>
                <w:szCs w:val="24"/>
              </w:rPr>
              <w:t>displays the ending message for whether or not the player won or lost</w:t>
            </w:r>
          </w:p>
          <w:p w14:paraId="78CE46E1" w14:textId="689CFFEA" w:rsidR="7008699F" w:rsidRPr="00927DB7" w:rsidRDefault="7008699F" w:rsidP="1A4289A5">
            <w:pPr>
              <w:rPr>
                <w:rFonts w:ascii="Calibri" w:eastAsia="Calibri" w:hAnsi="Calibri" w:cs="Calibri"/>
                <w:b w:val="0"/>
                <w:sz w:val="24"/>
                <w:szCs w:val="24"/>
              </w:rPr>
            </w:pPr>
            <w:r w:rsidRPr="00927DB7">
              <w:rPr>
                <w:rFonts w:ascii="Calibri" w:eastAsia="Calibri" w:hAnsi="Calibri" w:cs="Calibri"/>
                <w:b w:val="0"/>
                <w:sz w:val="24"/>
                <w:szCs w:val="24"/>
              </w:rPr>
              <w:t>CloseButton.MouseButton1</w:t>
            </w:r>
            <w:proofErr w:type="gramStart"/>
            <w:r w:rsidRPr="00927DB7">
              <w:rPr>
                <w:rFonts w:ascii="Calibri" w:eastAsia="Calibri" w:hAnsi="Calibri" w:cs="Calibri"/>
                <w:b w:val="0"/>
                <w:sz w:val="24"/>
                <w:szCs w:val="24"/>
              </w:rPr>
              <w:t>Click:Connect</w:t>
            </w:r>
            <w:proofErr w:type="gramEnd"/>
            <w:r w:rsidRPr="00927DB7">
              <w:rPr>
                <w:rFonts w:ascii="Calibri" w:eastAsia="Calibri" w:hAnsi="Calibri" w:cs="Calibri"/>
                <w:b w:val="0"/>
                <w:sz w:val="24"/>
                <w:szCs w:val="24"/>
              </w:rPr>
              <w:t>(function()</w:t>
            </w:r>
            <w:r w:rsidR="4DD73FDB" w:rsidRPr="00927DB7">
              <w:rPr>
                <w:rFonts w:ascii="Calibri" w:eastAsia="Calibri" w:hAnsi="Calibri" w:cs="Calibri"/>
                <w:b w:val="0"/>
                <w:sz w:val="24"/>
                <w:szCs w:val="24"/>
              </w:rPr>
              <w:t xml:space="preserve"> = kicks the player from the game to let NPC positions reset and displays a message</w:t>
            </w:r>
          </w:p>
        </w:tc>
      </w:tr>
      <w:tr w:rsidR="1A4289A5" w:rsidRPr="00927DB7" w14:paraId="2473D743" w14:textId="77777777" w:rsidTr="1A4289A5">
        <w:trPr>
          <w:trHeight w:val="300"/>
        </w:trPr>
        <w:tc>
          <w:tcPr>
            <w:tcW w:w="2460" w:type="dxa"/>
            <w:tcMar>
              <w:top w:w="100" w:type="dxa"/>
              <w:left w:w="100" w:type="dxa"/>
              <w:bottom w:w="100" w:type="dxa"/>
              <w:right w:w="100" w:type="dxa"/>
            </w:tcMar>
          </w:tcPr>
          <w:p w14:paraId="18E50DA8"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13D11E1B" w14:textId="56C05BFD" w:rsidR="1A4289A5" w:rsidRPr="00927DB7" w:rsidRDefault="1A4289A5" w:rsidP="1A4289A5">
            <w:pPr>
              <w:rPr>
                <w:rFonts w:ascii="Calibri" w:eastAsia="Calibri" w:hAnsi="Calibri" w:cs="Calibri"/>
                <w:b w:val="0"/>
                <w:sz w:val="24"/>
                <w:szCs w:val="24"/>
              </w:rPr>
            </w:pPr>
            <w:r w:rsidRPr="00927DB7">
              <w:rPr>
                <w:rFonts w:ascii="Calibri" w:eastAsia="Calibri" w:hAnsi="Calibri" w:cs="Calibri"/>
                <w:bCs/>
                <w:i/>
                <w:iCs/>
                <w:sz w:val="24"/>
                <w:szCs w:val="24"/>
              </w:rPr>
              <w:t xml:space="preserve"> </w:t>
            </w:r>
            <w:proofErr w:type="spellStart"/>
            <w:r w:rsidR="18299BCF" w:rsidRPr="00927DB7">
              <w:rPr>
                <w:rFonts w:ascii="Calibri" w:eastAsia="Calibri" w:hAnsi="Calibri" w:cs="Calibri"/>
                <w:bCs/>
                <w:i/>
                <w:iCs/>
                <w:sz w:val="24"/>
                <w:szCs w:val="24"/>
              </w:rPr>
              <w:t>EndScreen</w:t>
            </w:r>
            <w:proofErr w:type="spellEnd"/>
          </w:p>
        </w:tc>
      </w:tr>
      <w:tr w:rsidR="1A4289A5" w:rsidRPr="00927DB7" w14:paraId="7D3D201F" w14:textId="77777777" w:rsidTr="1A4289A5">
        <w:trPr>
          <w:trHeight w:val="300"/>
        </w:trPr>
        <w:tc>
          <w:tcPr>
            <w:tcW w:w="2460" w:type="dxa"/>
            <w:tcMar>
              <w:top w:w="100" w:type="dxa"/>
              <w:left w:w="100" w:type="dxa"/>
              <w:bottom w:w="100" w:type="dxa"/>
              <w:right w:w="100" w:type="dxa"/>
            </w:tcMar>
          </w:tcPr>
          <w:p w14:paraId="797CF3BE"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6718CBA3"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25870B0C" w14:textId="2027D804"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4C941084" w14:textId="77777777" w:rsidTr="1A4289A5">
        <w:trPr>
          <w:trHeight w:val="300"/>
        </w:trPr>
        <w:tc>
          <w:tcPr>
            <w:tcW w:w="2460" w:type="dxa"/>
            <w:tcMar>
              <w:top w:w="100" w:type="dxa"/>
              <w:left w:w="100" w:type="dxa"/>
              <w:bottom w:w="100" w:type="dxa"/>
              <w:right w:w="100" w:type="dxa"/>
            </w:tcMar>
          </w:tcPr>
          <w:p w14:paraId="47A03498"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04C46B8F" w14:textId="1BC93083" w:rsidR="24DB3833" w:rsidRPr="00927DB7" w:rsidRDefault="24DB3833" w:rsidP="1A4289A5">
            <w:pPr>
              <w:spacing w:after="0" w:line="240" w:lineRule="auto"/>
            </w:pPr>
            <w:r w:rsidRPr="00927DB7">
              <w:t>Move</w:t>
            </w:r>
          </w:p>
        </w:tc>
      </w:tr>
      <w:tr w:rsidR="1A4289A5" w:rsidRPr="00927DB7" w14:paraId="2A725AB6" w14:textId="77777777" w:rsidTr="1A4289A5">
        <w:trPr>
          <w:trHeight w:val="300"/>
        </w:trPr>
        <w:tc>
          <w:tcPr>
            <w:tcW w:w="2460" w:type="dxa"/>
            <w:tcMar>
              <w:top w:w="100" w:type="dxa"/>
              <w:left w:w="100" w:type="dxa"/>
              <w:bottom w:w="100" w:type="dxa"/>
              <w:right w:w="100" w:type="dxa"/>
            </w:tcMar>
          </w:tcPr>
          <w:p w14:paraId="4B61CC74"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17F95C22" w14:textId="2F1D8C53" w:rsidR="335AC274" w:rsidRPr="00927DB7" w:rsidRDefault="335AC274"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To use </w:t>
            </w:r>
            <w:r w:rsidR="0378F289" w:rsidRPr="00927DB7">
              <w:rPr>
                <w:rFonts w:ascii="Calibri" w:eastAsia="Calibri" w:hAnsi="Calibri" w:cs="Calibri"/>
                <w:b w:val="0"/>
                <w:i/>
                <w:iCs/>
                <w:sz w:val="24"/>
                <w:szCs w:val="24"/>
              </w:rPr>
              <w:t>R</w:t>
            </w:r>
            <w:r w:rsidRPr="00927DB7">
              <w:rPr>
                <w:rFonts w:ascii="Calibri" w:eastAsia="Calibri" w:hAnsi="Calibri" w:cs="Calibri"/>
                <w:b w:val="0"/>
                <w:i/>
                <w:iCs/>
                <w:sz w:val="24"/>
                <w:szCs w:val="24"/>
              </w:rPr>
              <w:t xml:space="preserve">oblox’s pathfinding system to move </w:t>
            </w:r>
            <w:proofErr w:type="spellStart"/>
            <w:r w:rsidRPr="00927DB7">
              <w:rPr>
                <w:rFonts w:ascii="Calibri" w:eastAsia="Calibri" w:hAnsi="Calibri" w:cs="Calibri"/>
                <w:b w:val="0"/>
                <w:i/>
                <w:iCs/>
                <w:sz w:val="24"/>
                <w:szCs w:val="24"/>
              </w:rPr>
              <w:t>npc</w:t>
            </w:r>
            <w:proofErr w:type="spellEnd"/>
            <w:r w:rsidRPr="00927DB7">
              <w:rPr>
                <w:rFonts w:ascii="Calibri" w:eastAsia="Calibri" w:hAnsi="Calibri" w:cs="Calibri"/>
                <w:b w:val="0"/>
                <w:i/>
                <w:iCs/>
                <w:sz w:val="24"/>
                <w:szCs w:val="24"/>
              </w:rPr>
              <w:t xml:space="preserve"> to a waypoint</w:t>
            </w:r>
          </w:p>
        </w:tc>
      </w:tr>
      <w:tr w:rsidR="1A4289A5" w:rsidRPr="00927DB7" w14:paraId="008A7DF3" w14:textId="77777777" w:rsidTr="1A4289A5">
        <w:trPr>
          <w:trHeight w:val="300"/>
        </w:trPr>
        <w:tc>
          <w:tcPr>
            <w:tcW w:w="2460" w:type="dxa"/>
            <w:tcMar>
              <w:top w:w="100" w:type="dxa"/>
              <w:left w:w="100" w:type="dxa"/>
              <w:bottom w:w="100" w:type="dxa"/>
              <w:right w:w="100" w:type="dxa"/>
            </w:tcMar>
          </w:tcPr>
          <w:p w14:paraId="2046E4DA" w14:textId="77777777" w:rsidR="1A4289A5" w:rsidRPr="00927DB7" w:rsidRDefault="1A4289A5" w:rsidP="1A4289A5">
            <w:pPr>
              <w:widowControl w:val="0"/>
              <w:spacing w:after="0" w:line="240" w:lineRule="auto"/>
            </w:pPr>
            <w:r w:rsidRPr="00927DB7">
              <w:rPr>
                <w:bCs/>
                <w:i/>
                <w:iCs/>
              </w:rPr>
              <w:lastRenderedPageBreak/>
              <w:t>Variable</w:t>
            </w:r>
          </w:p>
        </w:tc>
        <w:tc>
          <w:tcPr>
            <w:tcW w:w="6900" w:type="dxa"/>
            <w:tcMar>
              <w:top w:w="100" w:type="dxa"/>
              <w:left w:w="100" w:type="dxa"/>
              <w:bottom w:w="100" w:type="dxa"/>
              <w:right w:w="100" w:type="dxa"/>
            </w:tcMar>
          </w:tcPr>
          <w:p w14:paraId="3F6F7939" w14:textId="0CE9D0EE" w:rsidR="4029CF48" w:rsidRPr="00927DB7" w:rsidRDefault="4029CF4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Path – Create pathfinding for the </w:t>
            </w:r>
            <w:proofErr w:type="spellStart"/>
            <w:r w:rsidRPr="00927DB7">
              <w:rPr>
                <w:rFonts w:ascii="Calibri" w:eastAsia="Calibri" w:hAnsi="Calibri" w:cs="Calibri"/>
                <w:b w:val="0"/>
                <w:sz w:val="24"/>
                <w:szCs w:val="24"/>
              </w:rPr>
              <w:t>npc</w:t>
            </w:r>
            <w:proofErr w:type="spellEnd"/>
          </w:p>
        </w:tc>
      </w:tr>
      <w:tr w:rsidR="1A4289A5" w:rsidRPr="00927DB7" w14:paraId="744B0EA3" w14:textId="77777777" w:rsidTr="1A4289A5">
        <w:trPr>
          <w:trHeight w:val="300"/>
        </w:trPr>
        <w:tc>
          <w:tcPr>
            <w:tcW w:w="2460" w:type="dxa"/>
            <w:tcMar>
              <w:top w:w="100" w:type="dxa"/>
              <w:left w:w="100" w:type="dxa"/>
              <w:bottom w:w="100" w:type="dxa"/>
              <w:right w:w="100" w:type="dxa"/>
            </w:tcMar>
          </w:tcPr>
          <w:p w14:paraId="290D2803"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476CBCB6" w14:textId="0C3E7E47" w:rsidR="1913CB71" w:rsidRPr="00927DB7" w:rsidRDefault="1913CB71"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RemoteMove.OnServerEvent:Connect</w:t>
            </w:r>
            <w:proofErr w:type="spellEnd"/>
            <w:proofErr w:type="gramEnd"/>
            <w:r w:rsidRPr="00927DB7">
              <w:rPr>
                <w:rFonts w:ascii="Calibri" w:eastAsia="Calibri" w:hAnsi="Calibri" w:cs="Calibri"/>
                <w:b w:val="0"/>
                <w:sz w:val="24"/>
                <w:szCs w:val="24"/>
              </w:rPr>
              <w:t xml:space="preserve">(function() - To set the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to move to the waypoint by avoiding obs</w:t>
            </w:r>
            <w:r w:rsidR="38422364" w:rsidRPr="00927DB7">
              <w:rPr>
                <w:rFonts w:ascii="Calibri" w:eastAsia="Calibri" w:hAnsi="Calibri" w:cs="Calibri"/>
                <w:b w:val="0"/>
                <w:sz w:val="24"/>
                <w:szCs w:val="24"/>
              </w:rPr>
              <w:t>t</w:t>
            </w:r>
            <w:r w:rsidRPr="00927DB7">
              <w:rPr>
                <w:rFonts w:ascii="Calibri" w:eastAsia="Calibri" w:hAnsi="Calibri" w:cs="Calibri"/>
                <w:b w:val="0"/>
                <w:sz w:val="24"/>
                <w:szCs w:val="24"/>
              </w:rPr>
              <w:t xml:space="preserve">acles and jumping over objects that the </w:t>
            </w:r>
            <w:proofErr w:type="spellStart"/>
            <w:r w:rsidRPr="00927DB7">
              <w:rPr>
                <w:rFonts w:ascii="Calibri" w:eastAsia="Calibri" w:hAnsi="Calibri" w:cs="Calibri"/>
                <w:b w:val="0"/>
                <w:sz w:val="24"/>
                <w:szCs w:val="24"/>
              </w:rPr>
              <w:t>npc</w:t>
            </w:r>
            <w:proofErr w:type="spellEnd"/>
            <w:r w:rsidRPr="00927DB7">
              <w:rPr>
                <w:rFonts w:ascii="Calibri" w:eastAsia="Calibri" w:hAnsi="Calibri" w:cs="Calibri"/>
                <w:b w:val="0"/>
                <w:sz w:val="24"/>
                <w:szCs w:val="24"/>
              </w:rPr>
              <w:t xml:space="preserve"> can jump over</w:t>
            </w:r>
          </w:p>
        </w:tc>
      </w:tr>
      <w:tr w:rsidR="1A4289A5" w:rsidRPr="00927DB7" w14:paraId="613F6FBD" w14:textId="77777777" w:rsidTr="1A4289A5">
        <w:trPr>
          <w:trHeight w:val="300"/>
        </w:trPr>
        <w:tc>
          <w:tcPr>
            <w:tcW w:w="2460" w:type="dxa"/>
            <w:tcMar>
              <w:top w:w="100" w:type="dxa"/>
              <w:left w:w="100" w:type="dxa"/>
              <w:bottom w:w="100" w:type="dxa"/>
              <w:right w:w="100" w:type="dxa"/>
            </w:tcMar>
          </w:tcPr>
          <w:p w14:paraId="4555CABB"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72F36450" w14:textId="4600D215" w:rsidR="1A4289A5" w:rsidRPr="00927DB7" w:rsidRDefault="1A4289A5" w:rsidP="1A4289A5">
            <w:pPr>
              <w:rPr>
                <w:rFonts w:ascii="Calibri" w:eastAsia="Calibri" w:hAnsi="Calibri" w:cs="Calibri"/>
                <w:bCs/>
                <w:i/>
                <w:iCs/>
                <w:sz w:val="24"/>
                <w:szCs w:val="24"/>
              </w:rPr>
            </w:pPr>
            <w:r w:rsidRPr="00927DB7">
              <w:rPr>
                <w:rFonts w:ascii="Calibri" w:eastAsia="Calibri" w:hAnsi="Calibri" w:cs="Calibri"/>
                <w:bCs/>
                <w:i/>
                <w:iCs/>
                <w:sz w:val="24"/>
                <w:szCs w:val="24"/>
              </w:rPr>
              <w:t xml:space="preserve"> </w:t>
            </w:r>
            <w:r w:rsidR="6A4D23F9" w:rsidRPr="00927DB7">
              <w:rPr>
                <w:rFonts w:ascii="Calibri" w:eastAsia="Calibri" w:hAnsi="Calibri" w:cs="Calibri"/>
                <w:bCs/>
                <w:i/>
                <w:iCs/>
                <w:sz w:val="24"/>
                <w:szCs w:val="24"/>
              </w:rPr>
              <w:t>Nurse Florence</w:t>
            </w:r>
          </w:p>
        </w:tc>
      </w:tr>
      <w:tr w:rsidR="1A4289A5" w:rsidRPr="00927DB7" w14:paraId="016593AC" w14:textId="77777777" w:rsidTr="1A4289A5">
        <w:trPr>
          <w:trHeight w:val="300"/>
        </w:trPr>
        <w:tc>
          <w:tcPr>
            <w:tcW w:w="2460" w:type="dxa"/>
            <w:tcMar>
              <w:top w:w="100" w:type="dxa"/>
              <w:left w:w="100" w:type="dxa"/>
              <w:bottom w:w="100" w:type="dxa"/>
              <w:right w:w="100" w:type="dxa"/>
            </w:tcMar>
          </w:tcPr>
          <w:p w14:paraId="791CC18A"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160218DE"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2E9B4EEF" w14:textId="48CC1F5B"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3077B0B7" w14:textId="77777777" w:rsidTr="1A4289A5">
        <w:trPr>
          <w:trHeight w:val="300"/>
        </w:trPr>
        <w:tc>
          <w:tcPr>
            <w:tcW w:w="2460" w:type="dxa"/>
            <w:tcMar>
              <w:top w:w="100" w:type="dxa"/>
              <w:left w:w="100" w:type="dxa"/>
              <w:bottom w:w="100" w:type="dxa"/>
              <w:right w:w="100" w:type="dxa"/>
            </w:tcMar>
          </w:tcPr>
          <w:p w14:paraId="38AD1782"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68952427" w14:textId="4E92C280" w:rsidR="61E14CBA" w:rsidRPr="00927DB7" w:rsidRDefault="61E14CBA" w:rsidP="1A4289A5">
            <w:pPr>
              <w:spacing w:after="0" w:line="240" w:lineRule="auto"/>
            </w:pPr>
            <w:r w:rsidRPr="00927DB7">
              <w:t>Render</w:t>
            </w:r>
          </w:p>
        </w:tc>
      </w:tr>
      <w:tr w:rsidR="1A4289A5" w:rsidRPr="00927DB7" w14:paraId="0D56390A" w14:textId="77777777" w:rsidTr="1A4289A5">
        <w:trPr>
          <w:trHeight w:val="300"/>
        </w:trPr>
        <w:tc>
          <w:tcPr>
            <w:tcW w:w="2460" w:type="dxa"/>
            <w:tcMar>
              <w:top w:w="100" w:type="dxa"/>
              <w:left w:w="100" w:type="dxa"/>
              <w:bottom w:w="100" w:type="dxa"/>
              <w:right w:w="100" w:type="dxa"/>
            </w:tcMar>
          </w:tcPr>
          <w:p w14:paraId="136A9A1F"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54028028" w14:textId="78186E76" w:rsidR="1A4289A5" w:rsidRPr="00927DB7" w:rsidRDefault="1A4289A5"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To </w:t>
            </w:r>
            <w:r w:rsidR="03FFDCD2" w:rsidRPr="00927DB7">
              <w:rPr>
                <w:rFonts w:ascii="Calibri" w:eastAsia="Calibri" w:hAnsi="Calibri" w:cs="Calibri"/>
                <w:b w:val="0"/>
                <w:i/>
                <w:iCs/>
                <w:sz w:val="24"/>
                <w:szCs w:val="24"/>
              </w:rPr>
              <w:t>render in the objects for the tour in each section</w:t>
            </w:r>
          </w:p>
        </w:tc>
      </w:tr>
      <w:tr w:rsidR="1A4289A5" w:rsidRPr="00927DB7" w14:paraId="01172BE4" w14:textId="77777777" w:rsidTr="1A4289A5">
        <w:trPr>
          <w:trHeight w:val="300"/>
        </w:trPr>
        <w:tc>
          <w:tcPr>
            <w:tcW w:w="2460" w:type="dxa"/>
            <w:tcMar>
              <w:top w:w="100" w:type="dxa"/>
              <w:left w:w="100" w:type="dxa"/>
              <w:bottom w:w="100" w:type="dxa"/>
              <w:right w:w="100" w:type="dxa"/>
            </w:tcMar>
          </w:tcPr>
          <w:p w14:paraId="26C38C7B"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5406A614" w14:textId="64161BA5" w:rsidR="2E988854" w:rsidRPr="00927DB7" w:rsidRDefault="2E988854"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G.Zone</w:t>
            </w:r>
            <w:proofErr w:type="spellEnd"/>
            <w:proofErr w:type="gramEnd"/>
            <w:r w:rsidR="1A4289A5" w:rsidRPr="00927DB7">
              <w:rPr>
                <w:rFonts w:ascii="Calibri" w:eastAsia="Calibri" w:hAnsi="Calibri" w:cs="Calibri"/>
                <w:b w:val="0"/>
                <w:sz w:val="24"/>
                <w:szCs w:val="24"/>
              </w:rPr>
              <w:t xml:space="preserve"> – </w:t>
            </w:r>
            <w:r w:rsidR="5278341F" w:rsidRPr="00927DB7">
              <w:rPr>
                <w:rFonts w:ascii="Calibri" w:eastAsia="Calibri" w:hAnsi="Calibri" w:cs="Calibri"/>
                <w:b w:val="0"/>
                <w:sz w:val="24"/>
                <w:szCs w:val="24"/>
              </w:rPr>
              <w:t>To indicate which zone the tour guide is at now</w:t>
            </w:r>
          </w:p>
        </w:tc>
      </w:tr>
      <w:tr w:rsidR="1A4289A5" w:rsidRPr="00927DB7" w14:paraId="223C7206" w14:textId="77777777" w:rsidTr="1A4289A5">
        <w:trPr>
          <w:trHeight w:val="300"/>
        </w:trPr>
        <w:tc>
          <w:tcPr>
            <w:tcW w:w="2460" w:type="dxa"/>
            <w:tcMar>
              <w:top w:w="100" w:type="dxa"/>
              <w:left w:w="100" w:type="dxa"/>
              <w:bottom w:w="100" w:type="dxa"/>
              <w:right w:w="100" w:type="dxa"/>
            </w:tcMar>
          </w:tcPr>
          <w:p w14:paraId="3E610B2A"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142D26D0" w14:textId="335FC882" w:rsidR="39182738" w:rsidRPr="00927DB7" w:rsidRDefault="39182738"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MoveObj</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 To move the object whether into or out of the tour</w:t>
            </w:r>
          </w:p>
        </w:tc>
      </w:tr>
      <w:tr w:rsidR="1A4289A5" w:rsidRPr="00927DB7" w14:paraId="7773B4C6" w14:textId="77777777" w:rsidTr="1A4289A5">
        <w:trPr>
          <w:trHeight w:val="300"/>
        </w:trPr>
        <w:tc>
          <w:tcPr>
            <w:tcW w:w="2460" w:type="dxa"/>
            <w:tcMar>
              <w:top w:w="100" w:type="dxa"/>
              <w:left w:w="100" w:type="dxa"/>
              <w:bottom w:w="100" w:type="dxa"/>
              <w:right w:w="100" w:type="dxa"/>
            </w:tcMar>
          </w:tcPr>
          <w:p w14:paraId="15BD9089"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30D8E029" w14:textId="081DDDB5" w:rsidR="71567605" w:rsidRPr="00927DB7" w:rsidRDefault="71567605" w:rsidP="1A4289A5">
            <w:pPr>
              <w:rPr>
                <w:rFonts w:ascii="Calibri" w:eastAsia="Calibri" w:hAnsi="Calibri" w:cs="Calibri"/>
                <w:bCs/>
                <w:i/>
                <w:iCs/>
                <w:sz w:val="24"/>
                <w:szCs w:val="24"/>
              </w:rPr>
            </w:pPr>
            <w:r w:rsidRPr="00927DB7">
              <w:rPr>
                <w:rFonts w:ascii="Calibri" w:eastAsia="Calibri" w:hAnsi="Calibri" w:cs="Calibri"/>
                <w:b w:val="0"/>
                <w:sz w:val="24"/>
                <w:szCs w:val="24"/>
              </w:rPr>
              <w:t>Basics on Viruses Exhibit/History on Ebola Exhibit/Modern Ebola Exhibit/Symptoms of Ebola Exhibit/Treatment of Ebola Exhibit</w:t>
            </w:r>
          </w:p>
        </w:tc>
      </w:tr>
      <w:tr w:rsidR="1A4289A5" w:rsidRPr="00927DB7" w14:paraId="1CABE3E0" w14:textId="77777777" w:rsidTr="1A4289A5">
        <w:trPr>
          <w:trHeight w:val="300"/>
        </w:trPr>
        <w:tc>
          <w:tcPr>
            <w:tcW w:w="2460" w:type="dxa"/>
            <w:tcMar>
              <w:top w:w="100" w:type="dxa"/>
              <w:left w:w="100" w:type="dxa"/>
              <w:bottom w:w="100" w:type="dxa"/>
              <w:right w:w="100" w:type="dxa"/>
            </w:tcMar>
          </w:tcPr>
          <w:p w14:paraId="48FFEF1B"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34BFCD42"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0358DB4D" w14:textId="4DC43619"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75E18BF7" w14:textId="77777777" w:rsidTr="1A4289A5">
        <w:trPr>
          <w:trHeight w:val="300"/>
        </w:trPr>
        <w:tc>
          <w:tcPr>
            <w:tcW w:w="2460" w:type="dxa"/>
            <w:tcMar>
              <w:top w:w="100" w:type="dxa"/>
              <w:left w:w="100" w:type="dxa"/>
              <w:bottom w:w="100" w:type="dxa"/>
              <w:right w:w="100" w:type="dxa"/>
            </w:tcMar>
          </w:tcPr>
          <w:p w14:paraId="38C14BF5"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634888DA" w14:textId="368D8B1B" w:rsidR="504581C0" w:rsidRPr="00927DB7" w:rsidRDefault="504581C0" w:rsidP="1A4289A5">
            <w:pPr>
              <w:spacing w:after="0" w:line="240" w:lineRule="auto"/>
            </w:pPr>
            <w:proofErr w:type="spellStart"/>
            <w:r w:rsidRPr="00927DB7">
              <w:t>MedicalCase</w:t>
            </w:r>
            <w:proofErr w:type="spellEnd"/>
          </w:p>
        </w:tc>
      </w:tr>
      <w:tr w:rsidR="1A4289A5" w:rsidRPr="00927DB7" w14:paraId="08F86FDE" w14:textId="77777777" w:rsidTr="1A4289A5">
        <w:trPr>
          <w:trHeight w:val="300"/>
        </w:trPr>
        <w:tc>
          <w:tcPr>
            <w:tcW w:w="2460" w:type="dxa"/>
            <w:tcMar>
              <w:top w:w="100" w:type="dxa"/>
              <w:left w:w="100" w:type="dxa"/>
              <w:bottom w:w="100" w:type="dxa"/>
              <w:right w:w="100" w:type="dxa"/>
            </w:tcMar>
          </w:tcPr>
          <w:p w14:paraId="6EE0C104"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3010CDC3" w14:textId="4CB9F05D" w:rsidR="5789A978" w:rsidRPr="00927DB7" w:rsidRDefault="5789A978" w:rsidP="1A4289A5">
            <w:pPr>
              <w:rPr>
                <w:rFonts w:ascii="Calibri" w:eastAsia="Calibri" w:hAnsi="Calibri" w:cs="Calibri"/>
                <w:b w:val="0"/>
                <w:i/>
                <w:iCs/>
                <w:sz w:val="24"/>
                <w:szCs w:val="24"/>
              </w:rPr>
            </w:pPr>
            <w:r w:rsidRPr="00927DB7">
              <w:rPr>
                <w:rFonts w:ascii="Calibri" w:eastAsia="Calibri" w:hAnsi="Calibri" w:cs="Calibri"/>
                <w:b w:val="0"/>
                <w:i/>
                <w:iCs/>
                <w:sz w:val="24"/>
                <w:szCs w:val="24"/>
              </w:rPr>
              <w:t>Manages the minigame for obtaining the medical kit in</w:t>
            </w:r>
            <w:r w:rsidR="66664A5A" w:rsidRPr="00927DB7">
              <w:rPr>
                <w:rFonts w:ascii="Calibri" w:eastAsia="Calibri" w:hAnsi="Calibri" w:cs="Calibri"/>
                <w:b w:val="0"/>
                <w:i/>
                <w:iCs/>
                <w:sz w:val="24"/>
                <w:szCs w:val="24"/>
              </w:rPr>
              <w:t>-</w:t>
            </w:r>
            <w:r w:rsidRPr="00927DB7">
              <w:rPr>
                <w:rFonts w:ascii="Calibri" w:eastAsia="Calibri" w:hAnsi="Calibri" w:cs="Calibri"/>
                <w:b w:val="0"/>
                <w:i/>
                <w:iCs/>
                <w:sz w:val="24"/>
                <w:szCs w:val="24"/>
              </w:rPr>
              <w:t>game</w:t>
            </w:r>
          </w:p>
        </w:tc>
      </w:tr>
      <w:tr w:rsidR="1A4289A5" w:rsidRPr="00927DB7" w14:paraId="02FFA0D6" w14:textId="77777777" w:rsidTr="1A4289A5">
        <w:trPr>
          <w:trHeight w:val="300"/>
        </w:trPr>
        <w:tc>
          <w:tcPr>
            <w:tcW w:w="2460" w:type="dxa"/>
            <w:tcMar>
              <w:top w:w="100" w:type="dxa"/>
              <w:left w:w="100" w:type="dxa"/>
              <w:bottom w:w="100" w:type="dxa"/>
              <w:right w:w="100" w:type="dxa"/>
            </w:tcMar>
          </w:tcPr>
          <w:p w14:paraId="6AF8D40F" w14:textId="77777777" w:rsidR="1A4289A5" w:rsidRPr="00927DB7" w:rsidRDefault="1A4289A5" w:rsidP="1A4289A5">
            <w:pPr>
              <w:widowControl w:val="0"/>
              <w:spacing w:after="0" w:line="240" w:lineRule="auto"/>
            </w:pPr>
            <w:r w:rsidRPr="00927DB7">
              <w:rPr>
                <w:bCs/>
                <w:i/>
                <w:iCs/>
              </w:rPr>
              <w:lastRenderedPageBreak/>
              <w:t>Variable</w:t>
            </w:r>
          </w:p>
        </w:tc>
        <w:tc>
          <w:tcPr>
            <w:tcW w:w="6900" w:type="dxa"/>
            <w:tcMar>
              <w:top w:w="100" w:type="dxa"/>
              <w:left w:w="100" w:type="dxa"/>
              <w:bottom w:w="100" w:type="dxa"/>
              <w:right w:w="100" w:type="dxa"/>
            </w:tcMar>
          </w:tcPr>
          <w:p w14:paraId="24E50964" w14:textId="4D2F250D"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spellStart"/>
            <w:proofErr w:type="gramStart"/>
            <w:r w:rsidRPr="00927DB7">
              <w:rPr>
                <w:rFonts w:ascii="Calibri" w:eastAsia="Calibri" w:hAnsi="Calibri" w:cs="Calibri"/>
                <w:b w:val="0"/>
                <w:sz w:val="24"/>
                <w:szCs w:val="24"/>
              </w:rPr>
              <w:t>G.MedicalCaseOpen</w:t>
            </w:r>
            <w:proofErr w:type="spellEnd"/>
            <w:proofErr w:type="gramEnd"/>
            <w:r w:rsidRPr="00927DB7">
              <w:rPr>
                <w:rFonts w:ascii="Calibri" w:eastAsia="Calibri" w:hAnsi="Calibri" w:cs="Calibri"/>
                <w:b w:val="0"/>
                <w:sz w:val="24"/>
                <w:szCs w:val="24"/>
              </w:rPr>
              <w:t xml:space="preserve"> = for checking if the me</w:t>
            </w:r>
            <w:r w:rsidR="66FED2C3" w:rsidRPr="00927DB7">
              <w:rPr>
                <w:rFonts w:ascii="Calibri" w:eastAsia="Calibri" w:hAnsi="Calibri" w:cs="Calibri"/>
                <w:b w:val="0"/>
                <w:sz w:val="24"/>
                <w:szCs w:val="24"/>
              </w:rPr>
              <w:t>dical case is open before saving the game</w:t>
            </w:r>
          </w:p>
          <w:p w14:paraId="3DA27AAE" w14:textId="4E84C124"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MedicalCase</w:t>
            </w:r>
            <w:proofErr w:type="spellEnd"/>
            <w:r w:rsidRPr="00927DB7">
              <w:rPr>
                <w:rFonts w:ascii="Calibri" w:eastAsia="Calibri" w:hAnsi="Calibri" w:cs="Calibri"/>
                <w:b w:val="0"/>
                <w:sz w:val="24"/>
                <w:szCs w:val="24"/>
              </w:rPr>
              <w:t xml:space="preserve"> = </w:t>
            </w:r>
            <w:r w:rsidR="5E6CDD4E" w:rsidRPr="00927DB7">
              <w:rPr>
                <w:rFonts w:ascii="Calibri" w:eastAsia="Calibri" w:hAnsi="Calibri" w:cs="Calibri"/>
                <w:b w:val="0"/>
                <w:sz w:val="24"/>
                <w:szCs w:val="24"/>
              </w:rPr>
              <w:t>The medical</w:t>
            </w:r>
            <w:r w:rsidR="6A2B0168" w:rsidRPr="00927DB7">
              <w:rPr>
                <w:rFonts w:ascii="Calibri" w:eastAsia="Calibri" w:hAnsi="Calibri" w:cs="Calibri"/>
                <w:b w:val="0"/>
                <w:sz w:val="24"/>
                <w:szCs w:val="24"/>
              </w:rPr>
              <w:t xml:space="preserve"> case itself</w:t>
            </w:r>
          </w:p>
          <w:p w14:paraId="6DC7855E" w14:textId="1D900334"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faces = </w:t>
            </w:r>
            <w:r w:rsidR="13121BE7" w:rsidRPr="00927DB7">
              <w:rPr>
                <w:rFonts w:ascii="Calibri" w:eastAsia="Calibri" w:hAnsi="Calibri" w:cs="Calibri"/>
                <w:b w:val="0"/>
                <w:sz w:val="24"/>
                <w:szCs w:val="24"/>
              </w:rPr>
              <w:t>The position of</w:t>
            </w:r>
            <w:r w:rsidR="2E84B4C2" w:rsidRPr="00927DB7">
              <w:rPr>
                <w:rFonts w:ascii="Calibri" w:eastAsia="Calibri" w:hAnsi="Calibri" w:cs="Calibri"/>
                <w:b w:val="0"/>
                <w:sz w:val="24"/>
                <w:szCs w:val="24"/>
              </w:rPr>
              <w:t xml:space="preserve"> the symptom faces</w:t>
            </w:r>
          </w:p>
          <w:p w14:paraId="23EDF6A5" w14:textId="42A72672"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faceSequenceCorrect</w:t>
            </w:r>
            <w:proofErr w:type="spellEnd"/>
            <w:r w:rsidRPr="00927DB7">
              <w:rPr>
                <w:rFonts w:ascii="Calibri" w:eastAsia="Calibri" w:hAnsi="Calibri" w:cs="Calibri"/>
                <w:b w:val="0"/>
                <w:sz w:val="24"/>
                <w:szCs w:val="24"/>
              </w:rPr>
              <w:t xml:space="preserve"> = </w:t>
            </w:r>
            <w:r w:rsidR="57FFA280" w:rsidRPr="00927DB7">
              <w:rPr>
                <w:rFonts w:ascii="Calibri" w:eastAsia="Calibri" w:hAnsi="Calibri" w:cs="Calibri"/>
                <w:b w:val="0"/>
                <w:sz w:val="24"/>
                <w:szCs w:val="24"/>
              </w:rPr>
              <w:t>The position to display ticks under each face if the correct medicine is chosen</w:t>
            </w:r>
          </w:p>
          <w:p w14:paraId="47DC8A33" w14:textId="72918A4D"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Sequence = </w:t>
            </w:r>
            <w:r w:rsidR="12E2C976" w:rsidRPr="00927DB7">
              <w:rPr>
                <w:rFonts w:ascii="Calibri" w:eastAsia="Calibri" w:hAnsi="Calibri" w:cs="Calibri"/>
                <w:b w:val="0"/>
                <w:sz w:val="24"/>
                <w:szCs w:val="24"/>
              </w:rPr>
              <w:t>The order of the symptom</w:t>
            </w:r>
          </w:p>
          <w:p w14:paraId="055E8710" w14:textId="15C5F0D6"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sequenceNumber</w:t>
            </w:r>
            <w:proofErr w:type="spellEnd"/>
            <w:r w:rsidRPr="00927DB7">
              <w:rPr>
                <w:rFonts w:ascii="Calibri" w:eastAsia="Calibri" w:hAnsi="Calibri" w:cs="Calibri"/>
                <w:b w:val="0"/>
                <w:sz w:val="24"/>
                <w:szCs w:val="24"/>
              </w:rPr>
              <w:t xml:space="preserve"> = </w:t>
            </w:r>
            <w:r w:rsidR="3518E140" w:rsidRPr="00927DB7">
              <w:rPr>
                <w:rFonts w:ascii="Calibri" w:eastAsia="Calibri" w:hAnsi="Calibri" w:cs="Calibri"/>
                <w:b w:val="0"/>
                <w:sz w:val="24"/>
                <w:szCs w:val="24"/>
              </w:rPr>
              <w:t xml:space="preserve">The order number of the symptom that the player is currently supposed to choose medicine for </w:t>
            </w:r>
          </w:p>
          <w:p w14:paraId="67AE9BF1" w14:textId="27462EB7"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w:t>
            </w:r>
            <w:proofErr w:type="spellStart"/>
            <w:r w:rsidRPr="00927DB7">
              <w:rPr>
                <w:rFonts w:ascii="Calibri" w:eastAsia="Calibri" w:hAnsi="Calibri" w:cs="Calibri"/>
                <w:b w:val="0"/>
                <w:sz w:val="24"/>
                <w:szCs w:val="24"/>
              </w:rPr>
              <w:t>randomSamples</w:t>
            </w:r>
            <w:proofErr w:type="spellEnd"/>
            <w:r w:rsidRPr="00927DB7">
              <w:rPr>
                <w:rFonts w:ascii="Calibri" w:eastAsia="Calibri" w:hAnsi="Calibri" w:cs="Calibri"/>
                <w:b w:val="0"/>
                <w:sz w:val="24"/>
                <w:szCs w:val="24"/>
              </w:rPr>
              <w:t xml:space="preserve"> = </w:t>
            </w:r>
            <w:r w:rsidR="55496CE3" w:rsidRPr="00927DB7">
              <w:rPr>
                <w:rFonts w:ascii="Calibri" w:eastAsia="Calibri" w:hAnsi="Calibri" w:cs="Calibri"/>
                <w:b w:val="0"/>
                <w:sz w:val="24"/>
                <w:szCs w:val="24"/>
              </w:rPr>
              <w:t>A table used to get a random sequence</w:t>
            </w:r>
          </w:p>
          <w:p w14:paraId="13487576" w14:textId="1163D1BF" w:rsidR="34A2E838" w:rsidRPr="00927DB7" w:rsidRDefault="34A2E838" w:rsidP="1A4289A5">
            <w:pPr>
              <w:rPr>
                <w:rFonts w:ascii="Calibri" w:eastAsia="Calibri" w:hAnsi="Calibri" w:cs="Calibri"/>
                <w:b w:val="0"/>
                <w:sz w:val="24"/>
                <w:szCs w:val="24"/>
              </w:rPr>
            </w:pPr>
            <w:r w:rsidRPr="00927DB7">
              <w:rPr>
                <w:rFonts w:ascii="Calibri" w:eastAsia="Calibri" w:hAnsi="Calibri" w:cs="Calibri"/>
                <w:b w:val="0"/>
                <w:sz w:val="24"/>
                <w:szCs w:val="24"/>
              </w:rPr>
              <w:t>local block =</w:t>
            </w:r>
            <w:r w:rsidR="01542A83" w:rsidRPr="00927DB7">
              <w:rPr>
                <w:rFonts w:ascii="Calibri" w:eastAsia="Calibri" w:hAnsi="Calibri" w:cs="Calibri"/>
                <w:b w:val="0"/>
                <w:sz w:val="24"/>
                <w:szCs w:val="24"/>
              </w:rPr>
              <w:t xml:space="preserve"> Prevents the error message from closing earlier</w:t>
            </w:r>
          </w:p>
        </w:tc>
      </w:tr>
      <w:tr w:rsidR="1A4289A5" w:rsidRPr="00927DB7" w14:paraId="01E147DC" w14:textId="77777777" w:rsidTr="1A4289A5">
        <w:trPr>
          <w:trHeight w:val="300"/>
        </w:trPr>
        <w:tc>
          <w:tcPr>
            <w:tcW w:w="2460" w:type="dxa"/>
            <w:tcMar>
              <w:top w:w="100" w:type="dxa"/>
              <w:left w:w="100" w:type="dxa"/>
              <w:bottom w:w="100" w:type="dxa"/>
              <w:right w:w="100" w:type="dxa"/>
            </w:tcMar>
          </w:tcPr>
          <w:p w14:paraId="2A45CA6E"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1C34259A" w14:textId="16B29A20" w:rsidR="20BB7EDD" w:rsidRPr="00927DB7" w:rsidRDefault="20BB7EDD">
            <w:r w:rsidRPr="00927DB7">
              <w:rPr>
                <w:rFonts w:ascii="Calibri" w:eastAsia="Calibri" w:hAnsi="Calibri" w:cs="Calibri"/>
                <w:sz w:val="24"/>
                <w:szCs w:val="24"/>
              </w:rPr>
              <w:t xml:space="preserve">local function </w:t>
            </w:r>
            <w:proofErr w:type="spellStart"/>
            <w:r w:rsidRPr="00927DB7">
              <w:rPr>
                <w:rFonts w:ascii="Calibri" w:eastAsia="Calibri" w:hAnsi="Calibri" w:cs="Calibri"/>
                <w:sz w:val="24"/>
                <w:szCs w:val="24"/>
              </w:rPr>
              <w:t>removeTopImages</w:t>
            </w:r>
            <w:proofErr w:type="spellEnd"/>
            <w:r w:rsidRPr="00927DB7">
              <w:rPr>
                <w:rFonts w:ascii="Calibri" w:eastAsia="Calibri" w:hAnsi="Calibri" w:cs="Calibri"/>
                <w:sz w:val="24"/>
                <w:szCs w:val="24"/>
              </w:rPr>
              <w:t>(right)</w:t>
            </w:r>
            <w:r w:rsidR="4BECAD3F" w:rsidRPr="00927DB7">
              <w:rPr>
                <w:rFonts w:ascii="Calibri" w:eastAsia="Calibri" w:hAnsi="Calibri" w:cs="Calibri"/>
                <w:sz w:val="24"/>
                <w:szCs w:val="24"/>
              </w:rPr>
              <w:t xml:space="preserve"> = to disable the UI</w:t>
            </w:r>
          </w:p>
          <w:p w14:paraId="53BCE833" w14:textId="302D9835" w:rsidR="20BB7EDD" w:rsidRPr="00927DB7" w:rsidRDefault="20BB7EDD">
            <w:r w:rsidRPr="00927DB7">
              <w:rPr>
                <w:rFonts w:ascii="Calibri" w:eastAsia="Calibri" w:hAnsi="Calibri" w:cs="Calibri"/>
                <w:sz w:val="24"/>
                <w:szCs w:val="24"/>
              </w:rPr>
              <w:t xml:space="preserve">local function </w:t>
            </w:r>
            <w:proofErr w:type="spellStart"/>
            <w:proofErr w:type="gramStart"/>
            <w:r w:rsidRPr="00927DB7">
              <w:rPr>
                <w:rFonts w:ascii="Calibri" w:eastAsia="Calibri" w:hAnsi="Calibri" w:cs="Calibri"/>
                <w:sz w:val="24"/>
                <w:szCs w:val="24"/>
              </w:rPr>
              <w:t>openCase</w:t>
            </w:r>
            <w:proofErr w:type="spellEnd"/>
            <w:r w:rsidRPr="00927DB7">
              <w:rPr>
                <w:rFonts w:ascii="Calibri" w:eastAsia="Calibri" w:hAnsi="Calibri" w:cs="Calibri"/>
                <w:sz w:val="24"/>
                <w:szCs w:val="24"/>
              </w:rPr>
              <w:t>(</w:t>
            </w:r>
            <w:proofErr w:type="gramEnd"/>
            <w:r w:rsidRPr="00927DB7">
              <w:rPr>
                <w:rFonts w:ascii="Calibri" w:eastAsia="Calibri" w:hAnsi="Calibri" w:cs="Calibri"/>
                <w:sz w:val="24"/>
                <w:szCs w:val="24"/>
              </w:rPr>
              <w:t>)</w:t>
            </w:r>
            <w:r w:rsidR="12AD2A8C" w:rsidRPr="00927DB7">
              <w:rPr>
                <w:rFonts w:ascii="Calibri" w:eastAsia="Calibri" w:hAnsi="Calibri" w:cs="Calibri"/>
                <w:sz w:val="24"/>
                <w:szCs w:val="24"/>
              </w:rPr>
              <w:t xml:space="preserve"> = </w:t>
            </w:r>
            <w:r w:rsidR="4C050961" w:rsidRPr="00927DB7">
              <w:rPr>
                <w:rFonts w:ascii="Calibri" w:eastAsia="Calibri" w:hAnsi="Calibri" w:cs="Calibri"/>
                <w:sz w:val="24"/>
                <w:szCs w:val="24"/>
              </w:rPr>
              <w:t>Opens the medical case so the player can get the medical kit</w:t>
            </w:r>
          </w:p>
          <w:p w14:paraId="5EB6B805" w14:textId="792240E8" w:rsidR="20BB7EDD" w:rsidRPr="00927DB7" w:rsidRDefault="20BB7EDD">
            <w:proofErr w:type="spellStart"/>
            <w:proofErr w:type="gramStart"/>
            <w:r w:rsidRPr="00927DB7">
              <w:rPr>
                <w:rFonts w:ascii="Calibri" w:eastAsia="Calibri" w:hAnsi="Calibri" w:cs="Calibri"/>
                <w:sz w:val="24"/>
                <w:szCs w:val="24"/>
              </w:rPr>
              <w:t>MedicalCase.Door.ProximityPrompt.Triggered</w:t>
            </w:r>
            <w:proofErr w:type="gramEnd"/>
            <w:r w:rsidRPr="00927DB7">
              <w:rPr>
                <w:rFonts w:ascii="Calibri" w:eastAsia="Calibri" w:hAnsi="Calibri" w:cs="Calibri"/>
                <w:sz w:val="24"/>
                <w:szCs w:val="24"/>
              </w:rPr>
              <w:t>:Connect</w:t>
            </w:r>
            <w:proofErr w:type="spellEnd"/>
            <w:r w:rsidRPr="00927DB7">
              <w:rPr>
                <w:rFonts w:ascii="Calibri" w:eastAsia="Calibri" w:hAnsi="Calibri" w:cs="Calibri"/>
                <w:sz w:val="24"/>
                <w:szCs w:val="24"/>
              </w:rPr>
              <w:t>(function()</w:t>
            </w:r>
            <w:r w:rsidR="14A44BE8" w:rsidRPr="00927DB7">
              <w:rPr>
                <w:rFonts w:ascii="Calibri" w:eastAsia="Calibri" w:hAnsi="Calibri" w:cs="Calibri"/>
                <w:sz w:val="24"/>
                <w:szCs w:val="24"/>
              </w:rPr>
              <w:t xml:space="preserve"> = The </w:t>
            </w:r>
            <w:r w:rsidR="11D34538" w:rsidRPr="00927DB7">
              <w:rPr>
                <w:rFonts w:ascii="Calibri" w:eastAsia="Calibri" w:hAnsi="Calibri" w:cs="Calibri"/>
                <w:sz w:val="24"/>
                <w:szCs w:val="24"/>
              </w:rPr>
              <w:t>proximity prompt to interact with the medical case</w:t>
            </w:r>
          </w:p>
          <w:p w14:paraId="062B330C" w14:textId="1221661B" w:rsidR="20BB7EDD" w:rsidRPr="00927DB7" w:rsidRDefault="20BB7EDD">
            <w:r w:rsidRPr="00927DB7">
              <w:rPr>
                <w:rFonts w:ascii="Calibri" w:eastAsia="Calibri" w:hAnsi="Calibri" w:cs="Calibri"/>
                <w:sz w:val="24"/>
                <w:szCs w:val="24"/>
              </w:rPr>
              <w:t xml:space="preserve">local function </w:t>
            </w:r>
            <w:proofErr w:type="spellStart"/>
            <w:proofErr w:type="gramStart"/>
            <w:r w:rsidRPr="00927DB7">
              <w:rPr>
                <w:rFonts w:ascii="Calibri" w:eastAsia="Calibri" w:hAnsi="Calibri" w:cs="Calibri"/>
                <w:sz w:val="24"/>
                <w:szCs w:val="24"/>
              </w:rPr>
              <w:t>SoreThroat</w:t>
            </w:r>
            <w:proofErr w:type="spellEnd"/>
            <w:r w:rsidRPr="00927DB7">
              <w:rPr>
                <w:rFonts w:ascii="Calibri" w:eastAsia="Calibri" w:hAnsi="Calibri" w:cs="Calibri"/>
                <w:sz w:val="24"/>
                <w:szCs w:val="24"/>
              </w:rPr>
              <w:t>(</w:t>
            </w:r>
            <w:proofErr w:type="gramEnd"/>
            <w:r w:rsidRPr="00927DB7">
              <w:rPr>
                <w:rFonts w:ascii="Calibri" w:eastAsia="Calibri" w:hAnsi="Calibri" w:cs="Calibri"/>
                <w:sz w:val="24"/>
                <w:szCs w:val="24"/>
              </w:rPr>
              <w:t>)</w:t>
            </w:r>
            <w:r w:rsidR="02B83E76" w:rsidRPr="00927DB7">
              <w:rPr>
                <w:rFonts w:ascii="Calibri" w:eastAsia="Calibri" w:hAnsi="Calibri" w:cs="Calibri"/>
                <w:sz w:val="24"/>
                <w:szCs w:val="24"/>
              </w:rPr>
              <w:t xml:space="preserve"> = treatment for sore throat</w:t>
            </w:r>
          </w:p>
          <w:p w14:paraId="6CA4FBDF" w14:textId="28CE01CB" w:rsidR="20BB7EDD" w:rsidRPr="00927DB7" w:rsidRDefault="20BB7EDD">
            <w:r w:rsidRPr="00927DB7">
              <w:rPr>
                <w:rFonts w:ascii="Calibri" w:eastAsia="Calibri" w:hAnsi="Calibri" w:cs="Calibri"/>
                <w:sz w:val="24"/>
                <w:szCs w:val="24"/>
              </w:rPr>
              <w:t xml:space="preserve">local function </w:t>
            </w:r>
            <w:proofErr w:type="gramStart"/>
            <w:r w:rsidRPr="00927DB7">
              <w:rPr>
                <w:rFonts w:ascii="Calibri" w:eastAsia="Calibri" w:hAnsi="Calibri" w:cs="Calibri"/>
                <w:sz w:val="24"/>
                <w:szCs w:val="24"/>
              </w:rPr>
              <w:t>Fever(</w:t>
            </w:r>
            <w:proofErr w:type="gramEnd"/>
            <w:r w:rsidRPr="00927DB7">
              <w:rPr>
                <w:rFonts w:ascii="Calibri" w:eastAsia="Calibri" w:hAnsi="Calibri" w:cs="Calibri"/>
                <w:sz w:val="24"/>
                <w:szCs w:val="24"/>
              </w:rPr>
              <w:t>)</w:t>
            </w:r>
            <w:r w:rsidR="52E8CC81" w:rsidRPr="00927DB7">
              <w:rPr>
                <w:rFonts w:ascii="Calibri" w:eastAsia="Calibri" w:hAnsi="Calibri" w:cs="Calibri"/>
                <w:sz w:val="24"/>
                <w:szCs w:val="24"/>
              </w:rPr>
              <w:t xml:space="preserve"> = treatment for fever</w:t>
            </w:r>
          </w:p>
          <w:p w14:paraId="3EB7D1A1" w14:textId="26C8F11B" w:rsidR="20BB7EDD" w:rsidRPr="00927DB7" w:rsidRDefault="20BB7EDD">
            <w:r w:rsidRPr="00927DB7">
              <w:rPr>
                <w:rFonts w:ascii="Calibri" w:eastAsia="Calibri" w:hAnsi="Calibri" w:cs="Calibri"/>
                <w:sz w:val="24"/>
                <w:szCs w:val="24"/>
              </w:rPr>
              <w:t xml:space="preserve">local function </w:t>
            </w:r>
            <w:proofErr w:type="spellStart"/>
            <w:proofErr w:type="gramStart"/>
            <w:r w:rsidRPr="00927DB7">
              <w:rPr>
                <w:rFonts w:ascii="Calibri" w:eastAsia="Calibri" w:hAnsi="Calibri" w:cs="Calibri"/>
                <w:sz w:val="24"/>
                <w:szCs w:val="24"/>
              </w:rPr>
              <w:t>RedEye</w:t>
            </w:r>
            <w:proofErr w:type="spellEnd"/>
            <w:r w:rsidRPr="00927DB7">
              <w:rPr>
                <w:rFonts w:ascii="Calibri" w:eastAsia="Calibri" w:hAnsi="Calibri" w:cs="Calibri"/>
                <w:sz w:val="24"/>
                <w:szCs w:val="24"/>
              </w:rPr>
              <w:t>(</w:t>
            </w:r>
            <w:proofErr w:type="gramEnd"/>
            <w:r w:rsidRPr="00927DB7">
              <w:rPr>
                <w:rFonts w:ascii="Calibri" w:eastAsia="Calibri" w:hAnsi="Calibri" w:cs="Calibri"/>
                <w:sz w:val="24"/>
                <w:szCs w:val="24"/>
              </w:rPr>
              <w:t>)</w:t>
            </w:r>
            <w:r w:rsidR="50502A71" w:rsidRPr="00927DB7">
              <w:rPr>
                <w:rFonts w:ascii="Calibri" w:eastAsia="Calibri" w:hAnsi="Calibri" w:cs="Calibri"/>
                <w:sz w:val="24"/>
                <w:szCs w:val="24"/>
              </w:rPr>
              <w:t xml:space="preserve"> = treatment for red eye</w:t>
            </w:r>
          </w:p>
          <w:p w14:paraId="53F642D9" w14:textId="297EE9AC" w:rsidR="20BB7EDD" w:rsidRPr="00927DB7" w:rsidRDefault="20BB7EDD">
            <w:r w:rsidRPr="00927DB7">
              <w:rPr>
                <w:rFonts w:ascii="Calibri" w:eastAsia="Calibri" w:hAnsi="Calibri" w:cs="Calibri"/>
                <w:sz w:val="24"/>
                <w:szCs w:val="24"/>
              </w:rPr>
              <w:t xml:space="preserve">local function </w:t>
            </w:r>
            <w:proofErr w:type="gramStart"/>
            <w:r w:rsidRPr="00927DB7">
              <w:rPr>
                <w:rFonts w:ascii="Calibri" w:eastAsia="Calibri" w:hAnsi="Calibri" w:cs="Calibri"/>
                <w:sz w:val="24"/>
                <w:szCs w:val="24"/>
              </w:rPr>
              <w:t>Tired(</w:t>
            </w:r>
            <w:proofErr w:type="gramEnd"/>
            <w:r w:rsidRPr="00927DB7">
              <w:rPr>
                <w:rFonts w:ascii="Calibri" w:eastAsia="Calibri" w:hAnsi="Calibri" w:cs="Calibri"/>
                <w:sz w:val="24"/>
                <w:szCs w:val="24"/>
              </w:rPr>
              <w:t>)</w:t>
            </w:r>
            <w:r w:rsidR="6C1A77DB" w:rsidRPr="00927DB7">
              <w:rPr>
                <w:rFonts w:ascii="Calibri" w:eastAsia="Calibri" w:hAnsi="Calibri" w:cs="Calibri"/>
                <w:sz w:val="24"/>
                <w:szCs w:val="24"/>
              </w:rPr>
              <w:t xml:space="preserve"> = treatment for </w:t>
            </w:r>
            <w:proofErr w:type="spellStart"/>
            <w:r w:rsidR="6C1A77DB" w:rsidRPr="00927DB7">
              <w:rPr>
                <w:rFonts w:ascii="Calibri" w:eastAsia="Calibri" w:hAnsi="Calibri" w:cs="Calibri"/>
                <w:sz w:val="24"/>
                <w:szCs w:val="24"/>
              </w:rPr>
              <w:t>tireness</w:t>
            </w:r>
            <w:proofErr w:type="spellEnd"/>
          </w:p>
          <w:p w14:paraId="6C6639A3" w14:textId="6D3139BF" w:rsidR="20BB7EDD" w:rsidRPr="00927DB7" w:rsidRDefault="20BB7EDD">
            <w:r w:rsidRPr="00927DB7">
              <w:rPr>
                <w:rFonts w:ascii="Calibri" w:eastAsia="Calibri" w:hAnsi="Calibri" w:cs="Calibri"/>
                <w:sz w:val="24"/>
                <w:szCs w:val="24"/>
              </w:rPr>
              <w:t xml:space="preserve">local function </w:t>
            </w:r>
            <w:proofErr w:type="spellStart"/>
            <w:proofErr w:type="gramStart"/>
            <w:r w:rsidRPr="00927DB7">
              <w:rPr>
                <w:rFonts w:ascii="Calibri" w:eastAsia="Calibri" w:hAnsi="Calibri" w:cs="Calibri"/>
                <w:sz w:val="24"/>
                <w:szCs w:val="24"/>
              </w:rPr>
              <w:t>InternalBleeding</w:t>
            </w:r>
            <w:proofErr w:type="spellEnd"/>
            <w:r w:rsidRPr="00927DB7">
              <w:rPr>
                <w:rFonts w:ascii="Calibri" w:eastAsia="Calibri" w:hAnsi="Calibri" w:cs="Calibri"/>
                <w:sz w:val="24"/>
                <w:szCs w:val="24"/>
              </w:rPr>
              <w:t>(</w:t>
            </w:r>
            <w:proofErr w:type="gramEnd"/>
            <w:r w:rsidRPr="00927DB7">
              <w:rPr>
                <w:rFonts w:ascii="Calibri" w:eastAsia="Calibri" w:hAnsi="Calibri" w:cs="Calibri"/>
                <w:sz w:val="24"/>
                <w:szCs w:val="24"/>
              </w:rPr>
              <w:t>)</w:t>
            </w:r>
            <w:r w:rsidR="0349104F" w:rsidRPr="00927DB7">
              <w:rPr>
                <w:rFonts w:ascii="Calibri" w:eastAsia="Calibri" w:hAnsi="Calibri" w:cs="Calibri"/>
                <w:sz w:val="24"/>
                <w:szCs w:val="24"/>
              </w:rPr>
              <w:t xml:space="preserve"> = treatment for internal bleeding</w:t>
            </w:r>
          </w:p>
          <w:p w14:paraId="1ED98558" w14:textId="4CCD13F2" w:rsidR="20BB7EDD" w:rsidRPr="00927DB7" w:rsidRDefault="20BB7EDD">
            <w:r w:rsidRPr="00927DB7">
              <w:rPr>
                <w:rFonts w:ascii="Calibri" w:eastAsia="Calibri" w:hAnsi="Calibri" w:cs="Calibri"/>
                <w:sz w:val="24"/>
                <w:szCs w:val="24"/>
              </w:rPr>
              <w:t xml:space="preserve">local function </w:t>
            </w:r>
            <w:proofErr w:type="gramStart"/>
            <w:r w:rsidRPr="00927DB7">
              <w:rPr>
                <w:rFonts w:ascii="Calibri" w:eastAsia="Calibri" w:hAnsi="Calibri" w:cs="Calibri"/>
                <w:sz w:val="24"/>
                <w:szCs w:val="24"/>
              </w:rPr>
              <w:t>Vomit(</w:t>
            </w:r>
            <w:proofErr w:type="gramEnd"/>
            <w:r w:rsidRPr="00927DB7">
              <w:rPr>
                <w:rFonts w:ascii="Calibri" w:eastAsia="Calibri" w:hAnsi="Calibri" w:cs="Calibri"/>
                <w:sz w:val="24"/>
                <w:szCs w:val="24"/>
              </w:rPr>
              <w:t>)</w:t>
            </w:r>
            <w:r w:rsidR="74BA4218" w:rsidRPr="00927DB7">
              <w:rPr>
                <w:rFonts w:ascii="Calibri" w:eastAsia="Calibri" w:hAnsi="Calibri" w:cs="Calibri"/>
                <w:sz w:val="24"/>
                <w:szCs w:val="24"/>
              </w:rPr>
              <w:t xml:space="preserve"> = treatment for Vomit</w:t>
            </w:r>
          </w:p>
        </w:tc>
      </w:tr>
      <w:tr w:rsidR="1A4289A5" w:rsidRPr="00927DB7" w14:paraId="7993CF6B" w14:textId="77777777" w:rsidTr="1A4289A5">
        <w:trPr>
          <w:trHeight w:val="300"/>
        </w:trPr>
        <w:tc>
          <w:tcPr>
            <w:tcW w:w="2460" w:type="dxa"/>
            <w:tcMar>
              <w:top w:w="100" w:type="dxa"/>
              <w:left w:w="100" w:type="dxa"/>
              <w:bottom w:w="100" w:type="dxa"/>
              <w:right w:w="100" w:type="dxa"/>
            </w:tcMar>
          </w:tcPr>
          <w:p w14:paraId="386F1AD0"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1E3C2ABA" w14:textId="294FC6F5" w:rsidR="77EBC93B" w:rsidRPr="00927DB7" w:rsidRDefault="77EBC93B" w:rsidP="1A4289A5">
            <w:r w:rsidRPr="00927DB7">
              <w:rPr>
                <w:rFonts w:ascii="Calibri" w:eastAsia="Calibri" w:hAnsi="Calibri" w:cs="Calibri"/>
                <w:b w:val="0"/>
                <w:sz w:val="24"/>
                <w:szCs w:val="24"/>
              </w:rPr>
              <w:t>Frame</w:t>
            </w:r>
          </w:p>
        </w:tc>
      </w:tr>
      <w:tr w:rsidR="1A4289A5" w:rsidRPr="00927DB7" w14:paraId="371EBC06" w14:textId="77777777" w:rsidTr="1A4289A5">
        <w:trPr>
          <w:trHeight w:val="300"/>
        </w:trPr>
        <w:tc>
          <w:tcPr>
            <w:tcW w:w="2460" w:type="dxa"/>
            <w:tcMar>
              <w:top w:w="100" w:type="dxa"/>
              <w:left w:w="100" w:type="dxa"/>
              <w:bottom w:w="100" w:type="dxa"/>
              <w:right w:w="100" w:type="dxa"/>
            </w:tcMar>
          </w:tcPr>
          <w:p w14:paraId="49808D99"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08B0C791"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3D95F11C" w14:textId="5FA35A97"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0E46598E" w14:textId="77777777" w:rsidTr="1A4289A5">
        <w:trPr>
          <w:trHeight w:val="300"/>
        </w:trPr>
        <w:tc>
          <w:tcPr>
            <w:tcW w:w="2460" w:type="dxa"/>
            <w:tcMar>
              <w:top w:w="100" w:type="dxa"/>
              <w:left w:w="100" w:type="dxa"/>
              <w:bottom w:w="100" w:type="dxa"/>
              <w:right w:w="100" w:type="dxa"/>
            </w:tcMar>
          </w:tcPr>
          <w:p w14:paraId="508BCC45"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76428BA6" w14:textId="300277A9" w:rsidR="10205B18" w:rsidRPr="00927DB7" w:rsidRDefault="10205B18" w:rsidP="1A4289A5">
            <w:pPr>
              <w:spacing w:after="0" w:line="240" w:lineRule="auto"/>
            </w:pPr>
            <w:proofErr w:type="spellStart"/>
            <w:r w:rsidRPr="00927DB7">
              <w:t>CavePrompt</w:t>
            </w:r>
            <w:proofErr w:type="spellEnd"/>
          </w:p>
        </w:tc>
      </w:tr>
      <w:tr w:rsidR="1A4289A5" w:rsidRPr="00927DB7" w14:paraId="670955BA" w14:textId="77777777" w:rsidTr="1A4289A5">
        <w:trPr>
          <w:trHeight w:val="300"/>
        </w:trPr>
        <w:tc>
          <w:tcPr>
            <w:tcW w:w="2460" w:type="dxa"/>
            <w:tcMar>
              <w:top w:w="100" w:type="dxa"/>
              <w:left w:w="100" w:type="dxa"/>
              <w:bottom w:w="100" w:type="dxa"/>
              <w:right w:w="100" w:type="dxa"/>
            </w:tcMar>
          </w:tcPr>
          <w:p w14:paraId="6B416609"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3FAC6F4A" w14:textId="13715074" w:rsidR="1A4289A5" w:rsidRPr="00927DB7" w:rsidRDefault="1A4289A5" w:rsidP="1A4289A5">
            <w:pPr>
              <w:rPr>
                <w:rFonts w:ascii="Calibri" w:eastAsia="Calibri" w:hAnsi="Calibri" w:cs="Calibri"/>
                <w:b w:val="0"/>
                <w:i/>
                <w:iCs/>
                <w:sz w:val="24"/>
                <w:szCs w:val="24"/>
              </w:rPr>
            </w:pPr>
            <w:r w:rsidRPr="00927DB7">
              <w:rPr>
                <w:rFonts w:ascii="Calibri" w:eastAsia="Calibri" w:hAnsi="Calibri" w:cs="Calibri"/>
                <w:b w:val="0"/>
                <w:i/>
                <w:iCs/>
                <w:sz w:val="24"/>
                <w:szCs w:val="24"/>
              </w:rPr>
              <w:t xml:space="preserve">To </w:t>
            </w:r>
            <w:r w:rsidR="252DBEED" w:rsidRPr="00927DB7">
              <w:rPr>
                <w:rFonts w:ascii="Calibri" w:eastAsia="Calibri" w:hAnsi="Calibri" w:cs="Calibri"/>
                <w:b w:val="0"/>
                <w:i/>
                <w:iCs/>
                <w:sz w:val="24"/>
                <w:szCs w:val="24"/>
              </w:rPr>
              <w:t>check if the player is trying to quarantine the cave</w:t>
            </w:r>
          </w:p>
        </w:tc>
      </w:tr>
      <w:tr w:rsidR="1A4289A5" w:rsidRPr="00927DB7" w14:paraId="372EFCDA" w14:textId="77777777" w:rsidTr="1A4289A5">
        <w:trPr>
          <w:trHeight w:val="300"/>
        </w:trPr>
        <w:tc>
          <w:tcPr>
            <w:tcW w:w="2460" w:type="dxa"/>
            <w:tcMar>
              <w:top w:w="100" w:type="dxa"/>
              <w:left w:w="100" w:type="dxa"/>
              <w:bottom w:w="100" w:type="dxa"/>
              <w:right w:w="100" w:type="dxa"/>
            </w:tcMar>
          </w:tcPr>
          <w:p w14:paraId="66F5F04E"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3326D80C" w14:textId="344C8844" w:rsidR="5D6C0DBA" w:rsidRPr="00927DB7" w:rsidRDefault="5D6C0DBA" w:rsidP="1A4289A5">
            <w:pPr>
              <w:rPr>
                <w:rFonts w:ascii="Calibri" w:eastAsia="Calibri" w:hAnsi="Calibri" w:cs="Calibri"/>
                <w:b w:val="0"/>
                <w:sz w:val="24"/>
                <w:szCs w:val="24"/>
              </w:rPr>
            </w:pPr>
            <w:r w:rsidRPr="00927DB7">
              <w:rPr>
                <w:rFonts w:ascii="Calibri" w:eastAsia="Calibri" w:hAnsi="Calibri" w:cs="Calibri"/>
                <w:b w:val="0"/>
                <w:sz w:val="24"/>
                <w:szCs w:val="24"/>
              </w:rPr>
              <w:t>_</w:t>
            </w:r>
            <w:proofErr w:type="gramStart"/>
            <w:r w:rsidRPr="00927DB7">
              <w:rPr>
                <w:rFonts w:ascii="Calibri" w:eastAsia="Calibri" w:hAnsi="Calibri" w:cs="Calibri"/>
                <w:b w:val="0"/>
                <w:sz w:val="24"/>
                <w:szCs w:val="24"/>
              </w:rPr>
              <w:t>G.Phase</w:t>
            </w:r>
            <w:proofErr w:type="gramEnd"/>
            <w:r w:rsidRPr="00927DB7">
              <w:rPr>
                <w:rFonts w:ascii="Calibri" w:eastAsia="Calibri" w:hAnsi="Calibri" w:cs="Calibri"/>
                <w:b w:val="0"/>
                <w:sz w:val="24"/>
                <w:szCs w:val="24"/>
              </w:rPr>
              <w:t>3Start</w:t>
            </w:r>
            <w:r w:rsidR="1A4289A5" w:rsidRPr="00927DB7">
              <w:rPr>
                <w:rFonts w:ascii="Calibri" w:eastAsia="Calibri" w:hAnsi="Calibri" w:cs="Calibri"/>
                <w:b w:val="0"/>
                <w:sz w:val="24"/>
                <w:szCs w:val="24"/>
              </w:rPr>
              <w:t xml:space="preserve"> – To indicate wh</w:t>
            </w:r>
            <w:r w:rsidR="7ECBC1B9" w:rsidRPr="00927DB7">
              <w:rPr>
                <w:rFonts w:ascii="Calibri" w:eastAsia="Calibri" w:hAnsi="Calibri" w:cs="Calibri"/>
                <w:b w:val="0"/>
                <w:sz w:val="24"/>
                <w:szCs w:val="24"/>
              </w:rPr>
              <w:t>ether the player started phase 3</w:t>
            </w:r>
          </w:p>
        </w:tc>
      </w:tr>
      <w:tr w:rsidR="1A4289A5" w:rsidRPr="00927DB7" w14:paraId="4529890D" w14:textId="77777777" w:rsidTr="1A4289A5">
        <w:trPr>
          <w:trHeight w:val="300"/>
        </w:trPr>
        <w:tc>
          <w:tcPr>
            <w:tcW w:w="2460" w:type="dxa"/>
            <w:tcMar>
              <w:top w:w="100" w:type="dxa"/>
              <w:left w:w="100" w:type="dxa"/>
              <w:bottom w:w="100" w:type="dxa"/>
              <w:right w:w="100" w:type="dxa"/>
            </w:tcMar>
          </w:tcPr>
          <w:p w14:paraId="1ECE43A9"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2FE91449" w14:textId="2EF60D8B" w:rsidR="54320705" w:rsidRPr="00927DB7" w:rsidRDefault="54320705"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ProximityPrompt.Triggered:Connect</w:t>
            </w:r>
            <w:proofErr w:type="spellEnd"/>
            <w:proofErr w:type="gramEnd"/>
            <w:r w:rsidRPr="00927DB7">
              <w:rPr>
                <w:rFonts w:ascii="Calibri" w:eastAsia="Calibri" w:hAnsi="Calibri" w:cs="Calibri"/>
                <w:b w:val="0"/>
                <w:sz w:val="24"/>
                <w:szCs w:val="24"/>
              </w:rPr>
              <w:t>(function()</w:t>
            </w:r>
            <w:r w:rsidR="1A4289A5" w:rsidRPr="00927DB7">
              <w:rPr>
                <w:rFonts w:ascii="Calibri" w:eastAsia="Calibri" w:hAnsi="Calibri" w:cs="Calibri"/>
                <w:b w:val="0"/>
                <w:sz w:val="24"/>
                <w:szCs w:val="24"/>
              </w:rPr>
              <w:t xml:space="preserve"> - To </w:t>
            </w:r>
            <w:r w:rsidR="309A99C6" w:rsidRPr="00927DB7">
              <w:rPr>
                <w:rFonts w:ascii="Calibri" w:eastAsia="Calibri" w:hAnsi="Calibri" w:cs="Calibri"/>
                <w:b w:val="0"/>
                <w:sz w:val="24"/>
                <w:szCs w:val="24"/>
              </w:rPr>
              <w:t>check if the player is interacting with the cave</w:t>
            </w:r>
          </w:p>
        </w:tc>
      </w:tr>
      <w:tr w:rsidR="1A4289A5" w:rsidRPr="00927DB7" w14:paraId="76587F09" w14:textId="77777777" w:rsidTr="1A4289A5">
        <w:trPr>
          <w:trHeight w:val="300"/>
        </w:trPr>
        <w:tc>
          <w:tcPr>
            <w:tcW w:w="2460" w:type="dxa"/>
            <w:tcMar>
              <w:top w:w="100" w:type="dxa"/>
              <w:left w:w="100" w:type="dxa"/>
              <w:bottom w:w="100" w:type="dxa"/>
              <w:right w:w="100" w:type="dxa"/>
            </w:tcMar>
          </w:tcPr>
          <w:p w14:paraId="35A7A54D"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5569A414" w14:textId="7D11A4DC" w:rsidR="2EFCB316" w:rsidRPr="00927DB7" w:rsidRDefault="2EFCB316" w:rsidP="1A4289A5">
            <w:r w:rsidRPr="00927DB7">
              <w:rPr>
                <w:rFonts w:ascii="Calibri" w:eastAsia="Calibri" w:hAnsi="Calibri" w:cs="Calibri"/>
                <w:b w:val="0"/>
                <w:sz w:val="24"/>
                <w:szCs w:val="24"/>
              </w:rPr>
              <w:t>Cave</w:t>
            </w:r>
          </w:p>
        </w:tc>
      </w:tr>
      <w:tr w:rsidR="1A4289A5" w:rsidRPr="00927DB7" w14:paraId="43591A2B" w14:textId="77777777" w:rsidTr="1A4289A5">
        <w:trPr>
          <w:trHeight w:val="300"/>
        </w:trPr>
        <w:tc>
          <w:tcPr>
            <w:tcW w:w="2460" w:type="dxa"/>
            <w:tcMar>
              <w:top w:w="100" w:type="dxa"/>
              <w:left w:w="100" w:type="dxa"/>
              <w:bottom w:w="100" w:type="dxa"/>
              <w:right w:w="100" w:type="dxa"/>
            </w:tcMar>
          </w:tcPr>
          <w:p w14:paraId="62604D41"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3AA3DB4A"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5C654C0B" w14:textId="113455EA"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50A68601" w14:textId="77777777" w:rsidTr="1A4289A5">
        <w:trPr>
          <w:trHeight w:val="300"/>
        </w:trPr>
        <w:tc>
          <w:tcPr>
            <w:tcW w:w="2460" w:type="dxa"/>
            <w:tcMar>
              <w:top w:w="100" w:type="dxa"/>
              <w:left w:w="100" w:type="dxa"/>
              <w:bottom w:w="100" w:type="dxa"/>
              <w:right w:w="100" w:type="dxa"/>
            </w:tcMar>
          </w:tcPr>
          <w:p w14:paraId="137143E4"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3FF15E51" w14:textId="61EF6FAF" w:rsidR="25B8E88A" w:rsidRPr="00927DB7" w:rsidRDefault="25B8E88A" w:rsidP="1A4289A5">
            <w:pPr>
              <w:spacing w:after="0" w:line="240" w:lineRule="auto"/>
            </w:pPr>
            <w:proofErr w:type="spellStart"/>
            <w:r w:rsidRPr="00927DB7">
              <w:t>ColorChanger</w:t>
            </w:r>
            <w:proofErr w:type="spellEnd"/>
          </w:p>
        </w:tc>
      </w:tr>
      <w:tr w:rsidR="1A4289A5" w:rsidRPr="00927DB7" w14:paraId="10A744B4" w14:textId="77777777" w:rsidTr="1A4289A5">
        <w:trPr>
          <w:trHeight w:val="300"/>
        </w:trPr>
        <w:tc>
          <w:tcPr>
            <w:tcW w:w="2460" w:type="dxa"/>
            <w:tcMar>
              <w:top w:w="100" w:type="dxa"/>
              <w:left w:w="100" w:type="dxa"/>
              <w:bottom w:w="100" w:type="dxa"/>
              <w:right w:w="100" w:type="dxa"/>
            </w:tcMar>
          </w:tcPr>
          <w:p w14:paraId="439A622A"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34AE595B" w14:textId="1A54B4B8" w:rsidR="1A4289A5" w:rsidRPr="00927DB7" w:rsidRDefault="1A4289A5" w:rsidP="1A4289A5">
            <w:pPr>
              <w:rPr>
                <w:rFonts w:ascii="Calibri" w:eastAsia="Calibri" w:hAnsi="Calibri" w:cs="Calibri"/>
                <w:b w:val="0"/>
                <w:i/>
                <w:iCs/>
                <w:sz w:val="24"/>
                <w:szCs w:val="24"/>
              </w:rPr>
            </w:pPr>
            <w:r w:rsidRPr="00927DB7">
              <w:rPr>
                <w:rFonts w:ascii="Calibri" w:eastAsia="Calibri" w:hAnsi="Calibri" w:cs="Calibri"/>
                <w:b w:val="0"/>
                <w:i/>
                <w:iCs/>
                <w:sz w:val="24"/>
                <w:szCs w:val="24"/>
              </w:rPr>
              <w:t>To ch</w:t>
            </w:r>
            <w:r w:rsidR="5984CFA5" w:rsidRPr="00927DB7">
              <w:rPr>
                <w:rFonts w:ascii="Calibri" w:eastAsia="Calibri" w:hAnsi="Calibri" w:cs="Calibri"/>
                <w:b w:val="0"/>
                <w:i/>
                <w:iCs/>
                <w:sz w:val="24"/>
                <w:szCs w:val="24"/>
              </w:rPr>
              <w:t>ange the color of the object</w:t>
            </w:r>
            <w:r w:rsidR="263D1AAC" w:rsidRPr="00927DB7">
              <w:rPr>
                <w:rFonts w:ascii="Calibri" w:eastAsia="Calibri" w:hAnsi="Calibri" w:cs="Calibri"/>
                <w:b w:val="0"/>
                <w:i/>
                <w:iCs/>
                <w:sz w:val="24"/>
                <w:szCs w:val="24"/>
              </w:rPr>
              <w:t xml:space="preserve"> when touched</w:t>
            </w:r>
          </w:p>
        </w:tc>
      </w:tr>
      <w:tr w:rsidR="1A4289A5" w:rsidRPr="00927DB7" w14:paraId="672799E9" w14:textId="77777777" w:rsidTr="1A4289A5">
        <w:trPr>
          <w:trHeight w:val="300"/>
        </w:trPr>
        <w:tc>
          <w:tcPr>
            <w:tcW w:w="2460" w:type="dxa"/>
            <w:tcMar>
              <w:top w:w="100" w:type="dxa"/>
              <w:left w:w="100" w:type="dxa"/>
              <w:bottom w:w="100" w:type="dxa"/>
              <w:right w:w="100" w:type="dxa"/>
            </w:tcMar>
          </w:tcPr>
          <w:p w14:paraId="058BC260"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5194371F" w14:textId="1F63327E" w:rsidR="49714DD6" w:rsidRPr="00927DB7" w:rsidRDefault="49714DD6" w:rsidP="1A4289A5">
            <w:r w:rsidRPr="00927DB7">
              <w:rPr>
                <w:rFonts w:ascii="Calibri" w:eastAsia="Calibri" w:hAnsi="Calibri" w:cs="Calibri"/>
                <w:b w:val="0"/>
                <w:sz w:val="24"/>
                <w:szCs w:val="24"/>
              </w:rPr>
              <w:t>Nil</w:t>
            </w:r>
          </w:p>
        </w:tc>
      </w:tr>
      <w:tr w:rsidR="1A4289A5" w:rsidRPr="00927DB7" w14:paraId="26788AB4" w14:textId="77777777" w:rsidTr="1A4289A5">
        <w:trPr>
          <w:trHeight w:val="300"/>
        </w:trPr>
        <w:tc>
          <w:tcPr>
            <w:tcW w:w="2460" w:type="dxa"/>
            <w:tcMar>
              <w:top w:w="100" w:type="dxa"/>
              <w:left w:w="100" w:type="dxa"/>
              <w:bottom w:w="100" w:type="dxa"/>
              <w:right w:w="100" w:type="dxa"/>
            </w:tcMar>
          </w:tcPr>
          <w:p w14:paraId="02967A38"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05E83B08" w14:textId="1D4DD5B5" w:rsidR="0515233C" w:rsidRPr="00927DB7" w:rsidRDefault="0515233C" w:rsidP="1A4289A5">
            <w:pPr>
              <w:rPr>
                <w:rFonts w:ascii="Calibri" w:eastAsia="Calibri" w:hAnsi="Calibri" w:cs="Calibri"/>
                <w:b w:val="0"/>
                <w:sz w:val="24"/>
                <w:szCs w:val="24"/>
              </w:rPr>
            </w:pPr>
            <w:r w:rsidRPr="00927DB7">
              <w:rPr>
                <w:rFonts w:ascii="Calibri" w:eastAsia="Calibri" w:hAnsi="Calibri" w:cs="Calibri"/>
                <w:b w:val="0"/>
                <w:sz w:val="24"/>
                <w:szCs w:val="24"/>
              </w:rPr>
              <w:t xml:space="preserve">function </w:t>
            </w:r>
            <w:proofErr w:type="spellStart"/>
            <w:proofErr w:type="gramStart"/>
            <w:r w:rsidRPr="00927DB7">
              <w:rPr>
                <w:rFonts w:ascii="Calibri" w:eastAsia="Calibri" w:hAnsi="Calibri" w:cs="Calibri"/>
                <w:b w:val="0"/>
                <w:sz w:val="24"/>
                <w:szCs w:val="24"/>
              </w:rPr>
              <w:t>ChangeColor</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 = change the object’s color</w:t>
            </w:r>
          </w:p>
          <w:p w14:paraId="7AB0067A" w14:textId="07555B35" w:rsidR="3E2B22E1" w:rsidRPr="00927DB7" w:rsidRDefault="3E2B22E1"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script.Parent.Touched</w:t>
            </w:r>
            <w:proofErr w:type="gramEnd"/>
            <w:r w:rsidRPr="00927DB7">
              <w:rPr>
                <w:rFonts w:ascii="Calibri" w:eastAsia="Calibri" w:hAnsi="Calibri" w:cs="Calibri"/>
                <w:b w:val="0"/>
                <w:sz w:val="24"/>
                <w:szCs w:val="24"/>
              </w:rPr>
              <w:t>:Connect</w:t>
            </w:r>
            <w:proofErr w:type="spellEnd"/>
            <w:r w:rsidRPr="00927DB7">
              <w:rPr>
                <w:rFonts w:ascii="Calibri" w:eastAsia="Calibri" w:hAnsi="Calibri" w:cs="Calibri"/>
                <w:b w:val="0"/>
                <w:sz w:val="24"/>
                <w:szCs w:val="24"/>
              </w:rPr>
              <w:t>(</w:t>
            </w:r>
            <w:proofErr w:type="spellStart"/>
            <w:r w:rsidRPr="00927DB7">
              <w:rPr>
                <w:rFonts w:ascii="Calibri" w:eastAsia="Calibri" w:hAnsi="Calibri" w:cs="Calibri"/>
                <w:b w:val="0"/>
                <w:sz w:val="24"/>
                <w:szCs w:val="24"/>
              </w:rPr>
              <w:t>ChangeColor</w:t>
            </w:r>
            <w:proofErr w:type="spellEnd"/>
            <w:r w:rsidRPr="00927DB7">
              <w:rPr>
                <w:rFonts w:ascii="Calibri" w:eastAsia="Calibri" w:hAnsi="Calibri" w:cs="Calibri"/>
                <w:b w:val="0"/>
                <w:sz w:val="24"/>
                <w:szCs w:val="24"/>
              </w:rPr>
              <w:t xml:space="preserve">) = activate when </w:t>
            </w:r>
            <w:r w:rsidRPr="00927DB7">
              <w:rPr>
                <w:rFonts w:ascii="Calibri" w:eastAsia="Calibri" w:hAnsi="Calibri" w:cs="Calibri"/>
                <w:b w:val="0"/>
                <w:sz w:val="24"/>
                <w:szCs w:val="24"/>
              </w:rPr>
              <w:lastRenderedPageBreak/>
              <w:t>touched by the player</w:t>
            </w:r>
          </w:p>
        </w:tc>
      </w:tr>
      <w:tr w:rsidR="1A4289A5" w:rsidRPr="00927DB7" w14:paraId="4C7F7350" w14:textId="77777777" w:rsidTr="1A4289A5">
        <w:trPr>
          <w:trHeight w:val="300"/>
        </w:trPr>
        <w:tc>
          <w:tcPr>
            <w:tcW w:w="2460" w:type="dxa"/>
            <w:tcMar>
              <w:top w:w="100" w:type="dxa"/>
              <w:left w:w="100" w:type="dxa"/>
              <w:bottom w:w="100" w:type="dxa"/>
              <w:right w:w="100" w:type="dxa"/>
            </w:tcMar>
          </w:tcPr>
          <w:p w14:paraId="3A96DEAC" w14:textId="77777777" w:rsidR="1A4289A5" w:rsidRPr="00927DB7" w:rsidRDefault="1A4289A5" w:rsidP="1A4289A5">
            <w:r w:rsidRPr="00927DB7">
              <w:rPr>
                <w:rFonts w:ascii="Calibri" w:eastAsia="Calibri" w:hAnsi="Calibri" w:cs="Calibri"/>
                <w:bCs/>
                <w:i/>
                <w:iCs/>
                <w:sz w:val="24"/>
                <w:szCs w:val="24"/>
              </w:rPr>
              <w:lastRenderedPageBreak/>
              <w:t>Game Object attached to</w:t>
            </w:r>
          </w:p>
        </w:tc>
        <w:tc>
          <w:tcPr>
            <w:tcW w:w="6900" w:type="dxa"/>
            <w:tcMar>
              <w:top w:w="100" w:type="dxa"/>
              <w:left w:w="100" w:type="dxa"/>
              <w:bottom w:w="100" w:type="dxa"/>
              <w:right w:w="100" w:type="dxa"/>
            </w:tcMar>
          </w:tcPr>
          <w:p w14:paraId="28244A4F" w14:textId="3202B533" w:rsidR="53A8A6C5" w:rsidRPr="00927DB7" w:rsidRDefault="53A8A6C5" w:rsidP="1A4289A5">
            <w:r w:rsidRPr="00927DB7">
              <w:rPr>
                <w:rFonts w:ascii="Calibri" w:eastAsia="Calibri" w:hAnsi="Calibri" w:cs="Calibri"/>
                <w:b w:val="0"/>
                <w:sz w:val="24"/>
                <w:szCs w:val="24"/>
              </w:rPr>
              <w:t>Easter Egg</w:t>
            </w:r>
          </w:p>
        </w:tc>
      </w:tr>
      <w:tr w:rsidR="1A4289A5" w:rsidRPr="00927DB7" w14:paraId="11B7B31F" w14:textId="77777777" w:rsidTr="1A4289A5">
        <w:trPr>
          <w:trHeight w:val="300"/>
        </w:trPr>
        <w:tc>
          <w:tcPr>
            <w:tcW w:w="2460" w:type="dxa"/>
            <w:tcMar>
              <w:top w:w="100" w:type="dxa"/>
              <w:left w:w="100" w:type="dxa"/>
              <w:bottom w:w="100" w:type="dxa"/>
              <w:right w:w="100" w:type="dxa"/>
            </w:tcMar>
          </w:tcPr>
          <w:p w14:paraId="19F7A54B"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2BF41464" w14:textId="6E0A215E" w:rsidR="1A4289A5" w:rsidRPr="00927DB7" w:rsidRDefault="1A4289A5" w:rsidP="1A4289A5">
            <w:r w:rsidRPr="00927DB7">
              <w:rPr>
                <w:rFonts w:ascii="Calibri" w:eastAsia="Calibri" w:hAnsi="Calibri" w:cs="Calibri"/>
                <w:bCs/>
                <w:i/>
                <w:iCs/>
                <w:sz w:val="24"/>
                <w:szCs w:val="24"/>
              </w:rPr>
              <w:t>Y</w:t>
            </w:r>
            <w:r w:rsidR="058F8D45" w:rsidRPr="00927DB7">
              <w:rPr>
                <w:rFonts w:ascii="Calibri" w:eastAsia="Calibri" w:hAnsi="Calibri" w:cs="Calibri"/>
                <w:bCs/>
                <w:i/>
                <w:iCs/>
                <w:sz w:val="24"/>
                <w:szCs w:val="24"/>
              </w:rPr>
              <w:t>ap Wai Kit Perry</w:t>
            </w:r>
          </w:p>
        </w:tc>
      </w:tr>
    </w:tbl>
    <w:p w14:paraId="6590BE6D" w14:textId="5E2BBDC2" w:rsidR="1A4289A5" w:rsidRPr="00927DB7" w:rsidRDefault="1A4289A5" w:rsidP="1A4289A5"/>
    <w:tbl>
      <w:tblPr>
        <w:tblW w:w="0" w:type="auto"/>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00" w:firstRow="0" w:lastRow="0" w:firstColumn="0" w:lastColumn="0" w:noHBand="1" w:noVBand="1"/>
      </w:tblPr>
      <w:tblGrid>
        <w:gridCol w:w="2460"/>
        <w:gridCol w:w="6900"/>
      </w:tblGrid>
      <w:tr w:rsidR="1A4289A5" w:rsidRPr="00927DB7" w14:paraId="74C9D2D4" w14:textId="77777777" w:rsidTr="1A4289A5">
        <w:trPr>
          <w:trHeight w:val="300"/>
        </w:trPr>
        <w:tc>
          <w:tcPr>
            <w:tcW w:w="2460" w:type="dxa"/>
            <w:tcMar>
              <w:top w:w="100" w:type="dxa"/>
              <w:left w:w="100" w:type="dxa"/>
              <w:bottom w:w="100" w:type="dxa"/>
              <w:right w:w="100" w:type="dxa"/>
            </w:tcMar>
          </w:tcPr>
          <w:p w14:paraId="3698936E" w14:textId="77777777" w:rsidR="1A4289A5" w:rsidRPr="00927DB7" w:rsidRDefault="1A4289A5" w:rsidP="1A4289A5">
            <w:pPr>
              <w:widowControl w:val="0"/>
              <w:spacing w:after="0" w:line="240" w:lineRule="auto"/>
            </w:pPr>
            <w:r w:rsidRPr="00927DB7">
              <w:rPr>
                <w:bCs/>
                <w:i/>
                <w:iCs/>
                <w:sz w:val="24"/>
                <w:szCs w:val="24"/>
              </w:rPr>
              <w:t>Component Name</w:t>
            </w:r>
          </w:p>
        </w:tc>
        <w:tc>
          <w:tcPr>
            <w:tcW w:w="6900" w:type="dxa"/>
            <w:tcMar>
              <w:top w:w="100" w:type="dxa"/>
              <w:left w:w="100" w:type="dxa"/>
              <w:bottom w:w="100" w:type="dxa"/>
              <w:right w:w="100" w:type="dxa"/>
            </w:tcMar>
          </w:tcPr>
          <w:p w14:paraId="7D37554A" w14:textId="561D3727" w:rsidR="5B86406C" w:rsidRPr="00927DB7" w:rsidRDefault="5B86406C" w:rsidP="1A4289A5">
            <w:pPr>
              <w:spacing w:after="0" w:line="240" w:lineRule="auto"/>
            </w:pPr>
            <w:r w:rsidRPr="00927DB7">
              <w:t>Teleporter</w:t>
            </w:r>
          </w:p>
        </w:tc>
      </w:tr>
      <w:tr w:rsidR="1A4289A5" w:rsidRPr="00927DB7" w14:paraId="3BA8152F" w14:textId="77777777" w:rsidTr="1A4289A5">
        <w:trPr>
          <w:trHeight w:val="300"/>
        </w:trPr>
        <w:tc>
          <w:tcPr>
            <w:tcW w:w="2460" w:type="dxa"/>
            <w:tcMar>
              <w:top w:w="100" w:type="dxa"/>
              <w:left w:w="100" w:type="dxa"/>
              <w:bottom w:w="100" w:type="dxa"/>
              <w:right w:w="100" w:type="dxa"/>
            </w:tcMar>
          </w:tcPr>
          <w:p w14:paraId="0A3BDDD9" w14:textId="77777777" w:rsidR="1A4289A5" w:rsidRPr="00927DB7" w:rsidRDefault="1A4289A5" w:rsidP="1A4289A5">
            <w:pPr>
              <w:widowControl w:val="0"/>
              <w:spacing w:after="0" w:line="240" w:lineRule="auto"/>
            </w:pPr>
            <w:r w:rsidRPr="00927DB7">
              <w:rPr>
                <w:bCs/>
                <w:i/>
                <w:iCs/>
                <w:sz w:val="24"/>
                <w:szCs w:val="24"/>
              </w:rPr>
              <w:t>Description</w:t>
            </w:r>
          </w:p>
        </w:tc>
        <w:tc>
          <w:tcPr>
            <w:tcW w:w="6900" w:type="dxa"/>
            <w:tcMar>
              <w:top w:w="100" w:type="dxa"/>
              <w:left w:w="100" w:type="dxa"/>
              <w:bottom w:w="100" w:type="dxa"/>
              <w:right w:w="100" w:type="dxa"/>
            </w:tcMar>
          </w:tcPr>
          <w:p w14:paraId="223571FD" w14:textId="787172AC" w:rsidR="284F6332" w:rsidRPr="00927DB7" w:rsidRDefault="284F6332" w:rsidP="1A4289A5">
            <w:pPr>
              <w:rPr>
                <w:rFonts w:ascii="Calibri" w:eastAsia="Calibri" w:hAnsi="Calibri" w:cs="Calibri"/>
                <w:b w:val="0"/>
                <w:i/>
                <w:iCs/>
                <w:sz w:val="24"/>
                <w:szCs w:val="24"/>
              </w:rPr>
            </w:pPr>
            <w:r w:rsidRPr="00927DB7">
              <w:rPr>
                <w:rFonts w:ascii="Calibri" w:eastAsia="Calibri" w:hAnsi="Calibri" w:cs="Calibri"/>
                <w:b w:val="0"/>
                <w:i/>
                <w:iCs/>
                <w:sz w:val="24"/>
                <w:szCs w:val="24"/>
              </w:rPr>
              <w:t>To teleport the player from 1 point to another</w:t>
            </w:r>
          </w:p>
        </w:tc>
      </w:tr>
      <w:tr w:rsidR="1A4289A5" w:rsidRPr="00927DB7" w14:paraId="41877828" w14:textId="77777777" w:rsidTr="1A4289A5">
        <w:trPr>
          <w:trHeight w:val="300"/>
        </w:trPr>
        <w:tc>
          <w:tcPr>
            <w:tcW w:w="2460" w:type="dxa"/>
            <w:tcMar>
              <w:top w:w="100" w:type="dxa"/>
              <w:left w:w="100" w:type="dxa"/>
              <w:bottom w:w="100" w:type="dxa"/>
              <w:right w:w="100" w:type="dxa"/>
            </w:tcMar>
          </w:tcPr>
          <w:p w14:paraId="5E98F872" w14:textId="77777777" w:rsidR="1A4289A5" w:rsidRPr="00927DB7" w:rsidRDefault="1A4289A5" w:rsidP="1A4289A5">
            <w:pPr>
              <w:widowControl w:val="0"/>
              <w:spacing w:after="0" w:line="240" w:lineRule="auto"/>
            </w:pPr>
            <w:r w:rsidRPr="00927DB7">
              <w:rPr>
                <w:bCs/>
                <w:i/>
                <w:iCs/>
              </w:rPr>
              <w:t>Variable</w:t>
            </w:r>
          </w:p>
        </w:tc>
        <w:tc>
          <w:tcPr>
            <w:tcW w:w="6900" w:type="dxa"/>
            <w:tcMar>
              <w:top w:w="100" w:type="dxa"/>
              <w:left w:w="100" w:type="dxa"/>
              <w:bottom w:w="100" w:type="dxa"/>
              <w:right w:w="100" w:type="dxa"/>
            </w:tcMar>
          </w:tcPr>
          <w:p w14:paraId="69A03FF9" w14:textId="4E3BE8BF" w:rsidR="34E77940" w:rsidRPr="00927DB7" w:rsidRDefault="34E77940" w:rsidP="1A4289A5">
            <w:pPr>
              <w:rPr>
                <w:rFonts w:ascii="Calibri" w:eastAsia="Calibri" w:hAnsi="Calibri" w:cs="Calibri"/>
                <w:b w:val="0"/>
                <w:sz w:val="24"/>
                <w:szCs w:val="24"/>
              </w:rPr>
            </w:pPr>
            <w:r w:rsidRPr="00927DB7">
              <w:rPr>
                <w:rFonts w:ascii="Calibri" w:eastAsia="Calibri" w:hAnsi="Calibri" w:cs="Calibri"/>
                <w:b w:val="0"/>
                <w:sz w:val="24"/>
                <w:szCs w:val="24"/>
              </w:rPr>
              <w:t xml:space="preserve">local folder = </w:t>
            </w:r>
            <w:r w:rsidR="1692CCF4" w:rsidRPr="00927DB7">
              <w:rPr>
                <w:rFonts w:ascii="Calibri" w:eastAsia="Calibri" w:hAnsi="Calibri" w:cs="Calibri"/>
                <w:b w:val="0"/>
                <w:sz w:val="24"/>
                <w:szCs w:val="24"/>
              </w:rPr>
              <w:t xml:space="preserve">the folder that the </w:t>
            </w:r>
            <w:proofErr w:type="spellStart"/>
            <w:r w:rsidR="1692CCF4" w:rsidRPr="00927DB7">
              <w:rPr>
                <w:rFonts w:ascii="Calibri" w:eastAsia="Calibri" w:hAnsi="Calibri" w:cs="Calibri"/>
                <w:b w:val="0"/>
                <w:sz w:val="24"/>
                <w:szCs w:val="24"/>
              </w:rPr>
              <w:t>gameobject</w:t>
            </w:r>
            <w:proofErr w:type="spellEnd"/>
            <w:r w:rsidR="1692CCF4" w:rsidRPr="00927DB7">
              <w:rPr>
                <w:rFonts w:ascii="Calibri" w:eastAsia="Calibri" w:hAnsi="Calibri" w:cs="Calibri"/>
                <w:b w:val="0"/>
                <w:sz w:val="24"/>
                <w:szCs w:val="24"/>
              </w:rPr>
              <w:t xml:space="preserve"> this component belongs to is in</w:t>
            </w:r>
          </w:p>
          <w:p w14:paraId="276146C4" w14:textId="1CA291E6" w:rsidR="34E77940" w:rsidRPr="00927DB7" w:rsidRDefault="34E77940" w:rsidP="1A4289A5">
            <w:pPr>
              <w:rPr>
                <w:rFonts w:ascii="Calibri" w:eastAsia="Calibri" w:hAnsi="Calibri" w:cs="Calibri"/>
                <w:b w:val="0"/>
                <w:sz w:val="24"/>
                <w:szCs w:val="24"/>
              </w:rPr>
            </w:pPr>
            <w:r w:rsidRPr="00927DB7">
              <w:rPr>
                <w:rFonts w:ascii="Calibri" w:eastAsia="Calibri" w:hAnsi="Calibri" w:cs="Calibri"/>
                <w:b w:val="0"/>
                <w:sz w:val="24"/>
                <w:szCs w:val="24"/>
              </w:rPr>
              <w:t>local target</w:t>
            </w:r>
            <w:r w:rsidR="01430E3F" w:rsidRPr="00927DB7">
              <w:rPr>
                <w:rFonts w:ascii="Calibri" w:eastAsia="Calibri" w:hAnsi="Calibri" w:cs="Calibri"/>
                <w:b w:val="0"/>
                <w:sz w:val="24"/>
                <w:szCs w:val="24"/>
              </w:rPr>
              <w:t xml:space="preserve"> = the target object to teleport to</w:t>
            </w:r>
          </w:p>
        </w:tc>
      </w:tr>
      <w:tr w:rsidR="1A4289A5" w:rsidRPr="00927DB7" w14:paraId="6AB4A9AC" w14:textId="77777777" w:rsidTr="1A4289A5">
        <w:trPr>
          <w:trHeight w:val="300"/>
        </w:trPr>
        <w:tc>
          <w:tcPr>
            <w:tcW w:w="2460" w:type="dxa"/>
            <w:tcMar>
              <w:top w:w="100" w:type="dxa"/>
              <w:left w:w="100" w:type="dxa"/>
              <w:bottom w:w="100" w:type="dxa"/>
              <w:right w:w="100" w:type="dxa"/>
            </w:tcMar>
          </w:tcPr>
          <w:p w14:paraId="4A88C86F" w14:textId="77777777" w:rsidR="1A4289A5" w:rsidRPr="00927DB7" w:rsidRDefault="1A4289A5" w:rsidP="1A4289A5">
            <w:pPr>
              <w:widowControl w:val="0"/>
              <w:spacing w:after="0" w:line="240" w:lineRule="auto"/>
            </w:pPr>
            <w:r w:rsidRPr="00927DB7">
              <w:rPr>
                <w:bCs/>
                <w:i/>
                <w:iCs/>
              </w:rPr>
              <w:t>Function</w:t>
            </w:r>
          </w:p>
        </w:tc>
        <w:tc>
          <w:tcPr>
            <w:tcW w:w="6900" w:type="dxa"/>
            <w:tcMar>
              <w:top w:w="100" w:type="dxa"/>
              <w:left w:w="100" w:type="dxa"/>
              <w:bottom w:w="100" w:type="dxa"/>
              <w:right w:w="100" w:type="dxa"/>
            </w:tcMar>
          </w:tcPr>
          <w:p w14:paraId="5A42EA52" w14:textId="2DA72815" w:rsidR="09DB09A4" w:rsidRPr="00927DB7" w:rsidRDefault="09DB09A4" w:rsidP="1A4289A5">
            <w:pPr>
              <w:rPr>
                <w:rFonts w:ascii="Calibri" w:eastAsia="Calibri" w:hAnsi="Calibri" w:cs="Calibri"/>
                <w:b w:val="0"/>
                <w:sz w:val="24"/>
                <w:szCs w:val="24"/>
              </w:rPr>
            </w:pPr>
            <w:r w:rsidRPr="00927DB7">
              <w:rPr>
                <w:rFonts w:ascii="Calibri" w:eastAsia="Calibri" w:hAnsi="Calibri" w:cs="Calibri"/>
                <w:b w:val="0"/>
                <w:sz w:val="24"/>
                <w:szCs w:val="24"/>
              </w:rPr>
              <w:t xml:space="preserve">function </w:t>
            </w:r>
            <w:proofErr w:type="spellStart"/>
            <w:proofErr w:type="gramStart"/>
            <w:r w:rsidRPr="00927DB7">
              <w:rPr>
                <w:rFonts w:ascii="Calibri" w:eastAsia="Calibri" w:hAnsi="Calibri" w:cs="Calibri"/>
                <w:b w:val="0"/>
                <w:sz w:val="24"/>
                <w:szCs w:val="24"/>
              </w:rPr>
              <w:t>SetTarget</w:t>
            </w:r>
            <w:proofErr w:type="spellEnd"/>
            <w:r w:rsidRPr="00927DB7">
              <w:rPr>
                <w:rFonts w:ascii="Calibri" w:eastAsia="Calibri" w:hAnsi="Calibri" w:cs="Calibri"/>
                <w:b w:val="0"/>
                <w:sz w:val="24"/>
                <w:szCs w:val="24"/>
              </w:rPr>
              <w:t>(</w:t>
            </w:r>
            <w:proofErr w:type="gramEnd"/>
            <w:r w:rsidRPr="00927DB7">
              <w:rPr>
                <w:rFonts w:ascii="Calibri" w:eastAsia="Calibri" w:hAnsi="Calibri" w:cs="Calibri"/>
                <w:b w:val="0"/>
                <w:sz w:val="24"/>
                <w:szCs w:val="24"/>
              </w:rPr>
              <w:t>)</w:t>
            </w:r>
            <w:r w:rsidR="44514170" w:rsidRPr="00927DB7">
              <w:rPr>
                <w:rFonts w:ascii="Calibri" w:eastAsia="Calibri" w:hAnsi="Calibri" w:cs="Calibri"/>
                <w:b w:val="0"/>
                <w:sz w:val="24"/>
                <w:szCs w:val="24"/>
              </w:rPr>
              <w:t xml:space="preserve"> = makes the target to teleport to the other object in the folder</w:t>
            </w:r>
          </w:p>
          <w:p w14:paraId="2ACA3118" w14:textId="2498B09F" w:rsidR="09DB09A4" w:rsidRPr="00927DB7" w:rsidRDefault="09DB09A4" w:rsidP="1A4289A5">
            <w:pPr>
              <w:rPr>
                <w:rFonts w:ascii="Calibri" w:eastAsia="Calibri" w:hAnsi="Calibri" w:cs="Calibri"/>
                <w:b w:val="0"/>
                <w:sz w:val="24"/>
                <w:szCs w:val="24"/>
              </w:rPr>
            </w:pPr>
            <w:r w:rsidRPr="00927DB7">
              <w:rPr>
                <w:rFonts w:ascii="Calibri" w:eastAsia="Calibri" w:hAnsi="Calibri" w:cs="Calibri"/>
                <w:b w:val="0"/>
                <w:sz w:val="24"/>
                <w:szCs w:val="24"/>
              </w:rPr>
              <w:t>function Teleport(hit)</w:t>
            </w:r>
            <w:r w:rsidR="040E0EDA" w:rsidRPr="00927DB7">
              <w:rPr>
                <w:rFonts w:ascii="Calibri" w:eastAsia="Calibri" w:hAnsi="Calibri" w:cs="Calibri"/>
                <w:b w:val="0"/>
                <w:sz w:val="24"/>
                <w:szCs w:val="24"/>
              </w:rPr>
              <w:t xml:space="preserve"> = teleports the player</w:t>
            </w:r>
          </w:p>
          <w:p w14:paraId="146B36BA" w14:textId="2415A97D" w:rsidR="09DB09A4" w:rsidRPr="00927DB7" w:rsidRDefault="09DB09A4" w:rsidP="1A4289A5">
            <w:pPr>
              <w:rPr>
                <w:rFonts w:ascii="Calibri" w:eastAsia="Calibri" w:hAnsi="Calibri" w:cs="Calibri"/>
                <w:b w:val="0"/>
                <w:sz w:val="24"/>
                <w:szCs w:val="24"/>
              </w:rPr>
            </w:pPr>
            <w:proofErr w:type="spellStart"/>
            <w:proofErr w:type="gramStart"/>
            <w:r w:rsidRPr="00927DB7">
              <w:rPr>
                <w:rFonts w:ascii="Calibri" w:eastAsia="Calibri" w:hAnsi="Calibri" w:cs="Calibri"/>
                <w:b w:val="0"/>
                <w:sz w:val="24"/>
                <w:szCs w:val="24"/>
              </w:rPr>
              <w:t>script.Parent.Touched</w:t>
            </w:r>
            <w:proofErr w:type="gramEnd"/>
            <w:r w:rsidRPr="00927DB7">
              <w:rPr>
                <w:rFonts w:ascii="Calibri" w:eastAsia="Calibri" w:hAnsi="Calibri" w:cs="Calibri"/>
                <w:b w:val="0"/>
                <w:sz w:val="24"/>
                <w:szCs w:val="24"/>
              </w:rPr>
              <w:t>:Connect</w:t>
            </w:r>
            <w:proofErr w:type="spellEnd"/>
            <w:r w:rsidRPr="00927DB7">
              <w:rPr>
                <w:rFonts w:ascii="Calibri" w:eastAsia="Calibri" w:hAnsi="Calibri" w:cs="Calibri"/>
                <w:b w:val="0"/>
                <w:sz w:val="24"/>
                <w:szCs w:val="24"/>
              </w:rPr>
              <w:t>(Teleport)</w:t>
            </w:r>
            <w:r w:rsidR="6A207708" w:rsidRPr="00927DB7">
              <w:rPr>
                <w:rFonts w:ascii="Calibri" w:eastAsia="Calibri" w:hAnsi="Calibri" w:cs="Calibri"/>
                <w:b w:val="0"/>
                <w:sz w:val="24"/>
                <w:szCs w:val="24"/>
              </w:rPr>
              <w:t xml:space="preserve"> = activates teleport function when game object is touched by player</w:t>
            </w:r>
          </w:p>
        </w:tc>
      </w:tr>
      <w:tr w:rsidR="1A4289A5" w:rsidRPr="00927DB7" w14:paraId="050A6BDF" w14:textId="77777777" w:rsidTr="1A4289A5">
        <w:trPr>
          <w:trHeight w:val="300"/>
        </w:trPr>
        <w:tc>
          <w:tcPr>
            <w:tcW w:w="2460" w:type="dxa"/>
            <w:tcMar>
              <w:top w:w="100" w:type="dxa"/>
              <w:left w:w="100" w:type="dxa"/>
              <w:bottom w:w="100" w:type="dxa"/>
              <w:right w:w="100" w:type="dxa"/>
            </w:tcMar>
          </w:tcPr>
          <w:p w14:paraId="0EA0E8B7" w14:textId="77777777" w:rsidR="1A4289A5" w:rsidRPr="00927DB7" w:rsidRDefault="1A4289A5" w:rsidP="1A4289A5">
            <w:r w:rsidRPr="00927DB7">
              <w:rPr>
                <w:rFonts w:ascii="Calibri" w:eastAsia="Calibri" w:hAnsi="Calibri" w:cs="Calibri"/>
                <w:bCs/>
                <w:i/>
                <w:iCs/>
                <w:sz w:val="24"/>
                <w:szCs w:val="24"/>
              </w:rPr>
              <w:t>Game Object attached to</w:t>
            </w:r>
          </w:p>
        </w:tc>
        <w:tc>
          <w:tcPr>
            <w:tcW w:w="6900" w:type="dxa"/>
            <w:tcMar>
              <w:top w:w="100" w:type="dxa"/>
              <w:left w:w="100" w:type="dxa"/>
              <w:bottom w:w="100" w:type="dxa"/>
              <w:right w:w="100" w:type="dxa"/>
            </w:tcMar>
          </w:tcPr>
          <w:p w14:paraId="7F62E0AE" w14:textId="0E2FFE83" w:rsidR="007D7DA8" w:rsidRPr="00927DB7" w:rsidRDefault="007D7DA8" w:rsidP="1A4289A5">
            <w:r w:rsidRPr="00927DB7">
              <w:rPr>
                <w:rFonts w:ascii="Calibri" w:eastAsia="Calibri" w:hAnsi="Calibri" w:cs="Calibri"/>
                <w:b w:val="0"/>
                <w:sz w:val="24"/>
                <w:szCs w:val="24"/>
              </w:rPr>
              <w:t>Part2</w:t>
            </w:r>
          </w:p>
        </w:tc>
      </w:tr>
      <w:tr w:rsidR="1A4289A5" w:rsidRPr="00927DB7" w14:paraId="57FAB3A8" w14:textId="77777777" w:rsidTr="1A4289A5">
        <w:trPr>
          <w:trHeight w:val="300"/>
        </w:trPr>
        <w:tc>
          <w:tcPr>
            <w:tcW w:w="2460" w:type="dxa"/>
            <w:tcMar>
              <w:top w:w="100" w:type="dxa"/>
              <w:left w:w="100" w:type="dxa"/>
              <w:bottom w:w="100" w:type="dxa"/>
              <w:right w:w="100" w:type="dxa"/>
            </w:tcMar>
          </w:tcPr>
          <w:p w14:paraId="2F0992B9" w14:textId="77777777" w:rsidR="1A4289A5" w:rsidRPr="00927DB7" w:rsidRDefault="1A4289A5" w:rsidP="1A4289A5">
            <w:pPr>
              <w:widowControl w:val="0"/>
              <w:spacing w:after="0" w:line="240" w:lineRule="auto"/>
            </w:pPr>
            <w:r w:rsidRPr="00927DB7">
              <w:rPr>
                <w:rFonts w:ascii="Calibri" w:eastAsia="Calibri" w:hAnsi="Calibri" w:cs="Calibri"/>
                <w:bCs/>
                <w:i/>
                <w:iCs/>
                <w:sz w:val="24"/>
                <w:szCs w:val="24"/>
              </w:rPr>
              <w:t>Author</w:t>
            </w:r>
          </w:p>
        </w:tc>
        <w:tc>
          <w:tcPr>
            <w:tcW w:w="6900" w:type="dxa"/>
            <w:tcMar>
              <w:top w:w="100" w:type="dxa"/>
              <w:left w:w="100" w:type="dxa"/>
              <w:bottom w:w="100" w:type="dxa"/>
              <w:right w:w="100" w:type="dxa"/>
            </w:tcMar>
          </w:tcPr>
          <w:p w14:paraId="4DF019B4" w14:textId="1A3F56B6" w:rsidR="1A4289A5" w:rsidRPr="00927DB7" w:rsidRDefault="1A4289A5" w:rsidP="1A4289A5">
            <w:r w:rsidRPr="00927DB7">
              <w:rPr>
                <w:rFonts w:ascii="Calibri" w:eastAsia="Calibri" w:hAnsi="Calibri" w:cs="Calibri"/>
                <w:bCs/>
                <w:i/>
                <w:iCs/>
                <w:sz w:val="24"/>
                <w:szCs w:val="24"/>
              </w:rPr>
              <w:t xml:space="preserve">Yeo </w:t>
            </w:r>
            <w:proofErr w:type="spellStart"/>
            <w:r w:rsidRPr="00927DB7">
              <w:rPr>
                <w:rFonts w:ascii="Calibri" w:eastAsia="Calibri" w:hAnsi="Calibri" w:cs="Calibri"/>
                <w:bCs/>
                <w:i/>
                <w:iCs/>
                <w:sz w:val="24"/>
                <w:szCs w:val="24"/>
              </w:rPr>
              <w:t>En</w:t>
            </w:r>
            <w:proofErr w:type="spellEnd"/>
            <w:r w:rsidRPr="00927DB7">
              <w:rPr>
                <w:rFonts w:ascii="Calibri" w:eastAsia="Calibri" w:hAnsi="Calibri" w:cs="Calibri"/>
                <w:bCs/>
                <w:i/>
                <w:iCs/>
                <w:sz w:val="24"/>
                <w:szCs w:val="24"/>
              </w:rPr>
              <w:t xml:space="preserve"> Yew, Benjamin</w:t>
            </w:r>
          </w:p>
        </w:tc>
      </w:tr>
    </w:tbl>
    <w:p w14:paraId="144B9819" w14:textId="0000C67B" w:rsidR="1A4289A5" w:rsidRPr="00927DB7" w:rsidRDefault="1A4289A5" w:rsidP="1A4289A5"/>
    <w:p w14:paraId="3F74E625" w14:textId="77777777" w:rsidR="00357AFB" w:rsidRPr="00927DB7" w:rsidRDefault="00000000">
      <w:pPr>
        <w:pStyle w:val="Heading1"/>
        <w:numPr>
          <w:ilvl w:val="0"/>
          <w:numId w:val="1"/>
        </w:numPr>
        <w:ind w:firstLine="0"/>
        <w:rPr>
          <w:color w:val="000000"/>
        </w:rPr>
      </w:pPr>
      <w:bookmarkStart w:id="3" w:name="h.2et92p0" w:colFirst="0" w:colLast="0"/>
      <w:bookmarkEnd w:id="3"/>
      <w:r w:rsidRPr="00927DB7">
        <w:rPr>
          <w:rFonts w:ascii="Calibri" w:eastAsia="Calibri" w:hAnsi="Calibri" w:cs="Calibri"/>
          <w:color w:val="000000"/>
        </w:rPr>
        <w:lastRenderedPageBreak/>
        <w:t>Game Objects</w:t>
      </w:r>
    </w:p>
    <w:p w14:paraId="4EC13B36" w14:textId="54C00227" w:rsidR="00357AFB" w:rsidRPr="00927DB7" w:rsidRDefault="00000000" w:rsidP="1A4289A5">
      <w:r w:rsidRPr="00927DB7">
        <w:br/>
      </w:r>
      <w:r w:rsidR="0DB1D1A7" w:rsidRPr="00927DB7">
        <w:t>Object Name- Village Hu</w:t>
      </w:r>
      <w:r w:rsidR="418ECC4F" w:rsidRPr="00927DB7">
        <w:t>t</w:t>
      </w:r>
      <w:r w:rsidRPr="00927DB7">
        <w:br/>
      </w:r>
      <w:r w:rsidR="0DB1D1A7" w:rsidRPr="00927DB7">
        <w:t>Description- a decorative piece designed to appear like rural village housing</w:t>
      </w:r>
      <w:r w:rsidR="0329FC0B" w:rsidRPr="00927DB7">
        <w:t>.</w:t>
      </w:r>
      <w:r w:rsidRPr="00927DB7">
        <w:br/>
      </w:r>
      <w:r w:rsidR="0DB1D1A7" w:rsidRPr="00927DB7">
        <w:t>Where is it used-</w:t>
      </w:r>
      <w:r w:rsidR="692508C7" w:rsidRPr="00927DB7">
        <w:t xml:space="preserve"> main game- village</w:t>
      </w:r>
      <w:r w:rsidR="081D64DA" w:rsidRPr="00927DB7">
        <w:t>, Museum- History</w:t>
      </w:r>
      <w:r w:rsidR="11B248BD" w:rsidRPr="00927DB7">
        <w:t xml:space="preserve"> section</w:t>
      </w:r>
      <w:r w:rsidR="43D73610" w:rsidRPr="00927DB7">
        <w:t xml:space="preserve">, </w:t>
      </w:r>
      <w:r w:rsidR="605D776B" w:rsidRPr="00927DB7">
        <w:t>Tour mode- History section</w:t>
      </w:r>
      <w:r w:rsidRPr="00927DB7">
        <w:br/>
      </w:r>
      <w:r w:rsidR="0DB1D1A7" w:rsidRPr="00927DB7">
        <w:t>Component Parts-</w:t>
      </w:r>
      <w:r w:rsidR="6DCFFF3C" w:rsidRPr="00927DB7">
        <w:t xml:space="preserve"> </w:t>
      </w:r>
      <w:r w:rsidR="39A08AC8" w:rsidRPr="00927DB7">
        <w:t>N/A</w:t>
      </w:r>
      <w:r w:rsidRPr="00927DB7">
        <w:br/>
      </w:r>
      <w:r w:rsidR="0DB1D1A7" w:rsidRPr="00927DB7">
        <w:t>Child Objects-</w:t>
      </w:r>
      <w:r w:rsidR="05FBE418" w:rsidRPr="00927DB7">
        <w:t xml:space="preserve"> </w:t>
      </w:r>
      <w:r w:rsidR="4E5AC3E4" w:rsidRPr="00927DB7">
        <w:t>Village Hut Mesh, Village Hut Texture</w:t>
      </w:r>
      <w:r w:rsidRPr="00927DB7">
        <w:br/>
      </w:r>
      <w:r w:rsidR="1EC078C4" w:rsidRPr="00927DB7">
        <w:t>Created</w:t>
      </w:r>
      <w:r w:rsidR="3463D8B1" w:rsidRPr="00927DB7">
        <w:t xml:space="preserve"> By: Yi Kai</w:t>
      </w:r>
      <w:r w:rsidRPr="00927DB7">
        <w:br/>
      </w:r>
      <w:r w:rsidRPr="00927DB7">
        <w:br/>
      </w:r>
      <w:r w:rsidR="632830B7" w:rsidRPr="00927DB7">
        <w:t>Object Name-</w:t>
      </w:r>
      <w:r w:rsidR="009B5B31" w:rsidRPr="00927DB7">
        <w:t xml:space="preserve"> Car</w:t>
      </w:r>
      <w:r w:rsidRPr="00927DB7">
        <w:br/>
      </w:r>
      <w:r w:rsidR="632830B7" w:rsidRPr="00927DB7">
        <w:t>Description-</w:t>
      </w:r>
      <w:r w:rsidR="25AB11AF" w:rsidRPr="00927DB7">
        <w:t xml:space="preserve"> The basic car used in the game. It has forward, backward, and steering controls. It is used to transport the player ar</w:t>
      </w:r>
      <w:r w:rsidR="6D630706" w:rsidRPr="00927DB7">
        <w:t>ound the map of the main game.</w:t>
      </w:r>
      <w:r w:rsidRPr="00927DB7">
        <w:br/>
      </w:r>
      <w:r w:rsidR="632830B7" w:rsidRPr="00927DB7">
        <w:t>Where is it used-</w:t>
      </w:r>
      <w:r w:rsidR="1BAF53FC" w:rsidRPr="00927DB7">
        <w:t xml:space="preserve"> Main game, stage</w:t>
      </w:r>
      <w:r w:rsidR="14CFD7D3" w:rsidRPr="00927DB7">
        <w:t>s 2 and 3</w:t>
      </w:r>
      <w:r w:rsidRPr="00927DB7">
        <w:br/>
      </w:r>
      <w:r w:rsidR="632830B7" w:rsidRPr="00927DB7">
        <w:t>Component Parts-</w:t>
      </w:r>
      <w:r w:rsidR="09EC65DF" w:rsidRPr="00927DB7">
        <w:t xml:space="preserve"> </w:t>
      </w:r>
      <w:r w:rsidR="14E402B7" w:rsidRPr="00927DB7">
        <w:t>Car Script,</w:t>
      </w:r>
      <w:r w:rsidR="09EC65DF" w:rsidRPr="00927DB7">
        <w:t xml:space="preserve"> </w:t>
      </w:r>
      <w:r w:rsidR="47FE60AC" w:rsidRPr="00927DB7">
        <w:t>welds, hinge constraints.</w:t>
      </w:r>
      <w:r w:rsidRPr="00927DB7">
        <w:br/>
      </w:r>
      <w:r w:rsidR="632830B7" w:rsidRPr="00927DB7">
        <w:t xml:space="preserve">Child Objects- </w:t>
      </w:r>
      <w:r w:rsidR="2B424851" w:rsidRPr="00927DB7">
        <w:t xml:space="preserve"> Wheel objects, frame objects, </w:t>
      </w:r>
      <w:r w:rsidR="33EA4088" w:rsidRPr="00927DB7">
        <w:t>seat object, car mesh</w:t>
      </w:r>
      <w:r w:rsidRPr="00927DB7">
        <w:br/>
      </w:r>
      <w:r w:rsidR="48E3F492" w:rsidRPr="00927DB7">
        <w:t>Created</w:t>
      </w:r>
      <w:r w:rsidR="632830B7" w:rsidRPr="00927DB7">
        <w:t xml:space="preserve"> By: Yi Kai</w:t>
      </w:r>
      <w:r w:rsidRPr="00927DB7">
        <w:br/>
      </w:r>
      <w:r w:rsidRPr="00927DB7">
        <w:br/>
      </w:r>
      <w:r w:rsidR="2208459F" w:rsidRPr="00927DB7">
        <w:t>Object Name- Baseplate</w:t>
      </w:r>
      <w:r w:rsidRPr="00927DB7">
        <w:br/>
      </w:r>
      <w:r w:rsidR="2208459F" w:rsidRPr="00927DB7">
        <w:t xml:space="preserve">Description- </w:t>
      </w:r>
      <w:r w:rsidR="057244A0" w:rsidRPr="00927DB7">
        <w:t>T</w:t>
      </w:r>
      <w:r w:rsidR="2208459F" w:rsidRPr="00927DB7">
        <w:t>he ‘floors’ of the various areas in the game</w:t>
      </w:r>
      <w:r w:rsidRPr="00927DB7">
        <w:br/>
      </w:r>
      <w:r w:rsidR="2208459F" w:rsidRPr="00927DB7">
        <w:t>Where is it used- all of the games ‘maps’</w:t>
      </w:r>
      <w:r w:rsidRPr="00927DB7">
        <w:br/>
      </w:r>
      <w:r w:rsidR="2208459F" w:rsidRPr="00927DB7">
        <w:t xml:space="preserve">Component Parts- </w:t>
      </w:r>
      <w:r w:rsidR="6B8DACA9" w:rsidRPr="00927DB7">
        <w:t>All scripts belonging to parts of the map</w:t>
      </w:r>
      <w:r w:rsidRPr="00927DB7">
        <w:br/>
      </w:r>
      <w:r w:rsidR="2208459F" w:rsidRPr="00927DB7">
        <w:t xml:space="preserve">Child Objects- </w:t>
      </w:r>
      <w:r w:rsidR="38FFE81A" w:rsidRPr="00927DB7">
        <w:t>everything within the map</w:t>
      </w:r>
      <w:r w:rsidR="5CE75E9F" w:rsidRPr="00927DB7">
        <w:t xml:space="preserve"> the baseplate is a part of.</w:t>
      </w:r>
      <w:r w:rsidRPr="00927DB7">
        <w:br/>
      </w:r>
      <w:r w:rsidR="4AD86976" w:rsidRPr="00927DB7">
        <w:t>Created</w:t>
      </w:r>
      <w:r w:rsidR="2208459F" w:rsidRPr="00927DB7">
        <w:t xml:space="preserve"> By: </w:t>
      </w:r>
      <w:r w:rsidR="323551C5" w:rsidRPr="00927DB7">
        <w:t>Default Assets</w:t>
      </w:r>
      <w:r w:rsidRPr="00927DB7">
        <w:br/>
      </w:r>
      <w:r w:rsidRPr="00927DB7">
        <w:br/>
      </w:r>
      <w:r w:rsidR="0777EA9D" w:rsidRPr="00927DB7">
        <w:t>Object Name- Statue of the hero noob</w:t>
      </w:r>
      <w:r w:rsidRPr="00927DB7">
        <w:br/>
      </w:r>
      <w:r w:rsidR="0777EA9D" w:rsidRPr="00927DB7">
        <w:t xml:space="preserve">Description- a free </w:t>
      </w:r>
      <w:r w:rsidR="3F88A27E" w:rsidRPr="00927DB7">
        <w:t xml:space="preserve">asset found on the </w:t>
      </w:r>
      <w:r w:rsidR="0D61073F" w:rsidRPr="00927DB7">
        <w:t>R</w:t>
      </w:r>
      <w:r w:rsidR="3F88A27E" w:rsidRPr="00927DB7">
        <w:t>oblox asset store used as a decorative piece</w:t>
      </w:r>
      <w:r w:rsidRPr="00927DB7">
        <w:br/>
      </w:r>
      <w:r w:rsidR="0777EA9D" w:rsidRPr="00927DB7">
        <w:lastRenderedPageBreak/>
        <w:t>Where is it used-</w:t>
      </w:r>
      <w:r w:rsidR="13EE9CEA" w:rsidRPr="00927DB7">
        <w:t xml:space="preserve"> main game, town</w:t>
      </w:r>
      <w:r w:rsidRPr="00927DB7">
        <w:br/>
      </w:r>
      <w:r w:rsidR="0777EA9D" w:rsidRPr="00927DB7">
        <w:t>Component Parts-</w:t>
      </w:r>
      <w:r w:rsidR="24AD458E" w:rsidRPr="00927DB7">
        <w:t xml:space="preserve"> </w:t>
      </w:r>
      <w:r w:rsidR="314006A7" w:rsidRPr="00927DB7">
        <w:t>N/A</w:t>
      </w:r>
      <w:r w:rsidRPr="00927DB7">
        <w:br/>
      </w:r>
      <w:r w:rsidR="0777EA9D" w:rsidRPr="00927DB7">
        <w:t xml:space="preserve">Child Objects- </w:t>
      </w:r>
      <w:proofErr w:type="spellStart"/>
      <w:r w:rsidR="68710B58" w:rsidRPr="00927DB7">
        <w:t>Meshpart</w:t>
      </w:r>
      <w:proofErr w:type="spellEnd"/>
      <w:r w:rsidR="68710B58" w:rsidRPr="00927DB7">
        <w:t>, Base part</w:t>
      </w:r>
      <w:r w:rsidRPr="00927DB7">
        <w:br/>
      </w:r>
      <w:r w:rsidR="3A6ECC45" w:rsidRPr="00927DB7">
        <w:t>Created</w:t>
      </w:r>
      <w:r w:rsidR="0777EA9D" w:rsidRPr="00927DB7">
        <w:t xml:space="preserve"> By: </w:t>
      </w:r>
      <w:r w:rsidR="5C029478" w:rsidRPr="00927DB7">
        <w:t>Asset Store</w:t>
      </w:r>
      <w:r w:rsidRPr="00927DB7">
        <w:br/>
      </w:r>
      <w:r w:rsidRPr="00927DB7">
        <w:br/>
      </w:r>
      <w:r w:rsidR="66B6C563" w:rsidRPr="00927DB7">
        <w:t xml:space="preserve">Object Name- </w:t>
      </w:r>
      <w:proofErr w:type="spellStart"/>
      <w:r w:rsidR="66B6C563" w:rsidRPr="00927DB7">
        <w:t>Firebowl</w:t>
      </w:r>
      <w:proofErr w:type="spellEnd"/>
      <w:r w:rsidRPr="00927DB7">
        <w:br/>
      </w:r>
      <w:r w:rsidR="66B6C563" w:rsidRPr="00927DB7">
        <w:t>Description- a decorative firepit used in the village area</w:t>
      </w:r>
      <w:r w:rsidRPr="00927DB7">
        <w:br/>
      </w:r>
      <w:r w:rsidR="66B6C563" w:rsidRPr="00927DB7">
        <w:t>Where is it used-</w:t>
      </w:r>
      <w:r w:rsidR="47A01EE2" w:rsidRPr="00927DB7">
        <w:t xml:space="preserve"> Main game- Village, Museum- History area</w:t>
      </w:r>
      <w:r w:rsidR="4CCEAD12" w:rsidRPr="00927DB7">
        <w:t>, Tour mode- History section</w:t>
      </w:r>
      <w:r w:rsidRPr="00927DB7">
        <w:br/>
      </w:r>
      <w:r w:rsidR="66B6C563" w:rsidRPr="00927DB7">
        <w:t>Component Parts-</w:t>
      </w:r>
      <w:r w:rsidR="2E290982" w:rsidRPr="00927DB7">
        <w:t xml:space="preserve">  Fire particle effects</w:t>
      </w:r>
      <w:r w:rsidRPr="00927DB7">
        <w:br/>
      </w:r>
      <w:r w:rsidR="66B6C563" w:rsidRPr="00927DB7">
        <w:t xml:space="preserve">Child Objects- </w:t>
      </w:r>
      <w:r w:rsidR="4285800D" w:rsidRPr="00927DB7">
        <w:t>Fire Bowl Mesh</w:t>
      </w:r>
      <w:r w:rsidRPr="00927DB7">
        <w:br/>
      </w:r>
      <w:r w:rsidR="23C63AB3" w:rsidRPr="00927DB7">
        <w:t>Created</w:t>
      </w:r>
      <w:r w:rsidR="66B6C563" w:rsidRPr="00927DB7">
        <w:t xml:space="preserve"> By: Yi Kai</w:t>
      </w:r>
      <w:r w:rsidRPr="00927DB7">
        <w:br/>
      </w:r>
      <w:r w:rsidRPr="00927DB7">
        <w:br/>
      </w:r>
      <w:r w:rsidR="60438613" w:rsidRPr="00927DB7">
        <w:t>Object Name- Te</w:t>
      </w:r>
      <w:r w:rsidR="19A16BB0" w:rsidRPr="00927DB7">
        <w:t>rrain 1</w:t>
      </w:r>
      <w:r w:rsidRPr="00927DB7">
        <w:br/>
      </w:r>
      <w:r w:rsidR="60438613" w:rsidRPr="00927DB7">
        <w:t>Description-</w:t>
      </w:r>
      <w:r w:rsidR="6F2DCC2D" w:rsidRPr="00927DB7">
        <w:t xml:space="preserve"> a terrain mesh used </w:t>
      </w:r>
      <w:r w:rsidR="7976AA4E" w:rsidRPr="00927DB7">
        <w:t>as mountains, low hills and bumps, and small boulders via multiple different custom</w:t>
      </w:r>
      <w:r w:rsidR="76785991" w:rsidRPr="00927DB7">
        <w:t>-made and default R</w:t>
      </w:r>
      <w:r w:rsidR="7976AA4E" w:rsidRPr="00927DB7">
        <w:t>oblox textures.</w:t>
      </w:r>
      <w:r w:rsidRPr="00927DB7">
        <w:br/>
      </w:r>
      <w:r w:rsidR="60438613" w:rsidRPr="00927DB7">
        <w:t>Where is it used-</w:t>
      </w:r>
      <w:r w:rsidR="219AAC4C" w:rsidRPr="00927DB7">
        <w:t xml:space="preserve"> Main game</w:t>
      </w:r>
      <w:r w:rsidRPr="00927DB7">
        <w:br/>
      </w:r>
      <w:r w:rsidR="60438613" w:rsidRPr="00927DB7">
        <w:t>Component Parts-</w:t>
      </w:r>
      <w:r w:rsidR="31B9E45E" w:rsidRPr="00927DB7">
        <w:t xml:space="preserve"> None</w:t>
      </w:r>
      <w:r w:rsidRPr="00927DB7">
        <w:br/>
      </w:r>
      <w:r w:rsidR="60438613" w:rsidRPr="00927DB7">
        <w:t xml:space="preserve">Child Objects- </w:t>
      </w:r>
      <w:r w:rsidR="19ECCF9B" w:rsidRPr="00927DB7">
        <w:t>None</w:t>
      </w:r>
      <w:r w:rsidRPr="00927DB7">
        <w:br/>
      </w:r>
      <w:r w:rsidR="007FE8C6" w:rsidRPr="00927DB7">
        <w:t>Created</w:t>
      </w:r>
      <w:r w:rsidR="60438613" w:rsidRPr="00927DB7">
        <w:t xml:space="preserve"> By: Yi Kai</w:t>
      </w:r>
      <w:r w:rsidRPr="00927DB7">
        <w:br/>
      </w:r>
      <w:r w:rsidRPr="00927DB7">
        <w:br/>
      </w:r>
      <w:r w:rsidR="61596107" w:rsidRPr="00927DB7">
        <w:t>Object Name- Terrain 2</w:t>
      </w:r>
      <w:r w:rsidRPr="00927DB7">
        <w:br/>
      </w:r>
      <w:r w:rsidR="61596107" w:rsidRPr="00927DB7">
        <w:t xml:space="preserve">Description- a terrain mesh used as mountains, low hills and bumps, and small boulders via multiple different custom made and default </w:t>
      </w:r>
      <w:r w:rsidR="5AB34132" w:rsidRPr="00927DB7">
        <w:t>R</w:t>
      </w:r>
      <w:r w:rsidR="61596107" w:rsidRPr="00927DB7">
        <w:t>oblox textures.</w:t>
      </w:r>
      <w:r w:rsidRPr="00927DB7">
        <w:br/>
      </w:r>
      <w:r w:rsidR="61596107" w:rsidRPr="00927DB7">
        <w:t>Where is it used- Main game</w:t>
      </w:r>
      <w:r w:rsidRPr="00927DB7">
        <w:br/>
      </w:r>
      <w:r w:rsidR="61596107" w:rsidRPr="00927DB7">
        <w:t>Component Parts- None</w:t>
      </w:r>
      <w:r w:rsidRPr="00927DB7">
        <w:br/>
      </w:r>
      <w:r w:rsidR="61596107" w:rsidRPr="00927DB7">
        <w:t>Child Objects- None</w:t>
      </w:r>
      <w:r w:rsidRPr="00927DB7">
        <w:br/>
      </w:r>
      <w:r w:rsidR="015B0D02" w:rsidRPr="00927DB7">
        <w:t>Created</w:t>
      </w:r>
      <w:r w:rsidR="61596107" w:rsidRPr="00927DB7">
        <w:t xml:space="preserve"> By: Yi Kai</w:t>
      </w:r>
      <w:r w:rsidRPr="00927DB7">
        <w:br/>
      </w:r>
      <w:r w:rsidRPr="00927DB7">
        <w:lastRenderedPageBreak/>
        <w:br/>
      </w:r>
      <w:r w:rsidR="79CD643B" w:rsidRPr="00927DB7">
        <w:t>Object Name- Terrain 3</w:t>
      </w:r>
      <w:r w:rsidRPr="00927DB7">
        <w:br/>
      </w:r>
      <w:r w:rsidR="79CD643B" w:rsidRPr="00927DB7">
        <w:t>Description- a terrain mesh used as mountains, low hills and bumps, and small boulders via multiple different custom</w:t>
      </w:r>
      <w:r w:rsidR="56E56068" w:rsidRPr="00927DB7">
        <w:t>-made and default R</w:t>
      </w:r>
      <w:r w:rsidR="79CD643B" w:rsidRPr="00927DB7">
        <w:t>oblox textures.</w:t>
      </w:r>
      <w:r w:rsidRPr="00927DB7">
        <w:br/>
      </w:r>
      <w:r w:rsidR="79CD643B" w:rsidRPr="00927DB7">
        <w:t>Where is it used- Main game</w:t>
      </w:r>
      <w:r w:rsidRPr="00927DB7">
        <w:br/>
      </w:r>
      <w:r w:rsidR="79CD643B" w:rsidRPr="00927DB7">
        <w:t>Component Parts- None</w:t>
      </w:r>
      <w:r w:rsidRPr="00927DB7">
        <w:br/>
      </w:r>
      <w:r w:rsidR="79CD643B" w:rsidRPr="00927DB7">
        <w:t>Child Objects- None</w:t>
      </w:r>
      <w:r w:rsidRPr="00927DB7">
        <w:br/>
      </w:r>
      <w:r w:rsidR="7D345401" w:rsidRPr="00927DB7">
        <w:t>Created</w:t>
      </w:r>
      <w:r w:rsidR="79CD643B" w:rsidRPr="00927DB7">
        <w:t xml:space="preserve"> By: Yi Kai</w:t>
      </w:r>
      <w:r w:rsidRPr="00927DB7">
        <w:br/>
      </w:r>
      <w:r w:rsidRPr="00927DB7">
        <w:br/>
      </w:r>
      <w:r w:rsidR="72B98E97" w:rsidRPr="00927DB7">
        <w:t>Object Name- Lamp Post</w:t>
      </w:r>
      <w:r w:rsidRPr="00927DB7">
        <w:br/>
      </w:r>
      <w:r w:rsidR="72B98E97" w:rsidRPr="00927DB7">
        <w:t>Description- A street lamp designed to decorate the city area</w:t>
      </w:r>
      <w:r w:rsidRPr="00927DB7">
        <w:br/>
      </w:r>
      <w:r w:rsidR="72B98E97" w:rsidRPr="00927DB7">
        <w:t>Where is it used- Main game- City</w:t>
      </w:r>
      <w:r w:rsidRPr="00927DB7">
        <w:br/>
      </w:r>
      <w:r w:rsidR="72B98E97" w:rsidRPr="00927DB7">
        <w:t>Component Parts-</w:t>
      </w:r>
      <w:r w:rsidR="178300D1" w:rsidRPr="00927DB7">
        <w:t xml:space="preserve"> Light source</w:t>
      </w:r>
      <w:r w:rsidRPr="00927DB7">
        <w:br/>
      </w:r>
      <w:r w:rsidR="72B98E97" w:rsidRPr="00927DB7">
        <w:t>Child Objects-</w:t>
      </w:r>
      <w:r w:rsidR="35B453E3" w:rsidRPr="00927DB7">
        <w:t xml:space="preserve"> IV stand, Ceiling light, Part</w:t>
      </w:r>
      <w:r w:rsidRPr="00927DB7">
        <w:br/>
      </w:r>
      <w:r w:rsidR="61A57BFD" w:rsidRPr="00927DB7">
        <w:t>Created</w:t>
      </w:r>
      <w:r w:rsidR="72B98E97" w:rsidRPr="00927DB7">
        <w:t xml:space="preserve"> By: Yi Kai</w:t>
      </w:r>
      <w:r w:rsidRPr="00927DB7">
        <w:br/>
      </w:r>
      <w:r w:rsidRPr="00927DB7">
        <w:br/>
      </w:r>
      <w:r w:rsidR="24FA11D8" w:rsidRPr="00927DB7">
        <w:t xml:space="preserve">Object Name- Car(Golden) </w:t>
      </w:r>
      <w:r w:rsidRPr="00927DB7">
        <w:br/>
      </w:r>
      <w:r w:rsidR="09C881F1" w:rsidRPr="00927DB7">
        <w:t xml:space="preserve">Description- </w:t>
      </w:r>
      <w:r w:rsidR="428B02E0" w:rsidRPr="00927DB7">
        <w:t xml:space="preserve">a Golden color </w:t>
      </w:r>
      <w:proofErr w:type="spellStart"/>
      <w:r w:rsidR="428B02E0" w:rsidRPr="00927DB7">
        <w:t>varient</w:t>
      </w:r>
      <w:proofErr w:type="spellEnd"/>
      <w:r w:rsidR="428B02E0" w:rsidRPr="00927DB7">
        <w:t xml:space="preserve"> of the default car, with better stats in comparison</w:t>
      </w:r>
      <w:r w:rsidRPr="00927DB7">
        <w:br/>
      </w:r>
      <w:r w:rsidR="09C881F1" w:rsidRPr="00927DB7">
        <w:t>Where is it used- Main game</w:t>
      </w:r>
      <w:r w:rsidRPr="00927DB7">
        <w:br/>
      </w:r>
      <w:r w:rsidR="09C881F1" w:rsidRPr="00927DB7">
        <w:t>Component Parts-</w:t>
      </w:r>
      <w:r w:rsidR="174BC1EA" w:rsidRPr="00927DB7">
        <w:t xml:space="preserve"> </w:t>
      </w:r>
      <w:r w:rsidR="5C0A4A44" w:rsidRPr="00927DB7">
        <w:t xml:space="preserve">Car Script, </w:t>
      </w:r>
      <w:r w:rsidR="174BC1EA" w:rsidRPr="00927DB7">
        <w:t>welds, hinge constraints</w:t>
      </w:r>
      <w:r w:rsidR="77BBC73F" w:rsidRPr="00927DB7">
        <w:t>, particle effects.</w:t>
      </w:r>
      <w:r w:rsidRPr="00927DB7">
        <w:br/>
      </w:r>
      <w:r w:rsidR="09C881F1" w:rsidRPr="00927DB7">
        <w:t xml:space="preserve">Child Objects- </w:t>
      </w:r>
      <w:r w:rsidR="19E14FBC" w:rsidRPr="00927DB7">
        <w:t>Wheel objects, frame objects, seat object, car mesh</w:t>
      </w:r>
      <w:r w:rsidRPr="00927DB7">
        <w:br/>
      </w:r>
      <w:r w:rsidR="11151D48" w:rsidRPr="00927DB7">
        <w:t>Creat</w:t>
      </w:r>
      <w:r w:rsidR="2319B725" w:rsidRPr="00927DB7">
        <w:t>e</w:t>
      </w:r>
      <w:r w:rsidR="11151D48" w:rsidRPr="00927DB7">
        <w:t>d</w:t>
      </w:r>
      <w:r w:rsidR="09C881F1" w:rsidRPr="00927DB7">
        <w:t xml:space="preserve"> By: Yi Kai</w:t>
      </w:r>
      <w:r w:rsidRPr="00927DB7">
        <w:br/>
      </w:r>
      <w:r w:rsidRPr="00927DB7">
        <w:br/>
      </w:r>
      <w:r w:rsidR="3EE1D277" w:rsidRPr="00927DB7">
        <w:t xml:space="preserve">Object Name- City Car </w:t>
      </w:r>
      <w:r w:rsidRPr="00927DB7">
        <w:br/>
      </w:r>
      <w:r w:rsidR="3EE1D277" w:rsidRPr="00927DB7">
        <w:t>Description- a smaller vari</w:t>
      </w:r>
      <w:r w:rsidR="41AF0F10" w:rsidRPr="00927DB7">
        <w:t>a</w:t>
      </w:r>
      <w:r w:rsidR="3EE1D277" w:rsidRPr="00927DB7">
        <w:t>nt of the default car, used in indoors areas</w:t>
      </w:r>
      <w:r w:rsidRPr="00927DB7">
        <w:br/>
      </w:r>
      <w:r w:rsidR="3EE1D277" w:rsidRPr="00927DB7">
        <w:t>Where is it used- Main game</w:t>
      </w:r>
      <w:r w:rsidR="78143303" w:rsidRPr="00927DB7">
        <w:t>, Museum</w:t>
      </w:r>
      <w:r w:rsidRPr="00927DB7">
        <w:br/>
      </w:r>
      <w:r w:rsidR="3EE1D277" w:rsidRPr="00927DB7">
        <w:t xml:space="preserve">Component Parts- </w:t>
      </w:r>
      <w:r w:rsidR="6553D08C" w:rsidRPr="00927DB7">
        <w:t>Car Script</w:t>
      </w:r>
      <w:r w:rsidR="3EE1D277" w:rsidRPr="00927DB7">
        <w:t>, welds, hinge constraints.</w:t>
      </w:r>
      <w:r w:rsidRPr="00927DB7">
        <w:br/>
      </w:r>
      <w:r w:rsidR="3EE1D277" w:rsidRPr="00927DB7">
        <w:t>Child Objects- Wheel objects, frame objects, seat object, car mesh</w:t>
      </w:r>
      <w:r w:rsidRPr="00927DB7">
        <w:br/>
      </w:r>
      <w:r w:rsidR="2DA31F43" w:rsidRPr="00927DB7">
        <w:lastRenderedPageBreak/>
        <w:t>Created</w:t>
      </w:r>
      <w:r w:rsidR="3EE1D277" w:rsidRPr="00927DB7">
        <w:t xml:space="preserve"> By: Yi Kai</w:t>
      </w:r>
      <w:r w:rsidRPr="00927DB7">
        <w:br/>
      </w:r>
      <w:r w:rsidRPr="00927DB7">
        <w:br/>
      </w:r>
      <w:r w:rsidR="7B438869" w:rsidRPr="00927DB7">
        <w:t xml:space="preserve">Object Name- City Car(Golden) </w:t>
      </w:r>
      <w:r w:rsidRPr="00927DB7">
        <w:br/>
      </w:r>
      <w:r w:rsidR="7B438869" w:rsidRPr="00927DB7">
        <w:t>Description- a gold vari</w:t>
      </w:r>
      <w:r w:rsidR="70BCFDDD" w:rsidRPr="00927DB7">
        <w:t>a</w:t>
      </w:r>
      <w:r w:rsidR="7B438869" w:rsidRPr="00927DB7">
        <w:t>nt of the city car, used in indoors areas</w:t>
      </w:r>
      <w:r w:rsidRPr="00927DB7">
        <w:br/>
      </w:r>
      <w:r w:rsidR="7B438869" w:rsidRPr="00927DB7">
        <w:t>Where is it used- Main game</w:t>
      </w:r>
      <w:r w:rsidR="5D9F6AFB" w:rsidRPr="00927DB7">
        <w:t>, Museum</w:t>
      </w:r>
      <w:r w:rsidRPr="00927DB7">
        <w:br/>
      </w:r>
      <w:r w:rsidR="7B438869" w:rsidRPr="00927DB7">
        <w:t xml:space="preserve">Component Parts- </w:t>
      </w:r>
      <w:r w:rsidR="646496A7" w:rsidRPr="00927DB7">
        <w:t>Car Script</w:t>
      </w:r>
      <w:r w:rsidR="7B438869" w:rsidRPr="00927DB7">
        <w:t>, welds, hinge constraints</w:t>
      </w:r>
      <w:r w:rsidR="53B75361" w:rsidRPr="00927DB7">
        <w:t>, particle effects.</w:t>
      </w:r>
      <w:r w:rsidRPr="00927DB7">
        <w:br/>
      </w:r>
      <w:r w:rsidR="7B438869" w:rsidRPr="00927DB7">
        <w:t>Child Objects- Wheel objects, frame objects, seat object, car mesh</w:t>
      </w:r>
      <w:r w:rsidRPr="00927DB7">
        <w:br/>
      </w:r>
      <w:r w:rsidR="1361666B" w:rsidRPr="00927DB7">
        <w:t>Created</w:t>
      </w:r>
      <w:r w:rsidR="7B438869" w:rsidRPr="00927DB7">
        <w:t xml:space="preserve"> By: Yi Kai</w:t>
      </w:r>
      <w:r w:rsidRPr="00927DB7">
        <w:br/>
      </w:r>
      <w:r w:rsidRPr="00927DB7">
        <w:br/>
      </w:r>
      <w:r w:rsidR="3591520C" w:rsidRPr="00927DB7">
        <w:t xml:space="preserve">Object Name- Bumper car </w:t>
      </w:r>
      <w:r w:rsidRPr="00927DB7">
        <w:br/>
      </w:r>
      <w:r w:rsidR="3591520C" w:rsidRPr="00927DB7">
        <w:t>Description- a vari</w:t>
      </w:r>
      <w:r w:rsidR="62F8D104" w:rsidRPr="00927DB7">
        <w:t>a</w:t>
      </w:r>
      <w:r w:rsidR="3591520C" w:rsidRPr="00927DB7">
        <w:t xml:space="preserve">nt of the city car, </w:t>
      </w:r>
      <w:r w:rsidR="2F22C92C" w:rsidRPr="00927DB7">
        <w:t>it has a different shape to resemble a bumper car.</w:t>
      </w:r>
      <w:r w:rsidRPr="00927DB7">
        <w:br/>
      </w:r>
      <w:r w:rsidR="3591520C" w:rsidRPr="00927DB7">
        <w:t>Where is it used- Main game</w:t>
      </w:r>
      <w:r w:rsidR="0DA731E7" w:rsidRPr="00927DB7">
        <w:t>, Museum</w:t>
      </w:r>
      <w:r w:rsidRPr="00927DB7">
        <w:br/>
      </w:r>
      <w:r w:rsidR="3591520C" w:rsidRPr="00927DB7">
        <w:t xml:space="preserve">Component Parts- </w:t>
      </w:r>
      <w:r w:rsidR="55EF6E5A" w:rsidRPr="00927DB7">
        <w:t>Car Script</w:t>
      </w:r>
      <w:r w:rsidR="3591520C" w:rsidRPr="00927DB7">
        <w:t>, welds, hinge constraints.</w:t>
      </w:r>
      <w:r w:rsidRPr="00927DB7">
        <w:br/>
      </w:r>
      <w:r w:rsidR="3591520C" w:rsidRPr="00927DB7">
        <w:t>Child Objects- Wheel objects, frame objects, seat object, car mesh</w:t>
      </w:r>
      <w:r w:rsidRPr="00927DB7">
        <w:br/>
      </w:r>
      <w:r w:rsidR="345A36B3" w:rsidRPr="00927DB7">
        <w:t>Created</w:t>
      </w:r>
      <w:r w:rsidR="3591520C" w:rsidRPr="00927DB7">
        <w:t xml:space="preserve"> By: Yi Kai</w:t>
      </w:r>
      <w:r w:rsidRPr="00927DB7">
        <w:br/>
      </w:r>
      <w:r w:rsidRPr="00927DB7">
        <w:br/>
      </w:r>
      <w:r w:rsidR="7FD75F5A" w:rsidRPr="00927DB7">
        <w:t>Object Name- All-Hallowed Bumper</w:t>
      </w:r>
      <w:r w:rsidRPr="00927DB7">
        <w:br/>
      </w:r>
      <w:r w:rsidR="7FD75F5A" w:rsidRPr="00927DB7">
        <w:t>Description- a vari</w:t>
      </w:r>
      <w:r w:rsidR="64861E0B" w:rsidRPr="00927DB7">
        <w:t>a</w:t>
      </w:r>
      <w:r w:rsidR="7FD75F5A" w:rsidRPr="00927DB7">
        <w:t xml:space="preserve">nt of the Bumper car, it has a different Texture an added particle effects to give it a </w:t>
      </w:r>
      <w:proofErr w:type="spellStart"/>
      <w:r w:rsidR="7FD75F5A" w:rsidRPr="00927DB7">
        <w:t>halloween</w:t>
      </w:r>
      <w:proofErr w:type="spellEnd"/>
      <w:r w:rsidR="7FD75F5A" w:rsidRPr="00927DB7">
        <w:t xml:space="preserve"> theme.</w:t>
      </w:r>
      <w:r w:rsidRPr="00927DB7">
        <w:br/>
      </w:r>
      <w:r w:rsidR="7FD75F5A" w:rsidRPr="00927DB7">
        <w:t>Where is it used- Main game, Museum</w:t>
      </w:r>
      <w:r w:rsidRPr="00927DB7">
        <w:br/>
      </w:r>
      <w:r w:rsidR="7FD75F5A" w:rsidRPr="00927DB7">
        <w:t xml:space="preserve">Component Parts- </w:t>
      </w:r>
      <w:r w:rsidR="0E82F201" w:rsidRPr="00927DB7">
        <w:t>Car Script</w:t>
      </w:r>
      <w:r w:rsidR="7FD75F5A" w:rsidRPr="00927DB7">
        <w:t>, welds, hinge constraints. Particle effects</w:t>
      </w:r>
      <w:r w:rsidR="3F0A77C5" w:rsidRPr="00927DB7">
        <w:t>, Fire effects, Light Effects</w:t>
      </w:r>
      <w:r w:rsidRPr="00927DB7">
        <w:br/>
      </w:r>
      <w:r w:rsidR="7FD75F5A" w:rsidRPr="00927DB7">
        <w:t>Child Objects- Wheel objects, frame objects, seat object, car mesh</w:t>
      </w:r>
      <w:r w:rsidRPr="00927DB7">
        <w:br/>
      </w:r>
      <w:r w:rsidR="1D5E14B9" w:rsidRPr="00927DB7">
        <w:t>Created</w:t>
      </w:r>
      <w:r w:rsidR="7FD75F5A" w:rsidRPr="00927DB7">
        <w:t xml:space="preserve"> By: Yi Kai</w:t>
      </w:r>
      <w:r w:rsidRPr="00927DB7">
        <w:br/>
      </w:r>
      <w:r w:rsidRPr="00927DB7">
        <w:br/>
      </w:r>
      <w:r w:rsidR="1F9409FD" w:rsidRPr="00927DB7">
        <w:t>Object Name- Car (Transparent)</w:t>
      </w:r>
      <w:r w:rsidRPr="00927DB7">
        <w:br/>
      </w:r>
      <w:r w:rsidR="1F9409FD" w:rsidRPr="00927DB7">
        <w:t>Description- a vari</w:t>
      </w:r>
      <w:r w:rsidR="4C2D9E87" w:rsidRPr="00927DB7">
        <w:t>a</w:t>
      </w:r>
      <w:r w:rsidR="1F9409FD" w:rsidRPr="00927DB7">
        <w:t>nt of the car, it is almost completely transparent.</w:t>
      </w:r>
      <w:r w:rsidRPr="00927DB7">
        <w:br/>
      </w:r>
      <w:r w:rsidR="1F9409FD" w:rsidRPr="00927DB7">
        <w:t>Where is it used- Main game,</w:t>
      </w:r>
      <w:r w:rsidRPr="00927DB7">
        <w:br/>
      </w:r>
      <w:r w:rsidR="1F9409FD" w:rsidRPr="00927DB7">
        <w:t xml:space="preserve">Component Parts- </w:t>
      </w:r>
      <w:r w:rsidR="48CA61CB" w:rsidRPr="00927DB7">
        <w:t>Car Script</w:t>
      </w:r>
      <w:r w:rsidR="1F9409FD" w:rsidRPr="00927DB7">
        <w:t>, welds, hinge constraints.</w:t>
      </w:r>
      <w:r w:rsidRPr="00927DB7">
        <w:br/>
      </w:r>
      <w:r w:rsidR="1F9409FD" w:rsidRPr="00927DB7">
        <w:lastRenderedPageBreak/>
        <w:t>Child Objects- Wheel objects, frame objects, seat object, car mesh</w:t>
      </w:r>
      <w:r w:rsidRPr="00927DB7">
        <w:br/>
      </w:r>
      <w:r w:rsidR="599C194D" w:rsidRPr="00927DB7">
        <w:t>Created</w:t>
      </w:r>
      <w:r w:rsidR="1F9409FD" w:rsidRPr="00927DB7">
        <w:t xml:space="preserve"> By: </w:t>
      </w:r>
      <w:r w:rsidR="146B3E8D" w:rsidRPr="00927DB7">
        <w:t>Benjamin</w:t>
      </w:r>
      <w:r w:rsidRPr="00927DB7">
        <w:br/>
      </w:r>
      <w:r w:rsidRPr="00927DB7">
        <w:br/>
      </w:r>
      <w:r w:rsidR="4F1B9586" w:rsidRPr="00927DB7">
        <w:t>Object Name- Neon Car</w:t>
      </w:r>
      <w:r w:rsidRPr="00927DB7">
        <w:br/>
      </w:r>
      <w:r w:rsidR="4F1B9586" w:rsidRPr="00927DB7">
        <w:t>Description- a vari</w:t>
      </w:r>
      <w:r w:rsidR="2B254829" w:rsidRPr="00927DB7">
        <w:t>a</w:t>
      </w:r>
      <w:r w:rsidR="4F1B9586" w:rsidRPr="00927DB7">
        <w:t>nt of the car, it has an alternate coloration.</w:t>
      </w:r>
      <w:r w:rsidRPr="00927DB7">
        <w:br/>
      </w:r>
      <w:r w:rsidR="4F1B9586" w:rsidRPr="00927DB7">
        <w:t>Where is it used- Main game,</w:t>
      </w:r>
      <w:r w:rsidRPr="00927DB7">
        <w:br/>
      </w:r>
      <w:r w:rsidR="4F1B9586" w:rsidRPr="00927DB7">
        <w:t>Component Parts-</w:t>
      </w:r>
      <w:r w:rsidR="13DB55CD" w:rsidRPr="00927DB7">
        <w:t>Car Script</w:t>
      </w:r>
      <w:r w:rsidR="4F1B9586" w:rsidRPr="00927DB7">
        <w:t>, welds, hinge constraints</w:t>
      </w:r>
      <w:r w:rsidR="46821E36" w:rsidRPr="00927DB7">
        <w:t>, Light Source</w:t>
      </w:r>
      <w:r w:rsidRPr="00927DB7">
        <w:br/>
      </w:r>
      <w:r w:rsidR="4F1B9586" w:rsidRPr="00927DB7">
        <w:t>Child Objects- Wheel objects, frame objects, seat object, car mesh</w:t>
      </w:r>
      <w:r w:rsidRPr="00927DB7">
        <w:br/>
      </w:r>
      <w:r w:rsidR="055BFCD5" w:rsidRPr="00927DB7">
        <w:t>Created</w:t>
      </w:r>
      <w:r w:rsidR="4F1B9586" w:rsidRPr="00927DB7">
        <w:t xml:space="preserve"> By: </w:t>
      </w:r>
      <w:r w:rsidR="1DE4904B" w:rsidRPr="00927DB7">
        <w:t>Benjamin</w:t>
      </w:r>
    </w:p>
    <w:p w14:paraId="6B699379" w14:textId="4A460D64" w:rsidR="00357AFB" w:rsidRPr="00927DB7" w:rsidRDefault="1676FCD3" w:rsidP="1A4289A5">
      <w:r w:rsidRPr="00927DB7">
        <w:t>Object Name- Barrier</w:t>
      </w:r>
      <w:r w:rsidR="00000000" w:rsidRPr="00927DB7">
        <w:br/>
      </w:r>
      <w:r w:rsidRPr="00927DB7">
        <w:t>Description- a large barrier used to mark areas for ‘quar</w:t>
      </w:r>
      <w:r w:rsidR="7F8FF053" w:rsidRPr="00927DB7">
        <w:t>a</w:t>
      </w:r>
      <w:r w:rsidRPr="00927DB7">
        <w:t>ntine’</w:t>
      </w:r>
      <w:r w:rsidR="00000000" w:rsidRPr="00927DB7">
        <w:br/>
      </w:r>
      <w:r w:rsidRPr="00927DB7">
        <w:t>Where is it used- Main game,</w:t>
      </w:r>
      <w:r w:rsidR="00000000" w:rsidRPr="00927DB7">
        <w:br/>
      </w:r>
      <w:r w:rsidRPr="00927DB7">
        <w:t xml:space="preserve">Component Parts- </w:t>
      </w:r>
      <w:r w:rsidR="1C8EE05D" w:rsidRPr="00927DB7">
        <w:t>N/A</w:t>
      </w:r>
      <w:r w:rsidR="00000000" w:rsidRPr="00927DB7">
        <w:br/>
      </w:r>
      <w:r w:rsidRPr="00927DB7">
        <w:t>Child Objects-</w:t>
      </w:r>
      <w:r w:rsidR="074DE3B0" w:rsidRPr="00927DB7">
        <w:t xml:space="preserve"> barrier mesh.</w:t>
      </w:r>
      <w:r w:rsidR="00000000" w:rsidRPr="00927DB7">
        <w:br/>
      </w:r>
      <w:r w:rsidR="444D3B17" w:rsidRPr="00927DB7">
        <w:t>Created</w:t>
      </w:r>
      <w:r w:rsidRPr="00927DB7">
        <w:t xml:space="preserve"> By: Yi Kai</w:t>
      </w:r>
    </w:p>
    <w:p w14:paraId="45551235" w14:textId="625743C2" w:rsidR="6DA9463E" w:rsidRPr="00927DB7" w:rsidRDefault="6DA9463E" w:rsidP="1A4289A5">
      <w:r w:rsidRPr="00927DB7">
        <w:t>Object Name- City Building</w:t>
      </w:r>
      <w:r w:rsidRPr="00927DB7">
        <w:br/>
        <w:t xml:space="preserve">Description- a tall building </w:t>
      </w:r>
      <w:r w:rsidR="3431268F" w:rsidRPr="00927DB7">
        <w:t>meant for decorative purposes</w:t>
      </w:r>
      <w:r w:rsidRPr="00927DB7">
        <w:br/>
        <w:t>Where is it used- Main game,</w:t>
      </w:r>
      <w:r w:rsidRPr="00927DB7">
        <w:br/>
        <w:t>Component Parts</w:t>
      </w:r>
      <w:r w:rsidR="0283D208" w:rsidRPr="00927DB7">
        <w:t xml:space="preserve"> – </w:t>
      </w:r>
      <w:r w:rsidR="1CEE4D5A" w:rsidRPr="00927DB7">
        <w:t>N/A</w:t>
      </w:r>
      <w:r w:rsidRPr="00927DB7">
        <w:br/>
        <w:t xml:space="preserve">Child Objects- </w:t>
      </w:r>
      <w:r w:rsidR="2913C3B1" w:rsidRPr="00927DB7">
        <w:t>Ceiling Light</w:t>
      </w:r>
      <w:r w:rsidR="2686F368" w:rsidRPr="00927DB7">
        <w:t>, building mesh</w:t>
      </w:r>
      <w:r w:rsidRPr="00927DB7">
        <w:br/>
        <w:t xml:space="preserve">Created By: </w:t>
      </w:r>
      <w:r w:rsidR="5FBA4681" w:rsidRPr="00927DB7">
        <w:t>Perry</w:t>
      </w:r>
    </w:p>
    <w:p w14:paraId="5BE82525" w14:textId="079C015D" w:rsidR="6DA9463E" w:rsidRPr="00927DB7" w:rsidRDefault="6DA9463E" w:rsidP="1A4289A5">
      <w:r w:rsidRPr="00927DB7">
        <w:t xml:space="preserve">Object Name- </w:t>
      </w:r>
      <w:proofErr w:type="spellStart"/>
      <w:r w:rsidRPr="00927DB7">
        <w:t>SuburbanHouse</w:t>
      </w:r>
      <w:proofErr w:type="spellEnd"/>
      <w:r w:rsidRPr="00927DB7">
        <w:br/>
        <w:t xml:space="preserve">Description- a </w:t>
      </w:r>
      <w:r w:rsidR="7E8830B8" w:rsidRPr="00927DB7">
        <w:t>normal 2 story private house</w:t>
      </w:r>
      <w:r w:rsidR="685B7FB4" w:rsidRPr="00927DB7">
        <w:t xml:space="preserve"> meant for decorative purposes</w:t>
      </w:r>
      <w:r w:rsidRPr="00927DB7">
        <w:br/>
        <w:t>Where is it used- Main game,</w:t>
      </w:r>
      <w:r w:rsidRPr="00927DB7">
        <w:br/>
        <w:t xml:space="preserve">Component Parts- </w:t>
      </w:r>
      <w:r w:rsidR="27ED3509" w:rsidRPr="00927DB7">
        <w:t>N/A</w:t>
      </w:r>
      <w:r w:rsidRPr="00927DB7">
        <w:br/>
        <w:t xml:space="preserve">Child Objects- </w:t>
      </w:r>
      <w:r w:rsidR="13CE1067" w:rsidRPr="00927DB7">
        <w:t>Ceiling Light</w:t>
      </w:r>
      <w:r w:rsidR="6D2C9B92" w:rsidRPr="00927DB7">
        <w:t>, building mesh</w:t>
      </w:r>
      <w:r w:rsidRPr="00927DB7">
        <w:br/>
        <w:t xml:space="preserve">Created By: </w:t>
      </w:r>
      <w:r w:rsidR="1CE1BFA9" w:rsidRPr="00927DB7">
        <w:t>Perry</w:t>
      </w:r>
    </w:p>
    <w:p w14:paraId="30C9A4FE" w14:textId="54023A69" w:rsidR="7AECE9C7" w:rsidRPr="00927DB7" w:rsidRDefault="7AECE9C7" w:rsidP="1A4289A5">
      <w:r w:rsidRPr="00927DB7">
        <w:lastRenderedPageBreak/>
        <w:t>Object Name- Decorative Statue(symptoms)</w:t>
      </w:r>
      <w:r w:rsidRPr="00927DB7">
        <w:br/>
        <w:t xml:space="preserve">Description- a statue as the </w:t>
      </w:r>
      <w:proofErr w:type="spellStart"/>
      <w:r w:rsidRPr="00927DB7">
        <w:t>centre</w:t>
      </w:r>
      <w:proofErr w:type="spellEnd"/>
      <w:r w:rsidRPr="00927DB7">
        <w:t xml:space="preserve"> piece of the symptom section of the museu</w:t>
      </w:r>
      <w:r w:rsidR="3B5C3A28" w:rsidRPr="00927DB7">
        <w:t>m</w:t>
      </w:r>
      <w:r w:rsidRPr="00927DB7">
        <w:t xml:space="preserve"> </w:t>
      </w:r>
      <w:r w:rsidR="4D31E485" w:rsidRPr="00927DB7">
        <w:t>meant for decorative purposes</w:t>
      </w:r>
      <w:r w:rsidRPr="00927DB7">
        <w:br/>
        <w:t>Where is it used- Main game,</w:t>
      </w:r>
      <w:r w:rsidRPr="00927DB7">
        <w:br/>
        <w:t>Component Parts-</w:t>
      </w:r>
      <w:r w:rsidR="4CA9A2A6" w:rsidRPr="00927DB7">
        <w:t xml:space="preserve"> </w:t>
      </w:r>
      <w:proofErr w:type="spellStart"/>
      <w:r w:rsidR="4CA9A2A6" w:rsidRPr="00927DB7">
        <w:t>HumanoidRootPart</w:t>
      </w:r>
      <w:proofErr w:type="spellEnd"/>
      <w:r w:rsidRPr="00927DB7">
        <w:t xml:space="preserve"> </w:t>
      </w:r>
      <w:r w:rsidRPr="00927DB7">
        <w:br/>
        <w:t xml:space="preserve">Child Objects- </w:t>
      </w:r>
      <w:proofErr w:type="spellStart"/>
      <w:r w:rsidR="62DF269D" w:rsidRPr="00927DB7">
        <w:t>Pedastal</w:t>
      </w:r>
      <w:proofErr w:type="spellEnd"/>
      <w:r w:rsidR="62DF269D" w:rsidRPr="00927DB7">
        <w:t>, viral worm</w:t>
      </w:r>
      <w:r w:rsidR="786C0039" w:rsidRPr="00927DB7">
        <w:t xml:space="preserve">, Head, </w:t>
      </w:r>
      <w:r w:rsidR="0A3A3B7D" w:rsidRPr="00927DB7">
        <w:t xml:space="preserve">Body Color, </w:t>
      </w:r>
      <w:proofErr w:type="spellStart"/>
      <w:r w:rsidR="0A3A3B7D" w:rsidRPr="00927DB7">
        <w:t>LeftFoot</w:t>
      </w:r>
      <w:proofErr w:type="spellEnd"/>
      <w:r w:rsidR="0A3A3B7D" w:rsidRPr="00927DB7">
        <w:t xml:space="preserve">, </w:t>
      </w:r>
      <w:proofErr w:type="spellStart"/>
      <w:r w:rsidR="0A3A3B7D" w:rsidRPr="00927DB7">
        <w:t>LeftHand</w:t>
      </w:r>
      <w:proofErr w:type="spellEnd"/>
      <w:r w:rsidR="0A3A3B7D" w:rsidRPr="00927DB7">
        <w:t xml:space="preserve">, </w:t>
      </w:r>
      <w:proofErr w:type="spellStart"/>
      <w:r w:rsidR="0A3A3B7D" w:rsidRPr="00927DB7">
        <w:t>LeftLowerArm</w:t>
      </w:r>
      <w:proofErr w:type="spellEnd"/>
      <w:r w:rsidR="0A3A3B7D" w:rsidRPr="00927DB7">
        <w:t xml:space="preserve">, </w:t>
      </w:r>
      <w:proofErr w:type="spellStart"/>
      <w:r w:rsidR="0A3A3B7D" w:rsidRPr="00927DB7">
        <w:t>LeftLowerLeg</w:t>
      </w:r>
      <w:proofErr w:type="spellEnd"/>
      <w:r w:rsidR="0A3A3B7D" w:rsidRPr="00927DB7">
        <w:t xml:space="preserve">, </w:t>
      </w:r>
      <w:proofErr w:type="spellStart"/>
      <w:r w:rsidR="0A3A3B7D" w:rsidRPr="00927DB7">
        <w:t>LeftUpperArm</w:t>
      </w:r>
      <w:proofErr w:type="spellEnd"/>
      <w:r w:rsidR="0A3A3B7D" w:rsidRPr="00927DB7">
        <w:t xml:space="preserve">, </w:t>
      </w:r>
      <w:proofErr w:type="spellStart"/>
      <w:r w:rsidR="0A3A3B7D" w:rsidRPr="00927DB7">
        <w:t>LeftUpperLeg</w:t>
      </w:r>
      <w:proofErr w:type="spellEnd"/>
      <w:r w:rsidR="0A3A3B7D" w:rsidRPr="00927DB7">
        <w:t xml:space="preserve">, </w:t>
      </w:r>
      <w:proofErr w:type="spellStart"/>
      <w:r w:rsidR="0A3A3B7D" w:rsidRPr="00927DB7">
        <w:t>LowerTorso</w:t>
      </w:r>
      <w:proofErr w:type="spellEnd"/>
      <w:r w:rsidR="0A3A3B7D" w:rsidRPr="00927DB7">
        <w:t xml:space="preserve">, </w:t>
      </w:r>
      <w:proofErr w:type="spellStart"/>
      <w:r w:rsidR="0A3A3B7D" w:rsidRPr="00927DB7">
        <w:t>RightFoot</w:t>
      </w:r>
      <w:proofErr w:type="spellEnd"/>
      <w:r w:rsidR="0A3A3B7D" w:rsidRPr="00927DB7">
        <w:t xml:space="preserve">, </w:t>
      </w:r>
      <w:proofErr w:type="spellStart"/>
      <w:r w:rsidR="0A3A3B7D" w:rsidRPr="00927DB7">
        <w:t>RightHand</w:t>
      </w:r>
      <w:proofErr w:type="spellEnd"/>
      <w:r w:rsidR="0A3A3B7D" w:rsidRPr="00927DB7">
        <w:t xml:space="preserve">, </w:t>
      </w:r>
      <w:proofErr w:type="spellStart"/>
      <w:r w:rsidR="0A3A3B7D" w:rsidRPr="00927DB7">
        <w:t>RightLowerArm</w:t>
      </w:r>
      <w:proofErr w:type="spellEnd"/>
      <w:r w:rsidR="0A3A3B7D" w:rsidRPr="00927DB7">
        <w:t xml:space="preserve">, </w:t>
      </w:r>
      <w:proofErr w:type="spellStart"/>
      <w:r w:rsidR="0A3A3B7D" w:rsidRPr="00927DB7">
        <w:t>RightLowerLeg</w:t>
      </w:r>
      <w:proofErr w:type="spellEnd"/>
      <w:r w:rsidR="0A3A3B7D" w:rsidRPr="00927DB7">
        <w:t xml:space="preserve">, </w:t>
      </w:r>
      <w:proofErr w:type="spellStart"/>
      <w:r w:rsidR="0A3A3B7D" w:rsidRPr="00927DB7">
        <w:t>RightUpperArm</w:t>
      </w:r>
      <w:proofErr w:type="spellEnd"/>
      <w:r w:rsidR="0A3A3B7D" w:rsidRPr="00927DB7">
        <w:t xml:space="preserve">, </w:t>
      </w:r>
      <w:proofErr w:type="spellStart"/>
      <w:r w:rsidR="0A3A3B7D" w:rsidRPr="00927DB7">
        <w:t>RightUpperLeg</w:t>
      </w:r>
      <w:proofErr w:type="spellEnd"/>
      <w:r w:rsidR="0A3A3B7D" w:rsidRPr="00927DB7">
        <w:t xml:space="preserve">, </w:t>
      </w:r>
      <w:proofErr w:type="spellStart"/>
      <w:r w:rsidR="0A3A3B7D" w:rsidRPr="00927DB7">
        <w:t>UpperTorso</w:t>
      </w:r>
      <w:proofErr w:type="spellEnd"/>
      <w:r w:rsidRPr="00927DB7">
        <w:br/>
        <w:t xml:space="preserve">Created By: </w:t>
      </w:r>
      <w:r w:rsidR="6E26ED5D" w:rsidRPr="00927DB7">
        <w:t>Benjamin</w:t>
      </w:r>
    </w:p>
    <w:p w14:paraId="4DEE53BA" w14:textId="144100AA" w:rsidR="6E26ED5D" w:rsidRPr="00927DB7" w:rsidRDefault="6E26ED5D" w:rsidP="1A4289A5">
      <w:r w:rsidRPr="00927DB7">
        <w:t xml:space="preserve">Object Name- Decorative </w:t>
      </w:r>
      <w:proofErr w:type="gramStart"/>
      <w:r w:rsidRPr="00927DB7">
        <w:t>Statue(</w:t>
      </w:r>
      <w:proofErr w:type="gramEnd"/>
      <w:r w:rsidRPr="00927DB7">
        <w:t>Treatments)</w:t>
      </w:r>
      <w:r w:rsidRPr="00927DB7">
        <w:br/>
        <w:t xml:space="preserve">Description- a statue as the </w:t>
      </w:r>
      <w:proofErr w:type="spellStart"/>
      <w:r w:rsidRPr="00927DB7">
        <w:t>centre</w:t>
      </w:r>
      <w:proofErr w:type="spellEnd"/>
      <w:r w:rsidRPr="00927DB7">
        <w:t xml:space="preserve"> piece of the </w:t>
      </w:r>
      <w:r w:rsidR="433E55A8" w:rsidRPr="00927DB7">
        <w:t>treatments</w:t>
      </w:r>
      <w:r w:rsidRPr="00927DB7">
        <w:t xml:space="preserve"> section of the museum </w:t>
      </w:r>
      <w:r w:rsidR="6011969D" w:rsidRPr="00927DB7">
        <w:t>meant for decorative purposes</w:t>
      </w:r>
      <w:r w:rsidRPr="00927DB7">
        <w:br/>
        <w:t>Where is it used- Main game,</w:t>
      </w:r>
      <w:r w:rsidRPr="00927DB7">
        <w:br/>
      </w:r>
      <w:r w:rsidR="0BE4C88D" w:rsidRPr="00927DB7">
        <w:t>Component Parts-</w:t>
      </w:r>
      <w:r w:rsidR="21CF37B0" w:rsidRPr="00927DB7">
        <w:t xml:space="preserve"> </w:t>
      </w:r>
      <w:proofErr w:type="spellStart"/>
      <w:r w:rsidR="21CF37B0" w:rsidRPr="00927DB7">
        <w:t>HumanoidRootPart</w:t>
      </w:r>
      <w:proofErr w:type="spellEnd"/>
      <w:r w:rsidR="0BE4C88D" w:rsidRPr="00927DB7">
        <w:t xml:space="preserve"> </w:t>
      </w:r>
      <w:r w:rsidRPr="00927DB7">
        <w:br/>
      </w:r>
      <w:r w:rsidR="0BE4C88D" w:rsidRPr="00927DB7">
        <w:t xml:space="preserve">Child Objects- </w:t>
      </w:r>
      <w:proofErr w:type="spellStart"/>
      <w:r w:rsidR="0BE4C88D" w:rsidRPr="00927DB7">
        <w:t>Pedastal</w:t>
      </w:r>
      <w:proofErr w:type="spellEnd"/>
      <w:r w:rsidR="0BE4C88D" w:rsidRPr="00927DB7">
        <w:t xml:space="preserve">, </w:t>
      </w:r>
      <w:r w:rsidR="4E013E18" w:rsidRPr="00927DB7">
        <w:t>Syringes</w:t>
      </w:r>
      <w:r w:rsidR="0BE4C88D" w:rsidRPr="00927DB7">
        <w:t>,</w:t>
      </w:r>
      <w:r w:rsidR="25B6C438" w:rsidRPr="00927DB7">
        <w:t xml:space="preserve"> </w:t>
      </w:r>
      <w:r w:rsidR="28B5F8CD" w:rsidRPr="00927DB7">
        <w:t xml:space="preserve">Body Color, </w:t>
      </w:r>
      <w:proofErr w:type="spellStart"/>
      <w:r w:rsidR="28B5F8CD" w:rsidRPr="00927DB7">
        <w:t>UpperTorso</w:t>
      </w:r>
      <w:proofErr w:type="spellEnd"/>
      <w:r w:rsidRPr="00927DB7">
        <w:br/>
      </w:r>
      <w:r w:rsidR="0BE4C88D" w:rsidRPr="00927DB7">
        <w:t xml:space="preserve">Created By: </w:t>
      </w:r>
      <w:r w:rsidR="081F892F" w:rsidRPr="00927DB7">
        <w:t>Yi Kai</w:t>
      </w:r>
    </w:p>
    <w:p w14:paraId="324D94B7" w14:textId="3B127009" w:rsidR="6E26ED5D" w:rsidRPr="00927DB7" w:rsidRDefault="6E26ED5D" w:rsidP="1A4289A5">
      <w:r w:rsidRPr="00927DB7">
        <w:t xml:space="preserve">Object Name- Decorative </w:t>
      </w:r>
      <w:proofErr w:type="gramStart"/>
      <w:r w:rsidRPr="00927DB7">
        <w:t>Statue(</w:t>
      </w:r>
      <w:proofErr w:type="gramEnd"/>
      <w:r w:rsidR="4D27AEDB" w:rsidRPr="00927DB7">
        <w:t>Modern</w:t>
      </w:r>
      <w:r w:rsidRPr="00927DB7">
        <w:t>)</w:t>
      </w:r>
      <w:r w:rsidRPr="00927DB7">
        <w:br/>
        <w:t xml:space="preserve">Description- a statue as the </w:t>
      </w:r>
      <w:proofErr w:type="spellStart"/>
      <w:r w:rsidRPr="00927DB7">
        <w:t>centre</w:t>
      </w:r>
      <w:proofErr w:type="spellEnd"/>
      <w:r w:rsidRPr="00927DB7">
        <w:t xml:space="preserve"> piece of the symptom section of the museum </w:t>
      </w:r>
      <w:r w:rsidR="60EFFFC9" w:rsidRPr="00927DB7">
        <w:t>meant for decorative purposes</w:t>
      </w:r>
      <w:r w:rsidRPr="00927DB7">
        <w:br/>
        <w:t>Where is it used- Main game,</w:t>
      </w:r>
      <w:r w:rsidRPr="00927DB7">
        <w:br/>
      </w:r>
      <w:r w:rsidR="08D5E0F2" w:rsidRPr="00927DB7">
        <w:t>Component Parts-</w:t>
      </w:r>
      <w:r w:rsidR="6D57300D" w:rsidRPr="00927DB7">
        <w:t xml:space="preserve"> </w:t>
      </w:r>
      <w:proofErr w:type="spellStart"/>
      <w:r w:rsidR="6D57300D" w:rsidRPr="00927DB7">
        <w:t>HumanoidRootPart</w:t>
      </w:r>
      <w:proofErr w:type="spellEnd"/>
      <w:r w:rsidR="08D5E0F2" w:rsidRPr="00927DB7">
        <w:t xml:space="preserve"> </w:t>
      </w:r>
      <w:r w:rsidRPr="00927DB7">
        <w:br/>
      </w:r>
      <w:r w:rsidR="08D5E0F2" w:rsidRPr="00927DB7">
        <w:t xml:space="preserve">Child Objects- </w:t>
      </w:r>
      <w:proofErr w:type="spellStart"/>
      <w:r w:rsidR="08D5E0F2" w:rsidRPr="00927DB7">
        <w:t>Pedastal</w:t>
      </w:r>
      <w:proofErr w:type="spellEnd"/>
      <w:r w:rsidR="08D5E0F2" w:rsidRPr="00927DB7">
        <w:t xml:space="preserve">, Head, </w:t>
      </w:r>
      <w:r w:rsidR="47B75A85" w:rsidRPr="00927DB7">
        <w:t xml:space="preserve">Body Color, </w:t>
      </w:r>
      <w:proofErr w:type="spellStart"/>
      <w:r w:rsidR="47B75A85" w:rsidRPr="00927DB7">
        <w:t>LeftFoot</w:t>
      </w:r>
      <w:proofErr w:type="spellEnd"/>
      <w:r w:rsidR="47B75A85" w:rsidRPr="00927DB7">
        <w:t xml:space="preserve">, </w:t>
      </w:r>
      <w:proofErr w:type="spellStart"/>
      <w:r w:rsidR="47B75A85" w:rsidRPr="00927DB7">
        <w:t>LeftHand</w:t>
      </w:r>
      <w:proofErr w:type="spellEnd"/>
      <w:r w:rsidR="47B75A85" w:rsidRPr="00927DB7">
        <w:t xml:space="preserve">, </w:t>
      </w:r>
      <w:proofErr w:type="spellStart"/>
      <w:r w:rsidR="47B75A85" w:rsidRPr="00927DB7">
        <w:t>LeftLowerArm</w:t>
      </w:r>
      <w:proofErr w:type="spellEnd"/>
      <w:r w:rsidR="47B75A85" w:rsidRPr="00927DB7">
        <w:t xml:space="preserve">, </w:t>
      </w:r>
      <w:proofErr w:type="spellStart"/>
      <w:r w:rsidR="47B75A85" w:rsidRPr="00927DB7">
        <w:t>LeftLowerLeg</w:t>
      </w:r>
      <w:proofErr w:type="spellEnd"/>
      <w:r w:rsidR="47B75A85" w:rsidRPr="00927DB7">
        <w:t xml:space="preserve">, </w:t>
      </w:r>
      <w:proofErr w:type="spellStart"/>
      <w:r w:rsidR="47B75A85" w:rsidRPr="00927DB7">
        <w:t>LeftUpperArm</w:t>
      </w:r>
      <w:proofErr w:type="spellEnd"/>
      <w:r w:rsidR="47B75A85" w:rsidRPr="00927DB7">
        <w:t xml:space="preserve">, </w:t>
      </w:r>
      <w:proofErr w:type="spellStart"/>
      <w:r w:rsidR="47B75A85" w:rsidRPr="00927DB7">
        <w:t>LeftUpperLeg</w:t>
      </w:r>
      <w:proofErr w:type="spellEnd"/>
      <w:r w:rsidR="47B75A85" w:rsidRPr="00927DB7">
        <w:t xml:space="preserve">, </w:t>
      </w:r>
      <w:proofErr w:type="spellStart"/>
      <w:r w:rsidR="47B75A85" w:rsidRPr="00927DB7">
        <w:t>LowerTorso</w:t>
      </w:r>
      <w:proofErr w:type="spellEnd"/>
      <w:r w:rsidR="47B75A85" w:rsidRPr="00927DB7">
        <w:t xml:space="preserve">, </w:t>
      </w:r>
      <w:proofErr w:type="spellStart"/>
      <w:r w:rsidR="47B75A85" w:rsidRPr="00927DB7">
        <w:t>RightFoot</w:t>
      </w:r>
      <w:proofErr w:type="spellEnd"/>
      <w:r w:rsidR="47B75A85" w:rsidRPr="00927DB7">
        <w:t xml:space="preserve">, </w:t>
      </w:r>
      <w:proofErr w:type="spellStart"/>
      <w:r w:rsidR="47B75A85" w:rsidRPr="00927DB7">
        <w:t>RightHand</w:t>
      </w:r>
      <w:proofErr w:type="spellEnd"/>
      <w:r w:rsidR="47B75A85" w:rsidRPr="00927DB7">
        <w:t xml:space="preserve">, </w:t>
      </w:r>
      <w:proofErr w:type="spellStart"/>
      <w:r w:rsidR="47B75A85" w:rsidRPr="00927DB7">
        <w:t>RightLowerArm</w:t>
      </w:r>
      <w:proofErr w:type="spellEnd"/>
      <w:r w:rsidR="47B75A85" w:rsidRPr="00927DB7">
        <w:t xml:space="preserve">, </w:t>
      </w:r>
      <w:proofErr w:type="spellStart"/>
      <w:r w:rsidR="47B75A85" w:rsidRPr="00927DB7">
        <w:t>RightLowerLeg</w:t>
      </w:r>
      <w:proofErr w:type="spellEnd"/>
      <w:r w:rsidR="47B75A85" w:rsidRPr="00927DB7">
        <w:t xml:space="preserve">, </w:t>
      </w:r>
      <w:proofErr w:type="spellStart"/>
      <w:r w:rsidR="47B75A85" w:rsidRPr="00927DB7">
        <w:t>RightUpperArm</w:t>
      </w:r>
      <w:proofErr w:type="spellEnd"/>
      <w:r w:rsidR="47B75A85" w:rsidRPr="00927DB7">
        <w:t xml:space="preserve">, </w:t>
      </w:r>
      <w:proofErr w:type="spellStart"/>
      <w:r w:rsidR="47B75A85" w:rsidRPr="00927DB7">
        <w:t>RightUpperLeg</w:t>
      </w:r>
      <w:proofErr w:type="spellEnd"/>
      <w:r w:rsidR="47B75A85" w:rsidRPr="00927DB7">
        <w:t xml:space="preserve">, </w:t>
      </w:r>
      <w:proofErr w:type="spellStart"/>
      <w:r w:rsidR="47B75A85" w:rsidRPr="00927DB7">
        <w:t>UpperTorso</w:t>
      </w:r>
      <w:proofErr w:type="spellEnd"/>
      <w:r w:rsidRPr="00927DB7">
        <w:br/>
      </w:r>
      <w:r w:rsidR="08D5E0F2" w:rsidRPr="00927DB7">
        <w:t xml:space="preserve">Created By: </w:t>
      </w:r>
      <w:r w:rsidR="715F8798" w:rsidRPr="00927DB7">
        <w:t>Perry</w:t>
      </w:r>
    </w:p>
    <w:p w14:paraId="2AD65EA7" w14:textId="7A639646" w:rsidR="6E26ED5D" w:rsidRPr="00927DB7" w:rsidRDefault="6E26ED5D" w:rsidP="1A4289A5">
      <w:r w:rsidRPr="00927DB7">
        <w:t xml:space="preserve">Object Name- Decorative </w:t>
      </w:r>
      <w:proofErr w:type="gramStart"/>
      <w:r w:rsidRPr="00927DB7">
        <w:t>Statue(</w:t>
      </w:r>
      <w:proofErr w:type="gramEnd"/>
      <w:r w:rsidR="2D79C008" w:rsidRPr="00927DB7">
        <w:t>History</w:t>
      </w:r>
      <w:r w:rsidRPr="00927DB7">
        <w:t>)</w:t>
      </w:r>
      <w:r w:rsidRPr="00927DB7">
        <w:br/>
        <w:t xml:space="preserve">Description- a statue as the </w:t>
      </w:r>
      <w:proofErr w:type="spellStart"/>
      <w:r w:rsidRPr="00927DB7">
        <w:t>centre</w:t>
      </w:r>
      <w:proofErr w:type="spellEnd"/>
      <w:r w:rsidRPr="00927DB7">
        <w:t xml:space="preserve"> piece of the symptom section of the </w:t>
      </w:r>
      <w:r w:rsidRPr="00927DB7">
        <w:lastRenderedPageBreak/>
        <w:t xml:space="preserve">museum </w:t>
      </w:r>
      <w:r w:rsidR="508DF8CA" w:rsidRPr="00927DB7">
        <w:t>meant for decorative purposes</w:t>
      </w:r>
      <w:r w:rsidRPr="00927DB7">
        <w:br/>
        <w:t>Where is it used- Main game,</w:t>
      </w:r>
      <w:r w:rsidRPr="00927DB7">
        <w:br/>
      </w:r>
      <w:r w:rsidR="76AAA8A5" w:rsidRPr="00927DB7">
        <w:t xml:space="preserve">Component Parts- </w:t>
      </w:r>
      <w:proofErr w:type="spellStart"/>
      <w:r w:rsidR="46013D96" w:rsidRPr="00927DB7">
        <w:t>HumanoidRootPart</w:t>
      </w:r>
      <w:proofErr w:type="spellEnd"/>
      <w:r w:rsidRPr="00927DB7">
        <w:br/>
      </w:r>
      <w:r w:rsidR="76AAA8A5" w:rsidRPr="00927DB7">
        <w:t xml:space="preserve">Child Objects- </w:t>
      </w:r>
      <w:proofErr w:type="spellStart"/>
      <w:r w:rsidR="76AAA8A5" w:rsidRPr="00927DB7">
        <w:t>Pedastal</w:t>
      </w:r>
      <w:proofErr w:type="spellEnd"/>
      <w:r w:rsidR="76AAA8A5" w:rsidRPr="00927DB7">
        <w:t xml:space="preserve">, Virus, Head, </w:t>
      </w:r>
      <w:r w:rsidR="71B92581" w:rsidRPr="00927DB7">
        <w:t xml:space="preserve">Body Color, </w:t>
      </w:r>
      <w:proofErr w:type="spellStart"/>
      <w:r w:rsidR="71B92581" w:rsidRPr="00927DB7">
        <w:t>LeftFoot</w:t>
      </w:r>
      <w:proofErr w:type="spellEnd"/>
      <w:r w:rsidR="71B92581" w:rsidRPr="00927DB7">
        <w:t xml:space="preserve">, </w:t>
      </w:r>
      <w:proofErr w:type="spellStart"/>
      <w:r w:rsidR="71B92581" w:rsidRPr="00927DB7">
        <w:t>LeftHand</w:t>
      </w:r>
      <w:proofErr w:type="spellEnd"/>
      <w:r w:rsidR="71B92581" w:rsidRPr="00927DB7">
        <w:t xml:space="preserve">, </w:t>
      </w:r>
      <w:proofErr w:type="spellStart"/>
      <w:r w:rsidR="71B92581" w:rsidRPr="00927DB7">
        <w:t>LeftLowerArm</w:t>
      </w:r>
      <w:proofErr w:type="spellEnd"/>
      <w:r w:rsidR="71B92581" w:rsidRPr="00927DB7">
        <w:t xml:space="preserve">, </w:t>
      </w:r>
      <w:proofErr w:type="spellStart"/>
      <w:r w:rsidR="71B92581" w:rsidRPr="00927DB7">
        <w:t>LeftLowerLeg</w:t>
      </w:r>
      <w:proofErr w:type="spellEnd"/>
      <w:r w:rsidR="71B92581" w:rsidRPr="00927DB7">
        <w:t xml:space="preserve">, </w:t>
      </w:r>
      <w:proofErr w:type="spellStart"/>
      <w:r w:rsidR="71B92581" w:rsidRPr="00927DB7">
        <w:t>LeftUpperArm</w:t>
      </w:r>
      <w:proofErr w:type="spellEnd"/>
      <w:r w:rsidR="71B92581" w:rsidRPr="00927DB7">
        <w:t xml:space="preserve">, </w:t>
      </w:r>
      <w:proofErr w:type="spellStart"/>
      <w:r w:rsidR="71B92581" w:rsidRPr="00927DB7">
        <w:t>LeftUpperLeg</w:t>
      </w:r>
      <w:proofErr w:type="spellEnd"/>
      <w:r w:rsidR="71B92581" w:rsidRPr="00927DB7">
        <w:t xml:space="preserve">, </w:t>
      </w:r>
      <w:proofErr w:type="spellStart"/>
      <w:r w:rsidR="71B92581" w:rsidRPr="00927DB7">
        <w:t>LowerTorso</w:t>
      </w:r>
      <w:proofErr w:type="spellEnd"/>
      <w:r w:rsidR="71B92581" w:rsidRPr="00927DB7">
        <w:t xml:space="preserve">, </w:t>
      </w:r>
      <w:proofErr w:type="spellStart"/>
      <w:r w:rsidR="71B92581" w:rsidRPr="00927DB7">
        <w:t>RightFoot</w:t>
      </w:r>
      <w:proofErr w:type="spellEnd"/>
      <w:r w:rsidR="71B92581" w:rsidRPr="00927DB7">
        <w:t xml:space="preserve">, </w:t>
      </w:r>
      <w:proofErr w:type="spellStart"/>
      <w:r w:rsidR="71B92581" w:rsidRPr="00927DB7">
        <w:t>RightHand</w:t>
      </w:r>
      <w:proofErr w:type="spellEnd"/>
      <w:r w:rsidR="71B92581" w:rsidRPr="00927DB7">
        <w:t xml:space="preserve">, </w:t>
      </w:r>
      <w:proofErr w:type="spellStart"/>
      <w:r w:rsidR="71B92581" w:rsidRPr="00927DB7">
        <w:t>RightLowerArm</w:t>
      </w:r>
      <w:proofErr w:type="spellEnd"/>
      <w:r w:rsidR="71B92581" w:rsidRPr="00927DB7">
        <w:t xml:space="preserve">, </w:t>
      </w:r>
      <w:proofErr w:type="spellStart"/>
      <w:r w:rsidR="71B92581" w:rsidRPr="00927DB7">
        <w:t>RightLowerLeg</w:t>
      </w:r>
      <w:proofErr w:type="spellEnd"/>
      <w:r w:rsidR="71B92581" w:rsidRPr="00927DB7">
        <w:t xml:space="preserve">, </w:t>
      </w:r>
      <w:proofErr w:type="spellStart"/>
      <w:r w:rsidR="71B92581" w:rsidRPr="00927DB7">
        <w:t>RightUpperArm</w:t>
      </w:r>
      <w:proofErr w:type="spellEnd"/>
      <w:r w:rsidR="71B92581" w:rsidRPr="00927DB7">
        <w:t xml:space="preserve">, </w:t>
      </w:r>
      <w:proofErr w:type="spellStart"/>
      <w:r w:rsidR="71B92581" w:rsidRPr="00927DB7">
        <w:t>RightUpperLeg</w:t>
      </w:r>
      <w:proofErr w:type="spellEnd"/>
      <w:r w:rsidR="71B92581" w:rsidRPr="00927DB7">
        <w:t xml:space="preserve">, </w:t>
      </w:r>
      <w:proofErr w:type="spellStart"/>
      <w:r w:rsidR="71B92581" w:rsidRPr="00927DB7">
        <w:t>UpperTorso</w:t>
      </w:r>
      <w:proofErr w:type="spellEnd"/>
      <w:r w:rsidRPr="00927DB7">
        <w:br/>
      </w:r>
      <w:r w:rsidR="76AAA8A5" w:rsidRPr="00927DB7">
        <w:t>Created By: Benjamin</w:t>
      </w:r>
    </w:p>
    <w:p w14:paraId="2E46776C" w14:textId="01B62945" w:rsidR="5787A508" w:rsidRPr="00927DB7" w:rsidRDefault="5787A508" w:rsidP="1A4289A5">
      <w:r w:rsidRPr="00927DB7">
        <w:t>Object Name- IV Stand</w:t>
      </w:r>
      <w:r w:rsidRPr="00927DB7">
        <w:br/>
        <w:t>Description-</w:t>
      </w:r>
      <w:r w:rsidR="1AADE45C" w:rsidRPr="00927DB7">
        <w:t xml:space="preserve"> place beside hospital bed to keep the patient alive in bed</w:t>
      </w:r>
      <w:r w:rsidR="4B5BAA8B" w:rsidRPr="00927DB7">
        <w:t xml:space="preserve"> meant for decorative purposes</w:t>
      </w:r>
      <w:r w:rsidRPr="00927DB7">
        <w:br/>
        <w:t>Where is it used- Main game,</w:t>
      </w:r>
      <w:r w:rsidRPr="00927DB7">
        <w:br/>
        <w:t>Component Parts-</w:t>
      </w:r>
      <w:r w:rsidR="6DAD758C" w:rsidRPr="00927DB7">
        <w:t xml:space="preserve"> N/A</w:t>
      </w:r>
      <w:r w:rsidRPr="00927DB7">
        <w:br/>
        <w:t>Child Objects-</w:t>
      </w:r>
      <w:r w:rsidR="3511B249" w:rsidRPr="00927DB7">
        <w:t xml:space="preserve"> Bag mesh, </w:t>
      </w:r>
      <w:proofErr w:type="gramStart"/>
      <w:r w:rsidR="3511B249" w:rsidRPr="00927DB7">
        <w:t>Stand</w:t>
      </w:r>
      <w:proofErr w:type="gramEnd"/>
      <w:r w:rsidR="3511B249" w:rsidRPr="00927DB7">
        <w:t xml:space="preserve"> mesh</w:t>
      </w:r>
      <w:r w:rsidRPr="00927DB7">
        <w:br/>
        <w:t xml:space="preserve">Created By: </w:t>
      </w:r>
      <w:r w:rsidR="3A62610F" w:rsidRPr="00927DB7">
        <w:t>Yi Kai</w:t>
      </w:r>
    </w:p>
    <w:p w14:paraId="0704DF36" w14:textId="38F9EB11" w:rsidR="6B39E590" w:rsidRPr="00927DB7" w:rsidRDefault="6B39E590" w:rsidP="1A4289A5">
      <w:r w:rsidRPr="00927DB7">
        <w:t>Object Name- Hospital Bed</w:t>
      </w:r>
      <w:r w:rsidRPr="00927DB7">
        <w:br/>
        <w:t>Description- a bed for hospital patient</w:t>
      </w:r>
      <w:r w:rsidR="229DCEE4" w:rsidRPr="00927DB7">
        <w:t>s to rest on</w:t>
      </w:r>
      <w:r w:rsidR="0C861985" w:rsidRPr="00927DB7">
        <w:t xml:space="preserve"> meant for decorative purposes</w:t>
      </w:r>
      <w:r w:rsidRPr="00927DB7">
        <w:br/>
        <w:t>Where is it used- Main game,</w:t>
      </w:r>
      <w:r w:rsidRPr="00927DB7">
        <w:br/>
        <w:t xml:space="preserve">Component Parts- </w:t>
      </w:r>
      <w:r w:rsidR="374F0B01" w:rsidRPr="00927DB7">
        <w:t>N/A</w:t>
      </w:r>
      <w:r w:rsidRPr="00927DB7">
        <w:br/>
        <w:t>Child Objects- IV Stand</w:t>
      </w:r>
      <w:r w:rsidR="4BF9E7DB" w:rsidRPr="00927DB7">
        <w:t>, Bed mesh</w:t>
      </w:r>
      <w:r w:rsidRPr="00927DB7">
        <w:br/>
        <w:t>Created By: Yi Kai</w:t>
      </w:r>
    </w:p>
    <w:p w14:paraId="63957841" w14:textId="0B0D3277" w:rsidR="6D1BF63C" w:rsidRPr="00927DB7" w:rsidRDefault="6D1BF63C" w:rsidP="1A4289A5">
      <w:r w:rsidRPr="00927DB7">
        <w:t>Object Name- TV</w:t>
      </w:r>
      <w:r w:rsidRPr="00927DB7">
        <w:br/>
        <w:t>Description- a monitor that d</w:t>
      </w:r>
      <w:r w:rsidR="149FD287" w:rsidRPr="00927DB7">
        <w:t>isplay stuff</w:t>
      </w:r>
      <w:r w:rsidR="03C53544" w:rsidRPr="00927DB7">
        <w:t xml:space="preserve"> meant for decorative purposes</w:t>
      </w:r>
      <w:r w:rsidRPr="00927DB7">
        <w:br/>
        <w:t>Where is it used- Main game,</w:t>
      </w:r>
      <w:r w:rsidRPr="00927DB7">
        <w:br/>
        <w:t>Component Parts-</w:t>
      </w:r>
      <w:r w:rsidR="30304BE7" w:rsidRPr="00927DB7">
        <w:t xml:space="preserve"> </w:t>
      </w:r>
      <w:r w:rsidR="1A17E863" w:rsidRPr="00927DB7">
        <w:t>Surface GUI, Text GUI</w:t>
      </w:r>
      <w:r w:rsidRPr="00927DB7">
        <w:br/>
        <w:t>Child Objects-</w:t>
      </w:r>
      <w:r w:rsidR="6FF5E043" w:rsidRPr="00927DB7">
        <w:t xml:space="preserve"> TV Mesh</w:t>
      </w:r>
      <w:r w:rsidRPr="00927DB7">
        <w:br/>
        <w:t>Created By: Yi Kai</w:t>
      </w:r>
    </w:p>
    <w:p w14:paraId="5530C6BD" w14:textId="7F143584" w:rsidR="46FBBD12" w:rsidRPr="00927DB7" w:rsidRDefault="46FBBD12" w:rsidP="1A4289A5">
      <w:r w:rsidRPr="00927DB7">
        <w:lastRenderedPageBreak/>
        <w:t>Object Name- Ceiling</w:t>
      </w:r>
      <w:r w:rsidR="2A5B458D" w:rsidRPr="00927DB7">
        <w:t xml:space="preserve"> </w:t>
      </w:r>
      <w:r w:rsidRPr="00927DB7">
        <w:t>Light</w:t>
      </w:r>
      <w:r w:rsidRPr="00927DB7">
        <w:br/>
        <w:t>Description- to light up the buildings</w:t>
      </w:r>
      <w:r w:rsidR="13A07FD9" w:rsidRPr="00927DB7">
        <w:t xml:space="preserve"> meant for decorative purposes</w:t>
      </w:r>
      <w:r w:rsidRPr="00927DB7">
        <w:br/>
        <w:t>Where is it used- Main game,</w:t>
      </w:r>
      <w:r w:rsidRPr="00927DB7">
        <w:br/>
        <w:t xml:space="preserve">Component Parts- </w:t>
      </w:r>
      <w:r w:rsidR="7E47CA69" w:rsidRPr="00927DB7">
        <w:t>L</w:t>
      </w:r>
      <w:r w:rsidR="309F49DD" w:rsidRPr="00927DB7">
        <w:t>ight Source</w:t>
      </w:r>
      <w:r w:rsidRPr="00927DB7">
        <w:br/>
        <w:t xml:space="preserve">Child Objects- </w:t>
      </w:r>
      <w:r w:rsidR="3A51A1E9" w:rsidRPr="00927DB7">
        <w:t>Lamp Mesh</w:t>
      </w:r>
      <w:r w:rsidRPr="00927DB7">
        <w:br/>
        <w:t xml:space="preserve">Created By: </w:t>
      </w:r>
      <w:r w:rsidR="4E446BD1" w:rsidRPr="00927DB7">
        <w:t>Perry</w:t>
      </w:r>
    </w:p>
    <w:p w14:paraId="1F5291A4" w14:textId="29721097" w:rsidR="4AC87C12" w:rsidRPr="00927DB7" w:rsidRDefault="4AC87C12" w:rsidP="1A4289A5">
      <w:r w:rsidRPr="00927DB7">
        <w:t xml:space="preserve">Object Name- </w:t>
      </w:r>
      <w:r w:rsidR="5100A0AE" w:rsidRPr="00927DB7">
        <w:t>Testing</w:t>
      </w:r>
      <w:r w:rsidR="0869AA2D" w:rsidRPr="00927DB7">
        <w:t xml:space="preserve"> </w:t>
      </w:r>
      <w:r w:rsidR="5100A0AE" w:rsidRPr="00927DB7">
        <w:t>Chamber</w:t>
      </w:r>
      <w:r w:rsidRPr="00927DB7">
        <w:br/>
        <w:t>Description- t</w:t>
      </w:r>
      <w:r w:rsidR="78BFF634" w:rsidRPr="00927DB7">
        <w:t>o allow the player to insert samples to test for the virus</w:t>
      </w:r>
      <w:r w:rsidR="40FE5357" w:rsidRPr="00927DB7">
        <w:t xml:space="preserve"> and also meant for decorative purposes</w:t>
      </w:r>
      <w:r w:rsidRPr="00927DB7">
        <w:br/>
        <w:t>Where is it used- Main game,</w:t>
      </w:r>
      <w:r w:rsidRPr="00927DB7">
        <w:br/>
        <w:t xml:space="preserve">Component Parts- </w:t>
      </w:r>
      <w:r w:rsidR="47111E56" w:rsidRPr="00927DB7">
        <w:t xml:space="preserve">Proximity Prompt </w:t>
      </w:r>
      <w:r w:rsidRPr="00927DB7">
        <w:br/>
        <w:t>Child Objects-</w:t>
      </w:r>
      <w:r w:rsidR="23D726C4" w:rsidRPr="00927DB7">
        <w:t xml:space="preserve"> object mesh</w:t>
      </w:r>
      <w:r w:rsidRPr="00927DB7">
        <w:t xml:space="preserve"> </w:t>
      </w:r>
      <w:r w:rsidRPr="00927DB7">
        <w:br/>
        <w:t>Created By: Yi Kai</w:t>
      </w:r>
    </w:p>
    <w:p w14:paraId="6ED31F00" w14:textId="75B86A7A" w:rsidR="17472A0D" w:rsidRPr="00927DB7" w:rsidRDefault="17472A0D" w:rsidP="1A4289A5">
      <w:r w:rsidRPr="00927DB7">
        <w:t xml:space="preserve">Object Name- </w:t>
      </w:r>
      <w:r w:rsidR="56F07EC3" w:rsidRPr="00927DB7">
        <w:t>Chair</w:t>
      </w:r>
      <w:r w:rsidRPr="00927DB7">
        <w:br/>
        <w:t xml:space="preserve">Description- </w:t>
      </w:r>
      <w:r w:rsidR="0700127A" w:rsidRPr="00927DB7">
        <w:t xml:space="preserve">smaller version of the benches </w:t>
      </w:r>
      <w:r w:rsidR="3E5339AD" w:rsidRPr="00927DB7">
        <w:t>meant for decorative purposes</w:t>
      </w:r>
      <w:r w:rsidRPr="00927DB7">
        <w:br/>
        <w:t>Where is it used- Main game,</w:t>
      </w:r>
      <w:r w:rsidRPr="00927DB7">
        <w:br/>
        <w:t xml:space="preserve">Component Parts- </w:t>
      </w:r>
      <w:r w:rsidR="1544ABDF" w:rsidRPr="00927DB7">
        <w:t>N/A</w:t>
      </w:r>
      <w:r w:rsidRPr="00927DB7">
        <w:br/>
        <w:t>Child Objects-</w:t>
      </w:r>
      <w:r w:rsidR="5A8B5B6F" w:rsidRPr="00927DB7">
        <w:t xml:space="preserve"> bench mesh</w:t>
      </w:r>
      <w:r w:rsidRPr="00927DB7">
        <w:br/>
        <w:t>Created By: Yi Kai</w:t>
      </w:r>
    </w:p>
    <w:p w14:paraId="5F90BC5E" w14:textId="4E58E3DC" w:rsidR="36B1BA06" w:rsidRPr="00927DB7" w:rsidRDefault="36B1BA06" w:rsidP="1A4289A5">
      <w:r w:rsidRPr="00927DB7">
        <w:t>Object Name- Cabinet</w:t>
      </w:r>
      <w:r w:rsidRPr="00927DB7">
        <w:br/>
        <w:t xml:space="preserve">Description- </w:t>
      </w:r>
      <w:r w:rsidR="555D5165" w:rsidRPr="00927DB7">
        <w:t>meant for decorative purposes</w:t>
      </w:r>
      <w:r w:rsidRPr="00927DB7">
        <w:br/>
        <w:t>Where is it used- Main game,</w:t>
      </w:r>
      <w:r w:rsidRPr="00927DB7">
        <w:br/>
        <w:t xml:space="preserve">Component Parts- </w:t>
      </w:r>
      <w:r w:rsidR="1E2C5C69" w:rsidRPr="00927DB7">
        <w:t>N/A</w:t>
      </w:r>
      <w:r w:rsidRPr="00927DB7">
        <w:br/>
        <w:t xml:space="preserve">Child Objects- </w:t>
      </w:r>
      <w:r w:rsidR="0483DDA2" w:rsidRPr="00927DB7">
        <w:t>Cabinet Mesh</w:t>
      </w:r>
      <w:r w:rsidRPr="00927DB7">
        <w:br/>
        <w:t>Created By: Yi Kai</w:t>
      </w:r>
    </w:p>
    <w:p w14:paraId="1F958643" w14:textId="19FA2DCF" w:rsidR="75C0B475" w:rsidRPr="00927DB7" w:rsidRDefault="75C0B475" w:rsidP="1A4289A5">
      <w:r w:rsidRPr="00927DB7">
        <w:t xml:space="preserve">Object Name- </w:t>
      </w:r>
      <w:r w:rsidR="75D5E777" w:rsidRPr="00927DB7">
        <w:t>Table</w:t>
      </w:r>
      <w:r w:rsidRPr="00927DB7">
        <w:br/>
        <w:t xml:space="preserve">Description- </w:t>
      </w:r>
      <w:r w:rsidR="506A684D" w:rsidRPr="00927DB7">
        <w:t>meant for decorative purposes</w:t>
      </w:r>
      <w:r w:rsidRPr="00927DB7">
        <w:br/>
      </w:r>
      <w:r w:rsidRPr="00927DB7">
        <w:lastRenderedPageBreak/>
        <w:t>Where is it used- Main game,</w:t>
      </w:r>
      <w:r w:rsidRPr="00927DB7">
        <w:br/>
        <w:t xml:space="preserve">Component Parts- </w:t>
      </w:r>
      <w:r w:rsidR="48991512" w:rsidRPr="00927DB7">
        <w:t>N/A</w:t>
      </w:r>
      <w:r w:rsidRPr="00927DB7">
        <w:br/>
        <w:t xml:space="preserve">Child Objects- </w:t>
      </w:r>
      <w:r w:rsidR="5E47D893" w:rsidRPr="00927DB7">
        <w:t>Table Mesh</w:t>
      </w:r>
      <w:r w:rsidRPr="00927DB7">
        <w:br/>
        <w:t>Created By: Yi Kai</w:t>
      </w:r>
    </w:p>
    <w:p w14:paraId="237ACED1" w14:textId="33059672" w:rsidR="011DAE38" w:rsidRPr="00927DB7" w:rsidRDefault="011DAE38" w:rsidP="1A4289A5">
      <w:r w:rsidRPr="00927DB7">
        <w:t>Object Name- Bench</w:t>
      </w:r>
      <w:r w:rsidRPr="00927DB7">
        <w:br/>
        <w:t>Description- meant for decorative purposes</w:t>
      </w:r>
      <w:r w:rsidRPr="00927DB7">
        <w:br/>
        <w:t>Where is it used- Main game,</w:t>
      </w:r>
      <w:r w:rsidRPr="00927DB7">
        <w:br/>
        <w:t xml:space="preserve">Component Parts- </w:t>
      </w:r>
      <w:r w:rsidR="65C62EA3" w:rsidRPr="00927DB7">
        <w:t>N/A</w:t>
      </w:r>
      <w:r w:rsidRPr="00927DB7">
        <w:br/>
        <w:t xml:space="preserve">Child Objects- </w:t>
      </w:r>
      <w:r w:rsidR="7BE1B2A6" w:rsidRPr="00927DB7">
        <w:t xml:space="preserve">bench mesh </w:t>
      </w:r>
      <w:r w:rsidRPr="00927DB7">
        <w:br/>
        <w:t>Created By: Yi Kai</w:t>
      </w:r>
    </w:p>
    <w:p w14:paraId="47DAFF9A" w14:textId="4AB72971" w:rsidR="1C96AADB" w:rsidRPr="00927DB7" w:rsidRDefault="1C96AADB" w:rsidP="1A4289A5">
      <w:r w:rsidRPr="00927DB7">
        <w:t xml:space="preserve">Object Name- </w:t>
      </w:r>
      <w:r w:rsidR="27AD49CA" w:rsidRPr="00927DB7">
        <w:t>Hospital</w:t>
      </w:r>
      <w:r w:rsidRPr="00927DB7">
        <w:br/>
        <w:t xml:space="preserve">Description- </w:t>
      </w:r>
      <w:r w:rsidR="4DA39D34" w:rsidRPr="00927DB7">
        <w:t xml:space="preserve">the main building of the game </w:t>
      </w:r>
      <w:r w:rsidRPr="00927DB7">
        <w:t>meant for decorative purposes</w:t>
      </w:r>
      <w:r w:rsidRPr="00927DB7">
        <w:br/>
        <w:t>Where is it used- Main game,</w:t>
      </w:r>
      <w:r w:rsidRPr="00927DB7">
        <w:br/>
        <w:t xml:space="preserve">Component Parts- </w:t>
      </w:r>
      <w:r w:rsidRPr="00927DB7">
        <w:br/>
        <w:t xml:space="preserve">Child Objects- </w:t>
      </w:r>
      <w:r w:rsidR="5426D013" w:rsidRPr="00927DB7">
        <w:t>Ceiling Light, Hospital Beds, Hospital Lobby, Lab parts</w:t>
      </w:r>
      <w:r w:rsidR="545F687E" w:rsidRPr="00927DB7">
        <w:t xml:space="preserve"> Hospital mesh</w:t>
      </w:r>
      <w:r w:rsidRPr="00927DB7">
        <w:br/>
        <w:t xml:space="preserve">Created By: </w:t>
      </w:r>
      <w:r w:rsidR="27E051F8" w:rsidRPr="00927DB7">
        <w:t>Perry</w:t>
      </w:r>
    </w:p>
    <w:p w14:paraId="11ABFF73" w14:textId="7D997289" w:rsidR="5852CD2D" w:rsidRPr="00927DB7" w:rsidRDefault="5852CD2D" w:rsidP="1A4289A5">
      <w:r w:rsidRPr="00927DB7">
        <w:t>Object Name- Medical Box</w:t>
      </w:r>
      <w:r w:rsidRPr="00927DB7">
        <w:br/>
        <w:t xml:space="preserve">Description- </w:t>
      </w:r>
      <w:r w:rsidR="09AEE944" w:rsidRPr="00927DB7">
        <w:t xml:space="preserve">a case to hold the medical case and prevent the player </w:t>
      </w:r>
      <w:r w:rsidRPr="00927DB7">
        <w:br/>
        <w:t>Where is it used- Main game,</w:t>
      </w:r>
      <w:r w:rsidRPr="00927DB7">
        <w:br/>
        <w:t xml:space="preserve">Component Parts- </w:t>
      </w:r>
      <w:r w:rsidR="0D6F6662" w:rsidRPr="00927DB7">
        <w:t>None</w:t>
      </w:r>
      <w:r w:rsidRPr="00927DB7">
        <w:br/>
        <w:t xml:space="preserve">Child Objects- </w:t>
      </w:r>
      <w:r w:rsidR="55B549B6" w:rsidRPr="00927DB7">
        <w:t>Door, Walls</w:t>
      </w:r>
      <w:r w:rsidRPr="00927DB7">
        <w:br/>
        <w:t xml:space="preserve">Created By: </w:t>
      </w:r>
      <w:r w:rsidR="0F914D86" w:rsidRPr="00927DB7">
        <w:t>Benjamin</w:t>
      </w:r>
    </w:p>
    <w:p w14:paraId="6B61BBD8" w14:textId="707C7790" w:rsidR="0134BF8B" w:rsidRPr="00927DB7" w:rsidRDefault="0134BF8B" w:rsidP="1A4289A5">
      <w:r w:rsidRPr="00927DB7">
        <w:t xml:space="preserve">Object Name- </w:t>
      </w:r>
      <w:r w:rsidR="06C7CCEE" w:rsidRPr="00927DB7">
        <w:t>Barrier</w:t>
      </w:r>
      <w:r w:rsidRPr="00927DB7">
        <w:br/>
        <w:t xml:space="preserve">Description- a </w:t>
      </w:r>
      <w:r w:rsidR="76D5A1DE" w:rsidRPr="00927DB7">
        <w:t>barri</w:t>
      </w:r>
      <w:r w:rsidRPr="00927DB7">
        <w:t xml:space="preserve">er </w:t>
      </w:r>
      <w:r w:rsidR="47A5E5F8" w:rsidRPr="00927DB7">
        <w:t>to quarantine the cave also meant for decorative purposes</w:t>
      </w:r>
      <w:r w:rsidRPr="00927DB7">
        <w:br/>
        <w:t>Where is it used- Main game,</w:t>
      </w:r>
      <w:r w:rsidRPr="00927DB7">
        <w:br/>
      </w:r>
      <w:r w:rsidRPr="00927DB7">
        <w:lastRenderedPageBreak/>
        <w:t xml:space="preserve">Component Parts- </w:t>
      </w:r>
      <w:r w:rsidR="17082BEE" w:rsidRPr="00927DB7">
        <w:t>N/A</w:t>
      </w:r>
      <w:r w:rsidRPr="00927DB7">
        <w:br/>
        <w:t xml:space="preserve">Child Objects- </w:t>
      </w:r>
      <w:r w:rsidR="6F856E38" w:rsidRPr="00927DB7">
        <w:t xml:space="preserve">Barrier Mesh </w:t>
      </w:r>
      <w:r w:rsidRPr="00927DB7">
        <w:br/>
        <w:t xml:space="preserve">Created By: </w:t>
      </w:r>
      <w:r w:rsidR="0356CD46" w:rsidRPr="00927DB7">
        <w:t>Yi Kai</w:t>
      </w:r>
    </w:p>
    <w:p w14:paraId="739CB745" w14:textId="5E7F76C0" w:rsidR="0356CD46" w:rsidRPr="00927DB7" w:rsidRDefault="0356CD46" w:rsidP="1A4289A5">
      <w:r w:rsidRPr="00927DB7">
        <w:t xml:space="preserve">Object Name- </w:t>
      </w:r>
      <w:r w:rsidR="52A3974D" w:rsidRPr="00927DB7">
        <w:t>Medical Tents</w:t>
      </w:r>
      <w:r w:rsidRPr="00927DB7">
        <w:br/>
        <w:t xml:space="preserve">Description- a </w:t>
      </w:r>
      <w:r w:rsidR="731783FD" w:rsidRPr="00927DB7">
        <w:t>place for the infected patients to rest in for phase 3 while</w:t>
      </w:r>
      <w:r w:rsidRPr="00927DB7">
        <w:t xml:space="preserve"> also meant for decorative purposes</w:t>
      </w:r>
      <w:r w:rsidRPr="00927DB7">
        <w:br/>
        <w:t>Where is it used- Main game,</w:t>
      </w:r>
      <w:r w:rsidRPr="00927DB7">
        <w:br/>
        <w:t xml:space="preserve">Component Parts- </w:t>
      </w:r>
      <w:r w:rsidR="1E17C3FF" w:rsidRPr="00927DB7">
        <w:t>N/A</w:t>
      </w:r>
      <w:r w:rsidRPr="00927DB7">
        <w:br/>
        <w:t xml:space="preserve">Child Objects- </w:t>
      </w:r>
      <w:r w:rsidR="432A6FE6" w:rsidRPr="00927DB7">
        <w:t>Bed, Tent mesh</w:t>
      </w:r>
      <w:r w:rsidRPr="00927DB7">
        <w:br/>
        <w:t>Created By: Yi Kai</w:t>
      </w:r>
    </w:p>
    <w:p w14:paraId="0A356379" w14:textId="30352643" w:rsidR="0F89989C" w:rsidRPr="00927DB7" w:rsidRDefault="0F89989C" w:rsidP="1A4289A5">
      <w:r w:rsidRPr="00927DB7">
        <w:t>Object Name- Warrior stat</w:t>
      </w:r>
      <w:r w:rsidR="09A7345A" w:rsidRPr="00927DB7">
        <w:t>ue</w:t>
      </w:r>
      <w:r w:rsidRPr="00927DB7">
        <w:br/>
        <w:t xml:space="preserve">Description- </w:t>
      </w:r>
      <w:r w:rsidR="3FAC4F4E" w:rsidRPr="00927DB7">
        <w:t>A decorative statue from the Roblox Asset Store</w:t>
      </w:r>
      <w:r w:rsidRPr="00927DB7">
        <w:br/>
        <w:t>Where is it used- Main game,</w:t>
      </w:r>
      <w:r w:rsidRPr="00927DB7">
        <w:br/>
        <w:t xml:space="preserve">Component Parts- </w:t>
      </w:r>
      <w:r w:rsidR="05D4A3AD" w:rsidRPr="00927DB7">
        <w:t>N/A</w:t>
      </w:r>
      <w:r w:rsidRPr="00927DB7">
        <w:br/>
        <w:t>Child Objects-</w:t>
      </w:r>
      <w:r w:rsidR="43C148B9" w:rsidRPr="00927DB7">
        <w:t xml:space="preserve"> Model, Base2,</w:t>
      </w:r>
      <w:r w:rsidRPr="00927DB7">
        <w:t xml:space="preserve"> </w:t>
      </w:r>
      <w:r w:rsidR="4FB5DFAA" w:rsidRPr="00927DB7">
        <w:t xml:space="preserve">HEAD, HEAD, </w:t>
      </w:r>
      <w:proofErr w:type="gramStart"/>
      <w:r w:rsidR="4FB5DFAA" w:rsidRPr="00927DB7">
        <w:t>Left</w:t>
      </w:r>
      <w:proofErr w:type="gramEnd"/>
      <w:r w:rsidR="4FB5DFAA" w:rsidRPr="00927DB7">
        <w:t xml:space="preserve"> arm, Left leg, Right arm, Right leg, Torso</w:t>
      </w:r>
      <w:r w:rsidRPr="00927DB7">
        <w:br/>
        <w:t xml:space="preserve">Created By: </w:t>
      </w:r>
      <w:r w:rsidR="75ABFAB7" w:rsidRPr="00927DB7">
        <w:t>Taken off Free Roblox Asset Store</w:t>
      </w:r>
    </w:p>
    <w:p w14:paraId="4C982613" w14:textId="07A642D1" w:rsidR="21FFAC85" w:rsidRPr="00927DB7" w:rsidRDefault="21FFAC85" w:rsidP="1A4289A5">
      <w:r w:rsidRPr="00927DB7">
        <w:t>Object Name- City Gates</w:t>
      </w:r>
      <w:r w:rsidRPr="00927DB7">
        <w:br/>
        <w:t>Description- to prev</w:t>
      </w:r>
      <w:r w:rsidR="16C4D951" w:rsidRPr="00927DB7">
        <w:t>ent the player from leaving the city during phase 1</w:t>
      </w:r>
      <w:r w:rsidRPr="00927DB7">
        <w:t xml:space="preserve"> meant for decorative purposes</w:t>
      </w:r>
      <w:r w:rsidRPr="00927DB7">
        <w:br/>
        <w:t>Where is it used- Main game,</w:t>
      </w:r>
      <w:r w:rsidRPr="00927DB7">
        <w:br/>
        <w:t xml:space="preserve">Component Parts- </w:t>
      </w:r>
      <w:r w:rsidR="7920874C" w:rsidRPr="00927DB7">
        <w:t>point light</w:t>
      </w:r>
      <w:r w:rsidRPr="00927DB7">
        <w:br/>
        <w:t xml:space="preserve">Child Objects- </w:t>
      </w:r>
      <w:r w:rsidR="02C42713" w:rsidRPr="00927DB7">
        <w:t>Left Gate, Right Gate</w:t>
      </w:r>
      <w:r w:rsidRPr="00927DB7">
        <w:br/>
        <w:t>Created By: Yi Kai</w:t>
      </w:r>
    </w:p>
    <w:p w14:paraId="08AD9A00" w14:textId="5848F623" w:rsidR="53863212" w:rsidRPr="00927DB7" w:rsidRDefault="53863212" w:rsidP="1A4289A5">
      <w:r w:rsidRPr="00927DB7">
        <w:t xml:space="preserve">Object Name- </w:t>
      </w:r>
      <w:r w:rsidR="434CE302" w:rsidRPr="00927DB7">
        <w:t>Wall for Images/Text</w:t>
      </w:r>
      <w:r w:rsidRPr="00927DB7">
        <w:br/>
        <w:t xml:space="preserve">Description- </w:t>
      </w:r>
      <w:r w:rsidR="00A25C21" w:rsidRPr="00927DB7">
        <w:t xml:space="preserve">A large wall with either text or </w:t>
      </w:r>
      <w:r w:rsidR="2AAE1F88" w:rsidRPr="00927DB7">
        <w:t>an image</w:t>
      </w:r>
      <w:r w:rsidR="70C90B67" w:rsidRPr="00927DB7">
        <w:t xml:space="preserve"> </w:t>
      </w:r>
      <w:r w:rsidR="2AAE1F88" w:rsidRPr="00927DB7">
        <w:t>used in the museum to display information</w:t>
      </w:r>
      <w:r w:rsidRPr="00927DB7">
        <w:br/>
        <w:t>Where is it used- M</w:t>
      </w:r>
      <w:r w:rsidR="06E21EB5" w:rsidRPr="00927DB7">
        <w:t>useum</w:t>
      </w:r>
      <w:r w:rsidRPr="00927DB7">
        <w:br/>
      </w:r>
      <w:r w:rsidRPr="00927DB7">
        <w:lastRenderedPageBreak/>
        <w:t xml:space="preserve">Component Parts- </w:t>
      </w:r>
      <w:r w:rsidR="65B6A27E" w:rsidRPr="00927DB7">
        <w:t xml:space="preserve">Surface GUI, Textbox, Image, </w:t>
      </w:r>
      <w:proofErr w:type="spellStart"/>
      <w:r w:rsidR="65B6A27E" w:rsidRPr="00927DB7">
        <w:t>Surfacelight</w:t>
      </w:r>
      <w:proofErr w:type="spellEnd"/>
      <w:r w:rsidRPr="00927DB7">
        <w:br/>
        <w:t xml:space="preserve">Child Objects- </w:t>
      </w:r>
      <w:r w:rsidR="5FD43E3C" w:rsidRPr="00927DB7">
        <w:t>N/A</w:t>
      </w:r>
      <w:r w:rsidRPr="00927DB7">
        <w:br/>
        <w:t>Created By: Yi Kai</w:t>
      </w:r>
    </w:p>
    <w:p w14:paraId="7BB93D10" w14:textId="55BA8725" w:rsidR="1C1244A6" w:rsidRPr="00927DB7" w:rsidRDefault="1C1244A6" w:rsidP="1A4289A5">
      <w:r w:rsidRPr="00927DB7">
        <w:t xml:space="preserve">Object Name- </w:t>
      </w:r>
      <w:r w:rsidR="3B8F6586" w:rsidRPr="00927DB7">
        <w:t>Tree</w:t>
      </w:r>
      <w:r w:rsidRPr="00927DB7">
        <w:br/>
        <w:t>Description- meant for decorative purposes</w:t>
      </w:r>
      <w:r w:rsidRPr="00927DB7">
        <w:br/>
        <w:t>Where is it used- Main game,</w:t>
      </w:r>
      <w:r w:rsidRPr="00927DB7">
        <w:br/>
        <w:t xml:space="preserve">Component Parts- </w:t>
      </w:r>
      <w:r w:rsidR="7D286C46" w:rsidRPr="00927DB7">
        <w:t>N/A</w:t>
      </w:r>
      <w:r w:rsidRPr="00927DB7">
        <w:br/>
        <w:t xml:space="preserve">Child Objects- </w:t>
      </w:r>
      <w:r w:rsidR="12838D20" w:rsidRPr="00927DB7">
        <w:t>Tr</w:t>
      </w:r>
      <w:r w:rsidR="4C2B16EA" w:rsidRPr="00927DB7">
        <w:t>unk</w:t>
      </w:r>
      <w:r w:rsidR="12838D20" w:rsidRPr="00927DB7">
        <w:t xml:space="preserve"> Mesh</w:t>
      </w:r>
      <w:r w:rsidR="069A64B9" w:rsidRPr="00927DB7">
        <w:t>, Leave Mesh</w:t>
      </w:r>
      <w:r w:rsidRPr="00927DB7">
        <w:br/>
        <w:t>Created By: Yi Kai</w:t>
      </w:r>
    </w:p>
    <w:p w14:paraId="09D5E98F" w14:textId="78ACC526" w:rsidR="78B48193" w:rsidRPr="00927DB7" w:rsidRDefault="78B48193" w:rsidP="1A4289A5">
      <w:r w:rsidRPr="00927DB7">
        <w:t>Object Name- Tree2</w:t>
      </w:r>
      <w:r w:rsidRPr="00927DB7">
        <w:br/>
      </w:r>
      <w:r w:rsidR="30765D9E" w:rsidRPr="00927DB7">
        <w:t>Description- meant for decorative purposes</w:t>
      </w:r>
      <w:r w:rsidRPr="00927DB7">
        <w:br/>
      </w:r>
      <w:r w:rsidR="30765D9E" w:rsidRPr="00927DB7">
        <w:t>Where is it used- Main game,</w:t>
      </w:r>
      <w:r w:rsidRPr="00927DB7">
        <w:br/>
      </w:r>
      <w:r w:rsidR="30765D9E" w:rsidRPr="00927DB7">
        <w:t>Component Parts- N/A</w:t>
      </w:r>
      <w:r w:rsidRPr="00927DB7">
        <w:br/>
      </w:r>
      <w:r w:rsidR="30765D9E" w:rsidRPr="00927DB7">
        <w:t>Child Objects- Tree Mesh</w:t>
      </w:r>
      <w:r w:rsidRPr="00927DB7">
        <w:br/>
        <w:t>Created By: Perry</w:t>
      </w:r>
    </w:p>
    <w:p w14:paraId="48089764" w14:textId="101654AA" w:rsidR="78B48193" w:rsidRPr="00927DB7" w:rsidRDefault="78B48193" w:rsidP="1A4289A5">
      <w:r w:rsidRPr="00927DB7">
        <w:t>Object Name- City Walls</w:t>
      </w:r>
      <w:r w:rsidRPr="00927DB7">
        <w:br/>
        <w:t>Description- to prevent the player from leaving the city during phase 1 meant for decorative purposes</w:t>
      </w:r>
      <w:r w:rsidRPr="00927DB7">
        <w:br/>
        <w:t>Where is it used- Main game,</w:t>
      </w:r>
      <w:r w:rsidRPr="00927DB7">
        <w:br/>
        <w:t xml:space="preserve">Component Parts- </w:t>
      </w:r>
      <w:r w:rsidR="5291AD4E" w:rsidRPr="00927DB7">
        <w:t>N/A</w:t>
      </w:r>
      <w:r w:rsidRPr="00927DB7">
        <w:br/>
        <w:t xml:space="preserve">Child Objects- </w:t>
      </w:r>
      <w:r w:rsidR="319641B5" w:rsidRPr="00927DB7">
        <w:t>City Wall, City Wall Gate</w:t>
      </w:r>
      <w:r w:rsidRPr="00927DB7">
        <w:br/>
        <w:t>Created By: Yi Kai</w:t>
      </w:r>
    </w:p>
    <w:p w14:paraId="50B89CE6" w14:textId="6E84D03A" w:rsidR="78B48193" w:rsidRPr="00927DB7" w:rsidRDefault="78B48193" w:rsidP="1A4289A5">
      <w:r w:rsidRPr="00927DB7">
        <w:t>Object Name- False Tunnel</w:t>
      </w:r>
      <w:r w:rsidRPr="00927DB7">
        <w:br/>
        <w:t>Description- meant for decorative purposes</w:t>
      </w:r>
      <w:r w:rsidRPr="00927DB7">
        <w:br/>
        <w:t>Where is it used- Main game,</w:t>
      </w:r>
      <w:r w:rsidRPr="00927DB7">
        <w:br/>
        <w:t xml:space="preserve">Component Parts- </w:t>
      </w:r>
      <w:r w:rsidR="5B31778B" w:rsidRPr="00927DB7">
        <w:t>N/A</w:t>
      </w:r>
      <w:r w:rsidRPr="00927DB7">
        <w:br/>
        <w:t>Child Objects- Left Gate, Right Gate</w:t>
      </w:r>
      <w:r w:rsidRPr="00927DB7">
        <w:br/>
        <w:t>Created By: Yi Kai</w:t>
      </w:r>
    </w:p>
    <w:p w14:paraId="649E82FE" w14:textId="4FD7E8C3" w:rsidR="78B48193" w:rsidRPr="00927DB7" w:rsidRDefault="78B48193" w:rsidP="1A4289A5">
      <w:r w:rsidRPr="00927DB7">
        <w:lastRenderedPageBreak/>
        <w:t>Object Name- Cave</w:t>
      </w:r>
      <w:r w:rsidRPr="00927DB7">
        <w:br/>
        <w:t xml:space="preserve">Description- </w:t>
      </w:r>
      <w:r w:rsidR="19F4D9D0" w:rsidRPr="00927DB7">
        <w:t xml:space="preserve">related to the story of the game and </w:t>
      </w:r>
      <w:r w:rsidRPr="00927DB7">
        <w:t>meant for decorative purposes</w:t>
      </w:r>
      <w:r w:rsidRPr="00927DB7">
        <w:br/>
        <w:t>Where is it used- Main game,</w:t>
      </w:r>
      <w:r w:rsidRPr="00927DB7">
        <w:br/>
        <w:t xml:space="preserve">Component Parts- </w:t>
      </w:r>
      <w:r w:rsidR="4FF9F4C4" w:rsidRPr="00927DB7">
        <w:t>darkness</w:t>
      </w:r>
      <w:r w:rsidRPr="00927DB7">
        <w:br/>
        <w:t xml:space="preserve">Child Objects- </w:t>
      </w:r>
      <w:r w:rsidR="2F4C675D" w:rsidRPr="00927DB7">
        <w:t>N/A</w:t>
      </w:r>
      <w:r w:rsidRPr="00927DB7">
        <w:br/>
        <w:t>Created By: Yi Kai</w:t>
      </w:r>
    </w:p>
    <w:p w14:paraId="7A0765AB" w14:textId="27C9B167" w:rsidR="162D5AC9" w:rsidRPr="00927DB7" w:rsidRDefault="162D5AC9" w:rsidP="1A4289A5">
      <w:r w:rsidRPr="00927DB7">
        <w:t>Object Name- Ebola Statue</w:t>
      </w:r>
      <w:r w:rsidRPr="00927DB7">
        <w:br/>
        <w:t xml:space="preserve">Description- to </w:t>
      </w:r>
      <w:r w:rsidR="3379C9E8" w:rsidRPr="00927DB7">
        <w:t xml:space="preserve">showcase what the ebolavirus </w:t>
      </w:r>
      <w:proofErr w:type="gramStart"/>
      <w:r w:rsidR="3379C9E8" w:rsidRPr="00927DB7">
        <w:t>look</w:t>
      </w:r>
      <w:proofErr w:type="gramEnd"/>
      <w:r w:rsidR="3379C9E8" w:rsidRPr="00927DB7">
        <w:t xml:space="preserve"> like and </w:t>
      </w:r>
      <w:r w:rsidRPr="00927DB7">
        <w:t>meant for decorative purposes</w:t>
      </w:r>
      <w:r w:rsidRPr="00927DB7">
        <w:br/>
        <w:t>Where is it used- M</w:t>
      </w:r>
      <w:r w:rsidR="0254FDE4" w:rsidRPr="00927DB7">
        <w:t>useum, Tour</w:t>
      </w:r>
      <w:r w:rsidRPr="00927DB7">
        <w:br/>
        <w:t xml:space="preserve">Component Parts- </w:t>
      </w:r>
      <w:r w:rsidR="35B8F03D" w:rsidRPr="00927DB7">
        <w:t>N/A</w:t>
      </w:r>
      <w:r w:rsidRPr="00927DB7">
        <w:br/>
        <w:t xml:space="preserve">Child Objects- </w:t>
      </w:r>
      <w:proofErr w:type="spellStart"/>
      <w:r w:rsidR="384CF3CB" w:rsidRPr="00927DB7">
        <w:t>Pedastal</w:t>
      </w:r>
      <w:proofErr w:type="spellEnd"/>
      <w:r w:rsidR="384CF3CB" w:rsidRPr="00927DB7">
        <w:t>, viral worm, Wall for text</w:t>
      </w:r>
      <w:r w:rsidRPr="00927DB7">
        <w:br/>
        <w:t xml:space="preserve">Created By: </w:t>
      </w:r>
      <w:r w:rsidR="4DF14ABA" w:rsidRPr="00927DB7">
        <w:t>Perry</w:t>
      </w:r>
    </w:p>
    <w:p w14:paraId="6180AC41" w14:textId="303E2364" w:rsidR="162D5AC9" w:rsidRPr="00927DB7" w:rsidRDefault="162D5AC9" w:rsidP="1A4289A5">
      <w:r w:rsidRPr="00927DB7">
        <w:t>Object Name- Virus Statue</w:t>
      </w:r>
      <w:r w:rsidRPr="00927DB7">
        <w:br/>
        <w:t xml:space="preserve">Description- to </w:t>
      </w:r>
      <w:r w:rsidR="488BE83C" w:rsidRPr="00927DB7">
        <w:t>showcase what the viruses usually look like and meant for decorative purposes</w:t>
      </w:r>
      <w:r w:rsidRPr="00927DB7">
        <w:br/>
        <w:t>Where is it used- M</w:t>
      </w:r>
      <w:r w:rsidR="73033A33" w:rsidRPr="00927DB7">
        <w:t>useum, Tour</w:t>
      </w:r>
      <w:r w:rsidRPr="00927DB7">
        <w:br/>
        <w:t xml:space="preserve">Component Parts- </w:t>
      </w:r>
      <w:r w:rsidR="65FF0DE4" w:rsidRPr="00927DB7">
        <w:t>N/A</w:t>
      </w:r>
      <w:r w:rsidRPr="00927DB7">
        <w:br/>
        <w:t xml:space="preserve">Child Objects- </w:t>
      </w:r>
      <w:proofErr w:type="spellStart"/>
      <w:r w:rsidR="0D5AAF96" w:rsidRPr="00927DB7">
        <w:t>Pedastal</w:t>
      </w:r>
      <w:proofErr w:type="spellEnd"/>
      <w:r w:rsidR="0D5AAF96" w:rsidRPr="00927DB7">
        <w:t>, viral virus, Wall for text</w:t>
      </w:r>
      <w:r w:rsidRPr="00927DB7">
        <w:br/>
        <w:t>Created By: Yi</w:t>
      </w:r>
      <w:r w:rsidR="29B82315" w:rsidRPr="00927DB7">
        <w:t xml:space="preserve"> Kai</w:t>
      </w:r>
    </w:p>
    <w:p w14:paraId="42A38AC9" w14:textId="3B555062" w:rsidR="162D5AC9" w:rsidRPr="00927DB7" w:rsidRDefault="162D5AC9" w:rsidP="1A4289A5">
      <w:r w:rsidRPr="00927DB7">
        <w:t>Object Name- Floor and ramp</w:t>
      </w:r>
      <w:r w:rsidRPr="00927DB7">
        <w:br/>
        <w:t xml:space="preserve">Description- to </w:t>
      </w:r>
      <w:r w:rsidR="6E9ED821" w:rsidRPr="00927DB7">
        <w:t>allow the player to see better by positioning them in the middle to see the top as well</w:t>
      </w:r>
      <w:r w:rsidRPr="00927DB7">
        <w:br/>
        <w:t>Where is it used- M</w:t>
      </w:r>
      <w:r w:rsidR="32108D1E" w:rsidRPr="00927DB7">
        <w:t>useum</w:t>
      </w:r>
      <w:r w:rsidRPr="00927DB7">
        <w:br/>
        <w:t xml:space="preserve">Component Parts- </w:t>
      </w:r>
      <w:r w:rsidR="731C9320" w:rsidRPr="00927DB7">
        <w:t>surface light</w:t>
      </w:r>
      <w:r w:rsidRPr="00927DB7">
        <w:br/>
        <w:t xml:space="preserve">Child Objects- </w:t>
      </w:r>
      <w:r w:rsidR="6563106A" w:rsidRPr="00927DB7">
        <w:t>floor and ramp</w:t>
      </w:r>
      <w:r w:rsidRPr="00927DB7">
        <w:br/>
        <w:t>Created By: Yi Kai</w:t>
      </w:r>
    </w:p>
    <w:p w14:paraId="5CE48012" w14:textId="2E0878E1" w:rsidR="162D5AC9" w:rsidRPr="00927DB7" w:rsidRDefault="162D5AC9" w:rsidP="1A4289A5">
      <w:r w:rsidRPr="00927DB7">
        <w:lastRenderedPageBreak/>
        <w:t>Object Name- Easter Egg</w:t>
      </w:r>
      <w:r w:rsidRPr="00927DB7">
        <w:br/>
        <w:t>Description- meant for decorative purposes</w:t>
      </w:r>
      <w:r w:rsidRPr="00927DB7">
        <w:br/>
        <w:t>Where is it used- Main game,</w:t>
      </w:r>
      <w:r w:rsidRPr="00927DB7">
        <w:br/>
        <w:t xml:space="preserve">Component Parts- </w:t>
      </w:r>
      <w:r w:rsidR="33AA53B7" w:rsidRPr="00927DB7">
        <w:t>Script</w:t>
      </w:r>
      <w:r w:rsidRPr="00927DB7">
        <w:br/>
        <w:t xml:space="preserve">Child Objects- </w:t>
      </w:r>
      <w:r w:rsidR="1736E103" w:rsidRPr="00927DB7">
        <w:t>N/A</w:t>
      </w:r>
      <w:r w:rsidRPr="00927DB7">
        <w:br/>
        <w:t xml:space="preserve">Created By: </w:t>
      </w:r>
      <w:r w:rsidR="480EE678" w:rsidRPr="00927DB7">
        <w:t>Perry</w:t>
      </w:r>
    </w:p>
    <w:p w14:paraId="37EECB6C" w14:textId="232C83F6" w:rsidR="162D5AC9" w:rsidRPr="00927DB7" w:rsidRDefault="162D5AC9" w:rsidP="1A4289A5">
      <w:r w:rsidRPr="00927DB7">
        <w:t>Object Name-</w:t>
      </w:r>
      <w:r w:rsidR="047A97D1" w:rsidRPr="00927DB7">
        <w:t xml:space="preserve"> Museum Building</w:t>
      </w:r>
      <w:r w:rsidRPr="00927DB7">
        <w:br/>
        <w:t xml:space="preserve">Description- </w:t>
      </w:r>
      <w:r w:rsidR="041F6913" w:rsidRPr="00927DB7">
        <w:t>The map used for the mus</w:t>
      </w:r>
      <w:r w:rsidR="05B1D04B" w:rsidRPr="00927DB7">
        <w:t>eu</w:t>
      </w:r>
      <w:r w:rsidR="041F6913" w:rsidRPr="00927DB7">
        <w:t>m.</w:t>
      </w:r>
      <w:r w:rsidRPr="00927DB7">
        <w:br/>
        <w:t>Where is it used- M</w:t>
      </w:r>
      <w:r w:rsidR="0E30879F" w:rsidRPr="00927DB7">
        <w:t>us</w:t>
      </w:r>
      <w:r w:rsidR="6E25853B" w:rsidRPr="00927DB7">
        <w:t>eu</w:t>
      </w:r>
      <w:r w:rsidR="0E30879F" w:rsidRPr="00927DB7">
        <w:t>m</w:t>
      </w:r>
      <w:r w:rsidRPr="00927DB7">
        <w:br/>
        <w:t xml:space="preserve">Component Parts- </w:t>
      </w:r>
      <w:r w:rsidR="5449A804" w:rsidRPr="00927DB7">
        <w:t>N/A</w:t>
      </w:r>
      <w:r w:rsidRPr="00927DB7">
        <w:br/>
        <w:t xml:space="preserve">Child Objects- </w:t>
      </w:r>
      <w:r w:rsidR="1302A040" w:rsidRPr="00927DB7">
        <w:t>Exhibit Signs, Roof, Walls, Exhibit Sections</w:t>
      </w:r>
      <w:r w:rsidRPr="00927DB7">
        <w:br/>
        <w:t>Created By: Yi Kai</w:t>
      </w:r>
    </w:p>
    <w:p w14:paraId="078A849F" w14:textId="10F38F6F" w:rsidR="162D5AC9" w:rsidRPr="00927DB7" w:rsidRDefault="162D5AC9" w:rsidP="1A4289A5">
      <w:r w:rsidRPr="00927DB7">
        <w:t>Object Name- Leaderboard</w:t>
      </w:r>
      <w:r w:rsidRPr="00927DB7">
        <w:br/>
        <w:t>Description- to prevent the player from leaving the city during phase 1 meant for decorative purposes</w:t>
      </w:r>
      <w:r w:rsidRPr="00927DB7">
        <w:br/>
        <w:t>Where is it used- Main game,</w:t>
      </w:r>
      <w:r w:rsidR="164AC7FB" w:rsidRPr="00927DB7">
        <w:t xml:space="preserve"> Museum, Menu</w:t>
      </w:r>
      <w:r w:rsidRPr="00927DB7">
        <w:br/>
        <w:t>Component Parts- point light</w:t>
      </w:r>
      <w:r w:rsidRPr="00927DB7">
        <w:br/>
        <w:t>Child Objects- Left Gate, Right Gate</w:t>
      </w:r>
      <w:r w:rsidRPr="00927DB7">
        <w:br/>
        <w:t xml:space="preserve">Created By: </w:t>
      </w:r>
      <w:r w:rsidR="442D4218" w:rsidRPr="00927DB7">
        <w:t>Benjamin</w:t>
      </w:r>
    </w:p>
    <w:p w14:paraId="49C4571C" w14:textId="4B722574" w:rsidR="162D5AC9" w:rsidRPr="00927DB7" w:rsidRDefault="162D5AC9" w:rsidP="1A4289A5">
      <w:r w:rsidRPr="00927DB7">
        <w:t>Object Name- Head (Sy</w:t>
      </w:r>
      <w:r w:rsidR="0AD2F51B" w:rsidRPr="00927DB7">
        <w:t>mp</w:t>
      </w:r>
      <w:r w:rsidRPr="00927DB7">
        <w:t>toms)</w:t>
      </w:r>
      <w:r w:rsidRPr="00927DB7">
        <w:br/>
        <w:t xml:space="preserve">Description- to </w:t>
      </w:r>
      <w:r w:rsidR="3162E6C4" w:rsidRPr="00927DB7">
        <w:t>showcase the different sy</w:t>
      </w:r>
      <w:r w:rsidR="05B67294" w:rsidRPr="00927DB7">
        <w:t>mp</w:t>
      </w:r>
      <w:r w:rsidR="3162E6C4" w:rsidRPr="00927DB7">
        <w:t>toms of Ebola and also</w:t>
      </w:r>
      <w:r w:rsidRPr="00927DB7">
        <w:t xml:space="preserve"> meant for decorative purposes</w:t>
      </w:r>
      <w:r w:rsidRPr="00927DB7">
        <w:br/>
        <w:t>Where is it used- M</w:t>
      </w:r>
      <w:r w:rsidR="0E5FDA10" w:rsidRPr="00927DB7">
        <w:t>useum</w:t>
      </w:r>
      <w:r w:rsidRPr="00927DB7">
        <w:br/>
        <w:t xml:space="preserve">Component Parts- </w:t>
      </w:r>
      <w:r w:rsidR="19C3EC44" w:rsidRPr="00927DB7">
        <w:t>Mesh, Decal</w:t>
      </w:r>
      <w:r w:rsidRPr="00927DB7">
        <w:br/>
        <w:t xml:space="preserve">Child Objects- </w:t>
      </w:r>
      <w:r w:rsidR="5C1201DE" w:rsidRPr="00927DB7">
        <w:t>N/A</w:t>
      </w:r>
      <w:r w:rsidRPr="00927DB7">
        <w:br/>
        <w:t>Created By: Yi Kai</w:t>
      </w:r>
    </w:p>
    <w:p w14:paraId="0145C8A3" w14:textId="2CB522E8" w:rsidR="162D5AC9" w:rsidRPr="00927DB7" w:rsidRDefault="162D5AC9" w:rsidP="1A4289A5">
      <w:r w:rsidRPr="00927DB7">
        <w:t xml:space="preserve">Object Name- </w:t>
      </w:r>
      <w:r w:rsidR="23E9F059" w:rsidRPr="00927DB7">
        <w:t>Ice Pack</w:t>
      </w:r>
      <w:r w:rsidRPr="00927DB7">
        <w:br/>
      </w:r>
      <w:r w:rsidR="57766E69" w:rsidRPr="00927DB7">
        <w:t>Description- meant for decorative purposes</w:t>
      </w:r>
      <w:r w:rsidR="3787C08C" w:rsidRPr="00927DB7">
        <w:t xml:space="preserve"> for the head with fever </w:t>
      </w:r>
      <w:r w:rsidR="3787C08C" w:rsidRPr="00927DB7">
        <w:lastRenderedPageBreak/>
        <w:t>symptoms</w:t>
      </w:r>
      <w:r w:rsidRPr="00927DB7">
        <w:br/>
      </w:r>
      <w:r w:rsidR="57766E69" w:rsidRPr="00927DB7">
        <w:t>Where is it used- M</w:t>
      </w:r>
      <w:r w:rsidR="4C481C27" w:rsidRPr="00927DB7">
        <w:t>useum</w:t>
      </w:r>
      <w:r w:rsidRPr="00927DB7">
        <w:br/>
      </w:r>
      <w:r w:rsidR="57766E69" w:rsidRPr="00927DB7">
        <w:t>Component Parts- Mesh, Decal</w:t>
      </w:r>
      <w:r w:rsidRPr="00927DB7">
        <w:br/>
      </w:r>
      <w:r w:rsidR="57766E69" w:rsidRPr="00927DB7">
        <w:t xml:space="preserve">Child Objects- </w:t>
      </w:r>
      <w:r w:rsidR="01B6291A" w:rsidRPr="00927DB7">
        <w:t>Ice Pack</w:t>
      </w:r>
      <w:r w:rsidRPr="00927DB7">
        <w:br/>
      </w:r>
      <w:r w:rsidR="57766E69" w:rsidRPr="00927DB7">
        <w:t>Created By: Yi Kai</w:t>
      </w:r>
    </w:p>
    <w:p w14:paraId="5EBB17C7" w14:textId="0DFE4CC0" w:rsidR="162D5AC9" w:rsidRPr="00927DB7" w:rsidRDefault="162D5AC9" w:rsidP="1A4289A5">
      <w:r w:rsidRPr="00927DB7">
        <w:t>Object Name- Head (</w:t>
      </w:r>
      <w:proofErr w:type="spellStart"/>
      <w:r w:rsidRPr="00927DB7">
        <w:t>Sorethroat</w:t>
      </w:r>
      <w:proofErr w:type="spellEnd"/>
      <w:r w:rsidRPr="00927DB7">
        <w:t>)</w:t>
      </w:r>
      <w:r w:rsidRPr="00927DB7">
        <w:br/>
      </w:r>
      <w:r w:rsidR="3D3CB13B" w:rsidRPr="00927DB7">
        <w:t xml:space="preserve">Description- to showcase </w:t>
      </w:r>
      <w:r w:rsidR="15265D43" w:rsidRPr="00927DB7">
        <w:t xml:space="preserve">the </w:t>
      </w:r>
      <w:proofErr w:type="spellStart"/>
      <w:r w:rsidR="15265D43" w:rsidRPr="00927DB7">
        <w:t>sorethroat</w:t>
      </w:r>
      <w:proofErr w:type="spellEnd"/>
      <w:r w:rsidR="15265D43" w:rsidRPr="00927DB7">
        <w:t xml:space="preserve"> symptom of Ebola</w:t>
      </w:r>
      <w:r w:rsidR="3D3CB13B" w:rsidRPr="00927DB7">
        <w:t xml:space="preserve"> and also meant for decorative purposes</w:t>
      </w:r>
      <w:r w:rsidRPr="00927DB7">
        <w:br/>
      </w:r>
      <w:r w:rsidR="3D3CB13B" w:rsidRPr="00927DB7">
        <w:t>Where is it used- M</w:t>
      </w:r>
      <w:r w:rsidR="45BD2B72" w:rsidRPr="00927DB7">
        <w:t>useum</w:t>
      </w:r>
      <w:r w:rsidRPr="00927DB7">
        <w:br/>
      </w:r>
      <w:r w:rsidR="3D3CB13B" w:rsidRPr="00927DB7">
        <w:t>Component Parts- Mesh, Decal</w:t>
      </w:r>
      <w:r w:rsidRPr="00927DB7">
        <w:br/>
      </w:r>
      <w:r w:rsidR="3D3CB13B" w:rsidRPr="00927DB7">
        <w:t>Child Objects-</w:t>
      </w:r>
      <w:r w:rsidR="383F7630" w:rsidRPr="00927DB7">
        <w:t xml:space="preserve"> Face Mask</w:t>
      </w:r>
      <w:r w:rsidRPr="00927DB7">
        <w:br/>
      </w:r>
      <w:r w:rsidR="3D3CB13B" w:rsidRPr="00927DB7">
        <w:t>Created By: Yi Kai</w:t>
      </w:r>
    </w:p>
    <w:p w14:paraId="7B4D4F66" w14:textId="6FC8A1F1" w:rsidR="162D5AC9" w:rsidRPr="00927DB7" w:rsidRDefault="162D5AC9" w:rsidP="1A4289A5">
      <w:r w:rsidRPr="00927DB7">
        <w:t>Object Name- T</w:t>
      </w:r>
      <w:r w:rsidR="3CB8E69E" w:rsidRPr="00927DB7">
        <w:t>our Area</w:t>
      </w:r>
      <w:r w:rsidRPr="00927DB7">
        <w:br/>
        <w:t xml:space="preserve">Description- </w:t>
      </w:r>
      <w:r w:rsidR="681911B3" w:rsidRPr="00927DB7">
        <w:t>The map used for the tour mode</w:t>
      </w:r>
      <w:r w:rsidRPr="00927DB7">
        <w:br/>
        <w:t xml:space="preserve">Where is it used- </w:t>
      </w:r>
      <w:r w:rsidR="2C426897" w:rsidRPr="00927DB7">
        <w:t>Tour mode</w:t>
      </w:r>
      <w:r w:rsidRPr="00927DB7">
        <w:br/>
        <w:t>Component Parts-</w:t>
      </w:r>
      <w:r w:rsidR="7C0778B2" w:rsidRPr="00927DB7">
        <w:t xml:space="preserve"> </w:t>
      </w:r>
      <w:r w:rsidR="25BFF146" w:rsidRPr="00927DB7">
        <w:t xml:space="preserve">All scripts, light sources, </w:t>
      </w:r>
      <w:proofErr w:type="spellStart"/>
      <w:r w:rsidR="25BFF146" w:rsidRPr="00927DB7">
        <w:t>etc</w:t>
      </w:r>
      <w:proofErr w:type="spellEnd"/>
      <w:r w:rsidR="25BFF146" w:rsidRPr="00927DB7">
        <w:t xml:space="preserve"> used in tour.</w:t>
      </w:r>
      <w:r w:rsidRPr="00927DB7">
        <w:br/>
        <w:t xml:space="preserve">Child Objects- </w:t>
      </w:r>
      <w:r w:rsidR="6EC3BFAE" w:rsidRPr="00927DB7">
        <w:t>All objects used in Tour mode</w:t>
      </w:r>
      <w:r w:rsidRPr="00927DB7">
        <w:br/>
        <w:t xml:space="preserve">Created By: </w:t>
      </w:r>
      <w:r w:rsidR="0B6AC129" w:rsidRPr="00927DB7">
        <w:t>Benjamin</w:t>
      </w:r>
    </w:p>
    <w:p w14:paraId="726608C7" w14:textId="636C25BD" w:rsidR="162D5AC9" w:rsidRPr="00927DB7" w:rsidRDefault="162D5AC9" w:rsidP="1A4289A5">
      <w:r w:rsidRPr="00927DB7">
        <w:t>Object Name- NPC</w:t>
      </w:r>
      <w:r w:rsidR="1786206D" w:rsidRPr="00927DB7">
        <w:t xml:space="preserve"> (</w:t>
      </w:r>
      <w:r w:rsidR="70FAC359" w:rsidRPr="00927DB7">
        <w:t>Interactable</w:t>
      </w:r>
      <w:r w:rsidR="1786206D" w:rsidRPr="00927DB7">
        <w:t>)</w:t>
      </w:r>
      <w:r w:rsidRPr="00927DB7">
        <w:br/>
        <w:t xml:space="preserve">Description- </w:t>
      </w:r>
      <w:r w:rsidR="189AB05F" w:rsidRPr="00927DB7">
        <w:t>The NPC’s in the main game who act as the players patients.</w:t>
      </w:r>
      <w:r w:rsidRPr="00927DB7">
        <w:br/>
        <w:t>Where is it used- Main game,</w:t>
      </w:r>
      <w:r w:rsidRPr="00927DB7">
        <w:br/>
        <w:t xml:space="preserve">Component Parts- </w:t>
      </w:r>
      <w:r w:rsidR="1394925E" w:rsidRPr="00927DB7">
        <w:t>NPC Script</w:t>
      </w:r>
      <w:r w:rsidR="4999AD52" w:rsidRPr="00927DB7">
        <w:t xml:space="preserve">, </w:t>
      </w:r>
      <w:proofErr w:type="spellStart"/>
      <w:r w:rsidR="4999AD52" w:rsidRPr="00927DB7">
        <w:t>Bodycolors</w:t>
      </w:r>
      <w:proofErr w:type="spellEnd"/>
      <w:r w:rsidR="4999AD52" w:rsidRPr="00927DB7">
        <w:t>, Humanoid, Proximity prom</w:t>
      </w:r>
      <w:r w:rsidR="18616155" w:rsidRPr="00927DB7">
        <w:t>p</w:t>
      </w:r>
      <w:r w:rsidR="4999AD52" w:rsidRPr="00927DB7">
        <w:t>t</w:t>
      </w:r>
      <w:r w:rsidRPr="00927DB7">
        <w:br/>
        <w:t>Child Objects-</w:t>
      </w:r>
      <w:r w:rsidR="186B5DF4" w:rsidRPr="00927DB7">
        <w:t xml:space="preserve"> Heads, Torso, Arms, Legs, Assorted Roblox accessories</w:t>
      </w:r>
      <w:r w:rsidRPr="00927DB7">
        <w:br/>
        <w:t xml:space="preserve">Created By: </w:t>
      </w:r>
      <w:r w:rsidR="228CB9E5" w:rsidRPr="00927DB7">
        <w:t>Benjamin</w:t>
      </w:r>
    </w:p>
    <w:p w14:paraId="344FEFDD" w14:textId="23A7E06B" w:rsidR="025B93BB" w:rsidRPr="00927DB7" w:rsidRDefault="025B93BB" w:rsidP="1A4289A5">
      <w:r w:rsidRPr="00927DB7">
        <w:t>Object Name- NPC (Decorative)</w:t>
      </w:r>
      <w:r w:rsidRPr="00927DB7">
        <w:br/>
        <w:t xml:space="preserve">Description- </w:t>
      </w:r>
      <w:r w:rsidR="7E2ECBB6" w:rsidRPr="00927DB7">
        <w:t>NPC's who are there for decorative purposes</w:t>
      </w:r>
      <w:r w:rsidRPr="00927DB7">
        <w:br/>
        <w:t>Where is it used- Main game,</w:t>
      </w:r>
      <w:r w:rsidRPr="00927DB7">
        <w:br/>
        <w:t xml:space="preserve">Component Parts- </w:t>
      </w:r>
      <w:r w:rsidR="4829B0C2" w:rsidRPr="00927DB7">
        <w:t>N/A</w:t>
      </w:r>
      <w:r w:rsidRPr="00927DB7">
        <w:br/>
      </w:r>
      <w:r w:rsidRPr="00927DB7">
        <w:lastRenderedPageBreak/>
        <w:t xml:space="preserve">Child Objects- </w:t>
      </w:r>
      <w:r w:rsidR="2F93BD0D" w:rsidRPr="00927DB7">
        <w:t>Head, Torso, Assorted accessories,</w:t>
      </w:r>
      <w:r w:rsidR="6EB6F9EE" w:rsidRPr="00927DB7">
        <w:t xml:space="preserve"> </w:t>
      </w:r>
      <w:r w:rsidR="2F93BD0D" w:rsidRPr="00927DB7">
        <w:t>Legs, Arms</w:t>
      </w:r>
      <w:r w:rsidRPr="00927DB7">
        <w:br/>
        <w:t>Created By:</w:t>
      </w:r>
      <w:r w:rsidR="1469ECFC" w:rsidRPr="00927DB7">
        <w:t xml:space="preserve"> Benjamin</w:t>
      </w:r>
    </w:p>
    <w:p w14:paraId="42AFAB6C" w14:textId="259E34E6" w:rsidR="47A6DBC3" w:rsidRPr="00927DB7" w:rsidRDefault="47A6DBC3" w:rsidP="1A4289A5">
      <w:r w:rsidRPr="00927DB7">
        <w:t xml:space="preserve">Object Name- Nurse </w:t>
      </w:r>
      <w:proofErr w:type="spellStart"/>
      <w:r w:rsidRPr="00927DB7">
        <w:t>Florance</w:t>
      </w:r>
      <w:proofErr w:type="spellEnd"/>
      <w:r w:rsidRPr="00927DB7">
        <w:br/>
        <w:t xml:space="preserve">Description- </w:t>
      </w:r>
      <w:r w:rsidR="21E56D19" w:rsidRPr="00927DB7">
        <w:t>The NPC who acts as the tour guide in the tour mode</w:t>
      </w:r>
      <w:r w:rsidRPr="00927DB7">
        <w:br/>
        <w:t xml:space="preserve">Where is it used- </w:t>
      </w:r>
      <w:r w:rsidR="351A7ABB" w:rsidRPr="00927DB7">
        <w:t>Tour</w:t>
      </w:r>
      <w:r w:rsidRPr="00927DB7">
        <w:br/>
        <w:t xml:space="preserve">Component Parts- </w:t>
      </w:r>
      <w:r w:rsidR="1F608B40" w:rsidRPr="00927DB7">
        <w:t>Animate script, Body colors, Move script, Humanoid root part</w:t>
      </w:r>
      <w:r w:rsidRPr="00927DB7">
        <w:br/>
        <w:t xml:space="preserve">Child Objects- </w:t>
      </w:r>
      <w:r w:rsidR="491CAB8E" w:rsidRPr="00927DB7">
        <w:t>Head, torso, arms, legs, accessories</w:t>
      </w:r>
      <w:r w:rsidRPr="00927DB7">
        <w:br/>
        <w:t>Created By:</w:t>
      </w:r>
      <w:r w:rsidR="6F30D1EE" w:rsidRPr="00927DB7">
        <w:t xml:space="preserve"> Benjamin</w:t>
      </w:r>
    </w:p>
    <w:p w14:paraId="5AA4AD33" w14:textId="4CD90AD6" w:rsidR="47A6DBC3" w:rsidRPr="00927DB7" w:rsidRDefault="47A6DBC3" w:rsidP="1A4289A5">
      <w:r w:rsidRPr="00927DB7">
        <w:t>Object Name- NPC (Info)</w:t>
      </w:r>
      <w:r w:rsidRPr="00927DB7">
        <w:br/>
        <w:t xml:space="preserve">Description- </w:t>
      </w:r>
      <w:r w:rsidR="0E282724" w:rsidRPr="00927DB7">
        <w:t>NPC's who provide information to the player when spoken to</w:t>
      </w:r>
      <w:r w:rsidRPr="00927DB7">
        <w:br/>
        <w:t>Where is it used- M</w:t>
      </w:r>
      <w:r w:rsidR="2C8265AA" w:rsidRPr="00927DB7">
        <w:t>useum</w:t>
      </w:r>
      <w:r w:rsidRPr="00927DB7">
        <w:br/>
        <w:t xml:space="preserve">Component Parts- </w:t>
      </w:r>
      <w:r w:rsidR="19EFD55C" w:rsidRPr="00927DB7">
        <w:t>Body colors, Humanoid, Dialog component</w:t>
      </w:r>
      <w:r w:rsidRPr="00927DB7">
        <w:br/>
        <w:t xml:space="preserve">Child Objects- </w:t>
      </w:r>
      <w:r w:rsidR="231B6C25" w:rsidRPr="00927DB7">
        <w:t>Head, torso, arms, legs, accessories</w:t>
      </w:r>
      <w:r w:rsidRPr="00927DB7">
        <w:br/>
        <w:t xml:space="preserve">Created By: </w:t>
      </w:r>
      <w:r w:rsidR="74E0035B" w:rsidRPr="00927DB7">
        <w:t>Benjamin</w:t>
      </w:r>
    </w:p>
    <w:p w14:paraId="5BB7C9F4" w14:textId="123D7E88" w:rsidR="1A4289A5" w:rsidRPr="00927DB7" w:rsidRDefault="1A4289A5" w:rsidP="1A4289A5"/>
    <w:p w14:paraId="3FE9F23F" w14:textId="77777777" w:rsidR="00357AFB" w:rsidRPr="00927DB7" w:rsidRDefault="00000000">
      <w:r w:rsidRPr="00927DB7">
        <w:br w:type="page"/>
      </w:r>
    </w:p>
    <w:p w14:paraId="61CDCEAD" w14:textId="5FD63CDB" w:rsidR="00357AFB" w:rsidRPr="00927DB7" w:rsidRDefault="00357AFB" w:rsidP="1A4289A5">
      <w:pPr>
        <w:pStyle w:val="Heading2"/>
        <w:spacing w:before="0" w:after="200"/>
      </w:pPr>
      <w:bookmarkStart w:id="4" w:name="h.1t3h5sf"/>
      <w:bookmarkEnd w:id="4"/>
    </w:p>
    <w:p w14:paraId="7F05A1B8" w14:textId="77777777" w:rsidR="00357AFB" w:rsidRPr="00927DB7" w:rsidRDefault="00000000">
      <w:pPr>
        <w:pStyle w:val="Heading1"/>
        <w:numPr>
          <w:ilvl w:val="0"/>
          <w:numId w:val="1"/>
        </w:numPr>
        <w:ind w:firstLine="0"/>
        <w:contextualSpacing/>
        <w:rPr>
          <w:color w:val="000000"/>
        </w:rPr>
      </w:pPr>
      <w:bookmarkStart w:id="5" w:name="h.2s8eyo1" w:colFirst="0" w:colLast="0"/>
      <w:bookmarkEnd w:id="5"/>
      <w:r w:rsidRPr="00927DB7">
        <w:rPr>
          <w:color w:val="000000"/>
        </w:rPr>
        <w:t>Game Flow</w:t>
      </w:r>
    </w:p>
    <w:p w14:paraId="71418C5D" w14:textId="77777777" w:rsidR="00357AFB" w:rsidRPr="00927DB7" w:rsidRDefault="00000000">
      <w:pPr>
        <w:pStyle w:val="Heading2"/>
        <w:numPr>
          <w:ilvl w:val="1"/>
          <w:numId w:val="1"/>
        </w:numPr>
        <w:ind w:firstLine="0"/>
        <w:contextualSpacing/>
        <w:rPr>
          <w:color w:val="000000"/>
        </w:rPr>
      </w:pPr>
      <w:bookmarkStart w:id="6" w:name="h.17dp8vu" w:colFirst="0" w:colLast="0"/>
      <w:bookmarkEnd w:id="6"/>
      <w:r w:rsidRPr="00927DB7">
        <w:rPr>
          <w:color w:val="000000"/>
        </w:rPr>
        <w:t>Flow Chart Diagram</w:t>
      </w:r>
    </w:p>
    <w:p w14:paraId="5E4DE0B5" w14:textId="28AAE0B6" w:rsidR="34771122" w:rsidRPr="00927DB7" w:rsidRDefault="347CF850" w:rsidP="541C3614">
      <w:r w:rsidRPr="00927DB7">
        <w:rPr>
          <w:noProof/>
        </w:rPr>
        <w:drawing>
          <wp:inline distT="0" distB="0" distL="0" distR="0" wp14:anchorId="08B2DB30" wp14:editId="31988835">
            <wp:extent cx="4868656" cy="2657475"/>
            <wp:effectExtent l="0" t="0" r="0" b="0"/>
            <wp:docPr id="1831800853" name="Picture 183180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8656" cy="2657475"/>
                    </a:xfrm>
                    <a:prstGeom prst="rect">
                      <a:avLst/>
                    </a:prstGeom>
                  </pic:spPr>
                </pic:pic>
              </a:graphicData>
            </a:graphic>
          </wp:inline>
        </w:drawing>
      </w:r>
    </w:p>
    <w:p w14:paraId="6BE471B7" w14:textId="758EF5C6" w:rsidR="00357AFB" w:rsidRPr="00927DB7" w:rsidRDefault="3C66C8BA" w:rsidP="1A4289A5">
      <w:r w:rsidRPr="00927DB7">
        <w:t>The game starts at the main menu. From there the shop menu can be acc</w:t>
      </w:r>
      <w:r w:rsidR="468655C7" w:rsidRPr="00927DB7">
        <w:t xml:space="preserve">essed. The from the menu the player can then select from the 3 modes, Museum, </w:t>
      </w:r>
      <w:r w:rsidR="5E17172D" w:rsidRPr="00927DB7">
        <w:t>Tour, and the main game.</w:t>
      </w:r>
    </w:p>
    <w:p w14:paraId="4459C9C2" w14:textId="2C358C10" w:rsidR="00357AFB" w:rsidRPr="00927DB7" w:rsidRDefault="5E17172D" w:rsidP="1A4289A5">
      <w:r w:rsidRPr="00927DB7">
        <w:t xml:space="preserve">The tour mode is a guided mode in which the player is told about the Ebola virus </w:t>
      </w:r>
      <w:r w:rsidR="165565FB" w:rsidRPr="00927DB7">
        <w:t>and quizzed on the information they learned.</w:t>
      </w:r>
    </w:p>
    <w:p w14:paraId="55B505AA" w14:textId="1F6F99A5" w:rsidR="00357AFB" w:rsidRPr="00927DB7" w:rsidRDefault="165565FB" w:rsidP="1A4289A5">
      <w:r w:rsidRPr="00927DB7">
        <w:t>The museum mode is a free roam around the Museum map, which contains exhibits on the Ebolavirus.</w:t>
      </w:r>
    </w:p>
    <w:p w14:paraId="44FAFCE5" w14:textId="68C0FAB2" w:rsidR="00357AFB" w:rsidRPr="00927DB7" w:rsidRDefault="165565FB" w:rsidP="1A4289A5">
      <w:r w:rsidRPr="00927DB7">
        <w:t>The main Game has 3 stages. Stage 1 can only be completed to move to stage 2</w:t>
      </w:r>
      <w:r w:rsidR="7E6492BD" w:rsidRPr="00927DB7">
        <w:t xml:space="preserve">, in which running out the timer results in a loss, and completing the objective results in progression to stage 3, upon the completion of which will lead to a win. </w:t>
      </w:r>
    </w:p>
    <w:p w14:paraId="6BB9E253" w14:textId="2C358C10" w:rsidR="00357AFB" w:rsidRPr="00927DB7" w:rsidRDefault="00000000" w:rsidP="1A4289A5">
      <w:r w:rsidRPr="00927DB7">
        <w:br w:type="page"/>
      </w:r>
    </w:p>
    <w:p w14:paraId="23DE523C" w14:textId="77777777" w:rsidR="00357AFB" w:rsidRPr="00927DB7" w:rsidRDefault="00357AFB"/>
    <w:p w14:paraId="52E56223" w14:textId="77777777" w:rsidR="00357AFB" w:rsidRPr="00927DB7" w:rsidRDefault="00357AFB"/>
    <w:p w14:paraId="07547A01" w14:textId="77777777" w:rsidR="00357AFB" w:rsidRPr="00927DB7" w:rsidRDefault="00357AFB"/>
    <w:p w14:paraId="64E5E404" w14:textId="77777777" w:rsidR="00357AFB" w:rsidRPr="00927DB7" w:rsidRDefault="00000000">
      <w:pPr>
        <w:pStyle w:val="Heading1"/>
        <w:numPr>
          <w:ilvl w:val="0"/>
          <w:numId w:val="1"/>
        </w:numPr>
        <w:ind w:firstLine="0"/>
        <w:rPr>
          <w:color w:val="000000"/>
        </w:rPr>
      </w:pPr>
      <w:bookmarkStart w:id="7" w:name="h.3rdcrjn" w:colFirst="0" w:colLast="0"/>
      <w:bookmarkEnd w:id="7"/>
      <w:r w:rsidRPr="00927DB7">
        <w:rPr>
          <w:color w:val="000000"/>
        </w:rPr>
        <w:t>Development information</w:t>
      </w:r>
    </w:p>
    <w:p w14:paraId="71B2B9E3" w14:textId="77777777" w:rsidR="00357AFB" w:rsidRPr="00927DB7" w:rsidRDefault="00000000" w:rsidP="1A4289A5">
      <w:pPr>
        <w:pStyle w:val="Heading2"/>
        <w:numPr>
          <w:ilvl w:val="1"/>
          <w:numId w:val="1"/>
        </w:numPr>
        <w:ind w:hanging="576"/>
        <w:rPr>
          <w:bCs/>
          <w:color w:val="000000"/>
        </w:rPr>
      </w:pPr>
      <w:bookmarkStart w:id="8" w:name="h.26in1rg" w:colFirst="0" w:colLast="0"/>
      <w:bookmarkEnd w:id="8"/>
      <w:r w:rsidRPr="00927DB7">
        <w:rPr>
          <w:color w:val="000000"/>
        </w:rPr>
        <w:t xml:space="preserve">Library </w:t>
      </w:r>
    </w:p>
    <w:p w14:paraId="1FE08790" w14:textId="4E7DDEFF" w:rsidR="1A4289A5" w:rsidRPr="00927DB7" w:rsidRDefault="1A4289A5" w:rsidP="1A4289A5"/>
    <w:p w14:paraId="1C4F6622" w14:textId="2092D69C" w:rsidR="00357AFB" w:rsidRPr="00927DB7" w:rsidRDefault="00000000" w:rsidP="2F4C5603">
      <w:pPr>
        <w:rPr>
          <w:rFonts w:ascii="Arial" w:eastAsia="Arial" w:hAnsi="Arial" w:cs="Arial"/>
          <w:b w:val="0"/>
          <w:sz w:val="20"/>
          <w:szCs w:val="20"/>
        </w:rPr>
      </w:pPr>
      <w:hyperlink r:id="rId11">
        <w:r w:rsidR="57AF50EF" w:rsidRPr="00927DB7">
          <w:rPr>
            <w:rStyle w:val="Hyperlink"/>
            <w:rFonts w:ascii="Arial" w:eastAsia="Arial" w:hAnsi="Arial" w:cs="Arial"/>
            <w:color w:val="0097A7"/>
            <w:sz w:val="20"/>
            <w:szCs w:val="20"/>
          </w:rPr>
          <w:t>https://www.bbc.com/news/health-48637688</w:t>
        </w:r>
      </w:hyperlink>
      <w:r w:rsidR="57AF50EF" w:rsidRPr="00927DB7">
        <w:rPr>
          <w:rFonts w:ascii="Arial" w:eastAsia="Arial" w:hAnsi="Arial" w:cs="Arial"/>
          <w:b w:val="0"/>
          <w:sz w:val="20"/>
          <w:szCs w:val="20"/>
        </w:rPr>
        <w:t xml:space="preserve"> </w:t>
      </w:r>
    </w:p>
    <w:p w14:paraId="42285D94" w14:textId="188B30E2" w:rsidR="00357AFB" w:rsidRPr="00927DB7" w:rsidRDefault="00000000" w:rsidP="2F4C5603">
      <w:pPr>
        <w:rPr>
          <w:rFonts w:ascii="Arial" w:eastAsia="Arial" w:hAnsi="Arial" w:cs="Arial"/>
          <w:b w:val="0"/>
          <w:sz w:val="20"/>
          <w:szCs w:val="20"/>
        </w:rPr>
      </w:pPr>
      <w:hyperlink r:id="rId12">
        <w:r w:rsidR="57AF50EF" w:rsidRPr="00927DB7">
          <w:rPr>
            <w:rStyle w:val="Hyperlink"/>
            <w:rFonts w:ascii="Arial" w:eastAsia="Arial" w:hAnsi="Arial" w:cs="Arial"/>
            <w:color w:val="0097A7"/>
            <w:sz w:val="20"/>
            <w:szCs w:val="20"/>
          </w:rPr>
          <w:t>https://www.sciencenews.org/article/year-review-science-faces-ebola-epidemic</w:t>
        </w:r>
      </w:hyperlink>
      <w:r w:rsidR="57AF50EF" w:rsidRPr="00927DB7">
        <w:rPr>
          <w:rFonts w:ascii="Arial" w:eastAsia="Arial" w:hAnsi="Arial" w:cs="Arial"/>
          <w:b w:val="0"/>
          <w:sz w:val="20"/>
          <w:szCs w:val="20"/>
        </w:rPr>
        <w:t xml:space="preserve"> </w:t>
      </w:r>
    </w:p>
    <w:p w14:paraId="4BEBCBE4" w14:textId="33A0D63D" w:rsidR="00357AFB" w:rsidRPr="00927DB7" w:rsidRDefault="00000000" w:rsidP="2F4C5603">
      <w:pPr>
        <w:rPr>
          <w:rFonts w:ascii="Arial" w:eastAsia="Arial" w:hAnsi="Arial" w:cs="Arial"/>
          <w:b w:val="0"/>
          <w:sz w:val="20"/>
          <w:szCs w:val="20"/>
        </w:rPr>
      </w:pPr>
      <w:hyperlink r:id="rId13">
        <w:r w:rsidR="57AF50EF" w:rsidRPr="00927DB7">
          <w:rPr>
            <w:rStyle w:val="Hyperlink"/>
            <w:rFonts w:ascii="Arial" w:eastAsia="Arial" w:hAnsi="Arial" w:cs="Arial"/>
            <w:color w:val="0097A7"/>
            <w:sz w:val="20"/>
            <w:szCs w:val="20"/>
          </w:rPr>
          <w:t>https://www.researchgate.net/figure/Ebola-affected-countries-on-the-world-map-The-coloured-area-depicts-Ebola-presence-from_fig4_310797842</w:t>
        </w:r>
      </w:hyperlink>
      <w:r w:rsidR="57AF50EF" w:rsidRPr="00927DB7">
        <w:rPr>
          <w:rFonts w:ascii="Arial" w:eastAsia="Arial" w:hAnsi="Arial" w:cs="Arial"/>
          <w:b w:val="0"/>
          <w:sz w:val="20"/>
          <w:szCs w:val="20"/>
        </w:rPr>
        <w:t xml:space="preserve"> </w:t>
      </w:r>
    </w:p>
    <w:p w14:paraId="02E512D3" w14:textId="0BD9CDD3" w:rsidR="00357AFB" w:rsidRPr="00927DB7" w:rsidRDefault="00000000" w:rsidP="2F4C5603">
      <w:pPr>
        <w:rPr>
          <w:rFonts w:ascii="Arial" w:eastAsia="Arial" w:hAnsi="Arial" w:cs="Arial"/>
          <w:b w:val="0"/>
          <w:sz w:val="20"/>
          <w:szCs w:val="20"/>
        </w:rPr>
      </w:pPr>
      <w:hyperlink r:id="rId14">
        <w:r w:rsidR="57AF50EF" w:rsidRPr="00927DB7">
          <w:rPr>
            <w:rStyle w:val="Hyperlink"/>
            <w:rFonts w:ascii="Arial" w:eastAsia="Arial" w:hAnsi="Arial" w:cs="Arial"/>
            <w:color w:val="0097A7"/>
            <w:sz w:val="20"/>
            <w:szCs w:val="20"/>
          </w:rPr>
          <w:t>https://blog.cafod.org.uk/ebola-poster/</w:t>
        </w:r>
      </w:hyperlink>
      <w:r w:rsidR="57AF50EF" w:rsidRPr="00927DB7">
        <w:rPr>
          <w:rFonts w:ascii="Arial" w:eastAsia="Arial" w:hAnsi="Arial" w:cs="Arial"/>
          <w:b w:val="0"/>
          <w:sz w:val="20"/>
          <w:szCs w:val="20"/>
        </w:rPr>
        <w:t xml:space="preserve"> </w:t>
      </w:r>
    </w:p>
    <w:p w14:paraId="646E0C60" w14:textId="354D205D" w:rsidR="00357AFB" w:rsidRPr="00927DB7" w:rsidRDefault="00000000" w:rsidP="2F4C5603">
      <w:pPr>
        <w:rPr>
          <w:rFonts w:ascii="Arial" w:eastAsia="Arial" w:hAnsi="Arial" w:cs="Arial"/>
          <w:b w:val="0"/>
          <w:sz w:val="20"/>
          <w:szCs w:val="20"/>
        </w:rPr>
      </w:pPr>
      <w:hyperlink r:id="rId15">
        <w:r w:rsidR="57AF50EF" w:rsidRPr="00927DB7">
          <w:rPr>
            <w:rStyle w:val="Hyperlink"/>
            <w:rFonts w:ascii="Arial" w:eastAsia="Arial" w:hAnsi="Arial" w:cs="Arial"/>
            <w:color w:val="0097A7"/>
            <w:sz w:val="20"/>
            <w:szCs w:val="20"/>
          </w:rPr>
          <w:t>https://ngonisafarisuganda.com/2022/10/06/statement-on-ebola-virus-disease-in-uganda/?utm_source=rss&amp;utm_medium=rss&amp;utm_campaign=statement-on-ebola-virus-disease-in-uganda&amp;utm_source=rss&amp;utm_medium=rss&amp;utm_campaign=statement-on-ebola-virus-disease-in-uganda</w:t>
        </w:r>
      </w:hyperlink>
      <w:r w:rsidR="57AF50EF" w:rsidRPr="00927DB7">
        <w:rPr>
          <w:rFonts w:ascii="Arial" w:eastAsia="Arial" w:hAnsi="Arial" w:cs="Arial"/>
          <w:b w:val="0"/>
          <w:sz w:val="20"/>
          <w:szCs w:val="20"/>
        </w:rPr>
        <w:t xml:space="preserve"> </w:t>
      </w:r>
    </w:p>
    <w:p w14:paraId="76FD74D2" w14:textId="179869F7" w:rsidR="00357AFB" w:rsidRPr="00927DB7" w:rsidRDefault="00000000" w:rsidP="2F4C5603">
      <w:pPr>
        <w:rPr>
          <w:rFonts w:ascii="Arial" w:eastAsia="Arial" w:hAnsi="Arial" w:cs="Arial"/>
          <w:b w:val="0"/>
          <w:sz w:val="20"/>
          <w:szCs w:val="20"/>
        </w:rPr>
      </w:pPr>
      <w:hyperlink r:id="rId16">
        <w:r w:rsidR="57AF50EF" w:rsidRPr="00927DB7">
          <w:rPr>
            <w:rStyle w:val="Hyperlink"/>
            <w:rFonts w:ascii="Arial" w:eastAsia="Arial" w:hAnsi="Arial" w:cs="Arial"/>
            <w:color w:val="0097A7"/>
            <w:sz w:val="20"/>
            <w:szCs w:val="20"/>
          </w:rPr>
          <w:t>https://www.expat.or.id/medical/ebola.html</w:t>
        </w:r>
      </w:hyperlink>
      <w:r w:rsidR="57AF50EF" w:rsidRPr="00927DB7">
        <w:rPr>
          <w:rFonts w:ascii="Arial" w:eastAsia="Arial" w:hAnsi="Arial" w:cs="Arial"/>
          <w:b w:val="0"/>
          <w:sz w:val="20"/>
          <w:szCs w:val="20"/>
        </w:rPr>
        <w:t xml:space="preserve"> </w:t>
      </w:r>
    </w:p>
    <w:p w14:paraId="0BB72396" w14:textId="6841B1B5" w:rsidR="00357AFB" w:rsidRPr="00927DB7" w:rsidRDefault="00000000" w:rsidP="2F4C5603">
      <w:pPr>
        <w:rPr>
          <w:rFonts w:ascii="Arial" w:eastAsia="Arial" w:hAnsi="Arial" w:cs="Arial"/>
          <w:b w:val="0"/>
          <w:sz w:val="20"/>
          <w:szCs w:val="20"/>
        </w:rPr>
      </w:pPr>
      <w:hyperlink r:id="rId17">
        <w:r w:rsidR="57AF50EF" w:rsidRPr="00927DB7">
          <w:rPr>
            <w:rStyle w:val="Hyperlink"/>
            <w:rFonts w:ascii="Arial" w:eastAsia="Arial" w:hAnsi="Arial" w:cs="Arial"/>
            <w:color w:val="0097A7"/>
            <w:sz w:val="20"/>
            <w:szCs w:val="20"/>
          </w:rPr>
          <w:t>https://www.stabroeknews.com/2019/07/27/news/guyana/ministry-sounds-alert-over-ebola-virus/</w:t>
        </w:r>
        <w:r w:rsidRPr="00927DB7">
          <w:br/>
        </w:r>
        <w:r w:rsidRPr="00927DB7">
          <w:br/>
        </w:r>
      </w:hyperlink>
      <w:hyperlink r:id="rId18">
        <w:r w:rsidR="57AF50EF" w:rsidRPr="00927DB7">
          <w:rPr>
            <w:rStyle w:val="Hyperlink"/>
            <w:rFonts w:ascii="Arial" w:eastAsia="Arial" w:hAnsi="Arial" w:cs="Arial"/>
            <w:color w:val="0097A7"/>
            <w:sz w:val="20"/>
            <w:szCs w:val="20"/>
          </w:rPr>
          <w:t>https://microbiologyinfo.com/wp-content/uploads/2014/11/Symptoms_of_ebola.png</w:t>
        </w:r>
      </w:hyperlink>
      <w:r w:rsidR="57AF50EF" w:rsidRPr="00927DB7">
        <w:rPr>
          <w:rFonts w:ascii="Arial" w:eastAsia="Arial" w:hAnsi="Arial" w:cs="Arial"/>
          <w:b w:val="0"/>
          <w:sz w:val="20"/>
          <w:szCs w:val="20"/>
        </w:rPr>
        <w:t xml:space="preserve"> </w:t>
      </w:r>
    </w:p>
    <w:p w14:paraId="60516874" w14:textId="7480A35F" w:rsidR="00357AFB" w:rsidRPr="00927DB7" w:rsidRDefault="00000000" w:rsidP="2F4C5603">
      <w:pPr>
        <w:rPr>
          <w:rFonts w:ascii="Arial" w:eastAsia="Arial" w:hAnsi="Arial" w:cs="Arial"/>
          <w:b w:val="0"/>
          <w:sz w:val="20"/>
          <w:szCs w:val="20"/>
        </w:rPr>
      </w:pPr>
      <w:hyperlink r:id="rId19">
        <w:r w:rsidR="57AF50EF" w:rsidRPr="00927DB7">
          <w:rPr>
            <w:rStyle w:val="Hyperlink"/>
            <w:rFonts w:ascii="Arial" w:eastAsia="Arial" w:hAnsi="Arial" w:cs="Arial"/>
            <w:color w:val="0097A7"/>
            <w:sz w:val="20"/>
            <w:szCs w:val="20"/>
          </w:rPr>
          <w:t>https://www.facebook.com/WHOAFRO/photos/what-are-the-typical-signs-and-symptoms-of-ebola-virus-infectionebola-symptoms-v/850965271775057/</w:t>
        </w:r>
      </w:hyperlink>
      <w:r w:rsidR="57AF50EF" w:rsidRPr="00927DB7">
        <w:rPr>
          <w:rFonts w:ascii="Arial" w:eastAsia="Arial" w:hAnsi="Arial" w:cs="Arial"/>
          <w:b w:val="0"/>
          <w:sz w:val="20"/>
          <w:szCs w:val="20"/>
        </w:rPr>
        <w:t xml:space="preserve"> </w:t>
      </w:r>
    </w:p>
    <w:p w14:paraId="1A312047" w14:textId="4039809B" w:rsidR="00357AFB" w:rsidRPr="00927DB7" w:rsidRDefault="00000000" w:rsidP="2F4C5603">
      <w:pPr>
        <w:rPr>
          <w:rFonts w:ascii="Arial" w:eastAsia="Arial" w:hAnsi="Arial" w:cs="Arial"/>
          <w:b w:val="0"/>
          <w:sz w:val="20"/>
          <w:szCs w:val="20"/>
        </w:rPr>
      </w:pPr>
      <w:hyperlink r:id="rId20">
        <w:r w:rsidR="57AF50EF" w:rsidRPr="00927DB7">
          <w:rPr>
            <w:rStyle w:val="Hyperlink"/>
            <w:rFonts w:ascii="Arial" w:eastAsia="Arial" w:hAnsi="Arial" w:cs="Arial"/>
            <w:color w:val="0097A7"/>
            <w:sz w:val="20"/>
            <w:szCs w:val="20"/>
          </w:rPr>
          <w:t>https://www.google.com/url?sa=i&amp;url=https%3A%2F%2Fwww.researchgate.net%2Ffigure%2FTimeline-of-West-Africa-Ebola-virus-disease-outbreak-2014_fig1_266683640&amp;psig=AOvVaw21yBpk87fRYC87ODBdsROs&amp;ust=1672972584917000&amp;source=images&amp;cd=vfe&amp;ved=0CA0QjRxqFwoTCPifhdiyr_wCFQAAAAAdAAAAABAD</w:t>
        </w:r>
      </w:hyperlink>
      <w:r w:rsidR="57AF50EF" w:rsidRPr="00927DB7">
        <w:rPr>
          <w:rFonts w:ascii="Arial" w:eastAsia="Arial" w:hAnsi="Arial" w:cs="Arial"/>
          <w:b w:val="0"/>
          <w:sz w:val="20"/>
          <w:szCs w:val="20"/>
        </w:rPr>
        <w:t xml:space="preserve">  </w:t>
      </w:r>
    </w:p>
    <w:p w14:paraId="5043CB0F" w14:textId="3179F452" w:rsidR="00357AFB" w:rsidRPr="00927DB7" w:rsidRDefault="00357AFB" w:rsidP="67191ABB"/>
    <w:p w14:paraId="62A2832A" w14:textId="77777777" w:rsidR="00357AFB" w:rsidRPr="00927DB7" w:rsidRDefault="00000000" w:rsidP="1A4289A5">
      <w:pPr>
        <w:pStyle w:val="Heading2"/>
        <w:numPr>
          <w:ilvl w:val="1"/>
          <w:numId w:val="1"/>
        </w:numPr>
        <w:ind w:hanging="576"/>
        <w:rPr>
          <w:bCs/>
          <w:color w:val="000000"/>
        </w:rPr>
      </w:pPr>
      <w:bookmarkStart w:id="9" w:name="h.lnxbz9" w:colFirst="0" w:colLast="0"/>
      <w:bookmarkEnd w:id="9"/>
      <w:r w:rsidRPr="00927DB7">
        <w:rPr>
          <w:color w:val="000000"/>
        </w:rPr>
        <w:lastRenderedPageBreak/>
        <w:t>Version of software</w:t>
      </w:r>
    </w:p>
    <w:p w14:paraId="38C6CF02" w14:textId="14BB30E5" w:rsidR="1A4289A5" w:rsidRPr="00927DB7" w:rsidRDefault="1A4289A5" w:rsidP="1A4289A5"/>
    <w:p w14:paraId="07459315" w14:textId="77777777" w:rsidR="00357AFB" w:rsidRPr="00927DB7" w:rsidRDefault="7D7BA15F" w:rsidP="2F4C5603">
      <w:r w:rsidRPr="00927DB7">
        <w:t>Blender 3.4</w:t>
      </w:r>
    </w:p>
    <w:p w14:paraId="60CF5C90" w14:textId="6B5BD7B8" w:rsidR="6ABA5517" w:rsidRPr="00927DB7" w:rsidRDefault="6ABA5517" w:rsidP="2F4C5603">
      <w:r w:rsidRPr="00927DB7">
        <w:t>Blender 3.3.1</w:t>
      </w:r>
    </w:p>
    <w:p w14:paraId="635A4165" w14:textId="587DBE4A" w:rsidR="6ABA5517" w:rsidRPr="00927DB7" w:rsidRDefault="6ABA5517" w:rsidP="2F4C5603">
      <w:r w:rsidRPr="00927DB7">
        <w:t>Blender 2.8</w:t>
      </w:r>
    </w:p>
    <w:p w14:paraId="437511D9" w14:textId="366AEBF2" w:rsidR="2FF6B766" w:rsidRPr="00927DB7" w:rsidRDefault="2FF6B766" w:rsidP="2F4C5603">
      <w:r w:rsidRPr="00927DB7">
        <w:t>Adobe Illustrator 2022 v27.0</w:t>
      </w:r>
    </w:p>
    <w:p w14:paraId="6321A423" w14:textId="0ABB76F9" w:rsidR="67191ABB" w:rsidRPr="00927DB7" w:rsidRDefault="67191ABB" w:rsidP="67191ABB"/>
    <w:p w14:paraId="3D8F1988" w14:textId="77777777" w:rsidR="00357AFB" w:rsidRPr="00927DB7" w:rsidRDefault="00000000">
      <w:pPr>
        <w:pStyle w:val="Heading2"/>
        <w:numPr>
          <w:ilvl w:val="1"/>
          <w:numId w:val="1"/>
        </w:numPr>
        <w:ind w:hanging="576"/>
        <w:rPr>
          <w:color w:val="000000"/>
        </w:rPr>
      </w:pPr>
      <w:bookmarkStart w:id="10" w:name="h.35nkun2" w:colFirst="0" w:colLast="0"/>
      <w:bookmarkEnd w:id="10"/>
      <w:r w:rsidRPr="00927DB7">
        <w:rPr>
          <w:color w:val="000000"/>
        </w:rPr>
        <w:t>Hardware requirement</w:t>
      </w:r>
    </w:p>
    <w:p w14:paraId="09C1EB8F" w14:textId="4D1690D4" w:rsidR="1A4289A5" w:rsidRPr="00927DB7" w:rsidRDefault="1A4289A5" w:rsidP="1A4289A5"/>
    <w:p w14:paraId="6537F28F" w14:textId="53CABC91" w:rsidR="00357AFB" w:rsidRPr="00927DB7" w:rsidRDefault="44702CD9" w:rsidP="2F4C5603">
      <w:r w:rsidRPr="00927DB7">
        <w:t>Desktops to code</w:t>
      </w:r>
      <w:r w:rsidR="76A3DC5A" w:rsidRPr="00927DB7">
        <w:t xml:space="preserve">, </w:t>
      </w:r>
      <w:r w:rsidRPr="00927DB7">
        <w:t xml:space="preserve">make </w:t>
      </w:r>
      <w:r w:rsidR="0B717F58" w:rsidRPr="00927DB7">
        <w:t xml:space="preserve">and run </w:t>
      </w:r>
      <w:r w:rsidRPr="00927DB7">
        <w:t>the game</w:t>
      </w:r>
    </w:p>
    <w:p w14:paraId="0EA88336" w14:textId="1651568C" w:rsidR="67191ABB" w:rsidRPr="00927DB7" w:rsidRDefault="67191ABB" w:rsidP="67191ABB"/>
    <w:p w14:paraId="62DC53FC" w14:textId="77777777" w:rsidR="00357AFB" w:rsidRPr="00927DB7" w:rsidRDefault="00000000" w:rsidP="1A4289A5">
      <w:pPr>
        <w:pStyle w:val="Heading2"/>
        <w:numPr>
          <w:ilvl w:val="1"/>
          <w:numId w:val="1"/>
        </w:numPr>
        <w:ind w:hanging="576"/>
        <w:rPr>
          <w:bCs/>
          <w:color w:val="000000"/>
        </w:rPr>
      </w:pPr>
      <w:bookmarkStart w:id="11" w:name="h.1ksv4uv" w:colFirst="0" w:colLast="0"/>
      <w:bookmarkEnd w:id="11"/>
      <w:r w:rsidRPr="00927DB7">
        <w:rPr>
          <w:color w:val="000000"/>
        </w:rPr>
        <w:t>Setup of development platform</w:t>
      </w:r>
    </w:p>
    <w:p w14:paraId="45A4432A" w14:textId="20EC2D7F" w:rsidR="1A4289A5" w:rsidRPr="00927DB7" w:rsidRDefault="1A4289A5" w:rsidP="1A4289A5"/>
    <w:p w14:paraId="15BD976F" w14:textId="3540C44F" w:rsidR="00357AFB" w:rsidRPr="00927DB7" w:rsidRDefault="37FE80C7" w:rsidP="2F4C5603">
      <w:r w:rsidRPr="00927DB7">
        <w:t xml:space="preserve">Download Roblox Studio through </w:t>
      </w:r>
      <w:r w:rsidR="01592A3F" w:rsidRPr="00927DB7">
        <w:t>R</w:t>
      </w:r>
      <w:r w:rsidRPr="00927DB7">
        <w:t>oblox website.</w:t>
      </w:r>
    </w:p>
    <w:p w14:paraId="1722203B" w14:textId="2FBAEEC9" w:rsidR="00357AFB" w:rsidRPr="00927DB7" w:rsidRDefault="37FE80C7" w:rsidP="2F4C5603">
      <w:r w:rsidRPr="00927DB7">
        <w:t xml:space="preserve">Create or join a build that you are part of and add others by their </w:t>
      </w:r>
      <w:proofErr w:type="gramStart"/>
      <w:r w:rsidRPr="00927DB7">
        <w:t>user</w:t>
      </w:r>
      <w:proofErr w:type="gramEnd"/>
      <w:r w:rsidRPr="00927DB7">
        <w:t xml:space="preserve"> name</w:t>
      </w:r>
    </w:p>
    <w:p w14:paraId="70DF9E56" w14:textId="77777777" w:rsidR="00357AFB" w:rsidRPr="00927DB7" w:rsidRDefault="00357AFB">
      <w:pPr>
        <w:pStyle w:val="Heading2"/>
        <w:ind w:left="0" w:firstLine="0"/>
      </w:pPr>
      <w:bookmarkStart w:id="12" w:name="h.2jxsxqh" w:colFirst="0" w:colLast="0"/>
      <w:bookmarkEnd w:id="12"/>
    </w:p>
    <w:p w14:paraId="44E871BC" w14:textId="77777777" w:rsidR="00357AFB" w:rsidRPr="00927DB7" w:rsidRDefault="00000000">
      <w:r w:rsidRPr="00927DB7">
        <w:br w:type="page"/>
      </w:r>
    </w:p>
    <w:p w14:paraId="144A5D23" w14:textId="77777777" w:rsidR="00357AFB" w:rsidRPr="00927DB7" w:rsidRDefault="00357AFB"/>
    <w:p w14:paraId="738610EB" w14:textId="77777777" w:rsidR="00357AFB" w:rsidRPr="00927DB7" w:rsidRDefault="00357AFB">
      <w:pPr>
        <w:keepNext/>
        <w:spacing w:after="0" w:line="240" w:lineRule="auto"/>
      </w:pPr>
      <w:bookmarkStart w:id="13" w:name="h.z337ya" w:colFirst="0" w:colLast="0"/>
      <w:bookmarkEnd w:id="13"/>
    </w:p>
    <w:p w14:paraId="5E6EC69F" w14:textId="77777777" w:rsidR="00357AFB" w:rsidRPr="00927DB7" w:rsidRDefault="00000000">
      <w:pPr>
        <w:keepNext/>
        <w:spacing w:after="0" w:line="240" w:lineRule="auto"/>
      </w:pPr>
      <w:bookmarkStart w:id="14" w:name="h.3j2qqm3" w:colFirst="0" w:colLast="0"/>
      <w:bookmarkEnd w:id="14"/>
      <w:r w:rsidRPr="00927DB7">
        <w:rPr>
          <w:rFonts w:ascii="Calibri" w:eastAsia="Calibri" w:hAnsi="Calibri" w:cs="Calibri"/>
          <w:bCs/>
          <w:color w:val="000000"/>
        </w:rPr>
        <w:t>APPENDIX: Code base location</w:t>
      </w:r>
    </w:p>
    <w:p w14:paraId="3E02645C" w14:textId="7155FF17" w:rsidR="00357AFB" w:rsidRPr="00927DB7" w:rsidRDefault="00357AFB" w:rsidP="1A4289A5">
      <w:pPr>
        <w:rPr>
          <w:rFonts w:ascii="Calibri" w:eastAsia="Calibri" w:hAnsi="Calibri" w:cs="Calibri"/>
          <w:b w:val="0"/>
          <w:color w:val="70AD47" w:themeColor="accent6"/>
        </w:rPr>
      </w:pPr>
    </w:p>
    <w:p w14:paraId="4AC0830F" w14:textId="1A999395" w:rsidR="00357AFB" w:rsidRPr="00927DB7" w:rsidRDefault="38F926F9" w:rsidP="1A4289A5">
      <w:pPr>
        <w:rPr>
          <w:rFonts w:ascii="Calibri" w:eastAsia="Calibri" w:hAnsi="Calibri" w:cs="Calibri"/>
          <w:b w:val="0"/>
          <w:color w:val="70AD47" w:themeColor="accent6"/>
        </w:rPr>
      </w:pPr>
      <w:r w:rsidRPr="00927DB7">
        <w:rPr>
          <w:rFonts w:ascii="Calibri" w:eastAsia="Calibri" w:hAnsi="Calibri" w:cs="Calibri"/>
          <w:b w:val="0"/>
          <w:color w:val="70AD47" w:themeColor="accent6"/>
        </w:rPr>
        <w:t>Talking:</w:t>
      </w:r>
    </w:p>
    <w:p w14:paraId="637805D2" w14:textId="48D81957" w:rsidR="00357AFB" w:rsidRPr="00927DB7" w:rsidRDefault="38F926F9" w:rsidP="1A4289A5">
      <w:r w:rsidRPr="00927DB7">
        <w:rPr>
          <w:noProof/>
        </w:rPr>
        <w:drawing>
          <wp:inline distT="0" distB="0" distL="0" distR="0" wp14:anchorId="67BFE79D" wp14:editId="6962675E">
            <wp:extent cx="1796454" cy="2808789"/>
            <wp:effectExtent l="0" t="0" r="0" b="0"/>
            <wp:docPr id="282190454" name="Picture 28219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96454" cy="2808789"/>
                    </a:xfrm>
                    <a:prstGeom prst="rect">
                      <a:avLst/>
                    </a:prstGeom>
                  </pic:spPr>
                </pic:pic>
              </a:graphicData>
            </a:graphic>
          </wp:inline>
        </w:drawing>
      </w:r>
    </w:p>
    <w:p w14:paraId="26E33829" w14:textId="7F19B631" w:rsidR="38F926F9" w:rsidRPr="00927DB7" w:rsidRDefault="38F926F9" w:rsidP="1A4289A5">
      <w:pPr>
        <w:rPr>
          <w:rFonts w:ascii="Calibri" w:eastAsia="Calibri" w:hAnsi="Calibri" w:cs="Calibri"/>
          <w:color w:val="auto"/>
        </w:rPr>
      </w:pPr>
      <w:r w:rsidRPr="00927DB7">
        <w:rPr>
          <w:rFonts w:ascii="Calibri" w:eastAsia="Calibri" w:hAnsi="Calibri" w:cs="Calibri"/>
          <w:color w:val="auto"/>
        </w:rPr>
        <w:t>Emote</w:t>
      </w:r>
      <w:r w:rsidR="4BED694E" w:rsidRPr="00927DB7">
        <w:rPr>
          <w:rFonts w:ascii="Calibri" w:eastAsia="Calibri" w:hAnsi="Calibri" w:cs="Calibri"/>
          <w:color w:val="auto"/>
        </w:rPr>
        <w:t>:</w:t>
      </w:r>
    </w:p>
    <w:p w14:paraId="3B90B98E" w14:textId="21FA5A28" w:rsidR="2F728DAD" w:rsidRPr="00927DB7" w:rsidRDefault="2F728DAD" w:rsidP="1A4289A5">
      <w:r w:rsidRPr="00927DB7">
        <w:rPr>
          <w:noProof/>
        </w:rPr>
        <w:lastRenderedPageBreak/>
        <w:drawing>
          <wp:inline distT="0" distB="0" distL="0" distR="0" wp14:anchorId="6B19E241" wp14:editId="51C66DF4">
            <wp:extent cx="1782584" cy="2981325"/>
            <wp:effectExtent l="0" t="0" r="0" b="0"/>
            <wp:docPr id="668276914" name="Picture 66827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82584" cy="2981325"/>
                    </a:xfrm>
                    <a:prstGeom prst="rect">
                      <a:avLst/>
                    </a:prstGeom>
                  </pic:spPr>
                </pic:pic>
              </a:graphicData>
            </a:graphic>
          </wp:inline>
        </w:drawing>
      </w:r>
    </w:p>
    <w:p w14:paraId="3C4BD122" w14:textId="478B6642" w:rsidR="4649F550" w:rsidRPr="00927DB7" w:rsidRDefault="4649F550" w:rsidP="1A4289A5">
      <w:pPr>
        <w:rPr>
          <w:rFonts w:ascii="Calibri" w:eastAsia="Calibri" w:hAnsi="Calibri" w:cs="Calibri"/>
          <w:color w:val="auto"/>
        </w:rPr>
      </w:pPr>
      <w:proofErr w:type="spellStart"/>
      <w:r w:rsidRPr="00927DB7">
        <w:rPr>
          <w:rFonts w:ascii="Calibri" w:eastAsia="Calibri" w:hAnsi="Calibri" w:cs="Calibri"/>
          <w:color w:val="auto"/>
        </w:rPr>
        <w:t>MenuScript</w:t>
      </w:r>
      <w:proofErr w:type="spellEnd"/>
      <w:r w:rsidR="6665A80E" w:rsidRPr="00927DB7">
        <w:rPr>
          <w:rFonts w:ascii="Calibri" w:eastAsia="Calibri" w:hAnsi="Calibri" w:cs="Calibri"/>
          <w:color w:val="auto"/>
        </w:rPr>
        <w:t>:</w:t>
      </w:r>
    </w:p>
    <w:p w14:paraId="7146C8AA" w14:textId="7F0DEBFD" w:rsidR="6665A80E" w:rsidRPr="00927DB7" w:rsidRDefault="6665A80E" w:rsidP="1A4289A5">
      <w:r w:rsidRPr="00927DB7">
        <w:rPr>
          <w:noProof/>
        </w:rPr>
        <w:drawing>
          <wp:inline distT="0" distB="0" distL="0" distR="0" wp14:anchorId="73B62E0A" wp14:editId="4C672969">
            <wp:extent cx="1723390" cy="3505200"/>
            <wp:effectExtent l="0" t="0" r="0" b="0"/>
            <wp:docPr id="554159130" name="Picture 55415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23390" cy="3505200"/>
                    </a:xfrm>
                    <a:prstGeom prst="rect">
                      <a:avLst/>
                    </a:prstGeom>
                  </pic:spPr>
                </pic:pic>
              </a:graphicData>
            </a:graphic>
          </wp:inline>
        </w:drawing>
      </w:r>
    </w:p>
    <w:p w14:paraId="29AB3E32" w14:textId="500845DA" w:rsidR="01D53C04" w:rsidRPr="00927DB7" w:rsidRDefault="01D53C04" w:rsidP="1A4289A5">
      <w:pPr>
        <w:rPr>
          <w:rFonts w:ascii="Calibri" w:eastAsia="Calibri" w:hAnsi="Calibri" w:cs="Calibri"/>
          <w:color w:val="auto"/>
        </w:rPr>
      </w:pPr>
      <w:r w:rsidRPr="00927DB7">
        <w:rPr>
          <w:rFonts w:ascii="Calibri" w:eastAsia="Calibri" w:hAnsi="Calibri" w:cs="Calibri"/>
          <w:color w:val="auto"/>
        </w:rPr>
        <w:lastRenderedPageBreak/>
        <w:t>Sample:</w:t>
      </w:r>
    </w:p>
    <w:p w14:paraId="65AE32D2" w14:textId="12B845D2" w:rsidR="01D53C04" w:rsidRPr="00927DB7" w:rsidRDefault="01D53C04" w:rsidP="1A4289A5">
      <w:r w:rsidRPr="00927DB7">
        <w:rPr>
          <w:noProof/>
        </w:rPr>
        <w:drawing>
          <wp:inline distT="0" distB="0" distL="0" distR="0" wp14:anchorId="67A69537" wp14:editId="0846CFEB">
            <wp:extent cx="1779389" cy="3486150"/>
            <wp:effectExtent l="0" t="0" r="0" b="0"/>
            <wp:docPr id="300670409" name="Picture 30067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779389" cy="3486150"/>
                    </a:xfrm>
                    <a:prstGeom prst="rect">
                      <a:avLst/>
                    </a:prstGeom>
                  </pic:spPr>
                </pic:pic>
              </a:graphicData>
            </a:graphic>
          </wp:inline>
        </w:drawing>
      </w:r>
    </w:p>
    <w:p w14:paraId="5C0DFBD8" w14:textId="108F2B8F" w:rsidR="17BB36CA" w:rsidRPr="00927DB7" w:rsidRDefault="17BB36CA" w:rsidP="1A4289A5">
      <w:pPr>
        <w:rPr>
          <w:rFonts w:ascii="Calibri" w:eastAsia="Calibri" w:hAnsi="Calibri" w:cs="Calibri"/>
          <w:color w:val="auto"/>
        </w:rPr>
      </w:pPr>
      <w:proofErr w:type="spellStart"/>
      <w:r w:rsidRPr="00927DB7">
        <w:rPr>
          <w:rFonts w:ascii="Calibri" w:eastAsia="Calibri" w:hAnsi="Calibri" w:cs="Calibri"/>
          <w:color w:val="auto"/>
        </w:rPr>
        <w:t>CarShop</w:t>
      </w:r>
      <w:proofErr w:type="spellEnd"/>
      <w:r w:rsidRPr="00927DB7">
        <w:rPr>
          <w:rFonts w:ascii="Calibri" w:eastAsia="Calibri" w:hAnsi="Calibri" w:cs="Calibri"/>
          <w:color w:val="auto"/>
        </w:rPr>
        <w:t>:</w:t>
      </w:r>
    </w:p>
    <w:p w14:paraId="11F522FC" w14:textId="6EEED025" w:rsidR="17BB36CA" w:rsidRPr="00927DB7" w:rsidRDefault="17BB36CA" w:rsidP="1A4289A5">
      <w:r w:rsidRPr="00927DB7">
        <w:rPr>
          <w:noProof/>
        </w:rPr>
        <w:lastRenderedPageBreak/>
        <w:drawing>
          <wp:inline distT="0" distB="0" distL="0" distR="0" wp14:anchorId="48AF9C89" wp14:editId="31C2E021">
            <wp:extent cx="1910953" cy="3422602"/>
            <wp:effectExtent l="0" t="0" r="0" b="0"/>
            <wp:docPr id="1021468242" name="Picture 102146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10953" cy="3422602"/>
                    </a:xfrm>
                    <a:prstGeom prst="rect">
                      <a:avLst/>
                    </a:prstGeom>
                  </pic:spPr>
                </pic:pic>
              </a:graphicData>
            </a:graphic>
          </wp:inline>
        </w:drawing>
      </w:r>
    </w:p>
    <w:p w14:paraId="69AB6B4B" w14:textId="69835649" w:rsidR="0AC2175B" w:rsidRPr="00927DB7" w:rsidRDefault="0AC2175B" w:rsidP="1A4289A5">
      <w:pPr>
        <w:rPr>
          <w:color w:val="auto"/>
        </w:rPr>
      </w:pPr>
      <w:r w:rsidRPr="00927DB7">
        <w:rPr>
          <w:rFonts w:ascii="Calibri" w:eastAsia="Calibri" w:hAnsi="Calibri" w:cs="Calibri"/>
          <w:color w:val="auto"/>
        </w:rPr>
        <w:t>Phase3Activate</w:t>
      </w:r>
      <w:r w:rsidRPr="00927DB7">
        <w:rPr>
          <w:color w:val="auto"/>
        </w:rPr>
        <w:t>:</w:t>
      </w:r>
    </w:p>
    <w:p w14:paraId="1B4A93FD" w14:textId="44BDF30B" w:rsidR="0AC2175B" w:rsidRPr="00927DB7" w:rsidRDefault="0AC2175B" w:rsidP="1A4289A5">
      <w:r w:rsidRPr="00927DB7">
        <w:rPr>
          <w:noProof/>
        </w:rPr>
        <w:lastRenderedPageBreak/>
        <w:drawing>
          <wp:inline distT="0" distB="0" distL="0" distR="0" wp14:anchorId="5B6B86A1" wp14:editId="302C0A66">
            <wp:extent cx="1878647" cy="3695700"/>
            <wp:effectExtent l="0" t="0" r="0" b="0"/>
            <wp:docPr id="138084755" name="Picture 13808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78647" cy="3695700"/>
                    </a:xfrm>
                    <a:prstGeom prst="rect">
                      <a:avLst/>
                    </a:prstGeom>
                  </pic:spPr>
                </pic:pic>
              </a:graphicData>
            </a:graphic>
          </wp:inline>
        </w:drawing>
      </w:r>
    </w:p>
    <w:p w14:paraId="38D05F82" w14:textId="65FBFDA7" w:rsidR="53E780F8" w:rsidRPr="00927DB7" w:rsidRDefault="53E780F8" w:rsidP="1A4289A5">
      <w:pPr>
        <w:rPr>
          <w:rFonts w:ascii="Calibri" w:eastAsia="Calibri" w:hAnsi="Calibri" w:cs="Calibri"/>
          <w:color w:val="auto"/>
        </w:rPr>
      </w:pPr>
      <w:r w:rsidRPr="00927DB7">
        <w:rPr>
          <w:rFonts w:ascii="Calibri" w:eastAsia="Calibri" w:hAnsi="Calibri" w:cs="Calibri"/>
          <w:color w:val="auto"/>
        </w:rPr>
        <w:t>Car Script</w:t>
      </w:r>
      <w:r w:rsidR="303EDAED" w:rsidRPr="00927DB7">
        <w:rPr>
          <w:rFonts w:ascii="Calibri" w:eastAsia="Calibri" w:hAnsi="Calibri" w:cs="Calibri"/>
          <w:color w:val="auto"/>
        </w:rPr>
        <w:t>:</w:t>
      </w:r>
    </w:p>
    <w:p w14:paraId="795C995E" w14:textId="731CA40B" w:rsidR="2AE0A8CD" w:rsidRPr="00927DB7" w:rsidRDefault="2AE0A8CD" w:rsidP="1A4289A5">
      <w:r w:rsidRPr="00927DB7">
        <w:rPr>
          <w:noProof/>
        </w:rPr>
        <w:lastRenderedPageBreak/>
        <w:drawing>
          <wp:inline distT="0" distB="0" distL="0" distR="0" wp14:anchorId="46625834" wp14:editId="461C5B24">
            <wp:extent cx="1866900" cy="3733800"/>
            <wp:effectExtent l="0" t="0" r="0" b="0"/>
            <wp:docPr id="1671099446" name="Picture 167109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66900" cy="3733800"/>
                    </a:xfrm>
                    <a:prstGeom prst="rect">
                      <a:avLst/>
                    </a:prstGeom>
                  </pic:spPr>
                </pic:pic>
              </a:graphicData>
            </a:graphic>
          </wp:inline>
        </w:drawing>
      </w:r>
    </w:p>
    <w:p w14:paraId="3E0529BE" w14:textId="4DAA32B5" w:rsidR="63B34613" w:rsidRPr="00927DB7" w:rsidRDefault="63B34613" w:rsidP="1A4289A5">
      <w:pPr>
        <w:rPr>
          <w:rFonts w:ascii="Calibri" w:eastAsia="Calibri" w:hAnsi="Calibri" w:cs="Calibri"/>
          <w:color w:val="auto"/>
        </w:rPr>
      </w:pPr>
      <w:r w:rsidRPr="00927DB7">
        <w:rPr>
          <w:rFonts w:ascii="Calibri" w:eastAsia="Calibri" w:hAnsi="Calibri" w:cs="Calibri"/>
          <w:color w:val="auto"/>
        </w:rPr>
        <w:t>Waypoint:</w:t>
      </w:r>
    </w:p>
    <w:p w14:paraId="2C507CAD" w14:textId="664CA3BE" w:rsidR="63B34613" w:rsidRPr="00927DB7" w:rsidRDefault="63B34613" w:rsidP="1A4289A5">
      <w:r w:rsidRPr="00927DB7">
        <w:rPr>
          <w:noProof/>
        </w:rPr>
        <w:drawing>
          <wp:inline distT="0" distB="0" distL="0" distR="0" wp14:anchorId="122A7FD2" wp14:editId="25747F85">
            <wp:extent cx="1886386" cy="3038475"/>
            <wp:effectExtent l="0" t="0" r="0" b="0"/>
            <wp:docPr id="2109622824" name="Picture 210962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86386" cy="3038475"/>
                    </a:xfrm>
                    <a:prstGeom prst="rect">
                      <a:avLst/>
                    </a:prstGeom>
                  </pic:spPr>
                </pic:pic>
              </a:graphicData>
            </a:graphic>
          </wp:inline>
        </w:drawing>
      </w:r>
    </w:p>
    <w:p w14:paraId="22D876B9" w14:textId="0A1EB7A0" w:rsidR="63B34613" w:rsidRPr="00927DB7" w:rsidRDefault="63B34613" w:rsidP="1A4289A5">
      <w:pPr>
        <w:rPr>
          <w:rFonts w:ascii="Calibri" w:eastAsia="Calibri" w:hAnsi="Calibri" w:cs="Calibri"/>
          <w:color w:val="auto"/>
        </w:rPr>
      </w:pPr>
      <w:proofErr w:type="spellStart"/>
      <w:r w:rsidRPr="00927DB7">
        <w:rPr>
          <w:rFonts w:ascii="Calibri" w:eastAsia="Calibri" w:hAnsi="Calibri" w:cs="Calibri"/>
          <w:color w:val="auto"/>
        </w:rPr>
        <w:lastRenderedPageBreak/>
        <w:t>LoadData</w:t>
      </w:r>
      <w:proofErr w:type="spellEnd"/>
      <w:r w:rsidRPr="00927DB7">
        <w:rPr>
          <w:rFonts w:ascii="Calibri" w:eastAsia="Calibri" w:hAnsi="Calibri" w:cs="Calibri"/>
          <w:color w:val="auto"/>
        </w:rPr>
        <w:t>:</w:t>
      </w:r>
    </w:p>
    <w:p w14:paraId="01BD30DB" w14:textId="7DC32A46" w:rsidR="2CE8F5ED" w:rsidRPr="00927DB7" w:rsidRDefault="2CE8F5ED" w:rsidP="1A4289A5">
      <w:r w:rsidRPr="00927DB7">
        <w:rPr>
          <w:noProof/>
        </w:rPr>
        <w:drawing>
          <wp:inline distT="0" distB="0" distL="0" distR="0" wp14:anchorId="7AC5CB12" wp14:editId="213C38DC">
            <wp:extent cx="1951038" cy="3443007"/>
            <wp:effectExtent l="0" t="0" r="0" b="0"/>
            <wp:docPr id="170756668" name="Picture 17075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51038" cy="3443007"/>
                    </a:xfrm>
                    <a:prstGeom prst="rect">
                      <a:avLst/>
                    </a:prstGeom>
                  </pic:spPr>
                </pic:pic>
              </a:graphicData>
            </a:graphic>
          </wp:inline>
        </w:drawing>
      </w:r>
    </w:p>
    <w:p w14:paraId="44399F3E" w14:textId="54689D2C" w:rsidR="63B34613" w:rsidRPr="00927DB7" w:rsidRDefault="63B34613" w:rsidP="1A4289A5">
      <w:pPr>
        <w:rPr>
          <w:rFonts w:ascii="Calibri" w:eastAsia="Calibri" w:hAnsi="Calibri" w:cs="Calibri"/>
          <w:color w:val="auto"/>
        </w:rPr>
      </w:pPr>
      <w:r w:rsidRPr="00927DB7">
        <w:rPr>
          <w:rFonts w:ascii="Calibri" w:eastAsia="Calibri" w:hAnsi="Calibri" w:cs="Calibri"/>
          <w:color w:val="auto"/>
        </w:rPr>
        <w:t>Data:</w:t>
      </w:r>
    </w:p>
    <w:p w14:paraId="5E1104E5" w14:textId="5D86AF69" w:rsidR="0C3B6886" w:rsidRPr="00927DB7" w:rsidRDefault="0C3B6886" w:rsidP="1A4289A5">
      <w:r w:rsidRPr="00927DB7">
        <w:rPr>
          <w:noProof/>
        </w:rPr>
        <w:lastRenderedPageBreak/>
        <w:drawing>
          <wp:inline distT="0" distB="0" distL="0" distR="0" wp14:anchorId="5EA9A53D" wp14:editId="2BF02B50">
            <wp:extent cx="2080716" cy="3190875"/>
            <wp:effectExtent l="0" t="0" r="0" b="0"/>
            <wp:docPr id="539040365" name="Picture 53904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080716" cy="3190875"/>
                    </a:xfrm>
                    <a:prstGeom prst="rect">
                      <a:avLst/>
                    </a:prstGeom>
                  </pic:spPr>
                </pic:pic>
              </a:graphicData>
            </a:graphic>
          </wp:inline>
        </w:drawing>
      </w:r>
    </w:p>
    <w:p w14:paraId="688E7AF6" w14:textId="71D8A5DC" w:rsidR="0C3B6886" w:rsidRPr="00927DB7" w:rsidRDefault="0C3B6886" w:rsidP="1A4289A5">
      <w:pPr>
        <w:rPr>
          <w:rFonts w:ascii="Calibri" w:eastAsia="Calibri" w:hAnsi="Calibri" w:cs="Calibri"/>
          <w:color w:val="auto"/>
        </w:rPr>
      </w:pPr>
      <w:r w:rsidRPr="00927DB7">
        <w:rPr>
          <w:rFonts w:ascii="Calibri" w:eastAsia="Calibri" w:hAnsi="Calibri" w:cs="Calibri"/>
          <w:color w:val="auto"/>
        </w:rPr>
        <w:t>Car:</w:t>
      </w:r>
    </w:p>
    <w:p w14:paraId="22F541DE" w14:textId="16FDBD84" w:rsidR="33C63FF9" w:rsidRPr="00927DB7" w:rsidRDefault="33C63FF9" w:rsidP="1A4289A5">
      <w:r w:rsidRPr="00927DB7">
        <w:rPr>
          <w:noProof/>
        </w:rPr>
        <w:lastRenderedPageBreak/>
        <w:drawing>
          <wp:inline distT="0" distB="0" distL="0" distR="0" wp14:anchorId="50C0F707" wp14:editId="1B7ED7B6">
            <wp:extent cx="2120801" cy="4189236"/>
            <wp:effectExtent l="0" t="0" r="0" b="0"/>
            <wp:docPr id="751129198" name="Picture 751129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120801" cy="4189236"/>
                    </a:xfrm>
                    <a:prstGeom prst="rect">
                      <a:avLst/>
                    </a:prstGeom>
                  </pic:spPr>
                </pic:pic>
              </a:graphicData>
            </a:graphic>
          </wp:inline>
        </w:drawing>
      </w:r>
    </w:p>
    <w:p w14:paraId="24789361" w14:textId="67F701F2" w:rsidR="0C3B6886" w:rsidRPr="00927DB7" w:rsidRDefault="0C3B6886" w:rsidP="1A4289A5">
      <w:pPr>
        <w:rPr>
          <w:rFonts w:ascii="Calibri" w:eastAsia="Calibri" w:hAnsi="Calibri" w:cs="Calibri"/>
          <w:color w:val="auto"/>
        </w:rPr>
      </w:pPr>
      <w:proofErr w:type="spellStart"/>
      <w:r w:rsidRPr="00927DB7">
        <w:rPr>
          <w:rFonts w:ascii="Calibri" w:eastAsia="Calibri" w:hAnsi="Calibri" w:cs="Calibri"/>
          <w:color w:val="auto"/>
        </w:rPr>
        <w:t>ShopScript</w:t>
      </w:r>
      <w:proofErr w:type="spellEnd"/>
      <w:r w:rsidRPr="00927DB7">
        <w:rPr>
          <w:rFonts w:ascii="Calibri" w:eastAsia="Calibri" w:hAnsi="Calibri" w:cs="Calibri"/>
          <w:color w:val="auto"/>
        </w:rPr>
        <w:t>:</w:t>
      </w:r>
    </w:p>
    <w:p w14:paraId="3D0A876B" w14:textId="4EFF4386" w:rsidR="4B024F28" w:rsidRPr="00927DB7" w:rsidRDefault="4B024F28" w:rsidP="1A4289A5">
      <w:r w:rsidRPr="00927DB7">
        <w:rPr>
          <w:noProof/>
        </w:rPr>
        <w:lastRenderedPageBreak/>
        <w:drawing>
          <wp:inline distT="0" distB="0" distL="0" distR="0" wp14:anchorId="3E7F9D43" wp14:editId="6752C7E3">
            <wp:extent cx="2040930" cy="4048125"/>
            <wp:effectExtent l="0" t="0" r="0" b="0"/>
            <wp:docPr id="184432609" name="Picture 18443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40930" cy="4048125"/>
                    </a:xfrm>
                    <a:prstGeom prst="rect">
                      <a:avLst/>
                    </a:prstGeom>
                  </pic:spPr>
                </pic:pic>
              </a:graphicData>
            </a:graphic>
          </wp:inline>
        </w:drawing>
      </w:r>
    </w:p>
    <w:p w14:paraId="727D3CFA" w14:textId="2E0D39D7" w:rsidR="0C3B6886" w:rsidRPr="00927DB7" w:rsidRDefault="0C3B6886" w:rsidP="1A4289A5">
      <w:pPr>
        <w:rPr>
          <w:rFonts w:ascii="Calibri" w:eastAsia="Calibri" w:hAnsi="Calibri" w:cs="Calibri"/>
          <w:color w:val="auto"/>
        </w:rPr>
      </w:pPr>
      <w:r w:rsidRPr="00927DB7">
        <w:rPr>
          <w:rFonts w:ascii="Calibri" w:eastAsia="Calibri" w:hAnsi="Calibri" w:cs="Calibri"/>
          <w:color w:val="auto"/>
        </w:rPr>
        <w:t>Tour:</w:t>
      </w:r>
    </w:p>
    <w:p w14:paraId="75965622" w14:textId="21FA9675" w:rsidR="2DF40560" w:rsidRPr="00927DB7" w:rsidRDefault="2DF40560" w:rsidP="1A4289A5">
      <w:r w:rsidRPr="00927DB7">
        <w:rPr>
          <w:noProof/>
        </w:rPr>
        <w:lastRenderedPageBreak/>
        <w:drawing>
          <wp:inline distT="0" distB="0" distL="0" distR="0" wp14:anchorId="0C3C8CC7" wp14:editId="5BEE11C9">
            <wp:extent cx="2051745" cy="3011735"/>
            <wp:effectExtent l="0" t="0" r="0" b="0"/>
            <wp:docPr id="563699367" name="Picture 56369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051745" cy="3011735"/>
                    </a:xfrm>
                    <a:prstGeom prst="rect">
                      <a:avLst/>
                    </a:prstGeom>
                  </pic:spPr>
                </pic:pic>
              </a:graphicData>
            </a:graphic>
          </wp:inline>
        </w:drawing>
      </w:r>
    </w:p>
    <w:p w14:paraId="6AF131AB" w14:textId="2A201294" w:rsidR="2DF40560" w:rsidRPr="00927DB7" w:rsidRDefault="2DF40560" w:rsidP="1A4289A5">
      <w:pPr>
        <w:rPr>
          <w:color w:val="auto"/>
        </w:rPr>
      </w:pPr>
      <w:r w:rsidRPr="00927DB7">
        <w:rPr>
          <w:color w:val="auto"/>
        </w:rPr>
        <w:t>Infection:</w:t>
      </w:r>
    </w:p>
    <w:p w14:paraId="5E2121F9" w14:textId="2A201294" w:rsidR="400B1D0D" w:rsidRPr="00927DB7" w:rsidRDefault="400B1D0D" w:rsidP="1A4289A5">
      <w:r w:rsidRPr="00927DB7">
        <w:rPr>
          <w:noProof/>
        </w:rPr>
        <w:lastRenderedPageBreak/>
        <w:drawing>
          <wp:inline distT="0" distB="0" distL="0" distR="0" wp14:anchorId="1489E4F0" wp14:editId="2D9FAD54">
            <wp:extent cx="1990725" cy="4572000"/>
            <wp:effectExtent l="0" t="0" r="0" b="0"/>
            <wp:docPr id="1804197850" name="Picture 180419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990725" cy="4572000"/>
                    </a:xfrm>
                    <a:prstGeom prst="rect">
                      <a:avLst/>
                    </a:prstGeom>
                  </pic:spPr>
                </pic:pic>
              </a:graphicData>
            </a:graphic>
          </wp:inline>
        </w:drawing>
      </w:r>
    </w:p>
    <w:p w14:paraId="62B7CCB3" w14:textId="7ABDF8AF" w:rsidR="2DF40560" w:rsidRPr="00927DB7" w:rsidRDefault="2DF40560" w:rsidP="1A4289A5">
      <w:pPr>
        <w:rPr>
          <w:color w:val="auto"/>
        </w:rPr>
      </w:pPr>
      <w:proofErr w:type="spellStart"/>
      <w:r w:rsidRPr="00927DB7">
        <w:rPr>
          <w:color w:val="auto"/>
        </w:rPr>
        <w:t>Medical</w:t>
      </w:r>
      <w:r w:rsidR="3C9FA2B2" w:rsidRPr="00927DB7">
        <w:rPr>
          <w:color w:val="auto"/>
        </w:rPr>
        <w:t>Kit</w:t>
      </w:r>
      <w:proofErr w:type="spellEnd"/>
      <w:r w:rsidRPr="00927DB7">
        <w:rPr>
          <w:color w:val="auto"/>
        </w:rPr>
        <w:t>:</w:t>
      </w:r>
    </w:p>
    <w:p w14:paraId="09832858" w14:textId="7ABDF8AF" w:rsidR="73368628" w:rsidRPr="00927DB7" w:rsidRDefault="73368628" w:rsidP="1A4289A5">
      <w:r w:rsidRPr="00927DB7">
        <w:rPr>
          <w:noProof/>
        </w:rPr>
        <w:lastRenderedPageBreak/>
        <w:drawing>
          <wp:inline distT="0" distB="0" distL="0" distR="0" wp14:anchorId="43208D95" wp14:editId="5CA60B7A">
            <wp:extent cx="1600200" cy="4572000"/>
            <wp:effectExtent l="0" t="0" r="0" b="0"/>
            <wp:docPr id="1199814943" name="Picture 119981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600200" cy="4572000"/>
                    </a:xfrm>
                    <a:prstGeom prst="rect">
                      <a:avLst/>
                    </a:prstGeom>
                  </pic:spPr>
                </pic:pic>
              </a:graphicData>
            </a:graphic>
          </wp:inline>
        </w:drawing>
      </w:r>
    </w:p>
    <w:p w14:paraId="2BB03854" w14:textId="47D727BE" w:rsidR="2DF40560" w:rsidRPr="00927DB7" w:rsidRDefault="2DF40560" w:rsidP="1A4289A5">
      <w:pPr>
        <w:rPr>
          <w:color w:val="auto"/>
        </w:rPr>
      </w:pPr>
      <w:r w:rsidRPr="00927DB7">
        <w:rPr>
          <w:color w:val="auto"/>
        </w:rPr>
        <w:t>Syringe:</w:t>
      </w:r>
    </w:p>
    <w:p w14:paraId="36747FE9" w14:textId="47D727BE" w:rsidR="24C1DCC7" w:rsidRPr="00927DB7" w:rsidRDefault="24C1DCC7" w:rsidP="1A4289A5">
      <w:r w:rsidRPr="00927DB7">
        <w:rPr>
          <w:noProof/>
        </w:rPr>
        <w:lastRenderedPageBreak/>
        <w:drawing>
          <wp:inline distT="0" distB="0" distL="0" distR="0" wp14:anchorId="32B46367" wp14:editId="14A488FF">
            <wp:extent cx="1740694" cy="3886200"/>
            <wp:effectExtent l="0" t="0" r="0" b="0"/>
            <wp:docPr id="593663968" name="Picture 59366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740694" cy="3886200"/>
                    </a:xfrm>
                    <a:prstGeom prst="rect">
                      <a:avLst/>
                    </a:prstGeom>
                  </pic:spPr>
                </pic:pic>
              </a:graphicData>
            </a:graphic>
          </wp:inline>
        </w:drawing>
      </w:r>
    </w:p>
    <w:p w14:paraId="38FD3FA2" w14:textId="5C46F462" w:rsidR="63860B5A" w:rsidRPr="00927DB7" w:rsidRDefault="63860B5A" w:rsidP="1A4289A5">
      <w:pPr>
        <w:rPr>
          <w:color w:val="auto"/>
        </w:rPr>
      </w:pPr>
      <w:proofErr w:type="spellStart"/>
      <w:r w:rsidRPr="00927DB7">
        <w:rPr>
          <w:color w:val="auto"/>
        </w:rPr>
        <w:t>TourGuide</w:t>
      </w:r>
      <w:proofErr w:type="spellEnd"/>
      <w:r w:rsidRPr="00927DB7">
        <w:rPr>
          <w:color w:val="auto"/>
        </w:rPr>
        <w:t>:</w:t>
      </w:r>
    </w:p>
    <w:p w14:paraId="50669B66" w14:textId="1CF86B37" w:rsidR="62212C9F" w:rsidRPr="00927DB7" w:rsidRDefault="62212C9F" w:rsidP="1A4289A5">
      <w:r w:rsidRPr="00927DB7">
        <w:rPr>
          <w:noProof/>
        </w:rPr>
        <w:lastRenderedPageBreak/>
        <w:drawing>
          <wp:inline distT="0" distB="0" distL="0" distR="0" wp14:anchorId="12BE5642" wp14:editId="1C1E9F11">
            <wp:extent cx="1901865" cy="3637032"/>
            <wp:effectExtent l="0" t="0" r="0" b="0"/>
            <wp:docPr id="49642845" name="Picture 4964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901865" cy="3637032"/>
                    </a:xfrm>
                    <a:prstGeom prst="rect">
                      <a:avLst/>
                    </a:prstGeom>
                  </pic:spPr>
                </pic:pic>
              </a:graphicData>
            </a:graphic>
          </wp:inline>
        </w:drawing>
      </w:r>
    </w:p>
    <w:p w14:paraId="4987F9BD" w14:textId="34145224" w:rsidR="63860B5A" w:rsidRPr="00927DB7" w:rsidRDefault="63860B5A" w:rsidP="1A4289A5">
      <w:pPr>
        <w:rPr>
          <w:color w:val="auto"/>
        </w:rPr>
      </w:pPr>
      <w:proofErr w:type="spellStart"/>
      <w:proofErr w:type="gramStart"/>
      <w:r w:rsidRPr="00927DB7">
        <w:rPr>
          <w:color w:val="auto"/>
        </w:rPr>
        <w:t>InfectionMaster</w:t>
      </w:r>
      <w:proofErr w:type="spellEnd"/>
      <w:r w:rsidR="67CE585E" w:rsidRPr="00927DB7">
        <w:rPr>
          <w:color w:val="auto"/>
        </w:rPr>
        <w:t>:</w:t>
      </w:r>
      <w:r w:rsidR="5B655E16" w:rsidRPr="00927DB7">
        <w:rPr>
          <w:color w:val="auto"/>
        </w:rPr>
        <w:t>:</w:t>
      </w:r>
      <w:proofErr w:type="gramEnd"/>
    </w:p>
    <w:p w14:paraId="02B4A2DA" w14:textId="3C0555A1" w:rsidR="4FE05AC0" w:rsidRPr="00927DB7" w:rsidRDefault="4FE05AC0" w:rsidP="1A4289A5">
      <w:r w:rsidRPr="00927DB7">
        <w:rPr>
          <w:noProof/>
        </w:rPr>
        <w:lastRenderedPageBreak/>
        <w:drawing>
          <wp:inline distT="0" distB="0" distL="0" distR="0" wp14:anchorId="7FE05FF5" wp14:editId="38D69303">
            <wp:extent cx="2162175" cy="3901669"/>
            <wp:effectExtent l="0" t="0" r="0" b="0"/>
            <wp:docPr id="1618664791" name="Picture 161866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162175" cy="3901669"/>
                    </a:xfrm>
                    <a:prstGeom prst="rect">
                      <a:avLst/>
                    </a:prstGeom>
                  </pic:spPr>
                </pic:pic>
              </a:graphicData>
            </a:graphic>
          </wp:inline>
        </w:drawing>
      </w:r>
    </w:p>
    <w:p w14:paraId="156F7F09" w14:textId="2DD01879" w:rsidR="67CE585E" w:rsidRPr="00927DB7" w:rsidRDefault="67CE585E" w:rsidP="1A4289A5">
      <w:pPr>
        <w:rPr>
          <w:color w:val="auto"/>
        </w:rPr>
      </w:pPr>
      <w:proofErr w:type="spellStart"/>
      <w:r w:rsidRPr="00927DB7">
        <w:rPr>
          <w:color w:val="auto"/>
        </w:rPr>
        <w:t>GameMaster</w:t>
      </w:r>
      <w:proofErr w:type="spellEnd"/>
      <w:r w:rsidRPr="00927DB7">
        <w:rPr>
          <w:color w:val="auto"/>
        </w:rPr>
        <w:t>:</w:t>
      </w:r>
    </w:p>
    <w:p w14:paraId="17B6BF9E" w14:textId="1E2FE148" w:rsidR="4FEC8434" w:rsidRPr="00927DB7" w:rsidRDefault="4FEC8434" w:rsidP="1A4289A5">
      <w:r w:rsidRPr="00927DB7">
        <w:rPr>
          <w:noProof/>
        </w:rPr>
        <w:lastRenderedPageBreak/>
        <w:drawing>
          <wp:inline distT="0" distB="0" distL="0" distR="0" wp14:anchorId="10917BA6" wp14:editId="366C33D2">
            <wp:extent cx="2176700" cy="3771900"/>
            <wp:effectExtent l="0" t="0" r="0" b="0"/>
            <wp:docPr id="1827321516" name="Picture 18273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176700" cy="3771900"/>
                    </a:xfrm>
                    <a:prstGeom prst="rect">
                      <a:avLst/>
                    </a:prstGeom>
                  </pic:spPr>
                </pic:pic>
              </a:graphicData>
            </a:graphic>
          </wp:inline>
        </w:drawing>
      </w:r>
    </w:p>
    <w:p w14:paraId="6831FD06" w14:textId="0921620C" w:rsidR="67CE585E" w:rsidRPr="00927DB7" w:rsidRDefault="67CE585E" w:rsidP="1A4289A5">
      <w:pPr>
        <w:rPr>
          <w:color w:val="auto"/>
        </w:rPr>
      </w:pPr>
      <w:r w:rsidRPr="00927DB7">
        <w:rPr>
          <w:color w:val="auto"/>
        </w:rPr>
        <w:t>Running:</w:t>
      </w:r>
    </w:p>
    <w:p w14:paraId="55E9B786" w14:textId="791A7230" w:rsidR="25EFCF5B" w:rsidRPr="00927DB7" w:rsidRDefault="25EFCF5B" w:rsidP="1A4289A5">
      <w:r w:rsidRPr="00927DB7">
        <w:rPr>
          <w:noProof/>
        </w:rPr>
        <w:lastRenderedPageBreak/>
        <w:drawing>
          <wp:inline distT="0" distB="0" distL="0" distR="0" wp14:anchorId="279CC582" wp14:editId="6F185F3B">
            <wp:extent cx="2102188" cy="3590925"/>
            <wp:effectExtent l="0" t="0" r="0" b="0"/>
            <wp:docPr id="775683277" name="Picture 77568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102188" cy="3590925"/>
                    </a:xfrm>
                    <a:prstGeom prst="rect">
                      <a:avLst/>
                    </a:prstGeom>
                  </pic:spPr>
                </pic:pic>
              </a:graphicData>
            </a:graphic>
          </wp:inline>
        </w:drawing>
      </w:r>
    </w:p>
    <w:p w14:paraId="0B7E8309" w14:textId="1A5609E8" w:rsidR="67CE585E" w:rsidRPr="00927DB7" w:rsidRDefault="67CE585E" w:rsidP="1A4289A5">
      <w:pPr>
        <w:rPr>
          <w:color w:val="auto"/>
        </w:rPr>
      </w:pPr>
      <w:proofErr w:type="spellStart"/>
      <w:r w:rsidRPr="00927DB7">
        <w:rPr>
          <w:color w:val="auto"/>
        </w:rPr>
        <w:t>WaypointScript</w:t>
      </w:r>
      <w:proofErr w:type="spellEnd"/>
    </w:p>
    <w:p w14:paraId="6BE2B47E" w14:textId="5E33A170" w:rsidR="6AB87F4A" w:rsidRPr="00927DB7" w:rsidRDefault="6AB87F4A" w:rsidP="1A4289A5">
      <w:r w:rsidRPr="00927DB7">
        <w:rPr>
          <w:noProof/>
        </w:rPr>
        <w:lastRenderedPageBreak/>
        <w:drawing>
          <wp:inline distT="0" distB="0" distL="0" distR="0" wp14:anchorId="5185A346" wp14:editId="4BFEFB93">
            <wp:extent cx="2152491" cy="3467100"/>
            <wp:effectExtent l="0" t="0" r="0" b="0"/>
            <wp:docPr id="508530749" name="Picture 50853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152491" cy="3467100"/>
                    </a:xfrm>
                    <a:prstGeom prst="rect">
                      <a:avLst/>
                    </a:prstGeom>
                  </pic:spPr>
                </pic:pic>
              </a:graphicData>
            </a:graphic>
          </wp:inline>
        </w:drawing>
      </w:r>
    </w:p>
    <w:p w14:paraId="2ED8E281" w14:textId="0494C728" w:rsidR="67CE585E" w:rsidRPr="00927DB7" w:rsidRDefault="67CE585E" w:rsidP="1A4289A5">
      <w:pPr>
        <w:rPr>
          <w:color w:val="auto"/>
        </w:rPr>
      </w:pPr>
      <w:proofErr w:type="spellStart"/>
      <w:r w:rsidRPr="00927DB7">
        <w:rPr>
          <w:color w:val="auto"/>
        </w:rPr>
        <w:t>EndScreenSetter</w:t>
      </w:r>
      <w:proofErr w:type="spellEnd"/>
      <w:r w:rsidRPr="00927DB7">
        <w:rPr>
          <w:color w:val="auto"/>
        </w:rPr>
        <w:t>:</w:t>
      </w:r>
    </w:p>
    <w:p w14:paraId="7E010382" w14:textId="63142AAD" w:rsidR="3B5876A1" w:rsidRPr="00927DB7" w:rsidRDefault="3B5876A1" w:rsidP="1A4289A5">
      <w:r w:rsidRPr="00927DB7">
        <w:rPr>
          <w:noProof/>
        </w:rPr>
        <w:lastRenderedPageBreak/>
        <w:drawing>
          <wp:inline distT="0" distB="0" distL="0" distR="0" wp14:anchorId="13D14BE1" wp14:editId="3E81B636">
            <wp:extent cx="2225119" cy="3695700"/>
            <wp:effectExtent l="0" t="0" r="0" b="0"/>
            <wp:docPr id="454252205" name="Picture 45425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225119" cy="3695700"/>
                    </a:xfrm>
                    <a:prstGeom prst="rect">
                      <a:avLst/>
                    </a:prstGeom>
                  </pic:spPr>
                </pic:pic>
              </a:graphicData>
            </a:graphic>
          </wp:inline>
        </w:drawing>
      </w:r>
    </w:p>
    <w:p w14:paraId="43067AD7" w14:textId="46F8467B" w:rsidR="67CE585E" w:rsidRPr="00927DB7" w:rsidRDefault="67CE585E" w:rsidP="1A4289A5">
      <w:pPr>
        <w:rPr>
          <w:color w:val="auto"/>
        </w:rPr>
      </w:pPr>
      <w:r w:rsidRPr="00927DB7">
        <w:rPr>
          <w:color w:val="auto"/>
        </w:rPr>
        <w:t>Move:</w:t>
      </w:r>
    </w:p>
    <w:p w14:paraId="6B7EF659" w14:textId="1F3FA42A" w:rsidR="7D94B77A" w:rsidRPr="00927DB7" w:rsidRDefault="7D94B77A" w:rsidP="1A4289A5">
      <w:r w:rsidRPr="00927DB7">
        <w:rPr>
          <w:noProof/>
        </w:rPr>
        <w:lastRenderedPageBreak/>
        <w:drawing>
          <wp:inline distT="0" distB="0" distL="0" distR="0" wp14:anchorId="1126531A" wp14:editId="1A049A4F">
            <wp:extent cx="1955978" cy="3895725"/>
            <wp:effectExtent l="0" t="0" r="0" b="0"/>
            <wp:docPr id="1802217100" name="Picture 180221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955978" cy="3895725"/>
                    </a:xfrm>
                    <a:prstGeom prst="rect">
                      <a:avLst/>
                    </a:prstGeom>
                  </pic:spPr>
                </pic:pic>
              </a:graphicData>
            </a:graphic>
          </wp:inline>
        </w:drawing>
      </w:r>
    </w:p>
    <w:p w14:paraId="234A8131" w14:textId="4ED589D3" w:rsidR="67CE585E" w:rsidRPr="00927DB7" w:rsidRDefault="67CE585E" w:rsidP="1A4289A5">
      <w:pPr>
        <w:rPr>
          <w:color w:val="auto"/>
        </w:rPr>
      </w:pPr>
      <w:r w:rsidRPr="00927DB7">
        <w:rPr>
          <w:color w:val="auto"/>
        </w:rPr>
        <w:t>Render:</w:t>
      </w:r>
    </w:p>
    <w:p w14:paraId="55AA1033" w14:textId="095C4878" w:rsidR="6735421D" w:rsidRPr="00927DB7" w:rsidRDefault="6735421D" w:rsidP="1A4289A5">
      <w:r w:rsidRPr="00927DB7">
        <w:rPr>
          <w:noProof/>
        </w:rPr>
        <w:lastRenderedPageBreak/>
        <w:drawing>
          <wp:inline distT="0" distB="0" distL="0" distR="0" wp14:anchorId="5FE68E16" wp14:editId="573B413E">
            <wp:extent cx="2006639" cy="4438650"/>
            <wp:effectExtent l="0" t="0" r="0" b="0"/>
            <wp:docPr id="1043189804" name="Picture 104318980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06639" cy="4438650"/>
                    </a:xfrm>
                    <a:prstGeom prst="rect">
                      <a:avLst/>
                    </a:prstGeom>
                  </pic:spPr>
                </pic:pic>
              </a:graphicData>
            </a:graphic>
          </wp:inline>
        </w:drawing>
      </w:r>
    </w:p>
    <w:p w14:paraId="1ECB6E52" w14:textId="0778295A" w:rsidR="6735421D" w:rsidRPr="00927DB7" w:rsidRDefault="6735421D" w:rsidP="1A4289A5">
      <w:pPr>
        <w:rPr>
          <w:rFonts w:ascii="Calibri" w:eastAsia="Calibri" w:hAnsi="Calibri" w:cs="Calibri"/>
          <w:color w:val="auto"/>
        </w:rPr>
      </w:pPr>
      <w:proofErr w:type="spellStart"/>
      <w:r w:rsidRPr="00927DB7">
        <w:rPr>
          <w:rFonts w:ascii="Calibri" w:eastAsia="Calibri" w:hAnsi="Calibri" w:cs="Calibri"/>
          <w:color w:val="auto"/>
        </w:rPr>
        <w:t>MedicalCase</w:t>
      </w:r>
      <w:proofErr w:type="spellEnd"/>
      <w:r w:rsidRPr="00927DB7">
        <w:rPr>
          <w:rFonts w:ascii="Calibri" w:eastAsia="Calibri" w:hAnsi="Calibri" w:cs="Calibri"/>
          <w:color w:val="auto"/>
        </w:rPr>
        <w:t>:</w:t>
      </w:r>
    </w:p>
    <w:p w14:paraId="41D6F8B3" w14:textId="1762873B" w:rsidR="2215A4C9" w:rsidRPr="00927DB7" w:rsidRDefault="2215A4C9" w:rsidP="1A4289A5">
      <w:r w:rsidRPr="00927DB7">
        <w:rPr>
          <w:noProof/>
        </w:rPr>
        <w:lastRenderedPageBreak/>
        <w:drawing>
          <wp:inline distT="0" distB="0" distL="0" distR="0" wp14:anchorId="4805B400" wp14:editId="3900EF05">
            <wp:extent cx="1980962" cy="4029075"/>
            <wp:effectExtent l="0" t="0" r="0" b="0"/>
            <wp:docPr id="1273470153" name="Picture 127347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980962" cy="4029075"/>
                    </a:xfrm>
                    <a:prstGeom prst="rect">
                      <a:avLst/>
                    </a:prstGeom>
                  </pic:spPr>
                </pic:pic>
              </a:graphicData>
            </a:graphic>
          </wp:inline>
        </w:drawing>
      </w:r>
    </w:p>
    <w:p w14:paraId="53B8EBC9" w14:textId="66DDD018" w:rsidR="6735421D" w:rsidRPr="00927DB7" w:rsidRDefault="6735421D" w:rsidP="1A4289A5">
      <w:pPr>
        <w:rPr>
          <w:rFonts w:ascii="Calibri" w:eastAsia="Calibri" w:hAnsi="Calibri" w:cs="Calibri"/>
          <w:color w:val="auto"/>
        </w:rPr>
      </w:pPr>
      <w:proofErr w:type="spellStart"/>
      <w:r w:rsidRPr="00927DB7">
        <w:rPr>
          <w:rFonts w:ascii="Calibri" w:eastAsia="Calibri" w:hAnsi="Calibri" w:cs="Calibri"/>
          <w:color w:val="auto"/>
        </w:rPr>
        <w:t>CavePrompt</w:t>
      </w:r>
      <w:proofErr w:type="spellEnd"/>
      <w:r w:rsidRPr="00927DB7">
        <w:rPr>
          <w:rFonts w:ascii="Calibri" w:eastAsia="Calibri" w:hAnsi="Calibri" w:cs="Calibri"/>
          <w:color w:val="auto"/>
        </w:rPr>
        <w:t>:</w:t>
      </w:r>
    </w:p>
    <w:p w14:paraId="09F7DD06" w14:textId="39EF6722" w:rsidR="5361A5BD" w:rsidRPr="00927DB7" w:rsidRDefault="5361A5BD" w:rsidP="1A4289A5">
      <w:r w:rsidRPr="00927DB7">
        <w:rPr>
          <w:noProof/>
        </w:rPr>
        <w:lastRenderedPageBreak/>
        <w:drawing>
          <wp:inline distT="0" distB="0" distL="0" distR="0" wp14:anchorId="4516E8EC" wp14:editId="09B2CD1A">
            <wp:extent cx="2000250" cy="4364182"/>
            <wp:effectExtent l="0" t="0" r="0" b="0"/>
            <wp:docPr id="1785999779" name="Picture 1785999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000250" cy="4364182"/>
                    </a:xfrm>
                    <a:prstGeom prst="rect">
                      <a:avLst/>
                    </a:prstGeom>
                  </pic:spPr>
                </pic:pic>
              </a:graphicData>
            </a:graphic>
          </wp:inline>
        </w:drawing>
      </w:r>
    </w:p>
    <w:p w14:paraId="266C134F" w14:textId="0CF55A19" w:rsidR="056FD250" w:rsidRPr="00927DB7" w:rsidRDefault="056FD250" w:rsidP="1A4289A5">
      <w:pPr>
        <w:rPr>
          <w:color w:val="auto"/>
        </w:rPr>
      </w:pPr>
      <w:proofErr w:type="spellStart"/>
      <w:r w:rsidRPr="00927DB7">
        <w:rPr>
          <w:color w:val="auto"/>
        </w:rPr>
        <w:t>ColorChanger</w:t>
      </w:r>
      <w:proofErr w:type="spellEnd"/>
      <w:r w:rsidRPr="00927DB7">
        <w:rPr>
          <w:color w:val="auto"/>
        </w:rPr>
        <w:t>:</w:t>
      </w:r>
    </w:p>
    <w:p w14:paraId="7A285D6C" w14:textId="45158E68" w:rsidR="056FD250" w:rsidRPr="00927DB7" w:rsidRDefault="056FD250" w:rsidP="1A4289A5">
      <w:r w:rsidRPr="00927DB7">
        <w:rPr>
          <w:noProof/>
        </w:rPr>
        <w:lastRenderedPageBreak/>
        <w:drawing>
          <wp:inline distT="0" distB="0" distL="0" distR="0" wp14:anchorId="6EE229B9" wp14:editId="4E7F6FDE">
            <wp:extent cx="2047875" cy="4658673"/>
            <wp:effectExtent l="0" t="0" r="0" b="0"/>
            <wp:docPr id="259416079" name="Picture 25941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47875" cy="4658673"/>
                    </a:xfrm>
                    <a:prstGeom prst="rect">
                      <a:avLst/>
                    </a:prstGeom>
                  </pic:spPr>
                </pic:pic>
              </a:graphicData>
            </a:graphic>
          </wp:inline>
        </w:drawing>
      </w:r>
    </w:p>
    <w:p w14:paraId="3C48FB5D" w14:textId="06FDA240" w:rsidR="056FD250" w:rsidRPr="00927DB7" w:rsidRDefault="056FD250" w:rsidP="1A4289A5">
      <w:pPr>
        <w:rPr>
          <w:color w:val="auto"/>
        </w:rPr>
      </w:pPr>
      <w:r w:rsidRPr="00927DB7">
        <w:rPr>
          <w:color w:val="auto"/>
        </w:rPr>
        <w:t>Teleporter:</w:t>
      </w:r>
    </w:p>
    <w:p w14:paraId="02846383" w14:textId="5AE5DFE1" w:rsidR="54E2550A" w:rsidRDefault="54E2550A" w:rsidP="1A4289A5">
      <w:r w:rsidRPr="00927DB7">
        <w:rPr>
          <w:noProof/>
        </w:rPr>
        <w:lastRenderedPageBreak/>
        <w:drawing>
          <wp:inline distT="0" distB="0" distL="0" distR="0" wp14:anchorId="18C38A73" wp14:editId="7D6D3419">
            <wp:extent cx="2066925" cy="4489249"/>
            <wp:effectExtent l="0" t="0" r="0" b="0"/>
            <wp:docPr id="128777748" name="Picture 12877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66925" cy="4489249"/>
                    </a:xfrm>
                    <a:prstGeom prst="rect">
                      <a:avLst/>
                    </a:prstGeom>
                  </pic:spPr>
                </pic:pic>
              </a:graphicData>
            </a:graphic>
          </wp:inline>
        </w:drawing>
      </w:r>
    </w:p>
    <w:sectPr w:rsidR="54E2550A">
      <w:foot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8771" w14:textId="77777777" w:rsidR="00474F9A" w:rsidRDefault="00474F9A">
      <w:pPr>
        <w:spacing w:after="0" w:line="240" w:lineRule="auto"/>
      </w:pPr>
      <w:r>
        <w:separator/>
      </w:r>
    </w:p>
  </w:endnote>
  <w:endnote w:type="continuationSeparator" w:id="0">
    <w:p w14:paraId="0FF3D633" w14:textId="77777777" w:rsidR="00474F9A" w:rsidRDefault="0047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D07F" w14:textId="27292C80" w:rsidR="00357AFB" w:rsidRDefault="00000000">
    <w:pPr>
      <w:tabs>
        <w:tab w:val="center" w:pos="4680"/>
        <w:tab w:val="right" w:pos="9360"/>
      </w:tabs>
      <w:spacing w:after="720" w:line="240" w:lineRule="auto"/>
      <w:jc w:val="right"/>
    </w:pPr>
    <w:r>
      <w:fldChar w:fldCharType="begin"/>
    </w:r>
    <w:r>
      <w:instrText>PAGE</w:instrText>
    </w:r>
    <w:r>
      <w:fldChar w:fldCharType="separate"/>
    </w:r>
    <w:r w:rsidR="00927DB7">
      <w:rPr>
        <w:noProof/>
      </w:rPr>
      <w:t>1</w:t>
    </w:r>
    <w:r>
      <w:fldChar w:fldCharType="end"/>
    </w:r>
    <w:r>
      <w:rPr>
        <w:rFonts w:ascii="Calibri" w:eastAsia="Calibri" w:hAnsi="Calibri" w:cs="Calibri"/>
        <w:b w:val="0"/>
        <w:sz w:val="22"/>
        <w:szCs w:val="22"/>
      </w:rPr>
      <w:t xml:space="preserve"> | Page</w:t>
    </w:r>
  </w:p>
  <w:p w14:paraId="463F29E8" w14:textId="77777777" w:rsidR="00357AFB" w:rsidRDefault="00357AF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230B" w14:textId="77777777" w:rsidR="00474F9A" w:rsidRDefault="00474F9A">
      <w:pPr>
        <w:spacing w:after="0" w:line="240" w:lineRule="auto"/>
      </w:pPr>
      <w:r>
        <w:separator/>
      </w:r>
    </w:p>
  </w:footnote>
  <w:footnote w:type="continuationSeparator" w:id="0">
    <w:p w14:paraId="06DC2414" w14:textId="77777777" w:rsidR="00474F9A" w:rsidRDefault="00474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02BD1"/>
    <w:multiLevelType w:val="multilevel"/>
    <w:tmpl w:val="C252461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num w:numId="1" w16cid:durableId="21239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7AFB"/>
    <w:rsid w:val="00357AFB"/>
    <w:rsid w:val="00474F9A"/>
    <w:rsid w:val="006B4512"/>
    <w:rsid w:val="006B5A8C"/>
    <w:rsid w:val="0076DAA8"/>
    <w:rsid w:val="007D7DA8"/>
    <w:rsid w:val="007FE8C6"/>
    <w:rsid w:val="008BF9CE"/>
    <w:rsid w:val="00927DB7"/>
    <w:rsid w:val="009B5B31"/>
    <w:rsid w:val="00A25C21"/>
    <w:rsid w:val="00A35769"/>
    <w:rsid w:val="00B2F2CD"/>
    <w:rsid w:val="00B624F3"/>
    <w:rsid w:val="0103785D"/>
    <w:rsid w:val="0104D413"/>
    <w:rsid w:val="011DAE38"/>
    <w:rsid w:val="0134BF8B"/>
    <w:rsid w:val="013BF4C2"/>
    <w:rsid w:val="01430E3F"/>
    <w:rsid w:val="01542A83"/>
    <w:rsid w:val="01592A3F"/>
    <w:rsid w:val="015B0D02"/>
    <w:rsid w:val="015EF0A3"/>
    <w:rsid w:val="016CCD77"/>
    <w:rsid w:val="01824C77"/>
    <w:rsid w:val="01B6291A"/>
    <w:rsid w:val="01B7F097"/>
    <w:rsid w:val="01D53C04"/>
    <w:rsid w:val="01FE3CA5"/>
    <w:rsid w:val="0214F0C2"/>
    <w:rsid w:val="02152F2C"/>
    <w:rsid w:val="0219A320"/>
    <w:rsid w:val="0248F591"/>
    <w:rsid w:val="0254FDE4"/>
    <w:rsid w:val="025B93BB"/>
    <w:rsid w:val="0283D208"/>
    <w:rsid w:val="02B83E76"/>
    <w:rsid w:val="02C42713"/>
    <w:rsid w:val="02DE01CD"/>
    <w:rsid w:val="02E445E5"/>
    <w:rsid w:val="02FEE3E4"/>
    <w:rsid w:val="0329FC0B"/>
    <w:rsid w:val="032EF308"/>
    <w:rsid w:val="0332FB44"/>
    <w:rsid w:val="0349104F"/>
    <w:rsid w:val="0356CD46"/>
    <w:rsid w:val="0378F289"/>
    <w:rsid w:val="037D27CA"/>
    <w:rsid w:val="03A2FB4E"/>
    <w:rsid w:val="03C53544"/>
    <w:rsid w:val="03CF7178"/>
    <w:rsid w:val="03D29FA7"/>
    <w:rsid w:val="03FFDCD2"/>
    <w:rsid w:val="040E0EDA"/>
    <w:rsid w:val="041A7CEE"/>
    <w:rsid w:val="041F6913"/>
    <w:rsid w:val="04407E2A"/>
    <w:rsid w:val="047A97D1"/>
    <w:rsid w:val="0483DDA2"/>
    <w:rsid w:val="04919EE1"/>
    <w:rsid w:val="0499C9A9"/>
    <w:rsid w:val="0499E09D"/>
    <w:rsid w:val="04B3B0D2"/>
    <w:rsid w:val="0515233C"/>
    <w:rsid w:val="05360A89"/>
    <w:rsid w:val="053A07A5"/>
    <w:rsid w:val="054C7F3E"/>
    <w:rsid w:val="054DC175"/>
    <w:rsid w:val="055BFCD5"/>
    <w:rsid w:val="055E4E76"/>
    <w:rsid w:val="05657AD5"/>
    <w:rsid w:val="056FD250"/>
    <w:rsid w:val="057244A0"/>
    <w:rsid w:val="05771A53"/>
    <w:rsid w:val="058F8D45"/>
    <w:rsid w:val="05B1D04B"/>
    <w:rsid w:val="05B67294"/>
    <w:rsid w:val="05CB217F"/>
    <w:rsid w:val="05CCC143"/>
    <w:rsid w:val="05D4A3AD"/>
    <w:rsid w:val="05FBE418"/>
    <w:rsid w:val="0654378D"/>
    <w:rsid w:val="065FFE03"/>
    <w:rsid w:val="069A64B9"/>
    <w:rsid w:val="06C7CCEE"/>
    <w:rsid w:val="06E21EB5"/>
    <w:rsid w:val="06E61C2C"/>
    <w:rsid w:val="06F0129E"/>
    <w:rsid w:val="06F17DC7"/>
    <w:rsid w:val="06F6B3C7"/>
    <w:rsid w:val="06FFDB06"/>
    <w:rsid w:val="0700127A"/>
    <w:rsid w:val="07094A15"/>
    <w:rsid w:val="0723C491"/>
    <w:rsid w:val="074BA85C"/>
    <w:rsid w:val="074BE99F"/>
    <w:rsid w:val="074D2BA8"/>
    <w:rsid w:val="074DE3B0"/>
    <w:rsid w:val="07658653"/>
    <w:rsid w:val="0777EA9D"/>
    <w:rsid w:val="07D6FC70"/>
    <w:rsid w:val="07E93BCE"/>
    <w:rsid w:val="081D64DA"/>
    <w:rsid w:val="081F892F"/>
    <w:rsid w:val="085FA1F4"/>
    <w:rsid w:val="085FA79B"/>
    <w:rsid w:val="0869AA2D"/>
    <w:rsid w:val="088B7D28"/>
    <w:rsid w:val="08B5A12F"/>
    <w:rsid w:val="08D5E0F2"/>
    <w:rsid w:val="08D8C480"/>
    <w:rsid w:val="08E1E038"/>
    <w:rsid w:val="08E999E4"/>
    <w:rsid w:val="0902C241"/>
    <w:rsid w:val="090B06DD"/>
    <w:rsid w:val="0919041E"/>
    <w:rsid w:val="091A56D8"/>
    <w:rsid w:val="095677D7"/>
    <w:rsid w:val="095B56CB"/>
    <w:rsid w:val="09850474"/>
    <w:rsid w:val="099AD373"/>
    <w:rsid w:val="09A277FD"/>
    <w:rsid w:val="09A7345A"/>
    <w:rsid w:val="09AEE944"/>
    <w:rsid w:val="09C881F1"/>
    <w:rsid w:val="09CC37FC"/>
    <w:rsid w:val="09DB09A4"/>
    <w:rsid w:val="09EC65DF"/>
    <w:rsid w:val="09F8BAAC"/>
    <w:rsid w:val="0A3A3B7D"/>
    <w:rsid w:val="0A491A7A"/>
    <w:rsid w:val="0A517190"/>
    <w:rsid w:val="0A55D554"/>
    <w:rsid w:val="0A640910"/>
    <w:rsid w:val="0AC08898"/>
    <w:rsid w:val="0AC2175B"/>
    <w:rsid w:val="0AD2F51B"/>
    <w:rsid w:val="0ADDBD01"/>
    <w:rsid w:val="0AE6BC23"/>
    <w:rsid w:val="0AE913B2"/>
    <w:rsid w:val="0B25F75B"/>
    <w:rsid w:val="0B38987B"/>
    <w:rsid w:val="0B40FB64"/>
    <w:rsid w:val="0B6AC129"/>
    <w:rsid w:val="0B717F58"/>
    <w:rsid w:val="0B7B1933"/>
    <w:rsid w:val="0B8E53C0"/>
    <w:rsid w:val="0B8EC5B7"/>
    <w:rsid w:val="0B948B0D"/>
    <w:rsid w:val="0B9E36C6"/>
    <w:rsid w:val="0BA094EC"/>
    <w:rsid w:val="0BAABFBD"/>
    <w:rsid w:val="0BAE9557"/>
    <w:rsid w:val="0BB69FE0"/>
    <w:rsid w:val="0BC04AEA"/>
    <w:rsid w:val="0BC55391"/>
    <w:rsid w:val="0BE4059A"/>
    <w:rsid w:val="0BE4C88D"/>
    <w:rsid w:val="0BF87F92"/>
    <w:rsid w:val="0BFE745A"/>
    <w:rsid w:val="0C00CBC1"/>
    <w:rsid w:val="0C3B6886"/>
    <w:rsid w:val="0C506B60"/>
    <w:rsid w:val="0C861985"/>
    <w:rsid w:val="0C8F1BD8"/>
    <w:rsid w:val="0CA28256"/>
    <w:rsid w:val="0CA6C60E"/>
    <w:rsid w:val="0CB89872"/>
    <w:rsid w:val="0CDA18BF"/>
    <w:rsid w:val="0D3BB0B2"/>
    <w:rsid w:val="0D5AAF96"/>
    <w:rsid w:val="0D61073F"/>
    <w:rsid w:val="0D6F6662"/>
    <w:rsid w:val="0DA3E498"/>
    <w:rsid w:val="0DA731E7"/>
    <w:rsid w:val="0DA9EA2A"/>
    <w:rsid w:val="0DB1D1A7"/>
    <w:rsid w:val="0DC347AB"/>
    <w:rsid w:val="0DD07652"/>
    <w:rsid w:val="0DD8319B"/>
    <w:rsid w:val="0DE9692D"/>
    <w:rsid w:val="0DEC08F0"/>
    <w:rsid w:val="0E20B474"/>
    <w:rsid w:val="0E280AC0"/>
    <w:rsid w:val="0E282724"/>
    <w:rsid w:val="0E30879F"/>
    <w:rsid w:val="0E3FEC9F"/>
    <w:rsid w:val="0E5A3EBB"/>
    <w:rsid w:val="0E5FDA10"/>
    <w:rsid w:val="0E82F201"/>
    <w:rsid w:val="0E90D240"/>
    <w:rsid w:val="0EAE0D08"/>
    <w:rsid w:val="0EC328DD"/>
    <w:rsid w:val="0ED96C42"/>
    <w:rsid w:val="0F2ECD91"/>
    <w:rsid w:val="0F896CC5"/>
    <w:rsid w:val="0F89989C"/>
    <w:rsid w:val="0F914D86"/>
    <w:rsid w:val="0FCBA150"/>
    <w:rsid w:val="0FD3835C"/>
    <w:rsid w:val="0FD95E5D"/>
    <w:rsid w:val="0FF44DB3"/>
    <w:rsid w:val="10205B18"/>
    <w:rsid w:val="102CC1E6"/>
    <w:rsid w:val="107B3FB6"/>
    <w:rsid w:val="10F4C2C0"/>
    <w:rsid w:val="10FDB631"/>
    <w:rsid w:val="10FE0724"/>
    <w:rsid w:val="11151D48"/>
    <w:rsid w:val="118437D8"/>
    <w:rsid w:val="11B04E9D"/>
    <w:rsid w:val="11B248BD"/>
    <w:rsid w:val="11B55AD2"/>
    <w:rsid w:val="11C30AFD"/>
    <w:rsid w:val="11D34538"/>
    <w:rsid w:val="11D69C48"/>
    <w:rsid w:val="12190011"/>
    <w:rsid w:val="12570AC3"/>
    <w:rsid w:val="125C2CE9"/>
    <w:rsid w:val="126696F2"/>
    <w:rsid w:val="12826907"/>
    <w:rsid w:val="12838D20"/>
    <w:rsid w:val="1283E107"/>
    <w:rsid w:val="129A0974"/>
    <w:rsid w:val="12AD2A8C"/>
    <w:rsid w:val="12CBB545"/>
    <w:rsid w:val="12DEBD6C"/>
    <w:rsid w:val="12E2C976"/>
    <w:rsid w:val="1302A040"/>
    <w:rsid w:val="13121BE7"/>
    <w:rsid w:val="13416E58"/>
    <w:rsid w:val="13504668"/>
    <w:rsid w:val="1361666B"/>
    <w:rsid w:val="137A2337"/>
    <w:rsid w:val="1392CE64"/>
    <w:rsid w:val="1394925E"/>
    <w:rsid w:val="13A07FD9"/>
    <w:rsid w:val="13A92F7B"/>
    <w:rsid w:val="13AEA58C"/>
    <w:rsid w:val="13B2106C"/>
    <w:rsid w:val="13C4DCE0"/>
    <w:rsid w:val="13CE1067"/>
    <w:rsid w:val="13DB55CD"/>
    <w:rsid w:val="13EB8112"/>
    <w:rsid w:val="13EE9CEA"/>
    <w:rsid w:val="1407AC9A"/>
    <w:rsid w:val="1444095B"/>
    <w:rsid w:val="1469ECFC"/>
    <w:rsid w:val="146B3E8D"/>
    <w:rsid w:val="149FD287"/>
    <w:rsid w:val="14A44BE8"/>
    <w:rsid w:val="14B0B24D"/>
    <w:rsid w:val="14C64C1A"/>
    <w:rsid w:val="14C9803F"/>
    <w:rsid w:val="14C99866"/>
    <w:rsid w:val="14CFD7D3"/>
    <w:rsid w:val="14E402B7"/>
    <w:rsid w:val="14EC16C9"/>
    <w:rsid w:val="14FEAE49"/>
    <w:rsid w:val="150DE713"/>
    <w:rsid w:val="1512B404"/>
    <w:rsid w:val="15265D43"/>
    <w:rsid w:val="1544ABDF"/>
    <w:rsid w:val="15C6B15F"/>
    <w:rsid w:val="15DF805D"/>
    <w:rsid w:val="162D5AC9"/>
    <w:rsid w:val="162DFC6D"/>
    <w:rsid w:val="164AC7FB"/>
    <w:rsid w:val="1653BFF0"/>
    <w:rsid w:val="165565FB"/>
    <w:rsid w:val="166437F4"/>
    <w:rsid w:val="1676FCD3"/>
    <w:rsid w:val="168AE32D"/>
    <w:rsid w:val="1692CCF4"/>
    <w:rsid w:val="1697DD06"/>
    <w:rsid w:val="16B8CAE9"/>
    <w:rsid w:val="16C4D951"/>
    <w:rsid w:val="16D62CB3"/>
    <w:rsid w:val="16E985D4"/>
    <w:rsid w:val="17082BEE"/>
    <w:rsid w:val="1736E103"/>
    <w:rsid w:val="174496B0"/>
    <w:rsid w:val="17472A0D"/>
    <w:rsid w:val="174BC1EA"/>
    <w:rsid w:val="176B22DF"/>
    <w:rsid w:val="178300D1"/>
    <w:rsid w:val="1786206D"/>
    <w:rsid w:val="17AC12F4"/>
    <w:rsid w:val="17BB36CA"/>
    <w:rsid w:val="18000855"/>
    <w:rsid w:val="180B31F3"/>
    <w:rsid w:val="18299BCF"/>
    <w:rsid w:val="18616155"/>
    <w:rsid w:val="186B5DF4"/>
    <w:rsid w:val="187E10BB"/>
    <w:rsid w:val="189AB05F"/>
    <w:rsid w:val="18C121AE"/>
    <w:rsid w:val="18DBD856"/>
    <w:rsid w:val="18ECCD15"/>
    <w:rsid w:val="1913CB71"/>
    <w:rsid w:val="195E3C89"/>
    <w:rsid w:val="195E69AB"/>
    <w:rsid w:val="197C953D"/>
    <w:rsid w:val="1986F532"/>
    <w:rsid w:val="19A16BB0"/>
    <w:rsid w:val="19C0D528"/>
    <w:rsid w:val="19C3EC44"/>
    <w:rsid w:val="19C7EB6F"/>
    <w:rsid w:val="19E14FBC"/>
    <w:rsid w:val="19E470D9"/>
    <w:rsid w:val="19ECCF9B"/>
    <w:rsid w:val="19EFD55C"/>
    <w:rsid w:val="19F4D9D0"/>
    <w:rsid w:val="1A025B58"/>
    <w:rsid w:val="1A17E863"/>
    <w:rsid w:val="1A1C3DD9"/>
    <w:rsid w:val="1A423B14"/>
    <w:rsid w:val="1A4289A5"/>
    <w:rsid w:val="1A72D98E"/>
    <w:rsid w:val="1AADE45C"/>
    <w:rsid w:val="1AB078BE"/>
    <w:rsid w:val="1ACFBA32"/>
    <w:rsid w:val="1AFA3A0C"/>
    <w:rsid w:val="1AFEE0B1"/>
    <w:rsid w:val="1B1885A9"/>
    <w:rsid w:val="1B7F1897"/>
    <w:rsid w:val="1B7F53A6"/>
    <w:rsid w:val="1B8A601B"/>
    <w:rsid w:val="1B9C74B9"/>
    <w:rsid w:val="1B9C95D8"/>
    <w:rsid w:val="1BAF53FC"/>
    <w:rsid w:val="1BB5F9E3"/>
    <w:rsid w:val="1BD13F90"/>
    <w:rsid w:val="1BF016C2"/>
    <w:rsid w:val="1BFA8E67"/>
    <w:rsid w:val="1BFDEAC4"/>
    <w:rsid w:val="1BFEE6CF"/>
    <w:rsid w:val="1C1244A6"/>
    <w:rsid w:val="1C286702"/>
    <w:rsid w:val="1C783725"/>
    <w:rsid w:val="1C8EE05D"/>
    <w:rsid w:val="1C96AADB"/>
    <w:rsid w:val="1CBBFC5F"/>
    <w:rsid w:val="1CE1BFA9"/>
    <w:rsid w:val="1CEE4D5A"/>
    <w:rsid w:val="1CF21394"/>
    <w:rsid w:val="1CF875EA"/>
    <w:rsid w:val="1D03EDB8"/>
    <w:rsid w:val="1D066E83"/>
    <w:rsid w:val="1D1E1054"/>
    <w:rsid w:val="1D2E89FD"/>
    <w:rsid w:val="1D41D100"/>
    <w:rsid w:val="1D5E14B9"/>
    <w:rsid w:val="1D9261AA"/>
    <w:rsid w:val="1DC85517"/>
    <w:rsid w:val="1DCA9BEA"/>
    <w:rsid w:val="1DE4904B"/>
    <w:rsid w:val="1DE59B18"/>
    <w:rsid w:val="1DE5E0BE"/>
    <w:rsid w:val="1E09E5C1"/>
    <w:rsid w:val="1E17C3FF"/>
    <w:rsid w:val="1E2C5C69"/>
    <w:rsid w:val="1E2CF885"/>
    <w:rsid w:val="1E382ED9"/>
    <w:rsid w:val="1E4DC7D0"/>
    <w:rsid w:val="1E50669D"/>
    <w:rsid w:val="1E738EB2"/>
    <w:rsid w:val="1E85FAD8"/>
    <w:rsid w:val="1E87752D"/>
    <w:rsid w:val="1E8C2966"/>
    <w:rsid w:val="1EA0B858"/>
    <w:rsid w:val="1EBA6815"/>
    <w:rsid w:val="1EC078C4"/>
    <w:rsid w:val="1EDFC642"/>
    <w:rsid w:val="1F15FCFC"/>
    <w:rsid w:val="1F239356"/>
    <w:rsid w:val="1F2FE500"/>
    <w:rsid w:val="1F4439CE"/>
    <w:rsid w:val="1F48FA45"/>
    <w:rsid w:val="1F608B40"/>
    <w:rsid w:val="1F69DBA9"/>
    <w:rsid w:val="1F862C03"/>
    <w:rsid w:val="1F9409FD"/>
    <w:rsid w:val="1FEB7D0C"/>
    <w:rsid w:val="1FF12CD6"/>
    <w:rsid w:val="203448C7"/>
    <w:rsid w:val="203E2234"/>
    <w:rsid w:val="203F7884"/>
    <w:rsid w:val="204D1556"/>
    <w:rsid w:val="20671FCD"/>
    <w:rsid w:val="20BB7EDD"/>
    <w:rsid w:val="210EE00D"/>
    <w:rsid w:val="2111C9BD"/>
    <w:rsid w:val="211BB127"/>
    <w:rsid w:val="211FB278"/>
    <w:rsid w:val="213F48B6"/>
    <w:rsid w:val="2148E898"/>
    <w:rsid w:val="219AAC4C"/>
    <w:rsid w:val="21B02AC3"/>
    <w:rsid w:val="21C3F6A8"/>
    <w:rsid w:val="21CF37B0"/>
    <w:rsid w:val="21E56D19"/>
    <w:rsid w:val="21FE3A0C"/>
    <w:rsid w:val="21FFAC85"/>
    <w:rsid w:val="2208459F"/>
    <w:rsid w:val="2215A4C9"/>
    <w:rsid w:val="2227DA6C"/>
    <w:rsid w:val="222EB9AD"/>
    <w:rsid w:val="223BB3AF"/>
    <w:rsid w:val="224DFBEE"/>
    <w:rsid w:val="2269CFEB"/>
    <w:rsid w:val="228CB9E5"/>
    <w:rsid w:val="229DCEE4"/>
    <w:rsid w:val="22A7C000"/>
    <w:rsid w:val="22C1423A"/>
    <w:rsid w:val="22E9A5EC"/>
    <w:rsid w:val="23100ADD"/>
    <w:rsid w:val="2319B725"/>
    <w:rsid w:val="231B6C25"/>
    <w:rsid w:val="2324EECE"/>
    <w:rsid w:val="235FC709"/>
    <w:rsid w:val="23639B78"/>
    <w:rsid w:val="23B852D6"/>
    <w:rsid w:val="23C29F72"/>
    <w:rsid w:val="23C63AB3"/>
    <w:rsid w:val="23D04230"/>
    <w:rsid w:val="23D726C4"/>
    <w:rsid w:val="23E34488"/>
    <w:rsid w:val="23E9F059"/>
    <w:rsid w:val="24041961"/>
    <w:rsid w:val="244B8F57"/>
    <w:rsid w:val="2485764D"/>
    <w:rsid w:val="24AD458E"/>
    <w:rsid w:val="24C1DCC7"/>
    <w:rsid w:val="24DB3833"/>
    <w:rsid w:val="24EE0B91"/>
    <w:rsid w:val="24FA11D8"/>
    <w:rsid w:val="25098B89"/>
    <w:rsid w:val="250F7FD6"/>
    <w:rsid w:val="252DBEED"/>
    <w:rsid w:val="2542930D"/>
    <w:rsid w:val="257DF3BF"/>
    <w:rsid w:val="25AB11AF"/>
    <w:rsid w:val="25B0B355"/>
    <w:rsid w:val="25B1A61C"/>
    <w:rsid w:val="25B6C438"/>
    <w:rsid w:val="25B8E88A"/>
    <w:rsid w:val="25BA5E83"/>
    <w:rsid w:val="25BADD74"/>
    <w:rsid w:val="25BFF146"/>
    <w:rsid w:val="25D18949"/>
    <w:rsid w:val="25DA2996"/>
    <w:rsid w:val="25ECDC27"/>
    <w:rsid w:val="25EFCF5B"/>
    <w:rsid w:val="2604A22C"/>
    <w:rsid w:val="2606B1F8"/>
    <w:rsid w:val="263D1AAC"/>
    <w:rsid w:val="2674E6A5"/>
    <w:rsid w:val="2686F368"/>
    <w:rsid w:val="26965C82"/>
    <w:rsid w:val="26B8DB4C"/>
    <w:rsid w:val="26BDECCF"/>
    <w:rsid w:val="26CE7388"/>
    <w:rsid w:val="26DF58F3"/>
    <w:rsid w:val="26E9671A"/>
    <w:rsid w:val="26F262C8"/>
    <w:rsid w:val="270E078E"/>
    <w:rsid w:val="2715F585"/>
    <w:rsid w:val="27338340"/>
    <w:rsid w:val="27503918"/>
    <w:rsid w:val="2772638A"/>
    <w:rsid w:val="27AD49CA"/>
    <w:rsid w:val="27E051F8"/>
    <w:rsid w:val="27E9FC08"/>
    <w:rsid w:val="27ED3509"/>
    <w:rsid w:val="2828A07E"/>
    <w:rsid w:val="283E994A"/>
    <w:rsid w:val="2848108A"/>
    <w:rsid w:val="284F6332"/>
    <w:rsid w:val="28505DD1"/>
    <w:rsid w:val="28731F9D"/>
    <w:rsid w:val="288963E4"/>
    <w:rsid w:val="28B5F8CD"/>
    <w:rsid w:val="28C28D21"/>
    <w:rsid w:val="28E437BC"/>
    <w:rsid w:val="2908A49A"/>
    <w:rsid w:val="2911CA58"/>
    <w:rsid w:val="2913C3B1"/>
    <w:rsid w:val="29146C33"/>
    <w:rsid w:val="291AA24B"/>
    <w:rsid w:val="2972795A"/>
    <w:rsid w:val="297746C5"/>
    <w:rsid w:val="2988CEB7"/>
    <w:rsid w:val="298FB72C"/>
    <w:rsid w:val="29B82315"/>
    <w:rsid w:val="29FDC0E4"/>
    <w:rsid w:val="2A033A2C"/>
    <w:rsid w:val="2A04053E"/>
    <w:rsid w:val="2A253445"/>
    <w:rsid w:val="2A31C731"/>
    <w:rsid w:val="2A5B458D"/>
    <w:rsid w:val="2A962E0A"/>
    <w:rsid w:val="2AA48EC6"/>
    <w:rsid w:val="2AA6AEC6"/>
    <w:rsid w:val="2AAE1F88"/>
    <w:rsid w:val="2AB694AF"/>
    <w:rsid w:val="2AC1DC4B"/>
    <w:rsid w:val="2AC2CB80"/>
    <w:rsid w:val="2AE0A8CD"/>
    <w:rsid w:val="2AE31594"/>
    <w:rsid w:val="2AECF182"/>
    <w:rsid w:val="2AEDA16B"/>
    <w:rsid w:val="2AF73579"/>
    <w:rsid w:val="2B254829"/>
    <w:rsid w:val="2B424851"/>
    <w:rsid w:val="2B45B38D"/>
    <w:rsid w:val="2B493CE6"/>
    <w:rsid w:val="2B604140"/>
    <w:rsid w:val="2B873F44"/>
    <w:rsid w:val="2BCD9792"/>
    <w:rsid w:val="2BD525F1"/>
    <w:rsid w:val="2C426897"/>
    <w:rsid w:val="2C7C7F84"/>
    <w:rsid w:val="2C8265AA"/>
    <w:rsid w:val="2C98DF45"/>
    <w:rsid w:val="2CAF713F"/>
    <w:rsid w:val="2CB1E938"/>
    <w:rsid w:val="2CE03300"/>
    <w:rsid w:val="2CE8F5ED"/>
    <w:rsid w:val="2D3DB50C"/>
    <w:rsid w:val="2D413FA8"/>
    <w:rsid w:val="2D441C34"/>
    <w:rsid w:val="2D657F98"/>
    <w:rsid w:val="2D6C6136"/>
    <w:rsid w:val="2D6E1659"/>
    <w:rsid w:val="2D72D361"/>
    <w:rsid w:val="2D79C008"/>
    <w:rsid w:val="2D7FAAD2"/>
    <w:rsid w:val="2D9EFC12"/>
    <w:rsid w:val="2DA23DFD"/>
    <w:rsid w:val="2DA31F43"/>
    <w:rsid w:val="2DE2D1F4"/>
    <w:rsid w:val="2DF40560"/>
    <w:rsid w:val="2DFA6C42"/>
    <w:rsid w:val="2E184FE5"/>
    <w:rsid w:val="2E290982"/>
    <w:rsid w:val="2E29DDAD"/>
    <w:rsid w:val="2E3DB8FA"/>
    <w:rsid w:val="2E69F3D3"/>
    <w:rsid w:val="2E84B4C2"/>
    <w:rsid w:val="2E988854"/>
    <w:rsid w:val="2E9A07F9"/>
    <w:rsid w:val="2E9F1FB1"/>
    <w:rsid w:val="2EC9CD1A"/>
    <w:rsid w:val="2ECD7A7B"/>
    <w:rsid w:val="2EF627F3"/>
    <w:rsid w:val="2EFCB316"/>
    <w:rsid w:val="2F0F1F2B"/>
    <w:rsid w:val="2F13555B"/>
    <w:rsid w:val="2F22C92C"/>
    <w:rsid w:val="2F4852F3"/>
    <w:rsid w:val="2F4C5603"/>
    <w:rsid w:val="2F4C675D"/>
    <w:rsid w:val="2F728DAD"/>
    <w:rsid w:val="2F7EA255"/>
    <w:rsid w:val="2F93BD0D"/>
    <w:rsid w:val="2FAA78D4"/>
    <w:rsid w:val="2FF6B766"/>
    <w:rsid w:val="30304BE7"/>
    <w:rsid w:val="303EDAED"/>
    <w:rsid w:val="30765D9E"/>
    <w:rsid w:val="309A99C6"/>
    <w:rsid w:val="309F49DD"/>
    <w:rsid w:val="30B0D072"/>
    <w:rsid w:val="30BE11E3"/>
    <w:rsid w:val="30DA4F4D"/>
    <w:rsid w:val="30E25341"/>
    <w:rsid w:val="30E813BC"/>
    <w:rsid w:val="30F2FA1A"/>
    <w:rsid w:val="314006A7"/>
    <w:rsid w:val="315D0D06"/>
    <w:rsid w:val="3162E6C4"/>
    <w:rsid w:val="3163FE22"/>
    <w:rsid w:val="316EC441"/>
    <w:rsid w:val="319641B5"/>
    <w:rsid w:val="31AA9170"/>
    <w:rsid w:val="31B9E45E"/>
    <w:rsid w:val="32108D1E"/>
    <w:rsid w:val="32174EE0"/>
    <w:rsid w:val="321BC7E9"/>
    <w:rsid w:val="321F9D59"/>
    <w:rsid w:val="3225EDD6"/>
    <w:rsid w:val="323551C5"/>
    <w:rsid w:val="323FC956"/>
    <w:rsid w:val="325BC2EF"/>
    <w:rsid w:val="3287A38F"/>
    <w:rsid w:val="329F8AEE"/>
    <w:rsid w:val="32B64317"/>
    <w:rsid w:val="32E4578A"/>
    <w:rsid w:val="32F7CE70"/>
    <w:rsid w:val="333ECBA0"/>
    <w:rsid w:val="334C1859"/>
    <w:rsid w:val="335AC274"/>
    <w:rsid w:val="335BC2C0"/>
    <w:rsid w:val="336FE666"/>
    <w:rsid w:val="3374246B"/>
    <w:rsid w:val="3379C9E8"/>
    <w:rsid w:val="337EDCF5"/>
    <w:rsid w:val="338ECB6D"/>
    <w:rsid w:val="33AA53B7"/>
    <w:rsid w:val="33B48BB8"/>
    <w:rsid w:val="33C63FF9"/>
    <w:rsid w:val="33E1DF64"/>
    <w:rsid w:val="33EA4088"/>
    <w:rsid w:val="340A922C"/>
    <w:rsid w:val="340BBDB4"/>
    <w:rsid w:val="3426ED2D"/>
    <w:rsid w:val="3431268F"/>
    <w:rsid w:val="3450E692"/>
    <w:rsid w:val="345A36B3"/>
    <w:rsid w:val="345D61A5"/>
    <w:rsid w:val="3463D8B1"/>
    <w:rsid w:val="34771122"/>
    <w:rsid w:val="347CF850"/>
    <w:rsid w:val="3497C5AA"/>
    <w:rsid w:val="34A2E838"/>
    <w:rsid w:val="34E77940"/>
    <w:rsid w:val="3511B249"/>
    <w:rsid w:val="3518E140"/>
    <w:rsid w:val="351A7ABB"/>
    <w:rsid w:val="354AEB85"/>
    <w:rsid w:val="355145C6"/>
    <w:rsid w:val="3565AD6B"/>
    <w:rsid w:val="357545C0"/>
    <w:rsid w:val="357DAFC5"/>
    <w:rsid w:val="3591520C"/>
    <w:rsid w:val="35A59753"/>
    <w:rsid w:val="35B453E3"/>
    <w:rsid w:val="35B8F03D"/>
    <w:rsid w:val="35E8FBCB"/>
    <w:rsid w:val="35F07404"/>
    <w:rsid w:val="364B3ACD"/>
    <w:rsid w:val="364BAE9E"/>
    <w:rsid w:val="36682645"/>
    <w:rsid w:val="367E7FAA"/>
    <w:rsid w:val="369B9316"/>
    <w:rsid w:val="36B1BA06"/>
    <w:rsid w:val="36C71899"/>
    <w:rsid w:val="36D50CB8"/>
    <w:rsid w:val="36FB2061"/>
    <w:rsid w:val="37129B26"/>
    <w:rsid w:val="372887B7"/>
    <w:rsid w:val="37339426"/>
    <w:rsid w:val="3746A9AE"/>
    <w:rsid w:val="374F0B01"/>
    <w:rsid w:val="376202EA"/>
    <w:rsid w:val="3783BA1A"/>
    <w:rsid w:val="3787C08C"/>
    <w:rsid w:val="37974E4E"/>
    <w:rsid w:val="37B5B0FA"/>
    <w:rsid w:val="37D46B6F"/>
    <w:rsid w:val="37E0DF54"/>
    <w:rsid w:val="37E8C50D"/>
    <w:rsid w:val="37F9E7CB"/>
    <w:rsid w:val="37FE80C7"/>
    <w:rsid w:val="383342E6"/>
    <w:rsid w:val="383587F1"/>
    <w:rsid w:val="383F7630"/>
    <w:rsid w:val="38422364"/>
    <w:rsid w:val="384CF3CB"/>
    <w:rsid w:val="387BB10B"/>
    <w:rsid w:val="387FB25C"/>
    <w:rsid w:val="389C2D99"/>
    <w:rsid w:val="38A61A64"/>
    <w:rsid w:val="38DC6C8E"/>
    <w:rsid w:val="38F926F9"/>
    <w:rsid w:val="38FFE81A"/>
    <w:rsid w:val="39182738"/>
    <w:rsid w:val="392DC601"/>
    <w:rsid w:val="392FDBA8"/>
    <w:rsid w:val="39649F36"/>
    <w:rsid w:val="39762701"/>
    <w:rsid w:val="3984956E"/>
    <w:rsid w:val="39A08AC8"/>
    <w:rsid w:val="39B1DBE7"/>
    <w:rsid w:val="39D61FBF"/>
    <w:rsid w:val="3A07E688"/>
    <w:rsid w:val="3A0E8D5E"/>
    <w:rsid w:val="3A1BD234"/>
    <w:rsid w:val="3A2990FC"/>
    <w:rsid w:val="3A2E196D"/>
    <w:rsid w:val="3A36C76E"/>
    <w:rsid w:val="3A51A1E9"/>
    <w:rsid w:val="3A62610F"/>
    <w:rsid w:val="3A6ECC45"/>
    <w:rsid w:val="3AC02816"/>
    <w:rsid w:val="3AC154FC"/>
    <w:rsid w:val="3AC220D5"/>
    <w:rsid w:val="3AC29AE2"/>
    <w:rsid w:val="3AED51BC"/>
    <w:rsid w:val="3B00E24D"/>
    <w:rsid w:val="3B01127D"/>
    <w:rsid w:val="3B1DAE26"/>
    <w:rsid w:val="3B48394F"/>
    <w:rsid w:val="3B5876A1"/>
    <w:rsid w:val="3B5C3A28"/>
    <w:rsid w:val="3B8E7470"/>
    <w:rsid w:val="3B8F6586"/>
    <w:rsid w:val="3BC4E8B4"/>
    <w:rsid w:val="3BF08ACC"/>
    <w:rsid w:val="3C004EE1"/>
    <w:rsid w:val="3C19B742"/>
    <w:rsid w:val="3C2EC381"/>
    <w:rsid w:val="3C5999BA"/>
    <w:rsid w:val="3C633BD8"/>
    <w:rsid w:val="3C66C8BA"/>
    <w:rsid w:val="3C9DB58B"/>
    <w:rsid w:val="3C9FA2B2"/>
    <w:rsid w:val="3CADC7C3"/>
    <w:rsid w:val="3CB434D0"/>
    <w:rsid w:val="3CB8E69E"/>
    <w:rsid w:val="3CB97E87"/>
    <w:rsid w:val="3CDFA0E1"/>
    <w:rsid w:val="3CDFC699"/>
    <w:rsid w:val="3D092DA4"/>
    <w:rsid w:val="3D3CB13B"/>
    <w:rsid w:val="3D912F58"/>
    <w:rsid w:val="3D9B7D29"/>
    <w:rsid w:val="3DA7AB83"/>
    <w:rsid w:val="3DB16B85"/>
    <w:rsid w:val="3E24AF66"/>
    <w:rsid w:val="3E2B22E1"/>
    <w:rsid w:val="3E2FD52D"/>
    <w:rsid w:val="3E354A79"/>
    <w:rsid w:val="3E499824"/>
    <w:rsid w:val="3E4B2665"/>
    <w:rsid w:val="3E5339AD"/>
    <w:rsid w:val="3E6B0831"/>
    <w:rsid w:val="3EE1D277"/>
    <w:rsid w:val="3EF961F2"/>
    <w:rsid w:val="3F0A77C5"/>
    <w:rsid w:val="3F12BB75"/>
    <w:rsid w:val="3F2C7F91"/>
    <w:rsid w:val="3F585651"/>
    <w:rsid w:val="3F5B0A24"/>
    <w:rsid w:val="3F88A27E"/>
    <w:rsid w:val="3FAC4F4E"/>
    <w:rsid w:val="3FB05304"/>
    <w:rsid w:val="3FBD0E64"/>
    <w:rsid w:val="3FC4F771"/>
    <w:rsid w:val="3FCBA58E"/>
    <w:rsid w:val="3FF11F49"/>
    <w:rsid w:val="3FFD2E78"/>
    <w:rsid w:val="40006ED8"/>
    <w:rsid w:val="400B1D0D"/>
    <w:rsid w:val="401A65EC"/>
    <w:rsid w:val="4029CF48"/>
    <w:rsid w:val="4037DCA0"/>
    <w:rsid w:val="404BB977"/>
    <w:rsid w:val="407D33A0"/>
    <w:rsid w:val="40953253"/>
    <w:rsid w:val="40B4C9EA"/>
    <w:rsid w:val="40FE5357"/>
    <w:rsid w:val="41193C85"/>
    <w:rsid w:val="412B074F"/>
    <w:rsid w:val="413EB443"/>
    <w:rsid w:val="4168E248"/>
    <w:rsid w:val="416ED0E3"/>
    <w:rsid w:val="418138E6"/>
    <w:rsid w:val="418ECC4F"/>
    <w:rsid w:val="419A301D"/>
    <w:rsid w:val="41AF0F10"/>
    <w:rsid w:val="41AF87AD"/>
    <w:rsid w:val="41BAC46B"/>
    <w:rsid w:val="41C381B6"/>
    <w:rsid w:val="41DD9E0D"/>
    <w:rsid w:val="42104630"/>
    <w:rsid w:val="422C10D4"/>
    <w:rsid w:val="427C8377"/>
    <w:rsid w:val="427EE39B"/>
    <w:rsid w:val="4285800D"/>
    <w:rsid w:val="428B02E0"/>
    <w:rsid w:val="42C6D7B0"/>
    <w:rsid w:val="42D529AC"/>
    <w:rsid w:val="4301EF14"/>
    <w:rsid w:val="431DDFD3"/>
    <w:rsid w:val="432A6FE6"/>
    <w:rsid w:val="433E2A8B"/>
    <w:rsid w:val="433E55A8"/>
    <w:rsid w:val="434CE302"/>
    <w:rsid w:val="435F3992"/>
    <w:rsid w:val="436E87A5"/>
    <w:rsid w:val="437EF0D8"/>
    <w:rsid w:val="439C4747"/>
    <w:rsid w:val="43C148B9"/>
    <w:rsid w:val="43C95128"/>
    <w:rsid w:val="43D73610"/>
    <w:rsid w:val="43E08BAD"/>
    <w:rsid w:val="441D8EF7"/>
    <w:rsid w:val="441F9D2F"/>
    <w:rsid w:val="442D4218"/>
    <w:rsid w:val="4432F8AE"/>
    <w:rsid w:val="444D3B17"/>
    <w:rsid w:val="44514170"/>
    <w:rsid w:val="4452A358"/>
    <w:rsid w:val="44634F34"/>
    <w:rsid w:val="44702CD9"/>
    <w:rsid w:val="44781F58"/>
    <w:rsid w:val="449DB4F0"/>
    <w:rsid w:val="44D1D0DF"/>
    <w:rsid w:val="452A9826"/>
    <w:rsid w:val="452B0699"/>
    <w:rsid w:val="454DE9F4"/>
    <w:rsid w:val="45A72352"/>
    <w:rsid w:val="45A9C4E4"/>
    <w:rsid w:val="45BD2B72"/>
    <w:rsid w:val="45D74899"/>
    <w:rsid w:val="45DFEAA0"/>
    <w:rsid w:val="45F5623C"/>
    <w:rsid w:val="45FF1F95"/>
    <w:rsid w:val="46013D96"/>
    <w:rsid w:val="4627B7FA"/>
    <w:rsid w:val="4649F550"/>
    <w:rsid w:val="4656738D"/>
    <w:rsid w:val="467B70C8"/>
    <w:rsid w:val="46821E36"/>
    <w:rsid w:val="468655C7"/>
    <w:rsid w:val="46B9E68B"/>
    <w:rsid w:val="46C9D67D"/>
    <w:rsid w:val="46CF9F13"/>
    <w:rsid w:val="46DD7553"/>
    <w:rsid w:val="46E07543"/>
    <w:rsid w:val="46F7CA96"/>
    <w:rsid w:val="46FBBD12"/>
    <w:rsid w:val="47111E56"/>
    <w:rsid w:val="47182C6F"/>
    <w:rsid w:val="47552FB9"/>
    <w:rsid w:val="4774777B"/>
    <w:rsid w:val="47A01EE2"/>
    <w:rsid w:val="47A5E5F8"/>
    <w:rsid w:val="47A6DBC3"/>
    <w:rsid w:val="47B75A85"/>
    <w:rsid w:val="47FB5D08"/>
    <w:rsid w:val="47FE60AC"/>
    <w:rsid w:val="480EE678"/>
    <w:rsid w:val="481155F6"/>
    <w:rsid w:val="481C3BFF"/>
    <w:rsid w:val="48273021"/>
    <w:rsid w:val="4829B0C2"/>
    <w:rsid w:val="482F1FC2"/>
    <w:rsid w:val="4835FE07"/>
    <w:rsid w:val="486CF5E3"/>
    <w:rsid w:val="487C45A4"/>
    <w:rsid w:val="488BE83C"/>
    <w:rsid w:val="48991512"/>
    <w:rsid w:val="489EB653"/>
    <w:rsid w:val="48A04438"/>
    <w:rsid w:val="48B3FCD0"/>
    <w:rsid w:val="48CA61CB"/>
    <w:rsid w:val="48DC5269"/>
    <w:rsid w:val="48E3F492"/>
    <w:rsid w:val="48E6F4E6"/>
    <w:rsid w:val="48F41E2C"/>
    <w:rsid w:val="491047DC"/>
    <w:rsid w:val="491C696F"/>
    <w:rsid w:val="491CAB8E"/>
    <w:rsid w:val="4925EB22"/>
    <w:rsid w:val="493853EE"/>
    <w:rsid w:val="49714DD6"/>
    <w:rsid w:val="497EECA7"/>
    <w:rsid w:val="49886BBB"/>
    <w:rsid w:val="4999AD52"/>
    <w:rsid w:val="499A7581"/>
    <w:rsid w:val="49CBF7DB"/>
    <w:rsid w:val="49EC6469"/>
    <w:rsid w:val="49F3076C"/>
    <w:rsid w:val="4A2CCAFF"/>
    <w:rsid w:val="4A45833A"/>
    <w:rsid w:val="4A46A13D"/>
    <w:rsid w:val="4A932010"/>
    <w:rsid w:val="4AB7B4FC"/>
    <w:rsid w:val="4AC87C12"/>
    <w:rsid w:val="4AD3B68C"/>
    <w:rsid w:val="4AD86976"/>
    <w:rsid w:val="4AFC8ACC"/>
    <w:rsid w:val="4B024F28"/>
    <w:rsid w:val="4B0455CB"/>
    <w:rsid w:val="4B16E713"/>
    <w:rsid w:val="4B5BAA8B"/>
    <w:rsid w:val="4B68CF53"/>
    <w:rsid w:val="4BB7AE93"/>
    <w:rsid w:val="4BBD6189"/>
    <w:rsid w:val="4BECAD3F"/>
    <w:rsid w:val="4BED694E"/>
    <w:rsid w:val="4BF9E7DB"/>
    <w:rsid w:val="4C050961"/>
    <w:rsid w:val="4C0B0299"/>
    <w:rsid w:val="4C13238B"/>
    <w:rsid w:val="4C139E00"/>
    <w:rsid w:val="4C299CEE"/>
    <w:rsid w:val="4C2B16EA"/>
    <w:rsid w:val="4C2D9E87"/>
    <w:rsid w:val="4C481C27"/>
    <w:rsid w:val="4C5464D6"/>
    <w:rsid w:val="4C7B36AD"/>
    <w:rsid w:val="4C819903"/>
    <w:rsid w:val="4C8E4E5E"/>
    <w:rsid w:val="4CA046EF"/>
    <w:rsid w:val="4CA9A2A6"/>
    <w:rsid w:val="4CCEAD12"/>
    <w:rsid w:val="4CE73717"/>
    <w:rsid w:val="4CEC0DE1"/>
    <w:rsid w:val="4D27AEDB"/>
    <w:rsid w:val="4D31E485"/>
    <w:rsid w:val="4D368E6A"/>
    <w:rsid w:val="4D7B8490"/>
    <w:rsid w:val="4D7DBA37"/>
    <w:rsid w:val="4D869912"/>
    <w:rsid w:val="4DA39D34"/>
    <w:rsid w:val="4DC07197"/>
    <w:rsid w:val="4DD73FDB"/>
    <w:rsid w:val="4DE3B8FF"/>
    <w:rsid w:val="4DEA6E33"/>
    <w:rsid w:val="4DF14ABA"/>
    <w:rsid w:val="4E013E18"/>
    <w:rsid w:val="4E0C0A5D"/>
    <w:rsid w:val="4E29DB71"/>
    <w:rsid w:val="4E3CE6DB"/>
    <w:rsid w:val="4E446BD1"/>
    <w:rsid w:val="4E5AC3E4"/>
    <w:rsid w:val="4E9212AB"/>
    <w:rsid w:val="4E93C265"/>
    <w:rsid w:val="4E970E39"/>
    <w:rsid w:val="4EDD0F5F"/>
    <w:rsid w:val="4F0C61D0"/>
    <w:rsid w:val="4F1B9586"/>
    <w:rsid w:val="4F1DD106"/>
    <w:rsid w:val="4F51E72D"/>
    <w:rsid w:val="4FB5DFAA"/>
    <w:rsid w:val="4FCC160B"/>
    <w:rsid w:val="4FE05AC0"/>
    <w:rsid w:val="4FEC8434"/>
    <w:rsid w:val="4FF9F4C4"/>
    <w:rsid w:val="5012F502"/>
    <w:rsid w:val="504581C0"/>
    <w:rsid w:val="50474D35"/>
    <w:rsid w:val="50502A71"/>
    <w:rsid w:val="506A684D"/>
    <w:rsid w:val="506E2F2C"/>
    <w:rsid w:val="508DF8CA"/>
    <w:rsid w:val="50BE8D60"/>
    <w:rsid w:val="5100A0AE"/>
    <w:rsid w:val="51421764"/>
    <w:rsid w:val="514EA7D0"/>
    <w:rsid w:val="515F91FA"/>
    <w:rsid w:val="51702D06"/>
    <w:rsid w:val="517AA490"/>
    <w:rsid w:val="517BB0F9"/>
    <w:rsid w:val="51EDF251"/>
    <w:rsid w:val="51EFD16C"/>
    <w:rsid w:val="51F587CD"/>
    <w:rsid w:val="51FE1951"/>
    <w:rsid w:val="5212A5A9"/>
    <w:rsid w:val="5235B997"/>
    <w:rsid w:val="52512B5A"/>
    <w:rsid w:val="525A0A35"/>
    <w:rsid w:val="5278341F"/>
    <w:rsid w:val="528AEE7D"/>
    <w:rsid w:val="5291AD4E"/>
    <w:rsid w:val="52A3974D"/>
    <w:rsid w:val="52BDDF56"/>
    <w:rsid w:val="52DD4367"/>
    <w:rsid w:val="52E59023"/>
    <w:rsid w:val="52E8CC81"/>
    <w:rsid w:val="53202C01"/>
    <w:rsid w:val="532A2C11"/>
    <w:rsid w:val="5330BE1E"/>
    <w:rsid w:val="535034D7"/>
    <w:rsid w:val="5361A5BD"/>
    <w:rsid w:val="53863212"/>
    <w:rsid w:val="538F74E2"/>
    <w:rsid w:val="53A8A6C5"/>
    <w:rsid w:val="53B0FF84"/>
    <w:rsid w:val="53B75361"/>
    <w:rsid w:val="53C8D1EE"/>
    <w:rsid w:val="53E780F8"/>
    <w:rsid w:val="5419D834"/>
    <w:rsid w:val="541C3614"/>
    <w:rsid w:val="54255850"/>
    <w:rsid w:val="5426D013"/>
    <w:rsid w:val="54320705"/>
    <w:rsid w:val="5449A804"/>
    <w:rsid w:val="5456680C"/>
    <w:rsid w:val="545A1322"/>
    <w:rsid w:val="545F687E"/>
    <w:rsid w:val="547087FF"/>
    <w:rsid w:val="54724EF3"/>
    <w:rsid w:val="54834410"/>
    <w:rsid w:val="549AC93B"/>
    <w:rsid w:val="54AF7804"/>
    <w:rsid w:val="54B24552"/>
    <w:rsid w:val="54E2550A"/>
    <w:rsid w:val="54ED0BFE"/>
    <w:rsid w:val="5509CD76"/>
    <w:rsid w:val="5512944B"/>
    <w:rsid w:val="5535BA13"/>
    <w:rsid w:val="55496CE3"/>
    <w:rsid w:val="555B38F2"/>
    <w:rsid w:val="555D5165"/>
    <w:rsid w:val="5567D4A3"/>
    <w:rsid w:val="556C8B63"/>
    <w:rsid w:val="557B11E4"/>
    <w:rsid w:val="559EB836"/>
    <w:rsid w:val="55B549B6"/>
    <w:rsid w:val="55B9152E"/>
    <w:rsid w:val="55C128B1"/>
    <w:rsid w:val="55EF6E5A"/>
    <w:rsid w:val="5628B3BB"/>
    <w:rsid w:val="564423E3"/>
    <w:rsid w:val="564A6138"/>
    <w:rsid w:val="565796A1"/>
    <w:rsid w:val="56964401"/>
    <w:rsid w:val="56E56068"/>
    <w:rsid w:val="56EE2A96"/>
    <w:rsid w:val="56F07EC3"/>
    <w:rsid w:val="56F337F4"/>
    <w:rsid w:val="5742E50F"/>
    <w:rsid w:val="57449F1B"/>
    <w:rsid w:val="575CF912"/>
    <w:rsid w:val="57766E69"/>
    <w:rsid w:val="577FCEA1"/>
    <w:rsid w:val="5787A508"/>
    <w:rsid w:val="5789A978"/>
    <w:rsid w:val="57A86654"/>
    <w:rsid w:val="57AF50EF"/>
    <w:rsid w:val="57B23994"/>
    <w:rsid w:val="57B90146"/>
    <w:rsid w:val="57B92ED5"/>
    <w:rsid w:val="57F36702"/>
    <w:rsid w:val="57FFA280"/>
    <w:rsid w:val="580E5A94"/>
    <w:rsid w:val="581E06A4"/>
    <w:rsid w:val="5852CD2D"/>
    <w:rsid w:val="58623488"/>
    <w:rsid w:val="587B027A"/>
    <w:rsid w:val="588E6CBB"/>
    <w:rsid w:val="58C8E22C"/>
    <w:rsid w:val="592C4FCB"/>
    <w:rsid w:val="5952C98D"/>
    <w:rsid w:val="5984CFA5"/>
    <w:rsid w:val="5999FD77"/>
    <w:rsid w:val="599C194D"/>
    <w:rsid w:val="59AC91C2"/>
    <w:rsid w:val="59C42037"/>
    <w:rsid w:val="59D59F78"/>
    <w:rsid w:val="59D96B2D"/>
    <w:rsid w:val="5A0EAC22"/>
    <w:rsid w:val="5A39FDED"/>
    <w:rsid w:val="5A3C098D"/>
    <w:rsid w:val="5A8B177E"/>
    <w:rsid w:val="5A8B5B6F"/>
    <w:rsid w:val="5A9499D4"/>
    <w:rsid w:val="5A95FB02"/>
    <w:rsid w:val="5A980F7E"/>
    <w:rsid w:val="5A9EBACD"/>
    <w:rsid w:val="5AB34132"/>
    <w:rsid w:val="5AB833DA"/>
    <w:rsid w:val="5ACA298D"/>
    <w:rsid w:val="5ACF7040"/>
    <w:rsid w:val="5AE3C5CC"/>
    <w:rsid w:val="5B0CC089"/>
    <w:rsid w:val="5B31778B"/>
    <w:rsid w:val="5B45FB56"/>
    <w:rsid w:val="5B486223"/>
    <w:rsid w:val="5B655E16"/>
    <w:rsid w:val="5B675D1F"/>
    <w:rsid w:val="5B67A08B"/>
    <w:rsid w:val="5B68B905"/>
    <w:rsid w:val="5B70F457"/>
    <w:rsid w:val="5B86406C"/>
    <w:rsid w:val="5B867AB7"/>
    <w:rsid w:val="5B885CC7"/>
    <w:rsid w:val="5BB8596D"/>
    <w:rsid w:val="5BC70A40"/>
    <w:rsid w:val="5C029478"/>
    <w:rsid w:val="5C0A4A44"/>
    <w:rsid w:val="5C1201DE"/>
    <w:rsid w:val="5C238812"/>
    <w:rsid w:val="5C33DFDF"/>
    <w:rsid w:val="5C3A8B2E"/>
    <w:rsid w:val="5C6B4DA7"/>
    <w:rsid w:val="5C884389"/>
    <w:rsid w:val="5CA1A4D6"/>
    <w:rsid w:val="5CE75E9F"/>
    <w:rsid w:val="5CEEA2B1"/>
    <w:rsid w:val="5D151902"/>
    <w:rsid w:val="5D354B40"/>
    <w:rsid w:val="5D35A93F"/>
    <w:rsid w:val="5D61C237"/>
    <w:rsid w:val="5D6C0DBA"/>
    <w:rsid w:val="5D80355C"/>
    <w:rsid w:val="5D9EA973"/>
    <w:rsid w:val="5D9F6AFB"/>
    <w:rsid w:val="5DAEF84B"/>
    <w:rsid w:val="5DC8EB05"/>
    <w:rsid w:val="5DDD35A3"/>
    <w:rsid w:val="5E17172D"/>
    <w:rsid w:val="5E1B6430"/>
    <w:rsid w:val="5E47D893"/>
    <w:rsid w:val="5E569D94"/>
    <w:rsid w:val="5E6CDD4E"/>
    <w:rsid w:val="5EAE8FE1"/>
    <w:rsid w:val="5EAEC51A"/>
    <w:rsid w:val="5EB5216E"/>
    <w:rsid w:val="5ED11BA1"/>
    <w:rsid w:val="5F06375F"/>
    <w:rsid w:val="5F544452"/>
    <w:rsid w:val="5F566CED"/>
    <w:rsid w:val="5F745FCC"/>
    <w:rsid w:val="5FA1D9E2"/>
    <w:rsid w:val="5FBA4681"/>
    <w:rsid w:val="5FC22D39"/>
    <w:rsid w:val="5FD43E3C"/>
    <w:rsid w:val="5FEB4D01"/>
    <w:rsid w:val="5FF26DF5"/>
    <w:rsid w:val="5FFFE653"/>
    <w:rsid w:val="6011969D"/>
    <w:rsid w:val="603361EE"/>
    <w:rsid w:val="60438613"/>
    <w:rsid w:val="6050F1CF"/>
    <w:rsid w:val="605D776B"/>
    <w:rsid w:val="60693424"/>
    <w:rsid w:val="606D466D"/>
    <w:rsid w:val="60815306"/>
    <w:rsid w:val="608436AC"/>
    <w:rsid w:val="608D5294"/>
    <w:rsid w:val="60988695"/>
    <w:rsid w:val="60B7E106"/>
    <w:rsid w:val="60EFFFC9"/>
    <w:rsid w:val="6132F1DB"/>
    <w:rsid w:val="6140C7C2"/>
    <w:rsid w:val="61596107"/>
    <w:rsid w:val="6164E1D9"/>
    <w:rsid w:val="61A57BFD"/>
    <w:rsid w:val="61C84C48"/>
    <w:rsid w:val="61DA2271"/>
    <w:rsid w:val="61E14CBA"/>
    <w:rsid w:val="61EDF847"/>
    <w:rsid w:val="620AC6C8"/>
    <w:rsid w:val="620D0B53"/>
    <w:rsid w:val="62212C9F"/>
    <w:rsid w:val="622510ED"/>
    <w:rsid w:val="6238CE1A"/>
    <w:rsid w:val="6243589D"/>
    <w:rsid w:val="626CE48B"/>
    <w:rsid w:val="62BADAC3"/>
    <w:rsid w:val="62C166CE"/>
    <w:rsid w:val="62CB8568"/>
    <w:rsid w:val="62CEC23C"/>
    <w:rsid w:val="62DBDE1E"/>
    <w:rsid w:val="62DF269D"/>
    <w:rsid w:val="62ED911A"/>
    <w:rsid w:val="62F8D104"/>
    <w:rsid w:val="6303101A"/>
    <w:rsid w:val="632830B7"/>
    <w:rsid w:val="637F0048"/>
    <w:rsid w:val="63860B5A"/>
    <w:rsid w:val="63921B23"/>
    <w:rsid w:val="63A7E882"/>
    <w:rsid w:val="63AE9DB6"/>
    <w:rsid w:val="63AF7C7B"/>
    <w:rsid w:val="63B34613"/>
    <w:rsid w:val="63C7234E"/>
    <w:rsid w:val="63CC5E27"/>
    <w:rsid w:val="63CCAD2E"/>
    <w:rsid w:val="63E684BE"/>
    <w:rsid w:val="6408E9CA"/>
    <w:rsid w:val="6410390E"/>
    <w:rsid w:val="6413EBE6"/>
    <w:rsid w:val="64200C61"/>
    <w:rsid w:val="642BA7D1"/>
    <w:rsid w:val="646496A7"/>
    <w:rsid w:val="646A929D"/>
    <w:rsid w:val="6475931C"/>
    <w:rsid w:val="64861E0B"/>
    <w:rsid w:val="650E451C"/>
    <w:rsid w:val="651616B0"/>
    <w:rsid w:val="6530A59B"/>
    <w:rsid w:val="65405D25"/>
    <w:rsid w:val="6553D08C"/>
    <w:rsid w:val="6554C429"/>
    <w:rsid w:val="6563106A"/>
    <w:rsid w:val="658791D9"/>
    <w:rsid w:val="65AA79D8"/>
    <w:rsid w:val="65B6A27E"/>
    <w:rsid w:val="65B6C473"/>
    <w:rsid w:val="65C62EA3"/>
    <w:rsid w:val="65CA19B0"/>
    <w:rsid w:val="65CB73E6"/>
    <w:rsid w:val="65FF0DE4"/>
    <w:rsid w:val="661B147A"/>
    <w:rsid w:val="66582E3B"/>
    <w:rsid w:val="6665A80E"/>
    <w:rsid w:val="66664A5A"/>
    <w:rsid w:val="66A047D6"/>
    <w:rsid w:val="66B6C563"/>
    <w:rsid w:val="66BD2237"/>
    <w:rsid w:val="66C62823"/>
    <w:rsid w:val="66CA5D35"/>
    <w:rsid w:val="66D67367"/>
    <w:rsid w:val="66DB14DA"/>
    <w:rsid w:val="66DC1C46"/>
    <w:rsid w:val="66EF17E4"/>
    <w:rsid w:val="66FED2C3"/>
    <w:rsid w:val="670DEF45"/>
    <w:rsid w:val="67191ABB"/>
    <w:rsid w:val="67201909"/>
    <w:rsid w:val="6733E32E"/>
    <w:rsid w:val="6735421D"/>
    <w:rsid w:val="673ED413"/>
    <w:rsid w:val="675294D4"/>
    <w:rsid w:val="67655CB7"/>
    <w:rsid w:val="67893C90"/>
    <w:rsid w:val="67CE585E"/>
    <w:rsid w:val="680E94D6"/>
    <w:rsid w:val="681911B3"/>
    <w:rsid w:val="682BD708"/>
    <w:rsid w:val="6831EC67"/>
    <w:rsid w:val="683A73C1"/>
    <w:rsid w:val="68470F07"/>
    <w:rsid w:val="685B7FB4"/>
    <w:rsid w:val="68710B58"/>
    <w:rsid w:val="6872416A"/>
    <w:rsid w:val="687243C8"/>
    <w:rsid w:val="68820ED9"/>
    <w:rsid w:val="68E53699"/>
    <w:rsid w:val="68F0D81A"/>
    <w:rsid w:val="68FCD974"/>
    <w:rsid w:val="692508C7"/>
    <w:rsid w:val="692FDF04"/>
    <w:rsid w:val="69323693"/>
    <w:rsid w:val="6937D0D1"/>
    <w:rsid w:val="6953A5F7"/>
    <w:rsid w:val="6955D3DD"/>
    <w:rsid w:val="69570AEC"/>
    <w:rsid w:val="69592941"/>
    <w:rsid w:val="6966580C"/>
    <w:rsid w:val="69952E33"/>
    <w:rsid w:val="6998908A"/>
    <w:rsid w:val="69A847EC"/>
    <w:rsid w:val="69BEF62B"/>
    <w:rsid w:val="69E2B1AF"/>
    <w:rsid w:val="6A12BD6D"/>
    <w:rsid w:val="6A19FA65"/>
    <w:rsid w:val="6A207708"/>
    <w:rsid w:val="6A2B0168"/>
    <w:rsid w:val="6A459007"/>
    <w:rsid w:val="6A4D23F9"/>
    <w:rsid w:val="6A958F05"/>
    <w:rsid w:val="6AB620CE"/>
    <w:rsid w:val="6AB87F4A"/>
    <w:rsid w:val="6ABA5517"/>
    <w:rsid w:val="6AC7D103"/>
    <w:rsid w:val="6AEF7658"/>
    <w:rsid w:val="6B18627F"/>
    <w:rsid w:val="6B39E590"/>
    <w:rsid w:val="6B5F200C"/>
    <w:rsid w:val="6B6377CA"/>
    <w:rsid w:val="6B8CDD05"/>
    <w:rsid w:val="6B8DACA9"/>
    <w:rsid w:val="6B90B9CF"/>
    <w:rsid w:val="6BB30436"/>
    <w:rsid w:val="6BB57316"/>
    <w:rsid w:val="6BCB920A"/>
    <w:rsid w:val="6BE30A96"/>
    <w:rsid w:val="6BF1DD44"/>
    <w:rsid w:val="6BF6F378"/>
    <w:rsid w:val="6C1A77DB"/>
    <w:rsid w:val="6C42A1A0"/>
    <w:rsid w:val="6C42FB69"/>
    <w:rsid w:val="6C653BFA"/>
    <w:rsid w:val="6C844928"/>
    <w:rsid w:val="6C8B46B9"/>
    <w:rsid w:val="6CCE5BA9"/>
    <w:rsid w:val="6CF3BAD9"/>
    <w:rsid w:val="6D1BF63C"/>
    <w:rsid w:val="6D2C8A30"/>
    <w:rsid w:val="6D2C9B92"/>
    <w:rsid w:val="6D2DA2AB"/>
    <w:rsid w:val="6D57300D"/>
    <w:rsid w:val="6D630706"/>
    <w:rsid w:val="6D7D30C9"/>
    <w:rsid w:val="6DA9463E"/>
    <w:rsid w:val="6DAD758C"/>
    <w:rsid w:val="6DB961BA"/>
    <w:rsid w:val="6DCFFF3C"/>
    <w:rsid w:val="6E2164FB"/>
    <w:rsid w:val="6E25853B"/>
    <w:rsid w:val="6E26ED5D"/>
    <w:rsid w:val="6E5F1CF4"/>
    <w:rsid w:val="6E7ECD86"/>
    <w:rsid w:val="6E9ED821"/>
    <w:rsid w:val="6EA8B7B4"/>
    <w:rsid w:val="6EB6F9EE"/>
    <w:rsid w:val="6EC3BFAE"/>
    <w:rsid w:val="6ECE7179"/>
    <w:rsid w:val="6EE1854C"/>
    <w:rsid w:val="6F19012A"/>
    <w:rsid w:val="6F2DCC2D"/>
    <w:rsid w:val="6F30D1EE"/>
    <w:rsid w:val="6F349755"/>
    <w:rsid w:val="6F378133"/>
    <w:rsid w:val="6F475BF4"/>
    <w:rsid w:val="6F53D707"/>
    <w:rsid w:val="6F6DC250"/>
    <w:rsid w:val="6F7900E3"/>
    <w:rsid w:val="6F856E38"/>
    <w:rsid w:val="6F884FBA"/>
    <w:rsid w:val="6F9F1CAE"/>
    <w:rsid w:val="6FBFD72B"/>
    <w:rsid w:val="6FF5E043"/>
    <w:rsid w:val="7008699F"/>
    <w:rsid w:val="700EDE50"/>
    <w:rsid w:val="704A9F83"/>
    <w:rsid w:val="706A41DA"/>
    <w:rsid w:val="706E7029"/>
    <w:rsid w:val="707BF740"/>
    <w:rsid w:val="7089D913"/>
    <w:rsid w:val="70946B7F"/>
    <w:rsid w:val="709C9156"/>
    <w:rsid w:val="70AD93DC"/>
    <w:rsid w:val="70BCFDDD"/>
    <w:rsid w:val="70C90B67"/>
    <w:rsid w:val="70E32C55"/>
    <w:rsid w:val="70FAC359"/>
    <w:rsid w:val="7129C0AA"/>
    <w:rsid w:val="71567605"/>
    <w:rsid w:val="715F8798"/>
    <w:rsid w:val="7164A67A"/>
    <w:rsid w:val="717425C4"/>
    <w:rsid w:val="71821397"/>
    <w:rsid w:val="7182F329"/>
    <w:rsid w:val="71B92581"/>
    <w:rsid w:val="71FEDFA5"/>
    <w:rsid w:val="7203D55C"/>
    <w:rsid w:val="720569D5"/>
    <w:rsid w:val="720DEEE3"/>
    <w:rsid w:val="72307FC4"/>
    <w:rsid w:val="72596B3B"/>
    <w:rsid w:val="725C4B47"/>
    <w:rsid w:val="72663FF8"/>
    <w:rsid w:val="72756F6C"/>
    <w:rsid w:val="728F25B9"/>
    <w:rsid w:val="72AEACBE"/>
    <w:rsid w:val="72B98E97"/>
    <w:rsid w:val="72C5910B"/>
    <w:rsid w:val="72EF83BF"/>
    <w:rsid w:val="72F04EFE"/>
    <w:rsid w:val="72F2B776"/>
    <w:rsid w:val="73033A33"/>
    <w:rsid w:val="7315965D"/>
    <w:rsid w:val="731783FD"/>
    <w:rsid w:val="731C9320"/>
    <w:rsid w:val="732BA224"/>
    <w:rsid w:val="73368628"/>
    <w:rsid w:val="733F7A8E"/>
    <w:rsid w:val="73DE5B0D"/>
    <w:rsid w:val="73E5349E"/>
    <w:rsid w:val="73FE11CB"/>
    <w:rsid w:val="741ADDF2"/>
    <w:rsid w:val="74568B1C"/>
    <w:rsid w:val="7458060F"/>
    <w:rsid w:val="7474BC74"/>
    <w:rsid w:val="748B5420"/>
    <w:rsid w:val="74A0CBDC"/>
    <w:rsid w:val="74BA4218"/>
    <w:rsid w:val="74E0035B"/>
    <w:rsid w:val="751E1566"/>
    <w:rsid w:val="75799314"/>
    <w:rsid w:val="75892AD6"/>
    <w:rsid w:val="75986B3B"/>
    <w:rsid w:val="75A6CFF9"/>
    <w:rsid w:val="75ABFAB7"/>
    <w:rsid w:val="75BF059E"/>
    <w:rsid w:val="75C0B475"/>
    <w:rsid w:val="75D0F56B"/>
    <w:rsid w:val="75D5E777"/>
    <w:rsid w:val="75E85DE1"/>
    <w:rsid w:val="75F15494"/>
    <w:rsid w:val="76108CD5"/>
    <w:rsid w:val="765D0B22"/>
    <w:rsid w:val="765EAAE6"/>
    <w:rsid w:val="76785991"/>
    <w:rsid w:val="76A3DC5A"/>
    <w:rsid w:val="76AAA8A5"/>
    <w:rsid w:val="76B9F3D9"/>
    <w:rsid w:val="76CD17FB"/>
    <w:rsid w:val="76D5A1DE"/>
    <w:rsid w:val="771693EB"/>
    <w:rsid w:val="77381B05"/>
    <w:rsid w:val="775469E4"/>
    <w:rsid w:val="77604400"/>
    <w:rsid w:val="7793619F"/>
    <w:rsid w:val="779958F1"/>
    <w:rsid w:val="779D2308"/>
    <w:rsid w:val="77BBC73F"/>
    <w:rsid w:val="77BDE192"/>
    <w:rsid w:val="77CD94B9"/>
    <w:rsid w:val="77E94070"/>
    <w:rsid w:val="77EA9E1B"/>
    <w:rsid w:val="77EBC93B"/>
    <w:rsid w:val="77EDAD72"/>
    <w:rsid w:val="78143303"/>
    <w:rsid w:val="78363E4B"/>
    <w:rsid w:val="783C4B08"/>
    <w:rsid w:val="783D1FE9"/>
    <w:rsid w:val="786541CA"/>
    <w:rsid w:val="7868E85C"/>
    <w:rsid w:val="786C0039"/>
    <w:rsid w:val="787B9D00"/>
    <w:rsid w:val="7883A285"/>
    <w:rsid w:val="78B48193"/>
    <w:rsid w:val="78BFF634"/>
    <w:rsid w:val="78C8A98D"/>
    <w:rsid w:val="78CC9A41"/>
    <w:rsid w:val="78DBC0A9"/>
    <w:rsid w:val="78F5819B"/>
    <w:rsid w:val="78FB7C39"/>
    <w:rsid w:val="78FC6ADA"/>
    <w:rsid w:val="78FDD3C8"/>
    <w:rsid w:val="790D11B3"/>
    <w:rsid w:val="7920874C"/>
    <w:rsid w:val="79630228"/>
    <w:rsid w:val="79717C93"/>
    <w:rsid w:val="7976AA4E"/>
    <w:rsid w:val="7981BB4B"/>
    <w:rsid w:val="7992D13A"/>
    <w:rsid w:val="79CD643B"/>
    <w:rsid w:val="79E025A0"/>
    <w:rsid w:val="7A1C4329"/>
    <w:rsid w:val="7A4DD2F9"/>
    <w:rsid w:val="7A65D2A9"/>
    <w:rsid w:val="7A7AA7B5"/>
    <w:rsid w:val="7ACDBDC9"/>
    <w:rsid w:val="7AEA8A03"/>
    <w:rsid w:val="7AECE9C7"/>
    <w:rsid w:val="7AF0D1B3"/>
    <w:rsid w:val="7B2F10B8"/>
    <w:rsid w:val="7B35B7B2"/>
    <w:rsid w:val="7B39A866"/>
    <w:rsid w:val="7B3B3675"/>
    <w:rsid w:val="7B42EFF4"/>
    <w:rsid w:val="7B438869"/>
    <w:rsid w:val="7B47DFB6"/>
    <w:rsid w:val="7B52723B"/>
    <w:rsid w:val="7B7CA475"/>
    <w:rsid w:val="7B7E1DC5"/>
    <w:rsid w:val="7B8729DA"/>
    <w:rsid w:val="7B9C9D06"/>
    <w:rsid w:val="7B9CC119"/>
    <w:rsid w:val="7BA50138"/>
    <w:rsid w:val="7BABF1BA"/>
    <w:rsid w:val="7BB8138A"/>
    <w:rsid w:val="7BE1B2A6"/>
    <w:rsid w:val="7BE9A35A"/>
    <w:rsid w:val="7C0778B2"/>
    <w:rsid w:val="7C0B8C28"/>
    <w:rsid w:val="7C152DF2"/>
    <w:rsid w:val="7C3023DC"/>
    <w:rsid w:val="7C328C7F"/>
    <w:rsid w:val="7C4BC310"/>
    <w:rsid w:val="7C566050"/>
    <w:rsid w:val="7C5976DC"/>
    <w:rsid w:val="7C793C89"/>
    <w:rsid w:val="7C95D07E"/>
    <w:rsid w:val="7C9AA08C"/>
    <w:rsid w:val="7CA80514"/>
    <w:rsid w:val="7CC04EAD"/>
    <w:rsid w:val="7CC6F6FF"/>
    <w:rsid w:val="7D1C2BF3"/>
    <w:rsid w:val="7D286C46"/>
    <w:rsid w:val="7D345401"/>
    <w:rsid w:val="7D782044"/>
    <w:rsid w:val="7D7BA15F"/>
    <w:rsid w:val="7D8573BB"/>
    <w:rsid w:val="7D94B77A"/>
    <w:rsid w:val="7DC903A7"/>
    <w:rsid w:val="7DF79A27"/>
    <w:rsid w:val="7E2ECBB6"/>
    <w:rsid w:val="7E36734B"/>
    <w:rsid w:val="7E47CA69"/>
    <w:rsid w:val="7E628CA8"/>
    <w:rsid w:val="7E6492BD"/>
    <w:rsid w:val="7E6DEF29"/>
    <w:rsid w:val="7E8830B8"/>
    <w:rsid w:val="7EA57FCF"/>
    <w:rsid w:val="7EB5BE87"/>
    <w:rsid w:val="7EC4A494"/>
    <w:rsid w:val="7EC6C904"/>
    <w:rsid w:val="7ECBC1B9"/>
    <w:rsid w:val="7EDC7AB1"/>
    <w:rsid w:val="7EE5A611"/>
    <w:rsid w:val="7EF9451E"/>
    <w:rsid w:val="7F3FF6AB"/>
    <w:rsid w:val="7F8FF053"/>
    <w:rsid w:val="7FD7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8C5C"/>
  <w15:docId w15:val="{179B4CF8-FC8F-4AA2-A465-D70F16BC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b/>
        <w:color w:val="366091"/>
        <w:sz w:val="28"/>
        <w:szCs w:val="28"/>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style>
  <w:style w:type="paragraph" w:styleId="Heading2">
    <w:name w:val="heading 2"/>
    <w:basedOn w:val="Normal"/>
    <w:next w:val="Normal"/>
    <w:uiPriority w:val="9"/>
    <w:unhideWhenUsed/>
    <w:qFormat/>
    <w:pPr>
      <w:keepNext/>
      <w:keepLines/>
      <w:spacing w:before="200" w:after="0"/>
      <w:ind w:left="576" w:hanging="576"/>
      <w:outlineLvl w:val="1"/>
    </w:pPr>
    <w:rPr>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color w:val="4F81BD"/>
      <w:sz w:val="22"/>
      <w:szCs w:val="22"/>
    </w:rPr>
  </w:style>
  <w:style w:type="paragraph" w:styleId="Heading4">
    <w:name w:val="heading 4"/>
    <w:basedOn w:val="Normal"/>
    <w:next w:val="Normal"/>
    <w:uiPriority w:val="9"/>
    <w:semiHidden/>
    <w:unhideWhenUsed/>
    <w:qFormat/>
    <w:pPr>
      <w:keepNext/>
      <w:keepLines/>
      <w:spacing w:before="200" w:after="0"/>
      <w:ind w:left="864" w:hanging="864"/>
      <w:outlineLvl w:val="3"/>
    </w:pPr>
    <w:rPr>
      <w:i/>
      <w:color w:val="4F81BD"/>
      <w:sz w:val="22"/>
      <w:szCs w:val="22"/>
    </w:rPr>
  </w:style>
  <w:style w:type="paragraph" w:styleId="Heading5">
    <w:name w:val="heading 5"/>
    <w:basedOn w:val="Normal"/>
    <w:next w:val="Normal"/>
    <w:uiPriority w:val="9"/>
    <w:semiHidden/>
    <w:unhideWhenUsed/>
    <w:qFormat/>
    <w:pPr>
      <w:keepNext/>
      <w:keepLines/>
      <w:spacing w:before="200" w:after="0"/>
      <w:ind w:left="1008" w:hanging="1008"/>
      <w:outlineLvl w:val="4"/>
    </w:pPr>
    <w:rPr>
      <w:b w:val="0"/>
      <w:color w:val="243F61"/>
      <w:sz w:val="22"/>
      <w:szCs w:val="22"/>
    </w:rPr>
  </w:style>
  <w:style w:type="paragraph" w:styleId="Heading6">
    <w:name w:val="heading 6"/>
    <w:basedOn w:val="Normal"/>
    <w:next w:val="Normal"/>
    <w:uiPriority w:val="9"/>
    <w:semiHidden/>
    <w:unhideWhenUsed/>
    <w:qFormat/>
    <w:pPr>
      <w:keepNext/>
      <w:keepLines/>
      <w:spacing w:before="200" w:after="0"/>
      <w:ind w:left="1152" w:hanging="1152"/>
      <w:outlineLvl w:val="5"/>
    </w:pPr>
    <w:rPr>
      <w:b w:val="0"/>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b w:val="0"/>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figure/Ebola-affected-countries-on-the-world-map-The-coloured-area-depicts-Ebola-presence-from_fig4_310797842" TargetMode="External"/><Relationship Id="rId18" Type="http://schemas.openxmlformats.org/officeDocument/2006/relationships/hyperlink" Target="https://microbiologyinfo.com/wp-content/uploads/2014/11/Symptoms_of_ebola.p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expat.or.id/medical/ebola.html" TargetMode="External"/><Relationship Id="rId29" Type="http://schemas.openxmlformats.org/officeDocument/2006/relationships/image" Target="media/image10.png"/><Relationship Id="rId11" Type="http://schemas.openxmlformats.org/officeDocument/2006/relationships/hyperlink" Target="https://www.bbc.com/news/health-48637688"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tyles" Target="styles.xml"/><Relationship Id="rId15" Type="http://schemas.openxmlformats.org/officeDocument/2006/relationships/hyperlink" Target="https://ngonisafarisuganda.com/2022/10/06/statement-on-ebola-virus-disease-in-uganda/?utm_source=rss&amp;utm_medium=rss&amp;utm_campaign=statement-on-ebola-virus-disease-in-uganda&amp;utm_source=rss&amp;utm_medium=rss&amp;utm_campaign=statement-on-ebola-virus-disease-in-uganda"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facebook.com/WHOAFRO/photos/what-are-the-typical-signs-and-symptoms-of-ebola-virus-infectionebola-symptoms-v/850965271775057/" TargetMode="External"/><Relationship Id="rId31" Type="http://schemas.openxmlformats.org/officeDocument/2006/relationships/image" Target="media/image12.png"/><Relationship Id="rId44" Type="http://schemas.openxmlformats.org/officeDocument/2006/relationships/image" Target="media/image2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cafod.org.uk/ebola-post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sciencenews.org/article/year-review-science-faces-ebola-epidemic" TargetMode="External"/><Relationship Id="rId17" Type="http://schemas.openxmlformats.org/officeDocument/2006/relationships/hyperlink" Target="https://www.stabroeknews.com/2019/07/27/news/guyana/ministry-sounds-alert-over-ebola-viru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https://www.researchgate.net/figure/Timeline-of-West-Africa-Ebola-virus-disease-outbreak-2014_fig1_266683640"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258cd6-fb8d-4328-8b71-a4900c4973a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8525BEDABB3E459D153E0171C79BC5" ma:contentTypeVersion="11" ma:contentTypeDescription="Create a new document." ma:contentTypeScope="" ma:versionID="2f21773eacec4f470d18bad8964463e9">
  <xsd:schema xmlns:xsd="http://www.w3.org/2001/XMLSchema" xmlns:xs="http://www.w3.org/2001/XMLSchema" xmlns:p="http://schemas.microsoft.com/office/2006/metadata/properties" xmlns:ns2="98258cd6-fb8d-4328-8b71-a4900c4973ab" xmlns:ns3="583fb427-10ea-40f1-9929-ac87ea896f3a" targetNamespace="http://schemas.microsoft.com/office/2006/metadata/properties" ma:root="true" ma:fieldsID="5df8f162e93dac85091e0393c355fd58" ns2:_="" ns3:_="">
    <xsd:import namespace="98258cd6-fb8d-4328-8b71-a4900c4973ab"/>
    <xsd:import namespace="583fb427-10ea-40f1-9929-ac87ea896f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58cd6-fb8d-4328-8b71-a4900c49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5bf55a-4f35-4525-96d9-1748649c08ec"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fb427-10ea-40f1-9929-ac87ea896f3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D9A9C-B6D7-4EF7-88AD-A156DCBA0F8A}">
  <ds:schemaRefs>
    <ds:schemaRef ds:uri="http://schemas.microsoft.com/office/2006/metadata/properties"/>
    <ds:schemaRef ds:uri="http://schemas.microsoft.com/office/infopath/2007/PartnerControls"/>
    <ds:schemaRef ds:uri="98258cd6-fb8d-4328-8b71-a4900c4973ab"/>
  </ds:schemaRefs>
</ds:datastoreItem>
</file>

<file path=customXml/itemProps2.xml><?xml version="1.0" encoding="utf-8"?>
<ds:datastoreItem xmlns:ds="http://schemas.openxmlformats.org/officeDocument/2006/customXml" ds:itemID="{8AB2682E-C327-4701-B7F6-B5F055FFF294}">
  <ds:schemaRefs>
    <ds:schemaRef ds:uri="http://schemas.microsoft.com/sharepoint/v3/contenttype/forms"/>
  </ds:schemaRefs>
</ds:datastoreItem>
</file>

<file path=customXml/itemProps3.xml><?xml version="1.0" encoding="utf-8"?>
<ds:datastoreItem xmlns:ds="http://schemas.openxmlformats.org/officeDocument/2006/customXml" ds:itemID="{AF81699D-BD48-4BB9-B83A-97984997C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58cd6-fb8d-4328-8b71-a4900c4973ab"/>
    <ds:schemaRef ds:uri="583fb427-10ea-40f1-9929-ac87ea89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6061</Words>
  <Characters>34552</Characters>
  <Application>Microsoft Office Word</Application>
  <DocSecurity>0</DocSecurity>
  <Lines>287</Lines>
  <Paragraphs>81</Paragraphs>
  <ScaleCrop>false</ScaleCrop>
  <Company/>
  <LinksUpToDate>false</LinksUpToDate>
  <CharactersWithSpaces>40532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YAP WAI KIT PERRY</cp:lastModifiedBy>
  <cp:revision>2</cp:revision>
  <dcterms:created xsi:type="dcterms:W3CDTF">2023-02-02T01:59:00Z</dcterms:created>
  <dcterms:modified xsi:type="dcterms:W3CDTF">2023-02-02T02:00:00Z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0x010100D28525BEDABB3E459D153E0171C79BC5</vt:lpwstr>
  </property>
  <property fmtid="{D5CDD505-2E9C-101B-9397-08002B2CF9AE}" pid="3" name="MediaServiceImageTags">
    <vt:lpwstr/>
  </property>
</Properties>
</file>