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1344D" w:rsidRDefault="00A85F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ОТЗЫВ</w:t>
      </w:r>
    </w:p>
    <w:p w14:paraId="00000002" w14:textId="16BDBC7E" w:rsidR="00F1344D" w:rsidRDefault="00A85F7F">
      <w:pPr>
        <w:pBdr>
          <w:top w:val="nil"/>
          <w:left w:val="nil"/>
          <w:bottom w:val="nil"/>
          <w:right w:val="nil"/>
          <w:between w:val="nil"/>
        </w:pBdr>
        <w:tabs>
          <w:tab w:val="left" w:pos="270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руководителя </w:t>
      </w:r>
      <w:r w:rsidR="00C46FF3">
        <w:rPr>
          <w:rFonts w:ascii="Times New Roman" w:eastAsia="Times New Roman" w:hAnsi="Times New Roman" w:cs="Times New Roman"/>
          <w:color w:val="000000"/>
          <w:sz w:val="24"/>
          <w:szCs w:val="24"/>
        </w:rPr>
        <w:t>курсового проектирования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университета</w:t>
      </w:r>
    </w:p>
    <w:p w14:paraId="00000003" w14:textId="71214F82" w:rsidR="00F1344D" w:rsidRDefault="00A85F7F" w:rsidP="004822E8">
      <w:pPr>
        <w:pBdr>
          <w:top w:val="nil"/>
          <w:left w:val="nil"/>
          <w:bottom w:val="nil"/>
          <w:right w:val="nil"/>
          <w:between w:val="nil"/>
        </w:pBdr>
        <w:tabs>
          <w:tab w:val="left" w:pos="2700"/>
          <w:tab w:val="left" w:pos="9922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ФИО руководителя </w:t>
      </w:r>
      <w:r w:rsidR="00C46FF3">
        <w:rPr>
          <w:rFonts w:ascii="Times New Roman" w:eastAsia="Times New Roman" w:hAnsi="Times New Roman" w:cs="Times New Roman"/>
          <w:color w:val="000000"/>
          <w:sz w:val="24"/>
          <w:szCs w:val="24"/>
        </w:rPr>
        <w:t>курсового проекта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должность</w:t>
      </w:r>
      <w:r w:rsidR="00C46FF3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</w:t>
      </w:r>
      <w:r w:rsidR="00692A4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                                           </w:t>
      </w:r>
    </w:p>
    <w:p w14:paraId="00000004" w14:textId="5C759BDC" w:rsidR="00F1344D" w:rsidRDefault="00C46FF3" w:rsidP="004822E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ФИО </w:t>
      </w:r>
      <w:r w:rsidR="00223E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студента </w:t>
      </w:r>
      <w:proofErr w:type="spellStart"/>
      <w:r w:rsidR="00223EB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Ботвинкин</w:t>
      </w:r>
      <w:proofErr w:type="spellEnd"/>
      <w:r w:rsidR="00B92A6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Никита Сергеевич</w:t>
      </w:r>
    </w:p>
    <w:p w14:paraId="00000005" w14:textId="5685EA4B" w:rsidR="00F1344D" w:rsidRDefault="00A85F7F" w:rsidP="004822E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09.03.04 Программная инженерия</w:t>
      </w:r>
    </w:p>
    <w:p w14:paraId="00000007" w14:textId="0C238F42" w:rsidR="00F1344D" w:rsidRDefault="00A85F7F" w:rsidP="00C46FF3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Курс, группа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 курс, группа ПИЖ-б-о-21-</w:t>
      </w:r>
      <w:r w:rsidR="00B92A6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</w:t>
      </w:r>
    </w:p>
    <w:p w14:paraId="00000008" w14:textId="54506655" w:rsidR="00F1344D" w:rsidRDefault="00A85F7F" w:rsidP="004822E8">
      <w:pPr>
        <w:pBdr>
          <w:top w:val="nil"/>
          <w:left w:val="nil"/>
          <w:bottom w:val="nil"/>
          <w:right w:val="nil"/>
          <w:between w:val="nil"/>
        </w:pBdr>
        <w:tabs>
          <w:tab w:val="left" w:pos="2700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Трудовые функции, выполняемые студентом</w:t>
      </w:r>
      <w:r w:rsidR="00C46F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процессе выполнения курсового проекта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09" w14:textId="2A0BC63B" w:rsidR="00F1344D" w:rsidRDefault="00A85F7F" w:rsidP="004822E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 осуществление работ по обработке и анализу научно-технической информации по заданной теме;</w:t>
      </w:r>
    </w:p>
    <w:p w14:paraId="0000000A" w14:textId="6FE0AD48" w:rsidR="00F1344D" w:rsidRDefault="00A85F7F" w:rsidP="004822E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 оформление результатов разработки и анализа;</w:t>
      </w:r>
    </w:p>
    <w:p w14:paraId="0000000B" w14:textId="654FC7FA" w:rsidR="00F1344D" w:rsidRDefault="00A85F7F" w:rsidP="004822E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- </w:t>
      </w:r>
      <w:bookmarkStart w:id="0" w:name="_Hlk136009979"/>
      <w:r w:rsidR="00B92A6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написание программного приложения на выбранном языке программирования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</w:t>
      </w:r>
      <w:bookmarkEnd w:id="0"/>
    </w:p>
    <w:p w14:paraId="0000000C" w14:textId="77777777" w:rsidR="00F1344D" w:rsidRDefault="00A85F7F" w:rsidP="004822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Перечень изученных студентом за время работы вопросов:</w:t>
      </w:r>
    </w:p>
    <w:p w14:paraId="0000000D" w14:textId="15D928E6" w:rsidR="00F1344D" w:rsidRDefault="00A85F7F" w:rsidP="004822E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- </w:t>
      </w:r>
      <w:r w:rsidR="00B92A6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корреляционный анализ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;</w:t>
      </w:r>
    </w:p>
    <w:p w14:paraId="0000000E" w14:textId="3EA2FBFF" w:rsidR="00F1344D" w:rsidRDefault="00A85F7F" w:rsidP="004822E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- </w:t>
      </w:r>
      <w:r w:rsidR="00B92A6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корреляция признаков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;</w:t>
      </w:r>
    </w:p>
    <w:p w14:paraId="0DAA3763" w14:textId="18415B73" w:rsidR="00B92A67" w:rsidRPr="00B92A67" w:rsidRDefault="00B92A67" w:rsidP="004822E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 виды признаков</w:t>
      </w:r>
      <w:r w:rsidRPr="00692A4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;</w:t>
      </w:r>
    </w:p>
    <w:p w14:paraId="0000000F" w14:textId="3666DE9F" w:rsidR="00F1344D" w:rsidRDefault="00A85F7F" w:rsidP="004822E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- </w:t>
      </w:r>
      <w:r w:rsidR="00B92A6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корреляционный коэффициент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;</w:t>
      </w:r>
    </w:p>
    <w:p w14:paraId="00000011" w14:textId="4173F316" w:rsidR="00F1344D" w:rsidRDefault="00A85F7F" w:rsidP="00B92A67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</w:t>
      </w:r>
      <w:r w:rsidR="00B92A6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коэффициент Гауэра.</w:t>
      </w:r>
    </w:p>
    <w:p w14:paraId="00000012" w14:textId="77777777" w:rsidR="00F1344D" w:rsidRDefault="00A85F7F" w:rsidP="004822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Перечень приобретённых студентами навыков и умений:</w:t>
      </w:r>
    </w:p>
    <w:p w14:paraId="00000013" w14:textId="0595DDC7" w:rsidR="00F1344D" w:rsidRDefault="00A85F7F" w:rsidP="004822E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Умеет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безопасности.</w:t>
      </w:r>
    </w:p>
    <w:p w14:paraId="00000014" w14:textId="6169CDA5" w:rsidR="00F1344D" w:rsidRDefault="00A85F7F" w:rsidP="004822E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Имеет навыки подготовки обзоров, аннотаций, составления рефератов, научных докладов, публикаций, и библиографии по научно-исследовательской работе с учетом требований информационной безопасности.</w:t>
      </w:r>
    </w:p>
    <w:p w14:paraId="00000015" w14:textId="33030F2E" w:rsidR="00F1344D" w:rsidRDefault="00A85F7F" w:rsidP="004822E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Умеет 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хранилищ.</w:t>
      </w:r>
    </w:p>
    <w:p w14:paraId="00000016" w14:textId="176A2231" w:rsidR="00F1344D" w:rsidRDefault="00A85F7F" w:rsidP="004822E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Имеет навыки программирования, отладки и тестирования прототипов программно-технических комплексов задач.</w:t>
      </w:r>
    </w:p>
    <w:p w14:paraId="00000017" w14:textId="5DAE7A68" w:rsidR="00F1344D" w:rsidRDefault="00A85F7F" w:rsidP="004822E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Умеет применять методы поиска и хранения информации с использованием современных информационных технологий.</w:t>
      </w:r>
    </w:p>
    <w:p w14:paraId="00000018" w14:textId="099AC200" w:rsidR="00F1344D" w:rsidRDefault="00A85F7F" w:rsidP="004822E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Имеет навыки поиска, хранения и анализа информации с использованием современных информационных технологий.</w:t>
      </w:r>
    </w:p>
    <w:p w14:paraId="00000019" w14:textId="77777777" w:rsidR="00F1344D" w:rsidRDefault="00A85F7F" w:rsidP="004822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Характеристика работы студента</w:t>
      </w:r>
    </w:p>
    <w:p w14:paraId="0000001A" w14:textId="7DF7AF20" w:rsidR="00F1344D" w:rsidRDefault="00A85F7F" w:rsidP="004822E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В процессе </w:t>
      </w:r>
      <w:r w:rsidR="00C46FF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написания курсового проекта,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студент </w:t>
      </w:r>
      <w:proofErr w:type="spellStart"/>
      <w:r w:rsidR="00B92A6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Ботвинкин</w:t>
      </w:r>
      <w:proofErr w:type="spellEnd"/>
      <w:r w:rsidR="00B92A6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Никита Сергеевич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проявил себя с положительной стороны. Дисциплинирован, инициативен, исполнителен. Поставленные перед ним задачи выполнял самостоятельно. Продемонстрировал способность рационально планировать и распределять рабочее время. В ходе выполняемых работ по реализации требуемых трудовых функций использовал свои знания и умения, полученные во время обучения в университете. Отлично овладел навыками в сфере будущей профессиональной деятельности. Индивидуальное задание выполнил своевременно и самостоятельно при незначительном участии руководителя.</w:t>
      </w:r>
    </w:p>
    <w:p w14:paraId="0000001B" w14:textId="77777777" w:rsidR="00F1344D" w:rsidRDefault="00F1344D" w:rsidP="004822E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C" w14:textId="7F85E2BB" w:rsidR="00F1344D" w:rsidRDefault="00A85F7F" w:rsidP="004822E8">
      <w:pPr>
        <w:pBdr>
          <w:top w:val="nil"/>
          <w:left w:val="nil"/>
          <w:bottom w:val="nil"/>
          <w:right w:val="nil"/>
          <w:between w:val="nil"/>
        </w:pBdr>
        <w:tabs>
          <w:tab w:val="left" w:pos="9923"/>
        </w:tabs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Заключение по итогам </w:t>
      </w:r>
      <w:r w:rsidR="00C46FF3">
        <w:rPr>
          <w:rFonts w:ascii="Times New Roman" w:eastAsia="Times New Roman" w:hAnsi="Times New Roman" w:cs="Times New Roman"/>
          <w:color w:val="000000"/>
          <w:sz w:val="24"/>
          <w:szCs w:val="24"/>
        </w:rPr>
        <w:t>курсового проекта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bookmarkStart w:id="1" w:name="_GoBack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задание </w:t>
      </w:r>
      <w:r w:rsidR="00C46FF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по курсовому проекту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выполнено</w:t>
      </w:r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в полном объеме, замечаний к </w:t>
      </w:r>
      <w:r w:rsidR="00C46FF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студенту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нет</w:t>
      </w:r>
    </w:p>
    <w:p w14:paraId="0000001D" w14:textId="77777777" w:rsidR="00F1344D" w:rsidRDefault="00F1344D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E" w14:textId="77777777" w:rsidR="00F1344D" w:rsidRDefault="00A85F7F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0000001F" w14:textId="4563C1E6" w:rsidR="00F1344D" w:rsidRDefault="00692A4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   </w:t>
      </w:r>
      <w:r w:rsidR="00A85F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_______________________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</w:t>
      </w:r>
      <w:r w:rsidR="00A85F7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</w:p>
    <w:p w14:paraId="00000020" w14:textId="77777777" w:rsidR="00F1344D" w:rsidRDefault="00A85F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vertAlign w:val="superscript"/>
        </w:rPr>
        <w:t xml:space="preserve">                                                                                (подпись)                                             </w:t>
      </w:r>
    </w:p>
    <w:p w14:paraId="00000021" w14:textId="6C39208A" w:rsidR="00F1344D" w:rsidRDefault="00692A48">
      <w:pPr>
        <w:widowControl w:val="0"/>
        <w:pBdr>
          <w:top w:val="nil"/>
          <w:left w:val="nil"/>
          <w:bottom w:val="nil"/>
          <w:right w:val="nil"/>
          <w:between w:val="nil"/>
        </w:pBdr>
        <w:ind w:left="72"/>
        <w:jc w:val="right"/>
        <w:rPr>
          <w:rFonts w:ascii="Courier New" w:eastAsia="Courier New" w:hAnsi="Courier New" w:cs="Courier New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Pr="00137E41">
        <w:rPr>
          <w:rFonts w:ascii="Times New Roman" w:eastAsia="Times New Roman" w:hAnsi="Times New Roman" w:cs="Times New Roman"/>
          <w:color w:val="000000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</w:t>
      </w:r>
      <w:r w:rsidR="00A85F7F">
        <w:rPr>
          <w:rFonts w:ascii="Times New Roman" w:eastAsia="Times New Roman" w:hAnsi="Times New Roman" w:cs="Times New Roman"/>
          <w:color w:val="000000"/>
          <w:sz w:val="24"/>
          <w:szCs w:val="24"/>
        </w:rPr>
        <w:t>декабря 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A85F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</w:t>
      </w:r>
    </w:p>
    <w:sectPr w:rsidR="00F1344D">
      <w:pgSz w:w="11906" w:h="16838"/>
      <w:pgMar w:top="709" w:right="566" w:bottom="1134" w:left="141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44D"/>
    <w:rsid w:val="00223EB7"/>
    <w:rsid w:val="004822E8"/>
    <w:rsid w:val="00692A48"/>
    <w:rsid w:val="00A85F7F"/>
    <w:rsid w:val="00AB027D"/>
    <w:rsid w:val="00B92A67"/>
    <w:rsid w:val="00C46FF3"/>
    <w:rsid w:val="00CE76D7"/>
    <w:rsid w:val="00D950E3"/>
    <w:rsid w:val="00F01A0C"/>
    <w:rsid w:val="00F1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CA4F"/>
  <w15:docId w15:val="{A5856987-D4BE-451E-AB03-40A3272A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ru-RU" w:eastAsia="aa-E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student-09-503</cp:lastModifiedBy>
  <cp:revision>10</cp:revision>
  <dcterms:created xsi:type="dcterms:W3CDTF">2022-12-29T00:38:00Z</dcterms:created>
  <dcterms:modified xsi:type="dcterms:W3CDTF">2023-05-26T14:22:00Z</dcterms:modified>
</cp:coreProperties>
</file>