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7DACA" w14:textId="77777777" w:rsidR="00945B8B" w:rsidRPr="00945B8B" w:rsidRDefault="00945B8B" w:rsidP="00945B8B">
      <w:pPr>
        <w:pStyle w:val="a5"/>
        <w:spacing w:line="360" w:lineRule="auto"/>
        <w:rPr>
          <w:lang w:val="uk-UA"/>
        </w:rPr>
      </w:pPr>
      <w:bookmarkStart w:id="0" w:name="_Hlk198668903"/>
      <w:bookmarkEnd w:id="0"/>
      <w:r w:rsidRPr="00945B8B">
        <w:rPr>
          <w:b w:val="0"/>
          <w:szCs w:val="28"/>
          <w:lang w:val="uk-UA"/>
        </w:rPr>
        <w:t>Міністерство освіти і науки України</w:t>
      </w:r>
    </w:p>
    <w:p w14:paraId="71B14887" w14:textId="77777777" w:rsidR="00945B8B" w:rsidRPr="00945B8B" w:rsidRDefault="00945B8B" w:rsidP="00945B8B">
      <w:pPr>
        <w:tabs>
          <w:tab w:val="left" w:pos="567"/>
        </w:tabs>
        <w:spacing w:line="360" w:lineRule="auto"/>
        <w:ind w:firstLine="567"/>
        <w:jc w:val="center"/>
        <w:rPr>
          <w:rFonts w:ascii="Times New Roman" w:hAnsi="Times New Roman" w:cs="Times New Roman"/>
        </w:rPr>
      </w:pPr>
      <w:r w:rsidRPr="00945B8B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9385862" w14:textId="210EECA7" w:rsidR="00945B8B" w:rsidRPr="00945B8B" w:rsidRDefault="00945B8B" w:rsidP="00945B8B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945B8B">
        <w:rPr>
          <w:rFonts w:ascii="Times New Roman" w:hAnsi="Times New Roman" w:cs="Times New Roman"/>
          <w:sz w:val="28"/>
        </w:rPr>
        <w:t xml:space="preserve">Інститут </w:t>
      </w:r>
      <w:r w:rsidR="002B739F">
        <w:rPr>
          <w:rFonts w:ascii="Times New Roman" w:hAnsi="Times New Roman" w:cs="Times New Roman"/>
          <w:sz w:val="28"/>
        </w:rPr>
        <w:t>прикладної математики та фундаментальних наук</w:t>
      </w:r>
    </w:p>
    <w:p w14:paraId="35024741" w14:textId="6290E23A" w:rsidR="002B739F" w:rsidRDefault="002B739F" w:rsidP="00945B8B">
      <w:pPr>
        <w:pStyle w:val="2"/>
        <w:spacing w:after="0" w:line="360" w:lineRule="auto"/>
        <w:ind w:left="0"/>
        <w:jc w:val="center"/>
        <w:rPr>
          <w:rFonts w:cs="Times New Roman"/>
          <w:sz w:val="28"/>
          <w:szCs w:val="22"/>
          <w:lang w:val="uk-UA"/>
        </w:rPr>
      </w:pPr>
      <w:r w:rsidRPr="002B739F">
        <w:rPr>
          <w:rFonts w:cs="Times New Roman"/>
          <w:sz w:val="28"/>
          <w:szCs w:val="22"/>
          <w:lang w:val="uk-UA"/>
        </w:rPr>
        <w:t>Кафедра прикладної математики</w:t>
      </w:r>
    </w:p>
    <w:p w14:paraId="6B43C4D4" w14:textId="77777777" w:rsidR="002B739F" w:rsidRPr="00945B8B" w:rsidRDefault="002B739F" w:rsidP="00945B8B">
      <w:pPr>
        <w:pStyle w:val="2"/>
        <w:spacing w:after="0" w:line="360" w:lineRule="auto"/>
        <w:ind w:left="0"/>
        <w:jc w:val="center"/>
        <w:rPr>
          <w:rFonts w:cs="Times New Roman"/>
          <w:sz w:val="32"/>
          <w:szCs w:val="22"/>
          <w:lang w:val="uk-UA"/>
        </w:rPr>
      </w:pPr>
    </w:p>
    <w:p w14:paraId="4110CA36" w14:textId="77777777" w:rsidR="00945B8B" w:rsidRPr="00945B8B" w:rsidRDefault="00945B8B" w:rsidP="00945B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5B8B">
        <w:rPr>
          <w:rFonts w:ascii="Times New Roman" w:hAnsi="Times New Roman" w:cs="Times New Roman"/>
          <w:noProof/>
        </w:rPr>
        <w:drawing>
          <wp:inline distT="0" distB="0" distL="0" distR="0" wp14:anchorId="39863388" wp14:editId="6C73AF10">
            <wp:extent cx="2276475" cy="221170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A5208" w14:textId="77777777" w:rsidR="00945B8B" w:rsidRPr="00945B8B" w:rsidRDefault="00945B8B" w:rsidP="00945B8B">
      <w:pPr>
        <w:tabs>
          <w:tab w:val="left" w:pos="567"/>
        </w:tabs>
        <w:spacing w:line="360" w:lineRule="auto"/>
        <w:ind w:firstLine="567"/>
        <w:jc w:val="center"/>
        <w:rPr>
          <w:rFonts w:ascii="Times New Roman" w:hAnsi="Times New Roman" w:cs="Times New Roman"/>
          <w:sz w:val="14"/>
          <w:szCs w:val="28"/>
        </w:rPr>
      </w:pPr>
    </w:p>
    <w:p w14:paraId="3E99E3A2" w14:textId="77777777" w:rsidR="00945B8B" w:rsidRPr="00945B8B" w:rsidRDefault="00945B8B" w:rsidP="00945B8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5B8B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30BE98D1" w14:textId="4C083BC8" w:rsidR="00945B8B" w:rsidRPr="002B739F" w:rsidRDefault="00945B8B" w:rsidP="00945B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5B8B">
        <w:rPr>
          <w:rFonts w:ascii="Times New Roman" w:hAnsi="Times New Roman" w:cs="Times New Roman"/>
          <w:sz w:val="28"/>
          <w:szCs w:val="28"/>
        </w:rPr>
        <w:t>до лабораторної роботи №</w:t>
      </w:r>
      <w:r w:rsidR="002B739F">
        <w:rPr>
          <w:rFonts w:ascii="Times New Roman" w:hAnsi="Times New Roman" w:cs="Times New Roman"/>
          <w:sz w:val="28"/>
          <w:szCs w:val="28"/>
        </w:rPr>
        <w:t>1</w:t>
      </w:r>
    </w:p>
    <w:p w14:paraId="1AF95109" w14:textId="77777777" w:rsidR="00945B8B" w:rsidRPr="00945B8B" w:rsidRDefault="00945B8B" w:rsidP="00945B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5B8B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69A68834" w14:textId="4D028DDA" w:rsidR="00945B8B" w:rsidRPr="00945B8B" w:rsidRDefault="00945B8B" w:rsidP="00945B8B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</w:pPr>
      <w:r w:rsidRPr="00945B8B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“</w:t>
      </w:r>
      <w:r w:rsid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eastAsia="ru-RU"/>
        </w:rPr>
        <w:t>Математична теорія ризику в інформаційних технологіях</w:t>
      </w:r>
      <w:r w:rsidRPr="00945B8B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”</w:t>
      </w:r>
    </w:p>
    <w:p w14:paraId="34C42D1A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center"/>
        <w:rPr>
          <w:rFonts w:cs="Times New Roman"/>
          <w:sz w:val="28"/>
          <w:szCs w:val="28"/>
          <w:lang w:val="uk-UA"/>
        </w:rPr>
      </w:pPr>
      <w:r w:rsidRPr="00945B8B">
        <w:rPr>
          <w:rFonts w:cs="Times New Roman"/>
          <w:sz w:val="28"/>
          <w:szCs w:val="28"/>
          <w:lang w:val="uk-UA"/>
        </w:rPr>
        <w:t>на тему:</w:t>
      </w:r>
    </w:p>
    <w:p w14:paraId="6502FBBC" w14:textId="731EF3AB" w:rsidR="00945B8B" w:rsidRPr="00945B8B" w:rsidRDefault="00945B8B" w:rsidP="00945B8B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</w:pPr>
      <w:r w:rsidRPr="00945B8B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“</w:t>
      </w:r>
      <w:proofErr w:type="spellStart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Електронні</w:t>
      </w:r>
      <w:proofErr w:type="spellEnd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 xml:space="preserve"> </w:t>
      </w:r>
      <w:proofErr w:type="spellStart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таблиці</w:t>
      </w:r>
      <w:proofErr w:type="spellEnd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 xml:space="preserve"> </w:t>
      </w:r>
      <w:proofErr w:type="spellStart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як</w:t>
      </w:r>
      <w:proofErr w:type="spellEnd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 xml:space="preserve"> </w:t>
      </w:r>
      <w:proofErr w:type="spellStart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сучасний</w:t>
      </w:r>
      <w:proofErr w:type="spellEnd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 xml:space="preserve"> </w:t>
      </w:r>
      <w:proofErr w:type="spellStart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засіб</w:t>
      </w:r>
      <w:proofErr w:type="spellEnd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 xml:space="preserve"> </w:t>
      </w:r>
      <w:proofErr w:type="spellStart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роботи</w:t>
      </w:r>
      <w:proofErr w:type="spellEnd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 xml:space="preserve"> з </w:t>
      </w:r>
      <w:proofErr w:type="spellStart"/>
      <w:r w:rsidR="002B739F" w:rsidRPr="002B739F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даними</w:t>
      </w:r>
      <w:proofErr w:type="spellEnd"/>
      <w:r w:rsidRPr="00945B8B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”</w:t>
      </w:r>
    </w:p>
    <w:p w14:paraId="3E804B77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rPr>
          <w:rFonts w:cs="Times New Roman"/>
          <w:sz w:val="16"/>
          <w:szCs w:val="28"/>
          <w:lang w:val="uk-UA"/>
        </w:rPr>
      </w:pPr>
    </w:p>
    <w:p w14:paraId="5ADBEAD9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rPr>
          <w:rFonts w:cs="Times New Roman"/>
          <w:sz w:val="16"/>
          <w:szCs w:val="28"/>
          <w:lang w:val="uk-UA"/>
        </w:rPr>
      </w:pPr>
    </w:p>
    <w:p w14:paraId="41CD5FC6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rPr>
          <w:rFonts w:cs="Times New Roman"/>
          <w:sz w:val="16"/>
          <w:szCs w:val="28"/>
          <w:lang w:val="uk-UA"/>
        </w:rPr>
      </w:pPr>
    </w:p>
    <w:p w14:paraId="7EDFF9B4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sz w:val="28"/>
          <w:szCs w:val="28"/>
          <w:lang w:val="uk-UA"/>
        </w:rPr>
      </w:pPr>
    </w:p>
    <w:p w14:paraId="717B793B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b/>
          <w:bCs/>
          <w:lang w:val="uk-UA"/>
        </w:rPr>
      </w:pPr>
      <w:r w:rsidRPr="00945B8B">
        <w:rPr>
          <w:rFonts w:cs="Times New Roman"/>
          <w:b/>
          <w:bCs/>
          <w:sz w:val="28"/>
          <w:szCs w:val="28"/>
          <w:lang w:val="uk-UA"/>
        </w:rPr>
        <w:t>Виконав:</w:t>
      </w:r>
    </w:p>
    <w:p w14:paraId="28E6BC9A" w14:textId="0D5178D6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lang w:val="uk-UA"/>
        </w:rPr>
      </w:pPr>
      <w:r w:rsidRPr="00945B8B">
        <w:rPr>
          <w:rFonts w:cs="Times New Roman"/>
          <w:sz w:val="28"/>
          <w:szCs w:val="28"/>
          <w:lang w:val="uk-UA"/>
        </w:rPr>
        <w:t xml:space="preserve">студент групи </w:t>
      </w:r>
      <w:r w:rsidR="002B739F">
        <w:rPr>
          <w:rFonts w:cs="Times New Roman"/>
          <w:sz w:val="28"/>
          <w:szCs w:val="28"/>
          <w:lang w:val="uk-UA"/>
        </w:rPr>
        <w:t>КНІК-11</w:t>
      </w:r>
    </w:p>
    <w:p w14:paraId="36DE36A3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sz w:val="28"/>
          <w:szCs w:val="28"/>
          <w:lang w:val="uk-UA"/>
        </w:rPr>
      </w:pPr>
      <w:r w:rsidRPr="00945B8B">
        <w:rPr>
          <w:rFonts w:cs="Times New Roman"/>
          <w:sz w:val="28"/>
          <w:szCs w:val="28"/>
          <w:lang w:val="uk-UA"/>
        </w:rPr>
        <w:t>Герасименко Вадим</w:t>
      </w:r>
    </w:p>
    <w:p w14:paraId="05E2EB20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b/>
          <w:bCs/>
          <w:sz w:val="28"/>
          <w:szCs w:val="28"/>
          <w:lang w:val="uk-UA"/>
        </w:rPr>
      </w:pPr>
      <w:r w:rsidRPr="00945B8B">
        <w:rPr>
          <w:rFonts w:cs="Times New Roman"/>
          <w:b/>
          <w:bCs/>
          <w:sz w:val="28"/>
          <w:szCs w:val="28"/>
          <w:lang w:val="uk-UA"/>
        </w:rPr>
        <w:t>Прийняв:</w:t>
      </w:r>
    </w:p>
    <w:p w14:paraId="6D62F148" w14:textId="224CA57B" w:rsidR="00945B8B" w:rsidRPr="00945B8B" w:rsidRDefault="002B739F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доц.</w:t>
      </w:r>
      <w:r w:rsidR="00945B8B">
        <w:rPr>
          <w:rFonts w:cs="Times New Roman"/>
          <w:sz w:val="28"/>
          <w:szCs w:val="28"/>
          <w:lang w:val="uk-UA"/>
        </w:rPr>
        <w:t xml:space="preserve"> каф. </w:t>
      </w:r>
      <w:r>
        <w:rPr>
          <w:rFonts w:cs="Times New Roman"/>
          <w:sz w:val="28"/>
          <w:szCs w:val="28"/>
          <w:lang w:val="uk-UA"/>
        </w:rPr>
        <w:t>ПМ</w:t>
      </w:r>
    </w:p>
    <w:p w14:paraId="07CF3C03" w14:textId="32191575" w:rsidR="00945B8B" w:rsidRPr="00945B8B" w:rsidRDefault="002B739F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iCs/>
          <w:sz w:val="28"/>
          <w:szCs w:val="28"/>
        </w:rPr>
      </w:pPr>
      <w:r>
        <w:rPr>
          <w:rFonts w:cs="Times New Roman"/>
          <w:iCs/>
          <w:sz w:val="28"/>
          <w:szCs w:val="28"/>
          <w:lang w:val="uk-UA"/>
        </w:rPr>
        <w:t>Сеник. А.П.</w:t>
      </w:r>
    </w:p>
    <w:p w14:paraId="343E0573" w14:textId="77777777" w:rsidR="00945B8B" w:rsidRPr="00945B8B" w:rsidRDefault="00945B8B" w:rsidP="00945B8B">
      <w:pPr>
        <w:pStyle w:val="a3"/>
        <w:jc w:val="center"/>
        <w:rPr>
          <w:rFonts w:cs="Times New Roman"/>
          <w:sz w:val="28"/>
          <w:lang w:val="uk-UA"/>
        </w:rPr>
      </w:pPr>
    </w:p>
    <w:p w14:paraId="4A63D5C2" w14:textId="77777777" w:rsidR="00945B8B" w:rsidRPr="00945B8B" w:rsidRDefault="00945B8B" w:rsidP="00945B8B">
      <w:pPr>
        <w:pStyle w:val="a3"/>
        <w:jc w:val="center"/>
        <w:rPr>
          <w:rFonts w:cs="Times New Roman"/>
          <w:sz w:val="28"/>
          <w:lang w:val="uk-UA"/>
        </w:rPr>
      </w:pPr>
    </w:p>
    <w:p w14:paraId="305328BB" w14:textId="30265F4C" w:rsidR="00C322F2" w:rsidRDefault="00945B8B" w:rsidP="00973AB4">
      <w:pPr>
        <w:pStyle w:val="a3"/>
        <w:jc w:val="center"/>
        <w:rPr>
          <w:rFonts w:cs="Times New Roman"/>
          <w:sz w:val="28"/>
          <w:lang w:val="uk-UA"/>
        </w:rPr>
      </w:pPr>
      <w:r w:rsidRPr="00945B8B">
        <w:rPr>
          <w:rFonts w:cs="Times New Roman"/>
          <w:sz w:val="28"/>
          <w:lang w:val="uk-UA"/>
        </w:rPr>
        <w:t>Львів – 2025</w:t>
      </w:r>
    </w:p>
    <w:p w14:paraId="4B22BC2D" w14:textId="0E99F4D3" w:rsidR="00973AB4" w:rsidRDefault="00973AB4" w:rsidP="00973AB4">
      <w:pPr>
        <w:pStyle w:val="a3"/>
        <w:rPr>
          <w:rFonts w:cs="Times New Roman"/>
          <w:sz w:val="28"/>
          <w:lang w:val="uk-UA"/>
        </w:rPr>
      </w:pPr>
    </w:p>
    <w:p w14:paraId="0931BD8E" w14:textId="5441ADCD" w:rsidR="00973AB4" w:rsidRDefault="00973AB4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cs="Times New Roman"/>
          <w:sz w:val="28"/>
        </w:rPr>
        <w:br w:type="page"/>
      </w:r>
    </w:p>
    <w:p w14:paraId="5DC7DBE3" w14:textId="2ABCB8F5" w:rsidR="00717E23" w:rsidRDefault="00973AB4" w:rsidP="00973AB4">
      <w:pPr>
        <w:pStyle w:val="a3"/>
        <w:rPr>
          <w:sz w:val="28"/>
          <w:szCs w:val="28"/>
        </w:rPr>
      </w:pPr>
      <w:r w:rsidRPr="00973AB4">
        <w:rPr>
          <w:rFonts w:cs="Times New Roman"/>
          <w:b/>
          <w:bCs/>
          <w:sz w:val="28"/>
          <w:lang w:val="uk-UA"/>
        </w:rPr>
        <w:lastRenderedPageBreak/>
        <w:t>Тема</w:t>
      </w:r>
      <w:r>
        <w:rPr>
          <w:rFonts w:cs="Times New Roman"/>
          <w:sz w:val="28"/>
        </w:rPr>
        <w:t>:</w:t>
      </w:r>
      <w:r w:rsidRPr="00973AB4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Електронні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таблиці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як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сучасний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засіб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роботи</w:t>
      </w:r>
      <w:proofErr w:type="spellEnd"/>
      <w:r w:rsidR="002B739F" w:rsidRPr="002B739F">
        <w:rPr>
          <w:sz w:val="28"/>
          <w:szCs w:val="28"/>
        </w:rPr>
        <w:t xml:space="preserve"> з </w:t>
      </w:r>
      <w:proofErr w:type="spellStart"/>
      <w:r w:rsidR="002B739F" w:rsidRPr="002B739F">
        <w:rPr>
          <w:sz w:val="28"/>
          <w:szCs w:val="28"/>
        </w:rPr>
        <w:t>даними</w:t>
      </w:r>
      <w:proofErr w:type="spellEnd"/>
      <w:r w:rsidR="002B739F" w:rsidRPr="002B739F">
        <w:rPr>
          <w:sz w:val="28"/>
          <w:szCs w:val="28"/>
        </w:rPr>
        <w:t>.</w:t>
      </w:r>
    </w:p>
    <w:p w14:paraId="31B61EC0" w14:textId="06EBF33E" w:rsidR="00717E23" w:rsidRDefault="00973AB4" w:rsidP="00973AB4">
      <w:pPr>
        <w:pStyle w:val="a3"/>
        <w:rPr>
          <w:sz w:val="28"/>
          <w:szCs w:val="28"/>
        </w:rPr>
      </w:pPr>
      <w:r>
        <w:rPr>
          <w:rFonts w:cs="Times New Roman"/>
          <w:sz w:val="28"/>
        </w:rPr>
        <w:br/>
      </w:r>
      <w:r w:rsidRPr="00973AB4">
        <w:rPr>
          <w:rFonts w:cs="Times New Roman"/>
          <w:b/>
          <w:bCs/>
          <w:sz w:val="28"/>
          <w:lang w:val="uk-UA"/>
        </w:rPr>
        <w:t>Мета</w:t>
      </w:r>
      <w:r>
        <w:rPr>
          <w:rFonts w:cs="Times New Roman"/>
          <w:sz w:val="28"/>
        </w:rPr>
        <w:t xml:space="preserve">: </w:t>
      </w:r>
      <w:proofErr w:type="spellStart"/>
      <w:r w:rsidR="002B739F" w:rsidRPr="002B739F">
        <w:rPr>
          <w:sz w:val="28"/>
          <w:szCs w:val="28"/>
        </w:rPr>
        <w:t>Ознайомитися</w:t>
      </w:r>
      <w:proofErr w:type="spellEnd"/>
      <w:r w:rsidR="002B739F" w:rsidRPr="002B739F">
        <w:rPr>
          <w:sz w:val="28"/>
          <w:szCs w:val="28"/>
        </w:rPr>
        <w:t xml:space="preserve"> з </w:t>
      </w:r>
      <w:proofErr w:type="spellStart"/>
      <w:r w:rsidR="002B739F" w:rsidRPr="002B739F">
        <w:rPr>
          <w:sz w:val="28"/>
          <w:szCs w:val="28"/>
        </w:rPr>
        <w:t>основними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елементами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керування</w:t>
      </w:r>
      <w:proofErr w:type="spellEnd"/>
      <w:r w:rsidR="002B739F" w:rsidRPr="002B739F">
        <w:rPr>
          <w:sz w:val="28"/>
          <w:szCs w:val="28"/>
        </w:rPr>
        <w:t xml:space="preserve">, </w:t>
      </w:r>
      <w:proofErr w:type="spellStart"/>
      <w:r w:rsidR="002B739F" w:rsidRPr="002B739F">
        <w:rPr>
          <w:sz w:val="28"/>
          <w:szCs w:val="28"/>
        </w:rPr>
        <w:t>структурними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компонентами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та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можливостями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електронних</w:t>
      </w:r>
      <w:proofErr w:type="spellEnd"/>
      <w:r w:rsidR="002B739F" w:rsidRPr="002B739F">
        <w:rPr>
          <w:sz w:val="28"/>
          <w:szCs w:val="28"/>
        </w:rPr>
        <w:t xml:space="preserve"> </w:t>
      </w:r>
      <w:proofErr w:type="spellStart"/>
      <w:r w:rsidR="002B739F" w:rsidRPr="002B739F">
        <w:rPr>
          <w:sz w:val="28"/>
          <w:szCs w:val="28"/>
        </w:rPr>
        <w:t>табли</w:t>
      </w:r>
      <w:proofErr w:type="spellEnd"/>
      <w:r w:rsidR="002B739F">
        <w:rPr>
          <w:sz w:val="28"/>
          <w:szCs w:val="28"/>
          <w:lang w:val="uk-UA"/>
        </w:rPr>
        <w:t>ц</w:t>
      </w:r>
      <w:r w:rsidR="002B739F" w:rsidRPr="002B739F">
        <w:rPr>
          <w:sz w:val="28"/>
          <w:szCs w:val="28"/>
        </w:rPr>
        <w:t>ь.</w:t>
      </w:r>
    </w:p>
    <w:p w14:paraId="6CCB793B" w14:textId="77777777" w:rsidR="002B739F" w:rsidRDefault="002B739F" w:rsidP="00973AB4">
      <w:pPr>
        <w:pStyle w:val="a3"/>
        <w:rPr>
          <w:b/>
          <w:bCs/>
          <w:sz w:val="32"/>
          <w:szCs w:val="32"/>
        </w:rPr>
      </w:pPr>
    </w:p>
    <w:p w14:paraId="2F295E17" w14:textId="13F9AF6C" w:rsidR="00973AB4" w:rsidRPr="007F0D36" w:rsidRDefault="007F0D36" w:rsidP="00973AB4">
      <w:pPr>
        <w:pStyle w:val="a3"/>
        <w:rPr>
          <w:rFonts w:cs="Times New Roman"/>
          <w:b/>
          <w:bCs/>
          <w:sz w:val="28"/>
        </w:rPr>
      </w:pPr>
      <w:r w:rsidRPr="007F0D36">
        <w:rPr>
          <w:rFonts w:cs="Times New Roman"/>
          <w:b/>
          <w:bCs/>
          <w:sz w:val="28"/>
          <w:lang w:val="uk-UA"/>
        </w:rPr>
        <w:t>Хід роботи</w:t>
      </w:r>
      <w:r w:rsidRPr="007F0D36">
        <w:rPr>
          <w:rFonts w:cs="Times New Roman"/>
          <w:b/>
          <w:bCs/>
          <w:sz w:val="28"/>
        </w:rPr>
        <w:t>:</w:t>
      </w:r>
    </w:p>
    <w:p w14:paraId="7E23549C" w14:textId="3D97F353" w:rsidR="00991129" w:rsidRPr="00991129" w:rsidRDefault="00991129" w:rsidP="002F7EC2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20F4C94B" w14:textId="672C14EB" w:rsidR="00D176D2" w:rsidRDefault="007F0D36" w:rsidP="002B739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  <w:proofErr w:type="spellStart"/>
      <w:r w:rsidRPr="002F7EC2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Варіант</w:t>
      </w:r>
      <w:proofErr w:type="spellEnd"/>
      <w:r w:rsidRPr="002F7EC2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r w:rsidR="002B739F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1</w:t>
      </w:r>
      <w:r w:rsidRPr="002F7EC2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:</w:t>
      </w:r>
    </w:p>
    <w:p w14:paraId="7B27842E" w14:textId="47B1B58E" w:rsidR="002B739F" w:rsidRDefault="00D3432F" w:rsidP="00D3432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  <w:r w:rsidRPr="00D3432F">
        <w:rPr>
          <w:rFonts w:ascii="Times New Roman" w:eastAsia="NSimSun" w:hAnsi="Times New Roman" w:cs="Times New Roman"/>
          <w:noProof/>
          <w:kern w:val="2"/>
          <w:sz w:val="28"/>
          <w:szCs w:val="24"/>
          <w:lang w:val="en-US" w:eastAsia="zh-CN" w:bidi="hi-IN"/>
        </w:rPr>
        <w:drawing>
          <wp:inline distT="0" distB="0" distL="0" distR="0" wp14:anchorId="5C828B37" wp14:editId="3CBD5D51">
            <wp:extent cx="6120765" cy="2095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ED38" w14:textId="77777777" w:rsidR="00D3432F" w:rsidRDefault="00D3432F" w:rsidP="002B739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</w:p>
    <w:p w14:paraId="71ECD3D3" w14:textId="112F2EA6" w:rsidR="00D3432F" w:rsidRDefault="00D3432F" w:rsidP="00D3432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  <w:r w:rsidRPr="00D3432F">
        <w:rPr>
          <w:rFonts w:ascii="Times New Roman" w:eastAsia="NSimSun" w:hAnsi="Times New Roman" w:cs="Times New Roman"/>
          <w:noProof/>
          <w:kern w:val="2"/>
          <w:sz w:val="28"/>
          <w:szCs w:val="24"/>
          <w:lang w:val="en-US" w:eastAsia="zh-CN" w:bidi="hi-IN"/>
        </w:rPr>
        <w:drawing>
          <wp:inline distT="0" distB="0" distL="0" distR="0" wp14:anchorId="01E81AE7" wp14:editId="405CC724">
            <wp:extent cx="5449060" cy="431542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5DB6" w14:textId="5FF041A5" w:rsidR="00D3432F" w:rsidRDefault="00D3432F" w:rsidP="00D3432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1. Створена таблиця за умовами завдання</w:t>
      </w:r>
    </w:p>
    <w:p w14:paraId="1F133DD2" w14:textId="43386E6F" w:rsidR="00D3432F" w:rsidRDefault="00D3432F" w:rsidP="00632C57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66F16307" w14:textId="64B2DB05" w:rsidR="00632C57" w:rsidRDefault="004A6DDA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4A6DDA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lastRenderedPageBreak/>
        <w:drawing>
          <wp:inline distT="0" distB="0" distL="0" distR="0" wp14:anchorId="0DF1B4AB" wp14:editId="6ACA0F1E">
            <wp:extent cx="6120765" cy="24282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4906" w14:textId="39FCF8AF" w:rsidR="004A6DDA" w:rsidRDefault="004A6DDA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2. Приклад умови для сортування по убуванню</w:t>
      </w: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/>
      </w: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/>
      </w:r>
      <w:r w:rsidRPr="004A6DDA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09AE1F1C" wp14:editId="77EC2965">
            <wp:extent cx="5229955" cy="402011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281E" w14:textId="4FEB6BF6" w:rsidR="004A6DDA" w:rsidRDefault="004A6DDA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3. Результат сортування по убуванню</w:t>
      </w:r>
    </w:p>
    <w:p w14:paraId="15998CFE" w14:textId="3EC2B0D5" w:rsidR="004A6DDA" w:rsidRDefault="004A6DDA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4E06BCEF" w14:textId="22509671" w:rsidR="004A6DDA" w:rsidRDefault="004A6DDA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4A6DDA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lastRenderedPageBreak/>
        <w:drawing>
          <wp:inline distT="0" distB="0" distL="0" distR="0" wp14:anchorId="3F0271D2" wp14:editId="5BD555FC">
            <wp:extent cx="5220429" cy="40010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2420" w14:textId="111B9D00" w:rsidR="004A6DDA" w:rsidRDefault="004A6DDA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4. Результат сортування по зростанню</w:t>
      </w:r>
    </w:p>
    <w:p w14:paraId="6B62BC79" w14:textId="78FFCF39" w:rsidR="004A6DDA" w:rsidRDefault="004A6DDA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08BDBD77" w14:textId="340124DE" w:rsidR="00B1123E" w:rsidRDefault="00B1123E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B1123E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247E65B4" wp14:editId="20107FBC">
            <wp:extent cx="5496692" cy="1819529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1CC3" w14:textId="67072BA3" w:rsidR="00B1123E" w:rsidRDefault="00B1123E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5. Результат після приховування всіх прізвищ крім власного</w:t>
      </w:r>
    </w:p>
    <w:p w14:paraId="1921EA41" w14:textId="45247CFB" w:rsidR="00B1123E" w:rsidRDefault="00B1123E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23DB79F5" w14:textId="5ADA5E93" w:rsidR="00B1123E" w:rsidRDefault="00B309FB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B309FB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lastRenderedPageBreak/>
        <w:drawing>
          <wp:inline distT="0" distB="0" distL="0" distR="0" wp14:anchorId="13A601E9" wp14:editId="3B94E9CE">
            <wp:extent cx="6120765" cy="5562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05F9" w14:textId="1140985A" w:rsidR="00B309FB" w:rsidRDefault="00B309FB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6. Процес вибору фільтра для ДН(за жовтень)</w:t>
      </w:r>
    </w:p>
    <w:p w14:paraId="7F715501" w14:textId="76217B33" w:rsidR="00B309FB" w:rsidRDefault="00B309FB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7D8050CE" w14:textId="22A09C53" w:rsidR="00B309FB" w:rsidRDefault="00B309FB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B309FB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3750DDEB" wp14:editId="345E599D">
            <wp:extent cx="5658640" cy="16956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F027" w14:textId="3E4445FA" w:rsidR="00B309FB" w:rsidRDefault="00B309FB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7. Результат після фільтрації ДН</w:t>
      </w:r>
    </w:p>
    <w:p w14:paraId="2551D4F7" w14:textId="2752BDFA" w:rsidR="009C32CF" w:rsidRDefault="009C32C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 w:type="page"/>
      </w:r>
    </w:p>
    <w:p w14:paraId="2C4EFA69" w14:textId="77777777" w:rsidR="00B309FB" w:rsidRDefault="00B309FB" w:rsidP="009C32C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562F34B5" w14:textId="54B8C3CE" w:rsidR="009C32CF" w:rsidRDefault="009C32CF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9C32CF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4F3C92D2" wp14:editId="49178B95">
            <wp:extent cx="6120765" cy="128968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E55C" w14:textId="1A619FC9" w:rsidR="00372AB4" w:rsidRDefault="00372AB4" w:rsidP="00372AB4">
      <w:pPr>
        <w:spacing w:after="160" w:line="259" w:lineRule="auto"/>
        <w:ind w:firstLine="708"/>
        <w:jc w:val="both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372AB4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У методі Крамера складено три визначники. Загальний визначник Δ = 25, визначник для x дорівнює 23, для y </w:t>
      </w: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-</w:t>
      </w:r>
      <w:r w:rsidRPr="00372AB4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 18. Невідомі знайдено як частки: x = </w:t>
      </w:r>
      <w:proofErr w:type="spellStart"/>
      <w:r w:rsidRPr="00372AB4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Δx</w:t>
      </w:r>
      <w:proofErr w:type="spellEnd"/>
      <w:r w:rsidRPr="00372AB4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/Δ = 0,92 і y = </w:t>
      </w:r>
      <w:proofErr w:type="spellStart"/>
      <w:r w:rsidRPr="00372AB4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Δy</w:t>
      </w:r>
      <w:proofErr w:type="spellEnd"/>
      <w:r w:rsidRPr="00372AB4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/Δ = 0,72. </w:t>
      </w:r>
    </w:p>
    <w:p w14:paraId="3BFF85D5" w14:textId="77777777" w:rsidR="00372AB4" w:rsidRDefault="00372AB4" w:rsidP="00372AB4">
      <w:pPr>
        <w:spacing w:after="160" w:line="259" w:lineRule="auto"/>
        <w:ind w:firstLine="708"/>
        <w:jc w:val="both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372AB4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У методі Гауса з другого рівняння виключено x. Для цього друге рівняння скориговано за допомогою першого. З отриманого рівняння знайдено y = 0,72, а підстановкою в перше рівняння отримано x = 0,92. </w:t>
      </w:r>
    </w:p>
    <w:p w14:paraId="0F7E4825" w14:textId="4280D46D" w:rsidR="00372AB4" w:rsidRDefault="00372AB4" w:rsidP="00372AB4">
      <w:pPr>
        <w:spacing w:after="160" w:line="259" w:lineRule="auto"/>
        <w:ind w:firstLine="708"/>
        <w:jc w:val="both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372AB4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Обидва методи дали однакові значення. Різниця результатів дорівнює нулю. Підстановка x і y у початкові рівняння повертає 4 і 3, отже розв’язок правильний.</w:t>
      </w:r>
    </w:p>
    <w:p w14:paraId="6D249C97" w14:textId="39ED75F3" w:rsidR="009C32CF" w:rsidRDefault="009C32CF" w:rsidP="009C32C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9C32CF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0F57E03C" wp14:editId="56ADE66E">
            <wp:extent cx="4770783" cy="4682924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3463" cy="468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D094" w14:textId="3C75EC3E" w:rsidR="009C32CF" w:rsidRPr="009C32CF" w:rsidRDefault="009C32CF" w:rsidP="009C32C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Рис. 8. Результат </w:t>
      </w:r>
      <w:r w:rsidR="0026527F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виконання</w:t>
      </w: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 завдання</w:t>
      </w:r>
      <w:r w:rsidR="00AF6146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 2</w:t>
      </w:r>
    </w:p>
    <w:p w14:paraId="4EFF7A79" w14:textId="686DDD35" w:rsidR="00E70D56" w:rsidRDefault="00E70D56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 w:type="page"/>
      </w:r>
    </w:p>
    <w:p w14:paraId="59CC17FD" w14:textId="0776D09B" w:rsidR="009C32CF" w:rsidRDefault="00E70D56" w:rsidP="009C32C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E70D56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lastRenderedPageBreak/>
        <w:drawing>
          <wp:inline distT="0" distB="0" distL="0" distR="0" wp14:anchorId="75186526" wp14:editId="602BB2CA">
            <wp:extent cx="6120765" cy="1133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849A" w14:textId="4F922EC0" w:rsidR="00E70D56" w:rsidRDefault="00E70D56" w:rsidP="00E70D56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E70D56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17AA1682" wp14:editId="732E3AC9">
            <wp:extent cx="3124636" cy="161947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4DCC" w14:textId="22E637BD" w:rsidR="00E70D56" w:rsidRDefault="00E70D56" w:rsidP="00E70D56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9. Результат виконання завдання 3</w:t>
      </w:r>
    </w:p>
    <w:p w14:paraId="74F50627" w14:textId="77777777" w:rsidR="007E016C" w:rsidRDefault="007E016C" w:rsidP="00E70D56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56DEEDE9" w14:textId="7093FF1A" w:rsidR="00E70D56" w:rsidRDefault="007E016C" w:rsidP="007E016C">
      <w:pPr>
        <w:spacing w:after="160" w:line="259" w:lineRule="auto"/>
        <w:ind w:firstLine="708"/>
        <w:jc w:val="both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С</w:t>
      </w:r>
      <w:r w:rsidRPr="007E016C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творено функцію VBA </w:t>
      </w:r>
      <w:proofErr w:type="spellStart"/>
      <w:r w:rsidRPr="007E016C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SinKvadrat</w:t>
      </w:r>
      <w:proofErr w:type="spellEnd"/>
      <w:r w:rsidRPr="007E016C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, яка повертає sin²x. Її перевірено формулою SIN(x)^2: результати збігаються.</w:t>
      </w:r>
    </w:p>
    <w:p w14:paraId="7913F20B" w14:textId="77777777" w:rsidR="007E016C" w:rsidRDefault="007E016C" w:rsidP="00E70D56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324A506C" w14:textId="5004AD0B" w:rsidR="00E70D56" w:rsidRDefault="00E70D56" w:rsidP="00E70D56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  <w:r w:rsidRPr="00E70D56">
        <w:rPr>
          <w:rFonts w:ascii="Times New Roman" w:eastAsia="NSimSun" w:hAnsi="Times New Roman" w:cs="Times New Roman"/>
          <w:noProof/>
          <w:kern w:val="2"/>
          <w:sz w:val="28"/>
          <w:szCs w:val="24"/>
          <w:lang w:val="en-US" w:eastAsia="zh-CN" w:bidi="hi-IN"/>
        </w:rPr>
        <w:drawing>
          <wp:inline distT="0" distB="0" distL="0" distR="0" wp14:anchorId="32737544" wp14:editId="2D4F2329">
            <wp:extent cx="6120765" cy="266001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4DF8" w14:textId="791E8F8F" w:rsidR="00E70D56" w:rsidRPr="00E70D56" w:rsidRDefault="00E70D56" w:rsidP="00E70D56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10. Вікно редагування користувацьких функцій(</w:t>
      </w:r>
      <w:r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alt+F11</w:t>
      </w: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)</w:t>
      </w:r>
    </w:p>
    <w:p w14:paraId="1C6858D1" w14:textId="0DC21A22" w:rsidR="00E70D56" w:rsidRDefault="00E70D56" w:rsidP="009C32C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6A713296" w14:textId="3CF42B0E" w:rsidR="007E016C" w:rsidRDefault="007E016C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 w:type="page"/>
      </w:r>
    </w:p>
    <w:p w14:paraId="7E247A05" w14:textId="77777777" w:rsidR="000A1D48" w:rsidRDefault="000A1D48" w:rsidP="009C32C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2B4D90BB" w14:textId="47C7F0C5" w:rsidR="000A1D48" w:rsidRDefault="000A1D48" w:rsidP="009C32C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0A1D48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5C6C946D" wp14:editId="5FC09866">
            <wp:extent cx="6120765" cy="190055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6A3B" w14:textId="77777777" w:rsidR="009C32CF" w:rsidRDefault="009C32CF" w:rsidP="009C32C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07758C6E" w14:textId="06F609CB" w:rsidR="00B309FB" w:rsidRDefault="0026527F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26527F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2FBF02FE" wp14:editId="4DE28ADC">
            <wp:extent cx="4696480" cy="183858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F716" w14:textId="774C67C3" w:rsidR="009E1E4D" w:rsidRDefault="0026527F" w:rsidP="009E1E4D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11. Результат виконання завдання 4</w:t>
      </w:r>
    </w:p>
    <w:p w14:paraId="493595CE" w14:textId="77777777" w:rsidR="009E1E4D" w:rsidRDefault="009E1E4D" w:rsidP="009E1E4D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5492C103" w14:textId="7AD6AC20" w:rsidR="0026527F" w:rsidRDefault="0026527F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26527F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2A6E20AC" wp14:editId="2C3EA898">
            <wp:extent cx="6120765" cy="199580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50D2" w14:textId="3BB3D646" w:rsidR="0026527F" w:rsidRPr="0026527F" w:rsidRDefault="0026527F" w:rsidP="004A6DDA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Рис. 12. Код функції </w:t>
      </w:r>
      <w:proofErr w:type="spellStart"/>
      <w:r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Komisiyni</w:t>
      </w:r>
      <w:proofErr w:type="spellEnd"/>
    </w:p>
    <w:p w14:paraId="6676A3EF" w14:textId="707BFD76" w:rsidR="00632C57" w:rsidRDefault="00632C57" w:rsidP="00632C57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5FB77873" w14:textId="1DB21656" w:rsidR="001520EB" w:rsidRDefault="001520EB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 w:type="page"/>
      </w:r>
    </w:p>
    <w:p w14:paraId="540FA2E1" w14:textId="319AA828" w:rsidR="00632C57" w:rsidRDefault="001520EB" w:rsidP="00632C57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1520EB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lastRenderedPageBreak/>
        <w:drawing>
          <wp:inline distT="0" distB="0" distL="0" distR="0" wp14:anchorId="4F5EA8AE" wp14:editId="6C16612B">
            <wp:extent cx="5747053" cy="1191260"/>
            <wp:effectExtent l="0" t="0" r="635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6105"/>
                    <a:stretch/>
                  </pic:blipFill>
                  <pic:spPr bwMode="auto">
                    <a:xfrm>
                      <a:off x="0" y="0"/>
                      <a:ext cx="5747053" cy="119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9E376" w14:textId="3979DE35" w:rsidR="001520EB" w:rsidRDefault="001520EB" w:rsidP="00632C57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5636891D" w14:textId="29B7044C" w:rsidR="00D14683" w:rsidRDefault="008E2EA5" w:rsidP="00D14683">
      <w:pPr>
        <w:spacing w:after="160" w:line="259" w:lineRule="auto"/>
        <w:jc w:val="both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ab/>
        <w:t xml:space="preserve">Було вибрано </w:t>
      </w:r>
      <w:r w:rsidR="00D14683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Точкова діаграма для побудови графіку і реалізовано згладжування отриманих ліній</w:t>
      </w:r>
    </w:p>
    <w:p w14:paraId="2366CAAC" w14:textId="77777777" w:rsidR="008E2EA5" w:rsidRDefault="008E2EA5" w:rsidP="00632C57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023CF0AE" w14:textId="247B5D33" w:rsidR="001520EB" w:rsidRDefault="001520EB" w:rsidP="001520EB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1520EB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24440DD4" wp14:editId="26D71633">
            <wp:extent cx="6120765" cy="314198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299F" w14:textId="33B89BDE" w:rsidR="001520EB" w:rsidRDefault="001520EB" w:rsidP="001520EB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13. Результат виконання завдання 5</w:t>
      </w:r>
    </w:p>
    <w:p w14:paraId="4C405343" w14:textId="5AC71358" w:rsidR="001520EB" w:rsidRDefault="001520EB" w:rsidP="001520EB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223E074A" w14:textId="6D2CA3BC" w:rsidR="00D14683" w:rsidRDefault="00D14683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 w:type="page"/>
      </w:r>
    </w:p>
    <w:p w14:paraId="087E9D06" w14:textId="66DBA385" w:rsidR="00D14683" w:rsidRDefault="00D14683" w:rsidP="00D14683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D14683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lastRenderedPageBreak/>
        <w:drawing>
          <wp:inline distT="0" distB="0" distL="0" distR="0" wp14:anchorId="345881AE" wp14:editId="3582D3FC">
            <wp:extent cx="5693134" cy="1466005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1598" cy="14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033C" w14:textId="32829F87" w:rsidR="00D14683" w:rsidRDefault="00D14683" w:rsidP="00D14683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D14683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04DE0577" wp14:editId="1345B2F7">
            <wp:extent cx="5009321" cy="3992801"/>
            <wp:effectExtent l="0" t="0" r="127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5422" cy="399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CDB1" w14:textId="6941F5C2" w:rsidR="00D14683" w:rsidRDefault="00D14683" w:rsidP="00D14683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14. Результат виконання завдання 6</w:t>
      </w:r>
    </w:p>
    <w:p w14:paraId="227E042C" w14:textId="5772C6A7" w:rsidR="00D14683" w:rsidRDefault="00D14683" w:rsidP="00D14683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693BD71F" w14:textId="131D1A5C" w:rsidR="00D14683" w:rsidRDefault="00D14683" w:rsidP="00D14683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D14683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61C234D3" wp14:editId="288198D0">
            <wp:extent cx="4689666" cy="2433099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1229" cy="243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E442" w14:textId="2430776E" w:rsidR="00D14683" w:rsidRDefault="00D14683" w:rsidP="00D14683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15. Процес створення таблиці через додавання нових джерел</w:t>
      </w:r>
    </w:p>
    <w:p w14:paraId="26F9AA8B" w14:textId="0ED0359D" w:rsidR="004B381F" w:rsidRDefault="004B381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 w:type="page"/>
      </w:r>
    </w:p>
    <w:p w14:paraId="64A5778A" w14:textId="1D756361" w:rsidR="00D14683" w:rsidRDefault="004B381F" w:rsidP="00D14683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4B381F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lastRenderedPageBreak/>
        <w:drawing>
          <wp:inline distT="0" distB="0" distL="0" distR="0" wp14:anchorId="46ED66A6" wp14:editId="1C87B69D">
            <wp:extent cx="5077534" cy="781159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3883" w14:textId="27EEBCE1" w:rsidR="004B381F" w:rsidRDefault="004B381F" w:rsidP="00D14683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0CD0BB90" w14:textId="04D2D278" w:rsidR="004B381F" w:rsidRDefault="004B381F" w:rsidP="004B381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4B381F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7FD812BB" wp14:editId="59FAC7E0">
            <wp:extent cx="6120765" cy="36099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F3E7" w14:textId="0ACE9B7D" w:rsidR="004B381F" w:rsidRDefault="004B381F" w:rsidP="004B381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16. Результат виконання завдання 7</w:t>
      </w:r>
    </w:p>
    <w:p w14:paraId="332FC4B5" w14:textId="4A9A135E" w:rsidR="004B381F" w:rsidRDefault="004B381F" w:rsidP="004B381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13E5DF28" w14:textId="6ADAB99F" w:rsidR="004B381F" w:rsidRDefault="00A44119" w:rsidP="004B381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A44119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41708042" wp14:editId="65B1A383">
            <wp:extent cx="5414839" cy="282513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7535" cy="28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90E5" w14:textId="7C251388" w:rsidR="00A44119" w:rsidRDefault="00A44119" w:rsidP="00A44119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17. Процес добавляння коренів через додавання нових джерел</w:t>
      </w:r>
    </w:p>
    <w:p w14:paraId="640FEB37" w14:textId="64EFA642" w:rsidR="00367071" w:rsidRDefault="00367071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 w:type="page"/>
      </w:r>
    </w:p>
    <w:p w14:paraId="58CA1435" w14:textId="280A923F" w:rsidR="00A44119" w:rsidRDefault="00367071" w:rsidP="00367071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367071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lastRenderedPageBreak/>
        <w:drawing>
          <wp:inline distT="0" distB="0" distL="0" distR="0" wp14:anchorId="52621439" wp14:editId="76655213">
            <wp:extent cx="6120765" cy="101409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51BB" w14:textId="1467EA8B" w:rsidR="00367071" w:rsidRDefault="00367071" w:rsidP="00367071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367071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14B47158" wp14:editId="696CF7B6">
            <wp:extent cx="3467584" cy="265784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9FC6" w14:textId="664BC8A5" w:rsidR="00367071" w:rsidRDefault="00367071" w:rsidP="00367071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Рис. 18. Результат виконання завдання </w:t>
      </w:r>
      <w:r w:rsidR="00D36D21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8</w:t>
      </w:r>
    </w:p>
    <w:p w14:paraId="045D41B4" w14:textId="08AE4F1D" w:rsidR="00D36D21" w:rsidRDefault="00D36D21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 w:type="page"/>
      </w:r>
    </w:p>
    <w:p w14:paraId="221DD245" w14:textId="77777777" w:rsidR="00D36D21" w:rsidRDefault="00D36D21" w:rsidP="00367071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178AD94A" w14:textId="541724D4" w:rsidR="00367071" w:rsidRDefault="00D36D21" w:rsidP="00367071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D36D21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169A307F" wp14:editId="294EEE42">
            <wp:extent cx="6120765" cy="1066165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C477" w14:textId="1439CED8" w:rsidR="00D36D21" w:rsidRDefault="00D36D21" w:rsidP="00367071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08C0DE22" w14:textId="2B90A372" w:rsidR="00D36D21" w:rsidRDefault="00D36D21" w:rsidP="00D36D21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D36D21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3BD9E68B" wp14:editId="52609BD8">
            <wp:extent cx="6120765" cy="165798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49AC" w14:textId="6A3A7B5F" w:rsidR="00D36D21" w:rsidRDefault="00D36D21" w:rsidP="00D36D21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19. Результат виконання завдання 9</w:t>
      </w:r>
    </w:p>
    <w:p w14:paraId="0F9E8F05" w14:textId="77777777" w:rsidR="00632C57" w:rsidRDefault="00632C57" w:rsidP="00632C57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27FD7AE2" w14:textId="04464159" w:rsidR="00B0099A" w:rsidRDefault="00B0099A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 w:type="page"/>
      </w:r>
    </w:p>
    <w:p w14:paraId="1645932E" w14:textId="7280AC35" w:rsidR="00D3432F" w:rsidRDefault="00B0099A" w:rsidP="00D3432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B0099A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lastRenderedPageBreak/>
        <w:drawing>
          <wp:inline distT="0" distB="0" distL="0" distR="0" wp14:anchorId="7DD3F22D" wp14:editId="2352183F">
            <wp:extent cx="6120765" cy="1115695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6ECE" w14:textId="1CC731A2" w:rsidR="004052C1" w:rsidRDefault="004052C1" w:rsidP="004052C1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20C7CCCD" w14:textId="6D3D6E7D" w:rsidR="00D52B7A" w:rsidRPr="00D52B7A" w:rsidRDefault="00D52B7A" w:rsidP="00D52B7A">
      <w:pPr>
        <w:spacing w:after="160" w:line="259" w:lineRule="auto"/>
        <w:ind w:firstLine="708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Було побудовано два графіки для порівняння</w:t>
      </w:r>
      <w:r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: </w:t>
      </w:r>
      <w:proofErr w:type="spellStart"/>
      <w:r w:rsidRPr="00D52B7A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порівняння</w:t>
      </w:r>
      <w:proofErr w:type="spellEnd"/>
      <w:r w:rsidRPr="00D52B7A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D52B7A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по</w:t>
      </w:r>
      <w:proofErr w:type="spellEnd"/>
      <w:r w:rsidRPr="00D52B7A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D52B7A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місяцях</w:t>
      </w:r>
      <w:proofErr w:type="spellEnd"/>
      <w:r w:rsidRPr="00D52B7A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і </w:t>
      </w:r>
      <w:proofErr w:type="spellStart"/>
      <w:r w:rsidRPr="00D52B7A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підсумок</w:t>
      </w:r>
      <w:proofErr w:type="spellEnd"/>
      <w:r w:rsidRPr="00D52B7A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D52B7A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кожного</w:t>
      </w:r>
      <w:proofErr w:type="spellEnd"/>
      <w:r w:rsidRPr="00D52B7A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D52B7A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магазину</w:t>
      </w:r>
      <w:proofErr w:type="spellEnd"/>
    </w:p>
    <w:p w14:paraId="5E9943D8" w14:textId="77777777" w:rsidR="00D52B7A" w:rsidRDefault="00D52B7A" w:rsidP="004052C1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46AE30A4" w14:textId="319CF61A" w:rsidR="004052C1" w:rsidRDefault="004052C1" w:rsidP="004052C1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4052C1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7081D7E2" wp14:editId="1740F252">
            <wp:extent cx="6120765" cy="25425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13C4" w14:textId="58B7BE96" w:rsidR="004052C1" w:rsidRPr="004052C1" w:rsidRDefault="004052C1" w:rsidP="004052C1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20. Результат виконання завдання 10</w:t>
      </w:r>
    </w:p>
    <w:p w14:paraId="7E5C62E8" w14:textId="394B50EC" w:rsidR="00B0099A" w:rsidRDefault="00B0099A" w:rsidP="00D3432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196C4447" w14:textId="77777777" w:rsidR="00B0099A" w:rsidRPr="00D3432F" w:rsidRDefault="00B0099A" w:rsidP="00D3432F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3E0D2E27" w14:textId="659FE572" w:rsidR="00DC5A1D" w:rsidRDefault="00DC5A1D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br w:type="page"/>
      </w:r>
    </w:p>
    <w:p w14:paraId="30944F0A" w14:textId="1C553584" w:rsidR="00DC5A1D" w:rsidRDefault="00DC5A1D" w:rsidP="002B739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  <w:r w:rsidRPr="00DC5A1D">
        <w:rPr>
          <w:rFonts w:ascii="Times New Roman" w:eastAsia="NSimSun" w:hAnsi="Times New Roman" w:cs="Times New Roman"/>
          <w:noProof/>
          <w:kern w:val="2"/>
          <w:sz w:val="28"/>
          <w:szCs w:val="24"/>
          <w:lang w:val="en-US" w:eastAsia="zh-CN" w:bidi="hi-IN"/>
        </w:rPr>
        <w:lastRenderedPageBreak/>
        <w:drawing>
          <wp:inline distT="0" distB="0" distL="0" distR="0" wp14:anchorId="1CA6F438" wp14:editId="6BB03E13">
            <wp:extent cx="6120765" cy="202501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B8B0" w14:textId="54A935EC" w:rsidR="00DC5A1D" w:rsidRDefault="00DC5A1D" w:rsidP="002B739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</w:p>
    <w:p w14:paraId="7A868768" w14:textId="16059778" w:rsidR="00DC5A1D" w:rsidRDefault="00DC5A1D" w:rsidP="002B739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</w:p>
    <w:p w14:paraId="6F90A5A4" w14:textId="1B2F769F" w:rsidR="00DC5A1D" w:rsidRDefault="00DC5A1D" w:rsidP="002B739F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</w:p>
    <w:p w14:paraId="06E676ED" w14:textId="6E0B7DB1" w:rsidR="00DC5A1D" w:rsidRDefault="00DC5A1D" w:rsidP="00DC5A1D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  <w:r w:rsidRPr="00DC5A1D">
        <w:rPr>
          <w:rFonts w:ascii="Times New Roman" w:eastAsia="NSimSun" w:hAnsi="Times New Roman" w:cs="Times New Roman"/>
          <w:noProof/>
          <w:kern w:val="2"/>
          <w:sz w:val="28"/>
          <w:szCs w:val="24"/>
          <w:lang w:val="en-US" w:eastAsia="zh-CN" w:bidi="hi-IN"/>
        </w:rPr>
        <w:drawing>
          <wp:inline distT="0" distB="0" distL="0" distR="0" wp14:anchorId="31FFE58D" wp14:editId="1E7E4AE2">
            <wp:extent cx="6120765" cy="208089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D4FA" w14:textId="5C74F208" w:rsidR="00DC5A1D" w:rsidRDefault="00DC5A1D" w:rsidP="00DC5A1D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21. Результат виконання завдання 11</w:t>
      </w:r>
    </w:p>
    <w:p w14:paraId="0D75F6D3" w14:textId="018AAEEF" w:rsidR="00CA3797" w:rsidRDefault="00CA3797" w:rsidP="00DC5A1D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4065B5BB" w14:textId="18F9958A" w:rsidR="00CA3797" w:rsidRDefault="00CA3797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 w:type="page"/>
      </w:r>
    </w:p>
    <w:p w14:paraId="39EA7C77" w14:textId="7B8159A4" w:rsidR="00CA3797" w:rsidRDefault="00CA3797" w:rsidP="00DC5A1D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CA3797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lastRenderedPageBreak/>
        <w:drawing>
          <wp:inline distT="0" distB="0" distL="0" distR="0" wp14:anchorId="5A6C083E" wp14:editId="49311863">
            <wp:extent cx="6120765" cy="29591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D3F4" w14:textId="1DC1E62F" w:rsidR="00CA3797" w:rsidRDefault="00685342" w:rsidP="00685342">
      <w:pPr>
        <w:spacing w:after="160" w:line="259" w:lineRule="auto"/>
        <w:ind w:firstLine="708"/>
        <w:jc w:val="both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685342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План складено методом мінімальної вартості. Щоразу брали найдешевшу вільну клітинку і записували в неї стільки, скільки дозволяє залишок виробництва або потреби.</w:t>
      </w:r>
    </w:p>
    <w:p w14:paraId="1E22858B" w14:textId="2D69DBBF" w:rsidR="00CA3797" w:rsidRDefault="00CA3797" w:rsidP="00DC5A1D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p w14:paraId="511FF558" w14:textId="7094414A" w:rsidR="00CA3797" w:rsidRDefault="00685342" w:rsidP="00DC5A1D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685342">
        <w:rPr>
          <w:rFonts w:ascii="Times New Roman" w:eastAsia="NSimSun" w:hAnsi="Times New Roman" w:cs="Times New Roman"/>
          <w:noProof/>
          <w:kern w:val="2"/>
          <w:sz w:val="28"/>
          <w:szCs w:val="24"/>
          <w:lang w:eastAsia="zh-CN" w:bidi="hi-IN"/>
        </w:rPr>
        <w:drawing>
          <wp:inline distT="0" distB="0" distL="0" distR="0" wp14:anchorId="0299A9E6" wp14:editId="36518CFA">
            <wp:extent cx="6120765" cy="33369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2CAC" w14:textId="21D54C44" w:rsidR="00CA3797" w:rsidRDefault="00CA3797" w:rsidP="00DC5A1D">
      <w:pPr>
        <w:spacing w:after="160" w:line="259" w:lineRule="auto"/>
        <w:jc w:val="center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Рис. 22. Результат виконання завдання 12</w:t>
      </w:r>
    </w:p>
    <w:p w14:paraId="0EDB983C" w14:textId="196BECDF" w:rsidR="00F22DFB" w:rsidRDefault="00F22DFB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br w:type="page"/>
      </w:r>
    </w:p>
    <w:p w14:paraId="3BD8DAE9" w14:textId="77777777" w:rsidR="00F22DFB" w:rsidRDefault="00F22DFB" w:rsidP="00F22DFB">
      <w:pPr>
        <w:spacing w:after="160" w:line="259" w:lineRule="auto"/>
        <w:jc w:val="center"/>
        <w:rPr>
          <w:rFonts w:ascii="Times New Roman" w:eastAsia="NSimSun" w:hAnsi="Times New Roman" w:cs="Times New Roman"/>
          <w:b/>
          <w:bCs/>
          <w:kern w:val="2"/>
          <w:sz w:val="32"/>
          <w:szCs w:val="28"/>
          <w:lang w:val="en-US" w:eastAsia="zh-CN" w:bidi="hi-IN"/>
        </w:rPr>
      </w:pPr>
      <w:r w:rsidRPr="00F22DFB">
        <w:rPr>
          <w:rFonts w:ascii="Times New Roman" w:eastAsia="NSimSun" w:hAnsi="Times New Roman" w:cs="Times New Roman"/>
          <w:b/>
          <w:bCs/>
          <w:kern w:val="2"/>
          <w:sz w:val="32"/>
          <w:szCs w:val="28"/>
          <w:lang w:eastAsia="zh-CN" w:bidi="hi-IN"/>
        </w:rPr>
        <w:lastRenderedPageBreak/>
        <w:t>Висновок</w:t>
      </w:r>
      <w:r w:rsidRPr="00F22DFB">
        <w:rPr>
          <w:rFonts w:ascii="Times New Roman" w:eastAsia="NSimSun" w:hAnsi="Times New Roman" w:cs="Times New Roman"/>
          <w:b/>
          <w:bCs/>
          <w:kern w:val="2"/>
          <w:sz w:val="32"/>
          <w:szCs w:val="28"/>
          <w:lang w:val="en-US" w:eastAsia="zh-CN" w:bidi="hi-IN"/>
        </w:rPr>
        <w:t>:</w:t>
      </w:r>
    </w:p>
    <w:p w14:paraId="5F588F3C" w14:textId="77777777" w:rsidR="00F22DFB" w:rsidRDefault="00F22DFB" w:rsidP="00F22DFB">
      <w:pPr>
        <w:spacing w:after="160" w:line="259" w:lineRule="auto"/>
        <w:ind w:firstLine="708"/>
        <w:jc w:val="both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На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цій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лабораторній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роботі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я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навчився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користуватися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електронними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таблицями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Excel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для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сортування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списків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,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розв’язання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системи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рівнянь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методами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Крамера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і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Гауса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,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побудови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графіків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,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фінансових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розрахунків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і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плану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перевезень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.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Новим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для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мене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було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створення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власних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функцій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у VBA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та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згладжування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ліній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на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діаграмі</w:t>
      </w:r>
      <w:proofErr w:type="spellEnd"/>
      <w:r w:rsidRPr="00F22DFB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. </w:t>
      </w:r>
    </w:p>
    <w:p w14:paraId="5C6AEDE4" w14:textId="59DFC1F9" w:rsidR="00F22DFB" w:rsidRPr="00302FB0" w:rsidRDefault="00302FB0" w:rsidP="00302FB0">
      <w:pPr>
        <w:spacing w:after="160" w:line="259" w:lineRule="auto"/>
        <w:ind w:firstLine="708"/>
        <w:jc w:val="both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Труднощі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виникли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під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час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добору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прізвищ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,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імен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і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по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батькові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для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списку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,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під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час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вибору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потрібного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типу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діаграми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та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під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час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розв’язання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12-го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завдання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: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план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перевезень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довелося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складати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вручну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,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послідовно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заповнюючи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найдешевші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клітинки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.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Також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спочатку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було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незрозуміло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,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що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кускову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функцію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треба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будувати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двома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окремими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лініями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,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щоб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не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з’єднати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розрив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у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нулі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.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Крім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того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,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виникла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проблема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зі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збереженням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нумерації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списку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без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пропусків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після</w:t>
      </w:r>
      <w:proofErr w:type="spellEnd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 xml:space="preserve"> </w:t>
      </w:r>
      <w:proofErr w:type="spellStart"/>
      <w:r w:rsidRPr="00302FB0"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  <w:t>фільтрації</w:t>
      </w:r>
      <w:proofErr w:type="spellEnd"/>
      <w:r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>.</w:t>
      </w:r>
    </w:p>
    <w:sectPr w:rsidR="00F22DFB" w:rsidRPr="00302F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2227"/>
    <w:multiLevelType w:val="hybridMultilevel"/>
    <w:tmpl w:val="E68E89E0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A463B7"/>
    <w:multiLevelType w:val="hybridMultilevel"/>
    <w:tmpl w:val="3CB42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57657"/>
    <w:multiLevelType w:val="hybridMultilevel"/>
    <w:tmpl w:val="8C88B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668EE"/>
    <w:multiLevelType w:val="hybridMultilevel"/>
    <w:tmpl w:val="9626C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06AF1"/>
    <w:multiLevelType w:val="hybridMultilevel"/>
    <w:tmpl w:val="E9F2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88"/>
    <w:rsid w:val="000A1D48"/>
    <w:rsid w:val="000E707A"/>
    <w:rsid w:val="00136254"/>
    <w:rsid w:val="001520EB"/>
    <w:rsid w:val="001F4C34"/>
    <w:rsid w:val="00254827"/>
    <w:rsid w:val="0026527F"/>
    <w:rsid w:val="002726F5"/>
    <w:rsid w:val="002B739F"/>
    <w:rsid w:val="002E61C3"/>
    <w:rsid w:val="002F7EC2"/>
    <w:rsid w:val="00302FB0"/>
    <w:rsid w:val="00363DB9"/>
    <w:rsid w:val="00367071"/>
    <w:rsid w:val="00372AB4"/>
    <w:rsid w:val="00380BCF"/>
    <w:rsid w:val="003943D8"/>
    <w:rsid w:val="003B6BD9"/>
    <w:rsid w:val="004052C1"/>
    <w:rsid w:val="004A6DDA"/>
    <w:rsid w:val="004B381F"/>
    <w:rsid w:val="0055681B"/>
    <w:rsid w:val="00586931"/>
    <w:rsid w:val="005C060B"/>
    <w:rsid w:val="005D68D6"/>
    <w:rsid w:val="00632C57"/>
    <w:rsid w:val="00685342"/>
    <w:rsid w:val="00717E23"/>
    <w:rsid w:val="0074616D"/>
    <w:rsid w:val="007E016C"/>
    <w:rsid w:val="007F0D36"/>
    <w:rsid w:val="007F5CBF"/>
    <w:rsid w:val="00806656"/>
    <w:rsid w:val="008A5F88"/>
    <w:rsid w:val="008B1F5F"/>
    <w:rsid w:val="008E2EA5"/>
    <w:rsid w:val="00945B8B"/>
    <w:rsid w:val="00971730"/>
    <w:rsid w:val="00973AB4"/>
    <w:rsid w:val="00991129"/>
    <w:rsid w:val="009C32CF"/>
    <w:rsid w:val="009E1E4D"/>
    <w:rsid w:val="00A44119"/>
    <w:rsid w:val="00AF6146"/>
    <w:rsid w:val="00B0099A"/>
    <w:rsid w:val="00B1123E"/>
    <w:rsid w:val="00B309FB"/>
    <w:rsid w:val="00C322F2"/>
    <w:rsid w:val="00C359D9"/>
    <w:rsid w:val="00C42CAE"/>
    <w:rsid w:val="00C72DAB"/>
    <w:rsid w:val="00C91B41"/>
    <w:rsid w:val="00CA3797"/>
    <w:rsid w:val="00CF37D2"/>
    <w:rsid w:val="00D14683"/>
    <w:rsid w:val="00D176D2"/>
    <w:rsid w:val="00D3432F"/>
    <w:rsid w:val="00D36D21"/>
    <w:rsid w:val="00D52B7A"/>
    <w:rsid w:val="00DC5A1D"/>
    <w:rsid w:val="00DD3E85"/>
    <w:rsid w:val="00E4567A"/>
    <w:rsid w:val="00E70D56"/>
    <w:rsid w:val="00ED0583"/>
    <w:rsid w:val="00F01D1C"/>
    <w:rsid w:val="00F22DFB"/>
    <w:rsid w:val="00F470D7"/>
    <w:rsid w:val="00F70D3F"/>
    <w:rsid w:val="00FC3DB9"/>
    <w:rsid w:val="00FD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E4AB4"/>
  <w15:chartTrackingRefBased/>
  <w15:docId w15:val="{35A02D1D-BF54-4D83-ABAD-BC36A697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119"/>
    <w:pPr>
      <w:spacing w:after="0" w:line="276" w:lineRule="auto"/>
    </w:pPr>
    <w:rPr>
      <w:rFonts w:ascii="Arial" w:eastAsia="Arial" w:hAnsi="Arial" w:cs="Arial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rsid w:val="00945B8B"/>
    <w:pPr>
      <w:suppressLineNumbers/>
      <w:tabs>
        <w:tab w:val="center" w:pos="4819"/>
        <w:tab w:val="right" w:pos="9638"/>
      </w:tabs>
      <w:spacing w:line="240" w:lineRule="auto"/>
    </w:pPr>
    <w:rPr>
      <w:rFonts w:ascii="Times New Roman" w:eastAsia="NSimSun" w:hAnsi="Times New Roman"/>
      <w:kern w:val="2"/>
      <w:sz w:val="24"/>
      <w:szCs w:val="24"/>
      <w:lang w:val="en-US" w:eastAsia="zh-CN" w:bidi="hi-IN"/>
    </w:rPr>
  </w:style>
  <w:style w:type="character" w:customStyle="1" w:styleId="a4">
    <w:name w:val="Нижній колонтитул Знак"/>
    <w:basedOn w:val="a0"/>
    <w:link w:val="a3"/>
    <w:rsid w:val="00945B8B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a5">
    <w:name w:val="Title"/>
    <w:basedOn w:val="a"/>
    <w:link w:val="a6"/>
    <w:qFormat/>
    <w:rsid w:val="00945B8B"/>
    <w:pPr>
      <w:tabs>
        <w:tab w:val="left" w:pos="567"/>
      </w:tabs>
      <w:spacing w:line="240" w:lineRule="auto"/>
      <w:jc w:val="center"/>
    </w:pPr>
    <w:rPr>
      <w:rFonts w:ascii="Times New Roman" w:eastAsia="Times New Roman" w:hAnsi="Times New Roman" w:cs="Times New Roman"/>
      <w:b/>
      <w:kern w:val="2"/>
      <w:sz w:val="28"/>
      <w:szCs w:val="20"/>
      <w:lang w:val="en-US" w:eastAsia="zh-CN" w:bidi="hi-IN"/>
    </w:rPr>
  </w:style>
  <w:style w:type="character" w:customStyle="1" w:styleId="a6">
    <w:name w:val="Назва Знак"/>
    <w:basedOn w:val="a0"/>
    <w:link w:val="a5"/>
    <w:rsid w:val="00945B8B"/>
    <w:rPr>
      <w:rFonts w:ascii="Times New Roman" w:eastAsia="Times New Roman" w:hAnsi="Times New Roman" w:cs="Times New Roman"/>
      <w:b/>
      <w:kern w:val="2"/>
      <w:sz w:val="28"/>
      <w:szCs w:val="20"/>
      <w:lang w:val="en-US" w:eastAsia="zh-CN" w:bidi="hi-IN"/>
    </w:rPr>
  </w:style>
  <w:style w:type="paragraph" w:styleId="a7">
    <w:name w:val="Body Text"/>
    <w:basedOn w:val="a"/>
    <w:link w:val="a8"/>
    <w:semiHidden/>
    <w:unhideWhenUsed/>
    <w:rsid w:val="00945B8B"/>
    <w:pPr>
      <w:spacing w:after="140"/>
    </w:pPr>
    <w:rPr>
      <w:rFonts w:ascii="Times New Roman" w:eastAsia="NSimSun" w:hAnsi="Times New Roman"/>
      <w:kern w:val="2"/>
      <w:sz w:val="24"/>
      <w:szCs w:val="24"/>
      <w:lang w:val="en-US" w:eastAsia="zh-CN" w:bidi="hi-IN"/>
    </w:rPr>
  </w:style>
  <w:style w:type="character" w:customStyle="1" w:styleId="a8">
    <w:name w:val="Основний текст Знак"/>
    <w:basedOn w:val="a0"/>
    <w:link w:val="a7"/>
    <w:semiHidden/>
    <w:rsid w:val="00945B8B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2">
    <w:name w:val="Body Text Indent 2"/>
    <w:basedOn w:val="a"/>
    <w:link w:val="20"/>
    <w:uiPriority w:val="99"/>
    <w:semiHidden/>
    <w:unhideWhenUsed/>
    <w:rsid w:val="00945B8B"/>
    <w:pPr>
      <w:spacing w:after="120" w:line="480" w:lineRule="auto"/>
      <w:ind w:left="283"/>
    </w:pPr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20">
    <w:name w:val="Основний текст з відступом 2 Знак"/>
    <w:basedOn w:val="a0"/>
    <w:link w:val="2"/>
    <w:uiPriority w:val="99"/>
    <w:semiHidden/>
    <w:rsid w:val="00945B8B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paragraph" w:customStyle="1" w:styleId="chapter">
    <w:name w:val="chapter"/>
    <w:basedOn w:val="a"/>
    <w:uiPriority w:val="99"/>
    <w:rsid w:val="00945B8B"/>
    <w:pPr>
      <w:keepNext/>
      <w:widowControl w:val="0"/>
      <w:spacing w:before="240" w:after="240" w:line="240" w:lineRule="auto"/>
      <w:ind w:firstLine="720"/>
      <w:jc w:val="center"/>
      <w:outlineLvl w:val="1"/>
    </w:pPr>
    <w:rPr>
      <w:rFonts w:ascii="Times New Roman" w:eastAsia="Times New Roman" w:hAnsi="Times New Roman" w:cs="Times New Roman"/>
      <w:b/>
      <w:kern w:val="36"/>
      <w:sz w:val="28"/>
      <w:lang w:eastAsia="ru-RU"/>
    </w:rPr>
  </w:style>
  <w:style w:type="character" w:styleId="a9">
    <w:name w:val="Hyperlink"/>
    <w:basedOn w:val="a0"/>
    <w:uiPriority w:val="99"/>
    <w:unhideWhenUsed/>
    <w:rsid w:val="00380BC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80BC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8B1F5F"/>
    <w:rPr>
      <w:rFonts w:ascii="Courier New" w:eastAsia="Times New Roman" w:hAnsi="Courier New" w:cs="Courier New"/>
      <w:sz w:val="20"/>
      <w:szCs w:val="20"/>
    </w:rPr>
  </w:style>
  <w:style w:type="paragraph" w:styleId="ab">
    <w:name w:val="List Paragraph"/>
    <w:basedOn w:val="a"/>
    <w:uiPriority w:val="34"/>
    <w:qFormat/>
    <w:rsid w:val="00717E23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17</Pages>
  <Words>2238</Words>
  <Characters>1277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Herasymenko</dc:creator>
  <cp:keywords/>
  <dc:description/>
  <cp:lastModifiedBy>Vadym Herasymenko</cp:lastModifiedBy>
  <cp:revision>57</cp:revision>
  <dcterms:created xsi:type="dcterms:W3CDTF">2025-10-14T17:14:00Z</dcterms:created>
  <dcterms:modified xsi:type="dcterms:W3CDTF">2026-10-07T19:04:00Z</dcterms:modified>
</cp:coreProperties>
</file>