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643EE" w14:textId="6E30836A" w:rsidR="003C63E4" w:rsidRPr="0016413D" w:rsidRDefault="00566A40" w:rsidP="0016413D">
      <w:pPr>
        <w:pStyle w:val="Titel"/>
        <w:rPr>
          <w:lang w:val="nl-NL"/>
        </w:rPr>
      </w:pPr>
      <w:r>
        <w:rPr>
          <w:lang w:val="nl-NL"/>
        </w:rPr>
        <w:t>Functioneel Ontwerp</w:t>
      </w:r>
      <w:r w:rsidR="0016413D" w:rsidRPr="0016413D">
        <w:rPr>
          <w:lang w:val="nl-NL"/>
        </w:rPr>
        <w:t xml:space="preserve"> </w:t>
      </w:r>
      <w:r w:rsidR="0016413D">
        <w:rPr>
          <w:lang w:val="nl-NL"/>
        </w:rPr>
        <w:t xml:space="preserve">Project </w:t>
      </w:r>
      <w:r w:rsidR="0016413D" w:rsidRPr="0016413D">
        <w:rPr>
          <w:lang w:val="nl-NL"/>
        </w:rPr>
        <w:t>Stoplichten</w:t>
      </w:r>
    </w:p>
    <w:p w14:paraId="3178D681" w14:textId="57CF3057" w:rsidR="0016413D" w:rsidRDefault="0016413D" w:rsidP="0016413D">
      <w:pPr>
        <w:rPr>
          <w:lang w:val="nl-NL"/>
        </w:rPr>
      </w:pPr>
    </w:p>
    <w:p w14:paraId="427E6FB1" w14:textId="078FBD55" w:rsidR="00566A40" w:rsidRDefault="00566A40" w:rsidP="0016413D">
      <w:pPr>
        <w:rPr>
          <w:lang w:val="nl-NL"/>
        </w:rPr>
      </w:pPr>
    </w:p>
    <w:p w14:paraId="305F2C2A" w14:textId="4E2E0945" w:rsidR="00566A40" w:rsidRDefault="00566A40" w:rsidP="0016413D">
      <w:pPr>
        <w:rPr>
          <w:lang w:val="nl-NL"/>
        </w:rPr>
      </w:pPr>
    </w:p>
    <w:p w14:paraId="572676E1" w14:textId="79AB7545" w:rsidR="00566A40" w:rsidRDefault="00566A40" w:rsidP="0016413D">
      <w:pPr>
        <w:rPr>
          <w:lang w:val="nl-NL"/>
        </w:rPr>
      </w:pPr>
    </w:p>
    <w:p w14:paraId="41BEC89C" w14:textId="4F22DBEB" w:rsidR="00566A40" w:rsidRDefault="00566A40" w:rsidP="0016413D">
      <w:pPr>
        <w:rPr>
          <w:lang w:val="nl-NL"/>
        </w:rPr>
      </w:pPr>
    </w:p>
    <w:p w14:paraId="075B98A5" w14:textId="5FFBB659" w:rsidR="00566A40" w:rsidRDefault="00566A40" w:rsidP="0016413D">
      <w:pPr>
        <w:rPr>
          <w:lang w:val="nl-NL"/>
        </w:rPr>
      </w:pPr>
    </w:p>
    <w:p w14:paraId="568F6E50" w14:textId="5787E82D" w:rsidR="00566A40" w:rsidRDefault="00566A40" w:rsidP="0016413D">
      <w:pPr>
        <w:rPr>
          <w:lang w:val="nl-NL"/>
        </w:rPr>
      </w:pPr>
    </w:p>
    <w:p w14:paraId="13E2DC85" w14:textId="01328973" w:rsidR="00566A40" w:rsidRDefault="00566A40" w:rsidP="0016413D">
      <w:pPr>
        <w:rPr>
          <w:lang w:val="nl-NL"/>
        </w:rPr>
      </w:pPr>
    </w:p>
    <w:p w14:paraId="0ACFBDEC" w14:textId="5EB5C29A" w:rsidR="00566A40" w:rsidRDefault="00566A40" w:rsidP="0016413D">
      <w:pPr>
        <w:rPr>
          <w:lang w:val="nl-NL"/>
        </w:rPr>
      </w:pPr>
    </w:p>
    <w:p w14:paraId="7DF7784D" w14:textId="19CF2F24" w:rsidR="00566A40" w:rsidRDefault="00566A40" w:rsidP="0016413D">
      <w:pPr>
        <w:rPr>
          <w:lang w:val="nl-NL"/>
        </w:rPr>
      </w:pPr>
    </w:p>
    <w:p w14:paraId="3C5033A6" w14:textId="6BDA2A4A" w:rsidR="00566A40" w:rsidRDefault="00566A40" w:rsidP="0016413D">
      <w:pPr>
        <w:rPr>
          <w:lang w:val="nl-NL"/>
        </w:rPr>
      </w:pPr>
    </w:p>
    <w:p w14:paraId="2B95418F" w14:textId="1800DB5A" w:rsidR="00566A40" w:rsidRDefault="00566A40" w:rsidP="0016413D">
      <w:pPr>
        <w:rPr>
          <w:lang w:val="nl-NL"/>
        </w:rPr>
      </w:pPr>
    </w:p>
    <w:p w14:paraId="73EBBB59" w14:textId="357F3341" w:rsidR="00566A40" w:rsidRDefault="00566A40" w:rsidP="0016413D">
      <w:pPr>
        <w:rPr>
          <w:lang w:val="nl-NL"/>
        </w:rPr>
      </w:pPr>
    </w:p>
    <w:p w14:paraId="6BDE0A12" w14:textId="40353CFD" w:rsidR="00566A40" w:rsidRDefault="00566A40" w:rsidP="0016413D">
      <w:pPr>
        <w:rPr>
          <w:lang w:val="nl-NL"/>
        </w:rPr>
      </w:pPr>
    </w:p>
    <w:p w14:paraId="557197D7" w14:textId="01DAFC75" w:rsidR="00566A40" w:rsidRDefault="00566A40" w:rsidP="0016413D">
      <w:pPr>
        <w:rPr>
          <w:lang w:val="nl-NL"/>
        </w:rPr>
      </w:pPr>
    </w:p>
    <w:p w14:paraId="4913D6D1" w14:textId="1924E041" w:rsidR="00566A40" w:rsidRDefault="00566A40" w:rsidP="0016413D">
      <w:pPr>
        <w:rPr>
          <w:lang w:val="nl-NL"/>
        </w:rPr>
      </w:pPr>
    </w:p>
    <w:p w14:paraId="36BBDD4E" w14:textId="6025BBF2" w:rsidR="00566A40" w:rsidRDefault="00566A40" w:rsidP="0016413D">
      <w:pPr>
        <w:rPr>
          <w:lang w:val="nl-NL"/>
        </w:rPr>
      </w:pPr>
    </w:p>
    <w:p w14:paraId="22A81F1D" w14:textId="26BE5A1A" w:rsidR="00566A40" w:rsidRDefault="00566A40" w:rsidP="0016413D">
      <w:pPr>
        <w:rPr>
          <w:lang w:val="nl-NL"/>
        </w:rPr>
      </w:pPr>
    </w:p>
    <w:p w14:paraId="6F93649E" w14:textId="0488050D" w:rsidR="00566A40" w:rsidRDefault="00566A40" w:rsidP="0016413D">
      <w:pPr>
        <w:rPr>
          <w:lang w:val="nl-NL"/>
        </w:rPr>
      </w:pPr>
    </w:p>
    <w:p w14:paraId="71367CBE" w14:textId="525C67A1" w:rsidR="00566A40" w:rsidRDefault="00566A40" w:rsidP="0016413D">
      <w:pPr>
        <w:rPr>
          <w:lang w:val="nl-NL"/>
        </w:rPr>
      </w:pPr>
    </w:p>
    <w:p w14:paraId="3E0066D4" w14:textId="3075969A" w:rsidR="00566A40" w:rsidRDefault="00566A40" w:rsidP="0016413D">
      <w:pPr>
        <w:rPr>
          <w:lang w:val="nl-NL"/>
        </w:rPr>
      </w:pPr>
    </w:p>
    <w:p w14:paraId="2A1F65A4" w14:textId="118B1A4D" w:rsidR="00566A40" w:rsidRDefault="00566A40" w:rsidP="0016413D">
      <w:pPr>
        <w:rPr>
          <w:lang w:val="nl-NL"/>
        </w:rPr>
      </w:pPr>
    </w:p>
    <w:p w14:paraId="207CA7A8" w14:textId="6938ADE6" w:rsidR="00566A40" w:rsidRDefault="00566A40" w:rsidP="0016413D">
      <w:pPr>
        <w:rPr>
          <w:lang w:val="nl-NL"/>
        </w:rPr>
      </w:pPr>
    </w:p>
    <w:p w14:paraId="3E74308A" w14:textId="0A76EBC3" w:rsidR="00566A40" w:rsidRDefault="00566A40" w:rsidP="0016413D">
      <w:pPr>
        <w:rPr>
          <w:lang w:val="nl-NL"/>
        </w:rPr>
      </w:pPr>
    </w:p>
    <w:p w14:paraId="0F3F5236" w14:textId="0B41A834" w:rsidR="00566A40" w:rsidRDefault="00566A40" w:rsidP="0016413D">
      <w:pPr>
        <w:rPr>
          <w:lang w:val="nl-NL"/>
        </w:rPr>
      </w:pPr>
    </w:p>
    <w:p w14:paraId="70DE8A69" w14:textId="2470CED7" w:rsidR="00566A40" w:rsidRDefault="00566A40" w:rsidP="0016413D">
      <w:pPr>
        <w:rPr>
          <w:lang w:val="nl-NL"/>
        </w:rPr>
      </w:pPr>
    </w:p>
    <w:p w14:paraId="16BBC8C7" w14:textId="3D123663" w:rsidR="00566A40" w:rsidRDefault="00566A40" w:rsidP="0016413D">
      <w:pPr>
        <w:rPr>
          <w:lang w:val="nl-NL"/>
        </w:rPr>
      </w:pPr>
    </w:p>
    <w:p w14:paraId="7EBD415D" w14:textId="3D817EFA" w:rsidR="00566A40" w:rsidRDefault="00566A40" w:rsidP="0016413D">
      <w:pPr>
        <w:rPr>
          <w:lang w:val="nl-NL"/>
        </w:rPr>
      </w:pPr>
    </w:p>
    <w:p w14:paraId="2BF10FC4" w14:textId="59F6AEF7" w:rsidR="00566A40" w:rsidRDefault="00566A40" w:rsidP="0016413D">
      <w:pPr>
        <w:rPr>
          <w:lang w:val="nl-NL"/>
        </w:rPr>
      </w:pPr>
    </w:p>
    <w:p w14:paraId="67A30E9F" w14:textId="7574E23E" w:rsidR="00566A40" w:rsidRDefault="00566A40" w:rsidP="0016413D">
      <w:pPr>
        <w:rPr>
          <w:lang w:val="nl-NL"/>
        </w:rPr>
      </w:pPr>
    </w:p>
    <w:p w14:paraId="201867BA" w14:textId="63500024" w:rsidR="00566A40" w:rsidRDefault="00566A40" w:rsidP="0016413D">
      <w:pPr>
        <w:rPr>
          <w:lang w:val="nl-NL"/>
        </w:rPr>
      </w:pPr>
    </w:p>
    <w:p w14:paraId="0F22606A" w14:textId="34D9753C" w:rsidR="00566A40" w:rsidRDefault="00566A40" w:rsidP="0016413D">
      <w:pPr>
        <w:rPr>
          <w:lang w:val="nl-NL"/>
        </w:rPr>
      </w:pPr>
    </w:p>
    <w:p w14:paraId="15735784" w14:textId="04F118D5" w:rsidR="00566A40" w:rsidRDefault="00566A40" w:rsidP="0016413D">
      <w:pPr>
        <w:rPr>
          <w:lang w:val="nl-NL"/>
        </w:rPr>
      </w:pPr>
    </w:p>
    <w:p w14:paraId="3052477F" w14:textId="5F8D9BBE" w:rsidR="00566A40" w:rsidRDefault="00566A40" w:rsidP="0016413D">
      <w:pPr>
        <w:rPr>
          <w:lang w:val="nl-NL"/>
        </w:rPr>
      </w:pPr>
    </w:p>
    <w:p w14:paraId="569CA23C" w14:textId="5208CC4F" w:rsidR="00566A40" w:rsidRDefault="00566A40" w:rsidP="0016413D">
      <w:pPr>
        <w:rPr>
          <w:lang w:val="nl-NL"/>
        </w:rPr>
      </w:pPr>
    </w:p>
    <w:p w14:paraId="3692DDD9" w14:textId="3B559DEE" w:rsidR="00566A40" w:rsidRDefault="00566A40" w:rsidP="0016413D">
      <w:pPr>
        <w:rPr>
          <w:lang w:val="nl-NL"/>
        </w:rPr>
      </w:pPr>
    </w:p>
    <w:p w14:paraId="11C4857B" w14:textId="59059C67" w:rsidR="00566A40" w:rsidRPr="0016413D" w:rsidRDefault="00566A40" w:rsidP="0016413D">
      <w:pPr>
        <w:rPr>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1995"/>
      </w:tblGrid>
      <w:tr w:rsidR="0016413D" w14:paraId="42409F21" w14:textId="77777777" w:rsidTr="0016413D">
        <w:tc>
          <w:tcPr>
            <w:tcW w:w="2014" w:type="dxa"/>
          </w:tcPr>
          <w:p w14:paraId="03C9F2ED" w14:textId="77777777" w:rsidR="0016413D" w:rsidRDefault="0016413D" w:rsidP="0016413D">
            <w:pPr>
              <w:rPr>
                <w:lang w:val="nl-NL"/>
              </w:rPr>
            </w:pPr>
            <w:r>
              <w:rPr>
                <w:lang w:val="nl-NL"/>
              </w:rPr>
              <w:t>Naam:</w:t>
            </w:r>
          </w:p>
        </w:tc>
        <w:tc>
          <w:tcPr>
            <w:tcW w:w="1995" w:type="dxa"/>
          </w:tcPr>
          <w:p w14:paraId="75791C53" w14:textId="77777777" w:rsidR="0016413D" w:rsidRDefault="0016413D" w:rsidP="0016413D">
            <w:pPr>
              <w:rPr>
                <w:lang w:val="nl-NL"/>
              </w:rPr>
            </w:pPr>
            <w:r>
              <w:rPr>
                <w:lang w:val="nl-NL"/>
              </w:rPr>
              <w:t xml:space="preserve">Simon </w:t>
            </w:r>
            <w:proofErr w:type="spellStart"/>
            <w:r>
              <w:rPr>
                <w:lang w:val="nl-NL"/>
              </w:rPr>
              <w:t>Antonides</w:t>
            </w:r>
            <w:proofErr w:type="spellEnd"/>
          </w:p>
        </w:tc>
      </w:tr>
      <w:tr w:rsidR="0016413D" w14:paraId="389FF8E1" w14:textId="77777777" w:rsidTr="0016413D">
        <w:tc>
          <w:tcPr>
            <w:tcW w:w="2014" w:type="dxa"/>
          </w:tcPr>
          <w:p w14:paraId="44257BF2" w14:textId="77777777" w:rsidR="0016413D" w:rsidRDefault="0016413D" w:rsidP="0016413D">
            <w:pPr>
              <w:rPr>
                <w:lang w:val="nl-NL"/>
              </w:rPr>
            </w:pPr>
            <w:r>
              <w:rPr>
                <w:lang w:val="nl-NL"/>
              </w:rPr>
              <w:t>Leerling nummer:</w:t>
            </w:r>
          </w:p>
        </w:tc>
        <w:tc>
          <w:tcPr>
            <w:tcW w:w="1995" w:type="dxa"/>
          </w:tcPr>
          <w:p w14:paraId="6D10CD46" w14:textId="77777777" w:rsidR="0016413D" w:rsidRDefault="0016413D" w:rsidP="0016413D">
            <w:pPr>
              <w:rPr>
                <w:lang w:val="nl-NL"/>
              </w:rPr>
            </w:pPr>
            <w:r>
              <w:rPr>
                <w:lang w:val="nl-NL"/>
              </w:rPr>
              <w:t>202083</w:t>
            </w:r>
          </w:p>
        </w:tc>
      </w:tr>
      <w:tr w:rsidR="0016413D" w14:paraId="1AB96CBE" w14:textId="77777777" w:rsidTr="0016413D">
        <w:tc>
          <w:tcPr>
            <w:tcW w:w="2014" w:type="dxa"/>
          </w:tcPr>
          <w:p w14:paraId="6C1BB2B7" w14:textId="77777777" w:rsidR="0016413D" w:rsidRDefault="0016413D" w:rsidP="0016413D">
            <w:pPr>
              <w:rPr>
                <w:lang w:val="nl-NL"/>
              </w:rPr>
            </w:pPr>
            <w:r>
              <w:rPr>
                <w:lang w:val="nl-NL"/>
              </w:rPr>
              <w:t>Datum:</w:t>
            </w:r>
          </w:p>
        </w:tc>
        <w:tc>
          <w:tcPr>
            <w:tcW w:w="1995" w:type="dxa"/>
          </w:tcPr>
          <w:p w14:paraId="7DA414A8" w14:textId="77777777" w:rsidR="0016413D" w:rsidRDefault="0016413D" w:rsidP="0016413D">
            <w:pPr>
              <w:rPr>
                <w:lang w:val="nl-NL"/>
              </w:rPr>
            </w:pPr>
            <w:r>
              <w:rPr>
                <w:lang w:val="nl-NL"/>
              </w:rPr>
              <w:t>27-08-2015</w:t>
            </w:r>
          </w:p>
        </w:tc>
      </w:tr>
      <w:tr w:rsidR="0016413D" w14:paraId="091AEF80" w14:textId="77777777" w:rsidTr="0016413D">
        <w:tc>
          <w:tcPr>
            <w:tcW w:w="2014" w:type="dxa"/>
          </w:tcPr>
          <w:p w14:paraId="568D644D" w14:textId="77777777" w:rsidR="0016413D" w:rsidRDefault="0016413D" w:rsidP="0016413D">
            <w:pPr>
              <w:rPr>
                <w:lang w:val="nl-NL"/>
              </w:rPr>
            </w:pPr>
            <w:r>
              <w:rPr>
                <w:lang w:val="nl-NL"/>
              </w:rPr>
              <w:t>Opdrachtgever:</w:t>
            </w:r>
          </w:p>
        </w:tc>
        <w:tc>
          <w:tcPr>
            <w:tcW w:w="1995" w:type="dxa"/>
          </w:tcPr>
          <w:p w14:paraId="094DCF6B" w14:textId="0836D6B6" w:rsidR="0016413D" w:rsidRDefault="0016413D" w:rsidP="0016413D">
            <w:pPr>
              <w:rPr>
                <w:lang w:val="nl-NL"/>
              </w:rPr>
            </w:pPr>
            <w:r>
              <w:rPr>
                <w:lang w:val="nl-NL"/>
              </w:rPr>
              <w:t>Frank</w:t>
            </w:r>
          </w:p>
        </w:tc>
      </w:tr>
    </w:tbl>
    <w:p w14:paraId="5A3C06CF" w14:textId="7A8EED78" w:rsidR="0041628E" w:rsidRDefault="0016413D" w:rsidP="0041628E">
      <w:pPr>
        <w:rPr>
          <w:lang w:val="nl-NL"/>
        </w:rPr>
      </w:pPr>
      <w:r w:rsidRPr="0016413D">
        <w:rPr>
          <w:lang w:val="nl-NL"/>
        </w:rPr>
        <w:lastRenderedPageBreak/>
        <w:t xml:space="preserve">Dit project is gericht op het simuleren van </w:t>
      </w:r>
      <w:r w:rsidR="00ED4072">
        <w:rPr>
          <w:lang w:val="nl-NL"/>
        </w:rPr>
        <w:t>de stoplichtsituatie bij de McDonalds Heerenveen, het is de bedoeling dat</w:t>
      </w:r>
      <w:r>
        <w:rPr>
          <w:lang w:val="nl-NL"/>
        </w:rPr>
        <w:t xml:space="preserve"> je er daadwerkelijk auto’s doorheen kunt laten rijden.</w:t>
      </w:r>
      <w:r w:rsidR="00ED4072">
        <w:rPr>
          <w:lang w:val="nl-NL"/>
        </w:rPr>
        <w:t xml:space="preserve"> De gesimuleerde situatie zal van bovenaf te zien zijn.</w:t>
      </w:r>
    </w:p>
    <w:p w14:paraId="583913D2" w14:textId="66D10B91" w:rsidR="00932E01" w:rsidRDefault="00932E01" w:rsidP="0041628E">
      <w:pPr>
        <w:rPr>
          <w:lang w:val="nl-NL"/>
        </w:rPr>
      </w:pPr>
    </w:p>
    <w:p w14:paraId="16AB81CA" w14:textId="2AEF25E8" w:rsidR="00037D25" w:rsidRDefault="00037D25" w:rsidP="0041628E">
      <w:pPr>
        <w:rPr>
          <w:lang w:val="nl-NL"/>
        </w:rPr>
      </w:pPr>
      <w:r>
        <w:rPr>
          <w:lang w:val="nl-NL"/>
        </w:rPr>
        <w:t>Je kunt in de simulatie kiezen waar vandaan een auto komt. Je kunt een aantal auto’s tegelijkertijd laten rijden. Deze auto’s kiezen zelf waar ze naartoe gaan, dit voeren ze zo snel mogelijk uit. Ze houden voldoende afstand op elkaar en botsen niet tegen elkaar op. Ook rijden ze als het kan de maximumsnelheid.</w:t>
      </w:r>
      <w:bookmarkStart w:id="0" w:name="_GoBack"/>
      <w:bookmarkEnd w:id="0"/>
    </w:p>
    <w:p w14:paraId="0642764B" w14:textId="77777777" w:rsidR="00037D25" w:rsidRDefault="00037D25" w:rsidP="0041628E">
      <w:pPr>
        <w:rPr>
          <w:lang w:val="nl-NL"/>
        </w:rPr>
      </w:pPr>
    </w:p>
    <w:p w14:paraId="737190E8" w14:textId="5A2C0FD3" w:rsidR="00037D25" w:rsidRPr="0016413D" w:rsidRDefault="00037D25" w:rsidP="0041628E">
      <w:pPr>
        <w:rPr>
          <w:lang w:val="nl-NL"/>
        </w:rPr>
      </w:pPr>
      <w:r>
        <w:rPr>
          <w:lang w:val="nl-NL"/>
        </w:rPr>
        <w:t xml:space="preserve">De auto’s stoppen voor stoplichten als deze op rood of oranje staan. </w:t>
      </w:r>
      <w:r w:rsidR="00932E01">
        <w:rPr>
          <w:lang w:val="nl-NL"/>
        </w:rPr>
        <w:t>De doorloop van de verkeerslichten moet soepel en snel zijn.</w:t>
      </w:r>
    </w:p>
    <w:p w14:paraId="2D53383F" w14:textId="76D058A3" w:rsidR="0016413D" w:rsidRDefault="0016413D" w:rsidP="0016413D">
      <w:pPr>
        <w:rPr>
          <w:lang w:val="nl-NL"/>
        </w:rPr>
      </w:pPr>
    </w:p>
    <w:p w14:paraId="6CA1A0A0" w14:textId="3E4919B5" w:rsidR="0016413D" w:rsidRDefault="00A27C09" w:rsidP="0016413D">
      <w:pPr>
        <w:rPr>
          <w:lang w:val="nl-NL"/>
        </w:rPr>
      </w:pPr>
      <w:r>
        <w:rPr>
          <w:lang w:val="nl-NL"/>
        </w:rPr>
        <w:t xml:space="preserve">Dit project zal gemaakt worden door Davis Nasir, </w:t>
      </w:r>
      <w:proofErr w:type="spellStart"/>
      <w:r>
        <w:rPr>
          <w:lang w:val="nl-NL"/>
        </w:rPr>
        <w:t>Hielke</w:t>
      </w:r>
      <w:proofErr w:type="spellEnd"/>
      <w:r>
        <w:rPr>
          <w:lang w:val="nl-NL"/>
        </w:rPr>
        <w:t xml:space="preserve"> </w:t>
      </w:r>
      <w:proofErr w:type="spellStart"/>
      <w:r>
        <w:rPr>
          <w:lang w:val="nl-NL"/>
        </w:rPr>
        <w:t>Annema</w:t>
      </w:r>
      <w:proofErr w:type="spellEnd"/>
      <w:r>
        <w:rPr>
          <w:lang w:val="nl-NL"/>
        </w:rPr>
        <w:t xml:space="preserve"> en Simon </w:t>
      </w:r>
      <w:proofErr w:type="spellStart"/>
      <w:r>
        <w:rPr>
          <w:lang w:val="nl-NL"/>
        </w:rPr>
        <w:t>Antonides</w:t>
      </w:r>
      <w:proofErr w:type="spellEnd"/>
      <w:r>
        <w:rPr>
          <w:lang w:val="nl-NL"/>
        </w:rPr>
        <w:t xml:space="preserve">. </w:t>
      </w:r>
      <w:r w:rsidR="0016413D">
        <w:rPr>
          <w:lang w:val="nl-NL"/>
        </w:rPr>
        <w:t>Dit project moet in vijf weken (op 25 september 2015) klaar zijn.</w:t>
      </w:r>
    </w:p>
    <w:p w14:paraId="0F9C0EDE" w14:textId="0723174C" w:rsidR="0016413D" w:rsidRPr="0016413D" w:rsidRDefault="0016413D">
      <w:pPr>
        <w:rPr>
          <w:lang w:val="nl-NL"/>
        </w:rPr>
      </w:pPr>
    </w:p>
    <w:p w14:paraId="70F30E1F" w14:textId="4C11629E" w:rsidR="0016413D" w:rsidRPr="0016413D" w:rsidRDefault="0016413D">
      <w:pPr>
        <w:rPr>
          <w:lang w:val="nl-NL"/>
        </w:rPr>
      </w:pPr>
    </w:p>
    <w:p w14:paraId="3771B34C" w14:textId="11497B6C" w:rsidR="0016413D" w:rsidRPr="0016413D" w:rsidRDefault="0016413D">
      <w:pPr>
        <w:rPr>
          <w:lang w:val="nl-NL"/>
        </w:rPr>
      </w:pPr>
    </w:p>
    <w:sectPr w:rsidR="0016413D" w:rsidRPr="0016413D" w:rsidSect="00942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3D"/>
    <w:rsid w:val="00037D25"/>
    <w:rsid w:val="0016413D"/>
    <w:rsid w:val="003C63E4"/>
    <w:rsid w:val="0041628E"/>
    <w:rsid w:val="0041654E"/>
    <w:rsid w:val="00566A40"/>
    <w:rsid w:val="00696AF8"/>
    <w:rsid w:val="006D06B1"/>
    <w:rsid w:val="00932E01"/>
    <w:rsid w:val="009422FF"/>
    <w:rsid w:val="00A27C09"/>
    <w:rsid w:val="00A968AC"/>
    <w:rsid w:val="00CB6204"/>
    <w:rsid w:val="00ED4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73BA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6413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413D"/>
    <w:rPr>
      <w:rFonts w:asciiTheme="majorHAnsi" w:eastAsiaTheme="majorEastAsia" w:hAnsiTheme="majorHAnsi" w:cstheme="majorBidi"/>
      <w:spacing w:val="-10"/>
      <w:kern w:val="28"/>
      <w:sz w:val="56"/>
      <w:szCs w:val="56"/>
      <w:lang w:val="en-GB"/>
    </w:rPr>
  </w:style>
  <w:style w:type="table" w:styleId="Tabelraster">
    <w:name w:val="Table Grid"/>
    <w:basedOn w:val="Standaardtabel"/>
    <w:uiPriority w:val="39"/>
    <w:rsid w:val="00164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147</Words>
  <Characters>844</Characters>
  <Application>Microsoft Office Word</Application>
  <DocSecurity>0</DocSecurity>
  <Lines>7</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cp:lastModifiedBy>
  <cp:revision>4</cp:revision>
  <dcterms:created xsi:type="dcterms:W3CDTF">2015-09-01T10:48:00Z</dcterms:created>
  <dcterms:modified xsi:type="dcterms:W3CDTF">2015-09-03T09:44:00Z</dcterms:modified>
</cp:coreProperties>
</file>