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F174" w14:textId="127409DE" w:rsidR="004A2F62" w:rsidRPr="0092539D" w:rsidRDefault="004A2F62" w:rsidP="0092539D">
      <w:pPr>
        <w:pStyle w:val="berschrift1"/>
      </w:pPr>
      <w:r w:rsidRPr="0092539D">
        <w:t>Dokumentation Password-Manager Gruppenarbeit Python</w:t>
      </w:r>
    </w:p>
    <w:p w14:paraId="36A588CF" w14:textId="77777777" w:rsidR="0092539D" w:rsidRDefault="0092539D">
      <w:pPr>
        <w:rPr>
          <w:rFonts w:ascii="Arial" w:hAnsi="Arial" w:cs="Arial"/>
          <w:sz w:val="20"/>
          <w:szCs w:val="20"/>
        </w:rPr>
      </w:pPr>
    </w:p>
    <w:p w14:paraId="195ACC01" w14:textId="7BDA2BF0" w:rsidR="00824B75" w:rsidRDefault="00824B75">
      <w:pPr>
        <w:rPr>
          <w:rFonts w:ascii="Arial" w:hAnsi="Arial" w:cs="Arial"/>
          <w:sz w:val="20"/>
          <w:szCs w:val="20"/>
        </w:rPr>
      </w:pPr>
      <w:r w:rsidRPr="00824B75">
        <w:rPr>
          <w:rFonts w:ascii="Arial" w:hAnsi="Arial" w:cs="Arial"/>
          <w:sz w:val="20"/>
          <w:szCs w:val="20"/>
        </w:rPr>
        <w:t>Das Programm Password Manager dient zur sicheren Verwaltung und Speicherung von Passwörtern für verschiedene Websites. Es enthält Funktionen zum Hinzufügen, Anzeigen, Bearbeiten und Löschen von Passworteinträgen</w:t>
      </w:r>
      <w:r>
        <w:rPr>
          <w:rFonts w:ascii="Arial" w:hAnsi="Arial" w:cs="Arial"/>
          <w:sz w:val="20"/>
          <w:szCs w:val="20"/>
        </w:rPr>
        <w:t>.</w:t>
      </w:r>
    </w:p>
    <w:p w14:paraId="232EA566" w14:textId="051E9A2B" w:rsidR="00450085" w:rsidRPr="00B1467F" w:rsidRDefault="00B1467F">
      <w:pPr>
        <w:rPr>
          <w:rFonts w:ascii="Arial" w:hAnsi="Arial" w:cs="Arial"/>
          <w:sz w:val="20"/>
          <w:szCs w:val="20"/>
        </w:rPr>
      </w:pPr>
      <w:r w:rsidRPr="00B1467F">
        <w:rPr>
          <w:rFonts w:ascii="Arial" w:hAnsi="Arial" w:cs="Arial"/>
          <w:sz w:val="20"/>
          <w:szCs w:val="20"/>
        </w:rPr>
        <w:t xml:space="preserve">Mitglieder: </w:t>
      </w:r>
      <w:proofErr w:type="spellStart"/>
      <w:r w:rsidRPr="00B1467F">
        <w:rPr>
          <w:rFonts w:ascii="Arial" w:hAnsi="Arial" w:cs="Arial"/>
          <w:sz w:val="20"/>
          <w:szCs w:val="20"/>
        </w:rPr>
        <w:t>Tobais</w:t>
      </w:r>
      <w:proofErr w:type="spellEnd"/>
      <w:r w:rsidRPr="00B1467F">
        <w:rPr>
          <w:rFonts w:ascii="Arial" w:hAnsi="Arial" w:cs="Arial"/>
          <w:sz w:val="20"/>
          <w:szCs w:val="20"/>
        </w:rPr>
        <w:t xml:space="preserve"> Stoppelkamp, Christopher </w:t>
      </w:r>
      <w:proofErr w:type="spellStart"/>
      <w:r w:rsidRPr="00B1467F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orshert</w:t>
      </w:r>
      <w:proofErr w:type="spellEnd"/>
      <w:r>
        <w:rPr>
          <w:rFonts w:ascii="Arial" w:hAnsi="Arial" w:cs="Arial"/>
          <w:sz w:val="20"/>
          <w:szCs w:val="20"/>
        </w:rPr>
        <w:t>, David Prinz, Lion Wicki</w:t>
      </w:r>
    </w:p>
    <w:p w14:paraId="72962E81" w14:textId="2AFE9D41" w:rsidR="0092539D" w:rsidRPr="00450085" w:rsidRDefault="00824B75" w:rsidP="00450085">
      <w:pPr>
        <w:pStyle w:val="berschrift1"/>
        <w:shd w:val="clear" w:color="auto" w:fill="FFFFFF" w:themeFill="background1"/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</w:pP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Utility-</w:t>
      </w:r>
      <w:r w:rsidR="004A2F62"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Fun</w:t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ctions</w:t>
      </w:r>
      <w:r w:rsidR="00450085"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 xml:space="preserve"> in </w:t>
      </w:r>
      <w:r w:rsidR="00465392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main</w:t>
      </w:r>
      <w:r w:rsidR="00450085"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.py:</w:t>
      </w:r>
    </w:p>
    <w:p w14:paraId="220C3187" w14:textId="77777777" w:rsidR="00450085" w:rsidRPr="00450085" w:rsidRDefault="00450085">
      <w:pPr>
        <w:rPr>
          <w:rFonts w:ascii="Arial" w:hAnsi="Arial" w:cs="Arial"/>
          <w:sz w:val="20"/>
          <w:szCs w:val="20"/>
          <w:lang w:val="en-US"/>
        </w:rPr>
      </w:pPr>
    </w:p>
    <w:p w14:paraId="717B493F" w14:textId="70249DEC" w:rsidR="00C63BEB" w:rsidRDefault="00BE7860" w:rsidP="00C63BEB">
      <w:r w:rsidRPr="00BE7860">
        <w:rPr>
          <w:noProof/>
        </w:rPr>
        <w:drawing>
          <wp:inline distT="0" distB="0" distL="0" distR="0" wp14:anchorId="47CB6464" wp14:editId="60D71B54">
            <wp:extent cx="4105848" cy="1228896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F966" w14:textId="77777777" w:rsidR="00536161" w:rsidRDefault="00BE7860" w:rsidP="00BE7860">
      <w:pPr>
        <w:pStyle w:val="Listenabsatz"/>
        <w:numPr>
          <w:ilvl w:val="0"/>
          <w:numId w:val="2"/>
        </w:numPr>
      </w:pPr>
      <w:r>
        <w:t>Initialisiert den Password Manager mit einem Master-Passwort. Das Master-Passwort wird verwendet</w:t>
      </w:r>
      <w:r w:rsidR="00536161">
        <w:t>,</w:t>
      </w:r>
      <w:r>
        <w:t xml:space="preserve"> um </w:t>
      </w:r>
      <w:r w:rsidR="00536161">
        <w:t>Daten aus der</w:t>
      </w:r>
      <w:r>
        <w:t xml:space="preserve"> verschlüs</w:t>
      </w:r>
      <w:r w:rsidR="00536161">
        <w:t>selten JSON-Datei zu laden.</w:t>
      </w:r>
    </w:p>
    <w:p w14:paraId="63703FDE" w14:textId="77777777" w:rsidR="00536161" w:rsidRDefault="00536161" w:rsidP="00536161">
      <w:r w:rsidRPr="00536161">
        <w:rPr>
          <w:noProof/>
        </w:rPr>
        <w:drawing>
          <wp:inline distT="0" distB="0" distL="0" distR="0" wp14:anchorId="301006CC" wp14:editId="7F9EA47F">
            <wp:extent cx="5760720" cy="5035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9BF" w14:textId="1D1F33AC" w:rsidR="00C63BEB" w:rsidRDefault="00536161" w:rsidP="00536161">
      <w:pPr>
        <w:pStyle w:val="Listenabsatz"/>
        <w:numPr>
          <w:ilvl w:val="0"/>
          <w:numId w:val="2"/>
        </w:numPr>
      </w:pPr>
      <w:r>
        <w:t xml:space="preserve"> Generiert einen Key, der aus dem SHA- 256 Hash des angegebenen Passwortes abgeleitet wird</w:t>
      </w:r>
    </w:p>
    <w:p w14:paraId="15F5291F" w14:textId="2ADD6FE4" w:rsidR="00536161" w:rsidRDefault="00536161" w:rsidP="00536161">
      <w:r w:rsidRPr="00536161">
        <w:rPr>
          <w:noProof/>
        </w:rPr>
        <w:drawing>
          <wp:inline distT="0" distB="0" distL="0" distR="0" wp14:anchorId="0C1A49BC" wp14:editId="678B64D8">
            <wp:extent cx="4496427" cy="1743318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2A0E" w14:textId="4A26DA2E" w:rsidR="001D493F" w:rsidRDefault="00536161" w:rsidP="00536161">
      <w:pPr>
        <w:pStyle w:val="Listenabsatz"/>
        <w:numPr>
          <w:ilvl w:val="0"/>
          <w:numId w:val="2"/>
        </w:numPr>
      </w:pPr>
      <w:r>
        <w:t>Lädt die gespeicherten Pas</w:t>
      </w:r>
      <w:r w:rsidR="0087291D">
        <w:t>swortdaten</w:t>
      </w:r>
      <w:r>
        <w:t>, entschlüsselt mit dem</w:t>
      </w:r>
      <w:r w:rsidR="0087291D">
        <w:t xml:space="preserve"> Master-Passwort,</w:t>
      </w:r>
      <w:r>
        <w:t xml:space="preserve"> aus de</w:t>
      </w:r>
      <w:r w:rsidR="0087291D">
        <w:t xml:space="preserve">r </w:t>
      </w:r>
      <w:proofErr w:type="spellStart"/>
      <w:r w:rsidR="0087291D">
        <w:t>passwords.json</w:t>
      </w:r>
      <w:proofErr w:type="spellEnd"/>
    </w:p>
    <w:p w14:paraId="070EA13D" w14:textId="7DE0D485" w:rsidR="00536161" w:rsidRDefault="00536161" w:rsidP="00536161">
      <w:r w:rsidRPr="00536161">
        <w:rPr>
          <w:noProof/>
        </w:rPr>
        <w:drawing>
          <wp:inline distT="0" distB="0" distL="0" distR="0" wp14:anchorId="3545F9F0" wp14:editId="58923D55">
            <wp:extent cx="4667901" cy="943107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B80E" w14:textId="443485A0" w:rsidR="00536161" w:rsidRDefault="0087291D" w:rsidP="00536161">
      <w:pPr>
        <w:pStyle w:val="Listenabsatz"/>
        <w:numPr>
          <w:ilvl w:val="0"/>
          <w:numId w:val="2"/>
        </w:numPr>
      </w:pPr>
      <w:r>
        <w:t xml:space="preserve">Verschlüsselt die aktuellen Passwortdaten und speichert sie in </w:t>
      </w:r>
      <w:proofErr w:type="spellStart"/>
      <w:r>
        <w:t>passwords.json</w:t>
      </w:r>
      <w:proofErr w:type="spellEnd"/>
    </w:p>
    <w:p w14:paraId="79B8B528" w14:textId="77777777" w:rsidR="00CD6264" w:rsidRDefault="00CD6264" w:rsidP="009D4847"/>
    <w:p w14:paraId="7050EED1" w14:textId="77777777" w:rsidR="00860FB7" w:rsidRDefault="00860FB7" w:rsidP="009D4847"/>
    <w:p w14:paraId="738D1DD7" w14:textId="27988995" w:rsidR="0087291D" w:rsidRDefault="0087291D" w:rsidP="009D4847">
      <w:r w:rsidRPr="0087291D">
        <w:rPr>
          <w:noProof/>
        </w:rPr>
        <w:lastRenderedPageBreak/>
        <w:drawing>
          <wp:inline distT="0" distB="0" distL="0" distR="0" wp14:anchorId="21E2DC0B" wp14:editId="17204D58">
            <wp:extent cx="5458587" cy="1724266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087E" w14:textId="6B45E5C1" w:rsidR="0087291D" w:rsidRDefault="0087291D" w:rsidP="0087291D">
      <w:pPr>
        <w:pStyle w:val="Listenabsatz"/>
        <w:numPr>
          <w:ilvl w:val="0"/>
          <w:numId w:val="2"/>
        </w:numPr>
      </w:pPr>
      <w:r>
        <w:t>Fügt neue Passworteinträge für bestimmte Websites hinzu, inklusive der gegebenen Parameter</w:t>
      </w:r>
    </w:p>
    <w:p w14:paraId="733EE54D" w14:textId="418DF916" w:rsidR="0087291D" w:rsidRDefault="0087291D" w:rsidP="0087291D">
      <w:r w:rsidRPr="0087291D">
        <w:rPr>
          <w:noProof/>
        </w:rPr>
        <w:drawing>
          <wp:inline distT="0" distB="0" distL="0" distR="0" wp14:anchorId="7E999C07" wp14:editId="6603ACFB">
            <wp:extent cx="2876951" cy="457264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835" w14:textId="32D824F1" w:rsidR="0087291D" w:rsidRDefault="0087291D" w:rsidP="0087291D">
      <w:pPr>
        <w:pStyle w:val="Listenabsatz"/>
        <w:numPr>
          <w:ilvl w:val="0"/>
          <w:numId w:val="2"/>
        </w:numPr>
      </w:pPr>
      <w:r>
        <w:t>Gibt die Passwortdaten einer bestimmten Website zurück</w:t>
      </w:r>
    </w:p>
    <w:p w14:paraId="1ACC4D85" w14:textId="5ADF0D7B" w:rsidR="0087291D" w:rsidRDefault="0087291D" w:rsidP="0087291D">
      <w:r w:rsidRPr="0087291D">
        <w:rPr>
          <w:noProof/>
        </w:rPr>
        <w:drawing>
          <wp:inline distT="0" distB="0" distL="0" distR="0" wp14:anchorId="3A15074B" wp14:editId="53C59964">
            <wp:extent cx="2486372" cy="79068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12D4" w14:textId="51956C05" w:rsidR="0087291D" w:rsidRDefault="0087291D" w:rsidP="0087291D">
      <w:pPr>
        <w:pStyle w:val="Listenabsatz"/>
        <w:numPr>
          <w:ilvl w:val="0"/>
          <w:numId w:val="2"/>
        </w:numPr>
      </w:pPr>
      <w:r>
        <w:t>Löscht die Daten einer bestimmten Website</w:t>
      </w:r>
    </w:p>
    <w:p w14:paraId="67029DE4" w14:textId="27CEFFDC" w:rsidR="0087291D" w:rsidRDefault="0087291D" w:rsidP="0087291D">
      <w:r w:rsidRPr="0087291D">
        <w:rPr>
          <w:noProof/>
        </w:rPr>
        <w:drawing>
          <wp:inline distT="0" distB="0" distL="0" distR="0" wp14:anchorId="4B3A749C" wp14:editId="44A66829">
            <wp:extent cx="5760720" cy="1789430"/>
            <wp:effectExtent l="0" t="0" r="0" b="127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EFB" w14:textId="539E0643" w:rsidR="0087291D" w:rsidRDefault="0087291D" w:rsidP="0087291D">
      <w:pPr>
        <w:pStyle w:val="Listenabsatz"/>
        <w:numPr>
          <w:ilvl w:val="0"/>
          <w:numId w:val="2"/>
        </w:numPr>
      </w:pPr>
      <w:r>
        <w:t>Aktualisiert einen bestimmten Eintrag, jeder Parameter, der auf None gesetzt wird, bleibt unverändert.</w:t>
      </w:r>
    </w:p>
    <w:p w14:paraId="2358A4E9" w14:textId="46BCD9D3" w:rsidR="0087291D" w:rsidRDefault="0087291D" w:rsidP="0087291D">
      <w:r w:rsidRPr="0087291D">
        <w:rPr>
          <w:noProof/>
        </w:rPr>
        <w:drawing>
          <wp:inline distT="0" distB="0" distL="0" distR="0" wp14:anchorId="55FD5F06" wp14:editId="0C1600DC">
            <wp:extent cx="5760720" cy="99441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7C9" w14:textId="0B6C08F6" w:rsidR="0087291D" w:rsidRDefault="0087291D" w:rsidP="0087291D">
      <w:pPr>
        <w:pStyle w:val="Listenabsatz"/>
        <w:numPr>
          <w:ilvl w:val="0"/>
          <w:numId w:val="2"/>
        </w:numPr>
      </w:pPr>
      <w:r>
        <w:t>Sucht nach bestimmten Passworteinträgen</w:t>
      </w:r>
      <w:r w:rsidR="00531F64">
        <w:t xml:space="preserve"> anhand des Benutzernamens oder der Website </w:t>
      </w:r>
      <w:r>
        <w:t>und gibt sie</w:t>
      </w:r>
      <w:r w:rsidR="00531F64">
        <w:t xml:space="preserve"> aus</w:t>
      </w:r>
    </w:p>
    <w:p w14:paraId="093D48A9" w14:textId="77777777" w:rsidR="00531F64" w:rsidRDefault="00531F64" w:rsidP="00531F64"/>
    <w:p w14:paraId="0C916D15" w14:textId="77777777" w:rsidR="00531F64" w:rsidRDefault="00531F64" w:rsidP="00531F64"/>
    <w:p w14:paraId="569C7F68" w14:textId="77777777" w:rsidR="00531F64" w:rsidRDefault="00531F64" w:rsidP="00531F64"/>
    <w:p w14:paraId="77C9989D" w14:textId="77777777" w:rsidR="00531F64" w:rsidRDefault="00531F64" w:rsidP="00531F64"/>
    <w:p w14:paraId="2BAF1276" w14:textId="77777777" w:rsidR="00531F64" w:rsidRDefault="00531F64" w:rsidP="00531F64"/>
    <w:p w14:paraId="7562BBA0" w14:textId="2A63C645" w:rsidR="00531F64" w:rsidRDefault="00531F64" w:rsidP="00531F64">
      <w:r w:rsidRPr="00531F64">
        <w:rPr>
          <w:noProof/>
        </w:rPr>
        <w:lastRenderedPageBreak/>
        <w:drawing>
          <wp:inline distT="0" distB="0" distL="0" distR="0" wp14:anchorId="50BA00EF" wp14:editId="20665E82">
            <wp:extent cx="5760720" cy="1059815"/>
            <wp:effectExtent l="0" t="0" r="0" b="698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4F1E" w14:textId="225901E5" w:rsidR="00531F64" w:rsidRDefault="00531F64" w:rsidP="00531F64">
      <w:pPr>
        <w:pStyle w:val="Listenabsatz"/>
        <w:numPr>
          <w:ilvl w:val="0"/>
          <w:numId w:val="2"/>
        </w:numPr>
      </w:pPr>
      <w:r>
        <w:t xml:space="preserve">Überprüft das gegebene Passwort anhand von gängigen Kriterien, wie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, </w:t>
      </w:r>
      <w:proofErr w:type="spellStart"/>
      <w:r>
        <w:t>Uppercase</w:t>
      </w:r>
      <w:proofErr w:type="spellEnd"/>
      <w:r>
        <w:t>, Zahlen bzw. Sonderzeichen</w:t>
      </w:r>
    </w:p>
    <w:p w14:paraId="0E1C4CE9" w14:textId="71E433E5" w:rsidR="00531F64" w:rsidRDefault="00531F64" w:rsidP="00531F64">
      <w:r w:rsidRPr="00531F64">
        <w:rPr>
          <w:noProof/>
        </w:rPr>
        <w:drawing>
          <wp:inline distT="0" distB="0" distL="0" distR="0" wp14:anchorId="5AA7C267" wp14:editId="70D9C25B">
            <wp:extent cx="3410426" cy="1057423"/>
            <wp:effectExtent l="0" t="0" r="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C69E" w14:textId="1FE63ADC" w:rsidR="00531F64" w:rsidRDefault="00531F64" w:rsidP="00531F64">
      <w:pPr>
        <w:pStyle w:val="Listenabsatz"/>
        <w:numPr>
          <w:ilvl w:val="0"/>
          <w:numId w:val="2"/>
        </w:numPr>
      </w:pPr>
      <w:r>
        <w:t>Überprüft, ob das gegebene Passwort bereits für einen gespeicherten Eintrag verwendet wurde</w:t>
      </w:r>
    </w:p>
    <w:p w14:paraId="0E0C53D3" w14:textId="77E6C4C2" w:rsidR="00531F64" w:rsidRDefault="00531F64" w:rsidP="00531F64">
      <w:r w:rsidRPr="00531F64">
        <w:rPr>
          <w:noProof/>
        </w:rPr>
        <w:drawing>
          <wp:inline distT="0" distB="0" distL="0" distR="0" wp14:anchorId="6B174A0C" wp14:editId="01142A1F">
            <wp:extent cx="5760720" cy="1523365"/>
            <wp:effectExtent l="0" t="0" r="0" b="63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3DC4" w14:textId="69C41111" w:rsidR="00531F64" w:rsidRDefault="00531F64" w:rsidP="00531F64">
      <w:pPr>
        <w:pStyle w:val="Listenabsatz"/>
        <w:numPr>
          <w:ilvl w:val="0"/>
          <w:numId w:val="2"/>
        </w:numPr>
      </w:pPr>
      <w:r>
        <w:t xml:space="preserve">Überprüft anhand der </w:t>
      </w:r>
      <w:proofErr w:type="spellStart"/>
      <w:r>
        <w:t>Pwned</w:t>
      </w:r>
      <w:proofErr w:type="spellEnd"/>
      <w:r>
        <w:t xml:space="preserve">-API, ob das gegebene Passwort </w:t>
      </w:r>
      <w:r w:rsidR="007D6A9E">
        <w:t>kompromittiert</w:t>
      </w:r>
      <w:r>
        <w:t xml:space="preserve"> wurde</w:t>
      </w:r>
    </w:p>
    <w:p w14:paraId="5AF6ADE2" w14:textId="77777777" w:rsidR="00531F64" w:rsidRDefault="00531F64" w:rsidP="00531F64"/>
    <w:p w14:paraId="5EC453F2" w14:textId="77777777" w:rsidR="00531F64" w:rsidRDefault="00531F64" w:rsidP="00531F64"/>
    <w:p w14:paraId="11B7B85E" w14:textId="77777777" w:rsidR="00531F64" w:rsidRDefault="00531F64" w:rsidP="00531F64"/>
    <w:p w14:paraId="437C7566" w14:textId="77777777" w:rsidR="00531F64" w:rsidRDefault="00531F64" w:rsidP="00531F64"/>
    <w:p w14:paraId="4AD46224" w14:textId="77777777" w:rsidR="00531F64" w:rsidRDefault="00531F64" w:rsidP="00531F64"/>
    <w:p w14:paraId="50564A18" w14:textId="77777777" w:rsidR="00531F64" w:rsidRDefault="00531F64" w:rsidP="00531F64"/>
    <w:p w14:paraId="625521FF" w14:textId="77777777" w:rsidR="00531F64" w:rsidRDefault="00531F64" w:rsidP="00531F64"/>
    <w:p w14:paraId="3E960F1D" w14:textId="77777777" w:rsidR="00531F64" w:rsidRDefault="00531F64" w:rsidP="00531F64"/>
    <w:p w14:paraId="1A523512" w14:textId="77777777" w:rsidR="00531F64" w:rsidRDefault="00531F64" w:rsidP="00531F64"/>
    <w:p w14:paraId="1EC3DE25" w14:textId="77777777" w:rsidR="00531F64" w:rsidRDefault="00531F64" w:rsidP="00531F64"/>
    <w:p w14:paraId="0E6E321C" w14:textId="77777777" w:rsidR="00531F64" w:rsidRDefault="00531F64" w:rsidP="00531F64"/>
    <w:p w14:paraId="71934F81" w14:textId="77777777" w:rsidR="00531F64" w:rsidRDefault="00531F64" w:rsidP="00531F64"/>
    <w:p w14:paraId="224E3B94" w14:textId="77777777" w:rsidR="00531F64" w:rsidRDefault="00531F64" w:rsidP="00531F64"/>
    <w:p w14:paraId="5D73260B" w14:textId="77777777" w:rsidR="00531F64" w:rsidRDefault="00531F64" w:rsidP="00531F64"/>
    <w:p w14:paraId="5479A8A0" w14:textId="77777777" w:rsidR="00531F64" w:rsidRDefault="00531F64" w:rsidP="00531F64"/>
    <w:p w14:paraId="6E9EDFCD" w14:textId="77777777" w:rsidR="00531F64" w:rsidRDefault="00531F64" w:rsidP="00531F64"/>
    <w:p w14:paraId="7B5A28CE" w14:textId="5AA97BBC" w:rsidR="00531F64" w:rsidRDefault="00531F64" w:rsidP="00531F64">
      <w:r w:rsidRPr="00531F6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0EA27C" wp14:editId="5385C215">
            <wp:simplePos x="0" y="0"/>
            <wp:positionH relativeFrom="margin">
              <wp:align>center</wp:align>
            </wp:positionH>
            <wp:positionV relativeFrom="paragraph">
              <wp:posOffset>386</wp:posOffset>
            </wp:positionV>
            <wp:extent cx="6104287" cy="7211833"/>
            <wp:effectExtent l="0" t="0" r="0" b="8255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87" cy="7211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819CC" w14:textId="75A647F1" w:rsidR="00531F64" w:rsidRDefault="00531F64" w:rsidP="00410DFC">
      <w:pPr>
        <w:rPr>
          <w:sz w:val="24"/>
          <w:szCs w:val="24"/>
        </w:rPr>
      </w:pPr>
      <w:r w:rsidRPr="00531F6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321D5E" wp14:editId="0769AB9F">
            <wp:simplePos x="0" y="0"/>
            <wp:positionH relativeFrom="margin">
              <wp:align>right</wp:align>
            </wp:positionH>
            <wp:positionV relativeFrom="paragraph">
              <wp:posOffset>608</wp:posOffset>
            </wp:positionV>
            <wp:extent cx="5760720" cy="6922770"/>
            <wp:effectExtent l="0" t="0" r="0" b="0"/>
            <wp:wrapSquare wrapText="bothSides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5D2C5" w14:textId="37E29277" w:rsidR="00531F64" w:rsidRDefault="007D6A9E" w:rsidP="007D6A9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Eigentliche Main.py, die auf die davor erklärten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verweist bzw. diese ausführt und den User durch das Programm </w:t>
      </w:r>
      <w:r w:rsidR="00B2683C">
        <w:rPr>
          <w:sz w:val="24"/>
          <w:szCs w:val="24"/>
        </w:rPr>
        <w:t>führt</w:t>
      </w:r>
    </w:p>
    <w:p w14:paraId="3E9B430B" w14:textId="01F280D7" w:rsidR="00C02EAB" w:rsidRPr="007E5772" w:rsidRDefault="007E5772" w:rsidP="007E5772">
      <w:pPr>
        <w:pStyle w:val="Listenabsatz"/>
        <w:rPr>
          <w:sz w:val="24"/>
          <w:szCs w:val="24"/>
        </w:rPr>
      </w:pPr>
      <w:r w:rsidRPr="007E5772">
        <w:rPr>
          <w:sz w:val="24"/>
          <w:szCs w:val="24"/>
        </w:rPr>
        <w:drawing>
          <wp:inline distT="0" distB="0" distL="0" distR="0" wp14:anchorId="65CBDB3E" wp14:editId="44069C9E">
            <wp:extent cx="2190224" cy="1272209"/>
            <wp:effectExtent l="0" t="0" r="635" b="444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224" cy="12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07D" w14:textId="319C9F44" w:rsidR="00465392" w:rsidRPr="00465392" w:rsidRDefault="00465392" w:rsidP="00465392">
      <w:pPr>
        <w:pStyle w:val="berschrift1"/>
        <w:shd w:val="clear" w:color="auto" w:fill="FFFFFF" w:themeFill="background1"/>
        <w:rPr>
          <w:sz w:val="32"/>
          <w:szCs w:val="32"/>
          <w:lang w:val="en-US"/>
        </w:rPr>
      </w:pP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lastRenderedPageBreak/>
        <w:t>Utility-Functions in</w:t>
      </w:r>
      <w:r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 xml:space="preserve"> example.py</w:t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:</w:t>
      </w:r>
    </w:p>
    <w:p w14:paraId="3A39D2E0" w14:textId="575BB92F" w:rsidR="00465392" w:rsidRDefault="00465392" w:rsidP="00465392">
      <w:r w:rsidRPr="00465392">
        <w:rPr>
          <w:noProof/>
        </w:rPr>
        <w:drawing>
          <wp:inline distT="0" distB="0" distL="0" distR="0" wp14:anchorId="0BDDF767" wp14:editId="2CC0145B">
            <wp:extent cx="5760720" cy="1706880"/>
            <wp:effectExtent l="0" t="0" r="0" b="762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C43" w14:textId="38D56D6C" w:rsidR="00465392" w:rsidRDefault="00465392" w:rsidP="00465392">
      <w:pPr>
        <w:pStyle w:val="Listenabsatz"/>
        <w:numPr>
          <w:ilvl w:val="0"/>
          <w:numId w:val="2"/>
        </w:numPr>
      </w:pPr>
      <w:r>
        <w:t>Erzeugt ein zufälliges Beispielpasswort</w:t>
      </w:r>
    </w:p>
    <w:p w14:paraId="58F2A8A3" w14:textId="0B9C11D2" w:rsidR="0092590D" w:rsidRDefault="0092590D" w:rsidP="0092590D">
      <w:pPr>
        <w:ind w:left="360"/>
      </w:pPr>
      <w:r w:rsidRPr="0092590D">
        <w:drawing>
          <wp:inline distT="0" distB="0" distL="0" distR="0" wp14:anchorId="7D646C18" wp14:editId="1093C783">
            <wp:extent cx="1200318" cy="362001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D76A" w14:textId="5DC23CE7" w:rsidR="00465392" w:rsidRPr="0092590D" w:rsidRDefault="00465392" w:rsidP="0092590D">
      <w:pPr>
        <w:pStyle w:val="berschrift1"/>
        <w:shd w:val="clear" w:color="auto" w:fill="FFFFFF" w:themeFill="background1"/>
        <w:rPr>
          <w:sz w:val="32"/>
          <w:szCs w:val="32"/>
          <w:lang w:val="en-US"/>
        </w:rPr>
      </w:pPr>
      <w:r w:rsidRPr="0046539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8CCD3FB" wp14:editId="15F39E4F">
            <wp:simplePos x="0" y="0"/>
            <wp:positionH relativeFrom="margin">
              <wp:posOffset>-1270</wp:posOffset>
            </wp:positionH>
            <wp:positionV relativeFrom="paragraph">
              <wp:posOffset>562196</wp:posOffset>
            </wp:positionV>
            <wp:extent cx="5760720" cy="4101465"/>
            <wp:effectExtent l="0" t="0" r="0" b="0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Utility-Functions in</w:t>
      </w:r>
      <w:r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 xml:space="preserve"> test_example.py</w:t>
      </w: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:</w:t>
      </w:r>
    </w:p>
    <w:p w14:paraId="738D22D1" w14:textId="494C306B" w:rsidR="00465392" w:rsidRPr="00465392" w:rsidRDefault="00465392" w:rsidP="00465392">
      <w:pPr>
        <w:pStyle w:val="Listenabsatz"/>
        <w:numPr>
          <w:ilvl w:val="0"/>
          <w:numId w:val="2"/>
        </w:numPr>
      </w:pPr>
      <w:r w:rsidRPr="00465392">
        <w:t xml:space="preserve">Stellt sicher, dass die </w:t>
      </w:r>
      <w:r w:rsidR="00F973B4">
        <w:t>Funktion</w:t>
      </w:r>
      <w:r>
        <w:t xml:space="preserve"> </w:t>
      </w:r>
      <w:proofErr w:type="spellStart"/>
      <w:r>
        <w:t>generate_password</w:t>
      </w:r>
      <w:proofErr w:type="spellEnd"/>
      <w:r w:rsidR="00F01758">
        <w:t xml:space="preserve"> richtig funktioniert – Überprüft ob die Anforderungen an Länge, Großbuchstaben, Ziffern</w:t>
      </w:r>
      <w:r w:rsidR="00AF2843">
        <w:t xml:space="preserve"> und Sonderzeichen erfüllt</w:t>
      </w:r>
      <w:r w:rsidR="00F01758">
        <w:t xml:space="preserve"> </w:t>
      </w:r>
    </w:p>
    <w:p w14:paraId="17F72F06" w14:textId="48987B72" w:rsidR="00465392" w:rsidRPr="00465392" w:rsidRDefault="0092590D" w:rsidP="00465392">
      <w:r w:rsidRPr="0092590D">
        <w:drawing>
          <wp:inline distT="0" distB="0" distL="0" distR="0" wp14:anchorId="1CC49D6E" wp14:editId="3DD856B5">
            <wp:extent cx="3372321" cy="590632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8A3" w14:textId="77777777" w:rsidR="00C02EAB" w:rsidRDefault="00C02EAB" w:rsidP="00806164"/>
    <w:p w14:paraId="4E55415B" w14:textId="77777777" w:rsidR="0092590D" w:rsidRDefault="0092590D" w:rsidP="00806164"/>
    <w:p w14:paraId="49B6D158" w14:textId="77777777" w:rsidR="00B50B89" w:rsidRDefault="00B50B89" w:rsidP="00806164"/>
    <w:p w14:paraId="69BEFE53" w14:textId="6AF0F9BA" w:rsidR="00B50B89" w:rsidRPr="00B50B89" w:rsidRDefault="00B50B89" w:rsidP="00B50B89">
      <w:pPr>
        <w:pStyle w:val="berschrift1"/>
        <w:rPr>
          <w:lang w:val="en-US"/>
        </w:rPr>
      </w:pPr>
      <w:r w:rsidRPr="00450085"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>Utility-Functions in</w:t>
      </w:r>
      <w:r>
        <w:rPr>
          <w:rStyle w:val="IntensiveHervorhebung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 w:rsidRPr="00B50B89">
        <w:rPr>
          <w:lang w:val="en-US"/>
        </w:rPr>
        <w:t>test_main.py</w:t>
      </w:r>
      <w:r w:rsidRPr="00B50B89">
        <w:rPr>
          <w:lang w:val="en-US"/>
        </w:rPr>
        <w:t xml:space="preserve">: </w:t>
      </w:r>
    </w:p>
    <w:p w14:paraId="2BEC5F13" w14:textId="77777777" w:rsidR="00C02EAB" w:rsidRPr="00B50B89" w:rsidRDefault="00C02EAB" w:rsidP="00806164">
      <w:pPr>
        <w:rPr>
          <w:lang w:val="en-US"/>
        </w:rPr>
      </w:pPr>
    </w:p>
    <w:p w14:paraId="01A05925" w14:textId="77777777" w:rsidR="00B50B89" w:rsidRPr="00B50B89" w:rsidRDefault="00B50B89" w:rsidP="00806164">
      <w:pPr>
        <w:rPr>
          <w:lang w:val="en-US"/>
        </w:rPr>
      </w:pPr>
    </w:p>
    <w:p w14:paraId="05A7BBDE" w14:textId="40EC958A" w:rsidR="00B50B89" w:rsidRDefault="00B50B89" w:rsidP="00806164">
      <w:r w:rsidRPr="00B50B89">
        <w:drawing>
          <wp:inline distT="0" distB="0" distL="0" distR="0" wp14:anchorId="4F319830" wp14:editId="3CA84719">
            <wp:extent cx="4991797" cy="158137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2EF0" w14:textId="62AB70EB" w:rsidR="00B50B89" w:rsidRDefault="00B50B89" w:rsidP="00B50B89">
      <w:pPr>
        <w:pStyle w:val="Listenabsatz"/>
        <w:numPr>
          <w:ilvl w:val="0"/>
          <w:numId w:val="2"/>
        </w:numPr>
      </w:pPr>
      <w:r>
        <w:t xml:space="preserve">Initialisiert eine Instanz mit dem Master-password </w:t>
      </w:r>
      <w:r w:rsidR="0024163E">
        <w:t>vor jedem Test</w:t>
      </w:r>
    </w:p>
    <w:p w14:paraId="3C80B691" w14:textId="51D4307B" w:rsidR="0024163E" w:rsidRPr="00B50B89" w:rsidRDefault="006372D9" w:rsidP="00B50B89">
      <w:pPr>
        <w:pStyle w:val="Listenabsatz"/>
        <w:numPr>
          <w:ilvl w:val="0"/>
          <w:numId w:val="2"/>
        </w:numPr>
      </w:pPr>
      <w:r>
        <w:t>Verifiziert,</w:t>
      </w:r>
      <w:r w:rsidR="0024163E">
        <w:t xml:space="preserve"> </w:t>
      </w:r>
      <w:r>
        <w:t>ob ein Passwort dem Manager hinzugefügt werden kann</w:t>
      </w:r>
    </w:p>
    <w:p w14:paraId="567BCE33" w14:textId="0DCA6D01" w:rsidR="00B50B89" w:rsidRDefault="006372D9" w:rsidP="00B50B89">
      <w:r w:rsidRPr="006372D9">
        <w:drawing>
          <wp:inline distT="0" distB="0" distL="0" distR="0" wp14:anchorId="29C46E32" wp14:editId="6FC43BCB">
            <wp:extent cx="4601217" cy="1057423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054E" w14:textId="30A44AE0" w:rsidR="006372D9" w:rsidRDefault="006372D9" w:rsidP="006372D9">
      <w:pPr>
        <w:pStyle w:val="Listenabsatz"/>
        <w:numPr>
          <w:ilvl w:val="0"/>
          <w:numId w:val="2"/>
        </w:numPr>
      </w:pPr>
      <w:r>
        <w:t xml:space="preserve">Stellt </w:t>
      </w:r>
      <w:r w:rsidR="0035680E">
        <w:t>sicher, dass</w:t>
      </w:r>
      <w:r>
        <w:t xml:space="preserve"> eine Fehlermeldung </w:t>
      </w:r>
      <w:r w:rsidR="0035680E">
        <w:t>gezeigt wird, wenn die Felder „</w:t>
      </w:r>
      <w:proofErr w:type="spellStart"/>
      <w:r w:rsidR="0035680E">
        <w:t>username</w:t>
      </w:r>
      <w:proofErr w:type="spellEnd"/>
      <w:r w:rsidR="0035680E">
        <w:t>“ oder „</w:t>
      </w:r>
      <w:proofErr w:type="spellStart"/>
      <w:r w:rsidR="0035680E">
        <w:t>password</w:t>
      </w:r>
      <w:proofErr w:type="spellEnd"/>
      <w:r w:rsidR="0035680E">
        <w:t>“ leer sind</w:t>
      </w:r>
    </w:p>
    <w:p w14:paraId="10D2E463" w14:textId="4C2E20F8" w:rsidR="0035680E" w:rsidRDefault="0035680E" w:rsidP="0035680E">
      <w:r w:rsidRPr="0035680E">
        <w:drawing>
          <wp:inline distT="0" distB="0" distL="0" distR="0" wp14:anchorId="20B39CF7" wp14:editId="25998586">
            <wp:extent cx="4667901" cy="1057423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0468" w14:textId="484201F2" w:rsidR="0035680E" w:rsidRPr="00B50B89" w:rsidRDefault="0035680E" w:rsidP="0035680E">
      <w:pPr>
        <w:pStyle w:val="Listenabsatz"/>
        <w:numPr>
          <w:ilvl w:val="0"/>
          <w:numId w:val="2"/>
        </w:numPr>
      </w:pPr>
      <w:r>
        <w:t>Testet, ob ein existierendes Passwort aus dem Manager geholt werden kann</w:t>
      </w:r>
    </w:p>
    <w:p w14:paraId="00A1BCC0" w14:textId="21A17553" w:rsidR="00B50B89" w:rsidRDefault="0035680E" w:rsidP="00B50B89">
      <w:r w:rsidRPr="0035680E">
        <w:drawing>
          <wp:inline distT="0" distB="0" distL="0" distR="0" wp14:anchorId="4A1EB513" wp14:editId="171579C7">
            <wp:extent cx="4572638" cy="657317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5F8F" w14:textId="3BDE8C6E" w:rsidR="0035680E" w:rsidRDefault="0035680E" w:rsidP="0035680E">
      <w:pPr>
        <w:pStyle w:val="Listenabsatz"/>
        <w:numPr>
          <w:ilvl w:val="0"/>
          <w:numId w:val="2"/>
        </w:numPr>
      </w:pPr>
      <w:r>
        <w:t>Testet das Verhalten, wenn ein Passwort angefordert wird, das nicht existiert</w:t>
      </w:r>
    </w:p>
    <w:p w14:paraId="36E73171" w14:textId="4D81D8C8" w:rsidR="0035680E" w:rsidRDefault="0035680E" w:rsidP="0035680E">
      <w:r w:rsidRPr="0035680E">
        <w:drawing>
          <wp:inline distT="0" distB="0" distL="0" distR="0" wp14:anchorId="0966525E" wp14:editId="35728E3B">
            <wp:extent cx="4534533" cy="885949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CD60" w14:textId="7C6A35BF" w:rsidR="0035680E" w:rsidRDefault="0035680E" w:rsidP="0035680E">
      <w:pPr>
        <w:pStyle w:val="Listenabsatz"/>
        <w:numPr>
          <w:ilvl w:val="0"/>
          <w:numId w:val="2"/>
        </w:numPr>
      </w:pPr>
      <w:r>
        <w:t>Stellt sicher, dass ein Password gelöscht werden kann</w:t>
      </w:r>
    </w:p>
    <w:p w14:paraId="4AE50CA7" w14:textId="77777777" w:rsidR="0035680E" w:rsidRDefault="0035680E" w:rsidP="0035680E"/>
    <w:p w14:paraId="6F0C036A" w14:textId="77777777" w:rsidR="0035680E" w:rsidRDefault="0035680E" w:rsidP="0035680E"/>
    <w:p w14:paraId="09B50E6B" w14:textId="77777777" w:rsidR="0035680E" w:rsidRDefault="0035680E" w:rsidP="0035680E"/>
    <w:p w14:paraId="7793F39C" w14:textId="40B90BB6" w:rsidR="0035680E" w:rsidRDefault="0035680E" w:rsidP="0035680E">
      <w:r w:rsidRPr="0035680E">
        <w:drawing>
          <wp:inline distT="0" distB="0" distL="0" distR="0" wp14:anchorId="16030961" wp14:editId="0D8B93ED">
            <wp:extent cx="4334480" cy="666843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03FC" w14:textId="3CD64D0A" w:rsidR="0035680E" w:rsidRDefault="0035680E" w:rsidP="0035680E">
      <w:pPr>
        <w:pStyle w:val="Listenabsatz"/>
        <w:numPr>
          <w:ilvl w:val="0"/>
          <w:numId w:val="2"/>
        </w:numPr>
      </w:pPr>
      <w:r>
        <w:t>Testet, ob es eine Fehlermeldung gibt, wenn versucht wird ein nicht existierendes Passwort zu löschen</w:t>
      </w:r>
    </w:p>
    <w:p w14:paraId="001C6CD2" w14:textId="79C2B63F" w:rsidR="0035680E" w:rsidRDefault="0035680E" w:rsidP="0035680E">
      <w:r w:rsidRPr="0035680E">
        <w:drawing>
          <wp:inline distT="0" distB="0" distL="0" distR="0" wp14:anchorId="3DD68B1E" wp14:editId="6AA3DE07">
            <wp:extent cx="5096586" cy="1019317"/>
            <wp:effectExtent l="0" t="0" r="889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3815" w14:textId="222E53E7" w:rsidR="0035680E" w:rsidRDefault="0035680E" w:rsidP="0035680E">
      <w:pPr>
        <w:pStyle w:val="Listenabsatz"/>
        <w:numPr>
          <w:ilvl w:val="0"/>
          <w:numId w:val="2"/>
        </w:numPr>
      </w:pPr>
      <w:r>
        <w:t>Stellt sicher, dass ein Passwort verändert werden kann</w:t>
      </w:r>
    </w:p>
    <w:p w14:paraId="77CD6E4D" w14:textId="533641FF" w:rsidR="0035680E" w:rsidRDefault="0035680E" w:rsidP="0035680E">
      <w:r w:rsidRPr="0035680E">
        <w:drawing>
          <wp:inline distT="0" distB="0" distL="0" distR="0" wp14:anchorId="638EBC03" wp14:editId="75CF99E6">
            <wp:extent cx="5696745" cy="695422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0BAE" w14:textId="77777777" w:rsidR="0035680E" w:rsidRDefault="0035680E" w:rsidP="0035680E">
      <w:pPr>
        <w:pStyle w:val="Listenabsatz"/>
        <w:numPr>
          <w:ilvl w:val="0"/>
          <w:numId w:val="2"/>
        </w:numPr>
      </w:pPr>
      <w:r>
        <w:t>Prüft, ob es eine Fehlermeldung gibt, wenn versucht wird ein nicht existierendes Passwort zu verändern</w:t>
      </w:r>
    </w:p>
    <w:p w14:paraId="72E0B664" w14:textId="7496634F" w:rsidR="0035680E" w:rsidRDefault="0035680E" w:rsidP="0035680E">
      <w:r>
        <w:t xml:space="preserve"> </w:t>
      </w:r>
      <w:r w:rsidR="006445E6" w:rsidRPr="006445E6">
        <w:drawing>
          <wp:inline distT="0" distB="0" distL="0" distR="0" wp14:anchorId="486CC62F" wp14:editId="0FFBD5EA">
            <wp:extent cx="4639322" cy="771633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7439" w14:textId="17C50BA1" w:rsidR="006445E6" w:rsidRDefault="006445E6" w:rsidP="006445E6">
      <w:pPr>
        <w:pStyle w:val="Listenabsatz"/>
        <w:numPr>
          <w:ilvl w:val="0"/>
          <w:numId w:val="2"/>
        </w:numPr>
      </w:pPr>
      <w:r>
        <w:t>Testet die Suchfunktion</w:t>
      </w:r>
    </w:p>
    <w:p w14:paraId="4A50F605" w14:textId="77777777" w:rsidR="006445E6" w:rsidRDefault="006445E6" w:rsidP="006445E6"/>
    <w:p w14:paraId="69F5793F" w14:textId="41FADF13" w:rsidR="006445E6" w:rsidRDefault="006445E6" w:rsidP="006445E6">
      <w:r w:rsidRPr="006445E6">
        <w:drawing>
          <wp:inline distT="0" distB="0" distL="0" distR="0" wp14:anchorId="504CB2BE" wp14:editId="297210DF">
            <wp:extent cx="5611008" cy="1028844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034" w14:textId="34DB1571" w:rsidR="006445E6" w:rsidRDefault="006445E6" w:rsidP="006445E6">
      <w:pPr>
        <w:pStyle w:val="Listenabsatz"/>
        <w:numPr>
          <w:ilvl w:val="0"/>
          <w:numId w:val="2"/>
        </w:numPr>
      </w:pPr>
      <w:r>
        <w:t xml:space="preserve">Prüft die „check-Passwort“ Funktion </w:t>
      </w:r>
    </w:p>
    <w:p w14:paraId="488F375D" w14:textId="71E9D446" w:rsidR="006445E6" w:rsidRDefault="006445E6" w:rsidP="006445E6">
      <w:r w:rsidRPr="006445E6">
        <w:drawing>
          <wp:inline distT="0" distB="0" distL="0" distR="0" wp14:anchorId="32816862" wp14:editId="298E4CA6">
            <wp:extent cx="5125165" cy="81926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7297" w14:textId="653A7A5D" w:rsidR="006445E6" w:rsidRDefault="006445E6" w:rsidP="006445E6">
      <w:pPr>
        <w:pStyle w:val="Listenabsatz"/>
        <w:numPr>
          <w:ilvl w:val="0"/>
          <w:numId w:val="2"/>
        </w:numPr>
      </w:pPr>
      <w:r>
        <w:t>Verifiziert, ob der Manager bereits verwendete Passwörter entdecken kann</w:t>
      </w:r>
    </w:p>
    <w:p w14:paraId="1BFF0BCC" w14:textId="76C80B44" w:rsidR="006445E6" w:rsidRDefault="006B1050" w:rsidP="006445E6">
      <w:r w:rsidRPr="006B1050">
        <w:lastRenderedPageBreak/>
        <w:drawing>
          <wp:inline distT="0" distB="0" distL="0" distR="0" wp14:anchorId="73652CAE" wp14:editId="0B700E85">
            <wp:extent cx="5229955" cy="2267266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248" w14:textId="4E24BE66" w:rsidR="006B1050" w:rsidRDefault="006B1050" w:rsidP="006B1050">
      <w:pPr>
        <w:pStyle w:val="Listenabsatz"/>
        <w:numPr>
          <w:ilvl w:val="0"/>
          <w:numId w:val="2"/>
        </w:numPr>
      </w:pPr>
      <w:r>
        <w:t>Testet die „</w:t>
      </w:r>
      <w:proofErr w:type="spellStart"/>
      <w:r>
        <w:t>check_pwned</w:t>
      </w:r>
      <w:proofErr w:type="spellEnd"/>
      <w:r>
        <w:t>“ Funktion</w:t>
      </w:r>
    </w:p>
    <w:p w14:paraId="61C02643" w14:textId="703CE4F0" w:rsidR="006B1050" w:rsidRDefault="006B1050" w:rsidP="006B1050">
      <w:r w:rsidRPr="006B1050">
        <w:drawing>
          <wp:inline distT="0" distB="0" distL="0" distR="0" wp14:anchorId="6B27B06A" wp14:editId="6CA7BBA1">
            <wp:extent cx="4887007" cy="1543265"/>
            <wp:effectExtent l="0" t="0" r="889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D565" w14:textId="5643B088" w:rsidR="006B1050" w:rsidRDefault="006B1050" w:rsidP="006B1050">
      <w:pPr>
        <w:pStyle w:val="Listenabsatz"/>
        <w:numPr>
          <w:ilvl w:val="0"/>
          <w:numId w:val="2"/>
        </w:numPr>
      </w:pPr>
      <w:r>
        <w:t xml:space="preserve">Prüft das Verhalten, wenn die </w:t>
      </w:r>
      <w:proofErr w:type="spellStart"/>
      <w:r>
        <w:t>Pwned</w:t>
      </w:r>
      <w:proofErr w:type="spellEnd"/>
      <w:r>
        <w:t>-API keine Rückmeldung liefert</w:t>
      </w:r>
    </w:p>
    <w:p w14:paraId="67C68FA7" w14:textId="0A0527B7" w:rsidR="006B1050" w:rsidRDefault="006B1050" w:rsidP="006B1050">
      <w:r w:rsidRPr="006B1050">
        <w:drawing>
          <wp:inline distT="0" distB="0" distL="0" distR="0" wp14:anchorId="02D1456A" wp14:editId="0C6F4AB6">
            <wp:extent cx="5760720" cy="94043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0CFF" w14:textId="7B53490D" w:rsidR="006B1050" w:rsidRDefault="006B1050" w:rsidP="006B1050">
      <w:pPr>
        <w:pStyle w:val="Listenabsatz"/>
        <w:numPr>
          <w:ilvl w:val="0"/>
          <w:numId w:val="2"/>
        </w:numPr>
      </w:pPr>
      <w:r>
        <w:t xml:space="preserve">Testet ein Passwort </w:t>
      </w:r>
      <w:r w:rsidR="00F973B4">
        <w:t>inklusive</w:t>
      </w:r>
      <w:r>
        <w:t xml:space="preserve"> Notizen und einer Kategorie hinzuzufügen</w:t>
      </w:r>
    </w:p>
    <w:p w14:paraId="24B4A2B7" w14:textId="1607782B" w:rsidR="006B1050" w:rsidRDefault="006B1050" w:rsidP="006B1050">
      <w:r w:rsidRPr="006B1050">
        <w:drawing>
          <wp:inline distT="0" distB="0" distL="0" distR="0" wp14:anchorId="3799C5DD" wp14:editId="6F0F2D5A">
            <wp:extent cx="5760720" cy="1024890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0BA6" w14:textId="10C9D086" w:rsidR="006B1050" w:rsidRDefault="006B1050" w:rsidP="006B1050">
      <w:pPr>
        <w:pStyle w:val="Listenabsatz"/>
        <w:numPr>
          <w:ilvl w:val="0"/>
          <w:numId w:val="2"/>
        </w:numPr>
      </w:pPr>
      <w:r>
        <w:t>Stellt sicher, dass ein Passwort mit Notizen und einer Kategorie verändert werden kann</w:t>
      </w:r>
    </w:p>
    <w:p w14:paraId="3361A92A" w14:textId="36B58FC9" w:rsidR="006B1050" w:rsidRDefault="006B1050" w:rsidP="006B1050">
      <w:r w:rsidRPr="006B1050">
        <w:drawing>
          <wp:inline distT="0" distB="0" distL="0" distR="0" wp14:anchorId="6E59D7C6" wp14:editId="07B7CB42">
            <wp:extent cx="4505954" cy="100026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966" w14:textId="7F78A8F4" w:rsidR="006B1050" w:rsidRDefault="006B1050" w:rsidP="006B1050">
      <w:pPr>
        <w:pStyle w:val="Listenabsatz"/>
        <w:numPr>
          <w:ilvl w:val="0"/>
          <w:numId w:val="2"/>
        </w:numPr>
      </w:pPr>
      <w:r>
        <w:t xml:space="preserve">Stellt sicher, dass die Daten in der </w:t>
      </w:r>
      <w:proofErr w:type="spellStart"/>
      <w:r>
        <w:t>Json</w:t>
      </w:r>
      <w:proofErr w:type="spellEnd"/>
      <w:r>
        <w:t>-Datei gespeichert werden können</w:t>
      </w:r>
    </w:p>
    <w:p w14:paraId="6CCA5D8E" w14:textId="77777777" w:rsidR="006B1050" w:rsidRDefault="006B1050" w:rsidP="006B1050"/>
    <w:p w14:paraId="6557D42F" w14:textId="77777777" w:rsidR="006B1050" w:rsidRDefault="006B1050" w:rsidP="006B1050"/>
    <w:p w14:paraId="7C985535" w14:textId="302A3952" w:rsidR="006B1050" w:rsidRDefault="006B1050" w:rsidP="006B1050">
      <w:r w:rsidRPr="006B1050">
        <w:lastRenderedPageBreak/>
        <w:drawing>
          <wp:inline distT="0" distB="0" distL="0" distR="0" wp14:anchorId="5EE5C3A6" wp14:editId="50D761D2">
            <wp:extent cx="5760720" cy="53594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D4B8" w14:textId="5EFAC3B5" w:rsidR="006B1050" w:rsidRDefault="006B1050" w:rsidP="006B1050">
      <w:pPr>
        <w:pStyle w:val="Listenabsatz"/>
        <w:numPr>
          <w:ilvl w:val="0"/>
          <w:numId w:val="2"/>
        </w:numPr>
      </w:pPr>
      <w:r>
        <w:t>Prüft</w:t>
      </w:r>
      <w:r w:rsidR="00270E7C">
        <w:t>,</w:t>
      </w:r>
      <w:r>
        <w:t xml:space="preserve"> ob Daten aus der </w:t>
      </w:r>
      <w:proofErr w:type="spellStart"/>
      <w:r>
        <w:t>Json</w:t>
      </w:r>
      <w:proofErr w:type="spellEnd"/>
      <w:r>
        <w:t>-Datei geladen und entschlüsselt werden können</w:t>
      </w:r>
    </w:p>
    <w:p w14:paraId="58C86E6C" w14:textId="7067EA0B" w:rsidR="006B1050" w:rsidRDefault="006B1050" w:rsidP="006B1050">
      <w:r w:rsidRPr="006B1050">
        <w:drawing>
          <wp:inline distT="0" distB="0" distL="0" distR="0" wp14:anchorId="5D8AA2CD" wp14:editId="2A948796">
            <wp:extent cx="5020376" cy="1133633"/>
            <wp:effectExtent l="0" t="0" r="8890" b="952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7E4" w14:textId="0D70E8E3" w:rsidR="006B1050" w:rsidRDefault="006B1050" w:rsidP="006B1050">
      <w:pPr>
        <w:pStyle w:val="Listenabsatz"/>
        <w:numPr>
          <w:ilvl w:val="0"/>
          <w:numId w:val="2"/>
        </w:numPr>
      </w:pPr>
      <w:r>
        <w:t>Prüft das Verhalten bei fehlenden Daten</w:t>
      </w:r>
    </w:p>
    <w:p w14:paraId="6A13BFCD" w14:textId="02872E18" w:rsidR="006B1050" w:rsidRDefault="006B1050" w:rsidP="006B1050">
      <w:r w:rsidRPr="006B1050">
        <w:drawing>
          <wp:inline distT="0" distB="0" distL="0" distR="0" wp14:anchorId="17001082" wp14:editId="27ECC34D">
            <wp:extent cx="5760720" cy="1083945"/>
            <wp:effectExtent l="0" t="0" r="0" b="190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92DB" w14:textId="4B49AFE6" w:rsidR="006B1050" w:rsidRDefault="006B1050" w:rsidP="006B1050">
      <w:pPr>
        <w:pStyle w:val="Listenabsatz"/>
        <w:numPr>
          <w:ilvl w:val="0"/>
          <w:numId w:val="2"/>
        </w:numPr>
      </w:pPr>
      <w:r>
        <w:t>Prüft das Verhalten bei einer fehlerhaften Entschlüsselung</w:t>
      </w:r>
    </w:p>
    <w:p w14:paraId="1839E784" w14:textId="1DF19C89" w:rsidR="006B1050" w:rsidRDefault="006B1050" w:rsidP="006B1050">
      <w:r w:rsidRPr="006B1050">
        <w:drawing>
          <wp:inline distT="0" distB="0" distL="0" distR="0" wp14:anchorId="590EFD7F" wp14:editId="2F1FE726">
            <wp:extent cx="4324954" cy="743054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42F8" w14:textId="3E88D19B" w:rsidR="00270E7C" w:rsidRDefault="00270E7C" w:rsidP="00270E7C">
      <w:pPr>
        <w:pStyle w:val="Listenabsatz"/>
        <w:numPr>
          <w:ilvl w:val="0"/>
          <w:numId w:val="2"/>
        </w:numPr>
      </w:pPr>
      <w:r>
        <w:t>Prüft das Verhalten bei einer leeren Datei</w:t>
      </w:r>
    </w:p>
    <w:p w14:paraId="5E93CCD1" w14:textId="42623655" w:rsidR="00270E7C" w:rsidRDefault="00270E7C" w:rsidP="00270E7C">
      <w:r w:rsidRPr="00270E7C">
        <w:drawing>
          <wp:inline distT="0" distB="0" distL="0" distR="0" wp14:anchorId="4CCB3937" wp14:editId="2B5EC0C2">
            <wp:extent cx="3905795" cy="752580"/>
            <wp:effectExtent l="0" t="0" r="0" b="952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CF5B" w14:textId="616446BE" w:rsidR="00270E7C" w:rsidRDefault="00270E7C" w:rsidP="00270E7C">
      <w:pPr>
        <w:pStyle w:val="Listenabsatz"/>
        <w:numPr>
          <w:ilvl w:val="0"/>
          <w:numId w:val="2"/>
        </w:numPr>
      </w:pPr>
      <w:r>
        <w:t>Testet, ob ein Schlüssel generiert werden kann</w:t>
      </w:r>
    </w:p>
    <w:p w14:paraId="1D6FDB3E" w14:textId="5B5C993D" w:rsidR="00270E7C" w:rsidRDefault="00270E7C" w:rsidP="00270E7C">
      <w:r w:rsidRPr="00270E7C">
        <w:drawing>
          <wp:inline distT="0" distB="0" distL="0" distR="0" wp14:anchorId="0A6FABCE" wp14:editId="7B86C8D5">
            <wp:extent cx="5760720" cy="116586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5446" w14:textId="77777777" w:rsidR="00270E7C" w:rsidRDefault="00270E7C" w:rsidP="00270E7C">
      <w:pPr>
        <w:pStyle w:val="Listenabsatz"/>
        <w:numPr>
          <w:ilvl w:val="0"/>
          <w:numId w:val="2"/>
        </w:numPr>
      </w:pPr>
      <w:r>
        <w:t>Stellt sicher, dass der Manager mit I/O- Fehler umgehen kann</w:t>
      </w:r>
    </w:p>
    <w:p w14:paraId="5AFCD672" w14:textId="4F5136EE" w:rsidR="00270E7C" w:rsidRDefault="00270E7C" w:rsidP="00270E7C">
      <w:r w:rsidRPr="00270E7C">
        <w:drawing>
          <wp:inline distT="0" distB="0" distL="0" distR="0" wp14:anchorId="79B52DE9" wp14:editId="77CB1AA5">
            <wp:extent cx="5760720" cy="80137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3CAF58" w14:textId="7F77BB19" w:rsidR="00270E7C" w:rsidRDefault="004B4D09" w:rsidP="00270E7C">
      <w:pPr>
        <w:pStyle w:val="Listenabsatz"/>
        <w:numPr>
          <w:ilvl w:val="0"/>
          <w:numId w:val="2"/>
        </w:numPr>
      </w:pPr>
      <w:r>
        <w:t>Verifiziert das Verhalten bei allgemeinen Fehlern</w:t>
      </w:r>
    </w:p>
    <w:p w14:paraId="7705925C" w14:textId="77777777" w:rsidR="005D577A" w:rsidRDefault="005D577A" w:rsidP="005D577A"/>
    <w:p w14:paraId="52145905" w14:textId="5AF42930" w:rsidR="005D577A" w:rsidRDefault="005D577A" w:rsidP="005D577A">
      <w:r w:rsidRPr="005D577A">
        <w:lastRenderedPageBreak/>
        <w:drawing>
          <wp:inline distT="0" distB="0" distL="0" distR="0" wp14:anchorId="63DCF2D2" wp14:editId="2E5C6112">
            <wp:extent cx="5325218" cy="981212"/>
            <wp:effectExtent l="0" t="0" r="0" b="952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44EC" w14:textId="77777777" w:rsidR="005D577A" w:rsidRDefault="005D577A" w:rsidP="005D577A">
      <w:pPr>
        <w:pStyle w:val="Listenabsatz"/>
        <w:numPr>
          <w:ilvl w:val="0"/>
          <w:numId w:val="2"/>
        </w:numPr>
      </w:pPr>
      <w:r>
        <w:t xml:space="preserve">Stellt sicher, dass der Manager mit invaliden </w:t>
      </w:r>
      <w:proofErr w:type="spellStart"/>
      <w:r>
        <w:t>Json</w:t>
      </w:r>
      <w:proofErr w:type="spellEnd"/>
      <w:r>
        <w:t>-Daten umgehen kann</w:t>
      </w:r>
    </w:p>
    <w:p w14:paraId="46607EF9" w14:textId="77777777" w:rsidR="005D577A" w:rsidRDefault="005D577A" w:rsidP="005D577A">
      <w:r w:rsidRPr="005D577A">
        <w:drawing>
          <wp:inline distT="0" distB="0" distL="0" distR="0" wp14:anchorId="69A3D086" wp14:editId="4C83A69B">
            <wp:extent cx="2105319" cy="381053"/>
            <wp:effectExtent l="0" t="0" r="9525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0BE2" w14:textId="624F18DE" w:rsidR="005D577A" w:rsidRDefault="005D577A" w:rsidP="005D577A">
      <w:pPr>
        <w:pStyle w:val="Listenabsatz"/>
        <w:numPr>
          <w:ilvl w:val="0"/>
          <w:numId w:val="2"/>
        </w:numPr>
      </w:pPr>
      <w:r>
        <w:t xml:space="preserve">Startet alle Tests, wenn das </w:t>
      </w:r>
      <w:proofErr w:type="spellStart"/>
      <w:r>
        <w:t>Script</w:t>
      </w:r>
      <w:proofErr w:type="spellEnd"/>
      <w:r>
        <w:t xml:space="preserve"> ausgeführt wird </w:t>
      </w:r>
    </w:p>
    <w:p w14:paraId="3F2B02A4" w14:textId="0617FA7A" w:rsidR="0092590D" w:rsidRDefault="0092590D" w:rsidP="0092590D">
      <w:r w:rsidRPr="0092590D">
        <w:drawing>
          <wp:inline distT="0" distB="0" distL="0" distR="0" wp14:anchorId="60F0C7BA" wp14:editId="102B0743">
            <wp:extent cx="3267531" cy="781159"/>
            <wp:effectExtent l="0" t="0" r="9525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738" w14:textId="77777777" w:rsidR="00B50B89" w:rsidRDefault="00B50B89" w:rsidP="00B50B89">
      <w:pPr>
        <w:pStyle w:val="berschrift1"/>
      </w:pPr>
      <w:r>
        <w:t xml:space="preserve">Verwendete </w:t>
      </w:r>
      <w:proofErr w:type="spellStart"/>
      <w:r>
        <w:t>Biblotheken</w:t>
      </w:r>
      <w:proofErr w:type="spellEnd"/>
      <w:r>
        <w:t xml:space="preserve">: </w:t>
      </w:r>
    </w:p>
    <w:p w14:paraId="409C0630" w14:textId="77777777" w:rsidR="00B50B89" w:rsidRDefault="00B50B89" w:rsidP="00B50B89">
      <w:proofErr w:type="spellStart"/>
      <w:r>
        <w:t>pylint</w:t>
      </w:r>
      <w:proofErr w:type="spellEnd"/>
      <w:r>
        <w:t>=3.2.3</w:t>
      </w:r>
    </w:p>
    <w:p w14:paraId="3CA626EB" w14:textId="77777777" w:rsidR="00B50B89" w:rsidRDefault="00B50B89" w:rsidP="00B50B89">
      <w:proofErr w:type="spellStart"/>
      <w:r>
        <w:t>coverage</w:t>
      </w:r>
      <w:proofErr w:type="spellEnd"/>
      <w:r>
        <w:t>=7.5.3</w:t>
      </w:r>
    </w:p>
    <w:p w14:paraId="4D2FEA26" w14:textId="77777777" w:rsidR="00B50B89" w:rsidRDefault="00B50B89" w:rsidP="00B50B89">
      <w:proofErr w:type="spellStart"/>
      <w:r>
        <w:t>mypy</w:t>
      </w:r>
      <w:proofErr w:type="spellEnd"/>
      <w:r>
        <w:t>=1.10.0</w:t>
      </w:r>
    </w:p>
    <w:p w14:paraId="42369968" w14:textId="77777777" w:rsidR="00B50B89" w:rsidRDefault="00B50B89" w:rsidP="00B50B89">
      <w:proofErr w:type="spellStart"/>
      <w:r w:rsidRPr="00806164">
        <w:t>cryptography</w:t>
      </w:r>
      <w:proofErr w:type="spellEnd"/>
      <w:r>
        <w:t>=42.0.0</w:t>
      </w:r>
    </w:p>
    <w:p w14:paraId="4B3E5B3E" w14:textId="77777777" w:rsidR="00B50B89" w:rsidRPr="00B50B89" w:rsidRDefault="00B50B89" w:rsidP="00B50B89">
      <w:pPr>
        <w:jc w:val="both"/>
      </w:pPr>
    </w:p>
    <w:sectPr w:rsidR="00B50B89" w:rsidRPr="00B50B89">
      <w:footerReference w:type="even" r:id="rId53"/>
      <w:footerReference w:type="default" r:id="rId54"/>
      <w:footerReference w:type="first" r:id="rId5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89B7" w14:textId="77777777" w:rsidR="003521F3" w:rsidRDefault="003521F3" w:rsidP="001D493F">
      <w:pPr>
        <w:spacing w:after="0" w:line="240" w:lineRule="auto"/>
      </w:pPr>
      <w:r>
        <w:separator/>
      </w:r>
    </w:p>
  </w:endnote>
  <w:endnote w:type="continuationSeparator" w:id="0">
    <w:p w14:paraId="3608AF9E" w14:textId="77777777" w:rsidR="003521F3" w:rsidRDefault="003521F3" w:rsidP="001D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FB55" w14:textId="74AA25E7" w:rsidR="001D493F" w:rsidRDefault="00531F6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7CFE56" wp14:editId="4E8FA1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93240" cy="801370"/>
              <wp:effectExtent l="0" t="0" r="3175" b="0"/>
              <wp:wrapNone/>
              <wp:docPr id="33" name="Textfeld 33" descr="                 öffentlich |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24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B68794" w14:textId="387BFBAD" w:rsidR="00531F64" w:rsidRPr="00531F64" w:rsidRDefault="00531F64" w:rsidP="00531F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1F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öffentlich |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495300" tIns="0" rIns="0" bIns="431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CFE56" id="_x0000_t202" coordsize="21600,21600" o:spt="202" path="m,l,21600r21600,l21600,xe">
              <v:stroke joinstyle="miter"/>
              <v:path gradientshapeok="t" o:connecttype="rect"/>
            </v:shapetype>
            <v:shape id="Textfeld 33" o:spid="_x0000_s1026" type="#_x0000_t202" alt="                 öffentlich | public" style="position:absolute;margin-left:0;margin-top:0;width:141.2pt;height:63.1pt;z-index:251659264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dtDwIAABsEAAAOAAAAZHJzL2Uyb0RvYy54bWysU99v2jAQfp+0/8Hy+0iAbqURoWKtmCah&#10;thKd+mwcm0SyfZZtSNhfv7MToOv6VO3Fudx3vh/ffZ7fdlqRg3C+AVPS8SinRBgOVWN2Jf31vPoy&#10;o8QHZiqmwIiSHoWnt4vPn+atLcQEalCVcASTGF+0tqR1CLbIMs9roZkfgRUGQQlOs4C/bpdVjrWY&#10;XatskuffshZcZR1w4T1673uQLlJ+KQUPj1J6EYgqKfYW0unSuY1ntpizYueYrRs+tME+0IVmjcGi&#10;51T3LDCyd80/qXTDHXiQYcRBZyBlw0WaAacZ52+m2dTMijQLkuPtmSb//9Lyh8PGPjkSuu/Q4QIj&#10;Ia31hUdnnKeTTscvdkoQRwqPZ9pEFwiPl65vppMrhDhis3w8vU68Zpfb1vnwQ4Am0Sipw7Uktthh&#10;7QNWxNBTSCxmYNUolVajzF8ODIye7NJitEK37Ya+t1AdcRwH/aa95asGa66ZD0/M4WqxTZRreMRD&#10;KmhLCoNFSQ3u93v+GI+MI0pJi1IpqUEtU6J+GtzE1c3XaR6llf7QcCdj2+PT8SziZq/vAFU4xgdh&#10;eTJjcFAnUzrQL6jmZayGEDMca5Z0ezLvQi9cfA1cLJcpCFVkWVibjeUxdSQrMvncvTBnB7oDLuoB&#10;TmJixRvW+9h409vlPiD3aSWR2J7NgW9UYNrU8FqixF//p6jLm178AQAA//8DAFBLAwQUAAYACAAA&#10;ACEA+M84D9oAAAAFAQAADwAAAGRycy9kb3ducmV2LnhtbEyPwU7DMBBE70j8g7WVuFGnFopKiFNV&#10;iCCulAiubrwkaeJ1Grtt+HsWLnAZaTWjmbf5ZnaDOOMUOk8aVssEBFLtbUeNhuqtvF2DCNGQNYMn&#10;1PCFATbF9VVuMusv9IrnXWwEl1DIjIY2xjGTMtQtOhOWfkRi79NPzkQ+p0bayVy43A1SJUkqnemI&#10;F1oz4mOLdb87OQ1YrcqX46H/qOrn+/e+9Mfk8JRqfbOYtw8gIs7xLww/+IwOBTPt/YlsEIMGfiT+&#10;Kntqre5A7DmkUgWyyOV/+uIbAAD//wMAUEsBAi0AFAAGAAgAAAAhALaDOJL+AAAA4QEAABMAAAAA&#10;AAAAAAAAAAAAAAAAAFtDb250ZW50X1R5cGVzXS54bWxQSwECLQAUAAYACAAAACEAOP0h/9YAAACU&#10;AQAACwAAAAAAAAAAAAAAAAAvAQAAX3JlbHMvLnJlbHNQSwECLQAUAAYACAAAACEAjwKXbQ8CAAAb&#10;BAAADgAAAAAAAAAAAAAAAAAuAgAAZHJzL2Uyb0RvYy54bWxQSwECLQAUAAYACAAAACEA+M84D9oA&#10;AAAFAQAADwAAAAAAAAAAAAAAAABpBAAAZHJzL2Rvd25yZXYueG1sUEsFBgAAAAAEAAQA8wAAAHAF&#10;AAAAAA==&#10;" filled="f" stroked="f">
              <v:textbox style="mso-fit-shape-to-text:t" inset="39pt,0,0,34pt">
                <w:txbxContent>
                  <w:p w14:paraId="1FB68794" w14:textId="387BFBAD" w:rsidR="00531F64" w:rsidRPr="00531F64" w:rsidRDefault="00531F64" w:rsidP="00531F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31F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                öffentlich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69AD" w14:textId="0722BD44" w:rsidR="001D493F" w:rsidRDefault="00531F6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C388AF" wp14:editId="02A8AF8D">
              <wp:simplePos x="898497" y="10082254"/>
              <wp:positionH relativeFrom="page">
                <wp:align>left</wp:align>
              </wp:positionH>
              <wp:positionV relativeFrom="page">
                <wp:align>bottom</wp:align>
              </wp:positionV>
              <wp:extent cx="1793240" cy="801370"/>
              <wp:effectExtent l="0" t="0" r="3175" b="0"/>
              <wp:wrapNone/>
              <wp:docPr id="34" name="Textfeld 34" descr="                 öffentlich |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24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A8A8D" w14:textId="21522156" w:rsidR="00531F64" w:rsidRPr="00531F64" w:rsidRDefault="00531F64" w:rsidP="00531F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1F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öffentlich |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495300" tIns="0" rIns="0" bIns="431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388AF" id="_x0000_t202" coordsize="21600,21600" o:spt="202" path="m,l,21600r21600,l21600,xe">
              <v:stroke joinstyle="miter"/>
              <v:path gradientshapeok="t" o:connecttype="rect"/>
            </v:shapetype>
            <v:shape id="Textfeld 34" o:spid="_x0000_s1027" type="#_x0000_t202" alt="                 öffentlich | public" style="position:absolute;margin-left:0;margin-top:0;width:141.2pt;height:63.1pt;z-index:251660288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GkEgIAACIEAAAOAAAAZHJzL2Uyb0RvYy54bWysU8tu2zAQvBfIPxC815LstHEEy4GTwEUB&#10;IwngFDnTFGkJILkESVtyv75Lyo807anohVrtLvcxM5zd9VqRvXC+BVPRYpRTIgyHujXbiv54XX6e&#10;UuIDMzVTYERFD8LTu/nVp1lnSzGGBlQtHMEixpedrWgTgi2zzPNGaOZHYIXBoASnWcBft81qxzqs&#10;rlU2zvOvWQeutg648B69j0OQzlN9KQUPz1J6EYiqKM4W0unSuYlnNp+xcuuYbVp+HIP9wxSatQab&#10;nks9ssDIzrV/lNItd+BBhhEHnYGULRdpB9ymyD9ss26YFWkXBMfbM0z+/5XlT/u1fXEk9PfQI4ER&#10;kM760qMz7tNLp+MXJyUYRwgPZ9hEHwiPl25uJ+NrDHGMTfNicpNwzS63rfPhmwBNolFRh7QktNh+&#10;5QN2xNRTSmxmYNkqlahR5jcHJkZPdhkxWqHf9KSt342/gfqAWzkYCPeWL1tsvWI+vDCHDOO0qNrw&#10;jIdU0FUUjhYlDbiff/PHfAQeo5R0qJiKGpQ0Jeq7QUKub79M8qiw9IeGOxmbIT4ppjFudvoBUIwF&#10;vgvLkxmTgzqZ0oF+Q1EvYjcMMcOxZ0U3J/MhDPrFR8HFYpGSUEyWhZVZWx5LR8wioK/9G3P2iHpA&#10;vp7gpClWfgB/yI03vV3sAlKQmIn4DmgeYUchJsKOjyYq/f1/yro87fkvAAAA//8DAFBLAwQUAAYA&#10;CAAAACEA+M84D9oAAAAFAQAADwAAAGRycy9kb3ducmV2LnhtbEyPwU7DMBBE70j8g7WVuFGnFopK&#10;iFNViCCulAiubrwkaeJ1Grtt+HsWLnAZaTWjmbf5ZnaDOOMUOk8aVssEBFLtbUeNhuqtvF2DCNGQ&#10;NYMn1PCFATbF9VVuMusv9IrnXWwEl1DIjIY2xjGTMtQtOhOWfkRi79NPzkQ+p0bayVy43A1SJUkq&#10;nemIF1oz4mOLdb87OQ1YrcqX46H/qOrn+/e+9Mfk8JRqfbOYtw8gIs7xLww/+IwOBTPt/YlsEIMG&#10;fiT+Kntqre5A7DmkUgWyyOV/+uIbAAD//wMAUEsBAi0AFAAGAAgAAAAhALaDOJL+AAAA4QEAABMA&#10;AAAAAAAAAAAAAAAAAAAAAFtDb250ZW50X1R5cGVzXS54bWxQSwECLQAUAAYACAAAACEAOP0h/9YA&#10;AACUAQAACwAAAAAAAAAAAAAAAAAvAQAAX3JlbHMvLnJlbHNQSwECLQAUAAYACAAAACEAhCxRpBIC&#10;AAAiBAAADgAAAAAAAAAAAAAAAAAuAgAAZHJzL2Uyb0RvYy54bWxQSwECLQAUAAYACAAAACEA+M84&#10;D9oAAAAFAQAADwAAAAAAAAAAAAAAAABsBAAAZHJzL2Rvd25yZXYueG1sUEsFBgAAAAAEAAQA8wAA&#10;AHMFAAAAAA==&#10;" filled="f" stroked="f">
              <v:textbox style="mso-fit-shape-to-text:t" inset="39pt,0,0,34pt">
                <w:txbxContent>
                  <w:p w14:paraId="5B6A8A8D" w14:textId="21522156" w:rsidR="00531F64" w:rsidRPr="00531F64" w:rsidRDefault="00531F64" w:rsidP="00531F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31F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                öffentlich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0B75" w14:textId="730B4486" w:rsidR="001D493F" w:rsidRDefault="00531F6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50AE5C" wp14:editId="13A006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93240" cy="801370"/>
              <wp:effectExtent l="0" t="0" r="3175" b="0"/>
              <wp:wrapNone/>
              <wp:docPr id="32" name="Textfeld 32" descr="                 öffentlich |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24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D392E6" w14:textId="57B73A20" w:rsidR="00531F64" w:rsidRPr="00531F64" w:rsidRDefault="00531F64" w:rsidP="00531F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1F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öffentlich |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495300" tIns="0" rIns="0" bIns="431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50AE5C" id="_x0000_t202" coordsize="21600,21600" o:spt="202" path="m,l,21600r21600,l21600,xe">
              <v:stroke joinstyle="miter"/>
              <v:path gradientshapeok="t" o:connecttype="rect"/>
            </v:shapetype>
            <v:shape id="Textfeld 32" o:spid="_x0000_s1028" type="#_x0000_t202" alt="                 öffentlich | public" style="position:absolute;margin-left:0;margin-top:0;width:141.2pt;height:63.1pt;z-index:251658240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LmFAIAACIEAAAOAAAAZHJzL2Uyb0RvYy54bWysU99v2jAQfp+0/8Hy+0iAbqURoWKtmCah&#10;thKd+mwcm0SyfZZtSNhfv7NDoOv6VO3Fudyd78f3fZ7fdlqRg3C+AVPS8SinRBgOVWN2Jf31vPoy&#10;o8QHZiqmwIiSHoWnt4vPn+atLcQEalCVcASLGF+0tqR1CLbIMs9roZkfgRUGgxKcZgF/3S6rHGux&#10;ulbZJM+/ZS24yjrgwnv03vdBukj1pRQ8PErpRSCqpDhbSKdL5zae2WLOip1jtm74aQz2gSk0aww2&#10;PZe6Z4GRvWv+KaUb7sCDDCMOOgMpGy7SDrjNOH+zzaZmVqRdEBxvzzD5/1eWPxw29smR0H2HDgmM&#10;gLTWFx6dcZ9OOh2/OCnBOEJ4PMMmukB4vHR9M51cYYhjbJaPp9cJ1+xy2zoffgjQJBoldUhLQosd&#10;1j5gR0wdUmIzA6tGqUSNMn85MDF6ssuI0QrdtiNNVdLJMP4WqiNu5aAn3Fu+arD1mvnwxBwyjNOi&#10;asMjHlJBW1I4WZTU4H6/54/5CDxGKWlRMSU1KGlK1E+DhFzdfJ3mUWHpDw03GNs+Ph3PYtzs9R2g&#10;GMf4LixPZkwOajClA/2Col7GbhhihmPPkm4H8y70+sVHwcVymZJQTJaFtdlYHktHzCKgz90Lc/aE&#10;ekC+HmDQFCvegN/nxpveLvcBKUjMRHx7NE+woxATYadHE5X++j9lXZ724g8AAAD//wMAUEsDBBQA&#10;BgAIAAAAIQD4zzgP2gAAAAUBAAAPAAAAZHJzL2Rvd25yZXYueG1sTI/BTsMwEETvSPyDtZW4UacW&#10;ikqIU1WIIK6UCK5uvCRp4nUau234exYucBlpNaOZt/lmdoM44xQ6TxpWywQEUu1tR42G6q28XYMI&#10;0ZA1gyfU8IUBNsX1VW4y6y/0iuddbASXUMiMhjbGMZMy1C06E5Z+RGLv00/ORD6nRtrJXLjcDVIl&#10;SSqd6YgXWjPiY4t1vzs5DVitypfjof+o6uf79770x+TwlGp9s5i3DyAizvEvDD/4jA4FM+39iWwQ&#10;gwZ+JP4qe2qt7kDsOaRSBbLI5X/64hsAAP//AwBQSwECLQAUAAYACAAAACEAtoM4kv4AAADhAQAA&#10;EwAAAAAAAAAAAAAAAAAAAAAAW0NvbnRlbnRfVHlwZXNdLnhtbFBLAQItABQABgAIAAAAIQA4/SH/&#10;1gAAAJQBAAALAAAAAAAAAAAAAAAAAC8BAABfcmVscy8ucmVsc1BLAQItABQABgAIAAAAIQDVuqLm&#10;FAIAACIEAAAOAAAAAAAAAAAAAAAAAC4CAABkcnMvZTJvRG9jLnhtbFBLAQItABQABgAIAAAAIQD4&#10;zzgP2gAAAAUBAAAPAAAAAAAAAAAAAAAAAG4EAABkcnMvZG93bnJldi54bWxQSwUGAAAAAAQABADz&#10;AAAAdQUAAAAA&#10;" filled="f" stroked="f">
              <v:textbox style="mso-fit-shape-to-text:t" inset="39pt,0,0,34pt">
                <w:txbxContent>
                  <w:p w14:paraId="28D392E6" w14:textId="57B73A20" w:rsidR="00531F64" w:rsidRPr="00531F64" w:rsidRDefault="00531F64" w:rsidP="00531F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31F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                öffentlich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18ED" w14:textId="77777777" w:rsidR="003521F3" w:rsidRDefault="003521F3" w:rsidP="001D493F">
      <w:pPr>
        <w:spacing w:after="0" w:line="240" w:lineRule="auto"/>
      </w:pPr>
      <w:r>
        <w:separator/>
      </w:r>
    </w:p>
  </w:footnote>
  <w:footnote w:type="continuationSeparator" w:id="0">
    <w:p w14:paraId="47703F62" w14:textId="77777777" w:rsidR="003521F3" w:rsidRDefault="003521F3" w:rsidP="001D4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2FB5"/>
    <w:multiLevelType w:val="hybridMultilevel"/>
    <w:tmpl w:val="9A900D2E"/>
    <w:lvl w:ilvl="0" w:tplc="BAE8FB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BF9"/>
    <w:multiLevelType w:val="hybridMultilevel"/>
    <w:tmpl w:val="0B1C7848"/>
    <w:lvl w:ilvl="0" w:tplc="A2D69B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67752">
    <w:abstractNumId w:val="0"/>
  </w:num>
  <w:num w:numId="2" w16cid:durableId="59193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0D"/>
    <w:rsid w:val="00076499"/>
    <w:rsid w:val="001A61CA"/>
    <w:rsid w:val="001D493F"/>
    <w:rsid w:val="0024163E"/>
    <w:rsid w:val="00270E7C"/>
    <w:rsid w:val="002F5F7A"/>
    <w:rsid w:val="003521F3"/>
    <w:rsid w:val="0035680E"/>
    <w:rsid w:val="003D161B"/>
    <w:rsid w:val="004064BD"/>
    <w:rsid w:val="00410DFC"/>
    <w:rsid w:val="00450085"/>
    <w:rsid w:val="00465392"/>
    <w:rsid w:val="004A2F62"/>
    <w:rsid w:val="004B4D09"/>
    <w:rsid w:val="00531F64"/>
    <w:rsid w:val="00536161"/>
    <w:rsid w:val="005D577A"/>
    <w:rsid w:val="006372D9"/>
    <w:rsid w:val="006445E6"/>
    <w:rsid w:val="006B1050"/>
    <w:rsid w:val="007C4F21"/>
    <w:rsid w:val="007D6A9E"/>
    <w:rsid w:val="007E5772"/>
    <w:rsid w:val="00806164"/>
    <w:rsid w:val="00824B75"/>
    <w:rsid w:val="00851DFB"/>
    <w:rsid w:val="00860FB7"/>
    <w:rsid w:val="0087291D"/>
    <w:rsid w:val="008C061D"/>
    <w:rsid w:val="008D6C11"/>
    <w:rsid w:val="0092539D"/>
    <w:rsid w:val="0092590D"/>
    <w:rsid w:val="00941598"/>
    <w:rsid w:val="009D4847"/>
    <w:rsid w:val="00A81ED9"/>
    <w:rsid w:val="00AB27D2"/>
    <w:rsid w:val="00AF2843"/>
    <w:rsid w:val="00AF6FA3"/>
    <w:rsid w:val="00B1467F"/>
    <w:rsid w:val="00B2683C"/>
    <w:rsid w:val="00B50B89"/>
    <w:rsid w:val="00BE7860"/>
    <w:rsid w:val="00C02EAB"/>
    <w:rsid w:val="00C17FCC"/>
    <w:rsid w:val="00C63BEB"/>
    <w:rsid w:val="00CD6264"/>
    <w:rsid w:val="00D15248"/>
    <w:rsid w:val="00D20102"/>
    <w:rsid w:val="00D7778C"/>
    <w:rsid w:val="00DF19B2"/>
    <w:rsid w:val="00E10BBA"/>
    <w:rsid w:val="00E9750D"/>
    <w:rsid w:val="00F01758"/>
    <w:rsid w:val="00F64C15"/>
    <w:rsid w:val="00F973B4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DE90"/>
  <w15:chartTrackingRefBased/>
  <w15:docId w15:val="{F8576442-9F5B-4FA9-9FFB-57A81A26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39D"/>
  </w:style>
  <w:style w:type="paragraph" w:styleId="berschrift1">
    <w:name w:val="heading 1"/>
    <w:basedOn w:val="Standard"/>
    <w:next w:val="Standard"/>
    <w:link w:val="berschrift1Zchn"/>
    <w:uiPriority w:val="9"/>
    <w:qFormat/>
    <w:rsid w:val="0045008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539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53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53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2539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2539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92539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539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539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0085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3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539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539D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53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2539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2539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539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539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539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253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2539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53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539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2539D"/>
    <w:rPr>
      <w:b/>
      <w:bCs/>
    </w:rPr>
  </w:style>
  <w:style w:type="character" w:styleId="Hervorhebung">
    <w:name w:val="Emphasis"/>
    <w:basedOn w:val="Absatz-Standardschriftart"/>
    <w:uiPriority w:val="20"/>
    <w:qFormat/>
    <w:rsid w:val="0092539D"/>
    <w:rPr>
      <w:i/>
      <w:iCs/>
    </w:rPr>
  </w:style>
  <w:style w:type="paragraph" w:styleId="KeinLeerraum">
    <w:name w:val="No Spacing"/>
    <w:uiPriority w:val="1"/>
    <w:qFormat/>
    <w:rsid w:val="0092539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2539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2539D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539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53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2539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2539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2539D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2539D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2539D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539D"/>
    <w:pPr>
      <w:outlineLvl w:val="9"/>
    </w:pPr>
  </w:style>
  <w:style w:type="paragraph" w:styleId="Listenabsatz">
    <w:name w:val="List Paragraph"/>
    <w:basedOn w:val="Standard"/>
    <w:uiPriority w:val="34"/>
    <w:qFormat/>
    <w:rsid w:val="0045008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1D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493F"/>
  </w:style>
  <w:style w:type="paragraph" w:styleId="Kopfzeile">
    <w:name w:val="header"/>
    <w:basedOn w:val="Standard"/>
    <w:link w:val="KopfzeileZchn"/>
    <w:uiPriority w:val="99"/>
    <w:unhideWhenUsed/>
    <w:rsid w:val="00D77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70C0B-4ACF-4E8E-9EE5-73934A79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519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Wicki, Lion</dc:creator>
  <cp:keywords/>
  <dc:description/>
  <cp:lastModifiedBy>Wicki, Lion</cp:lastModifiedBy>
  <cp:revision>28</cp:revision>
  <dcterms:created xsi:type="dcterms:W3CDTF">2024-08-01T07:13:00Z</dcterms:created>
  <dcterms:modified xsi:type="dcterms:W3CDTF">2024-08-09T08:46:00Z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20,21,22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                 öffentlich | public</vt:lpwstr>
  </property>
  <property fmtid="{D5CDD505-2E9C-101B-9397-08002B2CF9AE}" pid="5" name="MSIP_Label_dc23a535-3dbe-411f-b447-26a71d90608f_Enabled">
    <vt:lpwstr>true</vt:lpwstr>
  </property>
  <property fmtid="{D5CDD505-2E9C-101B-9397-08002B2CF9AE}" pid="6" name="MSIP_Label_dc23a535-3dbe-411f-b447-26a71d90608f_SetDate">
    <vt:lpwstr>2024-08-08T12:48:29Z</vt:lpwstr>
  </property>
  <property fmtid="{D5CDD505-2E9C-101B-9397-08002B2CF9AE}" pid="7" name="MSIP_Label_dc23a535-3dbe-411f-b447-26a71d90608f_Method">
    <vt:lpwstr>Privileged</vt:lpwstr>
  </property>
  <property fmtid="{D5CDD505-2E9C-101B-9397-08002B2CF9AE}" pid="8" name="MSIP_Label_dc23a535-3dbe-411f-b447-26a71d90608f_Name">
    <vt:lpwstr>öffentlich</vt:lpwstr>
  </property>
  <property fmtid="{D5CDD505-2E9C-101B-9397-08002B2CF9AE}" pid="9" name="MSIP_Label_dc23a535-3dbe-411f-b447-26a71d90608f_SiteId">
    <vt:lpwstr>e57e7749-9b21-4cf2-a972-bb95d4afd826</vt:lpwstr>
  </property>
  <property fmtid="{D5CDD505-2E9C-101B-9397-08002B2CF9AE}" pid="10" name="MSIP_Label_dc23a535-3dbe-411f-b447-26a71d90608f_ActionId">
    <vt:lpwstr>d026441c-7b14-4ea6-8591-e41d8eb18ad3</vt:lpwstr>
  </property>
  <property fmtid="{D5CDD505-2E9C-101B-9397-08002B2CF9AE}" pid="11" name="MSIP_Label_dc23a535-3dbe-411f-b447-26a71d90608f_ContentBits">
    <vt:lpwstr>2</vt:lpwstr>
  </property>
</Properties>
</file>