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Int data type is a 32-bit signed two’s complement integer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Double data type is a double-precision 64-bit IEEE 754 floating point</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A variable that comes out true or false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Float data type is a single-precision 32-bit IEEE 754 floating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A single 16-bit unicode character   </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16-bit signed two’s complement integer </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64-bit signed two’s complement integer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