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0AA2" w14:textId="1C21EAF1" w:rsidR="008618F6" w:rsidRPr="00516D13" w:rsidRDefault="008618F6" w:rsidP="00516D13">
      <w:pPr>
        <w:jc w:val="center"/>
        <w:rPr>
          <w:b/>
          <w:bCs/>
        </w:rPr>
      </w:pPr>
      <w:r w:rsidRPr="00516D13">
        <w:rPr>
          <w:b/>
          <w:bCs/>
        </w:rPr>
        <w:t>Estudo dirigido - Tratamentos Térmicos</w:t>
      </w:r>
    </w:p>
    <w:p w14:paraId="74DB9B0D" w14:textId="0E324852" w:rsidR="008618F6" w:rsidRDefault="008618F6">
      <w:r>
        <w:t xml:space="preserve">Verifique as suas anotações e </w:t>
      </w:r>
      <w:r w:rsidR="009A4A12">
        <w:t xml:space="preserve">a </w:t>
      </w:r>
      <w:r>
        <w:t xml:space="preserve">apostila de Tecnologia dos </w:t>
      </w:r>
      <w:r w:rsidR="009A4A12">
        <w:t>M</w:t>
      </w:r>
      <w:r>
        <w:t>ateriais e responda o que é pedido</w:t>
      </w:r>
      <w:r w:rsidR="007D5BE8">
        <w:t>.</w:t>
      </w:r>
    </w:p>
    <w:p w14:paraId="36453064" w14:textId="0DB42E87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Explique a diferença entre tratamentos termoquímicos e tratamentos termofísicos.</w:t>
      </w:r>
    </w:p>
    <w:p w14:paraId="664CEAFD" w14:textId="756713BA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Qual a estrutura presente em um SAE 1050 à 1000°C?</w:t>
      </w:r>
    </w:p>
    <w:p w14:paraId="2F0092BD" w14:textId="144D4AA3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 xml:space="preserve">Qual a estrutura presente em um SAE 1050 à </w:t>
      </w:r>
      <w:r>
        <w:t>8</w:t>
      </w:r>
      <w:r>
        <w:t>00°C?</w:t>
      </w:r>
    </w:p>
    <w:p w14:paraId="16CF069B" w14:textId="4BCCCD8B" w:rsidR="008618F6" w:rsidRDefault="00516D13" w:rsidP="00516D13">
      <w:pPr>
        <w:pStyle w:val="PargrafodaLista"/>
        <w:numPr>
          <w:ilvl w:val="0"/>
          <w:numId w:val="4"/>
        </w:numPr>
        <w:spacing w:line="480" w:lineRule="auto"/>
      </w:pPr>
      <w:r>
        <w:t>Q</w:t>
      </w:r>
      <w:r w:rsidR="008618F6">
        <w:t xml:space="preserve">ual a estrutura presente em um SAE 1050 à </w:t>
      </w:r>
      <w:r w:rsidR="008618F6">
        <w:t>5</w:t>
      </w:r>
      <w:r w:rsidR="008618F6">
        <w:t>00°C?</w:t>
      </w:r>
    </w:p>
    <w:p w14:paraId="26F29F0A" w14:textId="0432FADD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O que é o diagrama ferro carbono?</w:t>
      </w:r>
    </w:p>
    <w:p w14:paraId="15A4470F" w14:textId="3A20CB50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Explique o que é o tratamento térmico de têmpera? Qual a estrutura presente em um aço temperado?</w:t>
      </w:r>
    </w:p>
    <w:p w14:paraId="7E0755F6" w14:textId="4311B97B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Qual o teor mínimo de carbono necessário em aço que precisa ser temperado? Explique a sua resposta.</w:t>
      </w:r>
    </w:p>
    <w:p w14:paraId="2225CC19" w14:textId="616AE9B1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O que é o revenimento? Qual sua aplicação? Como deve ser feito?</w:t>
      </w:r>
    </w:p>
    <w:p w14:paraId="494BC6DD" w14:textId="4BF0224C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>O que é o tratamento térmico de normalização? Como é realizado e suas aplicações?</w:t>
      </w:r>
    </w:p>
    <w:p w14:paraId="48C950C8" w14:textId="72C9F869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</w:pPr>
      <w:r>
        <w:t xml:space="preserve">O que é o tratamento térmico de </w:t>
      </w:r>
      <w:r>
        <w:t xml:space="preserve">recozimento? </w:t>
      </w:r>
      <w:r>
        <w:t xml:space="preserve">Como </w:t>
      </w:r>
      <w:r>
        <w:t>deve ser</w:t>
      </w:r>
      <w:r>
        <w:t xml:space="preserve"> realizado e suas aplicações?</w:t>
      </w:r>
    </w:p>
    <w:p w14:paraId="27E8C1FB" w14:textId="77777777" w:rsidR="00516D13" w:rsidRPr="00516D13" w:rsidRDefault="008618F6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516D13">
        <w:rPr>
          <w:rFonts w:ascii="Arial" w:hAnsi="Arial" w:cs="Arial"/>
        </w:rPr>
        <w:t>Quais as aplicações dos tratamentos térmicos nos aços?</w:t>
      </w:r>
    </w:p>
    <w:p w14:paraId="1A8261D2" w14:textId="37C8A82E" w:rsidR="008618F6" w:rsidRPr="00516D13" w:rsidRDefault="008618F6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516D13">
        <w:rPr>
          <w:rFonts w:ascii="Arial" w:hAnsi="Arial" w:cs="Arial"/>
        </w:rPr>
        <w:t>Quais os fatores que influenciam nos tratamentos térmicos?</w:t>
      </w:r>
    </w:p>
    <w:p w14:paraId="16EF86BD" w14:textId="77777777" w:rsidR="008618F6" w:rsidRPr="00516D13" w:rsidRDefault="008618F6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516D13">
        <w:rPr>
          <w:rFonts w:ascii="Arial" w:hAnsi="Arial" w:cs="Arial"/>
        </w:rPr>
        <w:t>O que é a velocidade de aquecimento?</w:t>
      </w:r>
    </w:p>
    <w:p w14:paraId="25A0EAF4" w14:textId="0ED59E44" w:rsidR="00516D13" w:rsidRPr="00516D13" w:rsidRDefault="00516D13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516D13">
        <w:rPr>
          <w:rFonts w:ascii="Arial" w:hAnsi="Arial" w:cs="Arial"/>
        </w:rPr>
        <w:t>O que é tempo de permanência?</w:t>
      </w:r>
    </w:p>
    <w:p w14:paraId="6467F707" w14:textId="7A1964CE" w:rsidR="008618F6" w:rsidRDefault="008618F6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516D13">
        <w:rPr>
          <w:rFonts w:ascii="Arial" w:hAnsi="Arial" w:cs="Arial"/>
        </w:rPr>
        <w:t xml:space="preserve">Qual </w:t>
      </w:r>
      <w:r w:rsidR="00454E50">
        <w:rPr>
          <w:rFonts w:ascii="Arial" w:hAnsi="Arial" w:cs="Arial"/>
        </w:rPr>
        <w:t xml:space="preserve">é </w:t>
      </w:r>
      <w:r w:rsidRPr="00516D13">
        <w:rPr>
          <w:rFonts w:ascii="Arial" w:hAnsi="Arial" w:cs="Arial"/>
        </w:rPr>
        <w:t>o problema de um aquecimento muito lento?</w:t>
      </w:r>
      <w:r w:rsidR="00516D13">
        <w:rPr>
          <w:rFonts w:ascii="Arial" w:hAnsi="Arial" w:cs="Arial"/>
        </w:rPr>
        <w:t xml:space="preserve"> </w:t>
      </w:r>
      <w:r w:rsidR="00516D13" w:rsidRPr="00516D13">
        <w:rPr>
          <w:rFonts w:ascii="Arial" w:hAnsi="Arial" w:cs="Arial"/>
        </w:rPr>
        <w:t>Q</w:t>
      </w:r>
      <w:r w:rsidRPr="00516D13">
        <w:rPr>
          <w:rFonts w:ascii="Arial" w:hAnsi="Arial" w:cs="Arial"/>
        </w:rPr>
        <w:t xml:space="preserve">ual </w:t>
      </w:r>
      <w:r w:rsidR="00910582">
        <w:rPr>
          <w:rFonts w:ascii="Arial" w:hAnsi="Arial" w:cs="Arial"/>
        </w:rPr>
        <w:t xml:space="preserve">é </w:t>
      </w:r>
      <w:r w:rsidRPr="00516D13">
        <w:rPr>
          <w:rFonts w:ascii="Arial" w:hAnsi="Arial" w:cs="Arial"/>
        </w:rPr>
        <w:t>o problema de um aquecimento muito rápido?</w:t>
      </w:r>
    </w:p>
    <w:p w14:paraId="16C500E0" w14:textId="4CEADACC" w:rsidR="00516D13" w:rsidRPr="00516D13" w:rsidRDefault="00516D13" w:rsidP="00516D13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 os meios de resfriamento adotados em um tratamento térmico?</w:t>
      </w:r>
    </w:p>
    <w:p w14:paraId="0DC5813F" w14:textId="77777777" w:rsidR="008618F6" w:rsidRDefault="008618F6" w:rsidP="008618F6"/>
    <w:p w14:paraId="2ED7799F" w14:textId="77777777" w:rsidR="008618F6" w:rsidRDefault="008618F6" w:rsidP="008618F6"/>
    <w:p w14:paraId="09F5B326" w14:textId="0B21550F" w:rsidR="008618F6" w:rsidRPr="008618F6" w:rsidRDefault="008618F6" w:rsidP="008618F6">
      <w:pPr>
        <w:jc w:val="center"/>
        <w:rPr>
          <w:b/>
          <w:bCs/>
        </w:rPr>
      </w:pPr>
      <w:r w:rsidRPr="008618F6">
        <w:rPr>
          <w:b/>
          <w:bCs/>
        </w:rPr>
        <w:t>Fazer e entregar no final da aula, concluído ou não.</w:t>
      </w:r>
    </w:p>
    <w:p w14:paraId="3B41A140" w14:textId="77777777" w:rsidR="008618F6" w:rsidRDefault="008618F6"/>
    <w:sectPr w:rsidR="008618F6" w:rsidSect="00861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09F1"/>
    <w:multiLevelType w:val="hybridMultilevel"/>
    <w:tmpl w:val="3690B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2832"/>
    <w:multiLevelType w:val="hybridMultilevel"/>
    <w:tmpl w:val="28FA5830"/>
    <w:lvl w:ilvl="0" w:tplc="F648DCA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A203D"/>
    <w:multiLevelType w:val="hybridMultilevel"/>
    <w:tmpl w:val="F8D22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F0EA5"/>
    <w:multiLevelType w:val="hybridMultilevel"/>
    <w:tmpl w:val="5F0CAB04"/>
    <w:lvl w:ilvl="0" w:tplc="D8A0F8A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5757">
    <w:abstractNumId w:val="0"/>
  </w:num>
  <w:num w:numId="2" w16cid:durableId="1473712641">
    <w:abstractNumId w:val="3"/>
  </w:num>
  <w:num w:numId="3" w16cid:durableId="658507148">
    <w:abstractNumId w:val="1"/>
  </w:num>
  <w:num w:numId="4" w16cid:durableId="176078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6"/>
    <w:rsid w:val="001C1FD0"/>
    <w:rsid w:val="00370EE3"/>
    <w:rsid w:val="003A44FB"/>
    <w:rsid w:val="00454E50"/>
    <w:rsid w:val="00516D13"/>
    <w:rsid w:val="007D5BE8"/>
    <w:rsid w:val="008618F6"/>
    <w:rsid w:val="00910582"/>
    <w:rsid w:val="009A4A12"/>
    <w:rsid w:val="00C5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C386"/>
  <w15:chartTrackingRefBased/>
  <w15:docId w15:val="{6A85C1D2-5446-431B-A779-BEE8162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514 Escola SENAI - Santa Barbara Doeste</dc:creator>
  <cp:keywords/>
  <dc:description/>
  <cp:lastModifiedBy>CFP 514 Escola SENAI - Santa Barbara Doeste</cp:lastModifiedBy>
  <cp:revision>7</cp:revision>
  <dcterms:created xsi:type="dcterms:W3CDTF">2025-08-27T17:14:00Z</dcterms:created>
  <dcterms:modified xsi:type="dcterms:W3CDTF">2025-08-27T17:30:00Z</dcterms:modified>
</cp:coreProperties>
</file>