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EC40" w14:textId="77777777" w:rsidR="00153987" w:rsidRDefault="00153987" w:rsidP="00153987">
      <w:pPr>
        <w:rPr>
          <w:lang w:val="en-US"/>
        </w:rPr>
      </w:pPr>
    </w:p>
    <w:p w14:paraId="65BC1A21" w14:textId="77777777" w:rsidR="00153987" w:rsidRDefault="00153987" w:rsidP="00153987">
      <w:pPr>
        <w:rPr>
          <w:lang w:val="en-US"/>
        </w:rPr>
      </w:pPr>
    </w:p>
    <w:p w14:paraId="7C435DBE" w14:textId="77777777" w:rsidR="00153987" w:rsidRDefault="00153987" w:rsidP="00153987">
      <w:pPr>
        <w:rPr>
          <w:lang w:val="en-US"/>
        </w:rPr>
      </w:pPr>
    </w:p>
    <w:p w14:paraId="3F704898" w14:textId="77777777" w:rsidR="00153987" w:rsidRDefault="00153987" w:rsidP="00153987">
      <w:pPr>
        <w:rPr>
          <w:lang w:val="en-US"/>
        </w:rPr>
      </w:pPr>
    </w:p>
    <w:p w14:paraId="519DD1C0" w14:textId="77777777" w:rsidR="00153987" w:rsidRDefault="00153987" w:rsidP="00153987">
      <w:pPr>
        <w:rPr>
          <w:lang w:val="en-US"/>
        </w:rPr>
      </w:pPr>
    </w:p>
    <w:p w14:paraId="2E84871F" w14:textId="77777777" w:rsidR="00153987" w:rsidRDefault="00153987" w:rsidP="00153987">
      <w:pPr>
        <w:rPr>
          <w:lang w:val="en-US"/>
        </w:rPr>
      </w:pPr>
    </w:p>
    <w:p w14:paraId="2D4077F8" w14:textId="77777777" w:rsidR="00153987" w:rsidRDefault="00153987" w:rsidP="00153987">
      <w:pPr>
        <w:rPr>
          <w:lang w:val="en-US"/>
        </w:rPr>
      </w:pPr>
    </w:p>
    <w:p w14:paraId="1D47386B" w14:textId="77777777" w:rsidR="00153987" w:rsidRDefault="00153987" w:rsidP="00153987">
      <w:pPr>
        <w:rPr>
          <w:lang w:val="en-US"/>
        </w:rPr>
      </w:pPr>
    </w:p>
    <w:p w14:paraId="504C13BF" w14:textId="77777777" w:rsidR="00153987" w:rsidRDefault="00153987" w:rsidP="00153987">
      <w:pPr>
        <w:rPr>
          <w:lang w:val="en-US"/>
        </w:rPr>
      </w:pPr>
    </w:p>
    <w:p w14:paraId="119E6D0B" w14:textId="77777777" w:rsidR="00153987" w:rsidRDefault="00153987" w:rsidP="00153987">
      <w:pPr>
        <w:rPr>
          <w:lang w:val="en-US"/>
        </w:rPr>
      </w:pPr>
    </w:p>
    <w:p w14:paraId="05C9ECA2" w14:textId="77777777" w:rsidR="00153987" w:rsidRDefault="00153987" w:rsidP="00153987">
      <w:pPr>
        <w:rPr>
          <w:lang w:val="en-US"/>
        </w:rPr>
      </w:pPr>
    </w:p>
    <w:p w14:paraId="2E87A7B8" w14:textId="77777777" w:rsidR="00153987" w:rsidRDefault="00153987" w:rsidP="00153987">
      <w:pPr>
        <w:rPr>
          <w:lang w:val="en-US"/>
        </w:rPr>
      </w:pPr>
    </w:p>
    <w:p w14:paraId="2539FF68" w14:textId="77777777" w:rsidR="00153987" w:rsidRDefault="00153987" w:rsidP="00153987">
      <w:pPr>
        <w:rPr>
          <w:lang w:val="en-US"/>
        </w:rPr>
      </w:pPr>
    </w:p>
    <w:p w14:paraId="3D081026" w14:textId="77777777" w:rsidR="00153987" w:rsidRDefault="00153987" w:rsidP="00153987">
      <w:pPr>
        <w:rPr>
          <w:lang w:val="en-US"/>
        </w:rPr>
      </w:pPr>
    </w:p>
    <w:p w14:paraId="796053B3" w14:textId="77777777" w:rsidR="00153987" w:rsidRDefault="00153987" w:rsidP="00153987">
      <w:pPr>
        <w:rPr>
          <w:lang w:val="en-US"/>
        </w:rPr>
      </w:pPr>
    </w:p>
    <w:p w14:paraId="7F77E851" w14:textId="77777777" w:rsidR="00153987" w:rsidRDefault="00153987" w:rsidP="00153987">
      <w:pPr>
        <w:rPr>
          <w:lang w:val="en-US"/>
        </w:rPr>
      </w:pPr>
    </w:p>
    <w:p w14:paraId="36187A04" w14:textId="77777777" w:rsidR="00153987" w:rsidRDefault="00153987" w:rsidP="00153987">
      <w:pPr>
        <w:rPr>
          <w:lang w:val="en-US"/>
        </w:rPr>
      </w:pPr>
    </w:p>
    <w:p w14:paraId="640DB867" w14:textId="77777777" w:rsidR="00153987" w:rsidRDefault="00153987" w:rsidP="00153987">
      <w:pPr>
        <w:rPr>
          <w:lang w:val="en-US"/>
        </w:rPr>
      </w:pPr>
    </w:p>
    <w:p w14:paraId="7D683629" w14:textId="77777777" w:rsidR="00153987" w:rsidRDefault="00153987" w:rsidP="00153987">
      <w:pPr>
        <w:rPr>
          <w:lang w:val="en-US"/>
        </w:rPr>
      </w:pPr>
    </w:p>
    <w:p w14:paraId="21F2AE92" w14:textId="77777777" w:rsidR="00153987" w:rsidRDefault="00153987" w:rsidP="00153987">
      <w:pPr>
        <w:rPr>
          <w:lang w:val="en-US"/>
        </w:rPr>
      </w:pPr>
    </w:p>
    <w:p w14:paraId="761FCB43" w14:textId="77777777" w:rsidR="00153987" w:rsidRDefault="00153987" w:rsidP="00153987">
      <w:pPr>
        <w:rPr>
          <w:lang w:val="en-US"/>
        </w:rPr>
      </w:pPr>
    </w:p>
    <w:p w14:paraId="3CC5BA55" w14:textId="77777777" w:rsidR="00153987" w:rsidRP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Лабораторная работа №1</w:t>
      </w:r>
    </w:p>
    <w:p w14:paraId="088A256D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вычислительной практике</w:t>
      </w:r>
    </w:p>
    <w:p w14:paraId="36CA7235" w14:textId="77777777" w:rsidR="00153987" w:rsidRPr="006A78B3" w:rsidRDefault="00153987" w:rsidP="00153987">
      <w:pPr>
        <w:jc w:val="center"/>
        <w:rPr>
          <w:sz w:val="28"/>
          <w:szCs w:val="28"/>
        </w:rPr>
      </w:pPr>
    </w:p>
    <w:p w14:paraId="0F8C2A28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 xml:space="preserve">Тема: </w:t>
      </w:r>
    </w:p>
    <w:p w14:paraId="0F39FE47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«</w:t>
      </w:r>
      <w:r w:rsidRPr="00153987">
        <w:rPr>
          <w:sz w:val="28"/>
          <w:szCs w:val="28"/>
        </w:rPr>
        <w:t>Вычисление значений функции, представленной разложением в ряд</w:t>
      </w:r>
      <w:r w:rsidRPr="001962BD">
        <w:rPr>
          <w:sz w:val="28"/>
          <w:szCs w:val="28"/>
        </w:rPr>
        <w:t>»</w:t>
      </w:r>
    </w:p>
    <w:p w14:paraId="3EDC90AE" w14:textId="7424C6AF" w:rsidR="00153987" w:rsidRPr="00600358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600358" w:rsidRPr="00600358">
        <w:rPr>
          <w:sz w:val="28"/>
          <w:szCs w:val="28"/>
        </w:rPr>
        <w:t>5</w:t>
      </w:r>
    </w:p>
    <w:p w14:paraId="2EA74777" w14:textId="77777777" w:rsidR="00153987" w:rsidRDefault="00153987" w:rsidP="00153987">
      <w:pPr>
        <w:jc w:val="center"/>
        <w:rPr>
          <w:sz w:val="28"/>
          <w:szCs w:val="28"/>
        </w:rPr>
      </w:pPr>
    </w:p>
    <w:p w14:paraId="626D7B6B" w14:textId="77777777" w:rsidR="00153987" w:rsidRDefault="00153987" w:rsidP="00153987">
      <w:pPr>
        <w:jc w:val="center"/>
        <w:rPr>
          <w:sz w:val="28"/>
          <w:szCs w:val="28"/>
        </w:rPr>
      </w:pPr>
    </w:p>
    <w:p w14:paraId="1D2493E3" w14:textId="77777777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</w:t>
      </w:r>
      <w:r w:rsidRPr="006A78B3">
        <w:rPr>
          <w:sz w:val="28"/>
          <w:szCs w:val="28"/>
        </w:rPr>
        <w:t xml:space="preserve"> </w:t>
      </w:r>
      <w:r>
        <w:rPr>
          <w:sz w:val="28"/>
          <w:szCs w:val="28"/>
        </w:rPr>
        <w:t>ПМ-12</w:t>
      </w:r>
    </w:p>
    <w:p w14:paraId="542AAA10" w14:textId="77777777" w:rsidR="000721F2" w:rsidRDefault="003C6788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Орловский </w:t>
      </w:r>
      <w:r>
        <w:rPr>
          <w:sz w:val="28"/>
          <w:szCs w:val="28"/>
          <w:lang w:val="en-US"/>
        </w:rPr>
        <w:t>A</w:t>
      </w:r>
      <w:r w:rsidRPr="003C67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600358">
        <w:rPr>
          <w:sz w:val="28"/>
          <w:szCs w:val="28"/>
        </w:rPr>
        <w:t>.</w:t>
      </w:r>
    </w:p>
    <w:p w14:paraId="1F4A210A" w14:textId="3094B684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Проверила: </w:t>
      </w:r>
      <w:r w:rsidRPr="00283F46">
        <w:rPr>
          <w:sz w:val="28"/>
          <w:szCs w:val="28"/>
        </w:rPr>
        <w:t>Кузьменкова Е.Ю.</w:t>
      </w:r>
    </w:p>
    <w:p w14:paraId="79E25199" w14:textId="77777777" w:rsidR="00153987" w:rsidRDefault="00153987" w:rsidP="00153987">
      <w:pPr>
        <w:jc w:val="both"/>
        <w:rPr>
          <w:sz w:val="28"/>
          <w:szCs w:val="28"/>
        </w:rPr>
      </w:pPr>
    </w:p>
    <w:p w14:paraId="7A615A08" w14:textId="77777777" w:rsidR="00153987" w:rsidRDefault="00153987" w:rsidP="00153987">
      <w:pPr>
        <w:jc w:val="both"/>
        <w:rPr>
          <w:sz w:val="28"/>
          <w:szCs w:val="28"/>
        </w:rPr>
      </w:pPr>
    </w:p>
    <w:p w14:paraId="03C7E410" w14:textId="77777777" w:rsidR="00153987" w:rsidRDefault="00153987" w:rsidP="00153987">
      <w:pPr>
        <w:jc w:val="both"/>
        <w:rPr>
          <w:sz w:val="28"/>
          <w:szCs w:val="28"/>
        </w:rPr>
      </w:pPr>
    </w:p>
    <w:p w14:paraId="2684F6BB" w14:textId="77777777" w:rsidR="00153987" w:rsidRDefault="00153987" w:rsidP="00153987">
      <w:pPr>
        <w:jc w:val="both"/>
        <w:rPr>
          <w:sz w:val="28"/>
          <w:szCs w:val="28"/>
        </w:rPr>
      </w:pPr>
    </w:p>
    <w:p w14:paraId="55FA3142" w14:textId="77777777" w:rsidR="00153987" w:rsidRDefault="00153987" w:rsidP="00153987">
      <w:pPr>
        <w:jc w:val="both"/>
        <w:rPr>
          <w:sz w:val="28"/>
          <w:szCs w:val="28"/>
        </w:rPr>
      </w:pPr>
    </w:p>
    <w:p w14:paraId="7A409C32" w14:textId="77777777" w:rsidR="00153987" w:rsidRDefault="00153987" w:rsidP="00153987">
      <w:pPr>
        <w:jc w:val="both"/>
        <w:rPr>
          <w:sz w:val="28"/>
          <w:szCs w:val="28"/>
        </w:rPr>
      </w:pPr>
    </w:p>
    <w:p w14:paraId="1BB52799" w14:textId="77777777" w:rsidR="00153987" w:rsidRDefault="00153987" w:rsidP="00153987">
      <w:pPr>
        <w:jc w:val="both"/>
        <w:rPr>
          <w:sz w:val="28"/>
          <w:szCs w:val="28"/>
        </w:rPr>
      </w:pPr>
    </w:p>
    <w:p w14:paraId="0FBCCEC2" w14:textId="77777777" w:rsidR="00153987" w:rsidRDefault="00153987" w:rsidP="00153987">
      <w:pPr>
        <w:jc w:val="both"/>
        <w:rPr>
          <w:sz w:val="28"/>
          <w:szCs w:val="28"/>
        </w:rPr>
      </w:pPr>
    </w:p>
    <w:p w14:paraId="5954A877" w14:textId="77777777" w:rsidR="00153987" w:rsidRDefault="00153987" w:rsidP="00153987">
      <w:pPr>
        <w:jc w:val="both"/>
        <w:rPr>
          <w:sz w:val="28"/>
          <w:szCs w:val="28"/>
        </w:rPr>
      </w:pPr>
    </w:p>
    <w:p w14:paraId="1FCFBBB8" w14:textId="77777777" w:rsidR="00153987" w:rsidRDefault="00153987" w:rsidP="00153987">
      <w:pPr>
        <w:jc w:val="both"/>
        <w:rPr>
          <w:sz w:val="28"/>
          <w:szCs w:val="28"/>
        </w:rPr>
      </w:pPr>
    </w:p>
    <w:p w14:paraId="7F613730" w14:textId="77777777" w:rsidR="00153987" w:rsidRDefault="00153987" w:rsidP="00153987">
      <w:pPr>
        <w:jc w:val="both"/>
        <w:rPr>
          <w:sz w:val="28"/>
          <w:szCs w:val="28"/>
        </w:rPr>
      </w:pPr>
    </w:p>
    <w:p w14:paraId="4F8F393A" w14:textId="77777777" w:rsidR="00153987" w:rsidRDefault="00153987" w:rsidP="00153987">
      <w:pPr>
        <w:jc w:val="both"/>
        <w:rPr>
          <w:sz w:val="28"/>
          <w:szCs w:val="28"/>
        </w:rPr>
      </w:pPr>
    </w:p>
    <w:p w14:paraId="44934B99" w14:textId="77777777" w:rsidR="00153987" w:rsidRDefault="00153987" w:rsidP="00153987">
      <w:pPr>
        <w:jc w:val="both"/>
        <w:rPr>
          <w:sz w:val="28"/>
          <w:szCs w:val="28"/>
        </w:rPr>
      </w:pPr>
    </w:p>
    <w:p w14:paraId="61C80B24" w14:textId="77777777" w:rsidR="00153987" w:rsidRDefault="00153987" w:rsidP="00153987">
      <w:pPr>
        <w:jc w:val="both"/>
        <w:rPr>
          <w:sz w:val="28"/>
          <w:szCs w:val="28"/>
        </w:rPr>
      </w:pPr>
    </w:p>
    <w:p w14:paraId="526046C2" w14:textId="77777777" w:rsidR="00153987" w:rsidRDefault="00153987" w:rsidP="00153987">
      <w:pPr>
        <w:jc w:val="both"/>
        <w:rPr>
          <w:sz w:val="28"/>
          <w:szCs w:val="28"/>
        </w:rPr>
      </w:pPr>
    </w:p>
    <w:p w14:paraId="528762C8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2EE5787C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344C011E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Гомель, 2021</w:t>
      </w:r>
    </w:p>
    <w:p w14:paraId="62D3AE18" w14:textId="77777777" w:rsidR="00153987" w:rsidRDefault="00153987" w:rsidP="0015398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Постановка </w:t>
      </w:r>
      <w:r w:rsidRPr="001962BD">
        <w:rPr>
          <w:b/>
          <w:sz w:val="28"/>
          <w:szCs w:val="28"/>
        </w:rPr>
        <w:t>задачи</w:t>
      </w:r>
    </w:p>
    <w:p w14:paraId="6DCAB285" w14:textId="77777777" w:rsidR="00153987" w:rsidRDefault="00153987" w:rsidP="00153987">
      <w:pPr>
        <w:ind w:firstLine="720"/>
        <w:jc w:val="both"/>
      </w:pPr>
    </w:p>
    <w:p w14:paraId="01D5A0A3" w14:textId="0F757ED4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С точностью </w:t>
      </w:r>
      <w:r w:rsidRPr="00153987">
        <w:rPr>
          <w:sz w:val="28"/>
          <w:szCs w:val="28"/>
        </w:rPr>
        <w:sym w:font="Symbol" w:char="F065"/>
      </w:r>
      <w:r w:rsidRPr="00153987">
        <w:rPr>
          <w:sz w:val="28"/>
          <w:szCs w:val="28"/>
        </w:rPr>
        <w:t xml:space="preserve"> </w:t>
      </w:r>
      <w:r w:rsidRPr="00153987">
        <w:rPr>
          <w:sz w:val="28"/>
          <w:szCs w:val="28"/>
        </w:rPr>
        <w:sym w:font="Symbol" w:char="F03D"/>
      </w:r>
      <w:r w:rsidRPr="00153987">
        <w:rPr>
          <w:sz w:val="28"/>
          <w:szCs w:val="28"/>
        </w:rPr>
        <w:t xml:space="preserve"> 0,001 подсчитать значение </w:t>
      </w:r>
      <w:proofErr w:type="spellStart"/>
      <w:r w:rsidRPr="00153987">
        <w:rPr>
          <w:sz w:val="28"/>
          <w:szCs w:val="28"/>
        </w:rPr>
        <w:t>Sn</w:t>
      </w:r>
      <w:proofErr w:type="spellEnd"/>
      <w:r w:rsidRPr="00153987">
        <w:rPr>
          <w:sz w:val="28"/>
          <w:szCs w:val="28"/>
        </w:rPr>
        <w:t xml:space="preserve"> функции F(x), представленной разложением в ряд S = S(x).</w:t>
      </w:r>
    </w:p>
    <w:p w14:paraId="466C435C" w14:textId="77777777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4E3558B7" wp14:editId="15364F8B">
            <wp:extent cx="2739073" cy="4828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065" cy="4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327" w14:textId="4260FB03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26DB085B" wp14:editId="1C823262">
            <wp:extent cx="716890" cy="52680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06" cy="5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CB9" w14:textId="796CE657" w:rsidR="00B76F10" w:rsidRPr="00600358" w:rsidRDefault="00B76F10" w:rsidP="00B76F10">
      <w:pPr>
        <w:ind w:firstLine="7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Диапазон – </w:t>
      </w:r>
      <w:r w:rsidRPr="00600358">
        <w:rPr>
          <w:i/>
          <w:sz w:val="28"/>
          <w:szCs w:val="28"/>
        </w:rPr>
        <w:t>[0,1;1]</w:t>
      </w:r>
    </w:p>
    <w:p w14:paraId="12ADDD99" w14:textId="77777777" w:rsidR="00153987" w:rsidRPr="00153987" w:rsidRDefault="00153987" w:rsidP="00153987">
      <w:pPr>
        <w:ind w:firstLine="720"/>
        <w:jc w:val="both"/>
        <w:rPr>
          <w:sz w:val="28"/>
          <w:szCs w:val="28"/>
        </w:rPr>
      </w:pPr>
    </w:p>
    <w:p w14:paraId="7F44DA3E" w14:textId="77777777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Результат сравнить со значением функции F(x).</w:t>
      </w:r>
    </w:p>
    <w:p w14:paraId="46553E8E" w14:textId="2F3EECAD" w:rsidR="00153987" w:rsidRP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Вычисления произвести в диапазоне изменения аргумента a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x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b с заданным шагом h = (b – a) / k, k = 10. На печать выдавать в виде таблицы: аргумент x, значения S и F, количество членов ряда n, обеспечивающих заданную точность, и значения n-го члена ряда </w:t>
      </w:r>
      <w:proofErr w:type="spellStart"/>
      <w:r w:rsidRPr="00153987">
        <w:rPr>
          <w:sz w:val="28"/>
          <w:szCs w:val="28"/>
        </w:rPr>
        <w:t>Qn</w:t>
      </w:r>
      <w:proofErr w:type="spellEnd"/>
      <w:r w:rsidRPr="00153987">
        <w:rPr>
          <w:sz w:val="28"/>
          <w:szCs w:val="28"/>
        </w:rPr>
        <w:t xml:space="preserve">. Написать два варианта программы, используя операторы циклов </w:t>
      </w:r>
      <w:proofErr w:type="spellStart"/>
      <w:r w:rsidRPr="00153987">
        <w:rPr>
          <w:sz w:val="28"/>
          <w:szCs w:val="28"/>
        </w:rPr>
        <w:t>While</w:t>
      </w:r>
      <w:proofErr w:type="spellEnd"/>
      <w:r w:rsidRPr="00153987">
        <w:rPr>
          <w:sz w:val="28"/>
          <w:szCs w:val="28"/>
        </w:rPr>
        <w:t xml:space="preserve"> и </w:t>
      </w:r>
      <w:proofErr w:type="spellStart"/>
      <w:r w:rsidRPr="00153987">
        <w:rPr>
          <w:sz w:val="28"/>
          <w:szCs w:val="28"/>
        </w:rPr>
        <w:t>Repeat</w:t>
      </w:r>
      <w:proofErr w:type="spellEnd"/>
      <w:r w:rsidRPr="00153987">
        <w:rPr>
          <w:sz w:val="28"/>
          <w:szCs w:val="28"/>
        </w:rPr>
        <w:t>.</w:t>
      </w:r>
    </w:p>
    <w:p w14:paraId="1B126C70" w14:textId="77777777" w:rsidR="00153987" w:rsidRPr="00DB5001" w:rsidRDefault="00153987" w:rsidP="00153987">
      <w:pPr>
        <w:ind w:firstLine="720"/>
        <w:jc w:val="both"/>
        <w:rPr>
          <w:sz w:val="28"/>
          <w:szCs w:val="28"/>
        </w:rPr>
      </w:pPr>
    </w:p>
    <w:p w14:paraId="566223A7" w14:textId="77777777" w:rsidR="00153987" w:rsidRPr="003636FA" w:rsidRDefault="00153987" w:rsidP="00153987">
      <w:pPr>
        <w:rPr>
          <w:b/>
          <w:sz w:val="28"/>
          <w:szCs w:val="28"/>
        </w:rPr>
      </w:pPr>
    </w:p>
    <w:p w14:paraId="0DFE9650" w14:textId="77777777" w:rsidR="00153987" w:rsidRDefault="00153987" w:rsidP="00153987">
      <w:pPr>
        <w:jc w:val="center"/>
        <w:rPr>
          <w:b/>
          <w:sz w:val="28"/>
          <w:szCs w:val="28"/>
        </w:rPr>
      </w:pPr>
      <w:r w:rsidRPr="001962BD">
        <w:rPr>
          <w:b/>
          <w:sz w:val="28"/>
          <w:szCs w:val="28"/>
        </w:rPr>
        <w:t>Изученные теоретические вопросы</w:t>
      </w:r>
    </w:p>
    <w:p w14:paraId="7AD929F7" w14:textId="77777777" w:rsidR="00153987" w:rsidRDefault="00153987" w:rsidP="00153987">
      <w:pPr>
        <w:rPr>
          <w:b/>
          <w:sz w:val="28"/>
          <w:szCs w:val="28"/>
          <w:lang w:val="en-US"/>
        </w:rPr>
      </w:pPr>
    </w:p>
    <w:p w14:paraId="782BDDB1" w14:textId="5E207E54" w:rsidR="00153987" w:rsidRDefault="00826034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Формат оператора </w:t>
      </w:r>
      <w:r>
        <w:rPr>
          <w:b/>
          <w:sz w:val="28"/>
          <w:szCs w:val="28"/>
          <w:lang w:val="en-US"/>
        </w:rPr>
        <w:t>while.</w:t>
      </w:r>
    </w:p>
    <w:p w14:paraId="7E093162" w14:textId="05F68357" w:rsidR="00EC76AC" w:rsidRDefault="00EC76AC" w:rsidP="006F7947">
      <w:pPr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цикла </w:t>
      </w:r>
      <w:r>
        <w:rPr>
          <w:bCs/>
          <w:sz w:val="28"/>
          <w:szCs w:val="28"/>
          <w:lang w:val="en-US"/>
        </w:rPr>
        <w:t>while</w:t>
      </w:r>
      <w:r w:rsidRPr="00EC76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из себя конструкцию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которая выполняет определенное действие</w:t>
      </w:r>
      <w:r w:rsidRPr="00EC76AC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я заключенное в операторские скобки (если действие не одно)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пока выражение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проверяется при каждой итерации истинно</w:t>
      </w:r>
      <w:r w:rsidRPr="00EC76AC">
        <w:rPr>
          <w:bCs/>
          <w:sz w:val="28"/>
          <w:szCs w:val="28"/>
        </w:rPr>
        <w:t xml:space="preserve">. </w:t>
      </w:r>
    </w:p>
    <w:p w14:paraId="5D195ECB" w14:textId="23382622" w:rsidR="00D40AEA" w:rsidRPr="00A455B9" w:rsidRDefault="00D40AEA" w:rsidP="006F7947">
      <w:pPr>
        <w:ind w:firstLine="851"/>
        <w:rPr>
          <w:rStyle w:val="a5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0;</w:t>
      </w:r>
    </w:p>
    <w:p w14:paraId="200D0A33" w14:textId="1D82DF18" w:rsidR="00B10A55" w:rsidRDefault="00B10A55" w:rsidP="006F7947">
      <w:pPr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While 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&gt;10) do begin</w:t>
      </w:r>
    </w:p>
    <w:p w14:paraId="40B557F6" w14:textId="69942131" w:rsidR="00B10A55" w:rsidRDefault="00B10A55" w:rsidP="006F7947">
      <w:pPr>
        <w:ind w:firstLine="851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i-1;</w:t>
      </w:r>
    </w:p>
    <w:p w14:paraId="72CA3335" w14:textId="29DEC252" w:rsidR="00B10A55" w:rsidRDefault="00B10A55" w:rsidP="006F7947">
      <w:pPr>
        <w:ind w:firstLine="8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Writeln</w:t>
      </w:r>
      <w:proofErr w:type="spellEnd"/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);</w:t>
      </w:r>
    </w:p>
    <w:p w14:paraId="61D19143" w14:textId="65A3637B" w:rsidR="00B10A55" w:rsidRPr="00B10A55" w:rsidRDefault="00B10A55" w:rsidP="006F7947">
      <w:pPr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End;</w:t>
      </w:r>
    </w:p>
    <w:p w14:paraId="45E4BDF8" w14:textId="28762049" w:rsidR="00153987" w:rsidRPr="00826034" w:rsidRDefault="00826034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Формат оператора </w:t>
      </w:r>
      <w:r>
        <w:rPr>
          <w:b/>
          <w:sz w:val="28"/>
          <w:szCs w:val="28"/>
          <w:lang w:val="en-US"/>
        </w:rPr>
        <w:t>repeat.</w:t>
      </w:r>
    </w:p>
    <w:p w14:paraId="36700A05" w14:textId="0344CD3B" w:rsidR="00826034" w:rsidRDefault="00826034" w:rsidP="00826034">
      <w:pPr>
        <w:ind w:firstLine="993"/>
        <w:rPr>
          <w:bCs/>
          <w:sz w:val="28"/>
          <w:szCs w:val="28"/>
        </w:rPr>
      </w:pPr>
      <w:r w:rsidRPr="00826034">
        <w:rPr>
          <w:bCs/>
          <w:sz w:val="28"/>
          <w:szCs w:val="28"/>
        </w:rPr>
        <w:t xml:space="preserve">Оператор цикла </w:t>
      </w:r>
      <w:r w:rsidRPr="00826034">
        <w:rPr>
          <w:bCs/>
          <w:sz w:val="28"/>
          <w:szCs w:val="28"/>
          <w:lang w:val="en-US"/>
        </w:rPr>
        <w:t>repeat</w:t>
      </w:r>
      <w:r w:rsidRPr="00826034">
        <w:rPr>
          <w:bCs/>
          <w:sz w:val="28"/>
          <w:szCs w:val="28"/>
        </w:rPr>
        <w:t xml:space="preserve"> представляет из себя конструкцию, которая выполняет определенное действие/я заключенное в операторские скобки (если действие е одно), пока выражение, которое проверяется при каждой итерации ложно. Исключением является то, что данный цикл в любом случае выполнится минимум 1 раз.</w:t>
      </w:r>
    </w:p>
    <w:p w14:paraId="01820902" w14:textId="4BDA04C9" w:rsidR="00D40AEA" w:rsidRPr="00D40AEA" w:rsidRDefault="00D40AEA" w:rsidP="00826034">
      <w:pPr>
        <w:ind w:firstLine="993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0;</w:t>
      </w:r>
    </w:p>
    <w:p w14:paraId="67F7A209" w14:textId="59B3A9FB" w:rsidR="00B10A55" w:rsidRDefault="00B10A55" w:rsidP="00826034">
      <w:pPr>
        <w:ind w:firstLine="993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Repeat</w:t>
      </w:r>
    </w:p>
    <w:p w14:paraId="024E5A0A" w14:textId="2A0A4663" w:rsidR="00B10A55" w:rsidRDefault="00D40AEA" w:rsidP="00826034">
      <w:pPr>
        <w:ind w:firstLine="993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i+1;</w:t>
      </w:r>
    </w:p>
    <w:p w14:paraId="673B176F" w14:textId="7B1CD97E" w:rsidR="00D40AEA" w:rsidRDefault="00D40AEA" w:rsidP="00826034">
      <w:pPr>
        <w:ind w:firstLine="993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Writeln</w:t>
      </w:r>
      <w:proofErr w:type="spellEnd"/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);</w:t>
      </w:r>
    </w:p>
    <w:p w14:paraId="1CD0B75A" w14:textId="5DAAF9FA" w:rsidR="00D40AEA" w:rsidRPr="00B10A55" w:rsidRDefault="00D40AEA" w:rsidP="00826034">
      <w:pPr>
        <w:ind w:firstLine="993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Until(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&lt;=10);</w:t>
      </w:r>
    </w:p>
    <w:p w14:paraId="00CDDF8B" w14:textId="51CF86B3" w:rsidR="00826034" w:rsidRDefault="00826034" w:rsidP="00826034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26034">
        <w:rPr>
          <w:b/>
          <w:sz w:val="28"/>
          <w:szCs w:val="28"/>
        </w:rPr>
        <w:t>Операторы управления работой цикла</w:t>
      </w:r>
      <w:r w:rsidRPr="00826034">
        <w:rPr>
          <w:b/>
          <w:sz w:val="28"/>
          <w:szCs w:val="28"/>
          <w:lang w:val="en-US"/>
        </w:rPr>
        <w:t>.</w:t>
      </w:r>
    </w:p>
    <w:p w14:paraId="216F5CE4" w14:textId="5C79E23A" w:rsidR="00826034" w:rsidRDefault="00826034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Break – </w:t>
      </w:r>
      <w:r>
        <w:rPr>
          <w:bCs/>
          <w:sz w:val="28"/>
          <w:szCs w:val="28"/>
        </w:rPr>
        <w:t>прерывает работу цикла</w:t>
      </w:r>
      <w:r>
        <w:rPr>
          <w:bCs/>
          <w:sz w:val="28"/>
          <w:szCs w:val="28"/>
          <w:lang w:val="en-US"/>
        </w:rPr>
        <w:t>.</w:t>
      </w:r>
    </w:p>
    <w:p w14:paraId="4AE8B46B" w14:textId="49E84685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</w:t>
      </w:r>
      <w:r w:rsidRPr="00D40AE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var</w:t>
      </w:r>
      <w:r w:rsidRPr="00D40AEA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bCs/>
          <w:sz w:val="28"/>
          <w:szCs w:val="28"/>
          <w:lang w:val="en-US"/>
        </w:rPr>
        <w:t>i</w:t>
      </w:r>
      <w:r w:rsidRPr="00D40AEA">
        <w:rPr>
          <w:bCs/>
          <w:sz w:val="28"/>
          <w:szCs w:val="28"/>
          <w:lang w:val="en-US"/>
        </w:rPr>
        <w:t>:=</w:t>
      </w:r>
      <w:proofErr w:type="gramEnd"/>
      <w:r w:rsidRPr="00D40AEA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 xml:space="preserve"> to 10 do begin</w:t>
      </w:r>
    </w:p>
    <w:p w14:paraId="6EE6486F" w14:textId="04C71248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</w:t>
      </w:r>
      <w:r w:rsidRPr="00D40A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D40AEA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5 then break;</w:t>
      </w:r>
    </w:p>
    <w:p w14:paraId="64151378" w14:textId="2B91097F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Writeln</w:t>
      </w:r>
      <w:proofErr w:type="spellEnd"/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);</w:t>
      </w:r>
    </w:p>
    <w:p w14:paraId="7626294C" w14:textId="07DF9CA5" w:rsidR="00D40AEA" w:rsidRP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End;</w:t>
      </w:r>
    </w:p>
    <w:p w14:paraId="0CDA571D" w14:textId="3C1BBAB9" w:rsidR="00826034" w:rsidRDefault="00826034" w:rsidP="00826034">
      <w:pPr>
        <w:ind w:left="705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Continue</w:t>
      </w:r>
      <w:r w:rsidRPr="008260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пропускает итерацию работы цикла</w:t>
      </w:r>
      <w:r w:rsidRPr="00826034">
        <w:rPr>
          <w:bCs/>
          <w:sz w:val="28"/>
          <w:szCs w:val="28"/>
        </w:rPr>
        <w:t>.</w:t>
      </w:r>
    </w:p>
    <w:p w14:paraId="034C51E6" w14:textId="77777777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var </w:t>
      </w: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0 to 10 do</w:t>
      </w:r>
      <w:r w:rsidRPr="00D40AE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begin</w:t>
      </w:r>
    </w:p>
    <w:p w14:paraId="5800AB74" w14:textId="77777777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if I mod 2 = 0 then continue; </w:t>
      </w:r>
    </w:p>
    <w:p w14:paraId="1D5EE4BD" w14:textId="77777777" w:rsidR="00D40AEA" w:rsidRDefault="00D40AEA" w:rsidP="00826034">
      <w:pPr>
        <w:ind w:left="705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writeln</w:t>
      </w:r>
      <w:proofErr w:type="spellEnd"/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);</w:t>
      </w:r>
    </w:p>
    <w:p w14:paraId="0ED729EB" w14:textId="2CBE58BC" w:rsidR="00D40AEA" w:rsidRPr="00D40AEA" w:rsidRDefault="00D40AEA" w:rsidP="00826034">
      <w:pPr>
        <w:ind w:left="70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end;  </w:t>
      </w:r>
    </w:p>
    <w:p w14:paraId="5F520FE4" w14:textId="2869B992" w:rsidR="00826034" w:rsidRPr="00826034" w:rsidRDefault="00826034" w:rsidP="0082603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826034">
        <w:rPr>
          <w:b/>
          <w:sz w:val="28"/>
          <w:szCs w:val="28"/>
        </w:rPr>
        <w:t>Способы вычисления общего члена ряда.</w:t>
      </w:r>
    </w:p>
    <w:p w14:paraId="766B2FC0" w14:textId="77777777" w:rsidR="00826034" w:rsidRDefault="00826034" w:rsidP="00826034">
      <w:pPr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Рекуррентный – расчёт члена ряда </w:t>
      </w:r>
      <w:r>
        <w:rPr>
          <w:bCs/>
          <w:sz w:val="28"/>
          <w:szCs w:val="28"/>
          <w:lang w:val="en-US"/>
        </w:rPr>
        <w:t>n</w:t>
      </w:r>
      <w:r w:rsidRPr="008260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через член ряда </w:t>
      </w:r>
      <w:r>
        <w:rPr>
          <w:bCs/>
          <w:sz w:val="28"/>
          <w:szCs w:val="28"/>
          <w:lang w:val="en-US"/>
        </w:rPr>
        <w:t>n</w:t>
      </w:r>
      <w:r w:rsidRPr="00826034">
        <w:rPr>
          <w:bCs/>
          <w:sz w:val="28"/>
          <w:szCs w:val="28"/>
        </w:rPr>
        <w:t>-1.</w:t>
      </w:r>
    </w:p>
    <w:p w14:paraId="3B7DD282" w14:textId="77777777" w:rsidR="00826034" w:rsidRDefault="00826034" w:rsidP="00826034">
      <w:pPr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Непосредственный – расчёт ряда через обычную сумму</w:t>
      </w:r>
      <w:r w:rsidRPr="0082603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произведение</w:t>
      </w:r>
      <w:r w:rsidRPr="00826034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 и так далее</w:t>
      </w:r>
      <w:r w:rsidRPr="00826034">
        <w:rPr>
          <w:bCs/>
          <w:sz w:val="28"/>
          <w:szCs w:val="28"/>
        </w:rPr>
        <w:t>.</w:t>
      </w:r>
    </w:p>
    <w:p w14:paraId="791A1D21" w14:textId="77777777" w:rsidR="00826034" w:rsidRDefault="00826034" w:rsidP="00826034">
      <w:pPr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Смешанный – расчёт ряда</w:t>
      </w:r>
      <w:r w:rsidRPr="0082603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как сумма двух функций (когда присутствуют оба вышеперечисленных способа)</w:t>
      </w:r>
      <w:r w:rsidRPr="00826034">
        <w:rPr>
          <w:bCs/>
          <w:sz w:val="28"/>
          <w:szCs w:val="28"/>
        </w:rPr>
        <w:t>.</w:t>
      </w:r>
    </w:p>
    <w:p w14:paraId="7B00DF64" w14:textId="64028C2B" w:rsidR="00826034" w:rsidRPr="00826034" w:rsidRDefault="00826034" w:rsidP="0082603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826034">
        <w:rPr>
          <w:b/>
          <w:sz w:val="28"/>
          <w:szCs w:val="28"/>
        </w:rPr>
        <w:t>Алгоритм вычисления суммы ряда</w:t>
      </w:r>
      <w:r w:rsidRPr="00826034">
        <w:rPr>
          <w:b/>
          <w:sz w:val="28"/>
          <w:szCs w:val="28"/>
          <w:lang w:val="en-US"/>
        </w:rPr>
        <w:t>.</w:t>
      </w:r>
    </w:p>
    <w:p w14:paraId="50C83F96" w14:textId="2889129A" w:rsidR="00826034" w:rsidRDefault="00826034" w:rsidP="008260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Используется цикл</w:t>
      </w:r>
      <w:r w:rsidRPr="0082603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выполняет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операций</w:t>
      </w:r>
      <w:r w:rsidRPr="0082603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где </w:t>
      </w:r>
      <w:r>
        <w:rPr>
          <w:bCs/>
          <w:sz w:val="28"/>
          <w:szCs w:val="28"/>
          <w:lang w:val="en-US"/>
        </w:rPr>
        <w:t>n</w:t>
      </w:r>
      <w:r w:rsidRPr="008260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260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членов ряда</w:t>
      </w:r>
      <w:r w:rsidRPr="0082603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Далее каждый член ряда суммируется и на выходе мы получим сумму всего ряда</w:t>
      </w:r>
      <w:r w:rsidRPr="00826034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требуется учитывать методы четвертого вопроса</w:t>
      </w:r>
      <w:r w:rsidRPr="00826034">
        <w:rPr>
          <w:bCs/>
          <w:sz w:val="28"/>
          <w:szCs w:val="28"/>
        </w:rPr>
        <w:t>)</w:t>
      </w:r>
      <w:r w:rsidRPr="00B10A55">
        <w:rPr>
          <w:bCs/>
          <w:sz w:val="28"/>
          <w:szCs w:val="28"/>
        </w:rPr>
        <w:t>.</w:t>
      </w:r>
    </w:p>
    <w:p w14:paraId="2D9B5B50" w14:textId="0AA15BDB" w:rsidR="00D40AEA" w:rsidRDefault="00D40AEA" w:rsidP="00826034">
      <w:pPr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Sum:=</w:t>
      </w:r>
      <w:proofErr w:type="gramEnd"/>
      <w:r>
        <w:rPr>
          <w:bCs/>
          <w:sz w:val="28"/>
          <w:szCs w:val="28"/>
          <w:lang w:val="en-US"/>
        </w:rPr>
        <w:t>0;</w:t>
      </w:r>
    </w:p>
    <w:p w14:paraId="6B4D89FE" w14:textId="454989A5" w:rsidR="00D40AEA" w:rsidRDefault="00D40AEA" w:rsidP="0082603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Var </w:t>
      </w:r>
      <w:proofErr w:type="spellStart"/>
      <w:r>
        <w:rPr>
          <w:bCs/>
          <w:sz w:val="28"/>
          <w:szCs w:val="28"/>
          <w:lang w:val="en-US"/>
        </w:rPr>
        <w:t>vec</w:t>
      </w:r>
      <w:proofErr w:type="spellEnd"/>
      <w:r>
        <w:rPr>
          <w:bCs/>
          <w:sz w:val="28"/>
          <w:szCs w:val="28"/>
          <w:lang w:val="en-US"/>
        </w:rPr>
        <w:t>: array [</w:t>
      </w:r>
      <w:proofErr w:type="gramStart"/>
      <w:r>
        <w:rPr>
          <w:bCs/>
          <w:sz w:val="28"/>
          <w:szCs w:val="28"/>
          <w:lang w:val="en-US"/>
        </w:rPr>
        <w:t>1..</w:t>
      </w:r>
      <w:proofErr w:type="gramEnd"/>
      <w:r>
        <w:rPr>
          <w:bCs/>
          <w:sz w:val="28"/>
          <w:szCs w:val="28"/>
          <w:lang w:val="en-US"/>
        </w:rPr>
        <w:t>10] of integer =  (5,5,5,5,5,5,5,5,5,5);</w:t>
      </w:r>
    </w:p>
    <w:p w14:paraId="313262BF" w14:textId="1E61692D" w:rsidR="00D40AEA" w:rsidRPr="00D40AEA" w:rsidRDefault="00D40AEA" w:rsidP="0082603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</w:t>
      </w:r>
      <w:proofErr w:type="gramStart"/>
      <w:r>
        <w:rPr>
          <w:bCs/>
          <w:sz w:val="28"/>
          <w:szCs w:val="28"/>
          <w:lang w:val="en-US"/>
        </w:rPr>
        <w:t>i:=</w:t>
      </w:r>
      <w:proofErr w:type="gramEnd"/>
      <w:r>
        <w:rPr>
          <w:bCs/>
          <w:sz w:val="28"/>
          <w:szCs w:val="28"/>
          <w:lang w:val="en-US"/>
        </w:rPr>
        <w:t>1 to 10 do sum:=</w:t>
      </w:r>
      <w:proofErr w:type="spellStart"/>
      <w:r>
        <w:rPr>
          <w:bCs/>
          <w:sz w:val="28"/>
          <w:szCs w:val="28"/>
          <w:lang w:val="en-US"/>
        </w:rPr>
        <w:t>sum+vec</w:t>
      </w:r>
      <w:proofErr w:type="spellEnd"/>
      <w:r>
        <w:rPr>
          <w:bCs/>
          <w:sz w:val="28"/>
          <w:szCs w:val="28"/>
          <w:lang w:val="en-US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];</w:t>
      </w:r>
    </w:p>
    <w:p w14:paraId="2471FF6F" w14:textId="77777777" w:rsidR="00826034" w:rsidRPr="00D40AEA" w:rsidRDefault="00826034" w:rsidP="00826034">
      <w:pPr>
        <w:rPr>
          <w:b/>
          <w:sz w:val="28"/>
          <w:szCs w:val="28"/>
          <w:lang w:val="en-US"/>
        </w:rPr>
      </w:pPr>
    </w:p>
    <w:p w14:paraId="2D92CB9E" w14:textId="77777777" w:rsidR="00153987" w:rsidRPr="00826034" w:rsidRDefault="00153987" w:rsidP="00153987">
      <w:pPr>
        <w:jc w:val="center"/>
        <w:rPr>
          <w:b/>
          <w:sz w:val="28"/>
          <w:szCs w:val="28"/>
          <w:lang w:val="en-US"/>
        </w:rPr>
      </w:pPr>
      <w:r w:rsidRPr="00D40AEA">
        <w:rPr>
          <w:b/>
          <w:sz w:val="28"/>
          <w:szCs w:val="28"/>
          <w:lang w:val="en-US"/>
        </w:rPr>
        <w:br w:type="page"/>
      </w:r>
      <w:r>
        <w:rPr>
          <w:b/>
          <w:sz w:val="28"/>
          <w:szCs w:val="28"/>
        </w:rPr>
        <w:lastRenderedPageBreak/>
        <w:t>Программа</w:t>
      </w:r>
      <w:r w:rsidRPr="0082603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</w:t>
      </w:r>
      <w:r w:rsidRPr="0082603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результаты</w:t>
      </w:r>
    </w:p>
    <w:p w14:paraId="739A2B8F" w14:textId="77777777" w:rsidR="00153987" w:rsidRPr="00826034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p w14:paraId="7BC7D0C4" w14:textId="77777777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program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Project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1;</w:t>
      </w:r>
    </w:p>
    <w:p w14:paraId="3BA0E18B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{$APPTYPE CONSOLE}</w:t>
      </w:r>
    </w:p>
    <w:p w14:paraId="25F97288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{$R *.res}</w:t>
      </w:r>
    </w:p>
    <w:p w14:paraId="6DAB877F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uses</w:t>
      </w:r>
    </w:p>
    <w:p w14:paraId="687A06E6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math;</w:t>
      </w:r>
    </w:p>
    <w:p w14:paraId="2C6797D2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D382D35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</w:t>
      </w:r>
    </w:p>
    <w:p w14:paraId="0F2AFC89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eps = 0.001;</w:t>
      </w:r>
    </w:p>
    <w:p w14:paraId="7F26C2AC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k = 10;</w:t>
      </w:r>
    </w:p>
    <w:p w14:paraId="0D073573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89A4515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</w:t>
      </w:r>
    </w:p>
    <w:p w14:paraId="01591B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527A6A83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D550D3E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2E9C6D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function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Factorial(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n: Integer): Integer;</w:t>
      </w:r>
    </w:p>
    <w:p w14:paraId="5D7CD16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87982C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089C006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1</w:t>
      </w:r>
    </w:p>
    <w:p w14:paraId="63C7B0D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7ED881B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2</w:t>
      </w:r>
    </w:p>
    <w:p w14:paraId="52F4761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0762FD8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7BA55EE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result:=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n*factorial(n-1);</w:t>
      </w:r>
    </w:p>
    <w:p w14:paraId="123711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659F65C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2F11577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75562F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31C1BB47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03A52B4" w14:textId="77777777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Введите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отрезок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[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]-&gt;');</w:t>
      </w:r>
    </w:p>
    <w:p w14:paraId="0883C14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a, b);</w:t>
      </w:r>
    </w:p>
    <w:p w14:paraId="419A53E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(b - a) / k;</w:t>
      </w:r>
    </w:p>
    <w:p w14:paraId="5891849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x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 a;</w:t>
      </w:r>
    </w:p>
    <w:p w14:paraId="619917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 Таблица значений функции ');</w:t>
      </w:r>
    </w:p>
    <w:p w14:paraId="491F11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'┌────┬────────┬────────┬───────┬────┐');</w:t>
      </w:r>
    </w:p>
    <w:p w14:paraId="47E98EA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'│ x  │      S │   f    │    Q  │  n │');</w:t>
      </w:r>
    </w:p>
    <w:p w14:paraId="66115D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'├────┼────────┼────────┼───────┼────┤');</w:t>
      </w:r>
    </w:p>
    <w:p w14:paraId="4335304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while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(x&lt;=b) </w:t>
      </w:r>
      <w:proofErr w:type="spell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do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begin</w:t>
      </w:r>
      <w:proofErr w:type="spellEnd"/>
    </w:p>
    <w:p w14:paraId="6A8933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2C81532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0;</w:t>
      </w:r>
    </w:p>
    <w:p w14:paraId="786004F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1;</w:t>
      </w:r>
    </w:p>
    <w:p w14:paraId="16AC477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1;</w:t>
      </w:r>
    </w:p>
    <w:p w14:paraId="6A3F37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u;</w:t>
      </w:r>
    </w:p>
    <w:p w14:paraId="163ACF8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while (abs(q) &gt; eps) do</w:t>
      </w:r>
    </w:p>
    <w:p w14:paraId="693886D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begin</w:t>
      </w:r>
    </w:p>
    <w:p w14:paraId="38990E2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s + q;</w:t>
      </w:r>
    </w:p>
    <w:p w14:paraId="62C04B7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n + 1;</w:t>
      </w:r>
    </w:p>
    <w:p w14:paraId="061C5D5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u*(power(-1,n)*power(x,2*n));</w:t>
      </w:r>
    </w:p>
    <w:p w14:paraId="09359A2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u / Factorial(2*n+1)</w:t>
      </w:r>
    </w:p>
    <w:p w14:paraId="686802A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793A2F0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sin(x)/x;</w:t>
      </w:r>
    </w:p>
    <w:p w14:paraId="482C38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'│', x:4:2, '│', s:8:4, '│', f:8:4, '│', q:7:4, '│', n:3, ' │');</w:t>
      </w:r>
    </w:p>
    <w:p w14:paraId="637AAFB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 :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x + h;</w:t>
      </w:r>
    </w:p>
    <w:p w14:paraId="74B48D5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4DA059B1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'└────┴────────┴────────┴───────┴────┘');</w:t>
      </w:r>
    </w:p>
    <w:p w14:paraId="1B9DAF99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</w:t>
      </w:r>
      <w:proofErr w:type="spellEnd"/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14:paraId="0B664153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BF86BEF" w14:textId="32CC07A0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</w:p>
    <w:p w14:paraId="584D5393" w14:textId="298C0F10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7D2A986C" w14:textId="66266F9A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6B945743" w14:textId="34E489E5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3E8AE70A" w14:textId="71CE4418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1174847" w14:textId="453C9380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3FF368D2" w14:textId="78091987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02536B3" w14:textId="77777777" w:rsidR="000411FA" w:rsidRPr="00826034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6BCA504E" w14:textId="13D3AA74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Введите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отрезок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gramStart"/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b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]-&gt;0.1 1</w:t>
      </w:r>
    </w:p>
    <w:p w14:paraId="4B77A6EA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Таблица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значений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функции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484B2C1C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┌────┬────────┬────────┬───────┬────┐</w:t>
      </w:r>
    </w:p>
    <w:p w14:paraId="06E8047E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│ </w:t>
      </w:r>
      <w:proofErr w:type="gramStart"/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│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│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f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│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│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│</w:t>
      </w:r>
    </w:p>
    <w:p w14:paraId="0E0112D8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├────┼────────┼────────┼───────┼────┤</w:t>
      </w:r>
    </w:p>
    <w:p w14:paraId="5A3C9D5E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│0.10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0.9983│ 0.0000│  2 │</w:t>
      </w:r>
    </w:p>
    <w:p w14:paraId="626E0220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│0.19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0.9940│ 0.0000│  2 │</w:t>
      </w:r>
    </w:p>
    <w:p w14:paraId="315483CE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│0.28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0.9870│ 0.0001│  2 │</w:t>
      </w:r>
    </w:p>
    <w:p w14:paraId="12514B2F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│0.37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0.9773│ 0.0002│  2 │</w:t>
      </w:r>
    </w:p>
    <w:p w14:paraId="53BDF947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│0.46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0.9651│ 0.0004│  2 │</w:t>
      </w:r>
    </w:p>
    <w:p w14:paraId="3A110344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│0.55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.0000│  0.9503│ 0.0008│  2 │</w:t>
      </w:r>
    </w:p>
    <w:p w14:paraId="39B725D0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│0.64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.0014│  0.9331│ 0.0000│  3 │</w:t>
      </w:r>
    </w:p>
    <w:p w14:paraId="42327BCC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│0.73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.0024│  0.9135│ 0.0000│  3 │</w:t>
      </w:r>
    </w:p>
    <w:p w14:paraId="25C415C8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│0.82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.0038│  0.8916│ 0.0000│  3 │</w:t>
      </w:r>
    </w:p>
    <w:p w14:paraId="6E8456DF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│0.91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.0057│  0.8676│-0.0001│  3 │</w:t>
      </w:r>
    </w:p>
    <w:p w14:paraId="66059236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│1.00</w:t>
      </w:r>
      <w:proofErr w:type="gramStart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│  1</w:t>
      </w:r>
      <w:proofErr w:type="gramEnd"/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.0083│  0.8415│-0.0002│  3 │</w:t>
      </w:r>
    </w:p>
    <w:p w14:paraId="7EC6FC5A" w14:textId="77777777" w:rsidR="000411FA" w:rsidRPr="00826034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sz w:val="20"/>
          <w:szCs w:val="20"/>
          <w:lang w:eastAsia="en-US"/>
        </w:rPr>
        <w:t>└────┴────────┴────────┴───────┴────┘</w:t>
      </w:r>
    </w:p>
    <w:p w14:paraId="7600D6B9" w14:textId="5FD17303" w:rsidR="00153987" w:rsidRPr="00826034" w:rsidRDefault="00153987" w:rsidP="00153987">
      <w:pPr>
        <w:rPr>
          <w:rFonts w:ascii="Courier New" w:hAnsi="Courier New" w:cs="Courier New"/>
          <w:sz w:val="20"/>
          <w:szCs w:val="20"/>
        </w:rPr>
      </w:pPr>
    </w:p>
    <w:p w14:paraId="6DDFF516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program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Project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1;</w:t>
      </w:r>
    </w:p>
    <w:p w14:paraId="43CA360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{$APPTYPE CONSOLE}</w:t>
      </w:r>
    </w:p>
    <w:p w14:paraId="3F8810F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{$R *.res}</w:t>
      </w:r>
    </w:p>
    <w:p w14:paraId="61FF02A8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uses math;</w:t>
      </w:r>
    </w:p>
    <w:p w14:paraId="0F15D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</w:t>
      </w:r>
    </w:p>
    <w:p w14:paraId="53411DE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eps = 0.001;</w:t>
      </w:r>
    </w:p>
    <w:p w14:paraId="042510F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k = 10;</w:t>
      </w:r>
    </w:p>
    <w:p w14:paraId="1D07C83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98B79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</w:t>
      </w:r>
    </w:p>
    <w:p w14:paraId="53C77B30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26CDB2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C50946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59DC8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function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Factorial(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n: Integer): Integer;</w:t>
      </w:r>
    </w:p>
    <w:p w14:paraId="646F0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1C7D2C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39ED6A1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1</w:t>
      </w:r>
    </w:p>
    <w:p w14:paraId="640BD9B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35ACD1E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2</w:t>
      </w:r>
    </w:p>
    <w:p w14:paraId="41FE0F4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4A9D91C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19EF525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result:=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n*factorial(n-1);</w:t>
      </w:r>
    </w:p>
    <w:p w14:paraId="0D36D0E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0AF862E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75F78BA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4B5DE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402EB46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ACABE29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Введите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отрезок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[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]-&gt;');</w:t>
      </w:r>
    </w:p>
    <w:p w14:paraId="2EEE0B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a, b);</w:t>
      </w:r>
    </w:p>
    <w:p w14:paraId="7D35669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(b - a) / k;</w:t>
      </w:r>
    </w:p>
    <w:p w14:paraId="04AD76DE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0DB5C53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 Таблица значений функции ');</w:t>
      </w:r>
    </w:p>
    <w:p w14:paraId="115AB88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'┌────┬────────┬────────┬───────┬────┐');</w:t>
      </w:r>
    </w:p>
    <w:p w14:paraId="6065D0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'│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│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│');</w:t>
      </w:r>
    </w:p>
    <w:p w14:paraId="3D049C6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'├────┼────────┼────────┼───────┼────┤');</w:t>
      </w:r>
    </w:p>
    <w:p w14:paraId="74F0DD6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repeat</w:t>
      </w:r>
    </w:p>
    <w:p w14:paraId="576B9FC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 0;</w:t>
      </w:r>
    </w:p>
    <w:p w14:paraId="56DD4E76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 1;</w:t>
      </w:r>
    </w:p>
    <w:p w14:paraId="0317F56A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 1;</w:t>
      </w:r>
    </w:p>
    <w:p w14:paraId="492E903D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</w:t>
      </w:r>
      <w:proofErr w:type="gramEnd"/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1A605EDD" w14:textId="77777777" w:rsidR="000C3BFB" w:rsidRPr="00826034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while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abs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) &gt;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eps</w:t>
      </w: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)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do</w:t>
      </w:r>
    </w:p>
    <w:p w14:paraId="7E24019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2603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465D549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s + q;</w:t>
      </w:r>
    </w:p>
    <w:p w14:paraId="05823B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n + 1;</w:t>
      </w:r>
    </w:p>
    <w:p w14:paraId="703A54D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u*(power(-1,n)*power(x,2*n));</w:t>
      </w:r>
    </w:p>
    <w:p w14:paraId="08D5A9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u / Factorial(2*n+1)</w:t>
      </w:r>
    </w:p>
    <w:p w14:paraId="07C6158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5535B5C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sin(x)/x;</w:t>
      </w:r>
    </w:p>
    <w:p w14:paraId="088AD7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'│', x:4:2, '│', s:8:4, '│', f:8:4, '│', q:7:4, '│', n:3, ' │');</w:t>
      </w:r>
    </w:p>
    <w:p w14:paraId="516BC5E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 :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x + h;</w:t>
      </w:r>
    </w:p>
    <w:p w14:paraId="2E953D7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until (x &gt; b);</w:t>
      </w:r>
    </w:p>
    <w:p w14:paraId="2E63B7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'└────┴────────┴────────┴───────┴────┘');</w:t>
      </w:r>
    </w:p>
    <w:p w14:paraId="427CD4B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</w:t>
      </w:r>
      <w:proofErr w:type="spellEnd"/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14:paraId="49F9BA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B7E00D2" w14:textId="16774F25" w:rsidR="004E5F27" w:rsidRDefault="000C3BFB" w:rsidP="000C3BFB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  <w:r w:rsidRPr="000C3BFB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.</w:t>
      </w:r>
    </w:p>
    <w:p w14:paraId="6574075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Введите отрезок [</w:t>
      </w:r>
      <w:proofErr w:type="spellStart"/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a,b</w:t>
      </w:r>
      <w:proofErr w:type="spellEnd"/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]-&gt;0.1</w:t>
      </w:r>
    </w:p>
    <w:p w14:paraId="2F4AE4C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1</w:t>
      </w:r>
    </w:p>
    <w:p w14:paraId="6736B0E1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 xml:space="preserve"> Таблица значений функции </w:t>
      </w:r>
    </w:p>
    <w:p w14:paraId="382C8FBD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┌────┬────────┬────────┬───────┬────┐</w:t>
      </w:r>
    </w:p>
    <w:p w14:paraId="209323FF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│ 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x  │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S │   f    │    Q  │  n │</w:t>
      </w:r>
    </w:p>
    <w:p w14:paraId="47D8BB6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├────┼────────┼────────┼───────┼────┤</w:t>
      </w:r>
    </w:p>
    <w:p w14:paraId="609A99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│0.10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0.9983│ 0.0000│  2 │</w:t>
      </w:r>
    </w:p>
    <w:p w14:paraId="260BA545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│0.19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0.9940│ 0.0000│  2 │</w:t>
      </w:r>
    </w:p>
    <w:p w14:paraId="27D0005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│0.28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0.9870│ 0.0001│  2 │</w:t>
      </w:r>
    </w:p>
    <w:p w14:paraId="71A9CCE3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│0.37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0.9773│ 0.0002│  2 │</w:t>
      </w:r>
    </w:p>
    <w:p w14:paraId="1A262504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│0.46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0.9651│ 0.0004│  2 │</w:t>
      </w:r>
    </w:p>
    <w:p w14:paraId="4466CA5E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│0.55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.0000│  0.9503│ 0.0008│  2 │</w:t>
      </w:r>
    </w:p>
    <w:p w14:paraId="366E4FA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│0.64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.0014│  0.9331│ 0.0000│  3 │</w:t>
      </w:r>
    </w:p>
    <w:p w14:paraId="40F30C9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│0.73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.0024│  0.9135│ 0.0000│  3 │</w:t>
      </w:r>
    </w:p>
    <w:p w14:paraId="4736E2E8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│0.82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.0038│  0.8916│ 0.0000│  3 │</w:t>
      </w:r>
    </w:p>
    <w:p w14:paraId="1FABC74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│0.91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.0057│  0.8676│-0.0001│  3 │</w:t>
      </w:r>
    </w:p>
    <w:p w14:paraId="1C07F4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│1.00</w:t>
      </w:r>
      <w:proofErr w:type="gramStart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 1</w:t>
      </w:r>
      <w:proofErr w:type="gramEnd"/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.0083│  0.8415│-0.0002│  3 │</w:t>
      </w:r>
    </w:p>
    <w:p w14:paraId="78478E2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└────┴────────┴────────┴───────┴────┘</w:t>
      </w:r>
    </w:p>
    <w:p w14:paraId="7A23FF8D" w14:textId="77777777" w:rsidR="000C3BFB" w:rsidRPr="000C3BFB" w:rsidRDefault="000C3BFB" w:rsidP="000C3BFB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193A7CA8" w14:textId="77777777" w:rsidR="00153987" w:rsidRPr="000C3BFB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153987" w:rsidRPr="000C3BFB" w:rsidSect="003D04C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1C6"/>
    <w:multiLevelType w:val="hybridMultilevel"/>
    <w:tmpl w:val="72443D60"/>
    <w:lvl w:ilvl="0" w:tplc="DCC046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7"/>
    <w:rsid w:val="00011A79"/>
    <w:rsid w:val="000411FA"/>
    <w:rsid w:val="000721F2"/>
    <w:rsid w:val="000C3BFB"/>
    <w:rsid w:val="00153987"/>
    <w:rsid w:val="003C6788"/>
    <w:rsid w:val="004708EB"/>
    <w:rsid w:val="004E5F27"/>
    <w:rsid w:val="00600358"/>
    <w:rsid w:val="00666896"/>
    <w:rsid w:val="006F7947"/>
    <w:rsid w:val="00826034"/>
    <w:rsid w:val="0091620C"/>
    <w:rsid w:val="00954A0B"/>
    <w:rsid w:val="00A455B9"/>
    <w:rsid w:val="00B10A55"/>
    <w:rsid w:val="00B76F10"/>
    <w:rsid w:val="00D40AEA"/>
    <w:rsid w:val="00EC76AC"/>
    <w:rsid w:val="00F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5256"/>
  <w15:chartTrackingRefBased/>
  <w15:docId w15:val="{A6D57B06-99FF-4608-9CB2-F06A2C5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987"/>
    <w:rPr>
      <w:color w:val="808080"/>
    </w:rPr>
  </w:style>
  <w:style w:type="paragraph" w:styleId="a4">
    <w:name w:val="List Paragraph"/>
    <w:basedOn w:val="a"/>
    <w:uiPriority w:val="34"/>
    <w:qFormat/>
    <w:rsid w:val="00826034"/>
    <w:pPr>
      <w:ind w:left="720"/>
      <w:contextualSpacing/>
    </w:pPr>
  </w:style>
  <w:style w:type="character" w:styleId="a5">
    <w:name w:val="Subtle Reference"/>
    <w:basedOn w:val="a0"/>
    <w:uiPriority w:val="31"/>
    <w:qFormat/>
    <w:rsid w:val="00A455B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qwerty qwerty</cp:lastModifiedBy>
  <cp:revision>20</cp:revision>
  <dcterms:created xsi:type="dcterms:W3CDTF">2021-10-10T14:51:00Z</dcterms:created>
  <dcterms:modified xsi:type="dcterms:W3CDTF">2021-10-11T11:56:00Z</dcterms:modified>
</cp:coreProperties>
</file>