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0A" w:rsidRDefault="005F2289">
      <w:bookmarkStart w:id="0" w:name="_GoBack"/>
      <w:bookmarkEnd w:id="0"/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9194</wp:posOffset>
                </wp:positionH>
                <wp:positionV relativeFrom="paragraph">
                  <wp:posOffset>-88762</wp:posOffset>
                </wp:positionV>
                <wp:extent cx="5311471" cy="1844703"/>
                <wp:effectExtent l="0" t="0" r="22860" b="2222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471" cy="1844703"/>
                          <a:chOff x="0" y="0"/>
                          <a:chExt cx="5311471" cy="1844703"/>
                        </a:xfrm>
                      </wpg:grpSpPr>
                      <wpg:grpSp>
                        <wpg:cNvPr id="31" name="Grupo 31"/>
                        <wpg:cNvGrpSpPr/>
                        <wpg:grpSpPr>
                          <a:xfrm>
                            <a:off x="0" y="262393"/>
                            <a:ext cx="5311471" cy="1582310"/>
                            <a:chOff x="0" y="0"/>
                            <a:chExt cx="5311471" cy="1582310"/>
                          </a:xfrm>
                        </wpg:grpSpPr>
                        <wps:wsp>
                          <wps:cNvPr id="26" name="Rectângulo arredondado 26"/>
                          <wps:cNvSpPr/>
                          <wps:spPr>
                            <a:xfrm>
                              <a:off x="0" y="0"/>
                              <a:ext cx="2464904" cy="158231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2289" w:rsidRDefault="005F2289" w:rsidP="005F22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ângulo arredondado 27"/>
                          <wps:cNvSpPr/>
                          <wps:spPr>
                            <a:xfrm>
                              <a:off x="2846567" y="0"/>
                              <a:ext cx="2464904" cy="158231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exão recta 28"/>
                          <wps:cNvCnPr/>
                          <wps:spPr>
                            <a:xfrm>
                              <a:off x="2679589" y="0"/>
                              <a:ext cx="0" cy="15817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aixa de texto 29"/>
                          <wps:cNvSpPr txBox="1"/>
                          <wps:spPr>
                            <a:xfrm>
                              <a:off x="954156" y="620202"/>
                              <a:ext cx="636105" cy="2544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289" w:rsidRDefault="005F2289">
                                <w:r>
                                  <w:t>Registo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aixa de texto 30"/>
                          <wps:cNvSpPr txBox="1"/>
                          <wps:spPr>
                            <a:xfrm>
                              <a:off x="3896139" y="620202"/>
                              <a:ext cx="516142" cy="25444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289" w:rsidRDefault="005F2289" w:rsidP="005F2289">
                                <w: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021" y="0"/>
                            <a:ext cx="1510748" cy="262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2289" w:rsidRDefault="005F2289">
                              <w:r>
                                <w:t>Pagina Inicial sem 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8" o:spid="_x0000_s1026" style="position:absolute;margin-left:.7pt;margin-top:-7pt;width:418.25pt;height:145.25pt;z-index:251712512" coordsize="53114,18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">
                <v:group id="Grupo 31" o:spid="_x0000_s1027" style="position:absolute;top:2623;width:53114;height:15824" coordsize="53114,15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oundrect id="Rectângulo arredondado 26" o:spid="_x0000_s1028" style="position:absolute;width:24649;height:158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Ej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LaA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pZEjL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5F2289" w:rsidRDefault="005F2289" w:rsidP="005F2289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ectângulo arredondado 27" o:spid="_x0000_s1029" style="position:absolute;left:28465;width:24649;height:158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hF7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Z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a4Re+AAAA2wAAAA8AAAAAAAAAAAAAAAAAmAIAAGRycy9kb3ducmV2&#10;LnhtbFBLBQYAAAAABAAEAPUAAACDAwAAAAA=&#10;" fillcolor="#4f81bd [3204]" strokecolor="#243f60 [1604]" strokeweight="2pt"/>
                  <v:line id="Conexão recta 28" o:spid="_x0000_s1030" style="position:absolute;visibility:visible;mso-wrap-style:square" from="26795,0" to="26795,1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9" o:spid="_x0000_s1031" type="#_x0000_t202" style="position:absolute;left:9541;top:6202;width:6361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  <v:textbox>
                      <w:txbxContent>
                        <w:p w:rsidR="005F2289" w:rsidRDefault="005F2289">
                          <w:r>
                            <w:t>Registo</w:t>
                          </w:r>
                        </w:p>
                      </w:txbxContent>
                    </v:textbox>
                  </v:shape>
                  <v:shape id="Caixa de texto 30" o:spid="_x0000_s1032" type="#_x0000_t202" style="position:absolute;left:38961;top:6202;width:5161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  <v:textbox>
                      <w:txbxContent>
                        <w:p w:rsidR="005F2289" w:rsidRDefault="005F2289" w:rsidP="005F2289">
                          <w:r>
                            <w:t>Login</w:t>
                          </w:r>
                        </w:p>
                      </w:txbxContent>
                    </v:textbox>
                  </v:shape>
                </v:group>
                <v:shape id="Caixa de Texto 2" o:spid="_x0000_s1033" type="#_x0000_t202" style="position:absolute;left:19560;width:15107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5F2289" w:rsidRDefault="005F2289">
                        <w:r>
                          <w:t>Pagina Inicial sem 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494A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2066207</wp:posOffset>
                </wp:positionV>
                <wp:extent cx="5677177" cy="2520122"/>
                <wp:effectExtent l="0" t="0" r="19050" b="1397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7177" cy="2520122"/>
                          <a:chOff x="0" y="0"/>
                          <a:chExt cx="5677177" cy="2520122"/>
                        </a:xfrm>
                      </wpg:grpSpPr>
                      <wpg:grpSp>
                        <wpg:cNvPr id="24" name="Grupo 24"/>
                        <wpg:cNvGrpSpPr/>
                        <wpg:grpSpPr>
                          <a:xfrm>
                            <a:off x="0" y="262393"/>
                            <a:ext cx="5677177" cy="2257729"/>
                            <a:chOff x="0" y="0"/>
                            <a:chExt cx="5677177" cy="2257729"/>
                          </a:xfrm>
                        </wpg:grpSpPr>
                        <wps:wsp>
                          <wps:cNvPr id="1" name="Rectângulo arredondado 1"/>
                          <wps:cNvSpPr/>
                          <wps:spPr>
                            <a:xfrm>
                              <a:off x="0" y="0"/>
                              <a:ext cx="5677177" cy="62815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ângulo arredondado 2"/>
                          <wps:cNvSpPr/>
                          <wps:spPr>
                            <a:xfrm>
                              <a:off x="119269" y="119270"/>
                              <a:ext cx="810895" cy="4051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ângulo arredondado 3"/>
                          <wps:cNvSpPr/>
                          <wps:spPr>
                            <a:xfrm>
                              <a:off x="1009815" y="119270"/>
                              <a:ext cx="3561715" cy="4051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ângulo arredondado 4"/>
                          <wps:cNvSpPr/>
                          <wps:spPr>
                            <a:xfrm>
                              <a:off x="3657600" y="119270"/>
                              <a:ext cx="913765" cy="4051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ângulo arredondado 5"/>
                          <wps:cNvSpPr/>
                          <wps:spPr>
                            <a:xfrm>
                              <a:off x="4699220" y="119270"/>
                              <a:ext cx="874395" cy="4051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ângulo arredondado 6"/>
                          <wps:cNvSpPr/>
                          <wps:spPr>
                            <a:xfrm>
                              <a:off x="0" y="723569"/>
                              <a:ext cx="1049020" cy="15341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ângulo arredondado 7"/>
                          <wps:cNvSpPr/>
                          <wps:spPr>
                            <a:xfrm>
                              <a:off x="4627659" y="723569"/>
                              <a:ext cx="1049020" cy="15341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ângulo arredondado 8"/>
                          <wps:cNvSpPr/>
                          <wps:spPr>
                            <a:xfrm>
                              <a:off x="1121134" y="723569"/>
                              <a:ext cx="3449955" cy="6280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aixa de texto 9"/>
                          <wps:cNvSpPr txBox="1"/>
                          <wps:spPr>
                            <a:xfrm>
                              <a:off x="214685" y="174929"/>
                              <a:ext cx="612140" cy="2699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94A" w:rsidRDefault="0031494A"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aixa de texto 10"/>
                          <wps:cNvSpPr txBox="1"/>
                          <wps:spPr>
                            <a:xfrm>
                              <a:off x="2043485" y="190832"/>
                              <a:ext cx="69151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94A" w:rsidRDefault="0031494A" w:rsidP="0031494A">
                                <w:r>
                                  <w:t>Pesquisa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aixa de texto 11"/>
                          <wps:cNvSpPr txBox="1"/>
                          <wps:spPr>
                            <a:xfrm>
                              <a:off x="3721210" y="198783"/>
                              <a:ext cx="803082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94A" w:rsidRDefault="0031494A" w:rsidP="0031494A">
                                <w:r>
                                  <w:t>Categorias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aixa de texto 12"/>
                          <wps:cNvSpPr txBox="1"/>
                          <wps:spPr>
                            <a:xfrm>
                              <a:off x="4802587" y="174929"/>
                              <a:ext cx="69151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94A" w:rsidRDefault="0031494A" w:rsidP="0031494A">
                                <w:r>
                                  <w:t>Botão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ixa de texto 14"/>
                          <wps:cNvSpPr txBox="1"/>
                          <wps:spPr>
                            <a:xfrm>
                              <a:off x="246490" y="787180"/>
                              <a:ext cx="54864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94A" w:rsidRDefault="0031494A" w:rsidP="0031494A">
                                <w: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ixa de texto 15"/>
                          <wps:cNvSpPr txBox="1"/>
                          <wps:spPr>
                            <a:xfrm>
                              <a:off x="4937760" y="787180"/>
                              <a:ext cx="469127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94A" w:rsidRDefault="0031494A" w:rsidP="0031494A">
                                <w:proofErr w:type="spellStart"/>
                                <w:r>
                                  <w:t>User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aixa de texto 16"/>
                          <wps:cNvSpPr txBox="1"/>
                          <wps:spPr>
                            <a:xfrm>
                              <a:off x="2202511" y="898498"/>
                              <a:ext cx="54864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94A" w:rsidRDefault="0031494A" w:rsidP="0031494A">
                                <w:r>
                                  <w:t>Menu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ângulo arredondado 17"/>
                          <wps:cNvSpPr/>
                          <wps:spPr>
                            <a:xfrm>
                              <a:off x="1280160" y="834887"/>
                              <a:ext cx="38862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ângulo arredondado 18"/>
                          <wps:cNvSpPr/>
                          <wps:spPr>
                            <a:xfrm>
                              <a:off x="1820848" y="834887"/>
                              <a:ext cx="38862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ângulo arredondado 19"/>
                          <wps:cNvSpPr/>
                          <wps:spPr>
                            <a:xfrm>
                              <a:off x="4071067" y="834887"/>
                              <a:ext cx="38862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aixa de texto 22"/>
                          <wps:cNvSpPr txBox="1"/>
                          <wps:spPr>
                            <a:xfrm>
                              <a:off x="3005593" y="898498"/>
                              <a:ext cx="54864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94A" w:rsidRDefault="0031494A" w:rsidP="0031494A">
                                <w:r>
                                  <w:t>Top 5</w:t>
                                </w:r>
                              </w:p>
                              <w:p w:rsidR="0031494A" w:rsidRDefault="0031494A" w:rsidP="003149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ângulo arredondado 20"/>
                          <wps:cNvSpPr/>
                          <wps:spPr>
                            <a:xfrm>
                              <a:off x="3474720" y="834887"/>
                              <a:ext cx="38862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ângulo arredondado 21"/>
                          <wps:cNvSpPr/>
                          <wps:spPr>
                            <a:xfrm>
                              <a:off x="2679589" y="834887"/>
                              <a:ext cx="388620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Caixa de texto 23"/>
                        <wps:cNvSpPr txBox="1"/>
                        <wps:spPr>
                          <a:xfrm>
                            <a:off x="1820848" y="0"/>
                            <a:ext cx="213868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494A" w:rsidRDefault="0031494A" w:rsidP="0031494A">
                              <w:pPr>
                                <w:jc w:val="center"/>
                              </w:pPr>
                              <w:r>
                                <w:t>Página Inicial com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5" o:spid="_x0000_s1034" style="position:absolute;margin-left:-11.75pt;margin-top:162.7pt;width:447pt;height:198.45pt;z-index:251703296" coordsize="56771,25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">
                <v:group id="Grupo 24" o:spid="_x0000_s1035" style="position:absolute;top:2623;width:56771;height:22578" coordsize="56771,22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oundrect id="Rectângulo arredondado 1" o:spid="_x0000_s1036" style="position:absolute;width:56771;height:62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/>
                  <v:roundrect id="Rectângulo arredondado 2" o:spid="_x0000_s1037" style="position:absolute;left:1192;top:1192;width:8109;height:4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/>
                  <v:roundrect id="Rectângulo arredondado 3" o:spid="_x0000_s1038" style="position:absolute;left:10098;top:1192;width:35617;height:4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/>
                  <v:roundrect id="Rectângulo arredondado 4" o:spid="_x0000_s1039" style="position:absolute;left:36576;top:1192;width:9137;height:4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/>
                  <v:roundrect id="Rectângulo arredondado 5" o:spid="_x0000_s1040" style="position:absolute;left:46992;top:1192;width:8744;height:4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/>
                  <v:roundrect id="Rectângulo arredondado 6" o:spid="_x0000_s1041" style="position:absolute;top:7235;width:10490;height:153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/>
                  <v:roundrect id="Rectângulo arredondado 7" o:spid="_x0000_s1042" style="position:absolute;left:46276;top:7235;width:10490;height:153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/>
                  <v:roundrect id="Rectângulo arredondado 8" o:spid="_x0000_s1043" style="position:absolute;left:11211;top:7235;width:34499;height:6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/>
                  <v:shape id="Caixa de texto 9" o:spid="_x0000_s1044" type="#_x0000_t202" style="position:absolute;left:2146;top:1749;width:612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<v:textbox>
                      <w:txbxContent>
                        <w:p w:rsidR="0031494A" w:rsidRDefault="0031494A">
                          <w:r>
                            <w:t>LOGO</w:t>
                          </w:r>
                        </w:p>
                      </w:txbxContent>
                    </v:textbox>
                  </v:shape>
                  <v:shape id="Caixa de texto 10" o:spid="_x0000_s1045" type="#_x0000_t202" style="position:absolute;left:20434;top:1908;width:691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<v:textbox>
                      <w:txbxContent>
                        <w:p w:rsidR="0031494A" w:rsidRDefault="0031494A" w:rsidP="0031494A">
                          <w:r>
                            <w:t>Pesquisa</w:t>
                          </w:r>
                        </w:p>
                      </w:txbxContent>
                    </v:textbox>
                  </v:shape>
                  <v:shape id="Caixa de texto 11" o:spid="_x0000_s1046" type="#_x0000_t202" style="position:absolute;left:37212;top:1987;width:8030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  <v:textbox>
                      <w:txbxContent>
                        <w:p w:rsidR="0031494A" w:rsidRDefault="0031494A" w:rsidP="0031494A">
                          <w:r>
                            <w:t>Categorias</w:t>
                          </w:r>
                        </w:p>
                      </w:txbxContent>
                    </v:textbox>
                  </v:shape>
                  <v:shape id="Caixa de texto 12" o:spid="_x0000_s1047" type="#_x0000_t202" style="position:absolute;left:48025;top:1749;width:691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  <v:textbox>
                      <w:txbxContent>
                        <w:p w:rsidR="0031494A" w:rsidRDefault="0031494A" w:rsidP="0031494A">
                          <w:r>
                            <w:t>Botão</w:t>
                          </w:r>
                        </w:p>
                      </w:txbxContent>
                    </v:textbox>
                  </v:shape>
                  <v:shape id="Caixa de texto 14" o:spid="_x0000_s1048" type="#_x0000_t202" style="position:absolute;left:2464;top:7871;width:548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  <v:textbox>
                      <w:txbxContent>
                        <w:p w:rsidR="0031494A" w:rsidRDefault="0031494A" w:rsidP="0031494A">
                          <w:r>
                            <w:t>Menu</w:t>
                          </w:r>
                        </w:p>
                      </w:txbxContent>
                    </v:textbox>
                  </v:shape>
                  <v:shape id="Caixa de texto 15" o:spid="_x0000_s1049" type="#_x0000_t202" style="position:absolute;left:49377;top:7871;width:469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<v:textbox>
                      <w:txbxContent>
                        <w:p w:rsidR="0031494A" w:rsidRDefault="0031494A" w:rsidP="0031494A">
                          <w:proofErr w:type="spellStart"/>
                          <w:r>
                            <w:t>User</w:t>
                          </w:r>
                          <w:proofErr w:type="spellEnd"/>
                        </w:p>
                      </w:txbxContent>
                    </v:textbox>
                  </v:shape>
                  <v:shape id="Caixa de texto 16" o:spid="_x0000_s1050" type="#_x0000_t202" style="position:absolute;left:22025;top:8984;width:548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<v:textbox>
                      <w:txbxContent>
                        <w:p w:rsidR="0031494A" w:rsidRDefault="0031494A" w:rsidP="0031494A">
                          <w:r>
                            <w:t>Menu</w:t>
                          </w:r>
                        </w:p>
                      </w:txbxContent>
                    </v:textbox>
                  </v:shape>
                  <v:roundrect id="Rectângulo arredondado 17" o:spid="_x0000_s1051" style="position:absolute;left:12801;top:8348;width:388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YrqrsA&#10;AADbAAAADwAAAGRycy9kb3ducmV2LnhtbERPSwrCMBDdC94hjOBGNFXBTzWKCH62Vg8wNGNbbCal&#10;SbXe3giCu3m876y3rSnFk2pXWFYwHkUgiFOrC84U3K6H4QKE88gaS8uk4E0OtptuZ42xti++0DPx&#10;mQgh7GJUkHtfxVK6NCeDbmQr4sDdbW3QB1hnUtf4CuGmlJMomkmDBYeGHCva55Q+ksYoWDand1LI&#10;+/SKftAcyS4TzLRS/V67W4Hw1Pq/+Oc+6zB/D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e2K6q7AAAA2wAAAA8AAAAAAAAAAAAAAAAAmAIAAGRycy9kb3ducmV2Lnht&#10;bFBLBQYAAAAABAAEAPUAAACAAwAAAAA=&#10;" fillcolor="#4f81bd [3204]" strokecolor="#243f60 [1604]" strokeweight="2pt"/>
                  <v:roundrect id="Rectângulo arredondado 18" o:spid="_x0000_s1052" style="position:absolute;left:18208;top:8348;width:388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2M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6z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pv9jBAAAA2wAAAA8AAAAAAAAAAAAAAAAAmAIAAGRycy9kb3du&#10;cmV2LnhtbFBLBQYAAAAABAAEAPUAAACGAwAAAAA=&#10;" fillcolor="#4f81bd [3204]" strokecolor="#243f60 [1604]" strokeweight="2pt"/>
                  <v:roundrect id="Rectângulo arredondado 19" o:spid="_x0000_s1053" style="position:absolute;left:40710;top:8348;width:388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aQ7sA&#10;AADbAAAADwAAAGRycy9kb3ducmV2LnhtbERPSwrCMBDdC94hjOBGNFVBbDWKCH62Vg8wNGNbbCal&#10;SbXe3giCu3m876y3nanEkxpXWlYwnUQgiDOrS84V3K6H8RKE88gaK8uk4E0Otpt+b42Jti++0DP1&#10;uQgh7BJUUHhfJ1K6rCCDbmJr4sDdbWPQB9jkUjf4CuGmkrMoWkiDJYeGAmvaF5Q90tYoiNvTOy3l&#10;fX5FP2qPZOMUc63UcNDtViA8df4v/rnPOsyP4ftLOEB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llGkO7AAAA2wAAAA8AAAAAAAAAAAAAAAAAmAIAAGRycy9kb3ducmV2Lnht&#10;bFBLBQYAAAAABAAEAPUAAACAAwAAAAA=&#10;" fillcolor="#4f81bd [3204]" strokecolor="#243f60 [1604]" strokeweight="2pt"/>
                  <v:shape id="Caixa de texto 22" o:spid="_x0000_s1054" type="#_x0000_t202" style="position:absolute;left:30055;top:8984;width:548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  <v:textbox>
                      <w:txbxContent>
                        <w:p w:rsidR="0031494A" w:rsidRDefault="0031494A" w:rsidP="0031494A">
                          <w:r>
                            <w:t>Top 5</w:t>
                          </w:r>
                        </w:p>
                        <w:p w:rsidR="0031494A" w:rsidRDefault="0031494A" w:rsidP="0031494A"/>
                      </w:txbxContent>
                    </v:textbox>
                  </v:shape>
                  <v:roundrect id="Rectângulo arredondado 20" o:spid="_x0000_s1055" style="position:absolute;left:34747;top:8348;width:3886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5Y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zeWO7AAAA2wAAAA8AAAAAAAAAAAAAAAAAmAIAAGRycy9kb3ducmV2Lnht&#10;bFBLBQYAAAAABAAEAPUAAACAAwAAAAA=&#10;" fillcolor="#4f81bd [3204]" strokecolor="#243f60 [1604]" strokeweight="2pt"/>
                  <v:roundrect id="Rectângulo arredondado 21" o:spid="_x0000_s1056" style="position:absolute;left:26795;top:8348;width:3887;height:3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c+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X/c+L0AAADbAAAADwAAAAAAAAAAAAAAAACYAgAAZHJzL2Rvd25yZXYu&#10;eG1sUEsFBgAAAAAEAAQA9QAAAIIDAAAAAA==&#10;" fillcolor="#4f81bd [3204]" strokecolor="#243f60 [1604]" strokeweight="2pt"/>
                </v:group>
                <v:shape id="Caixa de texto 23" o:spid="_x0000_s1057" type="#_x0000_t202" style="position:absolute;left:18208;width:2138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31494A" w:rsidRDefault="0031494A" w:rsidP="0031494A">
                        <w:pPr>
                          <w:jc w:val="center"/>
                        </w:pPr>
                        <w:r>
                          <w:t>Página Inicial com 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C0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94A"/>
    <w:rsid w:val="0031494A"/>
    <w:rsid w:val="005F2289"/>
    <w:rsid w:val="006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28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1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14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28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1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14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ProfInf12</dc:creator>
  <cp:lastModifiedBy>ProfInf12</cp:lastModifiedBy>
  <cp:revision>1</cp:revision>
  <dcterms:created xsi:type="dcterms:W3CDTF">2013-12-05T14:49:00Z</dcterms:created>
  <dcterms:modified xsi:type="dcterms:W3CDTF">2013-12-05T15:14:00Z</dcterms:modified>
</cp:coreProperties>
</file>