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93073" w14:textId="5D517F57" w:rsidR="00EB4CC6" w:rsidRDefault="00EB4CC6" w:rsidP="00EB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Codebook for </w:t>
      </w:r>
      <w:r w:rsidR="0051127C">
        <w:rPr>
          <w:rFonts w:ascii="Times New Roman" w:hAnsi="Times New Roman" w:cs="Times New Roman"/>
          <w:sz w:val="24"/>
          <w:szCs w:val="24"/>
        </w:rPr>
        <w:t>ClassPace Fenton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4B49041" w14:textId="15A9BAE2" w:rsidR="00EB4CC6" w:rsidRDefault="00EB4CC6" w:rsidP="00EB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31D0F" w14:textId="172C82C9" w:rsidR="0051127C" w:rsidRDefault="0051127C" w:rsidP="00EB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Treatment: Dummy variable signifying treatment or control (treatment=1, control=0)</w:t>
      </w:r>
    </w:p>
    <w:p w14:paraId="72DC36D8" w14:textId="7E5B88F3" w:rsidR="001D2A45" w:rsidRDefault="001D2A45" w:rsidP="00EB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survey pretest question variables:</w:t>
      </w:r>
    </w:p>
    <w:p w14:paraId="536ED063" w14:textId="06D6A09C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Q3_1</w:t>
      </w:r>
      <w:bookmarkStart w:id="0" w:name="_Hlk40195187"/>
      <w:r w:rsidRPr="001D2A45">
        <w:rPr>
          <w:rFonts w:ascii="Times New Roman" w:hAnsi="Times New Roman" w:cs="Times New Roman"/>
          <w:sz w:val="24"/>
          <w:szCs w:val="24"/>
        </w:rPr>
        <w:t>:</w:t>
      </w:r>
      <w:bookmarkEnd w:id="0"/>
      <w:r w:rsidRPr="001D2A45">
        <w:rPr>
          <w:rFonts w:ascii="Times New Roman" w:hAnsi="Times New Roman" w:cs="Times New Roman"/>
          <w:sz w:val="24"/>
          <w:szCs w:val="24"/>
        </w:rPr>
        <w:t xml:space="preserve"> 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>I am really good at math.” Scale 1=Strongly disagree, 2=Disagree, 3=Agree, 4=Strongly agree.</w:t>
      </w:r>
    </w:p>
    <w:p w14:paraId="6057A606" w14:textId="22E52DA2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Q3_2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I understand math.”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70AECB21" w14:textId="24037EB1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Q3_3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I can solve difficult math problems.”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73709821" w14:textId="2BB1F848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Q3_4: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I do the best I can in math.”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4189101E" w14:textId="2B42CBB0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</w:t>
      </w:r>
      <w:r w:rsidRPr="001D2A45">
        <w:rPr>
          <w:rFonts w:ascii="Times New Roman" w:hAnsi="Times New Roman" w:cs="Times New Roman"/>
          <w:sz w:val="24"/>
          <w:szCs w:val="24"/>
        </w:rPr>
        <w:t>5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Math is fun.”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423C188E" w14:textId="04483D77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</w:t>
      </w:r>
      <w:r w:rsidRPr="001D2A45">
        <w:rPr>
          <w:rFonts w:ascii="Times New Roman" w:hAnsi="Times New Roman" w:cs="Times New Roman"/>
          <w:sz w:val="24"/>
          <w:szCs w:val="24"/>
        </w:rPr>
        <w:t>6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I look forward to learning new math.”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1686C845" w14:textId="31196AF9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</w:t>
      </w:r>
      <w:r w:rsidRPr="001D2A45">
        <w:rPr>
          <w:rFonts w:ascii="Times New Roman" w:hAnsi="Times New Roman" w:cs="Times New Roman"/>
          <w:sz w:val="24"/>
          <w:szCs w:val="24"/>
        </w:rPr>
        <w:t>7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I can tell if my answers in math make sense.”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4BBDB9E2" w14:textId="515CB877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</w:t>
      </w:r>
      <w:r w:rsidRPr="001D2A45">
        <w:rPr>
          <w:rFonts w:ascii="Times New Roman" w:hAnsi="Times New Roman" w:cs="Times New Roman"/>
          <w:sz w:val="24"/>
          <w:szCs w:val="24"/>
        </w:rPr>
        <w:t>8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I try hard in math.”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4891037E" w14:textId="64CDA403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</w:t>
      </w:r>
      <w:r w:rsidRPr="001D2A45">
        <w:rPr>
          <w:rFonts w:ascii="Times New Roman" w:hAnsi="Times New Roman" w:cs="Times New Roman"/>
          <w:sz w:val="24"/>
          <w:szCs w:val="24"/>
        </w:rPr>
        <w:t>9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question, “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I like math more this year than I did last school year.” </w:t>
      </w:r>
      <w:r w:rsidR="001D2A45" w:rsidRPr="001D2A45">
        <w:rPr>
          <w:rFonts w:ascii="Times New Roman" w:hAnsi="Times New Roman" w:cs="Times New Roman"/>
          <w:sz w:val="24"/>
          <w:szCs w:val="24"/>
        </w:rPr>
        <w:t>Scale 1=Strongly disagree, 2=Disagree, 3=Agree, 4=Strongly agree.</w:t>
      </w:r>
    </w:p>
    <w:p w14:paraId="7E3FE44B" w14:textId="3A456825" w:rsidR="0051127C" w:rsidRPr="001D2A45" w:rsidRDefault="0051127C" w:rsidP="001D2A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</w:t>
      </w:r>
      <w:r w:rsidRPr="001D2A45">
        <w:rPr>
          <w:rFonts w:ascii="Times New Roman" w:hAnsi="Times New Roman" w:cs="Times New Roman"/>
          <w:sz w:val="24"/>
          <w:szCs w:val="24"/>
        </w:rPr>
        <w:t>4_1_Post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Pr="001D2A45">
        <w:rPr>
          <w:rFonts w:ascii="Times New Roman" w:hAnsi="Times New Roman" w:cs="Times New Roman"/>
          <w:sz w:val="24"/>
          <w:szCs w:val="24"/>
        </w:rPr>
        <w:t xml:space="preserve"> </w:t>
      </w:r>
      <w:r w:rsidRPr="001D2A45">
        <w:rPr>
          <w:rFonts w:ascii="Times New Roman" w:hAnsi="Times New Roman" w:cs="Times New Roman"/>
          <w:sz w:val="24"/>
          <w:szCs w:val="24"/>
        </w:rPr>
        <w:t>Response to student survey question</w:t>
      </w:r>
    </w:p>
    <w:p w14:paraId="49285947" w14:textId="01B7E4F1" w:rsidR="001D2A45" w:rsidRDefault="001D2A45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Post-survey question variables</w:t>
      </w:r>
    </w:p>
    <w:p w14:paraId="56C78DB6" w14:textId="6B5579A3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Q3_1_Post</w:t>
      </w:r>
    </w:p>
    <w:p w14:paraId="40945F40" w14:textId="0DDCF0B3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Q3_2_Post</w:t>
      </w:r>
    </w:p>
    <w:p w14:paraId="1716F5D1" w14:textId="46358285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Q3_3_Post</w:t>
      </w:r>
    </w:p>
    <w:p w14:paraId="66E1050D" w14:textId="700AC855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Q3_4_Post</w:t>
      </w:r>
    </w:p>
    <w:p w14:paraId="618BB16A" w14:textId="68B465C1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Q3_5_Post</w:t>
      </w:r>
    </w:p>
    <w:p w14:paraId="47222CB6" w14:textId="6BB08722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Q3_6_Post</w:t>
      </w:r>
    </w:p>
    <w:p w14:paraId="051A2FF7" w14:textId="6E3D2460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Q3_7_Post</w:t>
      </w:r>
    </w:p>
    <w:p w14:paraId="58AED525" w14:textId="3AA96EFC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Q3_8_Post</w:t>
      </w:r>
    </w:p>
    <w:p w14:paraId="4633D20B" w14:textId="111399FC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Q3_9_Post</w:t>
      </w:r>
    </w:p>
    <w:p w14:paraId="4D0DD586" w14:textId="38070342" w:rsidR="0051127C" w:rsidRPr="001D2A45" w:rsidRDefault="0051127C" w:rsidP="001D2A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Q4_1_Post</w:t>
      </w:r>
    </w:p>
    <w:p w14:paraId="2A7E3858" w14:textId="63B6AAE9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TestRITScore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Student NWEA MAP mathematics score, pre-test</w:t>
      </w:r>
    </w:p>
    <w:p w14:paraId="4773DD17" w14:textId="3F98E41D" w:rsidR="001D2A45" w:rsidRDefault="0051127C" w:rsidP="001D2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Post_RIT_Score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 xml:space="preserve">Student NWEA MAP mathematics score, </w:t>
      </w:r>
      <w:r w:rsidR="001D2A45">
        <w:rPr>
          <w:rFonts w:ascii="Times New Roman" w:hAnsi="Times New Roman" w:cs="Times New Roman"/>
          <w:sz w:val="24"/>
          <w:szCs w:val="24"/>
        </w:rPr>
        <w:t>post</w:t>
      </w:r>
      <w:r w:rsidR="001D2A45">
        <w:rPr>
          <w:rFonts w:ascii="Times New Roman" w:hAnsi="Times New Roman" w:cs="Times New Roman"/>
          <w:sz w:val="24"/>
          <w:szCs w:val="24"/>
        </w:rPr>
        <w:t>-test</w:t>
      </w:r>
    </w:p>
    <w:p w14:paraId="68D4E62A" w14:textId="2507B9B0" w:rsidR="001D2A45" w:rsidRDefault="001D2A45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Dummy variables</w:t>
      </w:r>
    </w:p>
    <w:p w14:paraId="4EF223D2" w14:textId="04C6565E" w:rsidR="0051127C" w:rsidRPr="001D2A45" w:rsidRDefault="0051127C" w:rsidP="001D2A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Teacher1</w:t>
      </w:r>
    </w:p>
    <w:p w14:paraId="13FC7497" w14:textId="47EC0C32" w:rsidR="0051127C" w:rsidRPr="001D2A45" w:rsidRDefault="0051127C" w:rsidP="001D2A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Teacher2</w:t>
      </w:r>
    </w:p>
    <w:p w14:paraId="3B31F87A" w14:textId="459CAEE8" w:rsidR="0051127C" w:rsidRPr="001D2A45" w:rsidRDefault="0051127C" w:rsidP="001D2A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Teacher3</w:t>
      </w:r>
    </w:p>
    <w:p w14:paraId="3BC2A5B3" w14:textId="26EEE4D5" w:rsidR="0051127C" w:rsidRPr="001D2A45" w:rsidRDefault="0051127C" w:rsidP="001D2A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Teacher4</w:t>
      </w:r>
    </w:p>
    <w:p w14:paraId="276B39D5" w14:textId="32BCBFFC" w:rsidR="001D2A45" w:rsidRDefault="001D2A45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Dummy variables:</w:t>
      </w:r>
    </w:p>
    <w:p w14:paraId="44524154" w14:textId="0CE0E5E9" w:rsidR="0051127C" w:rsidRPr="001D2A45" w:rsidRDefault="0051127C" w:rsidP="001D2A4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Gender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 0=Male, 1=Female</w:t>
      </w:r>
    </w:p>
    <w:p w14:paraId="737C3E21" w14:textId="3783C2A3" w:rsidR="0051127C" w:rsidRPr="001D2A45" w:rsidRDefault="0051127C" w:rsidP="001D2A4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A45">
        <w:rPr>
          <w:rFonts w:ascii="Times New Roman" w:hAnsi="Times New Roman" w:cs="Times New Roman"/>
          <w:sz w:val="24"/>
          <w:szCs w:val="24"/>
        </w:rPr>
        <w:t>Non_white</w:t>
      </w:r>
      <w:r w:rsidRPr="001D2A45">
        <w:rPr>
          <w:rFonts w:ascii="Times New Roman" w:hAnsi="Times New Roman" w:cs="Times New Roman"/>
          <w:sz w:val="24"/>
          <w:szCs w:val="24"/>
        </w:rPr>
        <w:t>:</w:t>
      </w:r>
      <w:r w:rsidR="001D2A45" w:rsidRPr="001D2A45">
        <w:rPr>
          <w:rFonts w:ascii="Times New Roman" w:hAnsi="Times New Roman" w:cs="Times New Roman"/>
          <w:sz w:val="24"/>
          <w:szCs w:val="24"/>
        </w:rPr>
        <w:t xml:space="preserve"> 0=White, 1=Non-white</w:t>
      </w:r>
    </w:p>
    <w:p w14:paraId="586805D7" w14:textId="7B5B02FE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Propensity score matching weight value</w:t>
      </w:r>
    </w:p>
    <w:p w14:paraId="68C5AE30" w14:textId="0B74D5ED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PRE_2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unknown dummy variable</w:t>
      </w:r>
    </w:p>
    <w:p w14:paraId="21F4E640" w14:textId="23606DEB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Centered_pretest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grand centered mean version of PreRITScore</w:t>
      </w:r>
    </w:p>
    <w:p w14:paraId="65E2E5B8" w14:textId="71C047E5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Centered_gender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 xml:space="preserve">grand centered mean version of </w:t>
      </w:r>
      <w:r w:rsidR="001D2A45">
        <w:rPr>
          <w:rFonts w:ascii="Times New Roman" w:hAnsi="Times New Roman" w:cs="Times New Roman"/>
          <w:sz w:val="24"/>
          <w:szCs w:val="24"/>
        </w:rPr>
        <w:t>Female variable</w:t>
      </w:r>
    </w:p>
    <w:p w14:paraId="5504D2BE" w14:textId="3FCA15C4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Centered_non_white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 xml:space="preserve">grand centered mean version of </w:t>
      </w:r>
      <w:r w:rsidR="001D2A45">
        <w:rPr>
          <w:rFonts w:ascii="Times New Roman" w:hAnsi="Times New Roman" w:cs="Times New Roman"/>
          <w:sz w:val="24"/>
          <w:szCs w:val="24"/>
        </w:rPr>
        <w:t>Non_white variable</w:t>
      </w:r>
    </w:p>
    <w:p w14:paraId="6C878A02" w14:textId="6BCB7817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Total_lessons_complete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Total number of ClassPace lessons completed by students</w:t>
      </w:r>
    </w:p>
    <w:p w14:paraId="20380DE9" w14:textId="11FD085D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Class_score_percent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Unknwon, unused variable for equations</w:t>
      </w:r>
    </w:p>
    <w:p w14:paraId="5A2243D0" w14:textId="3C7432B9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AAD03" w14:textId="2D1F7D3C" w:rsidR="0051127C" w:rsidRPr="0051127C" w:rsidRDefault="0051127C" w:rsidP="005112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127C">
        <w:rPr>
          <w:rFonts w:ascii="Times New Roman" w:hAnsi="Times New Roman" w:cs="Times New Roman"/>
          <w:b/>
          <w:bCs/>
          <w:sz w:val="24"/>
          <w:szCs w:val="24"/>
          <w:u w:val="single"/>
        </w:rPr>
        <w:t>Added</w:t>
      </w:r>
    </w:p>
    <w:p w14:paraId="2C143FBD" w14:textId="721F3E2D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Self_efficacy_pre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Mean of Student pre-test questions Q3_1, Q3_2, and Q3_3</w:t>
      </w:r>
    </w:p>
    <w:p w14:paraId="5D943930" w14:textId="26D725C2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Enjoyment_pre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>Mean of Student pre-test questions Q3_</w:t>
      </w:r>
      <w:r w:rsidR="001D2A45">
        <w:rPr>
          <w:rFonts w:ascii="Times New Roman" w:hAnsi="Times New Roman" w:cs="Times New Roman"/>
          <w:sz w:val="24"/>
          <w:szCs w:val="24"/>
        </w:rPr>
        <w:t xml:space="preserve">5 and </w:t>
      </w:r>
      <w:r w:rsidR="001D2A45">
        <w:rPr>
          <w:rFonts w:ascii="Times New Roman" w:hAnsi="Times New Roman" w:cs="Times New Roman"/>
          <w:sz w:val="24"/>
          <w:szCs w:val="24"/>
        </w:rPr>
        <w:t>Q3_</w:t>
      </w:r>
      <w:r w:rsidR="001D2A45">
        <w:rPr>
          <w:rFonts w:ascii="Times New Roman" w:hAnsi="Times New Roman" w:cs="Times New Roman"/>
          <w:sz w:val="24"/>
          <w:szCs w:val="24"/>
        </w:rPr>
        <w:t>6</w:t>
      </w:r>
    </w:p>
    <w:p w14:paraId="71B6B183" w14:textId="74EDA87F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Effort_pre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>Mean of Student pre-test questions Q3_</w:t>
      </w:r>
      <w:r w:rsidR="001D2A45">
        <w:rPr>
          <w:rFonts w:ascii="Times New Roman" w:hAnsi="Times New Roman" w:cs="Times New Roman"/>
          <w:sz w:val="24"/>
          <w:szCs w:val="24"/>
        </w:rPr>
        <w:t>4 and Q3_8</w:t>
      </w:r>
    </w:p>
    <w:p w14:paraId="17CC36BA" w14:textId="400F58A4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Answersense_pre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>Mean of Student pre-test questions Q3_</w:t>
      </w:r>
      <w:r w:rsidR="001D2A45">
        <w:rPr>
          <w:rFonts w:ascii="Times New Roman" w:hAnsi="Times New Roman" w:cs="Times New Roman"/>
          <w:sz w:val="24"/>
          <w:szCs w:val="24"/>
        </w:rPr>
        <w:t>7</w:t>
      </w:r>
    </w:p>
    <w:p w14:paraId="3A54F8FF" w14:textId="0B3833C7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Selfefficacy_post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 xml:space="preserve">Mean of Student </w:t>
      </w:r>
      <w:r w:rsidR="001D2A45">
        <w:rPr>
          <w:rFonts w:ascii="Times New Roman" w:hAnsi="Times New Roman" w:cs="Times New Roman"/>
          <w:sz w:val="24"/>
          <w:szCs w:val="24"/>
        </w:rPr>
        <w:t>post</w:t>
      </w:r>
      <w:r w:rsidR="001D2A45">
        <w:rPr>
          <w:rFonts w:ascii="Times New Roman" w:hAnsi="Times New Roman" w:cs="Times New Roman"/>
          <w:sz w:val="24"/>
          <w:szCs w:val="24"/>
        </w:rPr>
        <w:t>-test questions Q3_1, Q3_2, and Q3_3</w:t>
      </w:r>
    </w:p>
    <w:p w14:paraId="28F7FAA5" w14:textId="22B18F4A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Enjoyment_post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 xml:space="preserve">Mean of Student </w:t>
      </w:r>
      <w:r w:rsidR="001D2A45">
        <w:rPr>
          <w:rFonts w:ascii="Times New Roman" w:hAnsi="Times New Roman" w:cs="Times New Roman"/>
          <w:sz w:val="24"/>
          <w:szCs w:val="24"/>
        </w:rPr>
        <w:t>post</w:t>
      </w:r>
      <w:r w:rsidR="001D2A45">
        <w:rPr>
          <w:rFonts w:ascii="Times New Roman" w:hAnsi="Times New Roman" w:cs="Times New Roman"/>
          <w:sz w:val="24"/>
          <w:szCs w:val="24"/>
        </w:rPr>
        <w:t>-test questions Q3_5 and Q3_6</w:t>
      </w:r>
    </w:p>
    <w:p w14:paraId="7A7F56EB" w14:textId="09C4D28C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Effort_post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 xml:space="preserve">Mean of Student </w:t>
      </w:r>
      <w:r w:rsidR="001D2A45">
        <w:rPr>
          <w:rFonts w:ascii="Times New Roman" w:hAnsi="Times New Roman" w:cs="Times New Roman"/>
          <w:sz w:val="24"/>
          <w:szCs w:val="24"/>
        </w:rPr>
        <w:t>post</w:t>
      </w:r>
      <w:r w:rsidR="001D2A45">
        <w:rPr>
          <w:rFonts w:ascii="Times New Roman" w:hAnsi="Times New Roman" w:cs="Times New Roman"/>
          <w:sz w:val="24"/>
          <w:szCs w:val="24"/>
        </w:rPr>
        <w:t>-test questions Q3_4 and Q3_8</w:t>
      </w:r>
    </w:p>
    <w:p w14:paraId="1651747A" w14:textId="5F5EBD3E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Answersense_post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</w:t>
      </w:r>
      <w:r w:rsidR="001D2A45">
        <w:rPr>
          <w:rFonts w:ascii="Times New Roman" w:hAnsi="Times New Roman" w:cs="Times New Roman"/>
          <w:sz w:val="24"/>
          <w:szCs w:val="24"/>
        </w:rPr>
        <w:t xml:space="preserve">Mean of Student </w:t>
      </w:r>
      <w:r w:rsidR="001D2A45">
        <w:rPr>
          <w:rFonts w:ascii="Times New Roman" w:hAnsi="Times New Roman" w:cs="Times New Roman"/>
          <w:sz w:val="24"/>
          <w:szCs w:val="24"/>
        </w:rPr>
        <w:t>post</w:t>
      </w:r>
      <w:r w:rsidR="001D2A45">
        <w:rPr>
          <w:rFonts w:ascii="Times New Roman" w:hAnsi="Times New Roman" w:cs="Times New Roman"/>
          <w:sz w:val="24"/>
          <w:szCs w:val="24"/>
        </w:rPr>
        <w:t>-test questions Q3_7</w:t>
      </w:r>
    </w:p>
    <w:p w14:paraId="22C3AD2B" w14:textId="77777777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48857" w14:textId="24799491" w:rsidR="0051127C" w:rsidRPr="0051127C" w:rsidRDefault="0051127C" w:rsidP="005112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127C">
        <w:rPr>
          <w:rFonts w:ascii="Times New Roman" w:hAnsi="Times New Roman" w:cs="Times New Roman"/>
          <w:b/>
          <w:bCs/>
          <w:sz w:val="24"/>
          <w:szCs w:val="24"/>
          <w:u w:val="single"/>
        </w:rPr>
        <w:t>Dropped</w:t>
      </w:r>
    </w:p>
    <w:p w14:paraId="122136FA" w14:textId="2BD5656C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unknown</w:t>
      </w:r>
    </w:p>
    <w:p w14:paraId="05DDFCFC" w14:textId="42AA7ED6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Durationinseconds:</w:t>
      </w:r>
      <w:r w:rsidR="001D2A45">
        <w:rPr>
          <w:rFonts w:ascii="Times New Roman" w:hAnsi="Times New Roman" w:cs="Times New Roman"/>
          <w:sz w:val="24"/>
          <w:szCs w:val="24"/>
        </w:rPr>
        <w:t xml:space="preserve"> Time in seconds using ClassPace</w:t>
      </w:r>
    </w:p>
    <w:p w14:paraId="156A101A" w14:textId="7996FBEF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Dummy variable, 0=did not complete ClassPace, 1=Completed ClassPace</w:t>
      </w:r>
    </w:p>
    <w:p w14:paraId="0CE1AE62" w14:textId="03953FEF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RecordedDate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date survey recorded</w:t>
      </w:r>
    </w:p>
    <w:p w14:paraId="518D4D43" w14:textId="0FA99A7D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LocationLatitude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Latitude of survey</w:t>
      </w:r>
    </w:p>
    <w:p w14:paraId="77E6A421" w14:textId="3589FF43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LocationLongitude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Longitude of survey</w:t>
      </w:r>
    </w:p>
    <w:p w14:paraId="4D2E2CF7" w14:textId="1E3CA2E6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UserLangauge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language of ClassPace used—all were English or missing</w:t>
      </w:r>
    </w:p>
    <w:p w14:paraId="7AF40FB0" w14:textId="70278ED8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2A45">
        <w:rPr>
          <w:rFonts w:ascii="Times New Roman" w:hAnsi="Times New Roman" w:cs="Times New Roman"/>
          <w:sz w:val="24"/>
          <w:szCs w:val="24"/>
        </w:rPr>
        <w:t xml:space="preserve"> Unknown survey question</w:t>
      </w:r>
    </w:p>
    <w:p w14:paraId="508F409E" w14:textId="422F7B32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56BA">
        <w:rPr>
          <w:rFonts w:ascii="Times New Roman" w:hAnsi="Times New Roman" w:cs="Times New Roman"/>
          <w:sz w:val="24"/>
          <w:szCs w:val="24"/>
        </w:rPr>
        <w:t xml:space="preserve"> Student ID number</w:t>
      </w:r>
    </w:p>
    <w:p w14:paraId="31D09F7E" w14:textId="6C0C90A6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Q19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56BA">
        <w:rPr>
          <w:rFonts w:ascii="Times New Roman" w:hAnsi="Times New Roman" w:cs="Times New Roman"/>
          <w:sz w:val="24"/>
          <w:szCs w:val="24"/>
        </w:rPr>
        <w:t xml:space="preserve"> Student open answer to question “Why did you choose your answer to the statement “I like math more this year than I did last school year?””</w:t>
      </w:r>
    </w:p>
    <w:p w14:paraId="60D25E0A" w14:textId="235010BD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StartDate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56BA">
        <w:rPr>
          <w:rFonts w:ascii="Times New Roman" w:hAnsi="Times New Roman" w:cs="Times New Roman"/>
          <w:sz w:val="24"/>
          <w:szCs w:val="24"/>
        </w:rPr>
        <w:t xml:space="preserve"> Date started ClassPace</w:t>
      </w:r>
    </w:p>
    <w:p w14:paraId="337FEC70" w14:textId="3552FE55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EndDate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56BA">
        <w:rPr>
          <w:rFonts w:ascii="Times New Roman" w:hAnsi="Times New Roman" w:cs="Times New Roman"/>
          <w:sz w:val="24"/>
          <w:szCs w:val="24"/>
        </w:rPr>
        <w:t xml:space="preserve"> Date ended ClassPace</w:t>
      </w:r>
    </w:p>
    <w:p w14:paraId="3F408E28" w14:textId="1A5201D3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Filter_$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56BA">
        <w:rPr>
          <w:rFonts w:ascii="Times New Roman" w:hAnsi="Times New Roman" w:cs="Times New Roman"/>
          <w:sz w:val="24"/>
          <w:szCs w:val="24"/>
        </w:rPr>
        <w:t xml:space="preserve"> unneed data cleaning variable</w:t>
      </w:r>
    </w:p>
    <w:p w14:paraId="66558B3F" w14:textId="21A5F4C5" w:rsidR="0051127C" w:rsidRDefault="0051127C" w:rsidP="0051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Mehlberg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56BA">
        <w:rPr>
          <w:rFonts w:ascii="Times New Roman" w:hAnsi="Times New Roman" w:cs="Times New Roman"/>
          <w:sz w:val="24"/>
          <w:szCs w:val="24"/>
        </w:rPr>
        <w:t xml:space="preserve"> Dummy variable of having teacher Ms. Mehlberg</w:t>
      </w:r>
    </w:p>
    <w:p w14:paraId="165A63A3" w14:textId="77777777" w:rsidR="00EB4CC6" w:rsidRPr="00EB4CC6" w:rsidRDefault="00EB4CC6" w:rsidP="00EB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B4CC6" w:rsidRPr="00EB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3D0"/>
    <w:multiLevelType w:val="hybridMultilevel"/>
    <w:tmpl w:val="566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147E"/>
    <w:multiLevelType w:val="hybridMultilevel"/>
    <w:tmpl w:val="B96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215383"/>
    <w:multiLevelType w:val="hybridMultilevel"/>
    <w:tmpl w:val="21D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1491"/>
    <w:multiLevelType w:val="hybridMultilevel"/>
    <w:tmpl w:val="6F3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CE1B04"/>
    <w:multiLevelType w:val="hybridMultilevel"/>
    <w:tmpl w:val="422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BC0C07"/>
    <w:multiLevelType w:val="hybridMultilevel"/>
    <w:tmpl w:val="14F6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5864E4"/>
    <w:multiLevelType w:val="hybridMultilevel"/>
    <w:tmpl w:val="7792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E447B"/>
    <w:multiLevelType w:val="hybridMultilevel"/>
    <w:tmpl w:val="F13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C6"/>
    <w:rsid w:val="000456BA"/>
    <w:rsid w:val="00132DB5"/>
    <w:rsid w:val="00193F3B"/>
    <w:rsid w:val="001D2A45"/>
    <w:rsid w:val="00203860"/>
    <w:rsid w:val="003677D6"/>
    <w:rsid w:val="0051127C"/>
    <w:rsid w:val="00893B0E"/>
    <w:rsid w:val="00AB743D"/>
    <w:rsid w:val="00B9599E"/>
    <w:rsid w:val="00E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5DF8"/>
  <w15:chartTrackingRefBased/>
  <w15:docId w15:val="{C8738302-6094-4151-BE16-21ABD70B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Cook</dc:creator>
  <cp:keywords/>
  <dc:description/>
  <cp:lastModifiedBy>Nathan Storey</cp:lastModifiedBy>
  <cp:revision>4</cp:revision>
  <dcterms:created xsi:type="dcterms:W3CDTF">2020-05-12T20:52:00Z</dcterms:created>
  <dcterms:modified xsi:type="dcterms:W3CDTF">2020-05-12T21:15:00Z</dcterms:modified>
</cp:coreProperties>
</file>