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CDD" w:rsidRPr="00001DAC" w:rsidRDefault="008F3CDD" w:rsidP="008F3CDD">
      <w:pPr>
        <w:ind w:left="1" w:hanging="3"/>
        <w:jc w:val="center"/>
        <w:rPr>
          <w:rFonts w:cs="Times New Roman"/>
          <w:sz w:val="30"/>
          <w:szCs w:val="30"/>
          <w:lang w:val="en-US"/>
        </w:rPr>
      </w:pPr>
      <w:bookmarkStart w:id="0" w:name="_Hlk131623358"/>
      <w:bookmarkEnd w:id="0"/>
    </w:p>
    <w:p w:rsidR="008F3CDD" w:rsidRPr="00741921" w:rsidRDefault="008F3CDD" w:rsidP="008F3CDD">
      <w:pPr>
        <w:jc w:val="center"/>
        <w:rPr>
          <w:rFonts w:cs="Times New Roman"/>
          <w:sz w:val="26"/>
          <w:szCs w:val="26"/>
        </w:rPr>
      </w:pPr>
      <w:r w:rsidRPr="00741921">
        <w:rPr>
          <w:rFonts w:cs="Times New Roman"/>
          <w:sz w:val="26"/>
          <w:szCs w:val="26"/>
        </w:rPr>
        <w:t>ĐẠI HỌC QUỐC GIA TP. HỒ CHÍ MINH</w:t>
      </w:r>
      <w:r w:rsidRPr="00741921">
        <w:rPr>
          <w:rFonts w:cs="Times New Roman"/>
          <w:sz w:val="26"/>
          <w:szCs w:val="26"/>
        </w:rPr>
        <w:softHyphen/>
      </w:r>
      <w:r w:rsidRPr="00741921">
        <w:rPr>
          <w:rFonts w:cs="Times New Roman"/>
          <w:sz w:val="26"/>
          <w:szCs w:val="26"/>
        </w:rPr>
        <w:softHyphen/>
      </w:r>
    </w:p>
    <w:p w:rsidR="008F3CDD" w:rsidRDefault="008F3CDD" w:rsidP="008F3CDD">
      <w:pPr>
        <w:ind w:left="1" w:hanging="3"/>
        <w:jc w:val="center"/>
        <w:rPr>
          <w:rFonts w:cs="Times New Roman"/>
          <w:sz w:val="26"/>
          <w:szCs w:val="26"/>
        </w:rPr>
      </w:pPr>
      <w:r w:rsidRPr="00741921">
        <w:rPr>
          <w:rFonts w:cs="Times New Roman"/>
          <w:sz w:val="26"/>
          <w:szCs w:val="26"/>
        </w:rPr>
        <w:t>TRƯỜNG ĐẠI HỌC BÁCH KHOA TP. HCM</w:t>
      </w:r>
    </w:p>
    <w:p w:rsidR="00741921" w:rsidRPr="00741921" w:rsidRDefault="00741921" w:rsidP="008F3CDD">
      <w:pPr>
        <w:ind w:left="1" w:hanging="3"/>
        <w:jc w:val="center"/>
        <w:rPr>
          <w:rFonts w:cs="Times New Roman"/>
          <w:sz w:val="26"/>
          <w:szCs w:val="26"/>
          <w:lang w:val="en-US"/>
        </w:rPr>
      </w:pPr>
      <w:r>
        <w:rPr>
          <w:rFonts w:cs="Times New Roman"/>
          <w:sz w:val="26"/>
          <w:szCs w:val="26"/>
          <w:lang w:val="en-US"/>
        </w:rPr>
        <w:t>BỘ MÔN ĐIỆN TỬ</w:t>
      </w:r>
    </w:p>
    <w:p w:rsidR="008F3CDD" w:rsidRPr="00AA7C56" w:rsidRDefault="008F3CDD" w:rsidP="008F3CDD">
      <w:pPr>
        <w:ind w:left="1" w:hanging="3"/>
        <w:jc w:val="center"/>
        <w:rPr>
          <w:rFonts w:cs="Times New Roman"/>
          <w:b/>
          <w:bCs/>
          <w:sz w:val="28"/>
          <w:szCs w:val="26"/>
        </w:rPr>
      </w:pPr>
      <w:r w:rsidRPr="00AA7C56">
        <w:rPr>
          <w:rFonts w:cs="Times New Roman"/>
          <w:b/>
          <w:bCs/>
          <w:noProof/>
          <w:sz w:val="28"/>
          <w:szCs w:val="26"/>
          <w:lang w:eastAsia="vi-VN"/>
        </w:rPr>
        <mc:AlternateContent>
          <mc:Choice Requires="wps">
            <w:drawing>
              <wp:anchor distT="0" distB="0" distL="114300" distR="114300" simplePos="0" relativeHeight="251660288" behindDoc="0" locked="0" layoutInCell="1" allowOverlap="1" wp14:anchorId="16919814" wp14:editId="6A83E485">
                <wp:simplePos x="0" y="0"/>
                <wp:positionH relativeFrom="margin">
                  <wp:posOffset>1405880</wp:posOffset>
                </wp:positionH>
                <wp:positionV relativeFrom="paragraph">
                  <wp:posOffset>171450</wp:posOffset>
                </wp:positionV>
                <wp:extent cx="3073400" cy="0"/>
                <wp:effectExtent l="18415" t="9525" r="13335" b="9525"/>
                <wp:wrapNone/>
                <wp:docPr id="322578332"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88BBBD" id="_x0000_t32" coordsize="21600,21600" o:spt="32" o:oned="t" path="m,l21600,21600e" filled="f">
                <v:path arrowok="t" fillok="f" o:connecttype="none"/>
                <o:lock v:ext="edit" shapetype="t"/>
              </v:shapetype>
              <v:shape id="Straight Arrow Connector 6" o:spid="_x0000_s1026" type="#_x0000_t32" style="position:absolute;margin-left:110.7pt;margin-top:13.5pt;width:242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WVLAIAAFMEAAAOAAAAZHJzL2Uyb0RvYy54bWysVE2P2jAQvVfqf7ByhyQQWIgIq1UCvWxb&#10;JLY/wNgOsZp4LNsQUNX/3rH5ENteqqo5OOOM582bmecsnk9dS47CWAmqiNJhEhGhGHCp9kX07W09&#10;mEXEOqo4bUGJIjoLGz0vP35Y9DoXI2ig5cIQBFE273URNc7pPI4ta0RH7RC0UOiswXTU4dbsY25o&#10;j+hdG4+SZBr3YLg2wIS1+LW6OKNlwK9rwdzXurbCkbaIkJsLqwnrzq/xckHzvaG6kexKg/4Di45K&#10;hUnvUBV1lByM/AOqk8yAhdoNGXQx1LVkItSA1aTJb9VsG6pFqAWbY/W9Tfb/wbIvx40hkhfReDSa&#10;PM3G41FEFO1wVFtnqNw3jrwYAz0pQSlsJxgy9V3rtc0xuFQb4+tmJ7XVr8C+W6KgbKjai8D+7awR&#10;KvUR8bsQv7Eac+/6z8DxDD04CC081abzkNgccgqTOt8nJU6OMPw4Tp7GWYIDZTdfTPNboDbWfRLQ&#10;EW8Ukb3WcS8gDWno8dU6T4vmtwCfVcFatm2QRatIj9znySQJERZayb3Xn7NmvytbQ47UKys8oUj0&#10;PB4zcFA8oDWC8tXVdlS2Fxuzt8rjYWXI52pdpPNjnsxXs9UsG2Sj6WqQJVU1eFmX2WC6Tp8m1bgq&#10;yyr96amlWd5IzoXy7G4yTrO/k8n1Ql0EeBfyvQ/xe/TQMCR7ewfSYbR+mhdd7ICfN+Y2clRuOHy9&#10;Zf5qPO7RfvwXLH8BAAD//wMAUEsDBBQABgAIAAAAIQBNnJvD2gAAAAkBAAAPAAAAZHJzL2Rvd25y&#10;ZXYueG1sTI9BT4RADIXvJv6HSU28GHdYorsEGTbGxJMHcdcfUKACkekQZljGf2+NB721ry+v3ysO&#10;0Y7qTLMfHBvYbhJQxI1rB+4MvJ+ebzNQPiC3ODomA1/k4VBeXhSYt27lNzofQ6ckhH2OBvoQplxr&#10;3/Rk0W/cRCy3DzdbDLLOnW5nXCXcjjpNkp22OLB86HGip56az+NiDcTXHYdYZbFeeXnx2U0V0VbG&#10;XF/FxwdQgWL4M8MPvqBDKUy1W7j1ajSQpts7scqwl05i2Cf3ItS/gi4L/b9B+Q0AAP//AwBQSwEC&#10;LQAUAAYACAAAACEAtoM4kv4AAADhAQAAEwAAAAAAAAAAAAAAAAAAAAAAW0NvbnRlbnRfVHlwZXNd&#10;LnhtbFBLAQItABQABgAIAAAAIQA4/SH/1gAAAJQBAAALAAAAAAAAAAAAAAAAAC8BAABfcmVscy8u&#10;cmVsc1BLAQItABQABgAIAAAAIQAnJwWVLAIAAFMEAAAOAAAAAAAAAAAAAAAAAC4CAABkcnMvZTJv&#10;RG9jLnhtbFBLAQItABQABgAIAAAAIQBNnJvD2gAAAAkBAAAPAAAAAAAAAAAAAAAAAIYEAABkcnMv&#10;ZG93bnJldi54bWxQSwUGAAAAAAQABADzAAAAjQUAAAAA&#10;" strokeweight="1.5pt">
                <w10:wrap anchorx="margin"/>
              </v:shape>
            </w:pict>
          </mc:Fallback>
        </mc:AlternateContent>
      </w:r>
    </w:p>
    <w:p w:rsidR="008F3CDD" w:rsidRPr="008F3CDD" w:rsidRDefault="008F3CDD" w:rsidP="008F3CDD">
      <w:pPr>
        <w:ind w:left="1" w:hanging="3"/>
        <w:jc w:val="center"/>
        <w:rPr>
          <w:rFonts w:cs="Times New Roman"/>
          <w:sz w:val="28"/>
          <w:szCs w:val="26"/>
        </w:rPr>
      </w:pPr>
      <w:r w:rsidRPr="00AA7C56">
        <w:rPr>
          <w:rFonts w:cs="Times New Roman"/>
          <w:b/>
          <w:bCs/>
          <w:noProof/>
          <w:sz w:val="28"/>
          <w:szCs w:val="26"/>
          <w:lang w:eastAsia="vi-VN"/>
        </w:rPr>
        <w:drawing>
          <wp:inline distT="0" distB="0" distL="0" distR="0" wp14:anchorId="544DCBB0" wp14:editId="478BF52E">
            <wp:extent cx="1657350" cy="1581771"/>
            <wp:effectExtent l="0" t="0" r="0" b="0"/>
            <wp:docPr id="557634061"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34061" name="Picture 5"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227" cy="1588335"/>
                    </a:xfrm>
                    <a:prstGeom prst="rect">
                      <a:avLst/>
                    </a:prstGeom>
                    <a:noFill/>
                    <a:ln>
                      <a:noFill/>
                    </a:ln>
                  </pic:spPr>
                </pic:pic>
              </a:graphicData>
            </a:graphic>
          </wp:inline>
        </w:drawing>
      </w:r>
      <w:r w:rsidRPr="00AA7C56">
        <w:rPr>
          <w:rFonts w:cs="Times New Roman"/>
          <w:noProof/>
          <w:lang w:eastAsia="vi-VN"/>
        </w:rPr>
        <mc:AlternateContent>
          <mc:Choice Requires="wpg">
            <w:drawing>
              <wp:anchor distT="0" distB="0" distL="114300" distR="114300" simplePos="0" relativeHeight="251659264" behindDoc="0" locked="0" layoutInCell="1" allowOverlap="1" wp14:anchorId="5F49C22C" wp14:editId="2BAAF15F">
                <wp:simplePos x="0" y="0"/>
                <wp:positionH relativeFrom="margin">
                  <wp:align>center</wp:align>
                </wp:positionH>
                <wp:positionV relativeFrom="page">
                  <wp:posOffset>503689</wp:posOffset>
                </wp:positionV>
                <wp:extent cx="6443345" cy="9048750"/>
                <wp:effectExtent l="0" t="0" r="0" b="0"/>
                <wp:wrapNone/>
                <wp:docPr id="35570956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3345" cy="9048750"/>
                          <a:chOff x="1625" y="1003"/>
                          <a:chExt cx="9158" cy="14683"/>
                        </a:xfrm>
                      </wpg:grpSpPr>
                      <wps:wsp>
                        <wps:cNvPr id="741237382"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788910"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1317307"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0904054"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709609"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9371423"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5868949"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5591378"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9904152"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2351456"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263377"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000536"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1544893"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5847555"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8512006"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749034"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7273714"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5711353"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6557051"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137043"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5242494"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859443"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167740"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2739721"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552560"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4207249"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697377"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4765397"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865017"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75850"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522981"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021263"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5600354"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107939"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1943076"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632577"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9191854"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6926727"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046301" name="Freeform 11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1777733"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852802"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134091"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9458510"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7814041"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5200002"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6397131"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193633"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6807815" name="Rectangle 11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2178534" name="Rectangle 12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4914521"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1644963"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1759814"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4287631"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8629019"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130999"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2043234"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169846"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4117575"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00332"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2220517"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2388364"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6713009"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8276688"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6717139"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1360901"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398573" name="Rectangle 13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2059050" name="Rectangle 13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7A8D12" id="Group 4" o:spid="_x0000_s1026" style="position:absolute;margin-left:0;margin-top:39.65pt;width:507.35pt;height:712.5pt;z-index:251659264;mso-position-horizontal:center;mso-position-horizontal-relative:margin;mso-position-vertic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ZxazsBAMzLCAAOAAAAZHJzL2Uyb0RvYy54bWzsfV2PXMmN5fsC+x8K9biAp/PmdwqWBzvj&#10;sbFA22vAtT+gulRqCZZU2qrqVnsW+9/3HAYZyajLCN4Z9Qza6/RDX8lJMYIMxgcPGYxf/+NPHz9c&#10;/Xj/+PT+4dPr6+kfVtdX95/uHt68//T96+v/dfO7Xx2vr56ebz+9uf3w8On+9fVf75+u//E3//W/&#10;/PrL51f364d3Dx/e3D9egcmnp1dfPr++fvf8/PnVN9883b27/3j79A8Pn+8/4ce3D48fb5/x18fv&#10;v3nzePsF3D9++Ga9Wu2/+fLw+Obz48Pd/dMT/t/flh+vfyP83769v3v+n2/fPt0/X314fY2+Pct/&#10;H+W/3/G/3/zm17evvn+8/fzu/Z124/bf0YuPt+8/odHK6re3z7dXPzy+n7H6+P7u8eHp4e3zP9w9&#10;fPzm4e3b93f3IgOkmVYvpPn948MPn0WW7199+f5zVRNU+0JP/262d3/88U+PV+/fvL7e7HaH1Wm3&#10;P1xffbr9iKGS1q+2VNGXz9+/AuXvHz//+fOfHouc+OO3D3d/ecLP37z8nX//vhBfffflDw9vwO72&#10;h+cHUdFPbx8/kgWEv/pJRuKvdSTuf3q+usP/ud9uN5vt7vrqDr+dVtvjYadjdfcOA8p/N+3X+B0/&#10;T6vVpozj3bt/0X9/mnYwPP7jabs/ys/f3L4qLUtvtXcUDYb3dNbt09fp9s/vbj/fy5A9UWOq28N2&#10;Wm8Om+PadPu7x/t7GvXVYV30K9Sm3CevWfcL+/qEAUh1etqsTy90Y5o9rqeimONOhraq5fbV3Q9P&#10;z7+/f5DBuf3x26fnMjne4E8y5G/UMG4wkd5+/IB58t++udrsd1dfrshVqY0IzVSiabW7enelLWKS&#10;VE5QSCXabKeY08YRTYdDzGnriLbHU8wJBlObW5/WMae9I9pvNjEnzJLKabvpcIIJVqL9qSMdBupM&#10;tD3GfZq8yve7Tqcmr/PDad/h5ZW+X61iASev9eO6M36TV/tu6vXL6/2A3oe2MHnFb7f7Tr+85nfb&#10;juYnr/rNat3h5XW/3a/ifq297ml/oblzWtVx3O06ul973WOAYlZe9fv1ttMtr/p1x+C5RNZe9SX0&#10;mp+mjkWsvea3U2cerr3mp822I6LXPO0mtIiN13xPWxuveM78mJVX/LTuiLjxmt9tOyJuvOan/TEW&#10;ceNVv1t1RnHTqL43jBuv+s2pp65G9R3Nb7zmt+vO/Nl6zW86Em695vdTR8Kt1/x66tj81muea2U4&#10;iluv+c2uM4o8N1SjP/S2nq3X/GbdWZ23XvP73ihuvebXh84yuPWq584SyoiDzrn3m6mzdO0a3a87&#10;28bO636z6ci4W6R7HBfO/VpvO7rfed3vj51x3Hnd4+Abz6Cd1/1u31lSedCro73ed8x+53W/623Y&#10;e6/7NeZZuD7vve5368447r3ut6seL6/7fr+87renjox7r/vuNrv3ut/3tjO6AVWrx01na9x73bPF&#10;WF+N7nu2evC63/dW+4PXPVeAcA7hVH3uff8M53VPi455ed3vtx0ZD173tOiYl9f9YdvZtA9e993D&#10;5cHrHufvWPcHr/vNvrM7Hr3uu+N49LrnKhfKSCenWs4Bh+zQJuCTnanW2I9jXl73x1Vn7zh63XNv&#10;j3k1uu+dAI5e98fOknP0quciF4voVQ8nNe7Wyat+39tqT171u86mffKa3/W6dfKa7zpmJ695IAOx&#10;iCeveRCFij95xfMgFGrr5BWPWRaz8orf7jqKP3nFd9SO8XAGuD12trNp5RU/9c7i06pRPQ6OoYwT&#10;gApn9VNnlZhWjfJXnWUCY+e4TT13dlp5/ff9qpUfADoBdQQAEXxvIMDtO8MF7n76pMAA/nR1S7xv&#10;JfjO54cn4jNECYC/3AgwABagIorQIYb+SGxIzZgY6iHxjpBDyhnSk/iwiBj2ReLTImI65aSG272k&#10;I5PKCM96EblKOS0Tk96zdGaZoHSQhXyZqPSBSV5gnlTndHOFfJmoaxUV3uoSzaxVVDiki8hVVEBi&#10;S8jpdLLv8CsXkZvlLhOVvqNwXyYq3UMhXybqRkWFk7ek7/TyyB2O3CJyFRW+2iJyFRXu2CJyFRUe&#10;1yJyFRVO1RJyelUUFX7TInIVFa7RInIVFd7PInIVFQ7OInIVFT7MEnI6MRQVbsoichV1v0zUvYoK&#10;Z2MRdxUV/sQichV1v0xU+gwUFV7BEu50C4R8magHFRVn+0XcVVQc3xeRq6g4oS8h5xGdfcchfBG5&#10;ilpjH+Md9aii4ii9iLuKitPyInIV9bhMVB6JKSoOvUu489gr5MtGlSdbIV8mKk+vQr5M1JOKijPo&#10;kr7LMZTsedBc9g9UWp4ll/0DlZfHxWX/QCWecCJ0/6Bs+nrke0Rg9WVI9fH6CiHV7/hvbl99vn3m&#10;SdH+ePXl9bVEnt7hCySJ///Hhx/vbx6E4pkHRhxNRdU4e2q7Z4oPnxpKQtHQGrVXemi/2/dz4bgq&#10;o4ExHJEBUF3EbkNnekGzCIkpnWncumXf0j3AF4WuCmy/21fp9BQw1aOg/W5fpWMMgv3L+OkBCu7M&#10;WC+E1skP8OZQfwSCSVdXPuuXfU3eohfAI2N+uvCucRQbtQtQTdpd10imtWff0u5WzQWQxZgfgT3I&#10;sa6LpvGxr/LDOiZ0WHlG/dvpIXtTJ5LxsW/hh0CD8AMIPeZH8Av92+DcNmyXbjnp6i5q7dm3tAvI&#10;vtBh0RrxA4AmdICixnSEwdHutp4NrD37aruERklXF0n73b5Kp/s1YNFxuwSmwG9XjwHGx77K71gW&#10;mP3KFmf73b5KR7QF/PaJ3e+NX92TjY9923YPyfwFGCvtHrJ2VS8HwK/DcVM9HwDJDekYAIC8iBiP&#10;6RikAR2AuDGd2ssRPumwXfX7jvAuh3RTmW+IQid0xZ5TOmI/lCPht9ODSEqn8zKTAzBaabcCBmYn&#10;9i32smO4b8F4IPRQ6JJ1F/HVQle9GWvPvtou5oW0m9gp5y3p9ofx+CIYW+jglo7GF+hboQPuNaTT&#10;9Tmb53aQQHbAmJ/CFFynh+3qPpOtV3Y+2OI0PeKHTCuRdwv3ZUin+y/i9mM6oo8Yj4xuzZCB0I3n&#10;EfdToUv6x/1Z6BJ518xLQbvAfodyTATfSZes9zxnCB3CiCP9TdjvhQ72tYQO4d1ldMm5aWKgF3Ls&#10;kQsxbJfZGQvo1AVBJsiQne4K2e6mmzQXt1HndA3fVRTB1gr7ljVDl/BdIqqSZTNDs9YyQ1aYa1tx&#10;K+uTfUvf7DhScUL72b6FzE4jk7k79rN9C5kaHRJfhnrTwcrIeEbn2Kd0aiPI1Bg2OzE1gvzgK4yG&#10;1WwzU3GlS+a2tZvObQU+uRcN+6fy5nRFf2m7pr9MDkW4s7NrHbcKCpmV2LdYi5lBhTzsZ/sq2bKV&#10;UQ+k2UaljWaTUQJHsBWeM4ZjoTaa7aMIuYrt0Y8Z8tPpvUNaypCOOUrsX0an62zaPz3fpvsKIFBp&#10;F+eqYf+Y9sD+LdwvslXP9qnU9rRdnm/G/Sty0O8d0qn+toBJhnQ6bsRJhnQMSEIvm2SuqdvE49KI&#10;na7LGTd1SjYIyo+42dZSYTObiPYtE1Jd4my5LQaaDYQdj8Y7rU6e5BBaVJtOCZ05Fcc16exbpNQN&#10;lADASGc6AvT/R2R2Psmmq24B+4xOj4GZ+z0xZQDmtsfBZ9Q95BwWuoonmzLsW5SyZt4g+B0S+GwN&#10;WEXokvMY8seUbmznG5wohB/0M5JjozDgIWnXYEVkPo75qRuSuXHmrmTjYe1m51STIzuoIl9R9JId&#10;ywmbiR0kyzFyKZfRqTuV9c/GN5tFhBOlf4AxRuNr7lnmNhDGFH7JtKz8Ejip0iXzssqR8VO7R67c&#10;UF6k5S+So45b4mNUO0j0Uu0qgSWqnSbyVjosl6PxrXQJbFL7l6xXG4XxD0kUxPSXrQdrXU9TOoUR&#10;Ujrm3HI9TfqHzMtiBwmMurZ5nuh5zYQn7gvJ+DIMIXTJelr3mWR9Mbpdsvlau8hoHtqLyZEdq00v&#10;2bHf9Jy5Vra/ZXAXcq1Ff5lXUukSWKfSJbBdpcvWK+tfSqeHpqxdtfvMjbB9gfDscD3Q/SjTn60H&#10;2bjZ/pvS6fklpcMxnvMj65+F4TK98Ewt/BI3cavwdzY/tgoHZ/v0lrnZXA9quo2d++xbzn9b5hHL&#10;ejU+NyH/vtBlcLrB7jgfj+xgp1BbGmZg5j76dwTUM+JHfQhdEhbleW4RP0W+cAtg2O5B19NjEt49&#10;KCSTha8OCgMckvAQ8uhFjn2yLyCvvdAl+5HRZeuptZvBAAeD5hI4/aD+UQZrUh8ct8xtpx9DutTP&#10;Vv+N68fQrjTMynPHkI53R9gu1rchnYbDeO4Y0qmd8pw6pFOvdl3z5Gx+27fMcwtncz8c8lPIALcT&#10;ltEldk+/iHqZsnCs0SV+rcnBq+5DORQhydIuuD6yf+tsfdH1IEuTwB2eYgeJvTAsLvaShLlsfmyS&#10;dAWbl1m6woE3xyBvBrtxnRK6BHbDXZdCl8BuDJ8LvwR2Y/hc9JIgW5JXxfmWpHtUfsk8t/7x3DGy&#10;K5M3m+cH9VezeW7jkdmVrc9ZOo/ZQbYeVH7YR4byqr1k64bZyxo3gIf8bB5hPxzSqV1l6xD3XdoL&#10;8a4RPxvfbD04atg2W6/MrqaaQWzrrX3Lulv5JeuL9Y9hhZEcZn9ZFuDBzi9jtZj5Jd657eYZmW4e&#10;KVnZowGJD0XVrTw5SdoJLEsAxP1qsZRMw5bghGv8w+7hClzhlySOVLrkBGaJUIlWCPzS4LN9Us8j&#10;yfHQtr/ES7BTc+JUEnxg3zIyNZOMTDOgsr7pyb8m29sEtG+ZiDvND0xs09KfEhgKFw3L4Cdw8w7N&#10;USNZ1imze4Qugd0qXbJM0I0kv2TuMNGBZJlS9JCUjISldCbjysglG81EVQ8xAVQtHyzjpn5pxg1w&#10;l/RtjGKYN5xwsxyvBJNjShQbTSBcc/0TRHjLOgPgloS5cJFUyMbbjcESCVpI741tJiNvOWqJuVUJ&#10;khWTZ1iRNFmBbRiySWijyvSO0ca00xUn80GIIUn/krWaPrfQ1ZsltnTZV5cwnTjZGcbmIVPQhnJg&#10;uNhudsaq/BIsxFI4sxR2kzc7s5n+iAkP5bDxSFLTLYUzS9m3FM5sfA1jy+yl2mk2i2zmZvY8uzNi&#10;dnL34eHpvqiKd1HkonC9lMK7LK7Y2dPDh/dvfvf+wwdeRnl6/P67f/7wePXjLUsGrnZT3Tgasg9y&#10;m/nTA/+ZjQj/Oeqs6b0XVlyTEoD/54Tptvqn9elXv9sfD7/a/m67+9XpsDr+ajWd/umE8OZp+9vf&#10;/V/eiZm2r969f/Pm/tO37z/dWznCabusJJ0WRiyFBKUgIW/dnHZwL0SugZAr/E/tqhES9Qc/vYF0&#10;t6/e3d+++Rf98/Pt+w/lz9+0PRYlQ2z7iiJQbq9UrSu19r57ePNXVLB7fCilGFE6En949/D4r9dX&#10;X1CG8fX10//+4fbx/vrqw//4hFp8J1gUtoRn+ct2J9jXo//lO//L7ac7sHp9/XyNC+n84z8/l1qP&#10;P3x+fP/9O7Q0iS4+Pfx3VCN8+54V7qR/pVf6F5QD/E+qC4h97HA8nni6LzUXz3UBZdel6lBF8Oer&#10;C3jQVOtpW8A0sVepuEgnSeolVnTK6jT6mbK8LCBrRoGnGM+53h/2xlobBH4lagyod9krCoiCeBEf&#10;ILlnPlKJJOCD80sl2sV8sGtWkkkK0wV8cIioRHuWdpjLBeVVEhY9C+XC1laJpO7OnA+Q7EpSanME&#10;/aG5VKoOI/rulUbKMEWMsOlVoh4jr+qehpg1lTLyukahs1BFhLzOjFg7Zq4jpstUGpapiCTzuu6M&#10;GX2qymfqdIhYeyXaxx1iXLrSSOmSoEcMflWijjXyPseZhuVUIkZe11Jyaa4iRlgqIwxszMjrWuoa&#10;BYy8rqUcTtQjr2yp+Bcw8sqWypQBI94nqN3GiESjz6SgStNl5JXN0i7zDtGlOvNhJZaoQ17XUpsn&#10;YOR1DR5nTjhlXOqmBIVhFMy61E2ZlczRCPlNzRwY39rXQNFNBZAT8uIN39T4REJeXLEbQFTlgDsm&#10;18tA/6l1U776Tjqm8xWupHPq85R7vnBe3EwF8XRlQGtnAvMzCqGGKJnJXXRlP9tX3daiUpw0hmQK&#10;WGawKztPdCMB3pQsya5SqqRnSlVNwsSzbxFTcVlzKexH+xYiE9Ksy361r1IVvzxBlzQyk4FyWPKh&#10;L8gwGiM0RaoEe9ZYffUNrdf2Lb1X2Dahwq6HBhOYdWaK1tLF0f0E1/Hi6P6iHd0JybnIc2clhJmn&#10;Kwjjz+7pHhWon/alKNPZ00UcSDzdCjF+laMrJ/ASWvI+rD+lygG8tOZJ/BlVCizOufgzqvhecy7+&#10;hCr+yZyLP6BupALozC/3rkCnL94TKDU2Z1y8H9DRi3cDpKb8jEnj3YpbMpeo8W47bLx65egesPH6&#10;lYKH8954/cpjAAEbr+AOG69gqfIdsPEa7gjlNbxmJc2ATa7ixqkVP2vOpnFqSzXImXIanxb1v6Pu&#10;ND7tFIvFc+zZF4vZeB13zI/58JUNvb5AKq9jASHmM4ohiIyN13F5s2GmnMaZ5RsZ8940vuxeap7O&#10;2Xg7pkscsPFm3FlseF6pQnWGvKlYL47sXDm8g1T5dAy5qVZ/lKqwc7G8kjuzvClV3+kPweHan86a&#10;w4hcpXH6ufjnceHWi3/erVKLyYij+sU/nyEX6g/d1Jy3BCzAMkJF1hvoCTlWCyE3Z3FMrheKXtQ1&#10;/WqwACsvwQIsihFWoNnl1bvsQQWWQJJAAMXSaiFX8/bsW/xL5ZVlwBSPdpxlqG7vmEid0LFjr8kq&#10;YyLLexq64opvjfukPjYWrZFXr/e6k3AytnWYWaLO4q4nEEghyjJxpLkkbbL0qZqVGYB9G6Chxu7s&#10;V/sWKlV62dUxHexX+xYqA0DG2fsvzd14XOCICxzxi4+7r1ebFV4VXLHQ1cvAu6w2PzccceRlO64t&#10;qO0vGTxnOGKaWGaOoffzRfKvQiRQGZZBauGLJdFDDv4gLG8saZOexvsbx1OPk3c5kG6MoFfAyvsc&#10;SK/udMp7digBFrPybsdeArqRfN67w3XrmJX3PJD02+mV9/D4gFwoYINVlLdhom41cEV5qCHQFq+D&#10;VjcFybedjtGQKlmJN0bMvO75dlLHIBrlY4hiMb32kfLXY+bVL3BV1DGvfqSD9Xh5/ROzClg1MAbf&#10;yYllbJEMgSAiZl77uAraY+a1v8YLPnHPvPY3ByIjkV00YfpJ3liMeua1z2d3Osy89ruT22t/wMtr&#10;H7l/sZQNwoHXWjsda1AOXMbpMPP65xN3sZRN2J4vdIX6b9AOQM89Zt76ce2ow6zR/643mA3qQdXG&#10;PfMDwNWuI6YfACQPxswa8GMSNCYyswb/6K4YzKit64o8Vhry8vbf5+XtH4hLLGTzTh9uD3WE9Orn&#10;VtNh5s2fjzKG6mectgqJ1MIeM6/+STDzYGKyfPcCZu1TfZ39jfnHlZc8fhZpn4fuSiUpS1G3vPIF&#10;sg5ZedsHPh6qq3mnr6d5OqHnTgmoGvXKa75rEs0zfSj0EHereaaPRhibBG901I7h1nKHmdd8eSo2&#10;0hdrw52ZYbELFcaSE5WKb6R2etYof9dj5i2/v+0ykF7bxGXvTs+8/nHZpdczb/m4fRAz4y2N2mR5&#10;HSzSGW/yNGShzpgtUKn6Oy9vkVYyChAzawbg0NuTmuf6kAzfYeYHAFnaHZ0xKaL2DCm9HWZ+AKjZ&#10;2DSaB/t4PgrFZBrvucnueZ9Xs85kh842AtTAUckjztFoNk/24f5Kp2d+AFC7ryMma22ce9bTGSsF&#10;nqlWPQ8CgMaZDFcqOj1rBqA7A1i0urbJY3g4APTZzlR4hjoeTV60rGRYFTvM/ACUNwCjAWBdrcqM&#10;7/vFPfMDgLv1vZ61A9CxM2SunJtEHfkeMz8AfBE+7pkfgCMOgh2d+QHoHvHaB/xO3dNn+4If7mTH&#10;fWtf8MObeT29vXjDD29ShrK2b/hNk7zGGA2qFGOto4r7TD1+fiSmqWtxfLXlPGQlp12340u86xLv&#10;wrLFQAp84oKWjwMpl3zUXiTwbyDe1X1rU+9O3tSkyrERaPmim8s7fi9fONVLijfwgJbMJs1Svan1&#10;icZ6v7zj15t8ml98U7Otx4q8vOPXUyTP19wOakRwrEi+ey3ky8Lw+nzO5R2/8A4MzvzU5d/eO35y&#10;imUiBI+VUSbENNkt/nozoZcMMa30LaHz+4cWSLavBrhXWhkiSZNn8EsUm9Lpoz4J3UmLZSYp/CeC&#10;3BjOTAwE1Apdkq4A76jQ1as9pg77FrWwZqS0m9RpqLWSkmQDK4LEp3hG6RQHTSVg7dkhHSyA/cue&#10;6LNKQ6ydOuKH0J/wYy3lIZ1mxmyS9zf2msaQ1U6rdEvbRW3rYf+YSyR6saXUxtW+ZXytKFFWc8z6&#10;l9WRYE1usZekPkStLZjknewt+yZ7ik7tAMD8UC9Wcwig7phOiwmldT20mFBah0Or/2T6s2JCWT0M&#10;qyaUPdlp9USS20ZWIhbWP7Iqq8YCox6RWXGXrBaP1grISnUo2Tj/ygp/jM3dKvEkyVW1xk4ip24F&#10;yc031omUOZEkh1kBID6NNFSv1SRJbNhqHWVrqNUlRrR53K7ukCmdVijK1njWlxW9JO0ivl3okr0K&#10;EeJFerZ69dm9xrUeR7M9l3UiKUey01vZ82TFs+rjaatafRxh2eGoWe+yFaVKm+zM9qpCtpLZ6wHZ&#10;zmKjllXR5A5KLVONw9mhmFJWzXerCVOUZ8TPHm/OTg5mpSmdvopCfQ/b1VmUVSu1VylSOuK21F/y&#10;+LDZQaY/s6uUTh97JP1IXtrJkvG11wg4T4b8tApudjLkKiXtov0RP169FrpkFeI8E7qkkhai/kKX&#10;nUQ4v8kvpyv6S+n09kVKp9VeMzqseku6Z0Uck9WPoU4KmxiL3e3OvA3llpBZ3xIykzQ5YnLhFhky&#10;OhuIlE63tYzODCWjU2g52xBYak3kSO4I2EuOWbHXSpeUMTe65FRl3UuOrKxxQCmSIyuS44SsQtbm&#10;JtlXUQIds2TPZVSTVjzeqczsxlTqyCW8tD5EcpTWmxPJuVxdrkRjZVVKprMuScmIK1Wm1KLTZJLa&#10;JEhq/qtbnrltuhxle41N+WxPt7Wc19SHe412jy+3DemYWQFDy15MsAeSs4rrtgdn6Ift/RucUUb9&#10;s7Miz3hDOkW3UjoNWWQvSdiZjS/Ljdrl47iiv4xOPa5N8oKAeVzIUBi3qw+X88w46p/529kLG1bl&#10;M3tAs5YDTl4G4CuQ1Ev2SqWhEKwiO5RDURJW+1xCl70IZChJ9sAsMsdEDn6H7WrEknyHdLxszs0E&#10;8gzptLRxRmeeN/U44mfVT4nmjOnKUko4ZxFd8iaotZu91GVy8DtsV182It8RHV+8EfvL5pHxy/Sn&#10;Ly9ldmrzN6XTasgsEz2Sg3wWyaEFotn+kJ+uQ5n+rPgzqzEP+SmAlbarCFYqLyp/ibyQZ9iu+ujZ&#10;+7bmo6d0iiRldHzZRfpX7kh1byja/kG4cCQHnw4u47uQLrF7RhOEH+x62K7Kwf1hRGcIG/eHIZ2O&#10;R7q+qL1k66TZH0v3D9tVVJyo/JBOIWA+LDCk02DfvsYF7fhu33KMt2rX2ctutl+e89uMj32Vn8qR&#10;0uk6lLXL/tMOMjnqIxCJni2qle2DFiXL7MXeAcn2BXt5ieD8aNws2kcEfEgHpFjmR3J+OcBJIF32&#10;tDcSTgtd0j97+SY7n9aXkpIXqY6KdWV+gEVpM0zxqC9HZhjbSV/EzbDWE6+0QX98sXo0HsiKLXS1&#10;KoPNC/uW+XFSBH+dYWcrDZpn4DKi8GXksvgcE21LFzM4ThJqKXNKiEOYKCcp+V/SGMgxeS+Jybva&#10;x/FyOU361EgWWUFUsPQxK7+PPF8lTNxqJgRLH7PSktOkewTxzZHtgLBM0hQ3mmd7mHVdagFcagH8&#10;4msB7LbHwwqvMGDrelkKQLzNn7sUAMAoDX3gTxLbOtcCkMelWArgjCx9VSkAueBIppjp/o4/1rN6&#10;5QBN4cqBNuiJsKBUItynROWxOSMsEZUG6FrMCIfwSnTiFZKAEXaBSlPu/QU9aq5AoAhcyAkL5pmT&#10;XPcIOMHPqEQAtGNOsIhKhE0iFo6Ic6WacIc47FRQASDoVVMBYD11VNUWADh0lN6U5MdBodMvr/dJ&#10;7mZH/fKKX+OGYSyj1zzv1oZWxYeAqr4Q6u/w8rqfeqPYFADY4EZa2K/2/r/csg9kpIt17pfcWwvM&#10;tK1mKLUEIl7e4rdTZ+4wpFFbnCZe/Il4ed0DsOjI2Oi+y8vrfnvq2AQh+rxfzeV/AFpxv5q7/zhJ&#10;xDLysFhbxBsvHV5+sSnVEgJ9NVf/MYIdXl73cmU5YuVVv5ebdIFJ8DxVOy93siNWXvO8uhdaKkPO&#10;Z1YdZTWX/rF5xayaO/+88xZ0qrnxX+4XB/IxY7B2qtenxuAPHfHojaScvM5LTY+oT17nvT55lW/k&#10;8m7Eyau8o6fmnv9m15GuueYvFXEClTfX/LurH8NLVVE9k2LeRiVaS42RQD5ms5ypeM856pVX+nrT&#10;E9ArXWoiRKy81lnqJjT05pq/VIoJWLW3/KXuRiAgoZ0qIJaOUEAGaSsRl6GwV0QlKpVUUIl65dUu&#10;F2KjTnmtw9vr9MqrvTeRmUpRO1VKUUS98mrvsvK2zlNPqKvmbn+PVXOzv3tueHGzP9Y683bOAkrd&#10;lEBAIhSVqnesbW71wwnvCOjVDjsObYGR5dreWuo/Rb3yai/VcOdn5OZGPwCRuFeEUF2Dca8IRJyJ&#10;pKJF0CuiZpWqs8k3l/kRV+50ymu9M2uam/zrXY+TV3qPU6Pz3mGUWZ+pdN7SkZEYS9fc4e9t78wq&#10;qs1xmQ0nDZ/oPlOx6EGwKjT390u5oWD0GDM7s+qYJ1/wdUQdH6C5vd+zdN5IqayAeHYE9FrvzT/C&#10;+2dW3q+8XD2/XD0vse/L1fN57WQsHsB8bmpWwPgW5uXqee86q4bfb2oaxliRmpR3U+83jMnpBnCY&#10;atA5IddRrXl6CTmWfeFuIZ2EHPupkFtELiHH8i3kBvqPyS9Xz3smdrl63tOM5lrc1ByjsYldrp73&#10;FKnJIzc4TZUAnSgSJyh89Wnpx/u75ys+T42XkeW/ePzp8frqu9fX3xWov750ffuKf+T7WDyQ8tY2&#10;j5zRrW1NJ9cTKZrr3dlG/jrXkiyZlkdikiX3QBheFLokRm1p52m0lp4N2gX2MIxvAl4vdOUh5G6u&#10;EWPswq9W7bDopn1LDB2weKFLbmLX222JvICzC78kJm85TtlNU8DQhV8SFrecOADSQ/0BPl7Ez66u&#10;ZmFkwL6L5BUzpl3Z7LBhsG8ZDsC1hd2YjBlQMrrjBCfArEJme7O1ZV9NM2IMEV0b89pqsm1CpQkU&#10;YyrAmgv6BchyiZDVMscqgw8s3JIBAIwoZFmagS4T9ZRkKrVvUe2kt9RgJMOkBV1MkquemlaUThmd&#10;MYkIahtcoEZ9M7JkHTGy5IaVXf7JboMWiwSANeyb3srIsnVsqU7Sp8rMyy6W6rKPU/VIa0Y11q22&#10;mFw91SWBBjxqUl8dSS9iqmqxXY+4MaaDNSFLJZvtvmb/lxyaSw7NLz6H5nQ8bQ5IQcPR62UOjfin&#10;P38OzUqv+05TuetxzqGRyyfynAaCbWVmflUODS6xAM7VlGqfH+OBYSnsWtrzJDjSVDwUly9iPj7+&#10;QfR8P+fjIWEkvcd8sAjWxkpt8Dkjj8KX6GogmAeEEQAKe4StsTZW6lwHjLD0VaKDFEqd96jJn8GF&#10;gli2Jn8Gz3+EfWrSZ5Bb32Hl9Y28hZiV1zhKG3RYeZXjEcOYldc5vKsOK6/0rq681nGxv8PKqx33&#10;a+NucS+vg8OMq9DG29wZhHNDEZvcGT6KEfPyikcab4eX13zJWwosq82dkTcdg2nTPAiKu6SdfnnV&#10;a8HcuZ02r4Ky97GMje57k6fJncFd+phXmzvTk7HJnWF8OOwXc3nPo12KIM9lbHJnmGET8/JWz4L5&#10;oU00D4UyBB7z8rpntfCYl7f7Er4PbKLJntHK6XMZm/QZzo6wX236DFalsF9NAk1XxiaBZrfu8fJ2&#10;j9I3nX553e+wxMX98kuOPCYRqIuZ5dUkWNw+ZuVVf+xYPa99nFkdO5tYk0YjSV5Br5osmm6vMKzn&#10;BuUJp4iVt/kdngcKBWzSaOSd6IhVo3a8phSz8mrHDhxaFjP/q652OBPErLzaO+tWm0SDbL6QU5NF&#10;07GqJodmv+qMX5NEI0/tBppqcmiwJJ87dQkBX0LAxZu/hIAvIeDrS/XxmREoxnlTq12MI2h/A9XH&#10;vzpoxR1GSg1jx4+CVvI7oz0G6fWCVixFQRzO6Axes++/CcHXa8Jj5PLfVvEyqx+k3a8pItZv+5b+&#10;WylLgMgjTJJ1Q6gM7OhDMi2/glqrYzIctMAtueRsxQKSglBGllR6sqvziUKsUkBGpsULk0atFmJS&#10;roQhVCok0dvaakEnt+FZwY/sWCprNA5WwDKrscuIrPDLIqQ8YKLd7MYt640uo8MpmnJk7VrENSle&#10;hbd8Cr+koBqLSEm7SYzJKhdOyeyhPoRfQkc5S7vj2WiVC9PLwKbnJDJrlQupn5G9WOm1PEJf9JxV&#10;4rRI/iar1KhxmOz2P8Nz1N8WVUuGcmhYKqtiYNW9sipHphc+2bykXbiWYzqVA65/QlfsNKuuJC9G&#10;QS9w/8f8tNBhVgVCq+GxKvRIXC2vmGlP83qy0jZauS0lK1Mo65vWm8xGTG/dZwOmIdis2grK9NE8&#10;1QnuJ5CU1XGX7AZW1a+mT9nObt+ywyuzpCCLGlJSjqVQwd8fjnuZhBlV6VdGxYtNUJlCtV2VzU51&#10;poNLMPQSDP3FB0OPq91xfzxxt34ZDJUF++cPhk4MdGBeoVKJbPkuGMqQLIOhh1o25euCoYCvAWuW&#10;ncxHOn0wVEJO2qCnaUDbHiMP2gK6fncVMPJQOWrRxT3CulVx1nJvLuDkEdutXPoOZPOIbXlZOuDk&#10;AdvtXiDbuZZgEuc+4fJgKF0bEcWjrbHCvcbLXbegV21IVC7BBgK2FQVODK9GvLzacQzo9MvrvVws&#10;i3g1iu+pi35U1Ve5mhTxalRfAqxz1XN/PfNCi6GMTVRU475zXk1UFEVCO7y8vaM0aawvcHf9glbj&#10;fnnd843n0CaaqOh2xUhToK8mKoqSex1eXvesYRDzanSPFuN+ed2j+FzMq4mKdmVsoqJbeZ43kLGJ&#10;iqJcbtyvJipa3g2OeHnd89peKCOd0WpfODp2ZPR2z5oiMS+v+92+s07w/FlbZNw65uV1j8Kxcb/a&#10;qGiJ1s7tvo2KyqPxgb7aqGiJZAa8vN13ZWRa3FlGubgdrF9NYQEUde3I6HUPZzDWVxMWxUbe4dXo&#10;vkTdAxm97ktcLdBXExed1r3tzK/3KGQY96sJjJbI77xbPIVXpe57u3UTGC3h2oCVt/r9rrNKEKmu&#10;DcIEQ0NtAqP73ubI1xsqK6TcxKy83qHxWFdNZLTHqg2N9g4kTWi0s9C3kVE/eS6R0UtktPjil8jo&#10;LCim9yAul2NnmtGU8cu7zDPN/F1ERrEZMzLKA0UYGdX3swzc6wZGyQcAQRJc4qlLoLsxFm9kyXOp&#10;BGoFsIC/NcKcrdA8QxojOuLDwg+HliGdXlLNQmRWWD975wiOfmkXN4qG7Va6sfqswH1WQJYgvMib&#10;XP+pekmeWzG67HKltZvd7SGsz/5lV21Mf/ntGJx+aaTJ86v1wRDoezQeG306cJMU9LdH7bKHQPjw&#10;iPQP9jVst9KN7dkeq2NB/CE/vXQKX39Mp/Iyaj7kp3ePeVl0RMf2KC/zDRbRpQX9cawnv+SBDz60&#10;InRJ/IMPy5AuC6XRnoQuKcBvVyN3ydNMvDMm/GoFCotc2LdEcSxknhV853wUfkmmBh+BW0SnARg+&#10;IDMaNwuVssD+kM5Cm4leNMSYNqt19QEHJM2W6ZaF3iwinb3zAqe7qC+L0ek9ScAC4/5piZbs3QSL&#10;1GdhszNdEtFXObJ3DiZ9Jm0P+tHw6rABIhiSachXK151o3p6wRsowZAbfWlM3X1y1ZdIB8mynbcs&#10;LPvkQMIcfXBTdKYrQiVL7sYXbgsbzciKrfMtidFY2ZHq5cZ3CZleQqa/+JDpdNrvdic8TYDZ+jJm&#10;KielL5+fXt398cc/f/7TI52dp8/fPtz95YnzofmFf3kCzdV3X/7w8Ob+9fXtD88P4h5Z1PPh7dur&#10;n/AW9In1sTHjp2PJ+TuHTFHNsoRMz3lq9o/vfnh6/v39w0d24fZH1GJBBxjg1Kos37/Rzt9gylaQ&#10;Eq9CAKUkV6U2Ig/oMhyl7fUipqgWH/PBYnNujLhwwMjD6KiLGfbHQ7lAoUM+HsgVTDiQywcv5H5l&#10;0B+P4gI1DvvjQVy5XBnwaWKlAsMHHWouj8qdvIiTj9YJCB9x8rrucvLKRiHgUDgenOqoSVQm6pNX&#10;d4+RV3e3S42+Oz3y+paYU9CjJj4qYaJAS014VEryRpyW6JugQ9USqmaHNslDTyWSC31Rn7y+pbZv&#10;1CevbylyGXHyCp/kslTEqtE44xQRK69yHMpi+Zq4aG+yNGFRXkUMVdWEReVNh6BXTVS0z8prvdsr&#10;r3Ve3Ix75dUuccyoV43apWR7oPYmJtobweaiKK+Ahr1qQqK9paWJiJY3D4JeNRHRnoXybFnNGI8/&#10;d3rl1d5l1agd4xwL6NXeZdWoXaJykYDe2ntqb26JgkncqzYaiiLA4cxpr4l2BGyCod1tuImGOgu9&#10;ROUuUbniel2icrMIyyUq16ve+P9fVA4L4ddVnuRuzlAVN44oVIWlWXwxgy56oSp7xr1e9jNQ1b4F&#10;XEVMhJ5dgm0pGpVcDGO6CXgVH7ELC2mNr+Q+kIJzCZVCcwlAWxamhBVOAeh7hqUWqgRt074nV/wU&#10;9kyq7+kMwdF5DGjhPEQHHQoZ4l5lhHhZaESmRUszMh1vAscjbgqjEyYfkZmkCX6q5oPj45CbahdH&#10;w0Vkya0445bhpzhvchSSO3syxTlRxn17OdNt4l5AygtI+csHKY/702m1nehWvAApyzvuDRT5s4CU&#10;thwdy5LqQUqsjrzXAeRUV4OvAynV7ZYwskcgPUipMJU06Gk8kkMfmB7bjJH3bhUTmjHyvi398pCR&#10;920lPVdV4HvkPduSURv0qPFsFXyZdck7tgQwwi41MI5CEzNODVRJWCVk1WCVBijMeTUq7/LyOi8X&#10;VwJdNQ9FEoSK++XVjnCzOO/zfjWK7/ar0bzk1Eb9alQvaeTBIDbXOso1mIBXA1tKWnTAqoEtcRk7&#10;FrGpdScFsSJWizTfAJfyJmDEqlE8pimxnJnimzsdCszPpiDuUTuECRM1ZuX1jlKLoTkwEH4GqzBV&#10;Q1YNcglIOWTVIpcaeJgJ2CKXPVaN2hUEnbPyy4wUDwvU3lzn4BISC+jtXRLbI1aN2ru68mqXbPSI&#10;VaP23gi2yGWJrsyMoUUue3bVIJfrHqtG7YpcztTOw/DZZAquN+9Va+0F2Juz8mrvcWq03pXPa72z&#10;9LW4ZU/pLW7ZW/oa3LKAjTPpWtiytzE3sKXfmS+45QW3vOCWQKyubj9dcMvrv986az8DbomNTXDL&#10;OMWeGzTBkYrVdYFLBYISkM0Kz2TZhQrGZciYZT9mKBUxMcF4Evyp0iXIEvsl/BJoqfKrLqzBQfYt&#10;eK7Vu8mS4sFGmk3KRmm2YnYFwB6GKZ5sF/pVGDnD7rRADUd4BBhq7iPzUZeQJZinlrvJuPG8QSQh&#10;6ZvmPmaSMgJPboneWE5byBLAEAfeBWRGJefJ7lipWS408zECPJv7ZrMXKPMCZf7iocz16oTqcJO8&#10;9fUSypTU5p8bykSwR68oBAmX9FcFy6wbxldhmXKzfwJTLKEeFPRQprhepTlP4mG1AmTO2TTOLst1&#10;8PLFi6a8q7uX5K85H+/plvTGOR/v5wKQAn4y5+P93JK2N+fjvdwCf835eGihpNrN+bzAMCUhdc6p&#10;xTBLhlzAyytbodWAV6PuAukEvLzCJ3noIdBUk3PJAhDh2DEYfcYp8FRCqPWmNA2x6piXVzx61OHl&#10;VV9KFQU21WCYXV4tiFnyQef6akDMPq9G97DjUMYGxZx6+mpK00wlABD0q9V9R18tjlmA2oBXo/sC&#10;3c/tqwUyC64959UAmZpJNufVIpldXo3dy0Miga22SZg9fTGIW20VGXWhqbZQZoHnAhG96ntrDasQ&#10;1/a6ltokYZbU0EBZjdH3Jjb+3bnB3orcQJklt3cuX4tkCmg471STgynPDAUTsQUyO+tDW5JGwiVB&#10;n7zOe4y8yqVqSNQlb+udWdPAmCUvf96jBsXsbaRzELMwuiCPMeik/vBNrds7ruuuD9Pe1PKzCTnW&#10;ALhIN9UZTMhhc0JuN9ETcliWkFumy5icmxTJsQ0VBzYhL67nDfL8F5GrqPVJ3IS7ilrrByfkKmpN&#10;6hmTc0+gqFj1l/T9kjH5N5wx+fVQIjcyQolYKaMUSB5DYEyGOfSARMURk8cCWGkKzJKkRa3AnKQH&#10;KqiWJP7xsWg2meX0VUiyLlYGm9hXIT+dXCl0ybMN202wKx6wCp0tY9aefbVdo8vy2IwOqi6T3/jY&#10;1+TQ/qXIr/YvwS6r/uqGa+3ZV9vVjFo9KnQRsclK2Sf9W1jJXk2K19VHWrGspsQI1NiTbFKdOcmr&#10;EnT9YCcVqTd12beorRAlF63LSCV5wy/mszVzAQcv4OAvHxxcr9f7zYaT+SU2KEDXfwA2aC+hHEpd&#10;l3Oe457RGsEGV/UU91XgIKtwfrkiW6xQHvrz6CBq9RPr0CY9lffdURwlZuVhkz0S12JW3nUvb/oG&#10;vcKKVP1tPrMbs/Ju5GZLVC5g5f3IUpc5EtA7kkwZDFk1rnu5XhjoqgELgUSFrBqsEO/PdyRs6liv&#10;mRkaSNiUsebzuLG2moRHyeCLeHnNb6Qsc6SuBiwsL99GzLzuUVus1zGv/PJScMTMa39fEpsC7Tdw&#10;YbdnDVx4RIWBWGUtXogC4aH+X9zW7jLzll9qIAdiNoDhCS8wd3rW2j5BlIiZH4ABs2YAehOJe3ud&#10;lEe8nBz3rMEM18eO/TeY4XHbM40m/RHVqGIxG9Dw2J0ADWpYCloHOmtgw1N37Wne+V3Lfd2ImR+A&#10;o7w/HE2nBjnEa1sdMZsBwDPF8QDwjF7HiVXaQ9NowUOp5R71rIUPez1r8EOwEdwvmJwthNhbZhsM&#10;8SBl+cOu+SlQqoQEI9DUtcb23lOanwLdDaDBEnclWhSI2aCJU2/ZaODEPRJy4+Fs0yLl0exAzCYt&#10;cl/iYVHP/BrEy/ahbbCKXLWg/aq3BjXlrUskK+qZnwL7vs78AKyl5kvEzE+BQwk1BGKy3GAVoLsG&#10;vahx3Vu3mZxyZiavvAc9a8tcFzQ+6pkfgHVvNPd+AEph92gG8JHI2rOunTEHp1Ih9N2xM94UrGSS&#10;lR9J6fWPqoodXigveebFmEPA6uBPnpt1T/tMNKrdkselI17+6Annv9ctr/xy5SNi5pXPF8njeYma&#10;eeeOdTcAehO1+12rYP2nSsUHLGKNeeVPJS4ZmBhrkJ6ZydsngZTM86pUSIroSAnA5UzWPfmz/OMS&#10;Zl7/qKEZi8lXRiszVKLt9czrv7tn8lJ0ZVau3EQq8/pHEc1Oxxr991ZFuHLnFrsODl+Vq/3qLtfE&#10;nyoV3rOL+3Xy2i/Ru0BGlgquvFCAs8OrUX7vjEd0tPLaS7wsMDF6t5Wqq3uWXq1U3FND2z81uu8a&#10;BYHYMzfUDoy5yY362ujA/Vr5AUDZyB47PwI8WcZLxrTyY8CNNZRVEj9r7zbr3ootKGalQxnKHjs/&#10;DjwQ9nrnR2IvV6CCUZ1WfihQ8bjHrvGDiQfEwjae8Hbf2wemxhXGs8Y9dn4oNvveujY13vCuOxQE&#10;UKuKB7prHOLdsSusH4ryIpBt7Jco8iWKjMULaP0liny5v/J3fH9Fyu5El5j4MhOnB9zTJZkHfwOv&#10;YXRF1afKb+AILhGVjiA1U6OB4xQOLQpzg9ffl3CnN0fu8NgWkePMJOQWIx535qCjelgmKt0u4b4s&#10;j0ffkL9BAf0lfdf3G25q3H/cd3pH7Az8n0XcVdT61nHCXUWtj10k5Di+SWeWiUo/heQ1zjzmrqHw&#10;GzgbS0TVh0lu6lPMCXcVtb7XkZCrqPAKlnRGvALKynP/sn+gAzvVBybGHZKTfWlhmRlbBgK6tMyQ&#10;JzxhIePF8/ciGc7pdwuFrgl4SzPweIYWoWtGQ6IlTc9ARmAj9FenGdFNkTQj+r1RnhFfGmBX+cBN&#10;UV4v1QiOSqGstmVJDPYtORPw3oRuV3P47Hf7vqBDDnFp2X63r9GVdrOnMUyS7F31HWYeJc7eYjA6&#10;yjPqX6VDGGhIR/gG7WZvLNhb5/skqYtPcQg/jMuwXUbhKG9dXE2/9i16BopS6HBLcMTPnvLB86hj&#10;OmK1tCyseEN+RJtJh2PJkI5hAdLVKWL9t6/KwQAO6Pg0zJAfbw2QDlGVIZ0+TcUnX0Z0iAkLP6Dq&#10;YzocLtgukNExncqRPa2EuHDhhzVk1D/2S9qtS73pzb5Ff+wX6bLbtWsGZEmXpajVXA7bIK09+5Z2&#10;ef9W+GW3ia06Xkany3z2ZJdd/00y6Oxeb1L3Ti/sIk4zHAykE8pY1Axw04V91ZbL1KWqR0PLMC8t&#10;ChHaEZnmoK0Tgzey5Ok0vXS+xol82GjZCpF9sYisnnNMEfZV4yy2SZsfNap3jtPXwcoo8LGuETcd&#10;U4BcQzI1JK4DI252yz17yov3qjmq2VNenH9Cl+iEJil0SB0Y9W+tqbZA6Md0jPmyf/XkYENlXx2y&#10;Q7FO7i/DdnV9yvaVDaFntJudB/iEnNBlT4Pp+pntt7bOIsNmKIc9DYaI7phO+3eoZ0TTm33N5Isc&#10;B9jDUH/q0R2SddHWd+QPjPnp+CIJKKErJ8hjspaZXaV0TEHC+B6z/Yz4+BI6tfuMH8LEym8sL/fF&#10;0m5GV+wUOTxD/TElW/hhnozG19o9Vb/I7MS+xV5MjhPODyN+9pQcsp/GdJpSf0rWNW4ElOOUPFG4&#10;tvPAqrqQJoB9iyA24TKG9mbfKXtrkekz7GAi8IZZKqTDd6RAe1PwVC/8WP/tq3Lo24On7ACp7R4r&#10;kmB87Kv8VA7kc437pwdIZKSN6fTNw2Oy4SPeVgw1MWgbt8zwbYE+Ii9rpGczmJRON5CsXXuT8YgF&#10;btiublzH5KCOZJWil2QC13YrKGbjat8yvlXebHwVlkjtQDeaY+aY6MZ6zDYGncAn0A/1x/A751Gy&#10;YJljks0P0x9SD8ft6nikdOqIpe2qQ5TKaxtmMm48f1Mv2XyzjRrZkWN5VY5j4iWY/o71LqbZnX1f&#10;2F+yAdtBJ9vQN0xppbwZP9NLIoe9rZvNc3urF1Wah/qzN2Qzu9/oW9EnrIMjuzd+pxqOMf3aV9dx&#10;BfhPiV+BWH2ZRwv3BWC545OELeTMRx1LoiuCi8SbCPZVk9EplxPqGKdN2+mEdWKGfazHnWT3Nzcp&#10;GxWDIbJVAWlmOovH1mX8suP2pKsHcjfH8jJZG7PpkFT9t5uBhwSWtGJq2aOjkhmEdpH+Mu6fHreR&#10;UTymU3gmg1cnhZkIs45mHW98Ui8ZrGt6RkLVmJ9eSkzpFLZK6dRNz2BYO+ancugunOpF6Qjfj/Rn&#10;8ACS1oZ0Nt+Qlz2mUzdpn8GDqhdNqOrfTFU953RlXmbut83L7Flhwoe0K6SOj+U1OVK9KGyf3Ma2&#10;9SodD+tfEi6o8ibhDL4mIvJmdApPpfNX52X6BLXO8yw8Yuta9vxxpcvGQytUpPaisOghmUf2NHe6&#10;7vJigqzjyTqp45vBOrZuHJL5ZvM822dsA07pFC5M27X9DfIM1yGFEQ4JzEZAWfSXrFfmXexrON+O&#10;LvbVI4yeorN90E7lhxQWK/BoTldOd0vp0v6pnlN51avJ7H5teknWP/OC98m6ZuOWwa1Gl+1v1i4u&#10;gyR2VcZjh3tPQ/tTvWTha9ygFPvbIXV5yM/g9CT8avNtWzObzD7tW+zU9t8sXGr7B3Jph/2z9X6b&#10;hOFtXdvWa9fWL/tq/3Q93Sa+hZ0ns3Aur2NgmcSVmqEYvMsjZOPVReNuWYzG4kdJCFlDYHTQRiag&#10;2SBZoLnYEy78DJmV1YIY0ajJgmBmsTnlleBvpV/rpF8qZBb45PMsGKesDolutjy0jMTk9Upyw1wc&#10;keEIIGRJGRIL8Sb4A2+osNEkblOrXqcHhuK4nFOwbELZVyeWHhiy4th6Ds22Oy30kpHp6lXKI3QP&#10;57YpZtx4HQqqS8gMGM40YsBSNhIGGGXFgwzgySpaMyIrFpAU++ESKHTJkYxLr9AluQVcykmHazlD&#10;c8ddkUKXTFnL5GFkbjR9mMEj7SZAJC6LFLpkQeHWKvySQALusihdMr21YDm35JEcO9NL1j/NrMry&#10;KaocyYLBI0IZt/FWvNUMsXx8y8LNo8BIXkbw2W622OLCYaFLjuZbzYRKH5zkzTW2m0Ss63xLjvAG&#10;5NKlG8lrATlCWkM6BSGTldSWl2y1srDYeHBrVCwhU7A8qb+Foi6i4qQ0VdXIeGKYghO1Kf49HgRb&#10;HMct8tQnJpKQqWUmYpqhJy6KrYsJ8scTOPuWjDvzXpaQ6aROdtCtZg9mfdMkzQSEtRUnwT5swU5c&#10;tp3O+2Sa2nKYAFG2quPAOJqkTO8pi8iYjLflZa0Zk9nSOm7UcpwTe6PvykYT9RLKIlmy/RPhI1my&#10;HBm37LRjnctOO5anna3SlledrfoEtmUkkjM7gXKhS3Yby6umIzsyFBuzbJereqm3Rux8bd9yzrbh&#10;yF44ZoCDcmQeD4FKoUtObQROCt14h6h0yamt0iWnrNq/JM2hypuEU81OGW4ejpt5jElY0+yPXsGI&#10;n9lflqdt+fXckIf89B5Q5pDbPGJUdcTP9MJjxZBO7SVLXsW1drGXDFaodEk4utIlaEalS8LWRpfl&#10;rzKfknafAUsMwAhdkpcqV17ID7fzhnpWR5le0JDOoKWMTjcsnuKH/HTc0nZ1fUnpdJdJ5dX5lgGM&#10;tp7ytDSSw9bnDGC0eUkvY8hPd3J6GUM69eKy/GkCvbQXehlDfuplZiieHW94ph7ym5bNSzt88Sg/&#10;5KfeYzbP7cyXZbPXdpP5uzM5Uv2V+btJ1nG7r5StB3bwy4BhAv6yHmR2peeS1E51vc/s3vajed77&#10;pZjvpZjvL7+Y736zWq12zPl9WcxX1t0vn59e3f3xxz9//tMj74s+ff724e4vT1ygml/4lyfQXH33&#10;5Q8Pb+5fX9/+8PwgN0ytGu/D27dXPwEEWq01/3k9lZXzXMxXcnFYzLe6PvaP7354ev79/cNHduH2&#10;x2+fntEBlt3Fn8oftPM3CHTUKjTlnRNBFHyJXiwTlUTeRS6teRKcLCpJefC+QImeBqtcpZFnV+Zs&#10;4O5VkjVLImlgwrOBk+Rp3l3N2WBoKkl5+HveG+xtlWZi4aI5G2xDlUTfHJvpBp5npWHdrjmXplgR&#10;CsiFQvEqRuUT94bJypUEl7w7jLyWWUAp6JDXMrLDOoy8njs98nrGSHUYeU13VOQ1bY+NzVRNzOCs&#10;gJhTU6MXjn7cJcD6Z06ws0hLbYFeqRoZGGNToBevuYecvL6P5c25mXBM3qnCdWYHcdJKow9KzRl5&#10;dctrZXML4FOhZ0YdkySoUomkjtycEYNbZ5qOaARkK5HUAQ8YeePG21zhJOF5vjKSqm8BI6/sznrG&#10;+ziVj1vQLnWyLnWyStz/UifrP6ZO1leX45ADD179wcTnMeZcaqNAj2X06psk559bhFIzpxOQ2u5n&#10;j73fmkEx9EE1111W624SgN5jHLdn5V3GmIslfSe8cCyiBzjuFjZkoUrCEoTVyQxqG3njlraUFL/Q&#10;5OdkiCoCNWxS01KS4JaiVKgCNeq+8iobT3ckX9ihWd/Fv734t794//a0m3ZbRFNx2Hrp38rMbrzY&#10;n8W/ndgWV45ViXic/VvOSbq3dVJ+lXsrRXElZuH9SX86FUewNOZJ/OEUJKg2O+Pij6Z0KOZM/MFU&#10;fNs5E38ujZl4DwAvDkQ98ed/OoDznvjTf6ljPBPHn/1jJo1bK072XJ7Gq+2w8brF0yuRRIye1/N6&#10;rBdC85WkVKCeycT9qdJ02Hj9wucJe+MV3DEYIr+1qVLueN4dr2NxHecj1bizHT6NMyueY8Cn0bIU&#10;OJ71p3FlxSsK+DRqjker8WSlZnjAx+u5VJee98frWZ5rDvh4PXeMsPFjxf2c82n82M68mruxAR+v&#10;51K8fCZX48X2+uP13FksGi+2o5/mKZneyrVAz4yoVnuOl1EWlaoknWFH2uCZJmbz/9j7tmXJktu6&#10;X+mYH3DX7VwUwWe/2A5H+PzAkKJEhyWRMRyJ/nyvlQlkIc8GsMrultWU6oU10kFjZyKRFyzcGJZ1&#10;Z8N2C0cpb51jRj3sg5D5Kl9sCmVm/tWiGT3MjmzikVHsLcaUKjZRxANvSialRczX+vpSOHmeuMUT&#10;t5gWxxO3+NfBLcpqylb55WPl/vRlSi0y5WPlUfTkPC/x+v1YDm5BjttnkLv/X5Dj/Bvk7o4X5Djn&#10;Bvk4JSeSQwwG/yorqW1BGh/T8+Lk89ecUL/8/ne/fvkH9mj+8uv4319+89MvP3357W9++i1t8J//&#10;5k8///oHo+V/fvkLsohxlAL/wfmZ4T84IDHEFRhZ4j9z5j1Q4VEhLRxgISY9GGOr3hMZjtQTeaRP&#10;OyYPo2mJLBZoicohCv+deBqlDYEKrMaoBFZjw1rgnH/Jf+cXbYbTloC2+F/9d1KZcokYbxPpvGtL&#10;XraEgspCTBXVVCwxLosjElRTl4UgjEgEBo1FFIKfR41Yw0kkEL5Pm9BX7gl+PcGvHx78QgmoN8Ql&#10;MeDiM/g1bsnvD36d2VGQZ+xlhmXewa8r46lGp+brKjz2TfgXAgOBaJCtBYN4DEi0uejHRxcn+2SF&#10;gpWsot11fq1YRcuLrYDTUUXbi9/LRxWtL0T85qyi/XUbdlw2wWiBnW+0CBNZ4XRbNtjLhTBSxmpD&#10;x1BZIue14WOoo1Ix21AF9DNMB7ahZA2zKHvkNxfMovBfZkPARCVQkOwuDcSDF8yi+JuRRfkjSLRg&#10;Fhfgdba3Tka2IWcXtI1NZbZhZygQUizAFguC8NCCWdT919krOBtZXABkrhbM4gK8zUZtGbO4AAhg&#10;LpjFBUAVw2qacQGuL8Ve2vC09/NoLpuMbIfU3tlBLtlNG6gGz0MxMmaxrV2H/ISCWVyAd/S6zPfm&#10;1qy5PDI2eA2lYCtmcQEQUV2MLC4APLglt20FquN6g9rgdq3OjQ1uQxR3PrYNcQO3akE31K3c6xvw&#10;hgz+8gaIu+A8Wkkn6sE807XuCISsNHfD4M63aqb7KpwrBaF1sb6K8i2F3OJB1KzC1rIZOTg5N2Ya&#10;r2+ezojuypWXmdqLDpHvBbe4E06X2VE92aTse3XnVh25fA0tqtOlPD+2rs3lMUk7MHA70y+UXaEs&#10;o7Xo2BA4PUBYbGZRIVJhdLRMZrr1bUYke86NmRGBWzk2Ws+LDu/FgtunVai0lwWbArfiEGdS7aI6&#10;XS/VGbK1bkZOUDG2bRWu5UuNRePWV8s1ZYmjRXW6zkagySps3ZtRoCgfG/MS7twu79X5xliMRcdG&#10;w6mGsPzXooKGVHJjMdFFx8atObdtFb4O/02mvQAK7tzKByDjV9Y332qxxUVAEn8xtLgIr+Uu3Zo4&#10;jz7tycHLFNM1sNfZdjZZT0YsLbLh78p4xQV4wxM93+9Mjl+8hk8w4xXFjxiFileU/lux2RlitD74&#10;hqu7GNcm/BFSnA0sCv8NT8ScGU269U1cGvlKInH+TlU/sbYezjNsOhkZgyvWJ99n29pkKbcmzqWO&#10;sfXTYsbSstU8twUo3mssrLmYvaOdeCGzuACwuNJ9ybT+Oy+c7zmvvYtzsZFGiNpihqrpJbNN/YuR&#10;sdHbfWgv5Wm2t3BGQ/d0nnsH5xfkWlQTjSuA1POKXVwDZI6V7OIioKNSxS4uA42bYnSbfVw+ik6b&#10;gcxXYsUuLkT5Nj1tJnIpuS2W5FI9FbB5w7Je66HFdUBl60JwLOexVG4zRAFcr7Sdn+kOGeANvC7m&#10;GSn8LxNV+vDUyN63A/HRtfOg32gSP+Y1wuzJ+TGfEXSMxB6O2o/ZgnjR8c8cHYLc5riSYwU5biOO&#10;ZdUoE+Q2z5USL8htpiukticnmMHBrHJUgtymioieGcoqyG2qqwiTILeprjKGgtymCtjgkcFYrPHH&#10;yvHvuVt5mw84cR7iblNddbgEd5vq07tL9+zwyP7xz8xJ/Mi9u6Uz2BqzfKzKA73caeRS3+EMfGRV&#10;n92bKyf8s3tzJRkrfvzs3nwImLEs/mf35p//6SAbQJD2LFitt/qT7Nm9+ZED/EQ/0nht7e+nb44W&#10;ojk8ujfT4M0ChrzY3uoZUoUMsXwyh0iTZE7J4xr81yJTaGOQbsU9+d/99xOdKllq/M6INHvku/C5&#10;9nQ2D7jEWjoWh+E8LqIIkDftVUVn2PuT/FRxEC+4eENb7W6+3rMO3tyeznp8qabW3ttJdvmwpwxc&#10;v+13vRq5anZ5sovoRRR98+4EstuGdysR0UVnK1+s+LFqNddN0tFf9gidy0/M15shwvfcy3nJT9CZ&#10;Pit+LGr2yDy8tunLOjl8f/vv3OfADyY/kTHoeg+PdjvfRQdDqd0f9t1XcQ7xHOB8VXcMbxoLv3b/&#10;XZMfMOOezsJeJD8rnQw8u+V3tWJLb6LInZeKhku952fye4O+dnJmFwHKD+B9T0fXB+nUPOz5pXpY&#10;eulp1WULbvzxXaDI/fhsvu/qnrGm7++g7+Ti9wd8+j2dyUXyo5sa8nsXxaq8px7c/+13z5Zz+CaK&#10;c3n3E8XP7yPVNJb36ZiHKIbn9yqw6F7xXdCMKmhn7E8dOOWFSq+njoj75Z3PudD53X/alAaEQgvX&#10;p0Wy9qp8rTiymNscIyCLVmEtlB8gca85fkMwuKHlePYq3l9FQUPv1AJsv99UQMDnZBAJ0X/aWwlj&#10;9t2kEeU2tVG1IDeIBfZPLxzvYwBtFFOxEWopWvscqWRLOCdx1fqWPp3FG261UUA4RitGLyZ+usgO&#10;nfMUQ6+9/rq4c4ScuhX09wXDMnpC3whXcUP6C0NztLJkjC/pP70I1ax9jBcg3u2sYeWMXX1RzyV7&#10;PjAypOW47DtJaA8mzdHKYkIpxMFsV+9JzdrfGjih3Pnij03/NePSLn2oWX9EeQl2LGGvPXdCoWaL&#10;8CqadbPa6lhCRLL0K2PlSk9X9RRzOV5FgWUWyp2fftBY9gCPOoeEwQu8Cc2xXhO6hiNGpp212xeY&#10;db/W/jA/XcWLdt0yCKhpP73OcLWv4Qa2XSiMEfYBmdtV9Xwza/N0Xu4i12z/nRru5rW+FbD5xqcR&#10;qtPP2gxivI76lTkbBqheym6xK8vA+2O+iX0wSh/RgsD3u7PR+zYqiwm3JAWjDDArsaPIrOmlMvs8&#10;JUs0XrGWl2/iDLGkLMQUtRJxbuIxZGl6yiIw15cy0CzBTtkNjGHjouKt2C0qml88QubFldQc8Oqa&#10;/MQphO016YTovNyUsm5dN5XV6t9VVqvPV+5F86AraxSX+pgvwqTa5Vh0wopzuchDxQUDwl4RfOUk&#10;IWPIeCOp48yKjiH8qp2xq7OYsG0OJT/bkcrotxRcZfO7MsOk7/aQqTwuLU2lDs+5LV7FO8zGj5iv&#10;9pN2KCqo2NJsVT9jW3iEhrUf9S12E116vG2lAtC9DSarj3fydcD7Jsxs9vCiAqtuAP4IIbDXfdfb&#10;sKrOlQ4MEdDp+LlxSLOzpXN7QV15TiesBYcf+tVlL42x/ftzzFEr8dpyI1OZb2bnKaTF2kPhydAK&#10;zmw8YZk4UCb8HY5+HeD6Z1ryMy35h09LRhjB2w1vBNoon/OSxzH1/fOSb3Z54dPDPr/nJQ/QkHnJ&#10;bwtT+aa0ZMYSkycOg5hujON/BcS+IqXrD1/se5EIr+dFNOp/JYz28GumfySMYL8vRqNIe8IIl/6i&#10;QTOsnBFWaBHhsZbPLQb7oq1HzgkO+DunEfeejGmLtx55hcnk+EC6sxrpcQkrXriLCn6KfFR7GfpR&#10;Fj/jFYXORJ9U6Fuk9ankFeXOVJqc1yb4UYw+G1eU/CghnokrSh69XfM13MrRF8Ki2bFEer4y3SMZ&#10;1JaFDOVL58fnwZ3VyE7PWEW5A1koeEVtB5diWFHuTIPMxxXlXk8xyh2NggpeDwmeVv+SBNOU03HR&#10;kltUM50rkdeWf4zGZgWvKHs8YHN5sZDM+uILMi7ycUXZo3VgwSvK/nVkFySKSpfV+iLA3oJXlH3N&#10;K8p+doXI5BVlX/LaEo/LQ3BLPEacQi6vLe0Y9n4+xy3tuLwttop/I8MmmeKWc/xaLSOx5iX66sJg&#10;A61FNMsLJKtIm/lOxVypbFSb4KtDgu68xWrk/CSstlRjoIm53LdE41GYNWMVVR5TK1hFla9uadoO&#10;a+g1qyj2Ubs2G1UUez3BKPaRu5ix2sQ+creSFSSov8Z+LrbhllsMODWX1ZZZPCp2JqNiNfn1vVKv&#10;6GFdVMXVsyUVl8pOd9LiVNwWRCcWzbYDnwlMeYU8g62eCUyHMGuDQj5WsEEfZG2Wysczgelzmo7F&#10;tHwsbKwXpHlA/uOWp3wmMP30YR7qjxVO1uuMOQY+VpyuIMelBOjgYzlYBDlunkHu4O4g/+a8AN6p&#10;zAvgXZ6lBeCv+CpuMUMoy6wAXMQgfBEYuvlY2EC7Qzzdt8NGny2duU9ULD36OIzhqRh+WN6DjhEC&#10;7XeNjp7tlg5RJxSLisMyZ1uPZMOkHMwOwO2ngACuKL5Jb3o3trHyoKM7oKWzz6qmtoAHxncZZ9vy&#10;M3cGm2d3dO4egf3Y09GWwTxgg/V0piuSjmX7H+FnrxYVV+6e2fse8vXy3xnIYd4qPD3badgOUlHq&#10;5k1/FcpiwQoqksJq0dqDv4zpMfedIvPwAhG+YTENr8JnaG8eFZbhpWaFE8XWXizC51PRV/LpQnm6&#10;UH54FwoOfpxZX3kcfvagjNvse3tQEFABgIE30tXCmO4elBHKNSq7rtvqmzwo4AfUyFIOo3tkQ/RH&#10;iZL5wUizYZsD7E4YRcABYBDKsBwZQbILAEB0QT6iiPLMIndHRhFtAEafziyiDQPHTwYUAZ4B0SUT&#10;i/gOB53ObPOfjDY8CafNfXJCNbKcVRT3QOgyVlHc+HvBKgp8wGoZqyhwuljyUUWRD1gtYxVlfpo1&#10;ao6Lt7U+GpB0xmoT+3BTJOu3e08KFd+cJ2CST3DznsB1l+rU1gGpnCBv3rueEw1LJrg1QapZRbEX&#10;G4axyvfP3QpdQD7Inaoa0yb0Sqs2v0nBafOaIEAol/lWtLVsCr6pOppRp/rJU3sJYQCsicwZZLyI&#10;kKddsIoyr1SdofuLFRwF+aCizKutvNVqnRWej3tm85dUjZ03d0l5BsfjZXg4EkFtzhIg3+nsNl8J&#10;0nlyPd+cJdXxuflKypthc5aM4lyJoKLIEQ9RDCoqesFp85RARjmnzVWCw2xJ6olpPzHtaQ49i3Id&#10;4PtnUa6q6pCBNh84NicI1KOfltD0gaPxIXKcjjA4PrVc+r/EtL8ZW+WFM2qu4PjOsNXxdwwTd/qc&#10;VAWuepD9qgLmeIP/TgTJA5lFjqaluwhM0nAm8uxQOgvFxiu/JTOcya5gBSARhu0+agASXpM9Gd5K&#10;NDvn7Vl+1HAmRcYoJ3ITHzVUUJFNnOmEot3dRA3JFbmLRrVaqblW+K9ph5Et36D/2X8nmQc7quDr&#10;ucME3G/LLiKSLbFKaLfhoyJAG++zuUy9PvpW6RF3z0URVAbyr23sAn2igU808IdHA9+vr+fXyyvh&#10;8c9o4DhdvzsaeDEkHmjgzPO8o4FvhDBGPPVK9f0mNJDhlX/5Qq44ZCPSF9FAi92bX4xE0YCc/SUS&#10;TtFofxkw3tuRU7TZgbzmY4o2+w0dtxEzeeQUTXb2XEpnF0326+jtkXCK9iNLcaecovl4RsOOdEw7&#10;JjgC5BJBbaDgjCU8Tm8LqX75WkiKxVYWJjGs9mR+W0T1bcSPZaOKUmdMZT7DKPbrlY0kMl5R7mzN&#10;k/OKgr+gNU/OK0r+MgrCJ3PcYMEZjZuMa8MFkdSVj2vDBQfWnLHaJD8ab2TDivo+4gkzVlHy9Qyj&#10;5IlkpdLakMHrpZD8hgwSls55bZIf3Y6SKW7YYCWtDRy0UO+jzu/g4EByEnFtIdWX0W0gG1aUPMHW&#10;dIobPIhme7lCfAqpLvbihg8iDKPgFZV+OESyKUbJl6u4IYQAXNMZbggha/SnW3ELqEYdhYJX1PnT&#10;aCCUSH4DCSnTfFxR6Ym15eOKSj87tiXi2lBC+PQKXlHyyNAsxhVFj0KHOa8NKZy9x5JxbUhhzWu7&#10;XbFlU3kx7mCd9NTnVF4M7llUsyNDNq5N9iWvKHsUuCjGFY96VFEqxrXJfjQYzMYVZc+ODekc98Bq&#10;HOKpvLbI6kt1EG6R1devhU4wxGlJlVqYjyvK/vpeHKpbcPVwUiZbaIut5lsqn+Im+pEMdzxTYaPf&#10;x84Q7JzVJvlqhqzOs+RQvpS2Tk0o2ZpLi1E5d17l+y1K/mX4EhJxsQLanddIn0m0C+XMAtVwlmS8&#10;otYzASWVF+309cXyYckypIsKIyp4RdmjhGMur61DU7mOW4um21txehHQWuNCUFE+LhTrvFPNrqaJ&#10;vLYOTcyrSOWFYnd3Xq8IKEh3EAua3MdV3f9biyZLdDjqPUpS3XmVW+gtyp5STce1NWh6qW5aojJr&#10;9JZhchwXQrjuVFyhVF5bf6bSLNvaM93Q8jHntcl+pqsk44qyv1Un4dadCSEshbyi7EsjYevOBM3K&#10;eaFWSRAYt0c6yRFauKT/OnzGibaOWu2L7DY6iiVHxaf2TDPV7iizvTvTDX0ti7HFFZiNc9OxxSUo&#10;xXZCqb67Bm268XRAPh2QE9p+OiCfDkj4/Nx3JDyKeD4NF6E7CgQ5jqlB/v/RAVn7K3GdcjDLY9KP&#10;3ZIfPuZZPt2axEPxr74krT2sjvfHKl8kuOPeG4NxV1ZP/leQVFNKhmYFp7oyJvqpWl3PD9gG08kn&#10;yG1Vl7tSkJsCr4LFgtwUeDmHBblNddUF7cn5UKdk8BR/ZKrmXP5YpfEFd5vqqh4tyG2qKzlHkNtU&#10;8Sx+ZOzPrkD10fFv1xVonmrWCPKX3//u1y//wBTQL7+O//3lNz/98tOX3/7mp99OT9Cffv6V/SN5&#10;CPI/v/wFCXCEyZkIh1MyC9bA03So+D19qIrWuBJoxmZQCT9eaPlVBAEAHDd+rqDuYPbf6bm/2CZU&#10;CUlM5BrjEwlTQDGNrvd/e+m0V1FPcDXYUN+1pGdYzLYhfZ7+a/O16KrXVXzJ/+6/Rkc0GOsBe7jn&#10;Zxffi6raRkyF/OB+mQeGf89/7bu09UB3E5E2ri+qriCTHAc/xNx03x2tnvhd4Hwd3c0iWmAQ9nSW&#10;vqHqFN4s5wwmYc/PApBUPUMgX2O+LPbdzYMNiCgXIFI9nc1D1T1kYxzyu6jv2nxZh7Adn912qiHV&#10;CzEefJd5ni0/oimkE+XrnZ8KbFp0IoaL+4ffZYhNOz6Ty7p+fVv479weLmZQt9zoA8BXRUbeiwUU&#10;Cl12XRGxUi8WBXUI6fk0BTpguRK9wrsiKzKCPprbzSogC26+G8UUAKCNj4ozmc3Fxir0W8xL5YmT&#10;Fu74wY34Vbf2QOQmnbhZ2CKNo2PKcMfPT0bWTG/pUCF9rAQ8Xi2dnchn0TrH3w5sydPyY94N5qEq&#10;rsJnM+nECeUvApX2zpNufFfMAx4lo+sVHmENk06UUuaJOL/b8zvjTTbp+vU40+NO+a2aCr5f/Xce&#10;PWfGmZAOYcXdepyIp5MOL5KWjj4P0LFibk835aJS7nliD35C/xadqNDrgcZn0RjBi3QrOrvAKe5u&#10;unYPqPvMrmX2ueu42S2vZOwnN2JCOm5OpjTFFFQoMnObsP6q9aPNlA++bmz2/kAIREtm17Eq9+yv&#10;rVX5xveC/849wXaeYw7iq64janQo6PeQTFw3aeV0Qll0YsX8u7ReWn6MghlngKCzchDsQ9Tys86t&#10;8rvOT83D3hbqteoBz5eFA/m6+u9cX1MDdTTa21LNwsmEsvhHxWb0EhnqJe06qu5Rj9tGnFS/Zlay&#10;hPdVu7YMOqKuKH4eCa7ovByNsBwQbTS/K8TMZIMxPqXzdq8oJfB7ReqefZdIRis/m4c6+HyP873U&#10;8rN1k2V/LBnguhBY3xP+O/eGGV5X0RjHz2XBzQ8+Ud8G7/dx3oqOgW4ECxUwU1l07DE1FkeFUYlH&#10;hR2fYuu4hbQgc5e8/84VsAuULQy6hbcVUO93f5+IAjNMWuISnERDghODQkCnDG7yGfwWrO2T9N85&#10;WQ5/0IkXjzd04JXWSYXPycFPAGbe0IHHY8fPGytIOiuqx/S0lp8BidzePZ3JRcjPzRW1Hg5gqneq&#10;A5jqoermDytntfMwAFPSmRkiv2vmlKLzdo5qF9FcHfosdribZ8oc8H6T7JDdyWXRCeBqfVfs3zUP&#10;RWcdbmn2deNzs1XNg8+PIT8xXwe8JT+c7YOfgCWWngr5Od0Jr7R2vr5/BWzieq9yGi+Mw+d5iudN&#10;+12TnzoPVttYdf4ZjCD5me9ZZV2ucxfPm24eXNcxX9EJkufUI+vr/fTUeeX3jDoPFp26Z7B/xvge&#10;nId6BrtcqA+t/PxZLUwrv98UIE8EgfOgvrbfdTrx/D6bvsj5Oj/1FnqYzlAHcV75OangKb/3lVz8&#10;XFPwo58HyiT2+1fSWaCEpLN7S81jwaMCtqPDaOiLMF+IsDyyP9xBp+5f2hnkp85nOsgGnTj/EHY/&#10;6PDs7dSefjmyE54UuvnGbPtD/GaZ/8JXZenw/YOJHtcxsnb87n8CdNdN8xVOhcGst+lfzTIRXio6&#10;tclNFTig033QiTOUQQGkI6TdzsIhAqHD/l0F2DBsgd+lS6D9rtlECsp08SlT/dVhRWVbG6JEV043&#10;vhdzptLT1NIZNHFb4YBug/nvtMVYXZZyUc36loqqeZglq5z+7oikb7Cdh8EEpH+IbsUE+jz91+Zr&#10;wPeLcrs6HeTdftdgee66ls70T7Z2tPVQTRs5/rFuIhjixbCAm8DcX80m51nazYONLvldFZTg+1IF&#10;JTD4Z+7L3jZmvd/xXXFXsVruoBPzfbM36VVU2H5zuawi6K5P/jv1aoRPUS7ifHF+ap/7+NQ+9/nS&#10;Qd2um0Gfap/7evB6a/nZ+Yxklp7O7gXVXNTvBSS99/xMX9T+cH1RQUosm0x9YcRDO1/TK3UOsZL0&#10;4CciLHx91XnAirGDnzivXK9Uh1nnx3upm6/PQwWhuf6poDuXs6zbbeuryln7fa7ajHP8lJ/kZ88h&#10;OT67z1XQor/C7uGSfl74r91HpldKzh6kxHdHt27+PlDBiP6YVEGafs8ouSw6gV2uqCfxTvR3yavA&#10;pv1dQn1t5WLvEkln7w1NZ3qlxvd13peyjbTd00pPPfrpFbZ0N1+ey0Pvhe3EoMtBJ8pieTiVCjZ1&#10;s0g1xF50IviX99Uj+9fjuHgetXIxU0utrwd8WcXusniaW4uSzt6TPPfb8VlomORnIVCKzkO+JJ0F&#10;T0s6JnrjPOV9083DsYA3EXLDd+TgJzxfHkJmKZTlejhWYbWVajoWv+A8xLnh31X70uehzlN2Bxn6&#10;rObrwexiX/r6qvvcQwlpD3Tr5kHRvEdaOgvyfxEYse8j9c5hEDblwjjW9rsWr/miwj+dn3jXrfEp&#10;Otu/6v235Ifvt/MwMIr3YU837xkVvO96oN5/jr0pfVl6qvTP9q96b6x9dFjfZ5XAZ5XAH75K4Ovr&#10;DTvmwlj8z1UCB27x3asEvto9cbp9nUjGvUogX2yjZch6an9bkUDW0pmoXqz+h2t+lUxg5Q4GgeCg&#10;iiS4QRfJKKpw5AJ5LRIU/k/ZAJhdNDdWvTmywRt6kcwy9cfRQCqLZnTmOLLBU3KRYMDpaHANLRpU&#10;6c9GA8TqTsJ6RYlstqKAryytdRwOTcnFaBbfyzhFMVecNjmPSisZpyjpilMUNRzZxeyisAspwbkY&#10;Zvc22nEcV21rElIs29ZfHc7rfEw04Jc0UT8ykzgd1osGYUUFpyjxQiP3DiGzW8Vxdnw0rO+NUi1H&#10;LWA87KJhe4VUn/CMvlONFi8Jpyjx2asiGVJU8Eu+92kDryG9FRpOYGURjUYqxxFtFQBLRlHcrPSS&#10;8In6XfKJwi5mRvR6DTqcR7AT/v5vLSP2Z6bGjqMOedP2/8N/ZaUC5tvsw6G0Ps8a08QD98Pfez0x&#10;5kJiB+N7YugGid2y7InnO/vD4fae2NyXz87Eh8oiFuP2sZIue0Ga+fAftzMxdhgkZNvp/yVBHafC&#10;aCaAIy3LTzevvaOjZXL6VH/odWt1TdBJ2JgWASAsPXPUiZRAzg57WGUEOpmIOHUyEYhmQ7OnQomV&#10;2DxV2Jj1/1XRugboMY+mXYJ5XKpkW3YwgtxEHX5TDhHrYPnggmqe+YLokzY65v+0dZ+27g9v6wIi&#10;BOr+lUHrn2xdlH7Blv3utu6bYbGIX52JL3dblwkPoyC+o5bfZOqO2uwTcIt2bDQKRkni8bFIEV+o&#10;o7/bkUl8oZ5HQdwDl/g+Rf/Fv3w5conP02GhItl9PEX//m9tMT6iIVCMJdoBsKlQ3vLAJVoBhVg2&#10;I2AUFT1w2azcUYL1OKXNyp3FSY98ooBHqc2ET5TwG82k46y2ovejvGzCJ8q44hOFPCq4J3yilKt5&#10;RTGfWYY34fOAnDfbdpRIPfLZbFtY95l8+Ghd5s+oQ57wiXIefQqPct7t2nRam1lbKOFm1NLyS0YT&#10;pQwLOp1VlHLBJgoZvR4zNptBy0LOx9Fs9izWM2WzyTgfDp8Hax3yI4dxZYukWPLNmi1G84AmbzXs&#10;R5XewwZl+Ys1mmKj08O+aHI2DCZdJMWxw2pFi+Yum6eFnkMQTwu9quP4tNAryVjM6gfOj2mC9diF&#10;pUl9rAoKghxnBeGoFQHXk1uA+cdKghnk3wwX4PAe5exeUrTAiio5CFahBRaMK2JJ+SlMWOAAHtjr&#10;KJ3bhP4748FsYCKq0oKJBZWHPI3TvLTuTRnmJV9SeViUQ50+av+dozeUS4xrhdq1AIAlfou4Rzzm&#10;IHoRrDpNdpFoPolEGO38HKbZQRd2JLtyuYj810Q1v9dzMqn3YJUpQ0/0SeF9LE9A4glI/PCABIrf&#10;Ix3n9Suxvs+IxDiPvjci8XZ9n3dY4n0/ndjygZjEPXXlm0AJtB2g03vw/WTqx5fwbTSys29W2MTb&#10;O1teZayiwXF957M6YRVNDgQ4F6yi/Yz0jpxVNDsQI1awisYdmzOlo4qmB8KCC1bR+JhdhJIJbngF&#10;Qs0KXhtkUU6RkfnLUEF+Q8VsE/3oSZSNLMoewbEVs034N1r5GbMo/dmhItOJzUM/Wy5mzKL8ERZW&#10;jSwuwMtXNvZImG1ABnuc5dq6YRmlum5oBpJFK2ZxAXCMFCOLC4BiUhWzbQHQyzKfZlyA2XUsWwDW&#10;C7hrULWVGGm5qBpmcQGuo6tdsgAbyIH6f8U0N6DjMtq0ZMziDmAPw3w1N7Sj3Jsb4IGU7opZXIDL&#10;aMGYjWxbAIy/GFlcAKRf56u5gR+oiVgxiwtADUpVY4NAUDmmYLahILMZYDLNrYPfaOmUqRnvzaVA&#10;Na+4AUb3sZRXFH+pZWxXv77ImJZc/CwpvsgQIVpILOo/g3YKZlH810r8Ww+/mhmdH2tkt2pkjEVe&#10;VKMLZiYyPr0X1Q0t4lK9YD7dohqQc8orih+5GwWvKP5Kw+iHXR/k6ZkPKwq/1AombS1e5XGx9fCD&#10;07lYyK2J32wumKj+1sRv9pHNBEbbfI0MhTTyWbIwxaK6nqodjpKFd7LzCETLRhalX9++9Kqvb6Lk&#10;STGyKH/e0bnyswLWYjbD9pKRba384OMrmDHFYzEbrYozXlH368uXaad3XsVjcWvlhwj1alxR/GyG&#10;m2osYx/WF2dHxkwxWD10kdUSi+JHjkc1sk38o69pIjKmdKxPIlGlYMbMrUU2gxQzZpv8T9VmQrRM&#10;YDa6fmbMov5f3qojdmvoV8oMSNL9kyiNWE0zLsAbPTvZwDb5o71urv5bR7/hl0l4bQ39UBeh4LV1&#10;9Cved0zaXEs0ewNmOrY19IM7Mp0iu1ssXkjDr4a1KX+lYswivDMrj1gW6ltks3duJrAo/LeX6iLZ&#10;Wvrx4ZZOc2/p916+PEct1DW2y2txYu89/fDEqOS2d/W7ouF4Mby4DKfT6NGYremJCZ1rfMAlKn5x&#10;JU6nUt32zn5Im7vze7q8ni6viRI/O/sd4m+tZuAHjMuHfFjY3sMp9eO6vMq2axYe9ezsd1ACK0Ly&#10;7Ox3kIylj30sz1jvhLXqOs/OfgdBWh72s7PfQTJWueRjNf3oVYzvXJ7Aq8CUIMf7aZC7v1yQ4606&#10;yN3r2pOP1yjp7wH36h/gyT//wWMXzmgTPf/BY1cOI93tC9uUvzkSYrxiGQvBJ36WOnE6WTL/vXNZ&#10;FRBxcsGxhVHvA7dCEUyI7wmtuiQcXILQSl4owncrp6m+/G5PiPus3Svuv9NTD6faWBj4IdoBwkIy&#10;ut4Vz5IYXGhVld9LKwFlbb/rJbtkqTVi//iu6jTCEi+DDvPpVs5LEqmuFSwRQX4sf93y82gbUTKE&#10;pSQGP1GGfNGtHq6+rv4719dLDel5zO8C33xoHrBdBZ3xE3q1WruJDeIlFVkCpZWzxd+wJENLZ6WL&#10;FB1Lu3E9VEccLzUEG7z9rpcaAg7V01nC0UXIz0sNqZKF7Bc55qH4WWkRVVKRfyc/uA/6eXhdWny/&#10;Ww8vcyv7ZNqTRZXc81IghvyUoV9eCgRO3X58VpqFJaraeZg9o/pzeikf1XeTevfIujk/zqcfH9Ax&#10;6rMo3+1yUeeplzFWXegWP3HusmTlHF+/j7y/rpovOydN+fXnPctTPyJnL6Ot7lVv16CeErw3+F11&#10;73v5c1UK08uay+9auXKuX6cvPj51T/t81T3tbRjUuebtFVTnK3b5o/zUvUX9HHSiKyDHP+hE+zuW&#10;UB50oow798+k689J11NVVt/bo0g602cEEbTru+Ss6FCa9hG5uB6oMvOuV5LOu0OuCGp/3/ivRZxa&#10;pLXq+rjaF4h3p7d1uIjzanWRFG2XHu66ZaiPekecbL7qHGf7Hq6ber+cvBSwaK/ghpzkZ4XaFZ3Z&#10;2YrMCoOr1593TcQl0h1qXm5Z6IBzE2Q+NkHmMxUPpuEi4oJJOjO0FJ0vrKJjThu/K6bhfbXUg5OZ&#10;8oOf2hhWQ1nV5mb/F/JTF9uiW9i5HxT+Ow8MH596wPp81YPOW2eqB6y3OVQPSS9tvhAlH77/mv0+&#10;n0uIvOk1ft5Wiswf/6LigEXuq6maKSYlN08o9bIxKgHN2GknXjWWxKB03eaJmJlWuCY1ZdLZcaJe&#10;Kn4AqBveT/aLKLqKUIaxcdhwqTsUWSiDG4w3eEfn/ZXPs/xSaVl5oyU2smn52QtYISj+clT9lb2B&#10;jaQzREu2Jmb8BeUiihJTSwadKPrLg33S9VuWCNqk6y0XL46pGtPQYhn8xEvPLXvV2MyLi6pGfV68&#10;WDXEcYSC+trpiyMossaKFYBRNWGtAAx2Z/tVq+wCGK8lYzgtb9HeemXjg0fIDBQW3NwGB3TYjW1B&#10;Iv1MXe9EjVwnE+L1j/LaawdnuI5qN+k40WklYPp96L/zXvSSwHwOtN/FxcmVUFrH1hcP0dmulfwY&#10;CPrId60ErZyH4VN81rTztdNHyc9PKdUayXEn+V3DsaRcDFc8zfoE5e3idrpqW+h2uqQz+1bREbcY&#10;6yZKQ7O78qTrNyUfDY/owaITer++i8dXpwdrHqK1j+Ns6jQw2GR55H03+u/cla4tIpvYlU/M1cuw&#10;i4zVdQT19y2b1oyV6AXnNbAFM6YlYHsLXgbKCyrGnIJX/0UC2A8MH/GcgwwJKZ16uFtLXHfuJRMF&#10;w7xfyEn0w/I+Teqw874nJ9Hb1PuoqCcK+01Qdqo3J/uxDDrhnGPd/UEnGmN7XyX15H5zcEs4l9xJ&#10;S1CvW90366mqejK6c1iZLO9WjUI5ARAYO5VPmATvBtrLFvVf7YGk0GTEyZpbQUiQsbZjiBJ/8xAI&#10;TWhHgSY0V6OcDOJ35xiBQXfLDEzPnT2K0F63Cl9DqK+9bxVKhJjgOUbRWgx1x41Q4USLcBZqK18G&#10;ScCHX0LPggDPggA/fkEAVCg8X88oF3gsCDCO9b/86c9/87v/9i//40///RcGPP35T//lj7/7X3/m&#10;QbD9hf/Hn0Hz5bd/+a9//Nvf/+ann//51z+OECnP6P/j3/3dl//NsqxfDZs+3S4TvAg1CrnhWRDg&#10;HkDi//x3//znX//z7//4jxzEz//iZaVXpel7UT+8q1ZOAcqTofbYfP/FRH+caIuGeSn2uUiCE3yR&#10;jBzyhA3OkkUzauknfCDXRTMS2xM+eEstGpTySseDi2LRnGYRs+O8Yi7KyANKBgQJ3xkh+SUVEJ5t&#10;d6KvTKRIOG0lAPA6ylltFQAAoxS8orzPSEhLh0U36H1cyF/NxxVljs7mBa8o9VkKP5tjlPu5nGMU&#10;PJxvxbii6OHaL8a1yX4U+0/GRbR7SWImnyeKtSX/AxLLx7Ul/8P0y8dFm2t9Ef3lC15R9jP9MxtX&#10;lH3NK8p+ZgxmvKLs8fYuxhVlj9OumGOUfTmuLfEfITU5LwCfd3md3otx8aW4pHobqVfJHLe0/3Id&#10;t7R/cCnGtckeKfjpHmKhsjWul1Mhr63cISD/gleUPbrpFeOKsr8g1zEd15bzz2zy9JzYUv6503Je&#10;m+y/Fkchn5ZLEtiJBa9N71EZIx9XlH3NK8oevuqCV9T7mleU/awrkegXvZ1hjoW8toT/y62YI97q&#10;gVe1jlu+f3kWbvn+pX7R5bRGz8T0VPYM7bhTVXpPAPRONWpKJPLaEv7hcsp1gkG4ixd3bT6uKHu4&#10;fXJedB/deaGZTMprz/fHzZfqPXGgO6/qLbGn+59ZHyG5h7Z0fzw58mFtoq+uDtrCa1jV6UUbcxHx&#10;zZGPKkq+ZBUFDyQ2Z7Ul+lestjT/8i1BF9Eae8kqHjfAuYtRRZUfCbGJlhLXWN+Dq6NgFcVePZjp&#10;Tb6zgsqkYmcD6EU1az0nb9RN7KNJT6JXdIAsVqMlTjLBLb2/et0wYGZxKt6CW2o/SnOksyN2vhgV&#10;h9+W1l+p1JbVXzGKAh+FIzIhRXlXU4vihtKlU9vy+avLfsvmR2XxnFOUdrVuWzJ/ZThtyfyVMtGf&#10;ttbkXGyWLZO/0vAtj3/0V0sEzvSV9bmSU5R42CnAkJa5+myM9PPf/OmPfyYggLyxgd09GyMd0gIN&#10;6P5Y2Sp9Yp25+f/jNkYq077/Lcoul4N55qBXxbQtduyZg344CZ456JXO8M0JwPhjOfn6M9ICa545&#10;6AcV+yvIQccLCqv7DY3vaEMwfZtPuyx92+LpPEKiSt02RycCdjuHqDlYRZwcsPyhwCLkxQPN70n2&#10;7mb03xnzwiAF7gcVrwiIfdKJCC7A55NOxJkCGp90qFLXCcUz2lSjPM+0UnGcHqkEsLb97oqXVXQW&#10;AaeCOIbDjEEcgh8zLsd6wL7o5ALo1+j6eQwN5ndF3DQg28FPxWEDjh10AFz78VkkH9evnYfF/Zrx&#10;VPrNr54hh53Y8WOqDuWn+N0z3/rxAbZ8aL6up0p+jPvm+NR6nC0zSsWnU98HPxH/zcjGQYf92cnP&#10;j5ezqARAlOQBdeb5CTIVCuVkImzRycTZ4mTiqLIYEBXTa2c8BdMJzrIxmIHWkVmjS6xaRzXPUBH0&#10;PRVTiGwSiUC5+TmIrRuTHRAi6tHmJ646E5YIjXTJ94L/dAf79faMpnlG0/zw0TSv59Pb7f3Kk+hz&#10;d43xLNpCZr5PMA2dTDyRr28oqYz9fg+mGcU6RneN9QT9pmAapODAvUOu4zP3iJvo8MP7BMAw68V8&#10;Ioq48KxxnHCKvg/wyDlFGP6KPobpmCIu/DIg5mRM0fMx/azJmCIQb80YjrPDIixceEY9JJwiLoxs&#10;xnx2W1ANa6Km09uCapDcWfDahP6VTsNkWFtQzQsw+3T9eF2sKbL1Q85rk/uA0RO5M0n4zgsu9ZxX&#10;lHwtryh6umJzXpvsUZU8neMWVENXbMprC6qxKrNHjdiCalgXOOcVNf6KSr75uKLskXlX8Iqyt6r9&#10;ybii7BGCXvCKsreuIQmvTfYIvcnnuMkeWpjOcQuqYQhVymsLqinnuAXVoHZBwWuT/Sy2fJzjFlTD&#10;8LV8XFH2DI3I5xhlj3jpgleUPcMZcl5R9jMgMNnbzL9YO20GDiX7cQuqQQ5WPq4tqAYZXfm4iG7f&#10;v1jNcQuqma7pbFxR7/ESL8YVZT895hmvKPvRYCIRF43c++Bnvf6jStAeWVRvhdZvITUzJDAZ1RZS&#10;gw7BqXJtETWnalRbRA2IclZR56k1qW5tATWj93Miqy2eprqB9nCaYiNu0TSjv3EmqSj0ilHU9kpO&#10;WyRNoepbHE31DtnCaEYH3kRKWxRNEPfTGfwsSD5t+WdB8oMrwjC/Z0Hyg2SszM3HQv16b5dlwH3g&#10;XptQkCDHGQtb8mNlsffkBqV+rOwsQT4hxo95oU5fDu1V/KsvP//TYar//pzB3+y+4v0yqg9DhJn7&#10;avwdC/gCDG2ud+XB8nIaFlRXwvRexsMu5JLOi0JIOnNzvOABOEfo+J7/Wuq2FRiA6d7TWcVjmK2C&#10;biqfLLxpmeWydJGVX1FFibwgwA0Rou18rcCfqtPk/F4AE7T8LFVVycUT+CWduWvUd72wpZIf3Tk8&#10;apT8zgwVJB30oZsv3SqDThRPcneNLERpOdpM+m+/a2V9YLr3dHZWSjpzt8rvekE+kcd6tsgnOV8a&#10;1pCzKsztBQ1Z8KSVC8pEjfUQdO7uoju14wcDao5PzNfd5Czs2vJz+QGmaekuMC4hF5kbbvXs6F5s&#10;+Zm3X7lRvUAi9bXlZ/X2lHvP3YDKnU7nGeerCqJ4nTpV2GV9V3jbfL7Keef17OR3rfC6KhTj5c9U&#10;oRirjwfju10Oz2wV5WRQwGIIWcRKWAk36n6nA1Z5So3NylAqybk/QSyY+2SFe5ToGdRJlLG2wFXh&#10;H7WtM/0P5UvEoonFQj3kRjWiXvrzfFhvWn/G+K9F5TzGap5x/QlyfOP5p54e0qeH9If3kF6+XlEn&#10;5JXX72cP6XgBfH8P6boyrq+zJmXwkPK1Tw/p66rH/20eUvQdB+w6w/VjMYHNQzoQTvtiJIrAOXjk&#10;nDDgBT2/IGX1D18SThE2x0st5xRR89volZhwiqC5eW2Ps8NttsZ0Qy/WdEwRvqXTLJXTht+OJu7J&#10;mHYP6WvBaveQjt6SGa8odFT7y4e1eUhhEucz3DykqJNZ8Ipyn97DbFyb4Ctx0Yhakr+M9OuM1yb6&#10;6VE+LiIDfe68Rupowot38J1qeoGPvDYP6Wwsn/GKskfl81xe4B6+OFK5M15R5dnpNFUvPtLvox95&#10;qBmvKHuURyp4Rdkj+i/XCdYXXF9ETaaCV5T9bIadjGvzkJZz3DykZ/jf0t24eUhRFT8f1152YORF&#10;ZuOKsked3oJXlP10YmW8ouxnGZDkON3KDkyPX8Yryh4P/GJcUfYwH3N57R7SU3FO7B7Skf6ZjGv3&#10;kE6v5nEP7R7SclxR9ih4l8+RoMLSwtPonpyNK8qePtl0D+0u0uFBzHhtsp8e5WSOm+y/Ml094bX5&#10;SM0Df+S1OUlRaCdnFY+c6QROOMUTBz7ZnFMU/HTcJpyi3JGlnXOKYp9uxITTdtowhCITVBT6SApP&#10;9g5ibe+6QIdkwmhzkcLRnyrC5iMtts3mIi0UavOQxrcRTLxnvmziGDEL95kve3AZPfNlK2ea4TAf&#10;gDMnlNS76p75spUgDfd6ukgPm888IR/LY9KrmBUj/lhQ6SDHmY/fb8jw441HFylvtdRFamkPduvh&#10;e6WLlJyADbwIwHF8kXTL6eqAnP9ODHDRIUOqg3PZcobfvYmuIl5zHrZ7y89r2KvWM+7ChQXf82NZ&#10;GY4P1kE3D7qwBt18zZSA7aITrjtvAXCDNd5+l8VMOD5JZ/MQ6+Hyu6LG+iPf5XxaOktBVr20XC6w&#10;63t+Vk/gIlxF7jq+rNgR10//nXrqLmHVK231uIPF2c2XPc24HhegAg/RiQzD9V3RiYY9Y8d3RYam&#10;z/csMjS9hr3K9GPlZX73LNw2i05kv63vwgZt5Wfzhc3f01mPu5Moo8715zxOwi3jmZKqlwE7+Ax+&#10;wjWDWPlJt6KQXD/9d+rpoxnM3mlIugIt4EiVg3/YRYry82O+IqNvuRb7Y81b4cnheWK3Suzz4eFp&#10;2KkVE8nHNPDb0rnnWDgOl+dYVOdfdAua9+X3X3OtWYsBmRhv8xDNxtxbgLTobra2aHC9dlTm50V8&#10;c0dl/lsREUUzmadoryXwQ5JKJGLaI1bcZ5NVf+gQpcL3eiJbof5zDxHNk0E9yA5PPNeYp4f06SH9&#10;4T2kp9cXPB3ekUp6dJGOI/gv37ki+/u796K5vuAOxFF195AyqGR4SO+vhW/ykE6I2kJVovMzekjx&#10;LeCS9sVIFNFbnPfAJRNOOJHuWPfwWSScInqL3JWUEe69O6MXorcJowjeDhg4GVHEbvHnnFHEbkf2&#10;TsIoQrfTVZGMaHOPjpTdhNPmHZ0elIxVFPiZDpSM1SbwUbA0YxUljrzQnNUm8pFhlrGKMq84bTIv&#10;B7UJvRjTJvSRSZyMafOLjgKaiaQ2t+hMvspYPSJ0YhN35Rx5thmrKPSRx5WNahP6qPWfsYpCH76F&#10;jFWU+vDBZJw2odNbmHGKUh/JZQmnzSFa7ZnNH1odB5s7dHR7SMa0eUNLTlHk5ZiiyIeHKZvdJnHm&#10;82VjihJ/oa8q4xQlXq0d319Lo27FAby5QauzZfOCjnIAyZg2J2ilmpsPFHX209kxJWYNfNSJTeS0&#10;eUBxkuWcosTLMUWJ0+2VTe4RgW8JonTEJYx212elTpvrszzMt/zQ8h6mAbGkiRHdx/V0x+V5Sk93&#10;XOUrebrjKsk83XGVZP4KMha/2UfF+4k+Kh74mY+KjSsH5LYQ2spHtdIXBEZrPT1VVseDmQQcPoFh&#10;AdB6uS9Rts2C/yU8a6gw3ikdmObYcQ9qmnxFcqHhSMxh6T7pE8BF0JHZnlc4pSFqAqY0nE/kVdhC&#10;CeVgUimWU1A5rx7xNGQRzt1OFDZHgYua/oBlx8vEKnDRBwvU4SkJSfQa9hDkObb42CO9Ih63+hOr&#10;PH89ff1P//jz/3xilT88Vnm+XpGZe6OH93M2x3BCfn+o0nbf6foyW4lHqBK7l8kc6LVmJ8a3QZUj&#10;YtgSAyMKuUGVIzDXvhiJIohDk4zWu2Gr98J5m601+vMknKJ5O2szJZwioHCacNCUQhxTNG9nHG3C&#10;aTNvGUabDCmat8Sx0slFPGGEdSaMNqzSbdKDmDawclTjyVhtEh+R0MnstkyOCeYd5cR7/24Dj16U&#10;GatN5gNSSFhtMi9HFYU+oICE0yb0ETWeDSpKvdKDDawcUdAJpx2sHEDHcVBbkbtRCSvjFNW8kjkf&#10;UUvmo49YximKfMRTJ4qAQsd3TgbJH1TqHCVeqdSWvGGo4JFTlPhE4I5y2pBKuBLSDbMjlQPLSzhF&#10;NS85RYmPPrCJnPhwWhI3aOkwO6a/L6KJVCZjihIfEezJ2m05G6WcopIbUnkcU5R4tXY7UskQ9mRM&#10;O1I58MXj7Dak0vDFw5h4LS05ARhNj80NqRy9sbIxRYmXnKLEzZtyHFPU8Wq38MG+Bl6c5BtSWQl8&#10;hyqrk26HKkdT1EQ1d6iyuod3qDJexE+o8glVTiDgWVztEKf9LK5WYo+4EWE//DsqrvYdoErIhFAl&#10;7sUUqjwETZZQpZWukxVerOIOrJgW9/G4RAGUeQEaETPmOAzulA5scjIFHHoM5riTsQgO6vivhS4a&#10;zism6qVsejIPI+3BK4tIFOO3ZiB41HTCMLRYiMzQRYEIWnSjiKc0KtEq6TGk0hBUMS6DG8QcLXZR&#10;yMswSJEmYg03FNW83sQXJ5EYvOu0vcNqbT1sddfmZ1jlE6r84aHK09vpiqZeZxozn7HKgRd+b6zy&#10;9PWrl9y6vswstwBW8sgYYCWyIuYh+01g5bRLp28sQn4bVonSDIwyGR+MRBFSmEb3kVG0b0+jSX3C&#10;KCIKMPFhcx8ZRfPWY1UOI4rmLSKtUkbRuvVgugOjaN1OpOs4oggnMKo0ldEnpHJYykdWG1I5gZej&#10;uJHfdDe5DT5NWEWJj1ISicB3pHKUbEhEzmfGsvGn/Z6MKsqcNSJSoW8VZyy26yB01kZd38N4ClZR&#10;7hbreWC1QZUlqw2rnAjjcYIbVlmzimIf1S0SsW9gZSmrrdqMhWgeJ7iLvdCrHa7MNXRDK0u14iNk&#10;rc2MOjuMaUMr6U1IVWGDKytOm6rPiO2jqm+BlZWgNrgSsaX5mKKmW5jfcXpR5NXpssGVFj985BQV&#10;fUKoyeyixKuNvMGV1Rm8wZXvM9jzMKYdriy2MZ+1SwuQ8pRr1I5XVqyiyFk1Jj0+GdazPsgqNckx&#10;tVeWqWR+BCyPIt8ASw+UP0hqQyyrC3QHLOMN+gQZnyDjE2REtYaseP8TZPwrBhm/HTXEkTwDHPM+&#10;BYaE2MsKn6tAQ4NfYHC0SJTVElEhhIhwG3GLIp7PkbQZYFLjITQJABcLNGoBkH0Ym2eVK7DGwt1E&#10;UBxvV45tXo31FIxMwIHOTcgND+Ep3x6oXDNtl9TFJnjZGggqrORY+J7M+rXjcd+inlOJRFCrYZAi&#10;9d/UWzQPXvGlfUq6R6vi9d6NH881xkiJ8U/VVhG+h338RASfwYs//foTXgS/+8MPjwie319e3l8v&#10;vBU+A4LjrP5XAATNsXK6vM1+MHdA8IWemQEIfoUh/x0QwZevtNvJFswi2hchQbbPhb1mn4xU0XC/&#10;DYM0YRWtyOso15yxiqjg7NebsIpWJJrMFKOKViRazeQThCCXqfk6zeRkgtF0R+manFU03d9QoTiX&#10;1YYNAhTLxR7l/jbq8mbC2sDBkXKdCGuLYnydkS/JFDd0cETnZbw2yU8cLuMVRT/b2WbMouwRGVwJ&#10;LAofrYAKiUXpX94q6W8QYTmyHSI8syxyJv4dJER8UrqWW/b1rLGcMouaf0bp6pxZXACASMXAovwv&#10;aBSc89rkX/LaxF9tow0pNMg/UYwNLGQd7HRgG1iId38xyy0PG4WlCmbx3DF4JxvZJv434leJym4R&#10;jgaFZcyi/M83QlgZsyj/2W43UwxmtqwjqlxMPs4X1XlUK8+YbdDh5bUY2YYdTh9AMstP4GHFK8qf&#10;RZvTYUXplwfsnpddbssNPpyVPxLpbwDi5X2EZGeTjNKvRxalj3ZSxTQ3EBEu9FwvNhSRzdNzme1x&#10;j6MHdjJNRi4svbi8VAtAd/0iO93ohcmYxdOHneuLkUX1n86FjFlUf+p1wSwuABU7H1lcgPNoSJDp&#10;2Varujx/WItyCYP17vOREUhYZOVdwjCURdUwiwtwfi3On5dtAW7lyLYFqPSMwTZrZOitV00zLsAI&#10;tk8WE+Uk77xepiss2U1sDHj/ZL6UeOzeaV6Ru5BLnwFFi9VIK0mGxUZwi+itVIvXKHwe66mOsZTp&#10;YvY+WsBnOvYahX8enSqykUXhv+NaLWYZhX8d3VkyZlH6b9PhnkiftUTXBGb/koQZitndqZoncZR/&#10;+eiHZ/UhZnEBrpdik6PG7Z3ZG67VXGbMX17TLC9MmlCL6v08aldkMosLcLkVqoFqr3dmuHKqJwur&#10;za6PXq/FBUBsaVG9l2c2+8ctsltlwbEn5qJ6L80StFS8k/Exnm6B97gC3TzjErxUlgnCRO/frJcA&#10;JW3vZLe3Ygne4xLUyoFAm8DtZcQbJJsAcwtkb+dqf+IACHTlTE8s87pW4XW6KxNtO7ET66KjaZsu&#10;wwllLu9k9Rk5yoDe2ZXWJvtv3snKB9/pa1yJl8oOPqFG8p3dbQZ+ZJPdTGE02y0mu8XJ3GZeUcou&#10;LgUKTlfs4lK8lDbUaTOI2ccpX4otXgYdjYtDafSsXDIutfi0xcyQ7H7GAZl/trh4trhg0gEAion6&#10;9WXznzV1KseqeZ+eLS4OGT9/BTV1RtuHLJDAgs4/ULT8ke1xwyuFu2mVFul3k7npPlYJ9p78u7S4&#10;KKdqLcc/YBE+MtUXm+rKbBFjx0VPyawuAT259Xv/WH3rBTkuanJfNe8FOd5Eg/yxqdL+GuRe2EFw&#10;t6miIP4jgrR+DB+r5HfP3Xw4HzPCFDe4ILeprm4egtymOv02mrtNdfWm6Llba4yPlTQlyG1VYXA8&#10;IkgaHFwmmBQPkdtUZ8q1nCpthsH9sVUdVgHp+e5/ZDjj3T//wWPTHS/7+Q8em7CX8MeQHlPk8Tqf&#10;X3hw0hYPgd5gD06a/qbxhdUtpVeJ8Yae/+DBSVuHegxpm/Rc72/o9EMTbwQZ0XDIchNvFsgD09cU&#10;oAozgqEypHBbrlcPZPDfmbAH623SwaabKuV/99+dDk1gezr7LlvbtPysQDe8py2dz/gqWvgsOtGa&#10;x+nYgqQb383qywHN6uksGZCtaFp+FhgDn3JPZ6ExgOd7Opcf7szuu1e7CoC89HR298oWSPYcgYXb&#10;8yPwj01F/WrHR/8M6UT415W5AKQTsWlXWv+ge12nheux/0599hY5bNvdjQ/OiMlPxD3BdT/pROQT&#10;XMOD7m2dlz4u/53jY0sezuMNtV+68cFvN+nEPM6sIUN+8O50/JgyOen8LPRx+e8cH1vjDDo8IFt+&#10;9OXxu4qO+MkYX/9dnpAkEx2fLJH3DQ1/utHZY1kJmQH6/KhqQwREiWSqO9N8UwC0bsdmkWivrx47&#10;4wvgv6Yoxm09U/3P/ruTibBTO30QgNGPzT66ei/6x/zXPjoFIvfiJDOAE7eoc/Hfyc1WAYheOzbL&#10;qAbI1ZKZIgFbbckGIoZFfVEBpVYLAOBqz4/OHvIT5yJ8iIOO91WnwWeGIYAfPGM9Hb26pBP37Zk+&#10;MtKJd4OfT+peuVjrMPUeuNi5re49Pz95zndycToE2Qi6KWd4YHo6Gx/5dt8925ue8mnpvLWZOBfh&#10;mhvrcRYnmbcY4znfftfO4/MC53yT+a9tXdMr1XqNfKgviAXqv2uvcklneq/o/J5S4zvZParp5r68&#10;B/C7PPx3yoV/53ytzFV5WPl3GfTdrYfPYxnH/jn/teUw8eHC6rhRSzg6caidDZcRZ9rS5f5I860m&#10;uF0sgUaEaXMjjgOonymcnINMlPh1MnGKOhlP+06+i05cfD4JpSX+alTZIC67k3gMXJhVS+1cSI6r&#10;kf9OdfIlk3R26lGbO7m4pkg6243qu+e3+cBQ80UIypyveBMsOmCv7Tz8u0JJ13wFv9VIUryn/PY7&#10;iVe836aq4tAan+hweKbfnfoiTim/7dX+WOsmrK+1HorOXiPyu94AVM3XXkEyC4RBfJSL0iv/rnrL&#10;2zz4qntE/1DVo6fzV4Y6r9atK841O5vVrevnmpqHN8hV+9wb3yKWr50vX3FjPUQm0KJbAKmfe/5r&#10;55/xU7fH6gvdj87eaHDXdYt7F15PZmd4bwf7SdC/Lvw1L6hM2/sv8gXFNRBHBUKEB5k4QXmyk5uA&#10;kXgxjoUXir7oxIZ12EI9k3lAjMkKnMFbulLQ3dq7GcmDuaWzymi88Hu6+fwhPPUQHRwZPd1cXAVj&#10;eok6RL/1/KzknYJtmbRHOSuzjwfEQ3RY/4foTP3kd+3BIufhWq/kYvCagoHd/FcwtZsPPEjb9bV5&#10;8AHb0plc+DBt6UzOmm6uL8++np/RAV5u6Qw+kXrv88AJ3vOb+nLBw+8hOuE2ONn45D5yPUVhofa7&#10;rveKzveRovN9KdwVa58L94fnNBNOb+fBlCbsc6mnTqf0hTk65Ifgofa7Dneoc9eCMvgwbfnZ+hKW&#10;aelsvxGW6eh8nyMZoKfzy1fROWyj6OwhTPdBOz5HCoRc/EGv7jc3JJBiIL47z3t1Dzo8RsO3nYfN&#10;V9JBblOvBD+nE+e9w3J6vqbPQu/9QafOP18Pda45nYJTF52arxnkV3GO+zzonmzXzZ7WN3EOuZwl&#10;bO1wuXA3+mP3Joqp+v2r4Hd/7tKt3M3X3zm3Fc7ihov/Ggz5f9j7thzZkt26qTTuBHzyXfWhGfiz&#10;JqAXJAO2LEgXkIbvRQbJJGuTsRKoY6gh5E9nA8XDzWA8+Vq0cw0l0Xt+dp5KOsD2u4YncUei8I7O&#10;MoVQO7Mls9uNBU08okPclVI1iLOehYgtdmXAlLNndu1wFkheVMha3w7UqIhZuvb2g8TejBdujt0M&#10;LCoWPjYYZhbYtNXBoqkWimQxXHuDfESSmq9Z/11r14OukYLlf/bfRWYh3E8EkHb6sIf3J4k/SPaQ&#10;LCJURG3ZuUGHQo89nT0YPslF5huf0YnHR+UjD2+P96EYayufX4yUzjyeTD73UDK9uKeazYd7iD7I&#10;w8w9Oh/kgS55OqI/1JVt9SKGl9KRh5kYfEqHC2O3/FAeteiIg+Iq5ZoiH/HsXS0x9BEphL4r/Hft&#10;DhTGKT+WRYCSkEXHjhWP/JPIwc1aGLK0BIkzy3gpnQFdPZh8lj9Fx2vjYEkY8qB4aT6knE/mjc7v&#10;cqB8sPViemFHrjhY9LvkgS6GptIRB5Q4EpSO7CN5MCod25eWTf3J4vCWL8bOXXeOvny+kHNXDEMZ&#10;Bzv/PBJG6Ww+PsnD1iN6n8QgjkgiyjC3B4wnoCGXlxDazHm17/gA8qVAOaJ2XnWIvOP9m8QXKxu0&#10;H5aoFt2OWayHNXn71xdAyBcdWQx+qLJL7mqbnS0GSYJ9RT5JjlE64i3ww+iTeKv8MGd6vhlw2ifx&#10;Vt3ssKQT7Ke+FNNuZ86PfU5ozztOaIm4kHF/s3vGM1OOmDg6KcRlKplcSkdcpkFHXoxBR16qYlvJ&#10;d9nLyDO32cvIM54/iAvHM57ZKx/lnks+cjPFd8lLy+eN3YihFxIjdz2z3M+7VdexG1syBHU+SMbU&#10;3c0f8sJzOvbCCzryInP5HjC6dy9VH++DxFpdf6j/3vOzyoEHyYURF4Xo70Fi876uHuSldbOMe5ZV&#10;Ki4U/S7JMfB9xEx918ud5BL5fNxJToDPL3NEiNtDxnEnodKgW405xus/6EiCbNDhHNyuKwHvEfmI&#10;K0r8MkLHXGVaBCN0UfDolo//Lgvobti3LKNV8oX1u8TlhyL71+hsnwMyYK8XO1+ofHbP0PHavcVc&#10;kn6esgoNP59l3+3m1+8Floks39N1QFyIIr/SkXxB0a/SkXNIKlaUjuRG+mOH7aObtati+9IfbSxt&#10;/Um39zwFHTnH/RHIEtxjHK/qj6SvAD3H5m1/Hsg6Xutg7yP29cJc3X4v0HVq573cD9v1fKih83Pl&#10;3fTr3fTrTw/xK02/Htj7kkjyHeNXY/C/H+P3bLVtSNbBWYu99cT41fwdwfiNR9GPen5pX551XmXk&#10;XjzkApRGuz6vr2US3ClBot2ZjlxwfAWJdus+coHFFyRn7Q5zZAPrMWgU5ufIBl6JIFmdb45sMH1B&#10;8yHwcUc2uP+CZPUeO7KBbRI0aCHUsZF3etAoMJVBpWf9SXgkiNBWrGWUlQx0J2ANdZyynidOWdHI&#10;NRk4ZVVPnLKuIc3AKWt7UlNW92k1zznqWx4HoSdth3acNzHggwa9KHuZpHAmqNCzqdO4ODGDBq6S&#10;gVPW+H3glDWO9dZOXWnvNWwRqSMNkVarqaOWJIU1iBRtqtFS1jc2Ui9RVre2jj8yKnC9GH7LSOL+&#10;IRG2dqdtcfEGzSRR6ewlqKeNQFnXw5EmeVjxrXSmwWx7w2e94bNwo77hsw6oTxaD+VqvEGyVPbCH&#10;GeDf4LPWP/sBSoe+edBAHBu/w+hY3i4YS8sImQA6llORpBeZa4B4fswwI6lFZnaTxCJz7q5DbfQh&#10;KbRjfvW5CeW/y0XjWaSMGy4QsRiJaLiTlYwgQHjzZ1Lbgdt0mal7a9GiD2Se3BXlk+5q8N+lDnOQ&#10;kD7Y5t4kXjfjtTexvy1Fl+Zt577t3D+/nXs7nz/ut1+Cl/LNzhUcLByuv9/Q9WStE1CJ1JZ+Grri&#10;RBY7N06VH9m5C0R2mdL/9A82vq/8RNXX9/pYNtPyC1UNi+UszCTZGFD79Mglv0/VzD1yyc/TgUs2&#10;BLS58pFLNgPUxDnKkq0Awzn+rpdsAwxcio2rVuBRmGLiTnyygmG4CJrud3Ek4yae7oNuKizv6iBy&#10;4POCjiXtP751H+TJWh7WjWRyPPkM8mQ9Kx7ycbaKaWvQyt/HVQxbtdkaPkXPvTySqRcyq8nW8MlL&#10;eZivYtVqH6aGT9azIVAfxpX1LLDuDZus5mEZyismhiUG5JFNsWiHrVUM2oFNVrI6NI6L+WDONtJk&#10;HVsPg++6KeZsrxvk6DzHPZ1dXMWl0YxBjx+kySoeZlwS6GMa+vNY3J5BchKfwVE5pb3MAkL/Lo08&#10;z4PNsI7lBRw0A5t8XAzbSrAzGJuiYgECbwaVl/Ggm6zidOi8/Rd992BLlgBkpCwParpa3f5XpFvt&#10;LV3L9/qK0CshxzIRD0NgGRFyLAcl9xq/PbnlL739F/9//Bcj2LIcsDJNgZS5nyZL5P6K4ps9uRUc&#10;fUXdASHH3SPChB+EkOP8U3JPDCXkNlQk37+ymyyT4CtQWJT7jx1BuE0FrRXnZ+cHwnGNEYXjYPID&#10;WVYHcfG85ggyh9c60EfnjeWzESrzyRAqy/0h0ltmDaFy4L59moQoHXplyTeLirhaTC7iarEx4gRf&#10;a83dKP67nDu2xnz9+h/914jWMt9zslncE5kvjBAtB9BeJk8r2o7Ori+ig7XkcRntFLVkIjpfRGT6&#10;bHR7p9u3bejz8faBvX1gf3ofGKqkHzdB7D16wPQZ+fs9YJHqASSvbx6wq2Dhazvna9Rq/cgJdtUu&#10;ucIWx0X2YBWz67L699o3M1m2bkde2fY6ndUWPDW8svl1+RQ/SyNXNsCAd6+d3Rpe2QZDOVDPK1th&#10;nzftntmwwi0W5tz5JskNjVjZEvtAU0z0YmpYyQkevE7aOrnhVXxk1tK5Y5Z1f9b8jY5ZVv6GWVY+&#10;lnw/SrmmQn7UNU/DLNpHR7RWZeJUfjJbnau7YWb9o2J1YJYnAPWOg2TFdXbBAFrJivPssVpUNpKV&#10;xBCUiA3M8gQ8xsUvj8vQBgpfB2Z5Au5q8nfrrOSHXLV3b7M0SoKI9HXvF62Avj8lQ5PZXmd5Am73&#10;aWkUr9r117DJi18NdU+DZCVXBEWEvWTFu4ZE6olZnoDxyKg+NrRl7HVW/GzzMPMOuJ5HZmUCxmHm&#10;CRD5e8mKyw2IQb3OitftchmZ5SNonIDie7s8psOxuN/O2MLtOhPMl+dqvI+S5SPorF2Kmx1QOjtf&#10;V//kZqOLWRHfHA9HQasLKmvf2zCTl8STTHuRN5KVzs4AQhlmUwqZn8zQtbbVmRhPQSWZfv3SEDSF&#10;IBtPWkHbDCq0npmY5QkYD0dJU38yQyxjkCxPAKqth2HmCThpXmB3OAqaTXzzqn1amwkonZ2lm3cv&#10;mSR0PJlNJ61Y1UElba4HZnkCxmNbmmEEs9WUsllmUpUbVKtPbjfKov9Rrqz+cWEIvGp8UT31nfal&#10;ZD2ozh/DVJbOzpp12vLKyj9fhtUvaGHxRXl09coX0KQgkx3XbqXS2VlW4sAsax9onAOzrP37rLKs&#10;/pWo20ylYNmH/NbotVkXAroaZHhAtKOUBKQg2vDK+tcuqo1cgtUevKzraSdXVr8GETteZel/TgeZ&#10;5AvFJ5Fp3I8xK//2Oa19mFlPXrJ1e2ZZ+UBcGpZFaeo8MpMamhAflVoTs6z9k0YoG5WVps5A5pqY&#10;ZfXPkmX9AzZsYpb1r8nunWBZ//j7xCvrHy/BVv2Cq/HU2HXSmOSsJLqel+akBTMUYA6CaV+3oNPI&#10;bjPKb+2cP6fTp7ZzxonXjrN2c/4YzZzazfmkOQutcHkOPsdnXu3mDJjESbo8DZB1epydih0MfPaB&#10;XzGE4TiY1shJInUxFeM79FSSRuRCmaa2ZI5c4BnoZ6OYw8hInc4jBR5+yocX8MAvT8fpulqJ21n5&#10;jum+Y7o4vSQ+FxgI+/icge98BWQNIccNoNw9UkHIccYr+WvRP+sc97VS+mjoXdwEwj2AnPbC/Jac&#10;9HdMF5Fim9UfxXRHRYrpK7MaYC77WTWUri+Yr68EmA0M8N3S+ZDyYAhNX1GUvde7RXffLZ0PirSO&#10;Fe+WzgfNGALoV+CJ7pfYu6XzXj/vls7pxP9xjpCYPtrSWd7SXZqQN6xF6ycHu5tShRzr8XRBd4Nd&#10;igWioXrbnRA8fY3wTEq0guOZoKw8CUmuSIz7hCtiOxjrIAkE3/2oEbddo0ZodssRcQAjxONt92kH&#10;qWWQcgH6SKDOAmySQMA5Sv4Hgf5CSFgHgqjvdhzepPGDQHXBcb34xTPf02X8d6UxwZO56AhU19lq&#10;7Bh46lmsbbzOKJ2k8r9CZ8mKH2QcoT9GZ+27KJy2OBxFPtKE82JNLikd5HplvNJdQOniCPH58t81&#10;b3AnKB0D0fV1z8B7g44cChfrlvAgxxGi4ks+xMq3+9LAsh/wgmzp7Bxk0G6OsYoQ+Z4fQHFFzw/S&#10;Xuxq9i+DkHKQaUTTt99FpEi/eycJcQ4yDX/+np+EEjAOBtmmlxfobgCb3unZcVMZRBPCnPpdxOj3&#10;/Gy8DDoNcevFD1UYW/nsChEY0x3dxbpX3Ag/X88Mss3Pe9b14WxdoViXBm/XyPj5fXQLW9rPAf+1&#10;88DHC5DwrV7sZpX529Eh20DnQ+ZlT7f2Eesa5A8eOWe2/Gyfy7i3dOasQVbBnk68tVj3ch7t+In8&#10;Skf4+fnC5PN5uxBoVV9X8pDZyefrSuZlS2f3FuvqhsyINb+IUG/52X1Ju7FYl70bedkhiWJ9l6w/&#10;72ss5+8r8lH92Tho9x7Ty6vdj+TdsZPP28ZKF5otnd2r0nXsJboogPBzwH/tPHB+BKrV3xESr9p+&#10;17r3EMQGf0aI5fkKO4GVeIkOaT17unUNsi6vjokv5eFbfvY8kGf0js6PNUpn1xuls14VTD5/RrDx&#10;+jOCda/26/xEnnVIJ9Hti9juXi/m42LLSppG6TOM3DL2WfI4vUpSixz2+8l15ZHCBYfCJy9JXwJ7&#10;hfj9Qqhsl5FHnxsJBObzYm9r8iRF+oxqjfgN/ERmW1b638kknMhkIdNm0cEC3W0x5CQrndwce7r1&#10;smY3s/cDk3nb8jNLVjoEbOnMMmYvSO+my170J9Rpif4ExHj33ZMVM90p1s7SH7OcHEWHWU4GK8TI&#10;JKUNo2BftVorhsSNHa06ITVskqSrqttPrZNFGNHvTv9dd6iBMbGnvM0Ds6xMIezBb7PPyCS7ByNF&#10;xtF+kaBZnGqENY2TXArRHDl55NxXOqI6B3hiZqkcJjoO9EraLnb7LkPMdjQruhn9u+SqQELUkg+R&#10;5618TkfML9cLO1Rcz6ypoubAYN4YHc52UbNY97th2N62JJ+x7NRwrQS+esfNNwbRne1tZqlbmSSd&#10;WZsw4uewbUFqT+1xQh6zy6J5EEvA5Ge9IuxAZP5dAw1j7mKbd+R4bWfKlxtrVKJ4eVhHrCUccsV0&#10;vSEZbP9d81J/EivZ72yk3u1P9nh8IG1s++Wzdf89/SKNddzwBhbd3hRwS08yzLafdtcozoK9jEF4&#10;IVaIOxE8u3ncuOItkXMAuNNERindUELy6gr7EXlr+1HH05ZELi5mqZ+uSN/ZHS8R+0GK257Qo0lX&#10;POl2HCOQ9Qzg+YvgXWT8LjL+0xcZnxBFOcNzhb17wNnTw+v3Vxnf7IGJo2d5bJ84exqSkyrjj9h2&#10;PyoylvxZc7fl2mEMNpJiFZ/aPpdpcmKvQoI1fHBjBR9B+v7nPxpGeFwEkaakN4zwtAiaVSjSMMJ7&#10;7EmkEFoNJxiCQQTzuxcJllEQwX3TKwlPlCBCf8aek9gAQQXzvWclZnFQSUlQq6iSS71Sx5sBllTq&#10;21nqYBpd4T59fnHmlfV+P0nxRMerKF4rRDq5suZXtW3HK6t+FQ51vLLuwaWXS+yb0Or5OkyjBJGD&#10;6nGRyolGrlJRDIn6eSyYfAhHDryy7mdeWfd4yA+8su7nMWbdX0deL+le3tyhLziGerlKNTESGHp9&#10;ydMpeJ2vg+5LMTG8vQOvcthgttt5FJsyvoin98Ar617LfJolUSqJx1NCnM/xwZFV1jzesINUWfMT&#10;q1JFvLorNBuoVBFrpWIzwALeBy9AL1WpIZ4ui1JBrDU0nVBZ61rd0wmVF7x2aug4ZaWj/qpdCqV2&#10;WFs1dJyyzs8Dp1I4jIlp71QJ2sdCGK7CUjR8k6r5RiRxAQSjYctI5lPQTLdzqReeGGV1a7OWTqKs&#10;7mloeYlrRWLHKGtbi4qaFSBGT4xt2iulSFir/jpO+Q2D261Vd6kQno50tFV/yjQxemV5l+Lg4XUm&#10;rqJQQN5xsFHf3THe3TFgHrwrkQ558O9KJOkH8kezPQzL8Cu8TfsM+Hcl0qRIRBfFwfcV/r29Is17&#10;9xXpQoR8Rf++cCEthxshx5UkwkQzeUKOi17JPXKs5D9O8JdLXhL85fbt8vtXNABPmjWkMbd/aVaa&#10;l+ycjRZrkQTsHZmwkcFK+H1LZ1igsO73dDbxLEHMXfiwyvf8zNUPi3tPZ9EgFjf2tAB7Ao2ubNiP&#10;qhdYwdvv6qRCfyzh1uloGMq+C8t0/11Lb+DpCHhry/zCGNrOr4VKTiTxy0M0JOlDEn3ks4zMolaM&#10;zBYpS1kwZ2FsIfeu+++Ku0ewcqsQa+dDcmAsnE5SfTw2v/2gNcPdT5OF7wjRio7tzwdLUiDBJJsf&#10;/GwXz5psEuxeRC+FRA8z+I6PvOMjf/r4yMfHr/PpLBfWITyil9zvDo8gFrPeQafHils/gyNyjC8I&#10;1kj4/XFwxK6GHPjIfhyUJcK5ZAnGmejgWWgYZT8OsgV6RtmxoEhCDaPsWFiQXEsBWaDsx1EXfcMn&#10;+xW0A1AzsOzGsW6iek7mb2Eanv4JhXI5ylMCI+rTbQQqcZGFdNtwyrpW32LHKStb/XjN2GpQBAB6&#10;0iv1MDq5l2N4CzW0ESrrGxlFA6usccWoaThljS+HbidU1vmwlEo8ZKGVNZxKPGTilFW+AK46Tlnn&#10;E6e8vpcTveOUVT7oqSCrgkev8YKsqhHJZh0UXNWZVVb5tKRKHGRkVeIg6q9upKphEI1KNqoqmKqI&#10;b7SnU42CIObVLnR5bcdCB1JVz+qlhV6iIAv/8bjSJWktvjdtZHljBxHya3upShREffuNqkoQRPZD&#10;O8ASBdEAbscqL3UJK/Ws8mK3zueH40VSvZ8DXIDVR12VVkbTvVBAVLGiBqmy2tWf3g2wqH1iVQIh&#10;w6oqcZByf77d171/zvKI382RDj7dN5DW5Iq03OlvzZ1H/Kd3c6RJkeZ8+NYcaVSkQQh8A9L6sRtV&#10;TmTFScFNMLtRcZqay2Lyo8KhKB4qyU3e+TZs9ZDqJfc+7p2tnti+z5Y2TxwplTMvFvE8OUQPzs3d&#10;ID3Pf+8ycl8x4WW1D4TK9Mqo1iQRuWRFyFS+RsZUZtwg4FZl5uEklaMnefWKI5S4ue1iI5nYNums&#10;7NG8kqyUzlz14tLdjdTqlE4RynF3qv8ut6pNqL3WZ8e6zdV6x41kS2vPXezfejsC347AP70jEGnS&#10;N5SmXSTgd3AF6mb7/a5A38xWwvJ0BQpUkroCP6KC6EeuQHQ8h41sAEzZ1VWcgUiRQ6bZ+mImyt6S&#10;60PcSg2nYkGq963hlA3Iy1kSxBpO2YCEt7SXqZjtCvbfcMruKUtLPo4um484+XuZcACGUbuQu5vR&#10;FZ/gCcnZ7fCKU/Ch/s6OV1b6ahrQDLAkS3+oC6DjVdT+S5K4O15Z74+Vl3XUVmlZftG2FB2vrHlL&#10;/m14ZdXfkC/Xy5V1f0Wbpn6N5qy6uybGNnIV5+DtpknvR7lKsrR0aWrlqsnS6kBrdI+Hy3PlAJlr&#10;4JV1P48xL/qHJiV3Y8y6l85pvb6y7oFkNciVdX/TphTNGIuTcNRXcRJe0R+olat4CVEC3stVvITA&#10;QRp4Zd3Lrm3nsbgJb780R/a4Jkq29H2ax+InlE5z/Riz7hF/GuTKugfmTc+regqng7C4Clc/kGYe&#10;i6tQ2na1+ioJ00AaGOTKur8+JIG+WavFWfiY7p/iLLyNcuV1f5/msWRN39SJ2cmVdX9Hum87j8Vd&#10;iMrnfozFYXjXPhmN7kvqNGqyB175lh11j9X7PHOA2jbwymfOHVT9GPOZc5/OwtJtafVo68aY1z2K&#10;tge5su5vq5jouB9LFvUNp2+7vkoatRUTNbzyXQsMkIFX1v0sV9b9Bbu2lyvrfrxrSzK1uJp7Xnnd&#10;f6wCoGaMWfdoOtWzKqqflmpptLTicM0WKo2WpNNFu7ykZj0eVqfp+ILd+aSyOpvjEEufJaAl9WMU&#10;2KD4IiBMB7nKsp9YZc2P70tBD4sPDnNYWiyh2rkXqnZYGoSSHML4HEraB1ZZ7xo0aaZQQICerDTC&#10;3+zqj7zitWyxY5W1vpIFOlZZ6xIca1epwNOGWNp1sWOVtT7uHUH4C1ZAEuiVVZsrTQurNlcarmtJ&#10;/ogPykpuRyjF6UEllUvt3hHs6aCSWtCeV9Y8ztyeVVY8oAMGVlnxuDp7VlnxF23q2ayH0ldpUHtt&#10;qiR9D9sBKkhR6OE0PcS/dVV6DOqqbZWk8q8dZe2qdBltKslufMo2GbO1q9JsVQl415Ob5m7Y0n/H&#10;Ht+xx+V+fZfOHMKs79KZMTqIKwSBjnfpzGHN3HAjimZg2aw4y778xDy5/41KZ8YQ8buJz7Sb3k18&#10;Js28m/j8i6Q94AzpChj1MSmHjUAVvnLaeIYA/kE5nn6cpyEvdS13g3Xd5Wngabqi9pGbMGVqXKwR&#10;kzzit4HqX7AXMHaSq3G1Nn+UnfgwwY7SWQu4p8Y9WO2/K0B+FR+M8IsB+9/91+gc3JjkM1yBQfgS&#10;P6cjiQ8CGqn8SIkOwnaLjqClOji09HbZTpvp+UxK7a7Afhf5DCxhTB1wLGTB4Nt992L3sgAUb+kM&#10;XFuqLXZ0guku8gku8pbOeilcCK6cgw1eIpXJ14n/rvVytl4ogmy3/a71krlAzh0dXGc6Dl7CucYr&#10;sNhbfjgARC9XAoXopYXwh+75WenjDW7B7XeN7k5wRCNFh6z7oINb7JXvsp4zktwienmw71pR+gOv&#10;pe13Tc8PkkSEaPL6LjknJZNH5Psg+KS+Xsw1M+5LR6j+IBl3J+txghj0drzn6I1E6OQiknEwfoZe&#10;Sekk0qT89teRI5rTUmNrMob4/X68hjP5IOcuPEhrfg9VlPXccERRtk4d/vNOQJSRhKHfZaXQ3rsE&#10;cbXteP18ZvvcHxKstNqfEayHiN8z7LySEm1ZB4Am3I7D733aE8fuX8Tst/yQ3bC+y+gM+ZidzzdL&#10;S2XyCWb4K+O9Wy4j4t/bcdytuJid98jA0O8ix2LPz+nwftqdk86Prb+gI++mu1mxiMfuv2uWC6ND&#10;1oOO906++7DxsvtN7g2ZNwbm/kDfSaULEA4/L/x3vTekJ5zSkfEKFPUr68X5sXX/8HfJQgId7xkf&#10;L+stJYjaKh96Qu3Wy8PuaWlYuaWzxGdKJ1lbcm4QftK0QOlIj6K7pftekVeyk8/XKdNz0JFz7W4g&#10;4XSfW0I7cn728vm6InTSU0/0Qr/r+mPjcDryjkWW1JoPGK47Pfv+RV4SoVvvCDaOh60rdm/5d1kv&#10;rYe9h27IMNqOA+8+1TPuuR2dr1PWQ+5uvUBZrz7phajfJYjovk7ZvX83CBl6z5jjlUHSIPvrtfVn&#10;5zN7H/g9w+5p/+6VQPBIZ5d1buzn1/UnsOT7+V3zIV1zd3S+P6QJ1pbO7DLWU83PZ8rP7JQL7q/t&#10;d+1+Yz3ukEVn+tuv+w8BIZZznMyHOsKEjrxLnI7tc/8u20c+jhvpyuH3KmvO8kABiIwXOWx7Pdt5&#10;dWf71/Y5pbPKEln/u/lFRtmSD/fSlg5uRB0H6Y9wMz8Xg5SSeRB+D/Jek3N50e3vBbkPlI5UIHkv&#10;VfZdZEwufuER9vec/7p/ctExO8/9emw+3O5h71hv0sbese6fZO92ZHXqeDmdrWdip9ysUpDJ5/PL&#10;9pH0ltX1RyDNgo68s5F5uviRfRl0ZB/Fd8n+vUnmtJwHjJ+t+zvk3O3L0DMbB/x5+l2iF/ePs/Mq&#10;1hXBr4p1SsYbdATVLOiIX8X3OevE5uN9kDBJnC/kPEAmrOoZudT7ebP1TOkMBo3KZ9CFyCPef9fe&#10;7awntvsjmF/qbihz7LyKe4acG07H7t+gI72ufRz0nW3nH7MD/H5jdtkN6132G/OH+T3I3i/SYkv4&#10;sfd40BH7I77Lziu7p9m7ycfL7Ao/J+k4bB8xu8L3JdOfn1ds3vzep3SuF2J3SzxI5430YPaOpUwv&#10;F0nclHXAeo9bPJT1gnd/Mbunw/8c+Tj+DvLf9R662HjZuYbMfB0Hcu+351X45XFu7e7Bs9kpNA4h&#10;oPXQ3wfszC0/69P6TO/0cfrvGm/Eewg/j1uhPmD73ZPHXUj8145xFt4ya0G8HLvRmlOKXgr2BiN3&#10;pbtOyVPDyciN4I460pzc/CRX4ud0txUx30/mtmLmtqAFyHKSlms7BZ/cfCct7xWnQ/jBTN7ys3Ck&#10;dMLb060pk9byWzopksB3WUNfD1tyZFzjRxaehzdZuoPTsV7dQUfM2ZMdF6whsvT8Vr2Q7ejh4TM9&#10;BtbzkKVPePNHaTe4nTdz60qP9x2dnQMsi8G2JEtiMN8g870Zvgtz9VhEi0UeLEDGHG/LjGVuLaMi&#10;yR8v7m1jhkj4bgrsQcN2tvk/2cY2dyVbRzahLKvHyQhaiZMtTMsxluSykRQceyELuPhObwYZIy3H&#10;d2QOukwOHHN3SfPSHTdbbOxYWguEHUpGxdBs1jJiwDJmbzEEJlttLA3PlIsg9U4bNqHE5LZHBKGy&#10;e5pQaU2RPNP2gvk1TR6HfpqyJEK/zZly/TaXTtQ7vQUdSUr0xyGbLU/2YloxMCZ2B1ool3hc/Goj&#10;D/+THQ7EnvQLlZHZ/UzIPJuJyAaAab3FkbOxm66zoFNg0ZG1ebaUJ+IJlyeScGMZrp6xiMK5vXSW&#10;QYWunns6g5Bji/hslhDZO2cp9H5BKfYgZTNhjYTZvFp2FxuqB6f2NuTZcsAItwvwwGWkxOPqmV2M&#10;zBK7GJkhJxI3qnQQEdmIl9eteWJ5XRC016W5X3EoHlWy/dPyYp4GsnydjMy856WRPSjvXR0BMUUv&#10;Av4gm5CcwChuXXRsFDar7Jb2NEFmX3j684mc1e7eYJ1pzrZx2MPlbOnUqK/dHya2X8/sWeX8iHsj&#10;5GN0tmXZO831dybptu5GEvtwdwW4W+rE0kXNzcXm191mdL34OmXrz3cuW8+HOhF3W72xAN9YgH9+&#10;LMDTDYGbx6eYJwcsQLUDfzsW4M1u2NN1ucqeWIDigJSW6U8z70dQgAq8v46XjPGHe+qJLLAQ7uG0&#10;wVmVifCMDSIFDTnywRsmSAyy/cgHTqggUkihIx+8EILkpGB0Nv4sDy7NJ5FgaRz5QHlPktWa4CgP&#10;nGxBJMhLRzZYCEGxADkaccRqD6peHPHrBoliLnV8sp4HPlnPk3pKP5CBT9az9pnt5Ml67vWDtNjn&#10;uATPo2OT1awtRY56lrSN0I82bG8YiRMliIb1U5D+FKukY5QVfRZEkKNEBeZP8VM6RmVFCxBYwyir&#10;erWnOa7E0gVE+yI0jLKuFf+mkygrW+EQG0ZZ2QpE2TDCS+mpbO0fcWRUoP1GRlnZ2tOiYZSXtULL&#10;dRJlZQ/HmcQ7YomAx3NFwm34bjLcdFE1l+O7S8MBCuLdpWEqXLckz29dGrDDUOj+P//9r/J4+Ld/&#10;/Pu//vG//+YvOEX+qv/9t7/5y7/95Y+/+5u//N16Xfzr3/71n41W/veP/4ADDAcceq7K1m+L0HFs&#10;lffQVINuPnmKbg7ZhB9JBbANwpyuOHiEGcm/Wp8kyVKLiIi1iDDUnV25hNo7Unx8e04WwCBuJZiR&#10;ogXmjVsTua6BMZxji4w4nS1uRbyJFkkgVLL+ID1xsFrswi6oJP7bxH2buH9+E/f8efq8AvYAb/uD&#10;iatRr99u4kpNjZ6Nd7j+1bL8x//86x9//5/acXih3XuA5EcWrgKJr6hSNhaz5bXw6fVrmSS/UMXO&#10;OTLJ79MFkX5gkl+nYnQdmeS3qXaFRFDym6X93eI6MslGwILmPDDJJsCglGwBKMzkgUkxatVGOspS&#10;rFpFczyyybpVw6ZhU7QrwItHNlm7iujdsMn6XSCJRz5FwQKl2vB5QcUCbxJ2xl3Qfhs+WclqYx/H&#10;VUzagU81aaUvacMnq1mttaM8xaLVvogNn6xnLPRuXJJ7FmOfdlTWs6JtN/JkPaup1siT9TwsH3nu&#10;hTwfinR6mPdizQ6ruVizgzzif49vDXtLSi2CJunnbYFOMFh6Pbwt0LcF+peviDQr7uKPTUqcOopr&#10;9mgtSgPnCENkMiiXGfWSQQbrgBtkOPV3RCYWSTxbj6o9J7Oh9pwsIQ4X/k4oz67bU4m+YUIRs9So&#10;SGKEfZHkr1m2Z8yhBxz9d+XLw24VuZbjNdlslcpNTr0+Riozcgmv72vLv/S2Et9W4p/eSgQ83f1y&#10;volD5GAk6ub47UaiFBqqkfhrVeg/46Cnk2AtSST0Waz7MzvxJhEfZfvN+sqmokYh7IuTrYg0kIFT&#10;fgIi/RNv9oZVfmtLG4leqPzaRh5Ozyo/t1G7NrDKD27B1W+lyi9ulA0PrPKb+4JWRi2rYkNKu6Z+&#10;hMWMRKrMwCw/vVeXonYOi+r1Gd+ovoRIUUQ6SVaUD7uqH2bW/uqp1UqW1a9OhE6wrP7HanEvG+D7&#10;Ss36l7YhDatiWz5WC/iGVTEvkbA2MMvaB8rCoLBiY56vk2R55QNKY2JWtK9d7rphZu1/auedTvuS&#10;QRdW2bi5s/Y3vLL2kYvVq6zYnB9XcSx1ghWzE4VQA7Oi/89pKxXbEwmoA7Oif22J0UqW9Y+Sj4FZ&#10;0b9262iZZf2v/jTNZEp5eswS8tKn40ec8EG3OgM13CQVOqgAnjwttNImbUWNO255CnCoT4eGvDWf&#10;X51OIAlcPKlOp+kmKa3STuq26WTLk3D6pX3EullA+W76KvpBtSeHWARP2X7dpCFPyy3Pwkldmo1s&#10;pV0aAmQTt9owbbjokMebRfucJkHMgucQhk0llQhPopP637pxSsp60F0GpQlCcRAJl0FpCI4lOvUL&#10;dkorUzAvD8H5ia9KM6B2QiVtOahQ5DJtq9I3DUWAA7c8Bx8f08qVcr346AXnXy9anoMH+lb1S00S&#10;UJ/MbhOzPAfzTSwgmk9mj2F1SGVJUAEAc5Isz8BVe4s281mapwHdYmBWuqdJq7xWZ1LyFJI9fk3H&#10;WmmfhszGgVmZAG3k1e2B0j8N8BIDszwBAP+bhpknABhFA7M8AQ/1/raSlQm4D0tDygWeOhtNAMEz&#10;CTKgrPaSwfZ/Uj20M1gnWWmkhnrUgVmeAAA4DzoDMtjzm6POEC5/UgFdemKWJwDgI4Nkr01A6aYG&#10;5NKemVhxoVngEA2SlXZq2EgDszwBAAmZmOUjSDpittupNFS7am/jbjYFmj8GgCLkgVmeAFQNT5Ll&#10;CUBhzMAsT8DlMm2n0lVtfPVJmd9zAKj/GkSrjdVQJ9vLVhurrX6Qndq+dVbD+m4noXZW09BKzy3P&#10;AupNJm5lGqZZkD4aT5WsfGM7vN/Rmne0BvsFbqd3Z7VDYMrKkL5Fa8ZGN32+4EyOvSt6D8zbfQ8u&#10;gzT7itDLntzqY78CsYWQ46YRYSLzjZDjMldyj7kQchtqwCoRctwHyt2jTHtyK8n9gmW1QjuE3IYa&#10;gS5CbkNdWT0rVCd5m/hXXbejd2e1STNWwv4VsCB7vVt57Fe0VCHkNqvRYYeQ26wGcDYhtwUc8TdC&#10;bgsY9aKvrEir8f2KhNk9d3mWy/aIJkGE3IYamLuE3Ia6slToerci8a9AFt9zt4YSX5F9SshtqIHz&#10;TMhtqHjDvqJ3JMqqIgPmiXC3WY2mQXtyfYjKPMlL8xVx9Km5/oGX3LMv2Hif+djsH9iIf3dnNX3D&#10;SgqCPCu7rHZr6PEUdEpCEMMIOnjqzCPK/rsi3Q46EuvI/+y/RmYoHIwMi12+Ssi8rRVJsBaYr1fG&#10;4OXVDDgFFtHiR0B6HFGAlUML2rjKR3IOHF2RlcU7+rIgfKx17pPgv5adILY9tMy6pd0MTVeQJXb8&#10;EAFUfgIvsKWTcAG+K13Y9nRrg7OuZY6y+fJ3gd6+/a6hETN4OEc3ZvBwLh8r7xeUS10HpGzfUU9Z&#10;2b50RVrrao+h4l17BNRmpxdEPxc/koMiZ46uKwK3cDfUbNbVz7sAMf0JKq+OFyk823GYYcBgMgSN&#10;WviRWhDBkRQygrcTPSv2m8hblxCIFEGcVx3vQU2kcZeQ7dOnEPBVqv12fFgJCsmyehgeUzzn/dDx&#10;33X4IDKs34w3lv/ZfysZmytnJ5CSu7n3jkjHOppv3zWoS3aGPueBfNf5MfnsgmRnvHTwk4ll4/WO&#10;EQL2tdPLh+MoEaiND+uw9Hw4uN78d83bp3XIYO8GRLvX0ttfVZ/WwDLe+/41/7Wv+s0cLzz/u/8a&#10;nbE7kbXs0jHgk0/Dz2WzhqiVjpadZB8ORENABRHeX/wIlOGHZFtgtZzD1nN9+K/tNrMJGYAqYg/K&#10;Dyk421Xl/b3Yy8FXKaUzYFkBCNqvZruBwiTzcfrvGu+HA/kwOp83QuernunP1xWlM6Amhmj5aehm&#10;bH4/zYiXvpM7/X1KbEXWC06jHZ2kSixCslBhSq19zoAt4bZfjyCGcYQDaNlO7CSXBAyVkRM6jBB5&#10;30iiw4scvS014+g9uamMJ3uLs7cfsCLXFmXlyKeTvdqR5LGf6+BICV1GRvjL4N3ZwxODtpcdeaE+&#10;Z4YS+lxTQl89lNDXI3l9YuHaszw8x34o+e86nLAmbOGyxP1f1maUXbbBkTy6QkTypI09SN568G6s&#10;B2Z4s32k/usjdnS9/WPquR4I3cksEdJGB3vANgvjZxYawS0DrP067cgj/nSSelics0x/J4mvg448&#10;f5bXB3R0IWhysxCSBxD2vNuQ7HTwfRLOO59b/7U5PtliZVZfnGDsssJqMFuIvAriJmDt17FPbP5I&#10;/03o2VwZBLn804qRxXW0u1A/7RnOXBn+gBDEvR0/f3AiD2pPZy4ySmeWIusA4I3lLhGl8VXgv2s1&#10;IPNKFzalM6OSIb97I0zB/NzpJaxsPAB3dG60s84Id/OnsgaId+x02cgM191dD1c8m7byYf8qP1w+&#10;e7p1gbKGo+5CYQ1m3CXDGoRKQyU94Ag2hzQIUzrW4Mj0zBp+3+3AZHTIYrPv7veR+1FYI5posBoF&#10;hb7e/dfWvWTJYx0wPft3WWMld0NII7DdOvB1j3SjLZ3rjzU9CH6sIbS5q5CouP2u64/S2Tkkru7t&#10;eM3VR8dhgC6swbm7j5j+3AkmDdy28pm7h37XvGV0vHilrvOA6MXOXdatwg19SmcBG0pnDZwZnd8f&#10;18gh8P3jv2sfIW9xjZesg6Aj6z7oYHBs580al0toZEtnbjrWaM3vQXq+2Dpgja58nSL5cC+f7Q/a&#10;+N38yLeI5Po8+O+aD2/0fCeAVN4YnDXi8nvhmR3n3/Nf+67dg5QOcsn+YN/1kAgbRzSWI3r2xp8S&#10;utmtl2jwRjDNvcEbuxfknNLzgLyHPGR4jeQn16//Lj3LvlV+pKOUtLcROtaYWd5BSkfkk1Ch0pF3&#10;rIdcWScheb8qPzhud/PhoV7mmHQEdOaoEz7yXRZaFEee0pHxejsF1lbGmz1Q95udz8xBLQ5xlY+E&#10;+LzHCPPm2XONkVlAjuG4mznIut6Yj5jECjyoGPk3viP8d+0MjykSE91GwJxtDo5AHAM2C6iB2q5i&#10;80awHhn2toZX5xu3N3jAGzzgTw8egCwbYMydpIXlET1Aw0W/Gz3gdPdg7a/VwPCJHqD2u4AHSP+U&#10;dcH8CDwAjcpRNmHtsTMuALxzURyCb6Eswb6YieDMCqLbh6LELU9sJsLFFESIr/WcoNsgWvUvjUx4&#10;cgTRqg1sZMI7IogWdEDDCY+IIFoVIQ0n3ERBdNXKzIYTrtMgwuXWj64AB0ipTa/yrPOFG9BIJU2Y&#10;4osLZqERS9yHQYVuUYNcWe3oajjIlfV+0oruTq6s+AsqN/sxZs1jZw1yZdULskPPK+seTcJ6XgU2&#10;AP0Ae14VNUBr85sxSqwxtCorsJWrgAYsBIKOV9Y9nk8Dr6L7k5QHdbyy7gVUo5er6H7klXUvJUQ9&#10;r6L7iVeBDBBNtLwKYgDeEv0YC1TdY1gSBS9AarhadcmTKqZxOrWy4rWqudG7RNGDEaoO++EVtUuh&#10;accpa30BJzYnaVH6oKdvIAHD8ApEwKAmiVXE6IAX3Q9PHp5BNcmUFY4mTQOnrPKJU9E41l2r8gIL&#10;MHHKGkc+wsApq3zQk5h8oYEz8F5amQocgELoNMugwAGsAsnmcBdff3xQu0t0rLLOLwqK0bHKOp+W&#10;uQSg43vX0zTAvM4VPKGTKmsdTrhBV0XrAtTRsCogAIg/9KwKBABWXs8qr3QpH25nEFkHTzUo5Eon&#10;VVa7FKn3rLLaxytCIp+hd3jIBl5Z7wu1opMrK37mlRWPFMBeXaX4f+RVav/HZ0Op/V8wSM0yLaX/&#10;qx9PM0ZJugp9zbyK7hWBquOVdQ+vXq97GOXPL6KN5qCvrHt4EgdeWffwRPS8St3/fVqqElwPTaCa&#10;YeCVl/0CcWh0L4mZT17X4TiVOHRQgUs/RslvCqrzbeJVdD/yKrqfnqWSYBdfnMdYdH8f1n0t+Vcs&#10;sUZfUtgSX0SHwF734g8LqoXY1fEqulfIomatloL/cX2Ven+BemuPQimVeso1WYcSpQgqZD0MvIru&#10;R15Z9xjdk9e7Zr0vPbWY5xth+FDIbcmgXzDBlnNkXyZnLtivyGEn5NgbcL18IQbxEncsfyV3J+qe&#10;u0WevyKTh5DjABHukRBAyHE+K7n7YAm5DTXCNoTchhr+4j35u2Z9qp0WA0CmKfzze0Wan/ArsqEI&#10;uc1qBAsJuc1qFAHsya2Z8FeEzAm5DTWSeQm5LeAI6BFyG2pkmhJyG2rUMezJ3zXr0wK2vIR3zfrh&#10;brJU86/IdNgvsd9Ss76q+n/Qw0zepFLuLa/Ottz719qW9irF96Z6b8QH9GhjJTae+cCyc70omEWo&#10;4blf3yVRW8nkkqOX9baOYunV4BYj9nit/1rc9nMdKbB8v0U9v9GhZEa/i0yxfcbAOtHg6N7SwcW9&#10;+MWjxr/nv0s+0a9+lxTmSWR/0e0zfqRE7SU6y1RFGvZ2HFKYqfxIkYJlurM6RFt8+7l4LVvfo977&#10;DDxHhdjPlrThk1ESXuIloVSSvfAClb0Z9nLBjbm0vxfM01hIHQTcj8qNFAXAtahk8Yr0Feu/litk&#10;dS7xRvI/+6+RWWoPdLfbV55BRSAh4MpbCiHbRRLZdNmSQQQdqdsNOnKMRA194OK4Nvx3aSXoSNqJ&#10;JLLJOODU2qpPEuOUjmxnuKoWHSlo8MRuhn2gF5PIB+/7bnqfdPutH9+NF6DrzX9Nf4YxAcfO/rtm&#10;WwJnek/n+sN1sR2HX7QksQwBfdXz80J2+d/JNu9kmz99ss3n7Y6S/IdkeR46degG/u25Ng/LiETN&#10;nD5Inrk2euRrow5Y5Wtv/ijXRkKxwhOscn5MdhcvfNj1uUyDezHcrYrc3PDJrmKFmT2ywdEQbDSy&#10;37DB9RU04p+/H9ngIRok2gG9YZMdxAMbXAjBBt3WW+Vk37BiNB+lKck10pykZSRvo/iaxkybgZXc&#10;Gkkf6FllTSMK0OpIjvXn9zR43mhJ3rhBBQzhnlXWtwT4eqmyxpFB0LPKOpf0m55V1jpSLVpWJa9G&#10;QoUtq5JXswCLjzNY0mpmVlntd4USb1gVtY9SFbUPMyhQHjE30hWjH2BW+7QY5O3zZKWg8M1ikFKD&#10;oJpY1ZQaTTZoWJWUGgTQ2hksGTVI5O4HWFJqFoL7Ue0lo2ZBMXdSZbVP66rm1CAU16pdwBxCV0gs&#10;HkaY9S65hz2vrHfJc2m1VfJqkG7f8yp5NYAfGHjV81zytRp1lcwa6yN0VH1pvCGhuJ5XVj2y4Qe5&#10;8pJH6cHAK+t+5pV1L2G9Xq6i+9Ur6TjGkmFzmVZqzbDRTqXNGQ/uz5UjPSFauWqKzTSPYkrHKlx5&#10;is08CoZKUBkodzPGontFM+94Zd2fphtD0vfjiyiBHsZYdD/xKmk2K4+okauk2VgLoeMYxXPylGva&#10;QyXPBngk/VoV91XwumoLkE6urPuVVNGsiZJog9LoXl9SxhBfNBz5ZoxZ9ys/t5Mr637lMjdylUQb&#10;lFD1cpVEG2tedpSrJNpcr8NpXxJtLprs0clVdI9GEO0ekhKx0BcKtvp5FP9dUKEMbOCVdY8isIFX&#10;0f04xqx7ycZuz/uSaDPOY0m0kSS0nlde9yJ9q6+SaHPDiu55Vd0P81gSbW5oxtfzKrrXbLxmrYpj&#10;N2YIheUDr6J7TXzreBXdr7Yrx7VaEm2ka0mrr5JoM+q+JNqgjH3glR+XKK7ux1gSbVbKYTPGkmgj&#10;hQOt7kuijTSg6cdYdT+sCQk1PGdIk9U6ubLuxzVR22rIdLeCCRJM+iaaIbajrF01VmplI1ptqoEi&#10;5IlbXvzAiJhkyyfPbXppArbl2xCGkZY5wAoaRlomQXu4tCMts7C6yxx3gEAFJ/VO20mCKIkMKaK9&#10;bMWwhVSD3krViCRQDtzKLMAm6PVWjNsNtzILo94QgHyOdMOtzMK0FQBolLnho/1Ii5E7HEOnYuNm&#10;D847f+2dv7biju+eK4d0iHfPlSmFxiBjvqJEf58oYsgJX++eKxJGF9/6v/7ff//jPyWJDncBQoRf&#10;ETrdK/KdvzatSEs/+IrY8l6RFu3/CkwcQo4HgExTIBwQcpvVd8+V7+v93XNlbtf0X9dzZewgBVDZ&#10;tfAFe3fFF/crX40C2SnP3Cn2D+B4WP/AsxDYP8DTfv0Dzw9i/8A2L8KnL47BBx05Q+QL8gZXkfDO&#10;Tlr6cWqjGGfayQbWV5fauD6LON766JTX6ECJRubZFv67skYs522fqiLFZBjonsjSQn3B+Gf8d33O&#10;F0qo2P/sv0ZmqX1RQuB/9l8jsxw1YMcsVfif/dfJYFNBfjh5t2T2vIHfb0+2uBH8K2lToB/11ecy&#10;+a/JZmSrpnrM2XT0IaYQ8ZJipIzMcujIRx1CKZLyXXT/XUNwRCaiNwd4OoLtfGNnyPOSgLibBweW&#10;YlDakXaKQe/4CUSu6I4hMgXwFZw0W37iFwA/lraLqNGii1eG68N/l5oF4Ev5EVhuAdJVOpKFKMC3&#10;Skd2jwDVvkRnjytZqlu9GCAYw3NH5ES/y6CvBDBW5KPp1mbXsfRtAYQTfqzTAyIVi440AnAAOQoM&#10;50BzUcTl8++/ax34dxnAp6eDwxu8nQ8HroNff09n44V/dk/nSbCA49+tgwDgi2Z2Pk7/tfE6kjob&#10;h7UoYACkog+ZX0m/38pnUP1ML94rjOlFgG/luwzw0tN+GeClABErP3Lueo+tGwHK9fIGBoyprxMZ&#10;R5SL+Hz575o3p5O83p2evbcXp1v7nNJZfrBFB8cr9dsryoV/J6O+k1H/9Mmo188PtMq4SKTrezIq&#10;wjPYbb8/GdWB3wA3Jx9IyaiSTy7JqIIsvjb6j5JRNQ4KnvqRf/oHG+AXhhqBRM2Ess9NyagDmxxN&#10;RWrnP//RsMlBJIA+IYZ0FCfH8Ra0ScMID7GnzBpHPTLCIR40Ky2rYYSbI4jumuB1ZIRbLWjQVKcf&#10;Wg3eaQT1yKmE7gS0q9VSidyt1N+GVdb3CRhnPaus8ZWR2rDKKkcRxsAq63xSVYnYLZCIRulyXz81&#10;qohOzUIo8To0a+jFKuE6gZxpF1WJ10lGU6utmpSqWG+NXAXrDWDCA6+seUu7PaperPHQBHq3Dryy&#10;6i1HueGVF/xVczYa3de81GkTlrxUydBp9VUTU1dq8VGumpiq0e9GrpKZelp5mw2vvOoltaCXK+te&#10;FnS7JqT/W+geb7mBV9a95Uc2cmXd3zQVuxtjXveXx3SQ5vNGgDHbMZbcVMuFO8pVclPRO3bgVXOV&#10;hmOw5KaOYyy5qYDk7nUvFvJT9w8BPmr0JXZbUF1WvkwzxqL7j2GtCgryk5dChzV7W3xGQbUyDhq5&#10;am7qJFfJTRWInnaM8EQ+v3hVcKdGrpKbep9u6ZKbirYXve5LbuodSe69XFn3V8xQu4fgwHpKjwY3&#10;A6+se8m06nll3UPrPa+Sm2q5Xcc1UXJT0Uhg4JV1D633cpXcVIGTCn29kz3eyR7vZA/Ecv742395&#10;J3v85Su8/vvw1jvZY0o6sLaXXxEX2SvyvyLZ4+cxSNxWEoOUd0UXgzQMDHftTTFIPKDgGSCRnHU4&#10;BR6Se+L819yJyglBxuVi8D/67yIS8xbfY20fLHDLmkhYAPWEB8vuo8BT0I+SuIxFWll3WrnHZQik&#10;f651vWLtt23tMTIfAoFecIWQhpdGxjqqWPCW4SlYYxAKa7D0JlG83WQZFgzrNqnpy7Jy8ZDbsRPM&#10;G13hCFJs6ZDptej2a0mCmUoH1NItP8PIkS5BWzpz2wFCf09npz2M+z2djZd1cxTQGxkHDPw9P9uK&#10;EqzajsPpYGxt6Qyr8Eq6KsLVseRDZtKWnwXUWddCuAKUnwRvdvzOBiQDI3dPZ0CELFh0Rq6Z6Jl1&#10;2fKgNQzi7XcvFoSkdNZlS4JGu/FeDOPqBsj2HZ0He5leYHraeAk/a/HNxiHrU/VH1ot37WLdNa8G&#10;coLSju144SZY30UbqJ1eQn9knXq3MBYckyC0jJd1eXP5BERnJ5/Pm3RR3dLZvMEpsKezNsTSBW/L&#10;z95gcAzs6aSAUsZLsJbgOlh05Nq9Yl6VH3mISBBa6MwtMwYhn3SeQuYPGv9dDxvpcvrad1+jE+eN&#10;8iPn0Ldnngv1DpK+g6R/+iApcg2RY4Q+o3gZHqKkut1+d5T0fLHnx+ljGdnPKOlJHmwSJX2mg/0o&#10;SqphDGGKUzKHQHOYVGJR9rlMUtyJ4vlu2OQAhvqEGz4YUDihtXNKwwenUdDAc9nKk1242iGo4ZMd&#10;uApA0siDmzy+hQrKfmC4doNI4UcaRiVIKm1/WhWVKKliFHSssrKlE1TPKqt7ZJX1vbBoGkWV0kaN&#10;ynRSZZWDySBVVvooVdG6NqvppMpq17hTI1WNkU4LvMRItW1Kx+oltZcQqUIAdayK2hV5qRlgiZBq&#10;B5aOVVE7WrK1i0EQxmKJoua53zQ1QDqt9hIgxXnY86oB0l8SRGmGWAKkqzNMM8YSIFUQoI5VXu8z&#10;q6L5Uax8xKweXZ1YVfXTEIvqtelQx6ss+el4EJfKcxo1FtbwKvHRFTNv9FXioxKlb8/Rb12xhmOr&#10;xEcXHkonV9H9ZeJVdK9YNB2vovtpB5XOWCt/peP1ku5LfBRcen2V+OgwwhIdnc7AGhwdTtMSG00b&#10;8R2d6wMz5sp9txI5hKzerUSmwIx5lL8CiHwfmLFCia93K5Hv9Zrmc//CQbq8MHtFykkK0+YLp+VL&#10;5HidKbn7mpX7j0NWcnFKyEqujS5kZS5fd/iOIStcMWKn7R1VVnhM3F4Rbdg6qRTuBZ+MwKy7WfzX&#10;glvuA9+7vDwkQTxoXp9GHLiqVJGNfNTiDMS97G534o3zIbASOwsyEID0E/or6IySQgSfBqlR3Pke&#10;FWBIVghsrR2dFdkxsmCH6d2x85DUCY/6LZ0tE1Y/5yEamZMtP/dpEFfryelIHDS+S1ytEsTVaSN1&#10;e4uKrM9ve9831tuP+fZj/un9mNdfqLk4f6DdwdGNqVGw3+7GjJLZj3W0JjemmFbLjemBqx+5MdXs&#10;Wq+M7KLMXkxzYunnMk128Ug+vVxoOMcySXYzmKvowKYYugOfbOZq5u5phX/yt7KRC09nK09xL5g3&#10;5iBQtnC1rKIZWPEtmJ/iwKi4MeE0bUUqXkx3LRxZZWUjt7RnldW9SlkaPRX48ZFV1rg7A45SZZ2P&#10;rIrSNce2kyprXfu6NlovpR6rLqZhJddWOH4Uy75hVbyYC0m2Y5XVrr3XO1YvqV3ifSHV8tYf90vx&#10;Yi484E6qrHZF2e+kKmo3l9VhBosXEzurXVfViWmetAOr4sSEB7ZlVX2YFpA4sspqH1kVtZ8E37DR&#10;lVikofaRVVnto1RZ7Xg0DiMseh+VlZe7gJT32irHzDSH1YUJRbS8qgsT26JVV3VhLtfqcZm2LszD&#10;LMqTL1SPR/MgV9G9lhk001hKPFajg2bNVxfmOMaie20E0PF6SffFhTkd8cWHuTyPB2UVF+ZwKRcP&#10;Zr6V3y7MtwvTPEC415YtuXcYvV2Ybxfml9nk/43QJH/uwsRlt1yYfdb92mXhsptcmGAC/xRzsi0q&#10;koBoeWLMJ2Yp38w3Jak44jkjLickpSkZ8SQ5GXEkORlL2TPZSA58pPHv88yloYSMlAzB3Mh4a299&#10;cAbAxvSGudSPkiRLgacX2Yjz2smYm/M1buHmJMIJPJhKR9aIuFWVjqgu3IjMfelLmNF5rQT7rmzl&#10;V9b6WnZ73++3ff92X55/nX79j//zt//r7b7807svP8+IRPySw+SQhKmH3m/3XkrplO68YxKm7F31&#10;XsaV8SPvpWRUwdoF12+Ox+y/VItrfS/7C4uPQT0fRzbFxSAIHlYVlvlkKxc5bK042cZdSY9HebJ3&#10;YbmajvJk38LK4jvyydYtEmZaeTALYZmvvLsjn8Z7eRSoei9XrlzDKusaHRZbmUqHCctJa1hldU+c&#10;srrF8dDOmwQlQwnqL26GlxW++r81K6Dg1EwLMqt84RU1nIrrcuBUPZcrJeqop4JRM4yupF+egNXT&#10;6qk4LidORePL09/IlDWOpOZ2GdTsS23x1Skqr/JpRVW/paJONKyK31KBNZrzpPotR1Z5nS9/+HFN&#10;yRM81t1p0lXxW8LX0+qqQNNYKuFR7aVtIrpj9qzqSh/2jLzkQ/bpsMOQn0TjRq5eS5wcrVjFa7nS&#10;eo8DrE7L5QA96r04LbVJaLMYOp9lwyov9+WIa6Qqq117szYLq7gssWTaLSjZQKF2OTx6XWW9rxz9&#10;o1TFYTlen0eP5eL0djS+HY1vRyNcq28kE3ng/zdCMvm551CuPUl+xEnZJT+KA0905n6G0XWIa0O8&#10;FvscM2kuCSqSsGg+MJITKLcLeJFcP/ccshw+aEHEZz6rRYUX2i7zDW994UUcVkuvdrdiHt05478r&#10;edOoWJra+iIwQF6Qi/l3TXwCKy9JDTLKuGFdbv9d8lv9NiNzXyuRTcKN8lHia5O+tjoD+3my1cgm&#10;XftHgt3KaRpnStjIVwkejbi6hSyc8a4v/116k3UhZFDMbkqDbD/z33exf+udx/h2BP7pHYF3gFkA&#10;hF4uooMnUFOQf7cn8HS3BPHTY8FnPPMY73JmqCfwV7Rb+JErUJOXhOvGE7j6vaLfk4aOshMvG+7L&#10;wGpYZcMd+B1iqzWssoPqrIV7DatsQF5PginbscoW5EV7VjessuG+UJk7VtmClAbS//FHwwon5dPM&#10;XNWEzQCLY/CuSS8Nr+IZXO3VO7kKiPVdG8Z2zLLqzw81kzvJsu4FlrUdpVwvMcwFzNxKlrW/unx3&#10;kmX1X4HV289kcRFe7mLBd8zyBNxX/lIzzOIlHCUrfsIPpKv1klVHoQLeNpIVV+EHoLgHZnkCVnfu&#10;jlmegE8oY2CWJ2Bc/sVfuGGWN8DMLE/AB+rye8mKy/DyOeym4jP8uE5LoxRsj0ujeA0/xh1Q3IYC&#10;FN6us+I3/ByPn+I4XL3pm9mULiixnT6AsDDo7KUJkMfakxlKlXtmxXm40LYbyarzUNHcu41e3Ido&#10;7tPrrLgPwUZrmpvNWTyIq0d6J1reAg+F5W9Fy1sAV/cgWp4BOZAHpeUZGO8AiZrHDNxWcKgZZvEj&#10;LnzlZpjFjyiney9ZSX4cJZPEj5DsvsJfnWT5DBLs93YLVHRrNAMfJCsToN3Ru2GWCZh1lidg1lme&#10;gMcKNTTDLADXQBfsh/n/2PvWJTmP5LpXQeD/itO36Z4NURGS7HU4QnY4rH4BLIldIkwSNIBdynb4&#10;3X1OVWZ+VejMOh0CJVHe3h/7DTg5WVlZWZe8f1bgujq3aSgI1pY3ylzhulvjM8rGBeil3ROePY87&#10;AFXdigVg+bCNsmoHUE/doFDRPF9N1nYMsPJ98DwuAOnPkbEr1oasheEn02RZs4BCp7kK2bgAlO1U&#10;aFkLMZDBElAhGxeAb94c2bgADEEvpjktAI69HNm4AKVknEf+8xmX4xr5b27JRMxY4G1gBv1aCf+p&#10;ZgQUOtQVs4TxZQMrFYDLyP8FspH/+xZgnlE28f9cndoMKYsJlA8X5jkHVM+xyVg28v9wKG46tmcL&#10;XPCt5nLBjsIBRV6k7GfUSUCVRzYTdQOKeT05rpH73YGXzJH1LjdcLesgYT5apw1Q1TsPAYsbVKWb&#10;oBbvBlSyHuVfN6ie8JGRNbG+lIlmSItJtmypBFkL+AuohQrGxMaAq86eHQrTblD7SyWvOxbgDGwt&#10;0SmlbVwAdNYspKylhAe2Utdk59ANqnzptbbKAdfCBlLaxlVgH4p8BzRbYGBr3vAM26QIo+diiW1c&#10;BSSk5JtgN4XJHJ6rA203pfmh5nWFblqHmnNTtExPfkonOy5Ebwjk79qH7zh3G5pf6FFn51Fn5/UV&#10;an73UqzTd6jmw6fxqLNzIzNWPvuKuJp7GGm+z3/VOjtvqtQjK+FyhW56D+3/DrpglFO16vlXaIH3&#10;TNWKSF/DJbjeHtTzuD2gyd2D3fobX6Gr3QWOi5rYoY3dBW57FQXb7wLHm7Nhv0+AqVI18PumalWx&#10;r91P0oMeGK1QhLRQLSJ2KD730G61za/R6Hi9TJYtc42EHwFuU42OC2twKiikPbzNAtymiubo90zV&#10;yupfowezwG6rGo07BLhNNTpzr8HdsX7lk/8e6vEm68zhq/6+PzApZnbQfX9gM95FPxA1B5vzDu2j&#10;7xphezjdOWlr/YCX1p2T5huaIrQFNog5WKEr/MG0e/s++4ePn7jVPrz95tOr7xkI9OpT+/8PX7/+&#10;8PrV779+/XvO+81vf3rz6TuD5Y+vfkYoBM0YDC6iwptFF9lWggPKeFeFF1ki2zEkyyMY/NujJgzs&#10;BL9PXwv/tX9nsCjg57/2bwcj9eCj6pFhk1CtG2hTIDbRkcHAnkOcnCb/Gm1dTp9FKJJnz6k+CxG8&#10;IgK4PN5E9YGA/avPNs5UJ9+/fRqMC7qHx8jb6nCIJ1qtLHsHEd8RB90Szjz8aCO5hrPiZHB2r+Ho&#10;2sG4B/RVWY7rfXXQInQJZ/1j2H9lCYdzn+Pu0UdmBXdg62LCoZ/QEo7OJ8JhPks4WpsJB34v4WhA&#10;Ilyc8L7+/u1yADddg1MNp7hexIfSN8txve+F6poFr03HJ/Jt2YemjavgrB+IHJeWPM5DhM/xGGhw&#10;opgd9zfhFJ/hZutwMO+s1u2ZfkPiwz5ZwtG7Rbgonerr6t++vnCidTgh9wGHfbIe1/D1TgZlUF7g&#10;w4PzLnzx0nH6/TvPg/tpic80NNUvDA1XG19UvzBfXzT3Xo+LOFeuh+rvxX5EDU709zrRTQ58qr/X&#10;yeRUnZPet0b17fJ9fozSsL4O/rVzg2EIpC9eEP57/xqc7XP1gGC/M+JT/bi8H5J6G3C9Gj5x6yOA&#10;osE9i/s34EQWecCFxuT88G/ni9N3FoHP3ifqLLLrKSec71mck0er5IIYgqU8U06ID4FAazgzoCDG&#10;Zw1n94eEo5+X44r7DcFC98GZBivx0YvVxhXzMEVOzsP6hSGOZ80XhwvrgMuJf20f2bgvoR757/1r&#10;cNZ36gXvidU56fxDBNQaztb3JbRoH8+/Nq7J1Ys411yeoYKuVQW4KtqCSIRWy/pFNGCEK7TjExOG&#10;m7PDAe+KgQEH+LvgxIPS8V3CoOAM9q8dHFYEHTFd63FtvohKW8MZ/y7i4udF2TaIEGg/AJXg+wF4&#10;UQ9e35gKzh7kalw/KC+9TF35gPEGghfxcA84tYHtgL6EbczX1b+2vj5ftb52cUk5sIvwohQVa0x5&#10;EReDX8AvMAkt5d7WQx1YfvG/iP3h64bww+W4vh4Szh4mclxTkNR8j/ZgU+sRcGK/uWKGCMn1fE3B&#10;vAiFwfl3iYpvLnf+/Uz+xAUc+1xc/AdGzt1xofv5rOYB3/9955BZ7y7qvGcsAOlTcm8m0BeMv5R7&#10;hwuvjPPXv8Zno+9FKBaIAWv0vdx5L8DwJC5WWxDYBsUONvP84JD3Kfi3T8V7impAu5Pk0Ee7/PFK&#10;WN9yRzst1e3vatKLWBW2DaY0qFOBhs4mNeJ2cHzquX0y8wDiN5fSxfa9HPcsEvFO5gE7CzMlbafE&#10;9yxqrSGwt8OFR81FwL9dFBBz3OHCMe2/96/B+bjC2npiQCroO4XfxPH41/CxLkKDW7/aXK3mfFa7&#10;mGpow6fg7BaR+LzNsDDLUk2+Zx4u94ovbo5TZmM3DyizduCDWWnFP5qBOY9nYS48GV+eYctf4XNz&#10;oYbr62axRuXrzvelajMc44qc6JiH4EvAiUzsgFP718w/ynwR81X7zeReeUF8H0k425eqLTXNOU1e&#10;RIlDPw9ovlvKi7eRVuth54uUF6PvHO5MP3/8O59D8tw1Pp+FOcnvLWnWsXMD3XOXfPH9q+4ZNw9I&#10;OGZsYJ/Lce11jOa+a/rcPCX44q98xWfXLp7Dq+/r5d++bv6EUfegv8rPyixm5jMN1+X+XjhJn40r&#10;52t8VnJPs3Lbl+L8C/6Jc83XTZ1XDifvN7wPSR/N6qvzwOk7RZyXr79/TQ6ML8qR7Vocz+nluLY/&#10;uO+WcGbO5MN3CWfvK+U+9fsDIbVLfP7O4XxW45Jv5DPlfwln5y7NzEs4n4fQ5pF008cVegDlqdEn&#10;rIruhlNummd3Iwm3sru5aK1czfeZGUfg30FYz/heanBCS28BHsDHxj/Lce3dvhdWwMAnrGxO317R&#10;Z3WSpVuUmWSYh3THmrtTlWd2t541aCjff3zntnF7sbYazt5X7IG24jODSxo+4c5xfWsLi/Lzx7/2&#10;jvCCK+Ke8f2r1Dd7Zqtb0JwlCswONfFmd1eTwOZXtAIzO+YWsuYc82/n3MHs2VsMlv/evwZndiRZ&#10;Ad3sOaqUN9LTugSIWkDciU1SxEsNeWAdTgQgMACA+JCvs5RQ7tgGJ3bu/qlbBFCKYomPASMNn7BP&#10;MiCjwYmThaWFOtx6p3EdOtzaccUqUHfBWUCSCrzxACwVcBHzECcGA2kafcLOusMJ3+HE+gIP4Qi/&#10;OqlcXtSJG/InXux780Oo0lDIAOv0CUd2tLITmi8DtNp8Ud1iNV+3F6sT1+3P4iT140WdVu4tWz+/&#10;woguwMxkK4p08XFBlgjd2D2NKuLBnv7r7ejLtV4EX/z1lo2jUYDZySim6YIuNBcGWpFpwtDn8Y1i&#10;3f30lGD9MBY3KBsj30GbH8XCNusnjjCJOJjQ5PgSI21im/pxKITNT3XRxNlruCkwC/UWYEzX5QzW&#10;Kpy9oIW02fte8NatSOsj2qDESeQvZ/HiNMLUM8duI/XKsZBrddgbZ9VrnWcyV0AFbWI3dbA133wO&#10;wofiHIk0En8Y+tee4P3e5R5c3S+mKCpFx8M6xSstwMSFYHtPvNEcm1A6fQrKl2UPOeFQNbnkkb/i&#10;myuIwq3pu0+EPXm4vQrb9nB7FUZqAkzn6x2T4BtjBWYbmhfvCsxtDojwWYHhJOJuUKYE8yjS/77E&#10;1ldVGTAcm/JWd2wMNlgNatq3sia5UUfEopqJCCa01ZhmIIKKu4LyIQWYT0CY9Wyp6F1bDWoLr8BM&#10;jGibX2Gz802ZEm1nocLAEpudvcqQ6BtQxRd7QVQaZFeT8KbztA4s4UzNY1jSEs4fjcJQ5+8VtW08&#10;z0btQn9NUb1Y0mf5OBKfw0HBWOIztVvFrcc8FP/MAIfqdetxrXyuOgF8fVXcesgLHBvL+cJQxlNR&#10;yamLs5B6e+fcRrc/Cvc+Cvf+6gv37k7n82V3fGK41U3l3vYc+KUr9+6fzMK83/X3xla5l6b4Vrk3&#10;9JkvqtvbK92YfX8syYu5RnGd1mOljzeCQJsOEHZnQlsUEIdjZQTCCyaAWoOVWzywLAYI2hXmeKDa&#10;BNCeFaNu8UD/DBBULsrxQA3ZgHI8eBAGSNWUHYsQMKzRdUvNXKe3tRC65Q70lw1PTg0NczFUKzaV&#10;cJlxUwHEikkJPRObWxObhJ6RzQU9I5uLxaKtK8gp2DNyuXejSsgZ2dxqod3OayrHW7U5p7U+CCrE&#10;h77qgKkYPVXiRXXLjNNTyy60VE/3Be1kMVqxMehTCZjeOuqWRwyoDqDWjyzh0cjsVhQskSE+wgNR&#10;KxZ3i2gqvduKLiaIpsq7qH+Y8YiBFTFYRRG1pABqtd0SiiaxrtrJ06sTmIbjDJ7KP35r2f5vmPbf&#10;Ti+UGbD/hp+yXjNdRbr6G3RdlgAzxUvq6g+9NXD3slxdyVwDd4Pb1c04a+Cu5l7dGLwG3oo72DNR&#10;gNscQwsR4DbLsLUJcJtnBDcIcJtp2EjX4Dw/uD5hmxDgNtUozSDAbarhvhLgNtWICxHgNtWwGq/B&#10;rQjANQwnAtwl9z7RzatiYYdhFNtO/5ziGzxgWHwDWz8rvdF+jfWLPiRV6Q33YArLs/dLFmbsVhkR&#10;wwqbuCk+vuncJOrfbho1E99a4zbjo1BTwSoQtcbU5X1NEqZFRLGFnGD/dsLNbCNY5WbTteXB/NVi&#10;ddwYs8ZlxlDhqjL7NkLnV5qw4eoXTxnYciOFzqiHgvtQcP8dKLhPJ6icT4zNuVFw2/b4xRXcnZ8K&#10;T92xsSm43HDsTBP78ov0W7TV/fkVUH6mlY7qAJSP71710UbFFWRsL8Ycy/g8zZHgGA0kTaW4JWV8&#10;meZIRi2gdR+9RTLqAFT/bqczagBNS7pFMr7/cySTTgs1KmXtyNsCzcjbVgf4lphJo835wksquNta&#10;kSdoNHsZ6SPRjAwuBGZqMkPFOKFmZHHTHm8XatJnWdf7Fs2kzTbdMUEz8TgnZ1Jmm1aU4JmYTLNB&#10;Qs/I5FYaPMEzcrkQnUmVba2ZEzx3CPKkyTYF9BbPpMk249XtvG4V2QTPyOdid056bEXPyOfWOD6h&#10;Z+RzwZ+pawx6GGXrxeyRkPgKz8jnZsRI6BnFuVh3xCluYxWnMQ2rQU+zPNzyeWoT02wht/TwTgk8&#10;hTxPDWKa4SHBM/K52F8s5BFjVXhGPkPms3OZzsrAU/Fn5PNw+jysF7l55mG9qCrKWj7O9WG9YO3P&#10;Vu7z/cdX/0TzHM5fvDofNb3/ZWp6f7EZCKc0rUC4GDIrkJXpDGtMZQQyt/vaQGKqyRrIHPNre4wZ&#10;SARQl7w1kAfSLG0Vdu6tCTegYJVbKvzbTTvdSCSqlOKaxJYRJhsbL+xzPo5/+3g2P9h3VsYYelao&#10;Gq6DF4zr/Q1RmmxswysoXL2jMupU+7dTbxFHgi4TPgWFBwFGFJwwgRcmLjOXCd5za+l1NChh7Pt8&#10;IzqfHnawhx3sV28HezmjR/N5R7XvxgzWDqZf2gy2e7Y6ysiuaM7EzQzWSn60Ds3HKDX2RZaw1ojO&#10;6kmPdq5R94IZG0rKzkYcoUYtt/VaSjCN2tf+XGEa9VxErENBTVCNChhiGwuiRhUMkYY5qlEHOzVl&#10;LpvfqIWxjXNK1aiGPcNmkLOKF15odIcntlNLZjhFfqBuSoVsZPy+9ZHKkI2sXyAbeY9MnYKykfnP&#10;UEmLaU7cb7EAGWUj+xeUjfzvDQAzZOMCnHsb5ExWxwXYNd08QTYZ0VAQpJjmFBWCtI+cZ5MlDdFi&#10;FbJxAVpHu4ywkf+X3pstm+XE/4qukf2oWVjRNbIfhopUYier2su+dZNN6JoMawjaSHFNlrWXU+vK&#10;luEapR8plgWyUfpf0HU5F1g++GJf7pppLOH+FCmCsq8VspH75SxH7sNjXCIb2V+d01NvZiReVCfG&#10;ZHBDvG/Os8nkBmzVak5mN0RfF9jGFcCY5dk/LsG+hfolS8C8y22hnpqdPDuzJxMcbtCCtnkR9pV4&#10;TIa48nBkMMJGW70KTJvf4CrJZeb/BrUHe3PRZfmCDa5ZhxO+Ub/YoA69f3qyq/jmGOCK7c4k2QGq&#10;PDtYiXqDqw5IJltsUAcsfTHTcStUDw1kVo3IEOqZI5uaNFdcY8mqeyhjlMYGV5y3VH82oEN5q7Bq&#10;QcBVBy6rNgYQHKbV8cEiMQHXGogmwkFVMIB2x/J5xjzUDa45RjJs0woce+PKRNRYhyewsQdqehuw&#10;iH9A4favjjaqoAGHFiAFtnkNniq2sQLGhg0dVXPapkV4at6b7DCCHWHDdngqrirGnMSYl5pt4yIg&#10;q70gbVyEc7lBWYUkxjweihuZ+UsBde79ZZMFZb5MgB2fi9uFxQkC6oIh8/3JiqgBdsRdm64AaxsF&#10;FOp5V8jGBUC+TIFsWgD0bS8omxYA65RTNi7ABczIkbGYTUwAnXVyZEylCaj6ecUc9gBDFfEC2bgA&#10;L71NbbKaLCu5IaumOXdrRg3Zap7TCuyKLcACHDHmy0ulRbGBRYChPlcxz3EFXo6VoH3WsflSLEHL&#10;uotBUUq9mCgK7o7EnYtFmHs2P5fH2tyzuRTdlt4d1D3jZZeL2+dNm4ttxc5wG4dRMbJEN65E76ee&#10;3AjsG7ehQwG0Ct2kHpdv+t2kH+/Lk3I3pUeUD9S5b3PJuTmi5Fhs+5b1HAsBqGId5sCSXfE+ZbO6&#10;jXHTi+Hh3334d3F3wDb/iE6/cUtaac5Hz+YbzlhJr2vUqViH+VtLmkfP5htGWkz6NSp5rBlpRaqu&#10;kQwtwPGI4NaGzth9ngIcb7UGfmduEB5jDdw9qgI7LvkG7nkBa3Crr/ro2XwjM1ZQ4NGz+YYzVsP+&#10;0bMZWytLKvSUIrSRvm/P7qxaM/7gvl3r1R/QIPm+1MX2uuax8O+vZzNVlNazmWpvFjJkqVnYr/30&#10;rUKGrLDLxjIPafBvDwGh/QecYiLQKoLFwUQZLAPbi9pFRhucrctBbaoHUUUaOU6cwkEUxPEyY7rm&#10;TH+7qpI4nph3QnHqFeu8lgycuGs4O4JVI2svLqiaebCUKfkCj+9yXHhnOxzs8Kt5HKy06LPoLQnX&#10;cccnAoa8ZqRqvsHeym0eCp/PQ8HRDE++KDh7j6r5eulIuJyX/GNp3jaugPNyjwqf1xRS83D5e44j&#10;w08A//aTwIsvquYCXgIXjuzlfAMOntWVXMEq3fhyFkcQPOIdTsif18GEO3s9ridSihJ1Xm1S4bNj&#10;CAbt5bA2i0tclr4K/u2rYVW+4EdfYjPeXWSbysY6WO6X2CyaUTUJ7OeKalHZd5lqoWWhkTAcLymz&#10;2NYXcbFY4CAsqktstlRw4C/BPKdaoXMJflHVqeyEh69/OS6rSPKkuIhqXH4TKHwIGmj4VDfYnS+G&#10;KFTnNynszmtZNz4zhGA5Ybvo8c5bHxUBJwJ8/bUCP/dyXMtgZxzBEi7eUiJu1R+qEqGfKTuKzvJw&#10;NF0eD9m1zPhtwCiGNcZYFFG10O8rrPZ6NyEgookX3AvryfhN+SKq1u3t5n0RXcW9tjMGXjOHVey5&#10;oSCIYioOqLjoU8FKr0UsmLMD31cr7Zt5txfvNZZsb5NB3MUSox9LCAxdD70BgvErGjdA0UhkAxS3&#10;oT+iUaZMTMbi3ncHibFfPDsEkqwnY6kQIEEAWmD+DuEfa4yeo3BQTyPrZ7M7oM3CiuF+8Cg4e1RI&#10;fPaqgESsD2R7VsgZWz1YHE5u3fNXjH/7a8b6nIHV6nDqoo0IlCVf7KGihcFk4Qh324rPdvExWGUJ&#10;5/M9iveW8+94X5VkxrUsx3U5MF94mRwSF5AE9O2EGJjlyF4ZdHcUFYT92b07iidr3CsImFkOHce7&#10;2snRpOIgVA3E3ph8iYY6e4YT8cLYY+8vBcf7vch7gLEl7QrC42SJ0dRdvIXWK7NnSAUwqjcxgnoa&#10;nHr8u35/UXvA7AoX4F1NxLtaKIWItWQ5D6VfeRM6CcdUcuITeh1rxDY40SqFTdYIdxFnCKKKOpzQ&#10;UQJOvIKOjLLkuEILQABShxM1eVmTmfiUtuB8voiay6zt2+gTcL6+ah7eUl7KKQPgyBfBP5c/pc06&#10;nNJUEQHV+SdUVT5QGp+FHMS4QgtFsFTHJ2pWB5zQ3niakj55wLBotAGub2NfOWAUgIyOumdo3teN&#10;h7CGr84Yb8T5IubsewQhZWt8tteVxu+dyZXG7w2Vla3EGzkjdmtNnzmj1Jl6ZIgiGH0W7zJv8Iog&#10;r/W4dhY9Cxuxr4dsIG1nB6LBluO6CJ4QZbiSA+/HpGzn3vSIjYaX+Ez+2JB9Beft3lRjT3+hqAab&#10;ri2qxpRuITqIM8Z1RQSiLefhtlXVNszb/Sivklsj1qsbb8v1pnTzlXiKuf1aaXP28lWGF1MJYH9Z&#10;CUCLqcNGU/qKKXzC5fC5b8+VqEcW8iML+VefhXx8Oeygi1BFvslCbpvol89CdmsdS9xjl25ZyHvm&#10;CjEL+RIGli9KQgY+BHITaxvmj9/aFK94ekdE7RlA372yEask5J5MkmAC2wIT+nbnmDCrAOoZogmm&#10;Me8AHZFzTNBpNkyt/leCaYzwPR2Z3pLMDk+6DVOLFk4w4ekcQHCs55jmEOsnhqcnqOhGDVxw+he4&#10;8IAMKLAzRzUyHXd5gWrkeolq5DpsIQWqie3lDEe+t/rhCdunsn37SjxHvhecmgr3McMg4fmUdIys&#10;wFQQppTjYvGmhGM0fCswjRyvMI0MR/vRAtPI8GpyI7vRAavANMp5xe8p1/j4zLyOZOl4bIVstvKa&#10;CcunVONTiWoU85YynqEaxfwZBQdyqkamw5CYS8KUZ3xuSQTZDEe2994YGV0j42tcI+N7JnuGa5T0&#10;EtecZFwde1OSMcIScn7NKcYtTTOha6rtV94QdHiFRPSSEBmuUeTP1TpO6cXlJXGceN/SN5J1pB17&#10;o6ulA2d0Tbyvjoc5tRhZRelJQ0UzRoSJMef9lFgMZajANco9ZlfgGnkPL1yBa+R9jWuUezSLLXCN&#10;vK/nOPK+J50nvJ9yis8tVytZR5qQgqvwhuZ0TSnFMLPm/JoSinv6ekLXlFHcy1RkdE28b4lLGa6R&#10;96XcT+nEwFLMceT9tB8fWUtVfG8zJSGW1jThdYi9WU6uj54an5dqNIvC9S+2p0ZrqZGFkJvH5ooC&#10;v93YshYxBNLSuHmFA/8ecPNXXbuSiG2+xs57ndhxc9+FHUdYA3cjlsCOG6KB3zdVcyRfw2++xs47&#10;ltjDpSDAbaph1RXgNtXwBAtwm2rYWgW4rer/P1lLXdS+oIcM70ImA/DmzHIB2u+x3rjHTFarbAB3&#10;usOyYJBuW/RvD9RwQzDsBms4C56BVWANh15JlEgZTG8GUhXEb407aXfvm9PJ92+fhoExJmEFxnhD&#10;UqdCs7rcr43ZeAMDk4ix7sOpRucdCjrtkvg+oOrYbJcOdNElMouvhZ65BLM4I+iQSzAPQ4Eetoaz&#10;yEEN1ycr4UwqZSi5HavbvnHx8a/tBou+xJtzPQ/jC965azgL3TsLMfEUABVi4W4ge1mXYUEeWyjh&#10;LMVDjuvrJtyGHnepQjY80kfxzwND1Xrcnou+rg9PysOT8qv3pDBMGfkhF96d3ZXy399+8+nNj3/8&#10;/u2rXb+Yc1/Kqx/f//13gHv7tx8+vP/5u7dvvv2IOI92JE1/wH98/Om/fXj1+5//y/tv3379+s2f&#10;Pr1vLwz3krz/wx9YXn53toi549PnDX15lDUPy+nGxfLTh4+f/tPb9z+84g9fv2b3vIb8zZ97p0qc&#10;Uw7CV83H99+/+/Z3777/vv3jwx9///fff3j15zffQ396Om1h0xPY9z8S+Mf3/DO/4flf3v7TJ3tv&#10;4adXf/rw7uvX/weBPcenv9u//OZ3z5fzb46/O55+83J+uvzmaffydwhFR8blf/jd/yWBu+Nvv3v3&#10;7bdvf/yHdz++ffVPP3z/48ff4j9+/fq7T59++u1XX3385ru3P7z5+Fc/vPvmw/uP7//w6a++ef/D&#10;V2DVu2/efvXthzc/v/vxj1/hTH766oc3736BffbDu09vP7z6/t0PfAHyf1zJN7/luv7HH79tP396&#10;8+77/vNXM/l/89fgMnjg38aVr3zh/+av+dPv33/7vyAEH95jkfDm+PPbD/jhu/cf/vfrVz9/ePPT&#10;168//s8/vfnw9vWr7//zjxCkF3jYAfap/eN4OvMS+DD+5vfjb978+A1Qff3602tofPzx7z/hX/iT&#10;P/304d0fv8NIuyYUP77/WwjfH96xhWmjr1Nl//j540+dVvxgKwLK71uRn99/+LYvB3/66cP7b95+&#10;/Igl+sfv3vz0FmOTBd/81z+DA+++BTWnw353vpwYHnCz6TBVkGd/8I/YOVyHjz/9w/tv/sfHX3zT&#10;HZ/wbOVjcrfrz7HNr3ncM5WnbTt/qPmO9R312HSvX04wsbQVWpwsvp+wTaaT5bHpfvuvuOkOOH4R&#10;Wk7/4udBA/hv5Z7zswLbt+9Gbs27brT9gd2pubmOFtC77a4WQdRqlyOVmEO8+a3vrm/+1K80SpVf&#10;Y3Tx22WzBQTggAtDO83sxAlUYzjA6OHo1bj7cCPM6NazLuM3eEbvBsoCo5rXLR4cZkHOgbUFE3om&#10;63qrf3aLZ/RrNFdXgme0rDevdULP6NNoJT8TPKM3CfFV+cSmWIFWezjBNIUK7FBpN+URLdbBpObf&#10;z1CN3LZ687dsmguxNf9+hmvkOILgCrJGniMJL1+8qQobwvMKXCPfydNUEJhVE4zA4uW4eO1vUK0Y&#10;cjJH7ugNqsQ1sr77djNcE++rOdLSsY3YKsBmuGbeF/yaOtgDS86vqe/fDnVdU/Fi7tNGV4lr4n3v&#10;Z3ArX1PkQEnXFDrAqvQpXVMre2Rm5XNkONdGPWrv57gm3rfoiIT3U+wAQkgLXJPctziEDNd02lSo&#10;RtZXO5s2o5hhb2hwy/gpcKDFWSQ0TXED5Yk8ijyqoac7cYoaQG3qlOlT0AA6ROSYJnkvlm8KGUDd&#10;8hzTyPFWijJh08jwSgzgy9gYXiCaggWKe3QKFRgvUtzbcTO/+a7rnGM7d/ghMi8UzjW8CxDS16/+&#10;tbcCq0hgfyesgbE7CHyfh6g/T65uuV5jBr+J2S3Fa2BLT314cm9qfD36C1adFy1a/tFf8EZmLH3w&#10;X7X+JE42bHFTOmhXe0UrGWwy7f9hX/nw+tXvv379+65y/PTmE08/ah/88dXP1HpwFsGjyKc5//vm&#10;L+wej34GYtH7Gbj92g3o5hjpJ1r4jf23/u1Qli0tyhSYL0b44LZSHUaaD+XfPqRX/hB5T+4fDLe6&#10;Y/GvTdP8g0xU6Qzx3/vX4XDL4hxmeswSzryhphhhNR2Pfw0f39jE12/YBRyu0nvGtV0s6aN0EF/4&#10;4J0u/xp9Dqf453ARqeF4/Gv4nL4IjfHf+9f5YvRFLJL/3r8GZzedcHabFIikHPPtCVlnRCI4J3KU&#10;LHIFYrASE6uWsPY3m2N3DfTZdnYuPbxgv4B1/sP7P5kR/mGQ/xcxyMMy+Hw8vjCS9MY22KJOcns8&#10;d9b0m/ttg3s3vB+tCMJmG7zQNd79Xb55v8g22FtDECvoHS1/o93E4tjd9bZZGUcdEjnGUNgSTKPm&#10;/tx6NF1uMeFADeX3sGefrATTqEOeWqP7BNOktiMBJsU06pDH1tMqwTQqkbsWrJzQNCqRe3QrRE7D&#10;7ewmKyEtbSlRk5mwh9UnqEae99DuhCpEvW78bIp7RtXE9NZpMUM1ch2l1ooZjmw/nGnZy3CNfD+g&#10;xUnOrZHx8LwWuEbOH1ojlGSOk5XwuSW5JHRNVsJ965GT4RpZD7djTteUWrRvXacyXCPvGS+f8gvv&#10;kG0Z6zmOvGdfxxzXyHsU4ch5P1kJUaqzwDXxvnX5S+Y4WQlLfk1WQkt7uhX7yUp4bpkWyTpOVsJD&#10;67ST0TXyHqUE8jlOVkL0l835xZDhOLiYL5nyHgHFG5TlHSZzHOWe+Rg5rpH35TrOhsLWnSvh12Qp&#10;ZN/WdD9OGUbPzZuQ4RqPHNyYBa6R98dzwa+5hWHPfLrl12QuPL4U58SUYbQ/VXMceX+qzonJZLjf&#10;FzIxGQ1P6OaYruNkNqxxjWfO8aU4c+iNDyns3pdE7hnFG1Cn1h0wWUfweYOqcU1yX53RrPMWI6KA&#10;ci4TjG4MKHZSyvk1yv1hV9y0U4bRCTd7imvKMDpUZ+GUYcQ2yjmukfeoEZ7PcepYSKgc18j7nnF7&#10;K/ZTghEMKQWqifXFbmR5seD8c8F4xP9uQOUEp1aFu9YcORGuqVUhKpbnzKKqG2TtqsMLRokN6rk5&#10;aBOhZ/GgDReSyVLGo8LnBsUrIT0IadUJXBW7ph6F5duS9doCVbGrWegpYPi8Toma+hNWRLFwX6Di&#10;1s9RjXxvrUiTJZyaE/Y23gnbp96EzdGboRq5fsYLO6dq5DofoOkKUmWKGVqi3+3eYU2sgKJLMsc1&#10;Mt6S825xTX0JEbKV46JxJ0a0JMsE18T51kA94Rcr1AWuUiljbaaA2uMiTuc4dSW0hM2ErpH3PHRz&#10;XCPvEc6Sr+PUkpAFE3JcI+8hWDmuljERkzy03pcJw+aOhOfmNk6EdW5IyG55KWmfNSTEyZvK69yP&#10;sHewT2kbpb83ik9pm5ag1KzY7SAYMsnGww2Z+1kfbsjK2fZwQ1acebghK878W7ghy0Re84Jcw1my&#10;DkigYgSnybXff925SWso/ioL0LDijNe/2ITSkjPUJ8jISBlc8/3RBq8SMUvQe7TBuwl3sMqjjzZ4&#10;xeFUtcHrp9oXhGzwCduSwHFKZiEbMPq3zb8lx1ZRGzBkd8hIF3eHsH+7+5wd0nicMPlr5af2aq8S&#10;zkoqqLRcr7S9zcTp8q/RR0sM6YOxdUkfVfR74F6g+zQ4j3vx8fxr41J3IxwM7MtxqaESLjLjHI9/&#10;DZ/RB+fcGh/NZsD3jFCZ5bjG52c4X5ZwrB0HfCcRc+PyIqvqWoXqE9ovrcaFf7GPK9ro7K1M9EnM&#10;l1Vt2zzgfliNu6dZm/MVrXH2lhoiq/lahzvK62pcb4kAY9Qazq5vVfWXYTmcx0GNa2E3sBusx7V0&#10;edWHEZkTbVzycTlfOp5AH9yxAq7jk+FNNi7HX47rYUZiv7HJJelTVSGMzSIuyKsXy9oAfbMJWYa1&#10;ta/t+sj1ygARoecnin/7ybK3ng8iHIkL1RZsPSi83XeB0aPI5RfYrEiNmoKVqcfartZ+b3wLjcMZ&#10;4V9jiB0p4qT13pW0X61GhQu9TRVti9ZwptHDSrmGc9b1eJAy4A8Gt85i8HBJH94KbSlE7wh/O3A+&#10;S3x2Q6p640e7WdQJdbSbSpV7YdkSzoMdBlb0wUFncGvZQ1BDh8NLaIUPjsj78FnDwYPoP8D69W0e&#10;ov8A6+E3OGj1K/pYX7/BQb6WcDYPhFYIuH5IqZozfIFwXLhzBb7OP9UI+Nn4x5t3OQ+8VNq4Aq7l&#10;pJM+7KcVPr5EGz5xo7EgSYMTvcTOFjim+HxGrxni40toSZ/DCXmB/6DjE/LMXjgcV/U+PtO3RziE&#10;oyzpM8sNe8os4eyFofoewEPQx40KcH58+7cf4+w52+gT47KH7V1wdBrewReXU76IV/MNOLFu7NnL&#10;cRHessZn9gie+8txbb4KDgE8943r+MQ8At9lfe76uvG+Wc3D96+qauXyovgXcEJeYly1Ly2AX72s&#10;qfm19RX3avBPNM5h2baGT3SOZY/nDrfevyF/alwG31JOhSbBgmANTvCZ/WManJJ7u2eUHPh9pDQn&#10;h0NpjaX8+TzU+ef8OyLIaSXPvm6q/N3Z5AqBWUt87OdD/h1FE7ko26Pw+XnfC42U706/Z1CpYUkf&#10;C4c1+oQcXPwcFz3umu2L8ifOjYAT/XB83IPYRz4P9R7yexUhfEu++HpQk1rJi59X1N9WcChk1Pis&#10;+vUgTKTBKY2c5R65btRCl+NGQtT6HqTFqOET2tvJHEaI8l6Oe7KUGHbkXtF3gjy1cQUcLTwNTozL&#10;/djnsb7fuL8bnOCfw6n18HHVO9b7iynLjOtH6t2OYM42DwVHSxrnq8Z1fUvC2fqqfXSyBCqlV7j+&#10;pvSKDW597gacsGwFfWL/sq9Y45+Cc76Id0TwuRfNKc/xWDcBF3Ig4cziJ841329S7s0iTjPXap87&#10;PmVXcblXiY9Hs+zvhGckzheR+IgA2H4eqPPP9HNaJlfzRdJNxyc8Mogw7HDQW5f4fL6imbbbI9S9&#10;hSjQLs9C7/Z7Rp0HASf07oCT8+j0ITVhyRcE2bd5KP3c+az0rROD4Pl+ERZ7vwcREr2kj30LGz7x&#10;Hg84Md8Nbn3vB33i3RTzVeeV29eE/cr3keSL3UfSPul2QqFP+/2r1td79Eo4rGtbN7G+7nlFtPdS&#10;Dg5ujxXr6z1rkQKwxmcePHX/HizaSJ3P3mfTiuSU9xHnSb7A3LA6rtwsL1wtnCWxITV6hW1vxvG1&#10;KcJ9I+sHJ11YHHKNq1Vd0IR5M0nhyzDbjPBimSVA+c7MELUTAuJ22ojUcrucf7t9zs3hQnwdTFgB&#10;zDinjOumCynbprFNqexsbcoVVSo2Ui36yveyrKWII9i9wwmpdOckn5or6Q23Y0TB+RL4ty9FSKYw&#10;FfAJ1SRY7EF3UPKqX9Jny0HVcwlnpmvVUtg9njS53IUPgr+EM/poelvCGV8kfWYiU62M/QxQQRIh&#10;V8IE30LsKad4yq3mYeeAilWwLalCFdweKOy9ZuZT5jbzYilrmxvH4DRczbTvR2Vq6w88Ks4aFxKl&#10;llBG2ElsbZsmlcPVmGbz5JtsBWamViVHtqB8qa6wORgMzHeA8X28AjPa1F4w8VBxSnZyPt/HXn3g&#10;tHPuGVhXUzAPrNr2XdjUoWRQQpu1IekkWVLWsanoM3CL57kKtjPmqpYLtqKqg4M9I2gPXU3Bz14R&#10;DuFnmyLO72oVgEizYeeJuJMsgEmx2AOi6DZaTdfvfhWoGHDC/OB3iOSLubfVctDc0fgiXn/+5qD7&#10;ejlfc5fTfL6Es7tVwtkbQcF5uJOiz7sgncV8kRXe+SLklObZxj9hpqBadY/80SzS4PC2XPGP5tkG&#10;JwLeAk4E0LlGpPbR3iPjFF8sdotuo+U8LIBTri8zcnGmWcXu8q3tCqCEs2gwNNlY0ud6p8JH9+g9&#10;9HkArMRnDfEkHGsZNL4I/dk03osIn6G7teET7iyGbTU4oQ66+cGqKZXrFnDi3PBwNXUbHcycofo7&#10;MXyA81DnM807DU7sS19fdZN7+CDDVFb7g25Kjku3/grO5R5tY9Zwto/U48YDq1F+a42PJQpInwr5&#10;tH0uX3IWpiThmJDNcYWOGfwTwbe+z5EMvJyvm6tUwL6bv57F+efmNCkvtn/pHl7Jge9fKc83KSNu&#10;O3hUBnxUBvz1t+rBux9PlQu7LdxUBmw7mCX/ojfIG+/Uw60z/Yb/uK9ryMl2zO701O0yW2VAWilb&#10;05DQfb6sMCDL3fQw9aosIOt1WKTGCAJTehQiaEVEbrHg2AwQVNZP0YCpGwwLddyiwSshQHp1+j73&#10;kRoEgARMK+J/iwaMCxA0FUmpgXEyYFjc7hYLrqCAaFUOE9ZQww4gFsC4RUOzb4BAAc3JgV9rgyoQ&#10;TUxuxVUyikY25xOjdWmjCA3NUwYxNyOgCkQjo0FLgWhkdasckzBpZLZ1vLhdemrbQVIrUXWLiRrW&#10;BtNKeiRconsooPYsD5JgmvjdO1QkNI38LnYHLfoxGvI5cz4xSSygWiWbhKaR4yhOl64cYzsCUWuq&#10;kyAaGY6imikiWi0CEepXZlyiphowJaKR3dhLKaKR3SWikdutqNvt1BjKGBQNZxG0hEf3BjRxZEl3&#10;5vv+9P4jWzFezUr46N5wwxlzIl8jzXJd/cAMpNd4TAvwHsp4jdBwAd7daddQidbgZnG8RuCMAMcO&#10;heJzjYxXAY592MBdb2jg2GH4fkFKOjZzayKAYzbLSLfgDreNVuno5haBXK90GotMDXa6puJf83Z2&#10;g4TQ83DigBv9KCqNER2TygA0KBE/2geUUWWNLLv+SrrM2SRr83eVXEVe2Cagt3HF/VgjYajogwon&#10;kjm44ARYDWkeBwFFEcRaCqjPJNFl5qHlPrTcX7+WeznDMX5+5svtRsttdrlJl33zS2i5lr6LWJSe&#10;2LJpuQw8TPvOfvPP6YxJtbK7uUeVcXyisufZpR06I8T4PqX2dYtjfJ2ik1mGZHyb5kjGl2lTTG8p&#10;GZWAHMmoAqA8aEbJqADkLJme/6166A1PJt22aVu3XJmU2wsVm9sZTapt6xWa4BnZ26uZ3tIz8re9&#10;/RM8I4fRvTOlZ2Rxa5SX4LmDyZTp0DNakeMEz8hnjJXRM2m1BZ5Jq0VLvhTPKMTFvOZa9q3e5Q2f&#10;eYPHvJr6eDuvSaMtttTI5mK5WLdlGyqf1cjl1kIwoWbkcis6ezOpSZUthHlSZQs0I4/znTWVrN9Y&#10;89A+89p7D+2zKhn3F699frE6iZOiFTh7TrVJUy1MZ6iUya6PiZjJu5TEDoS4uJWS0okSsXWmuvar&#10;ttTrLBVM4DJNRgTzWjqlIJ78hu4kcnkNSgQt2oi4jFbsMs1vHXlnU1xjotEUtN9lM1gDzXL1UA33&#10;T7unr3548+6hGv7qVcP90+GCmIsnHjA3qmEz6PziquHZLUG3DtDdjtmEVA633IAvcoHuWmughhaH&#10;yqj/jRriqbUPsyFHoPHtt3+hFyNDNWoy7GHz3asE1fTERruSHNWozPTGEwmq8ZlN0nNU40MbUTg5&#10;VeNT+3SoJgjZiDc7AtRyVJPyiOy9gqxJfyynOGmQvV9RxvmpR1pvpJTwi879oB8BQRVlE/NPVCUz&#10;ZCP3n1sHnpSykf290V2GbOQ/9kVF2bgAz09sqJAgm7RKGHsKZJNiWYrr5C49N697Ns1Ju2RDiJyy&#10;cQFQYKOibFoANErKkY0L8IIGTrn4T4pmvcHHBVggGxcAmZo5ZZPGeUHLq5yySek8tPYYyWoyzTOE&#10;9tJapmQLMOme5d5k7Y4N2bkSjcmPisizYprTArS+HSll4w5A2GOBbFwAtAQpSRtXAMGbOTYGR8c8&#10;4XZnEENGG4MwA648N1hZMKB26AlSYZsugNaKKllQBECO2HZ0rqe0TbugkrWpcdru6VLOdFwFJCwW&#10;fJtXAYMWtI2rcKxWgSHlG9+eSmwMmQ043hjpfqdaEFC7p9YjLuMbM4EC7vRSSAjTFAJqt3uuZsow&#10;yYBDDZqCtnErkKiCb1SAAhsqThTYplXYlRLC0PnAVh4gUxs1+CCrnTU1UkP4b07b1EjtgvaauYAw&#10;qS9IQ8mjAtm4CCgUWCEb1wAJAwWycQ3qC5nZaRtl1dnGrJOAwru4omxcAfhkc8qmfmrPsOHmPJsb&#10;qhX8Z1ZUEHbGE6DANfK/9UBLTqKpnxoSjypcI/sRJ1lMcmQ/MmErZCP7a46N7D+3iKhsq09d1eBh&#10;yiljAZiNZS2YKUPGOicBBl93gWzifwtoSpGN/O+dF5MFmDqroZBYwTNWltooq6QMNqENCtVDK2Tj&#10;AqApbHrWsupBjHg+VBceUnY3MLynU1xTbzWkCRR0sRxhDFk8+Zi7FTAoIFKhGpkP4nOyxrOHV1i+&#10;kaiHxpCliLEQQEAhRblCNvIemVQFZSPzUX6kQjYyv/dyTERs7q6GbLACW8uPjCkgeyanbW6v1ntD&#10;ZvI/91c74jmXLsLcX21XydnuaVwFVGWosI3LUErajiXKY6pI7t6wPVw1D1dNN9ZfoR538/M6HO4v&#10;3lVTNpCyOpHXSBRdM9LyE69RrlmA45CEefAaqfdrcMuWvUaRJgGOi4bY4T+4Rwio0jVwj3wT2HFM&#10;NXB3CAlwm2oUdFuDWyLvNSrhCHCbalQIEuA21UjTFOA2VSg+9zDSAvWuUZNujd1yMq9QXe7BbhXv&#10;rpGSJ7DbVKNgtQC3qYanTIDbqj76q30elW4FG6/hvlwz0qrRPPqr3QSxW2+uR381CFDW/PFfrL9a&#10;exEz/oAP8iycnUYI3ABb96gqBsGKtJ/guugnnDuV/Wux6rT5EyHcd0s4K5MDO/gazqqqKLg9o8Hu&#10;GNerPGwTdvr92+cB31rDx2Kxq3mwKCPHZTHWJZxlk6si6FBQOr64NJ0u/3b62JyijSv450WZVXOH&#10;IzVozIPVBVbz8CK7qmg+14v4mG2/xIdXVoMT1RtO1lSHVT/uwgeLzD1wch4WwQKjpsDX58tqD3eN&#10;K+TKi42qmmVe5FQ1ITlZsW9VIfBkxcMVnBeTVU1Snunq5P4QxVVZFaHJn2iGFM2BBP8cnywNZ+ur&#10;9rk3WWCx9tX6epMUrt8SjkY+8IXFj1dw3kRDtSmEQ7TjE2kq3ozBDDRl4JaHRMC3u6bPSm2dRCDY&#10;2c97NV97eLOI+JIvVqxPrdvZ8LHZ1hKfVZVi288lnN0z6jz19VBNwLwpgjp3nX/qPPBmTWq+3lRC&#10;3VsXq6Kl+HxBulyTZ9GG8sW68ql3BDzfHZ+4317ou+Y+EqF8ASfeLw7HIuwrOXD6WCR5CWfzVesG&#10;B1abB4sfr/Bd7B0hm4aYPKt76+LyLJqyefMsVn9Z0Xc2JUg13UP8QJ+vKPbtcqqKll8YKQA5kHAm&#10;z2oeF6t9LOHooOC4gi8u96qIt8uVhLOqTao494tV12E1ntW6vVgVI9V06uXOdyIDJzpjRHcb2PH7&#10;S1a1OYKFvouMekrARm9vcnGWMxyj0ageMbDT3wvozydRCx1RA/YuUoDNMQEBkzTurLG1egnCb9pF&#10;ln0qVyKx21k8sjrjNoziMETEStcyNEbrdaOeoRsfxXuLASl9rSWgr7UG7E8uOZkna6Cj3qIQXJNw&#10;uWesVL2qjwzh6VtBXbcboHh3BY3qgYvNZTezePFhc9nTVcT/YwkNULw1GZLT1hoxN0LCbc9oQNsK&#10;GhBS094j4h3OQJ8OqGa9A0DDqPi4MwlXT6FuE+KbSbyFAlA9hnCimODKA8B63rKX7vrsMX1fNceN&#10;s0c9dCA9ZuG491Zg4bwljX4hsaX7GtDEjKUMV4AvDMPAwrDv8xLOLnXV29wfE8oI449P1RHuYiVS&#10;JZwV/tiL0rH+CFRw/vik8W7Fl+h8K4w1rnQpY5Ir36pzCGK8+rqJR6AbB1iCdzUPlrBsciAk8Nmy&#10;ilTHEjeaqFodbjRRhTMcTlT49GFFTRLEofUDbr05nCnhCXWDqH+7YdR5rMDMni3AENfWaVtvSG+x&#10;Gh43p8m/nTaXO1Hx1MEEe31QHIFLaXJThOpD6NLOgt1L6TTWsanHCi7wQeVawpnpSklnzFfhi2we&#10;Ma6ZruQ8zKmuqs746aP4t8GtXyduupLjmilM8s8KmLPg+XI9TPVVfeXOVqZGwpkLR8JZQXQFd7H+&#10;w2oe3g9V8SXghNzHuHBxLflnriNVZclNdeo0sOVQZ4sbOtenqAufmCsiLfsNJLZQ1G1acsQ7lmOj&#10;rxjHysPtpbuGsstR4LJDQECZPrreiCdrrCbIjz5ya555u1es14oZ7mhTRaDsVcv2Wit0iCttvFWH&#10;nfsLZfNJUyxl00tmPfFJK55G7KbT4IR/j1aiBhfRKn7F+rdftQezk6on98GClFTTZPfzyuZ1zBPE&#10;fJVdbu/2XvFU5VO74YOSvFpf766g/I/e/UFa2+wwVvbonR87wr/nnZ+U8Y6x42CfArOcewXW7QVy&#10;DmaKg5a2ZnEnTXgk3KEY4YMumP51B37HJjRmO+y4LVe0WT0D7vIVGEwIjbsiWOEmKMRJf9SWexQQ&#10;+NUXEMARCFXnhTbAm/oBzQny8y9cQB0P1r6vkNvfLRRbabkWN8DyAVugyReVD2Cu9c+viBX7fCwM&#10;AAtEZBIwncPGG0FAZICgdVqOB5aHAGrlzxNEOC8Dpie/JAThvbEBMU8iQYTDfoNphbUSRHhABFBL&#10;E0oQ4fEQMGhsl08NAhFAeJznJFEZDSh40XNUU80AJp+k05tqBsAvU+AaWd7TvZIZMo5mo6tl/ia8&#10;4ns8oHoN8wzXyHfmyOcSNTIeHTeLOY6sxyupwDXxvlVpT+ia6gXAqprjmsoFwPSV0zWVC4CBscA1&#10;8h6dtgpcI+/3+2KOUz26GtfIe1Kf8p6v5lhHvLELukbeQ80tcI28L+maSgXAO5Hjwit+o2uH+iOp&#10;3E+VAlpmYiKqfCfFFMtlnOoEFII6FQno+cKJcDFQM8ZriYQZURPfIYH5/Ea+PxdiSuvSNh4y8VJU&#10;n9UHKA7lqToAQisKXOMBvzsW3KLNeKOr1U5JuDXXBmgJ0Qm72NLtDlwj5/eVaNFxdgeukfVo7ZaL&#10;KYNfBlwFv6j6BRQUshwXfbIBdajWcaoJgI7uBa6R9zzgUplgiMo2YksITXhPH1BAlVLPUIiAYr5i&#10;etxM1QDgVSroGnl/bEmvGV0j73nwpnOcagEgCC2niz7SoJ4pozmuUe5hXilwTbzHIZ7jGnmPNrQF&#10;ron31bVBX2dQf3opjlQqWwEFs0tB18j7GtfIezxLc1xTFYAS11QEoHxKTFUAelmkRCZowtzm2DLa&#10;kzNnqgJQPnRpyNpwtRY0Ga6R92jZm68jDY4bLtQdSGWCDT0DCoGzBa6J963BSkLXVAKgl3NI+EV/&#10;YoxYvXCodAQQutnlZDEuM6BaC6GMqlHqQU+BauR8JVxT8n+NamQ8CiGkfJ9y/+sJjnxvBa2TCc6p&#10;/9XtT8dW8Aq1HlKqptR/eEJzXtG8F6gqPYoxYAFUCtaU+I/xcqruknd6JmLA1iMr49Uk7pW+SfU6&#10;UA0b55G4XqV4NdPbo8PNTXLgI3G9qr78SFyvOGPep2vEaK4zc81dcI2IhTW4+YSuYZsX4LiIYeG7&#10;wlbfje8CHKd+A3dbvQDHyd7APRpNgOP0buAenLEGfySuVyLGly0ZibfrPatq8fPX8MCs+W5BndeI&#10;jRLgtqqRXbgGfySuV6tqbs0r3mf3rOq/ReI6XlBY3S/oYEaFgjnffNulOd8W1OYe5SrlGz6CtgUQ&#10;StF55W5A/3ZPpsc9xPHnv/avgVkItQh3gfW+DaqiZ5jgxv2pYhWZDtHgYNFazeJoGQeqBZm3h4dB&#10;fInPAwZU5zMGDzf6IJkr+hgjSzgYcNdwbOF5BxxjRjuc3yu+XP7ty8boqbvwsVcr1wM6xmoeHjQm&#10;ptuFQEZvGG0iANsC32C8W5LWKo9hCip3DabVNlXTncocWooIWaLgYBK9D87CvhV9EVsi5gszZRtX&#10;xa8z17CJgAhfh3mxw8Ut5aLk3y5SMB12OBEeztzUNi7MzCuR8ogqeGbWcBbXoLYQTGJtXBUDFXCQ&#10;ryV9jk+Er3tOvQr4ZE5222rw2azGhdmrw4mAReaCN3wIrFzis5g6sXVhqWno4mnjq+/fLgXtlsLu&#10;EMxzMBEu54N2x3i5JZ9NpRLhjx7gLm4+Z5xoEBLrIJbrs2vZ2fUIunkE3fzqg26ej/snpKhye90E&#10;3bQHwS8edHP2h9Px0uuibUE3J74NW8+OeJN+UdANvQfEicNxjKcZrcUspozCon28EQhXXZhJe+u4&#10;W0SjrZgm8xQROBuIeme9W0STgb4XW76lCLwJRCgjnk5ttBOzUm5KER6ugah5txIejVZipCvliKaY&#10;G0Qy5zRNMTd0naRETTE3uz3N8wlZfKkE7c/oxZfjGnm+a16DDNfE9d4L45brfOPFiEgRKegaGW8l&#10;4xNcI+cZMZTPceS9FYy/xTXF3Ox6q8VbwZpiblBLKOfXFHPTG90k/GJlqOAE6sYUuCbetxK6Ga6J&#10;982jke3Bifet7naGa+R9KRPUYoP63ZmO/gzXyPsS1xxzU22hKeaGrsxUVqeYm30roZ7QNQXdlPI1&#10;Bd3sK/mawm5K+ZrCbvYtWCaja+Q9QwrzOY68Z8hDyvsp8OaEngUprinwpndSSuiaAm+sTcLtHpra&#10;chwQDpDSNQXeIKC7oGuUe6QgF7hGuT8eiz1EK3nIKsOGcrpG3te4Rt4fWhBPxq9R7ss5ToE3h9Yw&#10;J8E1Bd6wLnq6jnPgTYvNy3CNZ065jnPgTYtlzHBNvO/dtW5lYgq8ObRq5xmukfcnRHXmc5x4/1w8&#10;R5icHatd4poCbw7owpXKxBR4g4bZOV1MJ4gRDy2AKpkj0xMDqlxHmrc2qEpWWbBlgzoW5wTurwFq&#10;X8j9FHhzBFTKe9qOthFbYFc2x5H3yK3JcU2BN8fWpyjBNQXeID+pwDXynrs2Xccp8KYHDib34xR4&#10;U+MaeW+dVG7lno6NjV8lXaPcM6I25f0UeFPza+R9DyRN5jgF3hyrvT0F3iDBNKdrirxBxbic91Pk&#10;DV986RynzhvlHFnaI7i6a4FK2Rwn3rcuR4l8MR13w1XSNcl9deYwG2/D1RuC3MrEFH1zbPHmCV1T&#10;9E3Je5qtY8TjpTi/pvCbHrue8GuKv0EF1Hwdp/gb5Lvl60gb30ZX6wmVzfEu3lOzDVyn1sQjwzXx&#10;vpKJue0Gn0PpQdFs3zEmivfks5y7bvRYy4S0uelG9cRvpa1izN7sMUU2Cn8LYUvWspVQ3pC1bo8p&#10;snEFEN+ZbkoUixlXAJ0XC6aNS1BJBqpejchaSklG2aTf1shG+T+1bmEpsvHSrRT43ZRUciqnOWWV&#10;1MjGHbBANi5AjWxagGoLoELRwNripsRxOQHlSzlpuJM15xHR9oho646URyuWm+A9cyFeo2zcOjDl&#10;EdFWBaY8ItoqzliFgUcrlpvNZ4UTr9AYu992vfkeEW2ViFndvSvUrHsYaUUqrlGbZc13KxF8hbJ0&#10;D3aLerhCH7oLHA9CuNF/zRFtZWeuppyQ+C3aa83Kpn/0P/DwK/UHsCv1P7hvbZse0f/AA5nUCHiq&#10;9j+4b32bPtD+IAq3iRGspgxyB+6cNN/1fYQ7J20RSBjhzklbDWH8wZ2T5iO8kRS1D9ukvzjYkcpP&#10;a3ADs0MW7NiHZY3BvpmqYEeLTmS4SQf08Av/9qgVC10yBbSMM7HwXgVmgUGs47galMWdyDwWVFzC&#10;WRMNOJzWcPYMU80dWMmO48qqtxbxo5pUwL3Y8cWF5cz1b2cyXIcdThX6NTgG2Cz5Yk8IyRe7ISWc&#10;r5sYF264u/gHF5vxZR2ABfdZh4MUrubLsMm2bqLKbjQ5invP18G/fT3g0mr4VBUiVszluDAhL+lj&#10;AON9cNjbxCeqH8GF1OEi+N7p96/Nw2JjVT1jj91VTS/g1mnjwtmynq9lWUg4SyKAw2WNz4qHqXJP&#10;x+DzWl7g/Oj8w3clV6xBz/VQxcNgxu5wcPQt8ZnSowJaKU//j72r7bHzxq1/ZeDvu577OvcG9QK7&#10;26YokBZFd/7AxJ7ERh2PO57EaYv+954jkbqUH77cwu7CTW8+5Bl7aEqiJEo8pEi2W+UdHnRFIKj2&#10;jzHQaf+kuFeVaZJFY9i/KvPnaBd6IW2Xrs9z+Mm6qjJcAnLv/IrMn4DTO10R267Fwpj8LR2H5GGv&#10;5AKIu7dbyAXodacrAlU1ILg4PoA4N3ZFoKqW4oK/MBssEM/GrZBJu69gbkuyvgS6MyW8Z4xG8wvE&#10;uWQyD/nq/PRGpTr2Eqd6iVP96uNUkf92tUeefezVRZxqU2ZfPk5VLmOrLSNWoUFMnCr1GeNUmWa8&#10;65bPj1Ptdz4bggpNMhxjSI8Ol5e0Z4lwsg+iFmCy5GNdSvtr+rMdPjhBBp9V884uGVl/Hl1YLiPM&#10;0GCE4Fp4bZaMZldSMDLIeDDat1iQJSPrRkLpSr9Hsx+PqXScLs1ePCTccQc3RamuAzFNQarIBxyw&#10;shLvMarL8U0evB6X5czdFKMaiQoIwUmem5bDyGNlpU53si8sK3cGSbnCohU1ZrCnOXMEPznwUI4r&#10;4GXXOYMM3H5NIao9bMYZI63tU796SO9S9FNaOAYH+mO0y50JBf1+Wdn3nE9evybZ91BQp19W9qis&#10;4fdrDlGNxjiFqDLDlzvGKUR1dWhhM8t+TSGqq+bud8b4SYhqpLGspumhGx4vK3sJuXT6ZWXf0zR6&#10;vKzse2pFZ61OIapIye3LawpRRYJsf01MIao955PTrylEFdV3Al5Wxcf9suseKZgDXpPsoZjcNcGD&#10;eOwhFNUMeE2yb6Eu3hgn2ffQoOU8TrnhUM7K79ccohr1awpRPQYqZ4pQZZyhu7UJZQ1BIKzcldYU&#10;oIq6YwErK/n25sIR1hSfKjFZS2HNieGCOSS6NrrOAE9/gFbfMFTD6dQUnLo9BLt6Ck4N9s4Umood&#10;6PdpCk21N6NLzMcl5qPbuZeYj4Xb+RLzEfmRBce/HQ/Wc8eewJqXLEaLJcYjBXbxXzXm4/NdkTg/&#10;6Yrkwea5Imk/TsZ+5IsUhK0AHIVqeDYVh9Nv93kIVVGWGzeGhkkqDKE89Nt5iVsZJnuKhIoXsqoQ&#10;qmXfqkIZfSlUBeGltAWM97RvStavOjGuKg7I4XBXQehXHEq4CVNuBZkKpJgEISO6ngHN4rytnGJ8&#10;boa+VQXtRSAw5NNGpcIBy+pkfdPoCXrGUjoZBD1tKZ1kn6nKa9NDw9HSE5jyUzoAMCkdrQTyKyow&#10;qoecHtKUH+1o8KPHNaWTcuxV4psW00x+hadm0BWpR7Q8T1XpUsfLlDXpOMRTDSs/p+NjFIwDdn5K&#10;tyasRroiWwj73+gK9woroja6kRFQN7Z+ZYOLR7tKycJyT51f4blVT1zVriQeKz2P6jkr5KIeXkZW&#10;ZPPGurznyEVT/VSePRZoavyw37N2qX4aHdZ/TifzVngKtUxYVRaN5YVbuwOA1/nXr6wDpDTqdLl+&#10;AYLR6EbsnrLRb2en1c7w3Cwbrc4awlJSMvFjwlhPycSrXAQb8VzhUEdEt3ZdvzIEWck4tNJGhSw/&#10;NhjIwDZzxyMAgf8BVdGi8MqpCN2xX8VNbHGxU1FdXKIXl+hX7xJdrddbxH3uuAcXPtG2P760T3S9&#10;kWSGq+0eFzzoj5NPtBUUpE/0dHX4LJ9ocx1KoIr1d1qnKH0Rr6+kQUtknUUtBYnDCAfcAD+7u8Jh&#10;hFNhELWiEg4ji9rSM+X2yMLleFf58cphNIHl7SGh0yMottEjRF/7nCxk290BDqfJLdqz9zidmvyi&#10;3X3i8bISRxU3v1uTYzTmZYVOKldYk2cU1xlf7JNnFKMLeE2SR4vuFPJMOYkezh+/X5PsW7YjR16z&#10;a7S55xzZT67R/nrc43WW7CfXKELZ/THSlD2NsbkzvX5NS75VZPP6Zdd8uL6milnNFeOxmkTfvNJe&#10;t6zo2+Nlh9XkGG2pexxOk1+0uTI9Tlbu6Lm7HCavaMjJSj3skxV6czR5fZpkHgmK984xy4gXcJc7&#10;YZ5BFE7f5BHdBep4cohyHbuimhyiLZuaM8DJH9r97c78TSl7NoFKJuh7GmC01hkqPKjWgWqYvKHx&#10;AK3YA4XFSPvRXCj1yRcabOXJExqIfPKDhgp5coRG5/LkB8XEnRbVxSd38cl1A/Dik1s4TC4+uf8/&#10;PrnPdlTxpKOjiuei56gSz4wcm2guclRRWdNUK9BbZtoiWfH8QJ7Vyjkc+mY0TTsMkhR6wqnXm8UB&#10;nUFUMDPOoxPvboV5NulyuFW7PH1JV73qk1d4xPLPGgcMspROfAynN7cKV+m3I3wqvwLLVJdP8dhC&#10;nswVK4U5oCCSigq3U1LlsKh2DB6uVByyTAr0lNJno8X7UHWkFOipkhXoqTZ63kLPp/28Rb7Y+rom&#10;LlDmBcr86qHM43pzfd3KWnwKZELHQwl8eSBTXpQCyLxuvhwLZOJwbEDm8Pl+FpDZTa/mvrMQ5YRj&#10;tkhiqcBiiSaEoVnNCz4TjNmqqjp8Jku3A1cLRtbOFXyoC8B2yMILMIZpxy8YTVYuY2udDlkrF/a5&#10;y8eiOS3G0+EzYZhimi46NEGYLXOZx8nKOuRkpd2xvaWMpuRsIadJ3A1WcDhZcYecrLwbFuAwsvJu&#10;ucKdeZtysnWAcMlpAi5bOnuH04xbNqTD4WQF3h6teJzOEfgEWrbM3h4nK/AWXO0sAmqFgb4cOqS3&#10;WE4TYhktpynduAD+S07TEm843FJOM2AZ9GkGLCNOVuICWC76NAGWh4iTVSgCWC45WYl3wNIZnZU4&#10;0sr4qsABLB1WdpHzgYCrVWbAskGDS1YzYNkKGzhLagYsI1ZW6L2ugcfKrnPsdFdpzoBlezLmsbJi&#10;D1lNYhcfy2IGUaXztB2iPTMjluJtW7KySz3aNBNkGem7GbM8NqBxOYMTZhmsqhmytGfwBbK8QJYX&#10;yBJB8Fd37y6Q5bPbEXpVvAvAsQio4Tf0jOALQJY42QhZQkV7kKWiG4qURIilQG7dHIwhRiErkDRe&#10;GDFPBUDGmxCoihiyEQ2fglVCVSCGCuLkuKdQ5aiRZOwqBMFTEkMs0o5JqHnRecnBNbaKAlD67eCk&#10;lKbtVmM4j4IoFwiggo45TihURflahTlzXpr3sOgYLp9NrsUoFagtRIZLY+OGeU/xUA3NL8gEDa8a&#10;5eUIS6MYgq7YfgEL5/PTXa5r4gJOXsDJrx6cXF0f18gIuGMCjQU82cDDLw5ProcLbN99bwaepAHb&#10;4yybkYU991nw5GrVIAVwhXKxUN8EUB56DM3CrLPGbUcUloysabva9wiaBSMLKCBMCqb7kpE1bDVY&#10;ZcHIGrY93m/JyJq1jNZh/NOCkUUTYPu6PbJGLYMxXUYTRgnQ0OU0YZQddll2aco+01GJ5eCmIEvU&#10;bfP7ZOXdkBKHkZV3N9mdLll5NzvbYWTlLYFdC3FP0ZURIytvCflcMJoQyoDRBFBKjOaSkV3cESO7&#10;uKOVNOGTgbCnbDMSnbnskRU2iNyVNMOT/vRP6GS0kHDfO6E/wSaZwMnuEFjO/wRORoyssDu05TCy&#10;0o6ExGvQwHA71u1wsmsb/XY3yVQCsaUccpTSBE1K6PBi4nhNGn2K1Bt6eSKKNu6ETHbkdTm6CZg8&#10;Ngx3uXPnSMroFMA18dQpnhWupGZksodSOt2yQmeQuM9rWuSbYL9M0GR4GMzYZA+zdvplBa/h8os5&#10;nMDJ8NSc0Ul7bOKg/vHVdx+eeMrevcYP7bwFoCB/F6AtAkPpg7McgOjm3G3rO9rLibtVcasP93Ji&#10;TAqsgVt9qZYTY7WTWG36nJjHI6lxAnbzpiCXMY6n2wW5jBIXqrO4yzjPTacuIx0GdN4ZCUW5hEFe&#10;MMXfEqbYNY2oscf7l09Xb/kk9Oqp/f/xxbPHZ1ffv3j2fbcw3t89UftRDfLHq4/An3j0tbhGvxYA&#10;tG3TEXJLR3shTCiEeKfWt7siDfrtKBTi1KhzcG6kZJLNpArg4xlJbj2SBL3TxvTbG+V9CmQFECWW&#10;X/EuHCcpWBXgTFesReBbJ+qHYtj1TlQAgEKU45K94wUsKUeCqmwVo367OEVQeXMCneVEApwVnRJE&#10;FRyzlSV5KoqFJeuvmGTBJItk52NzjANU5aRfkZeGj1YYOuuDn7E52qZtdHrOa3v6lXYXm1d/f0H/&#10;LujfV4/+Ha/Xm8OhPXxegH/NWfClwb8Vn1a3Dbg59HorJ/BvT/dJA/+uYcJ3PfRZ6F+LTCJX8IrA&#10;vy3CvGCpSYuWytrsUAfAIxxW1oDcthTNHitrtCMY1Gdl7UfUjgl6Ze3HXsDd6ZWFpG66iewM0Jrt&#10;PRmlw8pajwcUXPZlxTNtQACsU+oKi7pyUB1aQl5PWhMQuG/Bc07HJiQQCdSjnlnZ71sIlsdsEn4H&#10;3xyJTQ+uUXckGKYV/y5cXxMmiBRWATM7ARskH/UnYMIFeyFxZ5gzMtgKnHsTwMIrY556BWqPmV37&#10;Pb2yy8xOQE/p6jGzE9CzAzjynyIYN9tgI80YYcOIPV52+Yc7aYIJBd93mE1IIdOPu+t/ggpx3Q/m&#10;cspIvblhILIjsSmUUXAdr2eT+FtaZI+ZFb8AYR4zq316iXmPmV3/qGYTDXOegGAyaTyNtbhuicq9&#10;VTYhh8yN7spsgg476O+McsIOUR0n4GWXP/M1u92y0g917PwKO9yW0zvs3YHYoSP9CTtk7uqgZ1b6&#10;cc+s9LfbaCon9BD1evyeTeghs5D7PZuCG5HEMGBmxb/ZRxMw5abuleEdme3s8mce8qBndvn3Kuce&#10;M7v8N1umnfeWBs3vsbBjmdkJWLdaBB6zKUV1qH+mFNVIchj0jBExp55FpxxtwUGVMLM7AKW//Nnc&#10;TxOAku++zFhVcbQZHkx82DmoUP0vYmYnYH8dLFqkljwx23cnmKMzmFBstLlHm+7exI33RHWDBBb+&#10;MBlsdGIWXYCQZPFEdQiXBnMKDmaUht8zOwGICIh6Nk1Ayxrv7AACAKPJIxRoMEw7Aeub4NBkjrvB&#10;7NA97M4EMHPaIOOh4w6TFsagSm7GdgLof/GZ2QlImNkJWO8iZnYCDrtInzF2bAwgvAExf+WgOq5b&#10;FLknMzsBLE7iD9NOAGDA6NrCCsGj0XVzbTlrgwFrg+oY6m3AQicyJtxwu8aKg4ZZdKIw/eEgw8Pm&#10;gJmdgWycdgqQFMbv2XkzwASTp561Vx2ezOwMxGujxe8Nbi2qw2FGIPfU5mEd7U4cM4YuUkIrptIc&#10;bd50F7Gz1FYoRmnoAi3UQgtP3EIF2R5RD7r2xM4dqZ0EVL0N9NCK6UoHt1WwPBAoZah2PdLDG+lk&#10;C7dnVl7fJlt41x8QudzsLKBUrb/cWIP5NIR9aECtpud7q/aczO2d3QuJ5CaDuD9wctnZidhBJqcD&#10;Aaj8xXHsvEMQL8HFcbzwpkpZ2NuRU71wS0PxAMi/HTl8C3Jo90Z+XjCAFOi+Hd6jnDtxAnIHEtDx&#10;zYIcm7+RnxfzIK6eW/g4zuIuQ0WQz1nk0JKtM+oRyftOi5zksLnP4U6ju5GfN1SJ8/4NPUZpAS3e&#10;iyQBzG9hpJ4jSCn4ejsyh+TTJF7gv2pNi3CokoD1FubgOUOlOcg1Mx6x5EOFQ7KTn7eAJUf07SgL&#10;n3OXFyK3I/d9QS5qaRQHL8hlqCMHTUEuQ4XxdI4gJe30bXeV4EjOuUvZhdsedleTy1BHPfeCuwx1&#10;JOkvyGWooz5FTk4rhWtmPI8qyEUtwdI4R5CSaP32eN4CFh/47XhgUnRGhooC1ud0Rt/z3J5iN3L+&#10;7cpP4fBWf14LMrW8uJ/3D2RyV6OERdUlGTOv32e1cLo4nXfwrOhuaoM+N+hOCs7ganbmoHlL7i1M&#10;J23fOJ8RWcSrdossouFAF+cpcKhHJ8hLM/igRHYnAg1T6IQ3vYcsUd6FrL/W70wGY+4Msi32WkbG&#10;3kMs26FgtTH9ToOAozblJi/htuM2o1z027kp2bg96q/1O5FtxlbTX+u3k+kW2xYS0ZRZrFCRiUTD&#10;TuBKzulGJE4uFCbLazLGUZm1uyYogLnYXedThpdCna7IJLaWcBwYtnm7ciGGvzunk/vevoj3ArzW&#10;+rcv4tBYoYbjvSnCilgZp9HhNpvJbyNb/KYIemIFosavCHtiRSPSHYaa1HWn377+tELJAZ7RrH+s&#10;t9T4FePYyu3xAI9Oyg+nbeM3LqXaL/32/mmpCkQOpPx2cv0v6YigUy5VuziA+3hVRWu/9Nv7txdd&#10;jhCYtH97CbWr5IzQh94u1kMmv71EVR6KCk17ecMMdDnnx5KoXM83uQLfD7pcvyDqovMrQk0HXZH1&#10;crQ7TFOdB/3KfGj/in1JPcDx7sclUfnoV/jJfOyLfanzC6grlzP0Y2u3CCndyTrdD1xA+6Vf2R+y&#10;7tl+tl52UlGp0pNajGaHm2XGT/c5/EE5nWTwPd0gtP/67eOAY6/JpbpAqL6qzhmtgFTdDRAd0dqF&#10;azodh+pTljjK5KJ0CLQ5jw4++ZSfVGjajCcXKjf9dvkhCK+No6qwppWr1oU+VX2PmiZp/xAp1Nut&#10;zg8pCrpGBFE2Xl1XVSU2VFjp7WLdpPykBNO6ohMLtqbr51bZPzHkKrod3RrQQ6fYfZ1X/co+Vzrc&#10;T9LxSrtlUL5UCCvUH8KtWvcA8qStMjIDoyiUmhb+KnTaWMv5ULXaTsWNsSXoWxFzDlfoOSNlZUdy&#10;GzCKTpN+ZTsyUgtkhRZl/UeSrYrTXltdFaffoCtWid4iEY+WzutGZLcqbgUbho9wHAPQUXHoV8Qi&#10;t9KSTuvSQatl605Xyqqi0zp8Rf9UO1bj1dOqqts46Ir5GO1Wi1S0/Krgp6caovpy+Y16kcVppfNR&#10;PI7QU5d5oNN5o9+d6wXWYE7XT7Vqfwz5Fbc+LVDIRyFZu1smszhjX+opWY1XT8lqPgZdcdsc7Ra3&#10;eh0Hwh7z8Uo9y3VlLeoto9JXsq6q02/DuDnIuTp1VTlX49gwvvccPSTW9qqoH8s6uY1fte4Z6sB2&#10;izduyq86PfQynNsSrArMVuG1yxazHgrVXpO5KHau3Bvyfat6r6BiNC36n7c4bnoFMwEUCg2qdlAB&#10;KynsUCmeHeuGceKLDav81sU1ecd8CeCHQM10TmlONbqicPVOPFzrog42zTjyY5LxbC0haLjTDQeb&#10;HvD6leuq0uE6mvKTditYk7XZ2T88mcj5iVwqEFflXJl9NEdbu4V5qPNb8hMzvKLbAjbu41XAX+Wr&#10;3y5nFlU/Ry4ID+50BSysdBVsPehgH2TzuxVzZAMDIaPTbcmC0ykdw5S4Tku6Pm+Ini74CR1gy7Pa&#10;rda9mGmb4ZXV+dKv7A+lw7yk7Spd4UZQ+ZX7SCr/siB22q6u+4pO4KeSn+7Lwn0x9jnGnfZPqzkP&#10;p63KV78iZ9F/eCxwHr9qvQi8vUEMUdo/PqKgHq/0rsBjLNye8hO9UcI2ojfWJfze9UF1zqj9X9IJ&#10;AFDSKVxUwO8DKSjkohf6Ss4KG/IulMlZL8zVOagX8A3cIik/md+aTs7fkt955zTPyaYnq/GKW6fS&#10;k0Muhf7Tix8NwVQueg4WcKrOb3Xua7uED9N2xbAjzJ3SSYwg4bmUTtZzBVtvZX8g6jfnp3hbkUJV&#10;z/0KftdzYVeUsdJ7zm5Etage1a/oU9FreAebjkPvnfsR1qF89Cv85J64H5EQ+nv9djq8rmnrGe9n&#10;0nb3rNIBvVu5TfaavbhALIebqJg3dWNJPkoEZmj/9SvjkCCvyr2MB0BtHHjik49XQiBuCgO1BXpA&#10;LjcF4DfoCkBN+1e5l/cy3tLtKe5CvELKxyv3iMrNO9yjI35N50G/Mh9yzzmM8Cz9vX51/fV1dRxx&#10;Tfp7/Xa6nbiNj4W7Qe0tPJRKx6t2Hp7g5HQyjmOh79XdUNGpGxBvr9J2Va+VdKJPSzoBoqr+KcBZ&#10;yUUB7Go+FDg6FPe1jQA9h+J8w2O0tn/x3CyV3xq/p76qwiXWUlTxMOK+dd3pt6+/tXgxkBshb1fC&#10;a6r9u4b+Yf9uRoChtqff3i7eywldvp7xYKTTFfpFi03eFIA9U1S1/hUOipVEtlfhDZpM/Kbqn7Zb&#10;ALCsDdrmtwBgVxIRW89Hx0HK+RWAs1wvks2o0rsaFlWFzayBg7XxFrgU3dSNrthHY79V+1LGeyzu&#10;k7rPK72rgPPZ+qXQu+ogq/Sfhg+UdALWHov7rjr6joWdPByReJ2ZKg6NU0Okb0E4IHEcTdkVeo0t&#10;zqVQctS1hZDJgqMoy2rQeGLaWsYj0ryHoiyPBThAbwdHUh1eqlRrur7Zq8Wgyrfqn8ZyHovYD1VG&#10;xwLEYn3kNt5icREcb3QFiKVKv5xg1fp8Y5vOHGsQ97VVEUq6vJKjBNyji/nBLvfyaglKCeljAU/J&#10;7fhYoagyH8VlUbkVd1TpW3UlEkuluhFJJPmhAHREvtX9XkuIVOeRBGtX1ysdQ2V9dPkeihhYCUGs&#10;QkLVlCmudBroWQVO6UUjNxSEW3WfU7Li+iVBlFXQsoz0pvC2yrrEG/B0U+sVsoiFkQV3U4QiaAD+&#10;TXFj1gD8KuBbFnBFdqZ9L0tpX8QRaTBrcRvVWNYitl2xEQg6O7iVDFfcc8iKwFjlVsSxip1b4U8C&#10;A1XwmIR8QcrZCPoZUkWwapMFUiQDqIBAmaqKTCa+6pvsrF0xUNlZO5Bn8pCzrXqaIboXr/VTbroB&#10;q4hjLQdVQYVqwlUQoL6U2RfqBikT2h0CORHycchDWEJemfT0NlRBgHq7qiLU9bZW8hMTs4pkVxO9&#10;imQf46jkh43PO9i+CFMZ81FogDG/xYsfXS8VpD3WX7FOdTmPt8KKgOi3IyGLF3P660s630s6368+&#10;ne8KAMkNao8wVc0in2875790Pt/1tZz8MOrwEzTnKZ8vwyVbPt9x/fmsbL5gh+Q3EoNpE/XCzB7Z&#10;e1od596eJQFsOUh6Ll+HDxTdIEK+o9dXSz6AKwcJokb9/gCWGEQtsc+SD5CGQQJjyOcDc2UQIZWx&#10;1x+cbZbEFQ8mYdCgipnHhm+mB82+FSjrocdWhgi6PRGhOI/LyAq61xVzGFlBR4wmSUcTbyUdMbKi&#10;bkWlnA5ZSUcisqJuOaKcFcRL5JBjq3O2nHq+oB00LXWVw2hK1IuSSp6s6ZMZjHopqOXQGOA4iDCz&#10;LiMr65bQzOuRlXWwOxi+OxpruaU8RlbYLSeXIyMr7F5RyhmaFXYrBb9kxOfFpx4FC5uvOAbRmglT&#10;HUZW2NHQqAoHIyajc/hYWUM6/s4nsjkYGZUGx/QlWdYlWRau45cqS4u8YBIzdduvIWVWGj9Z1mfn&#10;5KDGY04ObH0vI0f7NeYPCF23MqOMHCd7KjdHxblRWa1Ss7mIIxLrp4giUtQ791ELBtlVYBhRI7BL&#10;QdWBnqJbwuo8dKx4wqGgQY4sKbyXIwYKy+iMq0Wp3254ijMGwFGGPghVYWNLi3ms1WIlan8ulu7F&#10;0v0/YOkeDusbgGG4KS4s3eaA+OKWriJ6K2Qiau8yT5YuNSIL1wyt8lmGbs8p3FTPZH+ZO2G7gPfW&#10;LIm9pPZUsQsu9orajNMlF3tF7VmEF1zs/TTgYm2BnqF3wcVaAs3IWfbFGgI9cfOCizUDAi6TfdsT&#10;/C7YTOZtxMcKeNUyeS/5nCHhKQtvyze8ZHOGiBmwMMyEVg5iycbKOFg1UyGaVoZjycYKuaU+Xk7V&#10;ZNj6bCaztplsDhsrY39Qk1HbDDaHjV3FwVTx7jTk1youOXysjIOlwyj8wYeZ2x0200L2Vw6jHQYb&#10;mo9LNpM9G+yqyZwN2FgZ92pNiylfGLNOb6yMA00xmbK+bBiEP8Ydqa1axPS5DTaBDp2qyQQzzhjM&#10;ig+fvg4arC5vrvi2atBg6yFP/ELIvCQPmmAlM1Zx0DRwzuFjV3KwsZjCpeQziZkJ05ezzrvx4BPI&#10;mUbQoDFq5wJg/PrOy/HLA4pW/UhsUGTFxNJq5GpTFORYQY1cA+UKciyURt6Wa2lIy5vEW9hf3XTJ&#10;ufOYIPcREFOQy1BHvGJBLkMdYSMFuQx1hFwV5Fj6re/nDZXamuQjRCjn/kUAjDC3sjx1uh35MYvO&#10;yFDHC5ucXALXf0PZvj8bCaJRACAICtQDgj7FDiIcSJCIAt/RgK8cieCRjvXYVXoIyUjQZUElaEtF&#10;1bdj0XscFuxW3nmccCAqYlv6hoPMMhClExVIS2+uAFoke2QVytDHp8pXcRb9dvwHLXF8OWYjE1gQ&#10;9Z2bE8mCyfskay8nkoVcyECp8thACXQqpM6NBVEVEyhURdzap9tQJ+UCgl1AsK8fBNttEO6BgA8o&#10;mAUI1nbtlwbBEDXWN99qfVCP7P2vT1cvf4VLg6n1W/nm7Xh+9Vk4WHP8ShJxi3JNttemF+uVJi2Z&#10;Nb8iVtb8Wq170WWHFXTzsGbwxgCmnNMta4IhvX2r4ObwslYYEsH5vKwZdty1umYOK2uI9YJrTres&#10;JXbYtTLJDqsJIdu0MrEOrwkjkwLOHjMr+nWrbOwxs8JPmFnhIwGTLzA+ABlThOfKsFwR+dnuAXZN&#10;TIjZ6oa1Rb2eWfEnPbPyR27HgJmdADxgDHo2oWfYZj6zCUC76dUonWFOoSE9TskZ5gSj3YSLnzeT&#10;IVoEbLgim6A01uz25T9FiDQ0zeuXFT9Ldge8rPiBnfj9stJHWoOA14SrIQLI5TUBa7uGsnhrjGbc&#10;kBdSUQbM7OpHfoeoY1b4obqYQbZtq/foLIsJaAtHaaWPRClRx6z0Q/VqpY+kTwGvCXFDbT9fYhPm&#10;xmqV/rKYYLdwi0/A2+YmUosT9oYHgkHPrPLZ7sOeWdW/buU2ndU/1W9mvfRgmFb+SMsc9GyagF7x&#10;11kYzBN7WrIoTO6ufyZBGVQUht8zPhcaZD3EyRkmw8pPVAilDJhN6z/SsXxOe2LWy0Z6w7QTEKpF&#10;mgQnZtDEQc/sBCDWzxeZlT9C/QNezL87mmxAuiOxqXozTwi/X7ShBq9VcChNxZvxNiriNUmfjiqv&#10;X1b4vfKkI3tm8hrdApXPahJ92CsreUQ7B7wm0bcy6E63mLBndGu9CrYRs/kPqhZo6il+hl0MqjVK&#10;+LpjnMo2s7KtP41MwXpiBgXlM7OyR/a4iJkVPpJtBcys9FEZI2Jmxc/K637PrPil1LUjf+ZtH8NE&#10;miifGZ8sDaqEmZ0A5JIKmFnNI7VNvZ7ZCUDCx4CZnQCkjwlkxsCqMQCkOw6Y2QnYHaP1z5iHwQyp&#10;8QJmdgLwmiro2VS1GXkPfWZ8PTOaxAOziJmdAGQHDpjZCUDqqoiZnYBwmMzYM3qGvDcRs3kCgh3A&#10;aj8nZsdoByCbhSHbBUqDufwGMxS4CXrWHjANOuhXX2jMTXxih8RWITs7B1vceN3t+Und5mOkhua6&#10;zcgrGrGz03AIrZxPCjevGZHtHCmsDnca7DG8682Vm5G9MGJnpwLvLaIb2moyg8O7O/OPn7oH3CBa&#10;KK223Jjb8DI6V2/m0RJN7hQ40h+yeOKbrGG8zInUEvMjm4FEx9+KafdOw9j2muGiMy8u3YtLF4c4&#10;APmLS/d/Jyb94tJ9dsvgFS4xWMfnBBmI5+q2Y9RlCIPUSbkdCVpyZ7ckxLgdvqWCHBcZ9n0kzS3I&#10;ZaiwQ88Z6qWAM6sVe0E1koz1UsB5oZYkl8ClgPNCMpLw/lLAOdhT7QJPZXYp4PyHv/nsECHe3VsB&#10;Z96lvSgh9bZuRyLhKE4IgTg8ZFabIpXmoBuBXRryoN8ej0Iwi/zWxdMs5bcu8qsMuiJQRFQTLJP8&#10;eZnk84Aplgf7NLuZA4FHNo0K0oQjsIzzQCRWcaNoquRwrPLV6Ipk/qxW1uiKhG6s7kS6Q5HVS/Mi&#10;wtmbDphFCxo/jCcLl9pIOaPDiNjUlaLfvmLgNe78ilRca6keViZBlcySJZ3WSq7alaSb1ThGEt5i&#10;vCwG1ORXFAUa81bQaR7IKtk2YISz5Kzr7zB0h86Xfvu86UvTqsawrvsyCa/sj5tCIwCXaOO4KTSR&#10;ZiqCuztdp6xKyPm4KZLRq/yq5OysCtf55e2KJropioeJQq3yPGm6pSLQUeL3WG8627sSy8ky1xmZ&#10;BHNWadm6mc8k6SkzISsSMknAI0sNZNw0UBE2V0YmiZpZRzwjk7mC8z4l02yBFTt9Q1tlZlMVX9Vx&#10;WEm5+aruAgvpcWmW/OQI2g2zWbe+fkUFSFD+DomDMvHpYcq6MhmdiJllVjIyud1sigS0ciVgEuaM&#10;m9wwytpS/bRlyuSMmzZaKW3JsF6xg5uyzVjVO1XaLK2YdU+VGEIXcjrJ7M4Smxk/PaSqSi2aJBlR&#10;Djk/ORyryip62LICW9o/Bt9gxVcrD2EVna6ozKCHdyU/Frxmu1XlIZVLVclIdy4zsmfj1cOMfFM6&#10;vrRC/7gezqIbiJhqAP2KJlB+4wGN/l6/StcPb2qEtF1Z99hOOVk/a2lenkVXdU/uILxjpPzkjOcd&#10;I6Wjx6eJOaeDsdTIiuGKcmHux6xVCWGvyOTKwEMm4yYnaTVUyYtCRZRxk+Obl8eMTBNzV3c3nf5i&#10;NcmNLD9W5DZTXD/lalTcBERoxYsEwWDPM23zU0wBloJKtlV1r4MJ2LRXPpeqbIo7J8JjGrcCEVAV&#10;zPtztjRYbK5tlmqixG5j/vuUnxRjWZ9p91ZH8VqqZldFGbUCgjhi43dVjNuADqkuizxCSFdd2tUu&#10;rzLbcpyNH25lmfwQytPoKruI1zXyQ8Rwyo9yO4tO3j1W7W61eFmx/lhEro0XF8JsvINuuHH0iNNv&#10;P+oGHTRGzk/kXBRNY/FY9q+yo7RIYXXJVzmXdILPILAoHYfOb2WE8OrU5FwoIRbvbHSF/HT9VVao&#10;8quyg7OIa5NzodZ0vNW+HO0WR4ZWRa+uvoOuMLq0+EylX7R/VXFEnbeSTnwhWxT5S9e9FoMsikVv&#10;+d6A674Y79gfReUZLV5WGek0VVq7w6Gq+1u/ss8Zi3jOviRoDzoWF0zlInSlXpMiijfFjQuxXK3d&#10;sviD6MlDgevqfFQ4MYtJc7yI6krHq/utqjjCYtLkVxd163g3wr/ydgUXPxYms+LdCLjLbaVxMUGg&#10;WNqyGoer66o0juA68DHkN34FihhTljatoCj8M3kfB+GmMDYUUdDI5vAeo0XRVtuiGIxiGUiYlZ+c&#10;ikDDWstVjaIoq22xthXAA2F+2LVQPizGFYLaUoGrZbfFJTjb9UuPnWqZy5Piy5Pir/9J8fVhhQvH&#10;kdHGiyfFDZv58k+KBbuH4unlSk959VgHvT0pPoxd91kvisEPEcJSXX16F2riW1tOamnQ0ti4asCl&#10;PiNccU6Bsnh98/rK4QTo7ETUnno6XcLl9UTUnok4nHAjOBHhJbQ7OBu8i4qlfp9gc544tUBgp0+4&#10;CAwi1Bz3OU0x1Hgs4/aJUMJgxXcfrqDoeR5UkIHPysp8t+YbGEdSOE/PYGWFjmLUASsr9XCAVur9&#10;ca3Xq0nswfwRzzpJAXPjDnB6QMxAeGf+CGYPTig6HXCyUg82zPR2GF7IgJMVesTJyrw/k3AERXfC&#10;6Hk0Oityvtjx5XSOyAkOjuYAoPisCMKdqILZo0NiEMHdEbCyMm/55Z3pm1Ly8WWlO0ACuKNBwIn+&#10;UiBAPqjagx5H6tODYVxeA1ZW7iGrSeytdIY3Qiv3iNX8XLi9CXVYTc+F27NEZ4DzY+EtH5F7rCYN&#10;EyiY6anwCokWfFZW7O0Rj9cru9hxgQ9YWbFvArXOQOgxzbAuAlZW7OuA1fxI+MgHcY6spkfCwfk3&#10;vxDG2yOfk5V6sG3o3x7DCw9lAsiDKuJkZd4fgnqjszKPRmdF3l9me5ysyNsDImchTO+Ce+4Lh9X0&#10;MLg99PNYWQXTk4V4rKzMI61OnH2IkxrNnT6iyYMqWunTq2D0J2A1Sd3sP9iol3oYl3oYsN8vb48W&#10;oeyXdJLRwxAJPLwdaFP+IOfy9igSpPi9bwe+lwuSxxn36ogdKshxZDVyhWsLchxLjVwxxIIcB34j&#10;Vy9hI//skH4eqgzp5xHsRfS336Pd4XSMAvo1Iotx6RngOADewj2uICsQgJwfTXN0EPZ9SieAaBUw&#10;Jngo7PKUm5DB5k7JpNHK9SwRIHINCpFs3FAwUNjBaZt90VaRtp2q8kX1FunhSqcUd8M2AznUzLR/&#10;IGMIXcZNX3JUkV8SyVh4S/WZREUmgVUVmcRpFSEgGio+No1i6vqVoDQJdykcc7pjqoq28i6jiP3R&#10;sP1il4oHKJ8q3fMFlezQvMXhnMq3uwZCFs55fVRS+L41nLOYgYUS1Hm8+EguPpKv30eyw5OVA/6n&#10;LpJ/uX/5BCvs7f0Vnt9RF/s+kqt3D39+Dbr7Pz4+Pnx8fX/36gMcj013T/+Af/jw/p8fr77/+I8P&#10;r+5fPLv7+emhXSbU+fHwww9XzLh6rd5GBPg3nXFynWzXDAtlOtZR803/9fvHD09/f//w0xV/ePHs&#10;Eb1v3O9++e7DUz9JlIQ3mA8Pb9+8+vbN27ftD48/fv/nt49Xv9y9RbJqOMhHMNZE9vYdid898J/p&#10;2cS/Qa5YtCE/Xf38+ObFs/9EHMD2+k/r4+++RXLZ322/3e5+d7y5PvzuenX803F/vT1u//bb/2IH&#10;V9tvXr959er+3Xdv3t1f/frT23cfvsFfvnj2+unp/TfPn394+fr+p7sPv//pzcvHhw8PPzz9/uXD&#10;T88hqzcv75+/erz7+Obdj8/X16vr5z/dvfkC++ynN0/3j1dv3/wEGV/zP07l3Tec2L9796r9/HT3&#10;5m3/+fnc/fZ4FNLQb5PKc535voK+f3j171gFjw+YJFwvfrl/xA+vHx7/49nVx8e79y+effi3n+8e&#10;759dvf2Hd1hJR5ySIHtqf9ju+Fzq6tH+5nv7m7t3L8HqxbOnZ3g6zx///IQ/4Z/8/P7xzY+v0VK/&#10;v757+CNW3w9v2sJg/3qv0G/+4eOH972v+EFmBH993ox8fHh81aeDP71/fHh5/+EDpugvr+/e32O+&#10;yf/lP/0CCbx5hd4gcv4aoWu8XnfHpN11LTJF/sFfsHU4Dx/ef/fw8l8/fPFdh/xBYvcgFqA1fNp1&#10;zPPV9txuBAFedt1l10FV9/34BXcd9t+P33z8EfuPKCj0wes3L//27unO/rnt0m/u1w+vH96+un/8&#10;w38LAAAA//8DAFBLAwQUAAYACAAAACEAw70PBuAAAAAJAQAADwAAAGRycy9kb3ducmV2LnhtbEyP&#10;QU/CQBCF7yb+h82YeJPdWhCs3RJC1BMhEUyIt6Ed2obubNNd2vLvXU56e5M3ee976XI0jeipc7Vl&#10;DdFEgSDObVFzqeF7//G0AOE8coGNZdJwJQfL7P4uxaSwA39Rv/OlCCHsEtRQed8mUrq8IoNuYlvi&#10;4J1sZ9CHsytl0eEQwk0jn5V6kQZrDg0VtrSuKD/vLkbD54DDKo7e+835tL7+7GfbwyYirR8fxtUb&#10;CE+j/3uGG35AhywwHe2FCycaDWGI1zB/jUHcXBVN5yCOQc3UNAaZpfL/guwXAAD//wMAUEsBAi0A&#10;FAAGAAgAAAAhALaDOJL+AAAA4QEAABMAAAAAAAAAAAAAAAAAAAAAAFtDb250ZW50X1R5cGVzXS54&#10;bWxQSwECLQAUAAYACAAAACEAOP0h/9YAAACUAQAACwAAAAAAAAAAAAAAAAAvAQAAX3JlbHMvLnJl&#10;bHNQSwECLQAUAAYACAAAACEAXWymcWs7AQDMywgADgAAAAAAAAAAAAAAAAAuAgAAZHJzL2Uyb0Rv&#10;Yy54bWxQSwECLQAUAAYACAAAACEAw70PBuAAAAAJAQAADwAAAAAAAAAAAAAAAADFPQEAZHJzL2Rv&#10;d25yZXYueG1sUEsFBgAAAAAEAAQA8wAAANI+AQAAAA==&#10;">
                <v:shape id="Freeform 7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mEyAAAAOIAAAAPAAAAZHJzL2Rvd25yZXYueG1sRI9Ba8JA&#10;FITvBf/D8gRvdZNVaoiuIoIglh6qBa+v2WcSzL4N2VXjv+8WBI/DzHzDLFa9bcSNOl871pCOExDE&#10;hTM1lxp+jtv3DIQPyAYbx6ThQR5Wy8HbAnPj7vxNt0MoRYSwz1FDFUKbS+mLiiz6sWuJo3d2ncUQ&#10;ZVdK0+E9wm0jVZJ8SIs1x4UKW9pUVFwOV6vhuFenz1QRO8x+T19NbR9Tp7QeDfv1HESgPrzCz/bO&#10;aJhNUzWZTTIF/5fiHZDLPwAAAP//AwBQSwECLQAUAAYACAAAACEA2+H2y+4AAACFAQAAEwAAAAAA&#10;AAAAAAAAAAAAAAAAW0NvbnRlbnRfVHlwZXNdLnhtbFBLAQItABQABgAIAAAAIQBa9CxbvwAAABUB&#10;AAALAAAAAAAAAAAAAAAAAB8BAABfcmVscy8ucmVsc1BLAQItABQABgAIAAAAIQDwyRmEyAAAAOIA&#10;AAAPAAAAAAAAAAAAAAAAAAcCAABkcnMvZG93bnJldi54bWxQSwUGAAAAAAMAAwC3AAAA/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rOjyAAAAOIAAAAPAAAAZHJzL2Rvd25yZXYueG1sRI9da8Iw&#10;FIbvB/sP4Qy8GTOtiGadUVQQlIGg29jtoTlrS5uTkkTt/v1yIezy5f3iWawG24kr+dA41pCPMxDE&#10;pTMNVxo+P3YvCkSIyAY7x6ThlwKslo8PCyyMu/GJrudYiTTCoUANdYx9IWUoa7IYxq4nTt6P8xZj&#10;kr6SxuMtjdtOTrJsJi02nB5q7GlbU9meL1ZDw9/HA/uv93avTPus5pnvNq3Wo6dh/QYi0hD/w/f2&#10;3miYzvK5Uq95gkhICQfk8g8AAP//AwBQSwECLQAUAAYACAAAACEA2+H2y+4AAACFAQAAEwAAAAAA&#10;AAAAAAAAAAAAAAAAW0NvbnRlbnRfVHlwZXNdLnhtbFBLAQItABQABgAIAAAAIQBa9CxbvwAAABUB&#10;AAALAAAAAAAAAAAAAAAAAB8BAABfcmVscy8ucmVsc1BLAQItABQABgAIAAAAIQD8IrOjyAAAAOIA&#10;AAAPAAAAAAAAAAAAAAAAAAcCAABkcnMvZG93bnJldi54bWxQSwUGAAAAAAMAAwC3AAAA/A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gAzyAAAAOMAAAAPAAAAZHJzL2Rvd25yZXYueG1sRE9La8JA&#10;EL4L/Q/LFHrTTQxqSV2lFKSPk48KHsfsNAlmZ9PdrYn/3i0IHud7z3zZm0acyfnasoJ0lIAgLqyu&#10;uVTwvVsNn0H4gKyxsUwKLuRhuXgYzDHXtuMNnbehFDGEfY4KqhDaXEpfVGTQj2xLHLkf6wyGeLpS&#10;aoddDDeNHCfJVBqsOTZU2NJbRcVp+2cUTJvjp8/67nB6X7UT87VfH93vWqmnx/71BUSgPtzFN/eH&#10;jvOzcZqlsyyZwf9PEQC5uAIAAP//AwBQSwECLQAUAAYACAAAACEA2+H2y+4AAACFAQAAEwAAAAAA&#10;AAAAAAAAAAAAAAAAW0NvbnRlbnRfVHlwZXNdLnhtbFBLAQItABQABgAIAAAAIQBa9CxbvwAAABUB&#10;AAALAAAAAAAAAAAAAAAAAB8BAABfcmVscy8ucmVsc1BLAQItABQABgAIAAAAIQBsUgAzyAAAAOMA&#10;AAAPAAAAAAAAAAAAAAAAAAcCAABkcnMvZG93bnJldi54bWxQSwUGAAAAAAMAAwC3AAAA/A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LdYygAAAOMAAAAPAAAAZHJzL2Rvd25yZXYueG1sRI9PawIx&#10;FMTvQr9DeIXe3ESrRVejlIJQ8FS3FHp7bp77x83LkqS6fvumUPA4zMxvmPV2sJ24kA+NYw2TTIEg&#10;Lp1puNLwWezGCxAhIhvsHJOGGwXYbh5Ga8yNu/IHXQ6xEgnCIUcNdYx9LmUoa7IYMtcTJ+/kvMWY&#10;pK+k8XhNcNvJqVIv0mLDaaHGnt5qKs+HH6uhLFo8fqvjV7ssJkOY73zb2r3WT4/D6wpEpCHew//t&#10;d6Nhqp7VUs3UfAZ/n9IfkJtfAAAA//8DAFBLAQItABQABgAIAAAAIQDb4fbL7gAAAIUBAAATAAAA&#10;AAAAAAAAAAAAAAAAAABbQ29udGVudF9UeXBlc10ueG1sUEsBAi0AFAAGAAgAAAAhAFr0LFu/AAAA&#10;FQEAAAsAAAAAAAAAAAAAAAAAHwEAAF9yZWxzLy5yZWxzUEsBAi0AFAAGAAgAAAAhABVIt1jKAAAA&#10;4wAAAA8AAAAAAAAAAAAAAAAABwIAAGRycy9kb3ducmV2LnhtbFBLBQYAAAAAAwADALcAAAD+AgAA&#10;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fvHygAAAOIAAAAPAAAAZHJzL2Rvd25yZXYueG1sRI9RS8Mw&#10;FIXfBf9DuIIv4hLH7NZu2RBhMBAdq9v7XXNtg81NaeJa/70RBB8P55zvcFab0bXiQn2wnjU8TBQI&#10;4soby7WG4/v2fgEiRGSDrWfS8E0BNuvrqxUWxg98oEsZa5EgHArU0MTYFVKGqiGHYeI74uR9+N5h&#10;TLKvpelxSHDXyqlSmXRoOS002NFzQ9Vn+eU0WJdtX97iLCtPZ3t3GKb5fqdetb69GZ+WICKN8T/8&#10;194ZDY+zxVzlmcrh91K6A3L9AwAA//8DAFBLAQItABQABgAIAAAAIQDb4fbL7gAAAIUBAAATAAAA&#10;AAAAAAAAAAAAAAAAAABbQ29udGVudF9UeXBlc10ueG1sUEsBAi0AFAAGAAgAAAAhAFr0LFu/AAAA&#10;FQEAAAsAAAAAAAAAAAAAAAAAHwEAAF9yZWxzLy5yZWxzUEsBAi0AFAAGAAgAAAAhAPlJ+8fKAAAA&#10;4gAAAA8AAAAAAAAAAAAAAAAABwIAAGRycy9kb3ducmV2LnhtbFBLBQYAAAAAAwADALcAAAD+AgAA&#10;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CwzQAAAOIAAAAPAAAAZHJzL2Rvd25yZXYueG1sRI9ba8JA&#10;FITfC/0Pyyn4UnTjhRpTVwkFacGXNg2Cb4fsyQWzZ0N21dRf3xUKfRxm5htmvR1MKy7Uu8aygukk&#10;AkFcWN1wpSD/3o1jEM4ja2wtk4IfcrDdPD6sMdH2yl90yXwlAoRdggpq77tESlfUZNBNbEccvNL2&#10;Bn2QfSV1j9cAN62cRdGLNNhwWKixo7eailN2Ngri52bxnu67PM9Ot8OtlJ/n8pgqNXoa0lcQngb/&#10;H/5rf2gFq3g1X04XszncL4U7IDe/AAAA//8DAFBLAQItABQABgAIAAAAIQDb4fbL7gAAAIUBAAAT&#10;AAAAAAAAAAAAAAAAAAAAAABbQ29udGVudF9UeXBlc10ueG1sUEsBAi0AFAAGAAgAAAAhAFr0LFu/&#10;AAAAFQEAAAsAAAAAAAAAAAAAAAAAHwEAAF9yZWxzLy5yZWxzUEsBAi0AFAAGAAgAAAAhAJkW0LDN&#10;AAAA4gAAAA8AAAAAAAAAAAAAAAAABwIAAGRycy9kb3ducmV2LnhtbFBLBQYAAAAAAwADALcAAAAB&#10;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WrzAAAAOIAAAAPAAAAZHJzL2Rvd25yZXYueG1sRI9Ba8JA&#10;FITvBf/D8oReSt20WEmiq7RCodBLNaL29pp9JqHZtyG7xuiv7wpCj8PMfMPMFr2pRUetqywreBpF&#10;IIhzqysuFGyy98cYhPPIGmvLpOBMDhbzwd0MU21PvKJu7QsRIOxSVFB636RSurwkg25kG+LgHWxr&#10;0AfZFlK3eApwU8vnKJpIgxWHhRIbWpaU/66PRsHb55az8X7Zf22S72y37R5+LnRU6n7Yv05BeOr9&#10;f/jW/tAK4uglnsTJOIHrpXAH5PwPAAD//wMAUEsBAi0AFAAGAAgAAAAhANvh9svuAAAAhQEAABMA&#10;AAAAAAAAAAAAAAAAAAAAAFtDb250ZW50X1R5cGVzXS54bWxQSwECLQAUAAYACAAAACEAWvQsW78A&#10;AAAVAQAACwAAAAAAAAAAAAAAAAAfAQAAX3JlbHMvLnJlbHNQSwECLQAUAAYACAAAACEAzGwFq8wA&#10;AADiAAAADwAAAAAAAAAAAAAAAAAHAgAAZHJzL2Rvd25yZXYueG1sUEsFBgAAAAADAAMAtwAAAAAD&#10;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Q0NyAAAAOMAAAAPAAAAZHJzL2Rvd25yZXYueG1sRI9Ba8JA&#10;EIXvBf/DMoK3ulEx1dRVRBB6jVbocciOSXB3NmRXjf++cyj0OPPevPfNZjd4px7Uxzawgdk0A0Vc&#10;BdtybeD7fHxfgYoJ2aILTAZeFGG3Hb1tsLDhySU9TqlWEsKxQANNSl2hdawa8hinoSMW7Rp6j0nG&#10;vta2x6eEe6fnWZZrjy1LQ4MdHRqqbqe7N3BtL/qOYb+i8pzfyoW7ZIcfZ8xkPOw/QSUa0r/57/rL&#10;Cv46Xy7Xs8WHQMtPsgC9/QUAAP//AwBQSwECLQAUAAYACAAAACEA2+H2y+4AAACFAQAAEwAAAAAA&#10;AAAAAAAAAAAAAAAAW0NvbnRlbnRfVHlwZXNdLnhtbFBLAQItABQABgAIAAAAIQBa9CxbvwAAABUB&#10;AAALAAAAAAAAAAAAAAAAAB8BAABfcmVscy8ucmVsc1BLAQItABQABgAIAAAAIQBmrQ0NyAAAAOMA&#10;AAAPAAAAAAAAAAAAAAAAAAcCAABkcnMvZG93bnJldi54bWxQSwUGAAAAAAMAAwC3AAAA/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OE3xwAAAOMAAAAPAAAAZHJzL2Rvd25yZXYueG1sRE/NTgIx&#10;EL6b8A7NkHiT7hJFWChESYwedVUCt8l22G7YTpu2wvr21sTE43z/s9oMthdnCrFzrKCcFCCIG6c7&#10;bhV8vD/dzEHEhKyxd0wKvinCZj26WmGl3YXf6FynVuQQjhUqMCn5SsrYGLIYJ84TZ+7ogsWUz9BK&#10;HfCSw20vp0UxkxY7zg0GPW0NNaf6yyrYH/Yp1rvP0lt/b56P3eP2NQxKXY+HhyWIREP6F/+5X3Se&#10;P58tFsVteTeF358yAHL9AwAA//8DAFBLAQItABQABgAIAAAAIQDb4fbL7gAAAIUBAAATAAAAAAAA&#10;AAAAAAAAAAAAAABbQ29udGVudF9UeXBlc10ueG1sUEsBAi0AFAAGAAgAAAAhAFr0LFu/AAAAFQEA&#10;AAsAAAAAAAAAAAAAAAAAHwEAAF9yZWxzLy5yZWxzUEsBAi0AFAAGAAgAAAAhANBQ4TfHAAAA4wAA&#10;AA8AAAAAAAAAAAAAAAAABwIAAGRycy9kb3ducmV2LnhtbFBLBQYAAAAAAwADALcAAAD7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A1ywAAAOMAAAAPAAAAZHJzL2Rvd25yZXYueG1sRI9Pa8JA&#10;FMTvBb/D8gRvujFqWlNXKYX65+ChsXh+ZF+TYPZtyG5j/PauIPQ4zMxvmNWmN7XoqHWVZQXTSQSC&#10;OLe64kLBz+lr/AbCeWSNtWVScCMHm/XgZYWptlf+pi7zhQgQdikqKL1vUildXpJBN7ENcfB+bWvQ&#10;B9kWUrd4DXBTyziKEmmw4rBQYkOfJeWX7M8oOBWX+XKb38z2le3ZHLLd8dyxUqNh//EOwlPv/8PP&#10;9l4riKNlPFtM54sEHp/CH5DrOwAAAP//AwBQSwECLQAUAAYACAAAACEA2+H2y+4AAACFAQAAEwAA&#10;AAAAAAAAAAAAAAAAAAAAW0NvbnRlbnRfVHlwZXNdLnhtbFBLAQItABQABgAIAAAAIQBa9CxbvwAA&#10;ABUBAAALAAAAAAAAAAAAAAAAAB8BAABfcmVscy8ucmVsc1BLAQItABQABgAIAAAAIQBQvhA1ywAA&#10;AOMAAAAPAAAAAAAAAAAAAAAAAAcCAABkcnMvZG93bnJldi54bWxQSwUGAAAAAAMAAwC3AAAA/wIA&#10;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RTaxQAAAOIAAAAPAAAAZHJzL2Rvd25yZXYueG1sRE9da8Iw&#10;FH0f+B/CFXybqRWsdEYZglPxyar4emnu2rLmpiSZ1n+/DATP2+F8cRar3rTiRs43lhVMxgkI4tLq&#10;hisF59PmfQ7CB2SNrWVS8CAPq+XgbYG5tnc+0q0IlYgl7HNUUIfQ5VL6siaDfmw74qh9W2cwROoq&#10;qR3eY7lpZZokM2mw4bhQY0frmsqf4tco2F/d9rK/TKy5psevwpnsUBYHpUbD/vMDRKA+vMzP9E4r&#10;SCNm02mWwf+leAfk8g8AAP//AwBQSwECLQAUAAYACAAAACEA2+H2y+4AAACFAQAAEwAAAAAAAAAA&#10;AAAAAAAAAAAAW0NvbnRlbnRfVHlwZXNdLnhtbFBLAQItABQABgAIAAAAIQBa9CxbvwAAABUBAAAL&#10;AAAAAAAAAAAAAAAAAB8BAABfcmVscy8ucmVsc1BLAQItABQABgAIAAAAIQBgwRTaxQAAAOIAAAAP&#10;AAAAAAAAAAAAAAAAAAcCAABkcnMvZG93bnJldi54bWxQSwUGAAAAAAMAAwC3AAAA+Q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yGLygAAAOIAAAAPAAAAZHJzL2Rvd25yZXYueG1sRI9BSwMx&#10;FITvgv8hPKE3m7TVRdampRQEURDsFvX42Lzuxm5eliRtd/+9EQSPw8x8wyzXg+vEmUK0njXMpgoE&#10;ce2N5UbDvnq6fQARE7LBzjNpGCnCenV9tcTS+Au/03mXGpEhHEvU0KbUl1LGuiWHcep74uwdfHCY&#10;sgyNNAEvGe46OVeqkA4t54UWe9q2VB93J6fhbpxZe3B+/DqG/cdL9VaZz9dvrSc3w+YRRKIh/Yf/&#10;2s9Gw7xYKKXuFwX8Xsp3QK5+AAAA//8DAFBLAQItABQABgAIAAAAIQDb4fbL7gAAAIUBAAATAAAA&#10;AAAAAAAAAAAAAAAAAABbQ29udGVudF9UeXBlc10ueG1sUEsBAi0AFAAGAAgAAAAhAFr0LFu/AAAA&#10;FQEAAAsAAAAAAAAAAAAAAAAAHwEAAF9yZWxzLy5yZWxzUEsBAi0AFAAGAAgAAAAhAMmbIYvKAAAA&#10;4gAAAA8AAAAAAAAAAAAAAAAABwIAAGRycy9kb3ducmV2LnhtbFBLBQYAAAAAAwADALcAAAD+AgAA&#10;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zLyygAAAOIAAAAPAAAAZHJzL2Rvd25yZXYueG1sRI9BS8NA&#10;FITvgv9heYI3u4mmkqbdFgkUeiq0Fe3xNe+ZBLNvY3Zt4793BaHHYWa+YRar0XbqzINvnRhIJwko&#10;lspRK7WB18P6IQflAwph54QN/LCH1fL2ZoEFuYvs+LwPtYoQ8QUaaELoC6191bBFP3E9S/Q+3GAx&#10;RDnUmga8RLjt9GOSPGuLrcSFBnsuG64+99/WwNuGZE20O+XpcZvR4at8P25LY+7vxpc5qMBjuIb/&#10;2xsyMJum0yzLZ0/wdyneAb38BQAA//8DAFBLAQItABQABgAIAAAAIQDb4fbL7gAAAIUBAAATAAAA&#10;AAAAAAAAAAAAAAAAAABbQ29udGVudF9UeXBlc10ueG1sUEsBAi0AFAAGAAgAAAAhAFr0LFu/AAAA&#10;FQEAAAsAAAAAAAAAAAAAAAAAHwEAAF9yZWxzLy5yZWxzUEsBAi0AFAAGAAgAAAAhAGTzMvLKAAAA&#10;4gAAAA8AAAAAAAAAAAAAAAAABwIAAGRycy9kb3ducmV2LnhtbFBLBQYAAAAAAwADALcAAAD+AgAA&#10;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OIXyQAAAOIAAAAPAAAAZHJzL2Rvd25yZXYueG1sRI9fS8Mw&#10;FMXfBb9DuIJvLl1nbOmWDRG26ZvOsb1emrumrLkpTdzqtzeC4OPh/PlxFqvRdeJCQ2g9a5hOMhDE&#10;tTctNxr2n+uHEkSIyAY7z6ThmwKslrc3C6yMv/IHXXaxEWmEQ4UabIx9JWWoLTkME98TJ+/kB4cx&#10;yaGRZsBrGnedzLPsSTpsOREs9vRiqT7vvlyCtOX5eCpU9zY72KzYFIf3rc+1vr8bn+cgIo3xP/zX&#10;fjUaylyVj4VSCn4vpTsglz8AAAD//wMAUEsBAi0AFAAGAAgAAAAhANvh9svuAAAAhQEAABMAAAAA&#10;AAAAAAAAAAAAAAAAAFtDb250ZW50X1R5cGVzXS54bWxQSwECLQAUAAYACAAAACEAWvQsW78AAAAV&#10;AQAACwAAAAAAAAAAAAAAAAAfAQAAX3JlbHMvLnJlbHNQSwECLQAUAAYACAAAACEAcWDiF8kAAADi&#10;AAAADwAAAAAAAAAAAAAAAAAHAgAAZHJzL2Rvd25yZXYueG1sUEsFBgAAAAADAAMAtwAAAP0CAAAA&#10;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EHKyAAAAOMAAAAPAAAAZHJzL2Rvd25yZXYueG1sRI/dasJA&#10;EIXvBd9hmULvdKO0kqbZBBEUr4raPsCQnSYh2dmQXfPz9q5Q6OXMOeebM2k+mVYM1LvasoLNOgJB&#10;XFhdc6ng5/u4ikE4j6yxtUwKZnKQZ8tFiom2I19puPlSBAi7BBVU3neJlK6oyKBb2444aL+2N+jD&#10;2JdS9zgGuGnlNop20mDN4UKFHR0qKprb3Sj42vlxHrH9KNzJTcOwny9xMyv1+jLtP0F4mvy/+S99&#10;1qF+9Ba/b55ceP4UFiCzBwAAAP//AwBQSwECLQAUAAYACAAAACEA2+H2y+4AAACFAQAAEwAAAAAA&#10;AAAAAAAAAAAAAAAAW0NvbnRlbnRfVHlwZXNdLnhtbFBLAQItABQABgAIAAAAIQBa9CxbvwAAABUB&#10;AAALAAAAAAAAAAAAAAAAAB8BAABfcmVscy8ucmVsc1BLAQItABQABgAIAAAAIQCEgEHKyAAAAOMA&#10;AAAPAAAAAAAAAAAAAAAAAAcCAABkcnMvZG93bnJldi54bWxQSwUGAAAAAAMAAwC3AAAA/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b4/ywAAAOIAAAAPAAAAZHJzL2Rvd25yZXYueG1sRI/dagIx&#10;FITvBd8hHKF3NanaVrdGKaWFQqE/KuvtYXPcXZqcLEmq69s3hYKXw8x8wyzXvbPiSCG2njXcjBUI&#10;4sqblmsNu+3L9RxETMgGrWfScKYI69VwsMTC+BN/0XGTapEhHAvU0KTUFVLGqiGHcew74uwdfHCY&#10;sgy1NAFPGe6snCh1Jx22nBca7Oipoep78+M0zO37x9v5YFWIn2WZqud9uZ3utb4a9Y8PIBL16RL+&#10;b78aDZNbdT9bqOkM/i7lOyBXvwAAAP//AwBQSwECLQAUAAYACAAAACEA2+H2y+4AAACFAQAAEwAA&#10;AAAAAAAAAAAAAAAAAAAAW0NvbnRlbnRfVHlwZXNdLnhtbFBLAQItABQABgAIAAAAIQBa9CxbvwAA&#10;ABUBAAALAAAAAAAAAAAAAAAAAB8BAABfcmVscy8ucmVsc1BLAQItABQABgAIAAAAIQCTkb4/ywAA&#10;AOIAAAAPAAAAAAAAAAAAAAAAAAcCAABkcnMvZG93bnJldi54bWxQSwUGAAAAAAMAAwC3AAAA/wIA&#10;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aJygAAAOIAAAAPAAAAZHJzL2Rvd25yZXYueG1sRI/RasJA&#10;FETfBf9huULfdGMqpo2u0kqFCL5o/YBL9posZu+G7FZjv74rCH0cZuYMs1z3thFX6rxxrGA6SUAQ&#10;l04brhScvrfjNxA+IGtsHJOCO3lYr4aDJeba3fhA12OoRISwz1FBHUKbS+nLmiz6iWuJo3d2ncUQ&#10;ZVdJ3eEtwm0j0ySZS4uG40KNLW1qKi/HH6tgv/uUm3uzL4rLaXv4+k1NUnmj1Muo/1iACNSH//Cz&#10;XWgF77MszV6z6Qwel+IdkKs/AAAA//8DAFBLAQItABQABgAIAAAAIQDb4fbL7gAAAIUBAAATAAAA&#10;AAAAAAAAAAAAAAAAAABbQ29udGVudF9UeXBlc10ueG1sUEsBAi0AFAAGAAgAAAAhAFr0LFu/AAAA&#10;FQEAAAsAAAAAAAAAAAAAAAAAHwEAAF9yZWxzLy5yZWxzUEsBAi0AFAAGAAgAAAAhAOkCtonKAAAA&#10;4gAAAA8AAAAAAAAAAAAAAAAABwIAAGRycy9kb3ducmV2LnhtbFBLBQYAAAAAAwADALcAAAD+AgAA&#10;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SwUywAAAOIAAAAPAAAAZHJzL2Rvd25yZXYueG1sRI/dSgMx&#10;FITvBd8hHME7m2xLXdk2LbrWnwst2PYBDpvTzeLmZEliu769EQQvh5n5hlmuR9eLE4XYedZQTBQI&#10;4sabjlsNh/3TzR2ImJAN9p5JwzdFWK8uL5ZYGX/mDzrtUisyhGOFGmxKQyVlbCw5jBM/EGfv6IPD&#10;lGVopQl4znDXy6lSt9Jhx3nB4kC1peZz9+UyZfsQXt6P8bGuVX943trN21RttL6+Gu8XIBKN6T/8&#10;1341GspyXhbFbD6D30v5DsjVDwAAAP//AwBQSwECLQAUAAYACAAAACEA2+H2y+4AAACFAQAAEwAA&#10;AAAAAAAAAAAAAAAAAAAAW0NvbnRlbnRfVHlwZXNdLnhtbFBLAQItABQABgAIAAAAIQBa9CxbvwAA&#10;ABUBAAALAAAAAAAAAAAAAAAAAB8BAABfcmVscy8ucmVsc1BLAQItABQABgAIAAAAIQDHtSwUywAA&#10;AOIAAAAPAAAAAAAAAAAAAAAAAAcCAABkcnMvZG93bnJldi54bWxQSwUGAAAAAAMAAwC3AAAA/wIA&#10;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8oywAAAOIAAAAPAAAAZHJzL2Rvd25yZXYueG1sRI9Ba8JA&#10;FITvhf6H5RW81Y3SjW3qKiJUvVRoqj2/Zl+T0OzbkF1j9Nd3C4Ueh5n5hpkvB9uInjpfO9YwGScg&#10;iAtnai41HN5f7h9B+IBssHFMGi7kYbm4vZljZtyZ36jPQykihH2GGqoQ2kxKX1Rk0Y9dSxy9L9dZ&#10;DFF2pTQdniPcNnKaJKm0WHNcqLCldUXFd36yGvbmdXsMRX36kCp/uG7U50r1M61Hd8PqGUSgIfyH&#10;/9o7oyF9SpWaJWoCv5fiHZCLHwAAAP//AwBQSwECLQAUAAYACAAAACEA2+H2y+4AAACFAQAAEwAA&#10;AAAAAAAAAAAAAAAAAAAAW0NvbnRlbnRfVHlwZXNdLnhtbFBLAQItABQABgAIAAAAIQBa9CxbvwAA&#10;ABUBAAALAAAAAAAAAAAAAAAAAB8BAABfcmVscy8ucmVsc1BLAQItABQABgAIAAAAIQA/mz8oywAA&#10;AOIAAAAPAAAAAAAAAAAAAAAAAAcCAABkcnMvZG93bnJldi54bWxQSwUGAAAAAAMAAwC3AAAA/wIA&#10;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yisyAAAAOMAAAAPAAAAZHJzL2Rvd25yZXYueG1sRE9Pa8Iw&#10;FL8L+w7hDXbTRCtTqlFEGdvFDesuuz2aZ1NsXkqT1frtl8Fgx/f7/9bbwTWipy7UnjVMJwoEcelN&#10;zZWGz/PLeAkiRGSDjWfScKcA283DaI258Tc+UV/ESqQQDjlqsDG2uZShtOQwTHxLnLiL7xzGdHaV&#10;NB3eUrhr5EypZ+mw5tRgsaW9pfJafDsNx+Nr0We2n+Hp6/DuPy737Lzca/30OOxWICIN8V/8534z&#10;ab5azKfZQs0z+P0pASA3PwAAAP//AwBQSwECLQAUAAYACAAAACEA2+H2y+4AAACFAQAAEwAAAAAA&#10;AAAAAAAAAAAAAAAAW0NvbnRlbnRfVHlwZXNdLnhtbFBLAQItABQABgAIAAAAIQBa9CxbvwAAABUB&#10;AAALAAAAAAAAAAAAAAAAAB8BAABfcmVscy8ucmVsc1BLAQItABQABgAIAAAAIQAlEyisyAAAAOMA&#10;AAAPAAAAAAAAAAAAAAAAAAcCAABkcnMvZG93bnJldi54bWxQSwUGAAAAAAMAAwC3AAAA/A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Tw+yAAAAOMAAAAPAAAAZHJzL2Rvd25yZXYueG1sRE9fS8Mw&#10;EH8f+B3CCXsZLl3piq3LhgwGA1FZ1fezOdtgcylNttZvb4SBj/f7f5vdZDtxocEbxwpWywQEce20&#10;4UbB+9vh7h6ED8gaO8ek4Ic87LY3sw2W2o18oksVGhFD2JeooA2hL6X0dUsW/dL1xJH7coPFEM+h&#10;kXrAMYbbTqZJkkuLhmNDiz3tW6q/q7NVYGx+eHoJWV59fJrFaUyL12PyrNT8dnp8ABFoCv/iq/uo&#10;4/wiX6dZmhUZ/P0UAZDbXwAAAP//AwBQSwECLQAUAAYACAAAACEA2+H2y+4AAACFAQAAEwAAAAAA&#10;AAAAAAAAAAAAAAAAW0NvbnRlbnRfVHlwZXNdLnhtbFBLAQItABQABgAIAAAAIQBa9CxbvwAAABUB&#10;AAALAAAAAAAAAAAAAAAAAB8BAABfcmVscy8ucmVsc1BLAQItABQABgAIAAAAIQDYVTw+yAAAAOMA&#10;AAAPAAAAAAAAAAAAAAAAAAcCAABkcnMvZG93bnJldi54bWxQSwUGAAAAAAMAAwC3AAAA/A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QMyQAAAOIAAAAPAAAAZHJzL2Rvd25yZXYueG1sRI9BawIx&#10;FITvBf9DeIIXqVmttuvWKFIoSAWhtgePj81zN3TzsiTpuv57UxB6HGbmG2a16W0jOvLBOFYwnWQg&#10;iEunDVcKvr/eH3MQISJrbByTgisF2KwHDysstLvwJ3XHWIkE4VCggjrGtpAylDVZDBPXEifv7LzF&#10;mKSvpPZ4SXDbyFmWPUuLhtNCjS291VT+HH+tgsOSpO40eYP7Kv/QVzqZfqzUaNhvX0FE6uN/+N7e&#10;aQUvs2m+WM7nT/B3Kd0Bub4BAAD//wMAUEsBAi0AFAAGAAgAAAAhANvh9svuAAAAhQEAABMAAAAA&#10;AAAAAAAAAAAAAAAAAFtDb250ZW50X1R5cGVzXS54bWxQSwECLQAUAAYACAAAACEAWvQsW78AAAAV&#10;AQAACwAAAAAAAAAAAAAAAAAfAQAAX3JlbHMvLnJlbHNQSwECLQAUAAYACAAAACEAgTzEDMkAAADi&#10;AAAADwAAAAAAAAAAAAAAAAAHAgAAZHJzL2Rvd25yZXYueG1sUEsFBgAAAAADAAMAtwAAAP0CAAAA&#10;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40yAAAAOIAAAAPAAAAZHJzL2Rvd25yZXYueG1sRI/NagIx&#10;FIX3hb5DuAU3pSY6g8rUKEUodlVQu3B5mVwng5ObIUmd8e3NotDl4fzxrbej68SNQmw9a5hNFQji&#10;2puWGw0/p8+3FYiYkA12nknDnSJsN89Pa6yMH/hAt2NqRB7hWKEGm1JfSRlrSw7j1PfE2bv44DBl&#10;GRppAg553HVyrtRCOmw5P1jsaWepvh5/nQYVTtezPX+X86F43RerQ8uXYqf15GX8eAeRaEz/4b/2&#10;l9FQqHK2WC7LDJGRMg7IzQMAAP//AwBQSwECLQAUAAYACAAAACEA2+H2y+4AAACFAQAAEwAAAAAA&#10;AAAAAAAAAAAAAAAAW0NvbnRlbnRfVHlwZXNdLnhtbFBLAQItABQABgAIAAAAIQBa9CxbvwAAABUB&#10;AAALAAAAAAAAAAAAAAAAAB8BAABfcmVscy8ucmVsc1BLAQItABQABgAIAAAAIQAaMZ40yAAAAOIA&#10;AAAPAAAAAAAAAAAAAAAAAAcCAABkcnMvZG93bnJldi54bWxQSwUGAAAAAAMAAwC3AAAA/A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eyAAAAOMAAAAPAAAAZHJzL2Rvd25yZXYueG1sRE/NasJA&#10;EL4X+g7LFHrTjSkYm7qKKIJKD5oK2tuQHZNgdjZkV41v7xaEHuf7n/G0M7W4UusqywoG/QgEcW51&#10;xYWC/c+yNwLhPLLG2jIpuJOD6eT1ZYyptjfe0TXzhQgh7FJUUHrfpFK6vCSDrm8b4sCdbGvQh7Mt&#10;pG7xFsJNLeMoGkqDFYeGEhual5Sfs4tR8NtdjtFmcV9vaXEsDvv6+3TInFLvb93sC4Snzv+Ln+6V&#10;DvOTYZx8fCbxAP5+CgDIyQMAAP//AwBQSwECLQAUAAYACAAAACEA2+H2y+4AAACFAQAAEwAAAAAA&#10;AAAAAAAAAAAAAAAAW0NvbnRlbnRfVHlwZXNdLnhtbFBLAQItABQABgAIAAAAIQBa9CxbvwAAABUB&#10;AAALAAAAAAAAAAAAAAAAAB8BAABfcmVscy8ucmVsc1BLAQItABQABgAIAAAAIQBpefeeyAAAAOMA&#10;AAAPAAAAAAAAAAAAAAAAAAcCAABkcnMvZG93bnJldi54bWxQSwUGAAAAAAMAAwC3AAAA/A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HEyQAAAOIAAAAPAAAAZHJzL2Rvd25yZXYueG1sRI9NS8NA&#10;EIbvgv9hmYI3u2lsisRui7QUPAi1HxdvY3ZMgtnZsLttk3/vHASPL+8Xz3I9uE5dKcTWs4HZNANF&#10;XHnbcm3gfNo9PoOKCdli55kMjBRhvbq/W2Jp/Y0PdD2mWskIxxINNCn1pdaxashhnPqeWLxvHxwm&#10;kaHWNuBNxl2n8yxbaIcty0ODPW0aqn6OF2cgH7v3XX+ym6+PMewPuC2y/dOnMQ+T4fUFVKIh/Yf/&#10;2m9WevN5UeTFQiAESXBAr34BAAD//wMAUEsBAi0AFAAGAAgAAAAhANvh9svuAAAAhQEAABMAAAAA&#10;AAAAAAAAAAAAAAAAAFtDb250ZW50X1R5cGVzXS54bWxQSwECLQAUAAYACAAAACEAWvQsW78AAAAV&#10;AQAACwAAAAAAAAAAAAAAAAAfAQAAX3JlbHMvLnJlbHNQSwECLQAUAAYACAAAACEA0WZxxMkAAADi&#10;AAAADwAAAAAAAAAAAAAAAAAHAgAAZHJzL2Rvd25yZXYueG1sUEsFBgAAAAADAAMAtwAAAP0CAAAA&#10;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RnIxwAAAOMAAAAPAAAAZHJzL2Rvd25yZXYueG1sRE9fa8Iw&#10;EH8f7DuEG/g2E4s4rUaRwVDZ07rN56O5NWXNpTSxtn76ZTDY4/3+32Y3uEb01IXas4bZVIEgLr2p&#10;udLw8f7yuAQRIrLBxjNpGCnAbnt/t8Hc+Cu/UV/ESqQQDjlqsDG2uZShtOQwTH1LnLgv3zmM6ewq&#10;aTq8pnDXyEyphXRYc2qw2NKzpfK7uDgNbV+Mn3vbrM7j8dYfTq9jGVSh9eRh2K9BRBriv/jPfTRp&#10;/nI2z9RTNl/B708JALn9AQAA//8DAFBLAQItABQABgAIAAAAIQDb4fbL7gAAAIUBAAATAAAAAAAA&#10;AAAAAAAAAAAAAABbQ29udGVudF9UeXBlc10ueG1sUEsBAi0AFAAGAAgAAAAhAFr0LFu/AAAAFQEA&#10;AAsAAAAAAAAAAAAAAAAAHwEAAF9yZWxzLy5yZWxzUEsBAi0AFAAGAAgAAAAhAJiZGcjHAAAA4wAA&#10;AA8AAAAAAAAAAAAAAAAABwIAAGRycy9kb3ducmV2LnhtbFBLBQYAAAAAAwADALcAAAD7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VO1ygAAAOIAAAAPAAAAZHJzL2Rvd25yZXYueG1sRI/NTsMw&#10;EITvSLyDtUjcqENQY5LWrSh/4krLhdsq3iah8TrETuu+PUZC4jiamW80y3W0vTjS6DvHGm5nGQji&#10;2pmOGw0fu5ebexA+IBvsHZOGM3lYry4vllgZd+J3Om5DIxKEfYUa2hCGSkpft2TRz9xAnLy9Gy2G&#10;JMdGmhFPCW57mWdZIS12nBZaHOixpfqwnayGOD3tXtXz+fD9tZFqk5fzaR4/tb6+ig8LEIFi+A//&#10;td+MhrwsilLdKQW/l9IdkKsfAAAA//8DAFBLAQItABQABgAIAAAAIQDb4fbL7gAAAIUBAAATAAAA&#10;AAAAAAAAAAAAAAAAAABbQ29udGVudF9UeXBlc10ueG1sUEsBAi0AFAAGAAgAAAAhAFr0LFu/AAAA&#10;FQEAAAsAAAAAAAAAAAAAAAAAHwEAAF9yZWxzLy5yZWxzUEsBAi0AFAAGAAgAAAAhAHXtU7XKAAAA&#10;4gAAAA8AAAAAAAAAAAAAAAAABwIAAGRycy9kb3ducmV2LnhtbFBLBQYAAAAAAwADALcAAAD+AgAA&#10;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gyHyQAAAOMAAAAPAAAAZHJzL2Rvd25yZXYueG1sRE9La8JA&#10;EL4X+h+WKfRWN7Y+0tRVikVUEMT4OE+zYxKSnQ3ZVeO/7xYKPc73nsmsM7W4UutKywr6vQgEcWZ1&#10;ybmCw37xEoNwHlljbZkU3MnBbPr4MMFE2xvv6Jr6XIQQdgkqKLxvEildVpBB17MNceDOtjXow9nm&#10;Urd4C+Gmlq9RNJIGSw4NBTY0Lyir0otRcNqe59VpuVmn913+9b0+xtZWG6Wen7rPDxCeOv8v/nOv&#10;dJgf9wfj0fDtfQy/PwUA5PQHAAD//wMAUEsBAi0AFAAGAAgAAAAhANvh9svuAAAAhQEAABMAAAAA&#10;AAAAAAAAAAAAAAAAAFtDb250ZW50X1R5cGVzXS54bWxQSwECLQAUAAYACAAAACEAWvQsW78AAAAV&#10;AQAACwAAAAAAAAAAAAAAAAAfAQAAX3JlbHMvLnJlbHNQSwECLQAUAAYACAAAACEAooIMh8kAAADj&#10;AAAADwAAAAAAAAAAAAAAAAAHAgAAZHJzL2Rvd25yZXYueG1sUEsFBgAAAAADAAMAtwAAAP0CAAAA&#10;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T9AxwAAAOMAAAAPAAAAZHJzL2Rvd25yZXYueG1sRE9fa8Iw&#10;EH8f7DuEE/Y2UzvU0hllbDj2plY/wNHcmmJy6ZqodZ9+GQg+3u//LVaDs+JMfWg9K5iMMxDEtdct&#10;NwoO+/VzASJEZI3WMym4UoDV8vFhgaX2F97RuYqNSCEcSlRgYuxKKUNtyGEY+444cd++dxjT2TdS&#10;93hJ4c7KPMtm0mHLqcFgR++G6mN1cgpeNh+f1vjTvtrOefi1hfy5rjdKPY2Gt1cQkYZ4F9/cXzrN&#10;n+Z5MZtmkzn8/5QAkMs/AAAA//8DAFBLAQItABQABgAIAAAAIQDb4fbL7gAAAIUBAAATAAAAAAAA&#10;AAAAAAAAAAAAAABbQ29udGVudF9UeXBlc10ueG1sUEsBAi0AFAAGAAgAAAAhAFr0LFu/AAAAFQEA&#10;AAsAAAAAAAAAAAAAAAAAHwEAAF9yZWxzLy5yZWxzUEsBAi0AFAAGAAgAAAAhABXpP0DHAAAA4wAA&#10;AA8AAAAAAAAAAAAAAAAABwIAAGRycy9kb3ducmV2LnhtbFBLBQYAAAAAAwADALcAAAD7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ShyAAAAOEAAAAPAAAAZHJzL2Rvd25yZXYueG1sRI9NS8NA&#10;EIbvhf6HZQpeit200hpjt6UIhXoRjIrXITtmU7OzIbtt4r93DoLHl/eLZ7sffauu1McmsIHlIgNF&#10;XAXbcG3g/e14m4OKCdliG5gM/FCE/W462WJhw8CvdC1TrWSEY4EGXEpdoXWsHHmMi9ARi/cVeo9J&#10;ZF9r2+Mg477VqyzbaI8Ny4PDjp4cVd/lxRtYNYOjsk2fd/XzPHT5+eVy/iBjbmbj4RFUojH9h//a&#10;Jyu9zcP9Ol8LgxAJDejdLwAAAP//AwBQSwECLQAUAAYACAAAACEA2+H2y+4AAACFAQAAEwAAAAAA&#10;AAAAAAAAAAAAAAAAW0NvbnRlbnRfVHlwZXNdLnhtbFBLAQItABQABgAIAAAAIQBa9CxbvwAAABUB&#10;AAALAAAAAAAAAAAAAAAAAB8BAABfcmVscy8ucmVsc1BLAQItABQABgAIAAAAIQBWHwShyAAAAOEA&#10;AAAPAAAAAAAAAAAAAAAAAAcCAABkcnMvZG93bnJldi54bWxQSwUGAAAAAAMAAwC3AAAA/A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OZ3yAAAAOIAAAAPAAAAZHJzL2Rvd25yZXYueG1sRE9Na8JA&#10;EL0X/A/LCN7qJgGtTV1FC4WK5mBaeh6yY5I2OxuzW43++q4g9Ph43/Nlbxpxos7VlhXE4wgEcWF1&#10;zaWCz4+3xxkI55E1NpZJwYUcLBeDhzmm2p55T6fclyKEsEtRQeV9m0rpiooMurFtiQN3sJ1BH2BX&#10;St3hOYSbRiZRNJUGaw4NFbb0WlHxk/8aBZvvY1Ze9tuvQ7bbHa/XbR9TtlZqNOxXLyA89f5ffHe/&#10;6zD/KZ4kyfMshtulgEEu/gAAAP//AwBQSwECLQAUAAYACAAAACEA2+H2y+4AAACFAQAAEwAAAAAA&#10;AAAAAAAAAAAAAAAAW0NvbnRlbnRfVHlwZXNdLnhtbFBLAQItABQABgAIAAAAIQBa9CxbvwAAABUB&#10;AAALAAAAAAAAAAAAAAAAAB8BAABfcmVscy8ucmVsc1BLAQItABQABgAIAAAAIQA1hOZ3yAAAAOIA&#10;AAAPAAAAAAAAAAAAAAAAAAcCAABkcnMvZG93bnJldi54bWxQSwUGAAAAAAMAAwC3AAAA/A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J+gyAAAAOEAAAAPAAAAZHJzL2Rvd25yZXYueG1sRI/dagIx&#10;FITvC75DOELvauIKsmyNUopCodAflfX2sDnuLk1OliTV9e2bQqGXw8w3w6w2o7PiQiH2njXMZwoE&#10;ceNNz62G42H3UIKICdmg9UwabhRhs57crbAy/sqfdNmnVuQSjhVq6FIaKilj05HDOPMDcfbOPjhM&#10;WYZWmoDXXO6sLJRaSoc954UOB3ruqPnafzsNpX17f72drQrxo65Tsz3Vh8VJ6/vp+PQIItGY/sN/&#10;9IvJXKmKebFcwO+j/Abk+gcAAP//AwBQSwECLQAUAAYACAAAACEA2+H2y+4AAACFAQAAEwAAAAAA&#10;AAAAAAAAAAAAAAAAW0NvbnRlbnRfVHlwZXNdLnhtbFBLAQItABQABgAIAAAAIQBa9CxbvwAAABUB&#10;AAALAAAAAAAAAAAAAAAAAB8BAABfcmVscy8ucmVsc1BLAQItABQABgAIAAAAIQBAHJ+gyAAAAOEA&#10;AAAPAAAAAAAAAAAAAAAAAAcCAABkcnMvZG93bnJldi54bWxQSwUGAAAAAAMAAwC3AAAA/A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zJZxwAAAOMAAAAPAAAAZHJzL2Rvd25yZXYueG1sRE/dS8Mw&#10;EH8X9j+EE3xzSacZUpeNIQq+CPtQ8PFozqbYJLU5286/3gwEH+/3favN5FsxUJ+aGAwUcwWCQhVt&#10;E2oDr8en6zsQiTFYbGMgAydKsFnPLlZY2jiGPQ0HrkUOCalEA465K6VMlSOPaR47Cpn7iL1Hzmdf&#10;S9vjmMN9KxdKLaXHJuQGhx09OKo+D9/ewEt8LJir3dt7ob/c8aTHZvjZGXN1OW3vQTBN/C/+cz/b&#10;PF8v9FKpG30L558yAHL9CwAA//8DAFBLAQItABQABgAIAAAAIQDb4fbL7gAAAIUBAAATAAAAAAAA&#10;AAAAAAAAAAAAAABbQ29udGVudF9UeXBlc10ueG1sUEsBAi0AFAAGAAgAAAAhAFr0LFu/AAAAFQEA&#10;AAsAAAAAAAAAAAAAAAAAHwEAAF9yZWxzLy5yZWxzUEsBAi0AFAAGAAgAAAAhAI5XMlnHAAAA4wAA&#10;AA8AAAAAAAAAAAAAAAAABwIAAGRycy9kb3ducmV2LnhtbFBLBQYAAAAAAwADALcAAAD7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CKwyAAAAOMAAAAPAAAAZHJzL2Rvd25yZXYueG1sRE9fS8Mw&#10;EH8X/A7hBF/EJVW2dbXpUEHYGAhOxdejOdvS5lKSuNVvbwYDH+/3/8r1ZAdxIB86xxqymQJBXDvT&#10;caPh4/3lNgcRIrLBwTFp+KUA6+ryosTCuCO/0WEfG5FCOBSooY1xLKQMdUsWw8yNxIn7dt5iTKdv&#10;pPF4TOF2kHdKLaTFjlNDiyM9t1T3+x+roeOv1y37z12/yU1/ky+VH556ra+vpscHEJGm+C8+uzcm&#10;zc/mi0wtV/crOP2UAJDVHwAAAP//AwBQSwECLQAUAAYACAAAACEA2+H2y+4AAACFAQAAEwAAAAAA&#10;AAAAAAAAAAAAAAAAW0NvbnRlbnRfVHlwZXNdLnhtbFBLAQItABQABgAIAAAAIQBa9CxbvwAAABUB&#10;AAALAAAAAAAAAAAAAAAAAB8BAABfcmVscy8ucmVsc1BLAQItABQABgAIAAAAIQCdRCKwyAAAAOMA&#10;AAAPAAAAAAAAAAAAAAAAAAcCAABkcnMvZG93bnJldi54bWxQSwUGAAAAAAMAAwC3AAAA/A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6kyQAAAOMAAAAPAAAAZHJzL2Rvd25yZXYueG1sRE9LT8JA&#10;EL6b+B82Y+JNtoAWKCzEmBCVE8+E49Ad2obubN1daf33rokJx/neM1t0phZXcr6yrKDfS0AQ51ZX&#10;XCjY75ZPYxA+IGusLZOCH/KwmN/fzTDTtuUNXbehEDGEfYYKyhCaTEqfl2TQ92xDHLmzdQZDPF0h&#10;tcM2hptaDpIklQYrjg0lNvRWUn7ZfhsFaX369MOuPV7el82LWR3WJ/e1VurxoXudggjUhZv43/2h&#10;4/zBpD95HiajFP5+igDI+S8AAAD//wMAUEsBAi0AFAAGAAgAAAAhANvh9svuAAAAhQEAABMAAAAA&#10;AAAAAAAAAAAAAAAAAFtDb250ZW50X1R5cGVzXS54bWxQSwECLQAUAAYACAAAACEAWvQsW78AAAAV&#10;AQAACwAAAAAAAAAAAAAAAAAfAQAAX3JlbHMvLnJlbHNQSwECLQAUAAYACAAAACEAxvoupMkAAADj&#10;AAAADwAAAAAAAAAAAAAAAAAHAgAAZHJzL2Rvd25yZXYueG1sUEsFBgAAAAADAAMAtwAAAP0CAAAA&#10;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clByQAAAOIAAAAPAAAAZHJzL2Rvd25yZXYueG1sRI9PawIx&#10;FMTvhX6H8ArealbFVVejFEEQeqorgrfn5rl/unlZkqjbb98UCh6HmfkNs9r0phV3cr62rGA0TEAQ&#10;F1bXXCo45rv3OQgfkDW2lknBD3nYrF9fVphp++Avuh9CKSKEfYYKqhC6TEpfVGTQD21HHL2rdQZD&#10;lK6U2uEjwk0rx0mSSoM1x4UKO9pWVHwfbkZBkTd4OSeXU7PIR72f7lzTmE+lBm/9xxJEoD48w//t&#10;vVYwSRfpZDydzeDvUrwDcv0LAAD//wMAUEsBAi0AFAAGAAgAAAAhANvh9svuAAAAhQEAABMAAAAA&#10;AAAAAAAAAAAAAAAAAFtDb250ZW50X1R5cGVzXS54bWxQSwECLQAUAAYACAAAACEAWvQsW78AAAAV&#10;AQAACwAAAAAAAAAAAAAAAAAfAQAAX3JlbHMvLnJlbHNQSwECLQAUAAYACAAAACEANzXJQckAAADi&#10;AAAADwAAAAAAAAAAAAAAAAAHAgAAZHJzL2Rvd25yZXYueG1sUEsFBgAAAAADAAMAtwAAAP0CAAAA&#10;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x1qyAAAAOMAAAAPAAAAZHJzL2Rvd25yZXYueG1sRE9La8JA&#10;EL4L/Q/LCL3pJmVbNLpKEYSWXhrtoccxO3lodjZktzH++26h4HG+96y3o23FQL1vHGtI5wkI4sKZ&#10;hisNX8f9bAHCB2SDrWPScCMP283DZI2ZcVfOaTiESsQQ9hlqqEPoMil9UZNFP3cdceRK11sM8ewr&#10;aXq8xnDbyqckeZEWG44NNXa0q6m4HH6shv3l83vY3U7vKlfF0J1t+ZG3pdaP0/F1BSLQGO7if/eb&#10;ifOVWqbLdPGs4O+nCIDc/AIAAP//AwBQSwECLQAUAAYACAAAACEA2+H2y+4AAACFAQAAEwAAAAAA&#10;AAAAAAAAAAAAAAAAW0NvbnRlbnRfVHlwZXNdLnhtbFBLAQItABQABgAIAAAAIQBa9CxbvwAAABUB&#10;AAALAAAAAAAAAAAAAAAAAB8BAABfcmVscy8ucmVsc1BLAQItABQABgAIAAAAIQCBXx1qyAAAAOMA&#10;AAAPAAAAAAAAAAAAAAAAAAcCAABkcnMvZG93bnJldi54bWxQSwUGAAAAAAMAAwC3AAAA/A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191ygAAAOIAAAAPAAAAZHJzL2Rvd25yZXYueG1sRI/BasMw&#10;EETvhf6D2EJvjVxDndqJEkLApfQWJ5fcttLGNrFWrqQmzt9XhUKPw8y8YZbryQ7iQj70jhU8zzIQ&#10;xNqZnlsFh3399AoiRGSDg2NScKMA69X93RIr4668o0sTW5EgHCpU0MU4VlIG3ZHFMHMjcfJOzluM&#10;SfpWGo/XBLeDzLOskBZ7TgsdjrTtSJ+bb6vgtDvWt8/y483pjT+4vm6+jnqr1OPDtFmAiDTF//Bf&#10;+90oKF+KMi/m+Rx+L6U7IFc/AAAA//8DAFBLAQItABQABgAIAAAAIQDb4fbL7gAAAIUBAAATAAAA&#10;AAAAAAAAAAAAAAAAAABbQ29udGVudF9UeXBlc10ueG1sUEsBAi0AFAAGAAgAAAAhAFr0LFu/AAAA&#10;FQEAAAsAAAAAAAAAAAAAAAAAHwEAAF9yZWxzLy5yZWxzUEsBAi0AFAAGAAgAAAAhAGXPX3XKAAAA&#10;4gAAAA8AAAAAAAAAAAAAAAAABwIAAGRycy9kb3ducmV2LnhtbFBLBQYAAAAAAwADALcAAAD+AgAA&#10;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SbOygAAAOIAAAAPAAAAZHJzL2Rvd25yZXYueG1sRI/dSgMx&#10;FITvBd8hHMEbsUm19GdtWkqhsCgIXX2A081xs+zmZEliu769EYReDjPzDbPejq4XZwqx9axhOlEg&#10;iGtvWm40fH4cHpcgYkI22HsmDT8UYbu5vVljYfyFj3SuUiMyhGOBGmxKQyFlrC05jBM/EGfvyweH&#10;KcvQSBPwkuGul09KzaXDlvOCxYH2luqu+nYa1Nux3D8cwnvoqtZ2pVzsFq8nre/vxt0LiERjuob/&#10;26XRMFst1Wz+rKbwdynfAbn5BQAA//8DAFBLAQItABQABgAIAAAAIQDb4fbL7gAAAIUBAAATAAAA&#10;AAAAAAAAAAAAAAAAAABbQ29udGVudF9UeXBlc10ueG1sUEsBAi0AFAAGAAgAAAAhAFr0LFu/AAAA&#10;FQEAAAsAAAAAAAAAAAAAAAAAHwEAAF9yZWxzLy5yZWxzUEsBAi0AFAAGAAgAAAAhABTxJs7KAAAA&#10;4gAAAA8AAAAAAAAAAAAAAAAABwIAAGRycy9kb3ducmV2LnhtbFBLBQYAAAAAAwADALcAAAD+AgAA&#10;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eYyQAAAOMAAAAPAAAAZHJzL2Rvd25yZXYueG1sRE/RasJA&#10;EHwv+A/HCr7VSxRaTT1FFGl9qKCG9nWbW5PD3F7InZr+vVcQOm+7szOzM1t0thZXar1xrCAdJiCI&#10;C6cNlwry4+Z5AsIHZI21Y1LwSx4W897TDDPtbryn6yGUIpqwz1BBFUKTSemLiiz6oWuII3dyrcUQ&#10;x7aUusVbNLe1HCXJi7RoOCZU2NCqouJ8uFgF6+m3Nj/bd+m/TJNfcvrc7cxUqUG/W76BCNSF/+OH&#10;+kPH99MkfY0Yj+GvU1yAnN8BAAD//wMAUEsBAi0AFAAGAAgAAAAhANvh9svuAAAAhQEAABMAAAAA&#10;AAAAAAAAAAAAAAAAAFtDb250ZW50X1R5cGVzXS54bWxQSwECLQAUAAYACAAAACEAWvQsW78AAAAV&#10;AQAACwAAAAAAAAAAAAAAAAAfAQAAX3JlbHMvLnJlbHNQSwECLQAUAAYACAAAACEAX4znmMkAAADj&#10;AAAADwAAAAAAAAAAAAAAAAAHAgAAZHJzL2Rvd25yZXYueG1sUEsFBgAAAAADAAMAtwAAAP0CAAAA&#10;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bP7ywAAAOIAAAAPAAAAZHJzL2Rvd25yZXYueG1sRI9BS8NA&#10;FITvgv9heYI3u9tgJaTdligUK56sgu3tmX3NBrNvQ3ZNor/eFQoeh5n5hlltJteKgfrQeNYwnykQ&#10;xJU3Ddca3l63NzmIEJENtp5JwzcF2KwvL1ZYGD/yCw37WIsE4VCgBhtjV0gZKksOw8x3xMk7+d5h&#10;TLKvpelxTHDXykypO+mw4bRgsaMHS9Xn/stpeP852vFw/BjKx224f346lXa3GLW+vprKJYhIU/wP&#10;n9s7o+FWzfNFlqsM/i6lOyDXvwAAAP//AwBQSwECLQAUAAYACAAAACEA2+H2y+4AAACFAQAAEwAA&#10;AAAAAAAAAAAAAAAAAAAAW0NvbnRlbnRfVHlwZXNdLnhtbFBLAQItABQABgAIAAAAIQBa9CxbvwAA&#10;ABUBAAALAAAAAAAAAAAAAAAAAB8BAABfcmVscy8ucmVsc1BLAQItABQABgAIAAAAIQB8MbP7ywAA&#10;AOIAAAAPAAAAAAAAAAAAAAAAAAcCAABkcnMvZG93bnJldi54bWxQSwUGAAAAAAMAAwC3AAAA/wIA&#10;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vA1yQAAAOEAAAAPAAAAZHJzL2Rvd25yZXYueG1sRI9Ba8JA&#10;FITvQv/D8gredJMYpEZXaQVLL0W0Ra+P7DMJzb5Ns6vZ/vtuQehxmJlvmNUmmFbcqHeNZQXpNAFB&#10;XFrdcKXg82M3eQLhPLLG1jIp+CEHm/XDaIWFtgMf6Hb0lYgQdgUqqL3vCildWZNBN7UdcfQutjfo&#10;o+wrqXscIty0MkuSuTTYcFyosaNtTeXX8WoUcB7OMrMyn1/fX1/2h8tp+A4npcaP4XkJwlPw/+F7&#10;+00rWGTpLE8WKfw9im9Arn8BAAD//wMAUEsBAi0AFAAGAAgAAAAhANvh9svuAAAAhQEAABMAAAAA&#10;AAAAAAAAAAAAAAAAAFtDb250ZW50X1R5cGVzXS54bWxQSwECLQAUAAYACAAAACEAWvQsW78AAAAV&#10;AQAACwAAAAAAAAAAAAAAAAAfAQAAX3JlbHMvLnJlbHNQSwECLQAUAAYACAAAACEARkrwNckAAADh&#10;AAAADwAAAAAAAAAAAAAAAAAHAgAAZHJzL2Rvd25yZXYueG1sUEsFBgAAAAADAAMAtwAAAP0CAAAA&#10;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xX9ygAAAOIAAAAPAAAAZHJzL2Rvd25yZXYueG1sRI/NasJA&#10;FIX3hb7DcAtuik6sGjV1lCIYit3UKLi9ZK6T0MydkBk1vn1nUejycP74VpveNuJGna8dKxiPEhDE&#10;pdM1GwWn4264AOEDssbGMSl4kIfN+vlphZl2dz7QrQhGxBH2GSqoQmgzKX1ZkUU/ci1x9C6usxii&#10;7IzUHd7juG3kW5Kk0mLN8aHClrYVlT/F1Sq4bs95nr5e6mI/z0s0ufmaHr+VGrz0H+8gAvXhP/zX&#10;/tQK0slyOlvMxhEiIkUckOtfAAAA//8DAFBLAQItABQABgAIAAAAIQDb4fbL7gAAAIUBAAATAAAA&#10;AAAAAAAAAAAAAAAAAABbQ29udGVudF9UeXBlc10ueG1sUEsBAi0AFAAGAAgAAAAhAFr0LFu/AAAA&#10;FQEAAAsAAAAAAAAAAAAAAAAAHwEAAF9yZWxzLy5yZWxzUEsBAi0AFAAGAAgAAAAhABzPFf3KAAAA&#10;4gAAAA8AAAAAAAAAAAAAAAAABwIAAGRycy9kb3ducmV2LnhtbFBLBQYAAAAAAwADALcAAAD+AgAA&#10;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uLKyAAAAOMAAAAPAAAAZHJzL2Rvd25yZXYueG1sRE9fS8Mw&#10;EH8X9h3CDXxzaaW60S0bQxBEQXAdusejubXZmktJ4tZ+eyMIPt7v/602g+3EhXwwjhXkswwEce20&#10;4UbBvnq+W4AIEVlj55gUjBRgs57crLDU7sofdNnFRqQQDiUqaGPsSylD3ZLFMHM9ceKOzluM6fSN&#10;1B6vKdx28j7LHqVFw6mhxZ6eWqrPu2+roBhzY47WjYez33++Vu+V/no7KXU7HbZLEJGG+C/+c7/o&#10;NP9hPl/kRVbk8PtTAkCufwAAAP//AwBQSwECLQAUAAYACAAAACEA2+H2y+4AAACFAQAAEwAAAAAA&#10;AAAAAAAAAAAAAAAAW0NvbnRlbnRfVHlwZXNdLnhtbFBLAQItABQABgAIAAAAIQBa9CxbvwAAABUB&#10;AAALAAAAAAAAAAAAAAAAAB8BAABfcmVscy8ucmVsc1BLAQItABQABgAIAAAAIQCL0uLKyAAAAOMA&#10;AAAPAAAAAAAAAAAAAAAAAAcCAABkcnMvZG93bnJldi54bWxQSwUGAAAAAAMAAwC3AAAA/A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CEQzAAAAOMAAAAPAAAAZHJzL2Rvd25yZXYueG1sRI9BSwMx&#10;EIXvgv8hjOBF2sRqS1mbFmut1IOUtorXYTNuFjeTZZPtbv31piB4nHnvffNmtuhdJY7UhNKzhtuh&#10;AkGce1NyoeH9sB5MQYSIbLDyTBpOFGAxv7yYYWZ8xzs67mMhEoRDhhpsjHUmZcgtOQxDXxMn7cs3&#10;DmMam0KaBrsEd5UcKTWRDktOFyzW9GQp/963TsP966dbUrdsX54/3sLKbtufu9WN1tdX/eMDiEh9&#10;/Df/pTcm1R+rcaIqNYLzT2kBcv4LAAD//wMAUEsBAi0AFAAGAAgAAAAhANvh9svuAAAAhQEAABMA&#10;AAAAAAAAAAAAAAAAAAAAAFtDb250ZW50X1R5cGVzXS54bWxQSwECLQAUAAYACAAAACEAWvQsW78A&#10;AAAVAQAACwAAAAAAAAAAAAAAAAAfAQAAX3JlbHMvLnJlbHNQSwECLQAUAAYACAAAACEAgywhEMwA&#10;AADj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ysygAAAOIAAAAPAAAAZHJzL2Rvd25yZXYueG1sRI9Ba8JA&#10;FITvQv/D8gq9SN3EgNHUVUqhUC8F0xavj+wzG5t9G7KrSf+9WxA8DjPzDbPejrYVF+p941hBOktA&#10;EFdON1wr+P56f16C8AFZY+uYFPyRh+3mYbLGQruB93QpQy0ihH2BCkwIXSGlrwxZ9DPXEUfv6HqL&#10;Icq+lrrHIcJtK+dJspAWG44LBjt6M1T9lmerYN4Mhso2HLJ6N3Xd8vR5Pv2QUk+P4+sLiEBjuIdv&#10;7Q+tYJUvslWeZin8X4p3QG6uAAAA//8DAFBLAQItABQABgAIAAAAIQDb4fbL7gAAAIUBAAATAAAA&#10;AAAAAAAAAAAAAAAAAABbQ29udGVudF9UeXBlc10ueG1sUEsBAi0AFAAGAAgAAAAhAFr0LFu/AAAA&#10;FQEAAAsAAAAAAAAAAAAAAAAAHwEAAF9yZWxzLy5yZWxzUEsBAi0AFAAGAAgAAAAhAAVPHKzKAAAA&#10;4gAAAA8AAAAAAAAAAAAAAAAABwIAAGRycy9kb3ducmV2LnhtbFBLBQYAAAAAAwADALcAAAD+AgAA&#10;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ilygAAAOIAAAAPAAAAZHJzL2Rvd25yZXYueG1sRI9Ba8JA&#10;EIXvgv9hmUJvdaMrUlNXkYClIAWNPXgcsmMSzc6G7Krpv3cLBY+PN+978xar3jbiRp2vHWsYjxIQ&#10;xIUzNZcafg6bt3cQPiAbbByThl/ysFoOBwtMjbvznm55KEWEsE9RQxVCm0rpi4os+pFriaN3cp3F&#10;EGVXStPhPcJtIydJMpMWa44NFbaUVVRc8quNb5jz8bz9dBc8HXaq3H5nx9010/r1pV9/gAjUh+fx&#10;f/rLaJjO1XiuZkrB36TIAbl8AAAA//8DAFBLAQItABQABgAIAAAAIQDb4fbL7gAAAIUBAAATAAAA&#10;AAAAAAAAAAAAAAAAAABbQ29udGVudF9UeXBlc10ueG1sUEsBAi0AFAAGAAgAAAAhAFr0LFu/AAAA&#10;FQEAAAsAAAAAAAAAAAAAAAAAHwEAAF9yZWxzLy5yZWxzUEsBAi0AFAAGAAgAAAAhABGNiKXKAAAA&#10;4g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DtzyAAAAOMAAAAPAAAAZHJzL2Rvd25yZXYueG1sRE/NSsNA&#10;EL4LfYdlCl6k3U3RNMZuSxAK9djUi7chOyax2dmQ3TbRp3cFocf5/mezm2wnrjT41rGGZKlAEFfO&#10;tFxreD/tFxkIH5ANdo5Jwzd52G1ndxvMjRv5SNcy1CKGsM9RQxNCn0vpq4Ys+qXriSP36QaLIZ5D&#10;Lc2AYwy3nVwplUqLLceGBnt6bag6lxerYXVoj0n2vC8/itOPf3wbH7D4Iq3v51PxAiLQFG7if/fB&#10;xPkqTTO1zpIn+PspAiC3vwAAAP//AwBQSwECLQAUAAYACAAAACEA2+H2y+4AAACFAQAAEwAAAAAA&#10;AAAAAAAAAAAAAAAAW0NvbnRlbnRfVHlwZXNdLnhtbFBLAQItABQABgAIAAAAIQBa9CxbvwAAABUB&#10;AAALAAAAAAAAAAAAAAAAAB8BAABfcmVscy8ucmVsc1BLAQItABQABgAIAAAAIQDcQDtzyAAAAOMA&#10;AAAPAAAAAAAAAAAAAAAAAAcCAABkcnMvZG93bnJldi54bWxQSwUGAAAAAAMAAwC3AAAA/AIAAAAA&#10;" fillcolor="#005196" stroked="f"/>
                <v:rect id="Rectangle 12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fpyAAAAOMAAAAPAAAAZHJzL2Rvd25yZXYueG1sRE/NasJA&#10;EL4X+g7LFHopuknUNk1dJRQEPRp78TZkp0na7GzIbk3q07uC4HG+/1muR9OKE/WusawgnkYgiEur&#10;G64UfB02kxSE88gaW8uk4J8crFePD0vMtB14T6fCVyKEsMtQQe19l0npypoMuqntiAP3bXuDPpx9&#10;JXWPQwg3rUyi6FUabDg01NjRZ03lb/FnFCTbZh+n75vimB/Obr4bXjD/IaWen8b8A4Sn0d/FN/dW&#10;h/mLWRK/pYvZHK4/BQDk6gIAAP//AwBQSwECLQAUAAYACAAAACEA2+H2y+4AAACFAQAAEwAAAAAA&#10;AAAAAAAAAAAAAAAAW0NvbnRlbnRfVHlwZXNdLnhtbFBLAQItABQABgAIAAAAIQBa9CxbvwAAABUB&#10;AAALAAAAAAAAAAAAAAAAAB8BAABfcmVscy8ucmVsc1BLAQItABQABgAIAAAAIQA1/FfpyAAAAOMA&#10;AAAPAAAAAAAAAAAAAAAAAAcCAABkcnMvZG93bnJldi54bWxQSwUGAAAAAAMAAwC3AAAA/AIAAAAA&#10;" fillcolor="#005196" stroked="f"/>
                <v:shape id="Freeform 12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gn+yQAAAOMAAAAPAAAAZHJzL2Rvd25yZXYueG1sRE/NasJA&#10;EL4X+g7LFHoR3cSmUqOr2DaClxaaiucxOybB7GzIrpq+vSsIPc73P/Nlbxpxps7VlhXEowgEcWF1&#10;zaWC7e96+AbCeWSNjWVS8EcOlovHhzmm2l74h865L0UIYZeigsr7NpXSFRUZdCPbEgfuYDuDPpxd&#10;KXWHlxBuGjmOook0WHNoqLClj4qKY34yCrJs+l2e3OYzGezy/SH76l2Svyv1/NSvZiA89f5ffHdv&#10;dJj/EiXTOHkdx3D7KQAgF1cAAAD//wMAUEsBAi0AFAAGAAgAAAAhANvh9svuAAAAhQEAABMAAAAA&#10;AAAAAAAAAAAAAAAAAFtDb250ZW50X1R5cGVzXS54bWxQSwECLQAUAAYACAAAACEAWvQsW78AAAAV&#10;AQAACwAAAAAAAAAAAAAAAAAfAQAAX3JlbHMvLnJlbHNQSwECLQAUAAYACAAAACEAsj4J/skAAADj&#10;AAAADwAAAAAAAAAAAAAAAAAHAgAAZHJzL2Rvd25yZXYueG1sUEsFBgAAAAADAAMAtwAAAP0CAAAA&#10;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xTyAAAAOMAAAAPAAAAZHJzL2Rvd25yZXYueG1sRE9La8JA&#10;EL4X+h+WEXqrG2sIGl3FKgXBg/ig0NuQnTwwO5tmtzH++64geJzvPfNlb2rRUesqywpGwwgEcWZ1&#10;xYWC8+nrfQLCeWSNtWVScCMHy8XryxxTba98oO7oCxFC2KWooPS+SaV0WUkG3dA2xIHLbWvQh7Mt&#10;pG7xGsJNLT+iKJEGKw4NJTa0Lim7HP+Mgp8z57vPW+4vv9uun6zizfeeN0q9DfrVDISn3j/FD/dW&#10;h/nxdJTE8TQZw/2nAIBc/AMAAP//AwBQSwECLQAUAAYACAAAACEA2+H2y+4AAACFAQAAEwAAAAAA&#10;AAAAAAAAAAAAAAAAW0NvbnRlbnRfVHlwZXNdLnhtbFBLAQItABQABgAIAAAAIQBa9CxbvwAAABUB&#10;AAALAAAAAAAAAAAAAAAAAB8BAABfcmVscy8ucmVsc1BLAQItABQABgAIAAAAIQAjWMxTyAAAAOMA&#10;AAAPAAAAAAAAAAAAAAAAAAcCAABkcnMvZG93bnJldi54bWxQSwUGAAAAAAMAAwC3AAAA/A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TTygAAAOMAAAAPAAAAZHJzL2Rvd25yZXYueG1sRE9NawIx&#10;EL0L/ocwgjfNbrFVt8alCgUvrag91Nuwmf2gm8mSRF3/fVMo+G4zb95781Z5b1pxJecbywrSaQKC&#10;uLC64UrB1+l9sgDhA7LG1jIpuJOHfD0crDDT9sYHuh5DJaIJ+wwV1CF0mZS+qMmgn9qOOHKldQZD&#10;HF0ltcNbNDetfEqSF2mw4ZhQY0fbmoqf48UoKE+zj+Zz4+aXbzL3aluWu/68V2o86t9eQQTqw+P4&#10;X73T8f2I+fNykc7gr1NcgFz/AgAA//8DAFBLAQItABQABgAIAAAAIQDb4fbL7gAAAIUBAAATAAAA&#10;AAAAAAAAAAAAAAAAAABbQ29udGVudF9UeXBlc10ueG1sUEsBAi0AFAAGAAgAAAAhAFr0LFu/AAAA&#10;FQEAAAsAAAAAAAAAAAAAAAAAHwEAAF9yZWxzLy5yZWxzUEsBAi0AFAAGAAgAAAAhAEmadNPKAAAA&#10;4wAAAA8AAAAAAAAAAAAAAAAABwIAAGRycy9kb3ducmV2LnhtbFBLBQYAAAAAAwADALcAAAD+AgAA&#10;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wyAAAAOMAAAAPAAAAZHJzL2Rvd25yZXYueG1sRE/NasJA&#10;EL4X+g7LCN7qJrGYGF3FFoReekha6XXIjkk0Oxuy2xjfvlso9Djf/2z3k+nESINrLSuIFxEI4srq&#10;lmsFnx/HpwyE88gaO8uk4E4O9rvHhy3m2t64oLH0tQgh7HJU0Hjf51K6qiGDbmF74sCd7WDQh3Oo&#10;pR7wFsJNJ5MoWkmDLYeGBnt6bai6lt9Gwbo4FWPy8hWfL2n2fird9bI+RErNZ9NhA8LT5P/Ff+43&#10;HeZn6XOSpatlDL8/BQDk7gcAAP//AwBQSwECLQAUAAYACAAAACEA2+H2y+4AAACFAQAAEwAAAAAA&#10;AAAAAAAAAAAAAAAAW0NvbnRlbnRfVHlwZXNdLnhtbFBLAQItABQABgAIAAAAIQBa9CxbvwAAABUB&#10;AAALAAAAAAAAAAAAAAAAAB8BAABfcmVscy8ucmVsc1BLAQItABQABgAIAAAAIQBvO+KwyAAAAOMA&#10;AAAPAAAAAAAAAAAAAAAAAAcCAABkcnMvZG93bnJldi54bWxQSwUGAAAAAAMAAwC3AAAA/AIAAAAA&#10;" path="m9,9l,28,,48,,67,9,81r10,5l33,81,43,76r9,-9l57,52r,-14l52,24,48,9,43,4,28,,19,,9,9xe" fillcolor="#005196" stroked="f">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klezQAAAOMAAAAPAAAAZHJzL2Rvd25yZXYueG1sRI9RS8Mw&#10;FIXfhf2HcAXfXLIKdavLxhDEgSjYqcy3a3NtO5ubmsSt+/dGEPZ4OOd8hzNfDrYTe/KhdaxhMlYg&#10;iCtnWq41vGzuLqcgQkQ22DkmDUcKsFyMzuZYGHfgZ9qXsRYJwqFADU2MfSFlqBqyGMauJ07ep/MW&#10;Y5K+lsbjIcFtJzOlcmmx5bTQYE+3DVVf5Y/V8P69vb5/WH/sno6v+e5xO7z5rsy0vjgfVjcgIg3x&#10;FP5vr42GTF1N82ymJjP4+5T+gFz8AgAA//8DAFBLAQItABQABgAIAAAAIQDb4fbL7gAAAIUBAAAT&#10;AAAAAAAAAAAAAAAAAAAAAABbQ29udGVudF9UeXBlc10ueG1sUEsBAi0AFAAGAAgAAAAhAFr0LFu/&#10;AAAAFQEAAAsAAAAAAAAAAAAAAAAAHwEAAF9yZWxzLy5yZWxzUEsBAi0AFAAGAAgAAAAhACf2SV7N&#10;AAAA4wAAAA8AAAAAAAAAAAAAAAAABwIAAGRycy9kb3ducmV2LnhtbFBLBQYAAAAAAwADALcAAAAB&#10;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MmygAAAOIAAAAPAAAAZHJzL2Rvd25yZXYueG1sRI9RS8Mw&#10;FIXfBf9DuIIv4pJtUpe6bIgwGIjK6ny/Ntc22NyUJq713xtB8PFwzvkOZ72dfCdONEQX2MB8pkAQ&#10;18E6bgwcX3fXKxAxIVvsApOBb4qw3ZyfrbG0YeQDnarUiAzhWKKBNqW+lDLWLXmMs9ATZ+8jDB5T&#10;lkMj7YBjhvtOLpQqpEfHeaHFnh5aqj+rL2/A+WL3+Jxuiurt3V0dxoV+2asnYy4vpvs7EImm9B/+&#10;a++tgeWtni+V1hp+L+U7IDc/AAAA//8DAFBLAQItABQABgAIAAAAIQDb4fbL7gAAAIUBAAATAAAA&#10;AAAAAAAAAAAAAAAAAABbQ29udGVudF9UeXBlc10ueG1sUEsBAi0AFAAGAAgAAAAhAFr0LFu/AAAA&#10;FQEAAAsAAAAAAAAAAAAAAAAAHwEAAF9yZWxzLy5yZWxzUEsBAi0AFAAGAAgAAAAhAO9OUybKAAAA&#10;4gAAAA8AAAAAAAAAAAAAAAAABwIAAGRycy9kb3ducmV2LnhtbFBLBQYAAAAAAwADALcAAAD+AgAA&#10;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VfyAAAAOIAAAAPAAAAZHJzL2Rvd25yZXYueG1sRI/RasJA&#10;FETfC/2H5Qq+1Y1JCJK6ihSE0gclqR9wyV6TtNm7Ibua+PeuIPg4zMwZZr2dTCeuNLjWsoLlIgJB&#10;XFndcq3g9Lv/WIFwHlljZ5kU3MjBdvP+tsZc25ELupa+FgHCLkcFjfd9LqWrGjLoFrYnDt7ZDgZ9&#10;kEMt9YBjgJtOxlGUSYMth4UGe/pqqPovL0bBZT/p4+nc17vO/RTtYaz+PK6Ums+m3ScIT5N/hZ/t&#10;b60gS+MoTeIkhcelcAfk5g4AAP//AwBQSwECLQAUAAYACAAAACEA2+H2y+4AAACFAQAAEwAAAAAA&#10;AAAAAAAAAAAAAAAAW0NvbnRlbnRfVHlwZXNdLnhtbFBLAQItABQABgAIAAAAIQBa9CxbvwAAABUB&#10;AAALAAAAAAAAAAAAAAAAAB8BAABfcmVscy8ucmVsc1BLAQItABQABgAIAAAAIQAei0VfyAAAAOIA&#10;AAAPAAAAAAAAAAAAAAAAAAcCAABkcnMvZG93bnJldi54bWxQSwUGAAAAAAMAAwC3AAAA/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OXywAAAOIAAAAPAAAAZHJzL2Rvd25yZXYueG1sRI9Ba8JA&#10;FITvhf6H5RV6q5sUSWLMKkUoCMWDtj309si+ZIPZt2l21fjvuwXB4zAz3zDVerK9ONPoO8cK0lkC&#10;grh2uuNWwdfn+0sBwgdkjb1jUnAlD+vV40OFpXYX3tP5EFoRIexLVGBCGEopfW3Iop+5gTh6jRst&#10;hijHVuoRLxFue/maJJm02HFcMDjQxlB9PJysgg/83p82W/3TN9f0t7W73OxCrtTz0/S2BBFoCvfw&#10;rb3VCvL5Is0WxTyD/0vxDsjVHwAAAP//AwBQSwECLQAUAAYACAAAACEA2+H2y+4AAACFAQAAEwAA&#10;AAAAAAAAAAAAAAAAAAAAW0NvbnRlbnRfVHlwZXNdLnhtbFBLAQItABQABgAIAAAAIQBa9CxbvwAA&#10;ABUBAAALAAAAAAAAAAAAAAAAAB8BAABfcmVscy8ucmVsc1BLAQItABQABgAIAAAAIQCoB1OXywAA&#10;AOIAAAAPAAAAAAAAAAAAAAAAAAcCAABkcnMvZG93bnJldi54bWxQSwUGAAAAAAMAAwC3AAAA/wIA&#10;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slgyQAAAOMAAAAPAAAAZHJzL2Rvd25yZXYueG1sRE9La8JA&#10;EL4L/Q/LFLzpJsFHSV1FKoVWetBU0N6G7JgEs7Mhu2r8925B8Djfe2aLztTiQq2rLCuIhxEI4tzq&#10;igsFu9/PwRsI55E11pZJwY0cLOYvvRmm2l55S5fMFyKEsEtRQel9k0rp8pIMuqFtiAN3tK1BH862&#10;kLrFawg3tUyiaCINVhwaSmzoo6T8lJ2Ngr/ufIjWq9v3hlaHYr+rf477zCnVf+2W7yA8df4pfri/&#10;dJifJKM4no6nY/j/KQAg53cAAAD//wMAUEsBAi0AFAAGAAgAAAAhANvh9svuAAAAhQEAABMAAAAA&#10;AAAAAAAAAAAAAAAAAFtDb250ZW50X1R5cGVzXS54bWxQSwECLQAUAAYACAAAACEAWvQsW78AAAAV&#10;AQAACwAAAAAAAAAAAAAAAAAfAQAAX3JlbHMvLnJlbHNQSwECLQAUAAYACAAAACEAzt7JYMkAAADj&#10;AAAADwAAAAAAAAAAAAAAAAAHAgAAZHJzL2Rvd25yZXYueG1sUEsFBgAAAAADAAMAtwAAAP0CAAAA&#10;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v+uyAAAAOEAAAAPAAAAZHJzL2Rvd25yZXYueG1sRI9Ba8JA&#10;FITvQv/D8oTedNcERFNXEWnBSw/GQK+P7GuSmn0bshtN++u7guBxmJlvmM1utK24Uu8bxxoWcwWC&#10;uHSm4UpDcf6YrUD4gGywdUwafsnDbvsy2WBm3I1PdM1DJSKEfYYa6hC6TEpf1mTRz11HHL1v11sM&#10;UfaVND3eIty2MlFqKS02HBdq7OhQU3nJB6vBfQ1dq9bN++dfcczPw8/lEBaF1q/Tcf8GItAYnuFH&#10;+2g0rJNUqTRN4P4ovgG5/QcAAP//AwBQSwECLQAUAAYACAAAACEA2+H2y+4AAACFAQAAEwAAAAAA&#10;AAAAAAAAAAAAAAAAW0NvbnRlbnRfVHlwZXNdLnhtbFBLAQItABQABgAIAAAAIQBa9CxbvwAAABUB&#10;AAALAAAAAAAAAAAAAAAAAB8BAABfcmVscy8ucmVsc1BLAQItABQABgAIAAAAIQB8Yv+uyAAAAOEA&#10;AAAPAAAAAAAAAAAAAAAAAAcCAABkcnMvZG93bnJldi54bWxQSwUGAAAAAAMAAwC3AAAA/A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3fxwAAAOMAAAAPAAAAZHJzL2Rvd25yZXYueG1sRE9fa8Iw&#10;EH8f7DuEG+xtJhbmtBpFBmOKT+vU56M5m7LmUpqstvv0ZjDY4/3+32ozuEb01IXas4bpRIEgLr2p&#10;udJw/Hx7moMIEdlg45k0jBRgs76/W2Fu/JU/qC9iJVIIhxw12BjbXMpQWnIYJr4lTtzFdw5jOrtK&#10;mg6vKdw1MlNqJh3WnBostvRqqfwqvp2Gti/G09Y2i/O4++nf94exDKrQ+vFh2C5BRBriv/jPvTNp&#10;vlpkWaaepy/w+1MCQK5vAAAA//8DAFBLAQItABQABgAIAAAAIQDb4fbL7gAAAIUBAAATAAAAAAAA&#10;AAAAAAAAAAAAAABbQ29udGVudF9UeXBlc10ueG1sUEsBAi0AFAAGAAgAAAAhAFr0LFu/AAAAFQEA&#10;AAsAAAAAAAAAAAAAAAAAHwEAAF9yZWxzLy5yZWxzUEsBAi0AFAAGAAgAAAAhAJ4Obd/HAAAA4wAA&#10;AA8AAAAAAAAAAAAAAAAABwIAAGRycy9kb3ducmV2LnhtbFBLBQYAAAAAAwADALcAAAD7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wyAAAAOIAAAAPAAAAZHJzL2Rvd25yZXYueG1sRI/NagJB&#10;EITvAd9haMFbnFWDrqujqBDJIRc1D9DZ6f3BnZ5lp9XN2zuBQI5FVX1Frbe9a9SdulB7NjAZJ6CI&#10;c29rLg18Xd5fU1BBkC02nsnADwXYbgYva8ysf/CJ7mcpVYRwyNBAJdJmWoe8Iodh7Fvi6BW+cyhR&#10;dqW2HT4i3DV6miRz7bDmuFBhS4eK8uv55gycRPykXHx+F4Tp8lY0e3uk3pjRsN+tQAn18h/+a39Y&#10;A8tkOkvT2fwNfi/FO6A3TwAAAP//AwBQSwECLQAUAAYACAAAACEA2+H2y+4AAACFAQAAEwAAAAAA&#10;AAAAAAAAAAAAAAAAW0NvbnRlbnRfVHlwZXNdLnhtbFBLAQItABQABgAIAAAAIQBa9CxbvwAAABUB&#10;AAALAAAAAAAAAAAAAAAAAB8BAABfcmVscy8ucmVsc1BLAQItABQABgAIAAAAIQAGCF+w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C8EyAAAAOMAAAAPAAAAZHJzL2Rvd25yZXYueG1sRE9fS8Mw&#10;EH8X/A7hBN9c0k2mq8uGCIIoCFuH8/Fobm1ccylJ3NpvbwTBx/v9v+V6cJ04UYjWs4ZiokAQ195Y&#10;bjTsquebexAxIRvsPJOGkSKsV5cXSyyNP/OGTtvUiBzCsUQNbUp9KWWsW3IYJ74nztzBB4cpn6GR&#10;JuA5h7tOTpWaS4eWc0OLPT21VB+3307D7VhYe3B+/DyG3cdr9V6Z/duX1tdXw+MDiERD+hf/uV9M&#10;nj+bzu+KmVIL+P0pAyBXPwAAAP//AwBQSwECLQAUAAYACAAAACEA2+H2y+4AAACFAQAAEwAAAAAA&#10;AAAAAAAAAAAAAAAAW0NvbnRlbnRfVHlwZXNdLnhtbFBLAQItABQABgAIAAAAIQBa9CxbvwAAABUB&#10;AAALAAAAAAAAAAAAAAAAAB8BAABfcmVscy8ucmVsc1BLAQItABQABgAIAAAAIQCiVC8EyAAAAOMA&#10;AAAPAAAAAAAAAAAAAAAAAAcCAABkcnMvZG93bnJldi54bWxQSwUGAAAAAAMAAwC3AAAA/A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sBNygAAAOMAAAAPAAAAZHJzL2Rvd25yZXYueG1sRI9Ba8JA&#10;EIXvBf/DMkJvdaOlaUhdRQqCUC9Ge59mxyQkO5tmR5P+++6h0OPMe/PeN+vt5Dp1pyE0ng0sFwko&#10;4tLbhisDl/P+KQMVBNli55kM/FCA7Wb2sMbc+pFPdC+kUjGEQ44GapE+1zqUNTkMC98TR+3qB4cS&#10;x6HSdsAxhrtOr5Ik1Q4bjg019vReU9kWN2egffn6PsrH1I7HvhI+N5/F6bY05nE+7d5ACU3yb/67&#10;PtiI/5xlq9c0zSJ0/CkuQG9+AQAA//8DAFBLAQItABQABgAIAAAAIQDb4fbL7gAAAIUBAAATAAAA&#10;AAAAAAAAAAAAAAAAAABbQ29udGVudF9UeXBlc10ueG1sUEsBAi0AFAAGAAgAAAAhAFr0LFu/AAAA&#10;FQEAAAsAAAAAAAAAAAAAAAAAHwEAAF9yZWxzLy5yZWxzUEsBAi0AFAAGAAgAAAAhABDSwE3KAAAA&#10;4wAAAA8AAAAAAAAAAAAAAAAABwIAAGRycy9kb3ducmV2LnhtbFBLBQYAAAAAAwADALcAAAD+AgAA&#10;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72ywAAAOMAAAAPAAAAZHJzL2Rvd25yZXYueG1sRI9Bb8Iw&#10;DIXvk/YfIk/abaSlgrBCQAhpG7sxNsHVakxT0ThVk0H378mkSTva7/l9z4vV4FpxoT40njXkowwE&#10;ceVNw7WGr8+XpxmIEJENtp5Jww8FWC3v7xZYGn/lD7rsYy1SCIcSNdgYu1LKUFlyGEa+I07ayfcO&#10;Yxr7WpoerynctXKcZVPpsOFEsNjRxlJ13n+7BGlm5+NJTdr34mAz9aoOuzc/1vrxYVjPQUQa4r/5&#10;73prUv1JMVW5yotn+P0pLUAubwAAAP//AwBQSwECLQAUAAYACAAAACEA2+H2y+4AAACFAQAAEwAA&#10;AAAAAAAAAAAAAAAAAAAAW0NvbnRlbnRfVHlwZXNdLnhtbFBLAQItABQABgAIAAAAIQBa9CxbvwAA&#10;ABUBAAALAAAAAAAAAAAAAAAAAB8BAABfcmVscy8ucmVsc1BLAQItABQABgAIAAAAIQA+5972ywAA&#10;AOMAAAAPAAAAAAAAAAAAAAAAAAcCAABkcnMvZG93bnJldi54bWxQSwUGAAAAAAMAAwC3AAAA/wIA&#10;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MkwxwAAAOMAAAAPAAAAZHJzL2Rvd25yZXYueG1sRE/NSgMx&#10;EL4LvkMYwZtNVsvabpsWsQpF6MEqlN6GzbhZ3ExCEtv17Y0geJzvf5br0Q3iRDH1njVUEwWCuPWm&#10;507D+9vzzQxEysgGB8+k4ZsSrFeXF0tsjD/zK532uRMlhFODGmzOoZEytZYcpokPxIX78NFhLmfs&#10;pIl4LuFukLdK1dJhz6XBYqBHS+3n/stp2Ln7p81m/qK2wR6O0U+P9TgNWl9fjQ8LEJnG/C/+c29N&#10;ma9m1V2t5qqC358KAHL1AwAA//8DAFBLAQItABQABgAIAAAAIQDb4fbL7gAAAIUBAAATAAAAAAAA&#10;AAAAAAAAAAAAAABbQ29udGVudF9UeXBlc10ueG1sUEsBAi0AFAAGAAgAAAAhAFr0LFu/AAAAFQEA&#10;AAsAAAAAAAAAAAAAAAAAHwEAAF9yZWxzLy5yZWxzUEsBAi0AFAAGAAgAAAAhAH1kyTDHAAAA4wAA&#10;AA8AAAAAAAAAAAAAAAAABwIAAGRycy9kb3ducmV2LnhtbFBLBQYAAAAAAwADALcAAAD7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N/LygAAAOIAAAAPAAAAZHJzL2Rvd25yZXYueG1sRI9Ba8JA&#10;EIXvhf6HZYReim60VWN0lVAQ7NHoxduQHZNodjZktyb117uFgpeBj/fmzZvVpje1uFHrKssKxqMI&#10;BHFudcWFguNhO4xBOI+ssbZMCn7JwWb9+rLCRNuO93TLfCFCCLsEFZTeN4mULi/JoBvZhjhoZ9sa&#10;9AHbQuoWuxBuajmJopk0WHG4UGJDXyXl1+zHKJjsqv04XmyzU3q4u8/v7h3TCyn1NujTJQhPvX+a&#10;/7d3OtSfzj8WcRjw91JgkOsHAAAA//8DAFBLAQItABQABgAIAAAAIQDb4fbL7gAAAIUBAAATAAAA&#10;AAAAAAAAAAAAAAAAAABbQ29udGVudF9UeXBlc10ueG1sUEsBAi0AFAAGAAgAAAAhAFr0LFu/AAAA&#10;FQEAAAsAAAAAAAAAAAAAAAAAHwEAAF9yZWxzLy5yZWxzUEsBAi0AFAAGAAgAAAAhAFWE38vKAAAA&#10;4gAAAA8AAAAAAAAAAAAAAAAABwIAAGRycy9kb3ducmV2LnhtbFBLBQYAAAAAAwADALcAAAD+AgAA&#10;AAA=&#10;" fillcolor="#005196" stroked="f"/>
                <v:rect id="Rectangle 13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1ywAAAOMAAAAPAAAAZHJzL2Rvd25yZXYueG1sRI9BT8Mw&#10;DIXvSPyHyEhcEEtWMbSVZVM1adI4ruPCzWpMW2icqsnWsl8/H5A42n5+733r7eQ7daEhtoEtzGcG&#10;FHEVXMu1hY/T/nkJKiZkh11gsvBLEbab+7s15i6MfKRLmWolJhxztNCk1Odax6ohj3EWemK5fYXB&#10;Y5JxqLUbcBRz3+nMmFftsWVJaLCnXUPVT3n2FrJDe5wvV/vyszhd48v7+ITFN1n7+DAVb6ASTelf&#10;/Pd9cFI/M5lZrMxCKIRJFqA3NwAAAP//AwBQSwECLQAUAAYACAAAACEA2+H2y+4AAACFAQAAEwAA&#10;AAAAAAAAAAAAAAAAAAAAW0NvbnRlbnRfVHlwZXNdLnhtbFBLAQItABQABgAIAAAAIQBa9CxbvwAA&#10;ABUBAAALAAAAAAAAAAAAAAAAAB8BAABfcmVscy8ucmVsc1BLAQItABQABgAIAAAAIQAIY/g1ywAA&#10;AOMAAAAPAAAAAAAAAAAAAAAAAAcCAABkcnMvZG93bnJldi54bWxQSwUGAAAAAAMAAwC3AAAA/wIA&#10;AAAA&#10;" fillcolor="#005196" stroked="f"/>
                <w10:wrap anchorx="margin" anchory="page"/>
              </v:group>
            </w:pict>
          </mc:Fallback>
        </mc:AlternateContent>
      </w:r>
    </w:p>
    <w:p w:rsidR="008F3CDD" w:rsidRDefault="008F3CDD" w:rsidP="008F3CDD">
      <w:pPr>
        <w:spacing w:after="0"/>
        <w:jc w:val="center"/>
        <w:rPr>
          <w:rFonts w:ascii="Times" w:eastAsia="Times" w:hAnsi="Times" w:cs="Times"/>
          <w:sz w:val="34"/>
          <w:szCs w:val="34"/>
        </w:rPr>
      </w:pPr>
      <w:r>
        <w:rPr>
          <w:rFonts w:ascii="Times" w:eastAsia="Times" w:hAnsi="Times" w:cs="Times"/>
          <w:sz w:val="34"/>
          <w:szCs w:val="34"/>
        </w:rPr>
        <w:t>EE3043: Computer Architecture</w:t>
      </w:r>
    </w:p>
    <w:p w:rsidR="008F3CDD" w:rsidRDefault="008F3CDD" w:rsidP="008F3CDD">
      <w:pPr>
        <w:spacing w:after="0"/>
        <w:jc w:val="center"/>
        <w:rPr>
          <w:rFonts w:eastAsia="Times New Roman" w:cs="Times New Roman"/>
          <w:szCs w:val="24"/>
        </w:rPr>
      </w:pPr>
      <w:r>
        <w:pict>
          <v:rect id="_x0000_i1025" style="width:468pt;height:1.5pt" o:hralign="center" o:hrstd="t" o:hr="t" fillcolor="#a0a0a0" stroked="f"/>
        </w:pict>
      </w:r>
    </w:p>
    <w:p w:rsidR="008F3CDD" w:rsidRDefault="008F3CDD" w:rsidP="008F3CDD">
      <w:pPr>
        <w:spacing w:after="0"/>
        <w:jc w:val="center"/>
        <w:rPr>
          <w:rFonts w:ascii="Times" w:eastAsia="Times" w:hAnsi="Times" w:cs="Times"/>
          <w:b/>
          <w:sz w:val="50"/>
          <w:szCs w:val="50"/>
        </w:rPr>
      </w:pPr>
      <w:r>
        <w:rPr>
          <w:rFonts w:ascii="Times" w:eastAsia="Times" w:hAnsi="Times" w:cs="Times"/>
          <w:b/>
          <w:sz w:val="50"/>
          <w:szCs w:val="50"/>
        </w:rPr>
        <w:t>Laboratory Report</w:t>
      </w:r>
    </w:p>
    <w:p w:rsidR="008F3CDD" w:rsidRDefault="008F3CDD" w:rsidP="008F3CDD">
      <w:pPr>
        <w:spacing w:after="0"/>
        <w:jc w:val="center"/>
        <w:rPr>
          <w:rFonts w:eastAsia="Times New Roman" w:cs="Times New Roman"/>
          <w:szCs w:val="24"/>
        </w:rPr>
      </w:pPr>
      <w:r>
        <w:pict>
          <v:rect id="_x0000_i1026" style="width:468pt;height:1.5pt" o:hralign="center" o:hrstd="t" o:hr="t" fillcolor="#a0a0a0" stroked="f"/>
        </w:pict>
      </w:r>
    </w:p>
    <w:p w:rsidR="008F3CDD" w:rsidRPr="00741921" w:rsidRDefault="008F3CDD" w:rsidP="008F3CDD">
      <w:pPr>
        <w:tabs>
          <w:tab w:val="left" w:pos="1480"/>
        </w:tabs>
        <w:spacing w:before="120" w:after="0"/>
        <w:jc w:val="center"/>
        <w:rPr>
          <w:rFonts w:cs="Times New Roman"/>
          <w:szCs w:val="24"/>
        </w:rPr>
      </w:pPr>
      <w:r w:rsidRPr="00741921">
        <w:rPr>
          <w:rFonts w:cs="Times New Roman"/>
          <w:szCs w:val="24"/>
        </w:rPr>
        <w:t>GVHD: Dr. Trần Hoàng Linh</w:t>
      </w:r>
    </w:p>
    <w:p w:rsidR="008F3CDD" w:rsidRPr="00741921" w:rsidRDefault="008F3CDD" w:rsidP="008F3CDD">
      <w:pPr>
        <w:tabs>
          <w:tab w:val="left" w:pos="1480"/>
        </w:tabs>
        <w:spacing w:before="120" w:after="0"/>
        <w:jc w:val="center"/>
        <w:rPr>
          <w:rFonts w:cs="Times New Roman"/>
          <w:szCs w:val="24"/>
        </w:rPr>
      </w:pPr>
      <w:r w:rsidRPr="00741921">
        <w:rPr>
          <w:rFonts w:cs="Times New Roman"/>
          <w:szCs w:val="24"/>
        </w:rPr>
        <w:t>TA: Cao Xuân Hải</w:t>
      </w:r>
    </w:p>
    <w:p w:rsidR="008F3CDD" w:rsidRPr="00741921" w:rsidRDefault="008F3CDD" w:rsidP="008F3CDD">
      <w:pPr>
        <w:tabs>
          <w:tab w:val="left" w:pos="1480"/>
        </w:tabs>
        <w:spacing w:before="120" w:after="0"/>
        <w:jc w:val="center"/>
        <w:rPr>
          <w:rFonts w:cs="Times New Roman"/>
          <w:szCs w:val="24"/>
        </w:rPr>
      </w:pPr>
      <w:r w:rsidRPr="00741921">
        <w:rPr>
          <w:rFonts w:cs="Times New Roman"/>
          <w:szCs w:val="24"/>
        </w:rPr>
        <w:t>Lớp: L01</w:t>
      </w:r>
    </w:p>
    <w:tbl>
      <w:tblPr>
        <w:tblStyle w:val="TableGrid"/>
        <w:tblW w:w="8494" w:type="dxa"/>
        <w:tblInd w:w="422" w:type="dxa"/>
        <w:tblLook w:val="04A0" w:firstRow="1" w:lastRow="0" w:firstColumn="1" w:lastColumn="0" w:noHBand="0" w:noVBand="1"/>
      </w:tblPr>
      <w:tblGrid>
        <w:gridCol w:w="4247"/>
        <w:gridCol w:w="4247"/>
      </w:tblGrid>
      <w:tr w:rsidR="008F3CDD" w:rsidRPr="00741921" w:rsidTr="008F3CDD">
        <w:trPr>
          <w:trHeight w:val="453"/>
        </w:trPr>
        <w:tc>
          <w:tcPr>
            <w:tcW w:w="4247" w:type="dxa"/>
          </w:tcPr>
          <w:p w:rsidR="008F3CDD" w:rsidRPr="00741921" w:rsidRDefault="008F3CDD" w:rsidP="00957F40">
            <w:pPr>
              <w:tabs>
                <w:tab w:val="left" w:pos="1480"/>
              </w:tabs>
              <w:spacing w:before="120"/>
              <w:jc w:val="center"/>
              <w:rPr>
                <w:rFonts w:ascii="Times New Roman" w:hAnsi="Times New Roman" w:cs="Times New Roman"/>
                <w:szCs w:val="24"/>
              </w:rPr>
            </w:pPr>
            <w:r w:rsidRPr="00741921">
              <w:rPr>
                <w:rFonts w:ascii="Times New Roman" w:hAnsi="Times New Roman" w:cs="Times New Roman"/>
                <w:szCs w:val="24"/>
              </w:rPr>
              <w:t>Thành viên nhóm</w:t>
            </w:r>
          </w:p>
        </w:tc>
        <w:tc>
          <w:tcPr>
            <w:tcW w:w="4247" w:type="dxa"/>
          </w:tcPr>
          <w:p w:rsidR="008F3CDD" w:rsidRPr="00741921" w:rsidRDefault="008F3CDD" w:rsidP="00957F40">
            <w:pPr>
              <w:tabs>
                <w:tab w:val="left" w:pos="1480"/>
              </w:tabs>
              <w:spacing w:before="120"/>
              <w:jc w:val="center"/>
              <w:rPr>
                <w:rFonts w:ascii="Times New Roman" w:hAnsi="Times New Roman" w:cs="Times New Roman"/>
                <w:szCs w:val="24"/>
              </w:rPr>
            </w:pPr>
            <w:r w:rsidRPr="00741921">
              <w:rPr>
                <w:rFonts w:ascii="Times New Roman" w:hAnsi="Times New Roman" w:cs="Times New Roman"/>
                <w:szCs w:val="24"/>
              </w:rPr>
              <w:t>MSSV</w:t>
            </w:r>
          </w:p>
        </w:tc>
      </w:tr>
      <w:tr w:rsidR="008F3CDD" w:rsidRPr="00741921" w:rsidTr="008F3CDD">
        <w:trPr>
          <w:trHeight w:val="453"/>
        </w:trPr>
        <w:tc>
          <w:tcPr>
            <w:tcW w:w="4247" w:type="dxa"/>
          </w:tcPr>
          <w:p w:rsidR="008F3CDD" w:rsidRPr="00741921" w:rsidRDefault="008F3CDD" w:rsidP="00957F40">
            <w:pPr>
              <w:tabs>
                <w:tab w:val="left" w:pos="1480"/>
              </w:tabs>
              <w:spacing w:before="120"/>
              <w:jc w:val="center"/>
              <w:rPr>
                <w:rFonts w:ascii="Times New Roman" w:hAnsi="Times New Roman" w:cs="Times New Roman"/>
                <w:szCs w:val="24"/>
              </w:rPr>
            </w:pPr>
            <w:r w:rsidRPr="00741921">
              <w:rPr>
                <w:rFonts w:ascii="Times New Roman" w:hAnsi="Times New Roman" w:cs="Times New Roman"/>
                <w:szCs w:val="24"/>
              </w:rPr>
              <w:t>Trần Thế Nhân</w:t>
            </w:r>
          </w:p>
        </w:tc>
        <w:tc>
          <w:tcPr>
            <w:tcW w:w="4247" w:type="dxa"/>
          </w:tcPr>
          <w:p w:rsidR="008F3CDD" w:rsidRPr="00741921" w:rsidRDefault="008F3CDD" w:rsidP="00957F40">
            <w:pPr>
              <w:tabs>
                <w:tab w:val="left" w:pos="1480"/>
              </w:tabs>
              <w:spacing w:before="120"/>
              <w:jc w:val="center"/>
              <w:rPr>
                <w:rFonts w:ascii="Times New Roman" w:hAnsi="Times New Roman" w:cs="Times New Roman"/>
                <w:szCs w:val="24"/>
              </w:rPr>
            </w:pPr>
            <w:r w:rsidRPr="00741921">
              <w:rPr>
                <w:rFonts w:ascii="Times New Roman" w:hAnsi="Times New Roman" w:cs="Times New Roman"/>
                <w:szCs w:val="24"/>
              </w:rPr>
              <w:t>2114274</w:t>
            </w:r>
          </w:p>
        </w:tc>
      </w:tr>
      <w:tr w:rsidR="008F3CDD" w:rsidRPr="00741921" w:rsidTr="008F3CDD">
        <w:trPr>
          <w:trHeight w:val="453"/>
        </w:trPr>
        <w:tc>
          <w:tcPr>
            <w:tcW w:w="4247" w:type="dxa"/>
          </w:tcPr>
          <w:p w:rsidR="008F3CDD" w:rsidRPr="00741921" w:rsidRDefault="008F3CDD" w:rsidP="00957F40">
            <w:pPr>
              <w:tabs>
                <w:tab w:val="left" w:pos="1480"/>
              </w:tabs>
              <w:spacing w:before="120"/>
              <w:jc w:val="center"/>
              <w:rPr>
                <w:rFonts w:ascii="Times New Roman" w:hAnsi="Times New Roman" w:cs="Times New Roman"/>
                <w:szCs w:val="24"/>
              </w:rPr>
            </w:pPr>
            <w:r w:rsidRPr="00741921">
              <w:rPr>
                <w:rFonts w:ascii="Times New Roman" w:hAnsi="Times New Roman" w:cs="Times New Roman"/>
                <w:szCs w:val="24"/>
              </w:rPr>
              <w:t>Nguyễn Đắc Tâm</w:t>
            </w:r>
          </w:p>
        </w:tc>
        <w:tc>
          <w:tcPr>
            <w:tcW w:w="4247" w:type="dxa"/>
          </w:tcPr>
          <w:p w:rsidR="008F3CDD" w:rsidRPr="00741921" w:rsidRDefault="008F3CDD" w:rsidP="00957F40">
            <w:pPr>
              <w:tabs>
                <w:tab w:val="left" w:pos="1480"/>
              </w:tabs>
              <w:spacing w:before="120"/>
              <w:jc w:val="center"/>
              <w:rPr>
                <w:rFonts w:ascii="Times New Roman" w:hAnsi="Times New Roman" w:cs="Times New Roman"/>
                <w:szCs w:val="24"/>
              </w:rPr>
            </w:pPr>
            <w:r w:rsidRPr="00741921">
              <w:rPr>
                <w:rFonts w:ascii="Times New Roman" w:hAnsi="Times New Roman" w:cs="Times New Roman"/>
                <w:szCs w:val="24"/>
              </w:rPr>
              <w:t>2114714</w:t>
            </w:r>
          </w:p>
        </w:tc>
      </w:tr>
      <w:tr w:rsidR="008F3CDD" w:rsidRPr="00741921" w:rsidTr="008F3CDD">
        <w:trPr>
          <w:trHeight w:val="453"/>
        </w:trPr>
        <w:tc>
          <w:tcPr>
            <w:tcW w:w="4247" w:type="dxa"/>
          </w:tcPr>
          <w:p w:rsidR="008F3CDD" w:rsidRPr="00741921" w:rsidRDefault="008F3CDD" w:rsidP="00957F40">
            <w:pPr>
              <w:tabs>
                <w:tab w:val="left" w:pos="1480"/>
              </w:tabs>
              <w:spacing w:before="120"/>
              <w:jc w:val="center"/>
              <w:rPr>
                <w:rFonts w:ascii="Times New Roman" w:hAnsi="Times New Roman" w:cs="Times New Roman"/>
                <w:szCs w:val="24"/>
              </w:rPr>
            </w:pPr>
            <w:r w:rsidRPr="00741921">
              <w:rPr>
                <w:rFonts w:ascii="Times New Roman" w:hAnsi="Times New Roman" w:cs="Times New Roman"/>
                <w:szCs w:val="24"/>
              </w:rPr>
              <w:t>Nguyễn Đăng Khoa</w:t>
            </w:r>
          </w:p>
        </w:tc>
        <w:tc>
          <w:tcPr>
            <w:tcW w:w="4247" w:type="dxa"/>
          </w:tcPr>
          <w:p w:rsidR="008F3CDD" w:rsidRPr="00741921" w:rsidRDefault="008F3CDD" w:rsidP="00957F40">
            <w:pPr>
              <w:tabs>
                <w:tab w:val="left" w:pos="1480"/>
              </w:tabs>
              <w:spacing w:before="120"/>
              <w:jc w:val="center"/>
              <w:rPr>
                <w:rFonts w:ascii="Times New Roman" w:hAnsi="Times New Roman" w:cs="Times New Roman"/>
                <w:szCs w:val="24"/>
              </w:rPr>
            </w:pPr>
            <w:r w:rsidRPr="00741921">
              <w:rPr>
                <w:rFonts w:ascii="Times New Roman" w:hAnsi="Times New Roman" w:cs="Times New Roman"/>
                <w:szCs w:val="24"/>
              </w:rPr>
              <w:t>2111527</w:t>
            </w:r>
          </w:p>
        </w:tc>
      </w:tr>
    </w:tbl>
    <w:p w:rsidR="008F3CDD" w:rsidRDefault="008F3CDD" w:rsidP="008F3CDD">
      <w:pPr>
        <w:jc w:val="center"/>
        <w:rPr>
          <w:rFonts w:cs="Times New Roman"/>
        </w:rPr>
      </w:pPr>
    </w:p>
    <w:p w:rsidR="008F3CDD" w:rsidRPr="008F3CDD" w:rsidRDefault="008F3CDD" w:rsidP="008F3CDD">
      <w:pPr>
        <w:tabs>
          <w:tab w:val="center" w:pos="4680"/>
        </w:tabs>
        <w:rPr>
          <w:rFonts w:cs="Times New Roman"/>
        </w:rPr>
        <w:sectPr w:rsidR="008F3CDD" w:rsidRPr="008F3CDD" w:rsidSect="008F3CDD">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0" w:footer="720" w:gutter="0"/>
          <w:pgNumType w:start="1"/>
          <w:cols w:space="720"/>
          <w:docGrid w:linePitch="326"/>
        </w:sectPr>
      </w:pPr>
      <w:r>
        <w:rPr>
          <w:rFonts w:cs="Times New Roman"/>
        </w:rPr>
        <w:tab/>
      </w:r>
    </w:p>
    <w:sdt>
      <w:sdtPr>
        <w:id w:val="1720242965"/>
        <w:docPartObj>
          <w:docPartGallery w:val="Table of Contents"/>
          <w:docPartUnique/>
        </w:docPartObj>
      </w:sdtPr>
      <w:sdtEndPr>
        <w:rPr>
          <w:rFonts w:ascii="Times New Roman" w:eastAsiaTheme="minorEastAsia" w:hAnsi="Times New Roman" w:cstheme="minorBidi"/>
          <w:b/>
          <w:bCs/>
          <w:noProof/>
          <w:color w:val="000000" w:themeColor="text1"/>
          <w:sz w:val="24"/>
          <w:szCs w:val="21"/>
          <w:lang w:val="vi-VN"/>
        </w:rPr>
      </w:sdtEndPr>
      <w:sdtContent>
        <w:p w:rsidR="000D7D6C" w:rsidRPr="000D7D6C" w:rsidRDefault="000D7D6C" w:rsidP="000D7D6C">
          <w:pPr>
            <w:pStyle w:val="TOCHeading"/>
            <w:jc w:val="center"/>
            <w:rPr>
              <w:rFonts w:ascii="Times New Roman" w:hAnsi="Times New Roman" w:cs="Times New Roman"/>
              <w:color w:val="000000" w:themeColor="text1"/>
            </w:rPr>
          </w:pPr>
          <w:r w:rsidRPr="000D7D6C">
            <w:rPr>
              <w:rFonts w:ascii="Times New Roman" w:hAnsi="Times New Roman" w:cs="Times New Roman"/>
              <w:color w:val="000000" w:themeColor="text1"/>
            </w:rPr>
            <w:t>Mục lục</w:t>
          </w:r>
        </w:p>
        <w:p w:rsidR="000D7D6C" w:rsidRDefault="000D7D6C">
          <w:pPr>
            <w:pStyle w:val="TOC1"/>
            <w:tabs>
              <w:tab w:val="left" w:pos="440"/>
              <w:tab w:val="right" w:leader="dot" w:pos="9350"/>
            </w:tabs>
            <w:rPr>
              <w:noProof/>
            </w:rPr>
          </w:pPr>
          <w:r>
            <w:fldChar w:fldCharType="begin"/>
          </w:r>
          <w:r>
            <w:instrText xml:space="preserve"> TOC \o "1-3" \h \z \u </w:instrText>
          </w:r>
          <w:r>
            <w:fldChar w:fldCharType="separate"/>
          </w:r>
          <w:hyperlink w:anchor="_Toc163161785" w:history="1">
            <w:r w:rsidRPr="00706AF1">
              <w:rPr>
                <w:rStyle w:val="Hyperlink"/>
                <w:noProof/>
                <w:lang w:val="en-US"/>
              </w:rPr>
              <w:t>1.</w:t>
            </w:r>
            <w:r>
              <w:rPr>
                <w:noProof/>
              </w:rPr>
              <w:tab/>
            </w:r>
            <w:r w:rsidRPr="00706AF1">
              <w:rPr>
                <w:rStyle w:val="Hyperlink"/>
                <w:noProof/>
                <w:lang w:val="en-US"/>
              </w:rPr>
              <w:t>Introduction</w:t>
            </w:r>
            <w:r>
              <w:rPr>
                <w:noProof/>
                <w:webHidden/>
              </w:rPr>
              <w:tab/>
            </w:r>
            <w:r>
              <w:rPr>
                <w:noProof/>
                <w:webHidden/>
              </w:rPr>
              <w:fldChar w:fldCharType="begin"/>
            </w:r>
            <w:r>
              <w:rPr>
                <w:noProof/>
                <w:webHidden/>
              </w:rPr>
              <w:instrText xml:space="preserve"> PAGEREF _Toc163161785 \h </w:instrText>
            </w:r>
            <w:r>
              <w:rPr>
                <w:noProof/>
                <w:webHidden/>
              </w:rPr>
            </w:r>
            <w:r>
              <w:rPr>
                <w:noProof/>
                <w:webHidden/>
              </w:rPr>
              <w:fldChar w:fldCharType="separate"/>
            </w:r>
            <w:r w:rsidR="00CD7CC4">
              <w:rPr>
                <w:noProof/>
                <w:webHidden/>
              </w:rPr>
              <w:t>2</w:t>
            </w:r>
            <w:r>
              <w:rPr>
                <w:noProof/>
                <w:webHidden/>
              </w:rPr>
              <w:fldChar w:fldCharType="end"/>
            </w:r>
          </w:hyperlink>
        </w:p>
        <w:p w:rsidR="000D7D6C" w:rsidRDefault="000D7D6C">
          <w:pPr>
            <w:pStyle w:val="TOC1"/>
            <w:tabs>
              <w:tab w:val="left" w:pos="440"/>
              <w:tab w:val="right" w:leader="dot" w:pos="9350"/>
            </w:tabs>
            <w:rPr>
              <w:noProof/>
            </w:rPr>
          </w:pPr>
          <w:hyperlink w:anchor="_Toc163161786" w:history="1">
            <w:r w:rsidRPr="00706AF1">
              <w:rPr>
                <w:rStyle w:val="Hyperlink"/>
                <w:noProof/>
                <w:lang w:val="en-US"/>
              </w:rPr>
              <w:t>2.</w:t>
            </w:r>
            <w:r>
              <w:rPr>
                <w:noProof/>
              </w:rPr>
              <w:tab/>
            </w:r>
            <w:r w:rsidRPr="00706AF1">
              <w:rPr>
                <w:rStyle w:val="Hyperlink"/>
                <w:noProof/>
                <w:lang w:val="en-US"/>
              </w:rPr>
              <w:t>Design Strategy</w:t>
            </w:r>
            <w:r>
              <w:rPr>
                <w:noProof/>
                <w:webHidden/>
              </w:rPr>
              <w:tab/>
            </w:r>
            <w:r>
              <w:rPr>
                <w:noProof/>
                <w:webHidden/>
              </w:rPr>
              <w:fldChar w:fldCharType="begin"/>
            </w:r>
            <w:r>
              <w:rPr>
                <w:noProof/>
                <w:webHidden/>
              </w:rPr>
              <w:instrText xml:space="preserve"> PAGEREF _Toc163161786 \h </w:instrText>
            </w:r>
            <w:r>
              <w:rPr>
                <w:noProof/>
                <w:webHidden/>
              </w:rPr>
            </w:r>
            <w:r>
              <w:rPr>
                <w:noProof/>
                <w:webHidden/>
              </w:rPr>
              <w:fldChar w:fldCharType="separate"/>
            </w:r>
            <w:r w:rsidR="00CD7CC4">
              <w:rPr>
                <w:noProof/>
                <w:webHidden/>
              </w:rPr>
              <w:t>3</w:t>
            </w:r>
            <w:r>
              <w:rPr>
                <w:noProof/>
                <w:webHidden/>
              </w:rPr>
              <w:fldChar w:fldCharType="end"/>
            </w:r>
          </w:hyperlink>
        </w:p>
        <w:p w:rsidR="000D7D6C" w:rsidRDefault="000D7D6C">
          <w:pPr>
            <w:pStyle w:val="TOC2"/>
            <w:tabs>
              <w:tab w:val="left" w:pos="880"/>
              <w:tab w:val="right" w:leader="dot" w:pos="9350"/>
            </w:tabs>
            <w:rPr>
              <w:noProof/>
            </w:rPr>
          </w:pPr>
          <w:hyperlink w:anchor="_Toc163161787" w:history="1">
            <w:r w:rsidRPr="00706AF1">
              <w:rPr>
                <w:rStyle w:val="Hyperlink"/>
                <w:noProof/>
                <w:lang w:val="en-US"/>
              </w:rPr>
              <w:t>2.1.</w:t>
            </w:r>
            <w:r>
              <w:rPr>
                <w:noProof/>
              </w:rPr>
              <w:tab/>
            </w:r>
            <w:r w:rsidRPr="00706AF1">
              <w:rPr>
                <w:rStyle w:val="Hyperlink"/>
                <w:noProof/>
                <w:lang w:val="en-US"/>
              </w:rPr>
              <w:t>Program Counter</w:t>
            </w:r>
            <w:r>
              <w:rPr>
                <w:noProof/>
                <w:webHidden/>
              </w:rPr>
              <w:tab/>
            </w:r>
            <w:r>
              <w:rPr>
                <w:noProof/>
                <w:webHidden/>
              </w:rPr>
              <w:fldChar w:fldCharType="begin"/>
            </w:r>
            <w:r>
              <w:rPr>
                <w:noProof/>
                <w:webHidden/>
              </w:rPr>
              <w:instrText xml:space="preserve"> PAGEREF _Toc163161787 \h </w:instrText>
            </w:r>
            <w:r>
              <w:rPr>
                <w:noProof/>
                <w:webHidden/>
              </w:rPr>
            </w:r>
            <w:r>
              <w:rPr>
                <w:noProof/>
                <w:webHidden/>
              </w:rPr>
              <w:fldChar w:fldCharType="separate"/>
            </w:r>
            <w:r w:rsidR="00CD7CC4">
              <w:rPr>
                <w:noProof/>
                <w:webHidden/>
              </w:rPr>
              <w:t>4</w:t>
            </w:r>
            <w:r>
              <w:rPr>
                <w:noProof/>
                <w:webHidden/>
              </w:rPr>
              <w:fldChar w:fldCharType="end"/>
            </w:r>
          </w:hyperlink>
        </w:p>
        <w:p w:rsidR="000D7D6C" w:rsidRDefault="000D7D6C">
          <w:pPr>
            <w:pStyle w:val="TOC2"/>
            <w:tabs>
              <w:tab w:val="left" w:pos="880"/>
              <w:tab w:val="right" w:leader="dot" w:pos="9350"/>
            </w:tabs>
            <w:rPr>
              <w:noProof/>
            </w:rPr>
          </w:pPr>
          <w:hyperlink w:anchor="_Toc163161788" w:history="1">
            <w:r w:rsidRPr="00706AF1">
              <w:rPr>
                <w:rStyle w:val="Hyperlink"/>
                <w:noProof/>
                <w:lang w:val="en-US"/>
              </w:rPr>
              <w:t>2.2.</w:t>
            </w:r>
            <w:r>
              <w:rPr>
                <w:noProof/>
              </w:rPr>
              <w:tab/>
            </w:r>
            <w:r w:rsidRPr="00706AF1">
              <w:rPr>
                <w:rStyle w:val="Hyperlink"/>
                <w:noProof/>
                <w:lang w:val="en-US"/>
              </w:rPr>
              <w:t>Register File</w:t>
            </w:r>
            <w:r>
              <w:rPr>
                <w:noProof/>
                <w:webHidden/>
              </w:rPr>
              <w:tab/>
            </w:r>
            <w:r>
              <w:rPr>
                <w:noProof/>
                <w:webHidden/>
              </w:rPr>
              <w:fldChar w:fldCharType="begin"/>
            </w:r>
            <w:r>
              <w:rPr>
                <w:noProof/>
                <w:webHidden/>
              </w:rPr>
              <w:instrText xml:space="preserve"> PAGEREF _Toc163161788 \h </w:instrText>
            </w:r>
            <w:r>
              <w:rPr>
                <w:noProof/>
                <w:webHidden/>
              </w:rPr>
            </w:r>
            <w:r>
              <w:rPr>
                <w:noProof/>
                <w:webHidden/>
              </w:rPr>
              <w:fldChar w:fldCharType="separate"/>
            </w:r>
            <w:r w:rsidR="00CD7CC4">
              <w:rPr>
                <w:noProof/>
                <w:webHidden/>
              </w:rPr>
              <w:t>4</w:t>
            </w:r>
            <w:r>
              <w:rPr>
                <w:noProof/>
                <w:webHidden/>
              </w:rPr>
              <w:fldChar w:fldCharType="end"/>
            </w:r>
          </w:hyperlink>
        </w:p>
        <w:p w:rsidR="000D7D6C" w:rsidRDefault="000D7D6C">
          <w:pPr>
            <w:pStyle w:val="TOC2"/>
            <w:tabs>
              <w:tab w:val="left" w:pos="880"/>
              <w:tab w:val="right" w:leader="dot" w:pos="9350"/>
            </w:tabs>
            <w:rPr>
              <w:noProof/>
            </w:rPr>
          </w:pPr>
          <w:hyperlink w:anchor="_Toc163161789" w:history="1">
            <w:r w:rsidRPr="00706AF1">
              <w:rPr>
                <w:rStyle w:val="Hyperlink"/>
                <w:noProof/>
                <w:lang w:val="en-US"/>
              </w:rPr>
              <w:t>2.3.</w:t>
            </w:r>
            <w:r>
              <w:rPr>
                <w:noProof/>
              </w:rPr>
              <w:tab/>
            </w:r>
            <w:r w:rsidRPr="00706AF1">
              <w:rPr>
                <w:rStyle w:val="Hyperlink"/>
                <w:noProof/>
                <w:lang w:val="en-US"/>
              </w:rPr>
              <w:t>IMEM</w:t>
            </w:r>
            <w:r>
              <w:rPr>
                <w:noProof/>
                <w:webHidden/>
              </w:rPr>
              <w:tab/>
            </w:r>
            <w:r>
              <w:rPr>
                <w:noProof/>
                <w:webHidden/>
              </w:rPr>
              <w:fldChar w:fldCharType="begin"/>
            </w:r>
            <w:r>
              <w:rPr>
                <w:noProof/>
                <w:webHidden/>
              </w:rPr>
              <w:instrText xml:space="preserve"> PAGEREF _Toc163161789 \h </w:instrText>
            </w:r>
            <w:r>
              <w:rPr>
                <w:noProof/>
                <w:webHidden/>
              </w:rPr>
            </w:r>
            <w:r>
              <w:rPr>
                <w:noProof/>
                <w:webHidden/>
              </w:rPr>
              <w:fldChar w:fldCharType="separate"/>
            </w:r>
            <w:r w:rsidR="00CD7CC4">
              <w:rPr>
                <w:noProof/>
                <w:webHidden/>
              </w:rPr>
              <w:t>5</w:t>
            </w:r>
            <w:r>
              <w:rPr>
                <w:noProof/>
                <w:webHidden/>
              </w:rPr>
              <w:fldChar w:fldCharType="end"/>
            </w:r>
          </w:hyperlink>
        </w:p>
        <w:p w:rsidR="000D7D6C" w:rsidRDefault="000D7D6C">
          <w:pPr>
            <w:pStyle w:val="TOC2"/>
            <w:tabs>
              <w:tab w:val="left" w:pos="880"/>
              <w:tab w:val="right" w:leader="dot" w:pos="9350"/>
            </w:tabs>
            <w:rPr>
              <w:noProof/>
            </w:rPr>
          </w:pPr>
          <w:hyperlink w:anchor="_Toc163161790" w:history="1">
            <w:r w:rsidRPr="00706AF1">
              <w:rPr>
                <w:rStyle w:val="Hyperlink"/>
                <w:noProof/>
                <w:lang w:val="en-US"/>
              </w:rPr>
              <w:t>2.4.</w:t>
            </w:r>
            <w:r>
              <w:rPr>
                <w:noProof/>
              </w:rPr>
              <w:tab/>
            </w:r>
            <w:r w:rsidRPr="00706AF1">
              <w:rPr>
                <w:rStyle w:val="Hyperlink"/>
                <w:noProof/>
                <w:lang w:val="en-US"/>
              </w:rPr>
              <w:t>LSU</w:t>
            </w:r>
            <w:r>
              <w:rPr>
                <w:noProof/>
                <w:webHidden/>
              </w:rPr>
              <w:tab/>
            </w:r>
            <w:r>
              <w:rPr>
                <w:noProof/>
                <w:webHidden/>
              </w:rPr>
              <w:fldChar w:fldCharType="begin"/>
            </w:r>
            <w:r>
              <w:rPr>
                <w:noProof/>
                <w:webHidden/>
              </w:rPr>
              <w:instrText xml:space="preserve"> PAGEREF _Toc163161790 \h </w:instrText>
            </w:r>
            <w:r>
              <w:rPr>
                <w:noProof/>
                <w:webHidden/>
              </w:rPr>
            </w:r>
            <w:r>
              <w:rPr>
                <w:noProof/>
                <w:webHidden/>
              </w:rPr>
              <w:fldChar w:fldCharType="separate"/>
            </w:r>
            <w:r w:rsidR="00CD7CC4">
              <w:rPr>
                <w:noProof/>
                <w:webHidden/>
              </w:rPr>
              <w:t>5</w:t>
            </w:r>
            <w:r>
              <w:rPr>
                <w:noProof/>
                <w:webHidden/>
              </w:rPr>
              <w:fldChar w:fldCharType="end"/>
            </w:r>
          </w:hyperlink>
        </w:p>
        <w:p w:rsidR="000D7D6C" w:rsidRDefault="000D7D6C">
          <w:pPr>
            <w:pStyle w:val="TOC2"/>
            <w:tabs>
              <w:tab w:val="left" w:pos="880"/>
              <w:tab w:val="right" w:leader="dot" w:pos="9350"/>
            </w:tabs>
            <w:rPr>
              <w:noProof/>
            </w:rPr>
          </w:pPr>
          <w:hyperlink w:anchor="_Toc163161791" w:history="1">
            <w:r w:rsidRPr="00706AF1">
              <w:rPr>
                <w:rStyle w:val="Hyperlink"/>
                <w:noProof/>
                <w:lang w:val="en-US"/>
              </w:rPr>
              <w:t>2.5.</w:t>
            </w:r>
            <w:r>
              <w:rPr>
                <w:noProof/>
              </w:rPr>
              <w:tab/>
            </w:r>
            <w:r w:rsidRPr="00706AF1">
              <w:rPr>
                <w:rStyle w:val="Hyperlink"/>
                <w:noProof/>
                <w:lang w:val="en-US"/>
              </w:rPr>
              <w:t>ImmGen</w:t>
            </w:r>
            <w:r>
              <w:rPr>
                <w:noProof/>
                <w:webHidden/>
              </w:rPr>
              <w:tab/>
            </w:r>
            <w:r>
              <w:rPr>
                <w:noProof/>
                <w:webHidden/>
              </w:rPr>
              <w:fldChar w:fldCharType="begin"/>
            </w:r>
            <w:r>
              <w:rPr>
                <w:noProof/>
                <w:webHidden/>
              </w:rPr>
              <w:instrText xml:space="preserve"> PAGEREF _Toc163161791 \h </w:instrText>
            </w:r>
            <w:r>
              <w:rPr>
                <w:noProof/>
                <w:webHidden/>
              </w:rPr>
            </w:r>
            <w:r>
              <w:rPr>
                <w:noProof/>
                <w:webHidden/>
              </w:rPr>
              <w:fldChar w:fldCharType="separate"/>
            </w:r>
            <w:r w:rsidR="00CD7CC4">
              <w:rPr>
                <w:noProof/>
                <w:webHidden/>
              </w:rPr>
              <w:t>7</w:t>
            </w:r>
            <w:r>
              <w:rPr>
                <w:noProof/>
                <w:webHidden/>
              </w:rPr>
              <w:fldChar w:fldCharType="end"/>
            </w:r>
          </w:hyperlink>
        </w:p>
        <w:p w:rsidR="000D7D6C" w:rsidRDefault="000D7D6C">
          <w:pPr>
            <w:pStyle w:val="TOC2"/>
            <w:tabs>
              <w:tab w:val="left" w:pos="880"/>
              <w:tab w:val="right" w:leader="dot" w:pos="9350"/>
            </w:tabs>
            <w:rPr>
              <w:noProof/>
            </w:rPr>
          </w:pPr>
          <w:hyperlink w:anchor="_Toc163161792" w:history="1">
            <w:r w:rsidRPr="00706AF1">
              <w:rPr>
                <w:rStyle w:val="Hyperlink"/>
                <w:noProof/>
                <w:lang w:val="en-US"/>
              </w:rPr>
              <w:t>2.6.</w:t>
            </w:r>
            <w:r>
              <w:rPr>
                <w:noProof/>
              </w:rPr>
              <w:tab/>
            </w:r>
            <w:r w:rsidRPr="00706AF1">
              <w:rPr>
                <w:rStyle w:val="Hyperlink"/>
                <w:noProof/>
                <w:lang w:val="en-US"/>
              </w:rPr>
              <w:t>BRC</w:t>
            </w:r>
            <w:r>
              <w:rPr>
                <w:noProof/>
                <w:webHidden/>
              </w:rPr>
              <w:tab/>
            </w:r>
            <w:r>
              <w:rPr>
                <w:noProof/>
                <w:webHidden/>
              </w:rPr>
              <w:fldChar w:fldCharType="begin"/>
            </w:r>
            <w:r>
              <w:rPr>
                <w:noProof/>
                <w:webHidden/>
              </w:rPr>
              <w:instrText xml:space="preserve"> PAGEREF _Toc163161792 \h </w:instrText>
            </w:r>
            <w:r>
              <w:rPr>
                <w:noProof/>
                <w:webHidden/>
              </w:rPr>
            </w:r>
            <w:r>
              <w:rPr>
                <w:noProof/>
                <w:webHidden/>
              </w:rPr>
              <w:fldChar w:fldCharType="separate"/>
            </w:r>
            <w:r w:rsidR="00CD7CC4">
              <w:rPr>
                <w:noProof/>
                <w:webHidden/>
              </w:rPr>
              <w:t>7</w:t>
            </w:r>
            <w:r>
              <w:rPr>
                <w:noProof/>
                <w:webHidden/>
              </w:rPr>
              <w:fldChar w:fldCharType="end"/>
            </w:r>
          </w:hyperlink>
        </w:p>
        <w:p w:rsidR="000D7D6C" w:rsidRDefault="000D7D6C">
          <w:pPr>
            <w:pStyle w:val="TOC2"/>
            <w:tabs>
              <w:tab w:val="left" w:pos="880"/>
              <w:tab w:val="right" w:leader="dot" w:pos="9350"/>
            </w:tabs>
            <w:rPr>
              <w:noProof/>
            </w:rPr>
          </w:pPr>
          <w:hyperlink w:anchor="_Toc163161793" w:history="1">
            <w:r w:rsidRPr="00706AF1">
              <w:rPr>
                <w:rStyle w:val="Hyperlink"/>
                <w:noProof/>
                <w:lang w:val="en-US"/>
              </w:rPr>
              <w:t>2.7.</w:t>
            </w:r>
            <w:r>
              <w:rPr>
                <w:noProof/>
              </w:rPr>
              <w:tab/>
            </w:r>
            <w:r w:rsidRPr="00706AF1">
              <w:rPr>
                <w:rStyle w:val="Hyperlink"/>
                <w:noProof/>
                <w:lang w:val="en-US"/>
              </w:rPr>
              <w:t>ALU</w:t>
            </w:r>
            <w:r>
              <w:rPr>
                <w:noProof/>
                <w:webHidden/>
              </w:rPr>
              <w:tab/>
            </w:r>
            <w:r>
              <w:rPr>
                <w:noProof/>
                <w:webHidden/>
              </w:rPr>
              <w:fldChar w:fldCharType="begin"/>
            </w:r>
            <w:r>
              <w:rPr>
                <w:noProof/>
                <w:webHidden/>
              </w:rPr>
              <w:instrText xml:space="preserve"> PAGEREF _Toc163161793 \h </w:instrText>
            </w:r>
            <w:r>
              <w:rPr>
                <w:noProof/>
                <w:webHidden/>
              </w:rPr>
            </w:r>
            <w:r>
              <w:rPr>
                <w:noProof/>
                <w:webHidden/>
              </w:rPr>
              <w:fldChar w:fldCharType="separate"/>
            </w:r>
            <w:r w:rsidR="00CD7CC4">
              <w:rPr>
                <w:noProof/>
                <w:webHidden/>
              </w:rPr>
              <w:t>8</w:t>
            </w:r>
            <w:r>
              <w:rPr>
                <w:noProof/>
                <w:webHidden/>
              </w:rPr>
              <w:fldChar w:fldCharType="end"/>
            </w:r>
          </w:hyperlink>
        </w:p>
        <w:p w:rsidR="000D7D6C" w:rsidRDefault="000D7D6C">
          <w:pPr>
            <w:pStyle w:val="TOC2"/>
            <w:tabs>
              <w:tab w:val="left" w:pos="880"/>
              <w:tab w:val="right" w:leader="dot" w:pos="9350"/>
            </w:tabs>
            <w:rPr>
              <w:noProof/>
            </w:rPr>
          </w:pPr>
          <w:hyperlink w:anchor="_Toc163161794" w:history="1">
            <w:r w:rsidRPr="00706AF1">
              <w:rPr>
                <w:rStyle w:val="Hyperlink"/>
                <w:noProof/>
                <w:lang w:val="en-US"/>
              </w:rPr>
              <w:t>2.8.</w:t>
            </w:r>
            <w:r>
              <w:rPr>
                <w:noProof/>
              </w:rPr>
              <w:tab/>
            </w:r>
            <w:r w:rsidRPr="00706AF1">
              <w:rPr>
                <w:rStyle w:val="Hyperlink"/>
                <w:noProof/>
                <w:lang w:val="en-US"/>
              </w:rPr>
              <w:t>CtrlUnit</w:t>
            </w:r>
            <w:r>
              <w:rPr>
                <w:noProof/>
                <w:webHidden/>
              </w:rPr>
              <w:tab/>
            </w:r>
            <w:r>
              <w:rPr>
                <w:noProof/>
                <w:webHidden/>
              </w:rPr>
              <w:fldChar w:fldCharType="begin"/>
            </w:r>
            <w:r>
              <w:rPr>
                <w:noProof/>
                <w:webHidden/>
              </w:rPr>
              <w:instrText xml:space="preserve"> PAGEREF _Toc163161794 \h </w:instrText>
            </w:r>
            <w:r>
              <w:rPr>
                <w:noProof/>
                <w:webHidden/>
              </w:rPr>
            </w:r>
            <w:r>
              <w:rPr>
                <w:noProof/>
                <w:webHidden/>
              </w:rPr>
              <w:fldChar w:fldCharType="separate"/>
            </w:r>
            <w:r w:rsidR="00CD7CC4">
              <w:rPr>
                <w:noProof/>
                <w:webHidden/>
              </w:rPr>
              <w:t>9</w:t>
            </w:r>
            <w:r>
              <w:rPr>
                <w:noProof/>
                <w:webHidden/>
              </w:rPr>
              <w:fldChar w:fldCharType="end"/>
            </w:r>
          </w:hyperlink>
        </w:p>
        <w:p w:rsidR="000D7D6C" w:rsidRDefault="000D7D6C">
          <w:pPr>
            <w:pStyle w:val="TOC1"/>
            <w:tabs>
              <w:tab w:val="left" w:pos="440"/>
              <w:tab w:val="right" w:leader="dot" w:pos="9350"/>
            </w:tabs>
            <w:rPr>
              <w:noProof/>
            </w:rPr>
          </w:pPr>
          <w:hyperlink w:anchor="_Toc163161795" w:history="1">
            <w:r w:rsidRPr="00706AF1">
              <w:rPr>
                <w:rStyle w:val="Hyperlink"/>
                <w:noProof/>
                <w:lang w:val="en-US"/>
              </w:rPr>
              <w:t>3.</w:t>
            </w:r>
            <w:r>
              <w:rPr>
                <w:noProof/>
              </w:rPr>
              <w:tab/>
            </w:r>
            <w:r w:rsidRPr="00706AF1">
              <w:rPr>
                <w:rStyle w:val="Hyperlink"/>
                <w:noProof/>
                <w:lang w:val="en-US"/>
              </w:rPr>
              <w:t>Verification Strategy</w:t>
            </w:r>
            <w:r>
              <w:rPr>
                <w:noProof/>
                <w:webHidden/>
              </w:rPr>
              <w:tab/>
            </w:r>
            <w:r>
              <w:rPr>
                <w:noProof/>
                <w:webHidden/>
              </w:rPr>
              <w:fldChar w:fldCharType="begin"/>
            </w:r>
            <w:r>
              <w:rPr>
                <w:noProof/>
                <w:webHidden/>
              </w:rPr>
              <w:instrText xml:space="preserve"> PAGEREF _Toc163161795 \h </w:instrText>
            </w:r>
            <w:r>
              <w:rPr>
                <w:noProof/>
                <w:webHidden/>
              </w:rPr>
            </w:r>
            <w:r>
              <w:rPr>
                <w:noProof/>
                <w:webHidden/>
              </w:rPr>
              <w:fldChar w:fldCharType="separate"/>
            </w:r>
            <w:r w:rsidR="00CD7CC4">
              <w:rPr>
                <w:noProof/>
                <w:webHidden/>
              </w:rPr>
              <w:t>11</w:t>
            </w:r>
            <w:r>
              <w:rPr>
                <w:noProof/>
                <w:webHidden/>
              </w:rPr>
              <w:fldChar w:fldCharType="end"/>
            </w:r>
          </w:hyperlink>
        </w:p>
        <w:p w:rsidR="000D7D6C" w:rsidRDefault="000D7D6C">
          <w:pPr>
            <w:pStyle w:val="TOC1"/>
            <w:tabs>
              <w:tab w:val="left" w:pos="440"/>
              <w:tab w:val="right" w:leader="dot" w:pos="9350"/>
            </w:tabs>
            <w:rPr>
              <w:noProof/>
            </w:rPr>
          </w:pPr>
          <w:hyperlink w:anchor="_Toc163161796" w:history="1">
            <w:r w:rsidRPr="00706AF1">
              <w:rPr>
                <w:rStyle w:val="Hyperlink"/>
                <w:noProof/>
                <w:lang w:val="en-US"/>
              </w:rPr>
              <w:t>4.</w:t>
            </w:r>
            <w:r>
              <w:rPr>
                <w:noProof/>
              </w:rPr>
              <w:tab/>
            </w:r>
            <w:r w:rsidRPr="00706AF1">
              <w:rPr>
                <w:rStyle w:val="Hyperlink"/>
                <w:noProof/>
                <w:lang w:val="en-US"/>
              </w:rPr>
              <w:t>Alternative Design</w:t>
            </w:r>
            <w:r>
              <w:rPr>
                <w:noProof/>
                <w:webHidden/>
              </w:rPr>
              <w:tab/>
            </w:r>
            <w:r>
              <w:rPr>
                <w:noProof/>
                <w:webHidden/>
              </w:rPr>
              <w:fldChar w:fldCharType="begin"/>
            </w:r>
            <w:r>
              <w:rPr>
                <w:noProof/>
                <w:webHidden/>
              </w:rPr>
              <w:instrText xml:space="preserve"> PAGEREF _Toc163161796 \h </w:instrText>
            </w:r>
            <w:r>
              <w:rPr>
                <w:noProof/>
                <w:webHidden/>
              </w:rPr>
            </w:r>
            <w:r>
              <w:rPr>
                <w:noProof/>
                <w:webHidden/>
              </w:rPr>
              <w:fldChar w:fldCharType="separate"/>
            </w:r>
            <w:r w:rsidR="00CD7CC4">
              <w:rPr>
                <w:noProof/>
                <w:webHidden/>
              </w:rPr>
              <w:t>15</w:t>
            </w:r>
            <w:r>
              <w:rPr>
                <w:noProof/>
                <w:webHidden/>
              </w:rPr>
              <w:fldChar w:fldCharType="end"/>
            </w:r>
          </w:hyperlink>
        </w:p>
        <w:p w:rsidR="000D7D6C" w:rsidRDefault="000D7D6C">
          <w:pPr>
            <w:pStyle w:val="TOC1"/>
            <w:tabs>
              <w:tab w:val="left" w:pos="440"/>
              <w:tab w:val="right" w:leader="dot" w:pos="9350"/>
            </w:tabs>
            <w:rPr>
              <w:noProof/>
            </w:rPr>
          </w:pPr>
          <w:hyperlink w:anchor="_Toc163161797" w:history="1">
            <w:r w:rsidRPr="00706AF1">
              <w:rPr>
                <w:rStyle w:val="Hyperlink"/>
                <w:noProof/>
                <w:lang w:val="en-US"/>
              </w:rPr>
              <w:t>5.</w:t>
            </w:r>
            <w:r>
              <w:rPr>
                <w:noProof/>
              </w:rPr>
              <w:tab/>
            </w:r>
            <w:r w:rsidRPr="00706AF1">
              <w:rPr>
                <w:rStyle w:val="Hyperlink"/>
                <w:noProof/>
                <w:lang w:val="en-US"/>
              </w:rPr>
              <w:t>Evaluation</w:t>
            </w:r>
            <w:r>
              <w:rPr>
                <w:noProof/>
                <w:webHidden/>
              </w:rPr>
              <w:tab/>
            </w:r>
            <w:r>
              <w:rPr>
                <w:noProof/>
                <w:webHidden/>
              </w:rPr>
              <w:fldChar w:fldCharType="begin"/>
            </w:r>
            <w:r>
              <w:rPr>
                <w:noProof/>
                <w:webHidden/>
              </w:rPr>
              <w:instrText xml:space="preserve"> PAGEREF _Toc163161797 \h </w:instrText>
            </w:r>
            <w:r>
              <w:rPr>
                <w:noProof/>
                <w:webHidden/>
              </w:rPr>
            </w:r>
            <w:r>
              <w:rPr>
                <w:noProof/>
                <w:webHidden/>
              </w:rPr>
              <w:fldChar w:fldCharType="separate"/>
            </w:r>
            <w:r w:rsidR="00CD7CC4">
              <w:rPr>
                <w:noProof/>
                <w:webHidden/>
              </w:rPr>
              <w:t>19</w:t>
            </w:r>
            <w:r>
              <w:rPr>
                <w:noProof/>
                <w:webHidden/>
              </w:rPr>
              <w:fldChar w:fldCharType="end"/>
            </w:r>
          </w:hyperlink>
        </w:p>
        <w:p w:rsidR="000D7D6C" w:rsidRDefault="000D7D6C">
          <w:pPr>
            <w:pStyle w:val="TOC1"/>
            <w:tabs>
              <w:tab w:val="left" w:pos="440"/>
              <w:tab w:val="right" w:leader="dot" w:pos="9350"/>
            </w:tabs>
            <w:rPr>
              <w:noProof/>
            </w:rPr>
          </w:pPr>
          <w:hyperlink w:anchor="_Toc163161798" w:history="1">
            <w:r w:rsidRPr="00706AF1">
              <w:rPr>
                <w:rStyle w:val="Hyperlink"/>
                <w:noProof/>
                <w:lang w:val="en-US"/>
              </w:rPr>
              <w:t>6.</w:t>
            </w:r>
            <w:r>
              <w:rPr>
                <w:noProof/>
              </w:rPr>
              <w:tab/>
            </w:r>
            <w:r w:rsidRPr="00706AF1">
              <w:rPr>
                <w:rStyle w:val="Hyperlink"/>
                <w:noProof/>
                <w:lang w:val="en-US"/>
              </w:rPr>
              <w:t>Conclusion</w:t>
            </w:r>
            <w:r>
              <w:rPr>
                <w:noProof/>
                <w:webHidden/>
              </w:rPr>
              <w:tab/>
            </w:r>
            <w:r>
              <w:rPr>
                <w:noProof/>
                <w:webHidden/>
              </w:rPr>
              <w:fldChar w:fldCharType="begin"/>
            </w:r>
            <w:r>
              <w:rPr>
                <w:noProof/>
                <w:webHidden/>
              </w:rPr>
              <w:instrText xml:space="preserve"> PAGEREF _Toc163161798 \h </w:instrText>
            </w:r>
            <w:r>
              <w:rPr>
                <w:noProof/>
                <w:webHidden/>
              </w:rPr>
            </w:r>
            <w:r>
              <w:rPr>
                <w:noProof/>
                <w:webHidden/>
              </w:rPr>
              <w:fldChar w:fldCharType="separate"/>
            </w:r>
            <w:r w:rsidR="00CD7CC4">
              <w:rPr>
                <w:noProof/>
                <w:webHidden/>
              </w:rPr>
              <w:t>21</w:t>
            </w:r>
            <w:r>
              <w:rPr>
                <w:noProof/>
                <w:webHidden/>
              </w:rPr>
              <w:fldChar w:fldCharType="end"/>
            </w:r>
          </w:hyperlink>
          <w:bookmarkStart w:id="1" w:name="_GoBack"/>
          <w:bookmarkEnd w:id="1"/>
        </w:p>
        <w:p w:rsidR="000D7D6C" w:rsidRDefault="000D7D6C">
          <w:r>
            <w:rPr>
              <w:b/>
              <w:bCs/>
              <w:noProof/>
            </w:rPr>
            <w:fldChar w:fldCharType="end"/>
          </w:r>
        </w:p>
      </w:sdtContent>
    </w:sdt>
    <w:p w:rsidR="000D7D6C" w:rsidRPr="000D7D6C" w:rsidRDefault="000D7D6C" w:rsidP="000D7D6C">
      <w:pPr>
        <w:spacing w:line="259" w:lineRule="auto"/>
        <w:jc w:val="center"/>
        <w:rPr>
          <w:b/>
          <w:sz w:val="32"/>
          <w:szCs w:val="32"/>
          <w:lang w:val="en-US"/>
        </w:rPr>
      </w:pPr>
      <w:r w:rsidRPr="000D7D6C">
        <w:rPr>
          <w:b/>
          <w:sz w:val="32"/>
          <w:szCs w:val="32"/>
          <w:lang w:val="en-US"/>
        </w:rPr>
        <w:br w:type="page"/>
      </w:r>
    </w:p>
    <w:p w:rsidR="00957F40" w:rsidRPr="00741921" w:rsidRDefault="00741921" w:rsidP="008F3CDD">
      <w:pPr>
        <w:rPr>
          <w:b/>
          <w:sz w:val="48"/>
          <w:szCs w:val="48"/>
          <w:lang w:val="en-US"/>
        </w:rPr>
      </w:pPr>
      <w:r w:rsidRPr="00741921">
        <w:rPr>
          <w:b/>
          <w:sz w:val="48"/>
          <w:szCs w:val="48"/>
          <w:lang w:val="en-US"/>
        </w:rPr>
        <w:lastRenderedPageBreak/>
        <w:t>Milestone 2</w:t>
      </w:r>
    </w:p>
    <w:p w:rsidR="00741921" w:rsidRDefault="00741921" w:rsidP="008F3CDD">
      <w:pPr>
        <w:rPr>
          <w:b/>
          <w:sz w:val="48"/>
          <w:szCs w:val="48"/>
          <w:lang w:val="en-US"/>
        </w:rPr>
      </w:pPr>
      <w:r w:rsidRPr="00741921">
        <w:rPr>
          <w:b/>
          <w:sz w:val="48"/>
          <w:szCs w:val="48"/>
          <w:lang w:val="en-US"/>
        </w:rPr>
        <w:t>Design of a Single-Cycle Processor</w:t>
      </w:r>
    </w:p>
    <w:p w:rsidR="00741921" w:rsidRDefault="00741921" w:rsidP="00FB2D3A">
      <w:pPr>
        <w:pStyle w:val="Heading1"/>
        <w:numPr>
          <w:ilvl w:val="0"/>
          <w:numId w:val="1"/>
        </w:numPr>
        <w:ind w:left="360"/>
        <w:rPr>
          <w:lang w:val="en-US"/>
        </w:rPr>
      </w:pPr>
      <w:bookmarkStart w:id="2" w:name="_Toc163161785"/>
      <w:r>
        <w:rPr>
          <w:lang w:val="en-US"/>
        </w:rPr>
        <w:t>Introduction</w:t>
      </w:r>
      <w:bookmarkEnd w:id="2"/>
    </w:p>
    <w:p w:rsidR="00FB2D3A" w:rsidRDefault="00E808DF" w:rsidP="00FB2D3A">
      <w:pPr>
        <w:rPr>
          <w:lang w:val="en-US"/>
        </w:rPr>
      </w:pPr>
      <w:r>
        <w:rPr>
          <w:lang w:val="en-US"/>
        </w:rPr>
        <w:t xml:space="preserve">RISC-V instruction set architecture (ISA) là một </w:t>
      </w:r>
      <w:r w:rsidR="00F14F31">
        <w:rPr>
          <w:lang w:val="en-US"/>
        </w:rPr>
        <w:t>kiến trúc có mã nguồn mở</w:t>
      </w:r>
      <w:r w:rsidR="00BC2C4B">
        <w:rPr>
          <w:lang w:val="en-US"/>
        </w:rPr>
        <w:t xml:space="preserve"> dùng để thiết kế vi xử lý cho máy tính</w:t>
      </w:r>
      <w:r w:rsidR="00F14F31">
        <w:rPr>
          <w:lang w:val="en-US"/>
        </w:rPr>
        <w:t xml:space="preserve"> và đã trở nên phổ biến cho những ứng dụng trong công nghiệp và học thuật. </w:t>
      </w:r>
      <w:r w:rsidR="00BC2C4B">
        <w:rPr>
          <w:lang w:val="en-US"/>
        </w:rPr>
        <w:t xml:space="preserve">Nó dựa trên nguyên tắc Reduced Instruction Set Computer (RISC) với mục đích đơn giản hóa tập lệnh và cải thiện tính hiệu quả cũng như hiệu năng cho vi xử lý. RV32I là những tập lệnh </w:t>
      </w:r>
      <w:r w:rsidR="003B0E1B">
        <w:rPr>
          <w:lang w:val="en-US"/>
        </w:rPr>
        <w:t xml:space="preserve">xử lý số nguyên nằm trong kiến trúc RISC-V và được thiết kế để triển khai số 32 bit. Trong báo cáo, chúng em sẽ trình bày thiết kế của vi xử lý RV32I single-cycle. Trong thiết kế, hầu hết </w:t>
      </w:r>
      <w:r w:rsidR="00E87D59">
        <w:rPr>
          <w:lang w:val="en-US"/>
        </w:rPr>
        <w:t>lệnh trong tập lệnh RV32I được thực hiện, ngoại trừ những lệnh như ecall, ebreak, lb, lh, lbu, lhu, sb, sh. Ngoài ra chúng em có thực hiện thêm lệnh mul để phục vụ cho một số ứng dụng cụ thể.</w:t>
      </w:r>
    </w:p>
    <w:p w:rsidR="00E87D59" w:rsidRDefault="00E87D59" w:rsidP="00FB2D3A">
      <w:pPr>
        <w:rPr>
          <w:lang w:val="en-US"/>
        </w:rPr>
      </w:pPr>
      <w:r>
        <w:rPr>
          <w:lang w:val="en-US"/>
        </w:rPr>
        <w:t xml:space="preserve">Trong báo cáo, những khối cơ bản trong vi xử lý single-cycle RV32I sẽ được trình bày chi tiết ở phần 2. Những cách kiểm tra các khối cơ bản và tập lệnh được nêu ra ở phần 3. Phần thiết kế mở rộng, đánh giá và kết luận sẽ được </w:t>
      </w:r>
      <w:r w:rsidR="00F2767B">
        <w:rPr>
          <w:lang w:val="en-US"/>
        </w:rPr>
        <w:t>mô tả lần lượt ở phần 4, 5, 6.</w:t>
      </w:r>
    </w:p>
    <w:p w:rsidR="00F2767B" w:rsidRDefault="00F2767B" w:rsidP="00FB2D3A">
      <w:pPr>
        <w:rPr>
          <w:lang w:val="en-US"/>
        </w:rPr>
      </w:pPr>
      <w:r>
        <w:rPr>
          <w:lang w:val="en-US"/>
        </w:rPr>
        <w:t>Để hoàn thành được thiết kế, chúng em xin cảm ơn thầy Trần Hoàng Linh đã dạy những kiến thức về cấu trúc máy tính và xin cảm ơn anh Cao Xuân Hải đã hướng dẫn cụ thể cách thực hiện thiết kế cũng như những kiến thức liên quan.</w:t>
      </w:r>
    </w:p>
    <w:p w:rsidR="00741921" w:rsidRDefault="00741921">
      <w:pPr>
        <w:spacing w:line="259" w:lineRule="auto"/>
        <w:jc w:val="left"/>
        <w:rPr>
          <w:rFonts w:eastAsiaTheme="majorEastAsia" w:cstheme="majorBidi"/>
          <w:sz w:val="34"/>
          <w:szCs w:val="32"/>
          <w:lang w:val="en-US"/>
        </w:rPr>
      </w:pPr>
      <w:r>
        <w:rPr>
          <w:lang w:val="en-US"/>
        </w:rPr>
        <w:br w:type="page"/>
      </w:r>
    </w:p>
    <w:p w:rsidR="00741921" w:rsidRDefault="00741921" w:rsidP="00025E12">
      <w:pPr>
        <w:pStyle w:val="Heading1"/>
        <w:numPr>
          <w:ilvl w:val="0"/>
          <w:numId w:val="1"/>
        </w:numPr>
        <w:ind w:left="360"/>
        <w:rPr>
          <w:lang w:val="en-US"/>
        </w:rPr>
      </w:pPr>
      <w:bookmarkStart w:id="3" w:name="_Toc163161786"/>
      <w:r>
        <w:rPr>
          <w:lang w:val="en-US"/>
        </w:rPr>
        <w:lastRenderedPageBreak/>
        <w:t>Design Strategy</w:t>
      </w:r>
      <w:bookmarkEnd w:id="3"/>
    </w:p>
    <w:p w:rsidR="00F2767B" w:rsidRDefault="00F2767B">
      <w:pPr>
        <w:spacing w:line="259" w:lineRule="auto"/>
        <w:jc w:val="left"/>
        <w:rPr>
          <w:lang w:val="en-US"/>
        </w:rPr>
      </w:pPr>
      <w:r>
        <w:rPr>
          <w:lang w:val="en-US"/>
        </w:rPr>
        <w:t>Những khối cơ bản để tạo nên vi xử lý được mô tả như hình dưới:</w:t>
      </w:r>
    </w:p>
    <w:p w:rsidR="00F2767B" w:rsidRDefault="00F2767B">
      <w:pPr>
        <w:spacing w:line="259" w:lineRule="auto"/>
        <w:jc w:val="left"/>
        <w:rPr>
          <w:lang w:val="en-US"/>
        </w:rPr>
      </w:pPr>
      <w:r w:rsidRPr="00F2767B">
        <w:rPr>
          <w:lang w:val="en-US"/>
        </w:rPr>
        <w:drawing>
          <wp:inline distT="0" distB="0" distL="0" distR="0" wp14:anchorId="2798EC96" wp14:editId="14A822F5">
            <wp:extent cx="5943600" cy="255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9050"/>
                    </a:xfrm>
                    <a:prstGeom prst="rect">
                      <a:avLst/>
                    </a:prstGeom>
                  </pic:spPr>
                </pic:pic>
              </a:graphicData>
            </a:graphic>
          </wp:inline>
        </w:drawing>
      </w:r>
    </w:p>
    <w:p w:rsidR="00F2767B" w:rsidRDefault="00F2767B" w:rsidP="00F2767B">
      <w:pPr>
        <w:spacing w:line="259" w:lineRule="auto"/>
        <w:jc w:val="center"/>
        <w:rPr>
          <w:lang w:val="en-US"/>
        </w:rPr>
      </w:pPr>
      <w:r>
        <w:rPr>
          <w:lang w:val="en-US"/>
        </w:rPr>
        <w:t>Hình 2.1. Vi xử lý single-cycle tiêu chuẩn</w:t>
      </w:r>
    </w:p>
    <w:p w:rsidR="005F37EE" w:rsidRDefault="005F37EE" w:rsidP="005F37EE">
      <w:pPr>
        <w:spacing w:line="259" w:lineRule="auto"/>
        <w:rPr>
          <w:lang w:val="en-US"/>
        </w:rPr>
      </w:pPr>
      <w:r>
        <w:rPr>
          <w:lang w:val="en-US"/>
        </w:rPr>
        <w:t>Thiết kế từng khối riêng lẻ bao gồm:</w:t>
      </w:r>
    </w:p>
    <w:p w:rsidR="005F37EE" w:rsidRDefault="005F37EE" w:rsidP="005F37EE">
      <w:pPr>
        <w:pStyle w:val="ListParagraph"/>
        <w:numPr>
          <w:ilvl w:val="0"/>
          <w:numId w:val="6"/>
        </w:numPr>
        <w:spacing w:line="259" w:lineRule="auto"/>
        <w:rPr>
          <w:lang w:val="en-US"/>
        </w:rPr>
      </w:pPr>
      <w:r>
        <w:rPr>
          <w:lang w:val="en-US"/>
        </w:rPr>
        <w:t xml:space="preserve">Khối mux: từ sơ đồ khối cần thiết kế 2 loại mux là mux 2 to 1 và mux 3 to 1. </w:t>
      </w:r>
    </w:p>
    <w:p w:rsidR="00812AE6" w:rsidRDefault="00812AE6" w:rsidP="005F37EE">
      <w:pPr>
        <w:pStyle w:val="ListParagraph"/>
        <w:numPr>
          <w:ilvl w:val="0"/>
          <w:numId w:val="6"/>
        </w:numPr>
        <w:spacing w:line="259" w:lineRule="auto"/>
        <w:rPr>
          <w:lang w:val="en-US"/>
        </w:rPr>
      </w:pPr>
      <w:r>
        <w:rPr>
          <w:lang w:val="en-US"/>
        </w:rPr>
        <w:t>Khối adder PC4: thiết kế bộ cộng 32 bit để có thể sử dụng cho bộ ALU.</w:t>
      </w:r>
    </w:p>
    <w:p w:rsidR="00812AE6" w:rsidRPr="0049209F" w:rsidRDefault="00812AE6" w:rsidP="00812AE6">
      <w:pPr>
        <w:pStyle w:val="ListParagraph"/>
        <w:numPr>
          <w:ilvl w:val="0"/>
          <w:numId w:val="2"/>
        </w:numPr>
        <w:spacing w:line="259" w:lineRule="auto"/>
        <w:rPr>
          <w:rFonts w:eastAsiaTheme="majorEastAsia" w:cstheme="majorBidi"/>
          <w:sz w:val="34"/>
          <w:szCs w:val="32"/>
          <w:lang w:val="en-US"/>
        </w:rPr>
      </w:pPr>
      <w:r>
        <w:rPr>
          <w:lang w:val="en-US"/>
        </w:rPr>
        <w:t xml:space="preserve">Khối PC: </w:t>
      </w:r>
      <w:r>
        <w:rPr>
          <w:lang w:val="en-US"/>
        </w:rPr>
        <w:t>bộ đếm chương trình (program counter).</w:t>
      </w:r>
    </w:p>
    <w:p w:rsidR="00812AE6" w:rsidRPr="0049209F" w:rsidRDefault="00812AE6" w:rsidP="00812AE6">
      <w:pPr>
        <w:pStyle w:val="ListParagraph"/>
        <w:numPr>
          <w:ilvl w:val="0"/>
          <w:numId w:val="2"/>
        </w:numPr>
        <w:spacing w:line="259" w:lineRule="auto"/>
        <w:rPr>
          <w:rFonts w:eastAsiaTheme="majorEastAsia" w:cstheme="majorBidi"/>
          <w:sz w:val="34"/>
          <w:szCs w:val="32"/>
          <w:lang w:val="en-US"/>
        </w:rPr>
      </w:pPr>
      <w:r>
        <w:rPr>
          <w:lang w:val="en-US"/>
        </w:rPr>
        <w:t>Khối IMEM: lưu trữ những instruction</w:t>
      </w:r>
      <w:r>
        <w:rPr>
          <w:lang w:val="en-US"/>
        </w:rPr>
        <w:t>, khởi tạo bộ nhớ 8KB và chứa lệnh $readmem để đọc dữ liệu từ file hex chứa mã của chương trình</w:t>
      </w:r>
      <w:r>
        <w:rPr>
          <w:lang w:val="en-US"/>
        </w:rPr>
        <w:t>.</w:t>
      </w:r>
    </w:p>
    <w:p w:rsidR="00812AE6" w:rsidRPr="0049209F" w:rsidRDefault="00812AE6" w:rsidP="00812AE6">
      <w:pPr>
        <w:pStyle w:val="ListParagraph"/>
        <w:numPr>
          <w:ilvl w:val="0"/>
          <w:numId w:val="2"/>
        </w:numPr>
        <w:spacing w:line="259" w:lineRule="auto"/>
        <w:rPr>
          <w:rFonts w:eastAsiaTheme="majorEastAsia" w:cstheme="majorBidi"/>
          <w:sz w:val="34"/>
          <w:szCs w:val="32"/>
          <w:lang w:val="en-US"/>
        </w:rPr>
      </w:pPr>
      <w:r>
        <w:rPr>
          <w:lang w:val="en-US"/>
        </w:rPr>
        <w:t>Khối Regfile: bộ những thanh ghi của vi xử lý</w:t>
      </w:r>
      <w:r>
        <w:rPr>
          <w:lang w:val="en-US"/>
        </w:rPr>
        <w:t>, thiết kế 32 thanh ghi 32 bit và có thể đọc ghi vào thanh ghi</w:t>
      </w:r>
      <w:r>
        <w:rPr>
          <w:lang w:val="en-US"/>
        </w:rPr>
        <w:t>.</w:t>
      </w:r>
    </w:p>
    <w:p w:rsidR="00812AE6" w:rsidRPr="0049209F" w:rsidRDefault="00812AE6" w:rsidP="00812AE6">
      <w:pPr>
        <w:pStyle w:val="ListParagraph"/>
        <w:numPr>
          <w:ilvl w:val="0"/>
          <w:numId w:val="2"/>
        </w:numPr>
        <w:spacing w:line="259" w:lineRule="auto"/>
        <w:rPr>
          <w:rFonts w:eastAsiaTheme="majorEastAsia" w:cstheme="majorBidi"/>
          <w:sz w:val="34"/>
          <w:szCs w:val="32"/>
          <w:lang w:val="en-US"/>
        </w:rPr>
      </w:pPr>
      <w:r>
        <w:rPr>
          <w:lang w:val="en-US"/>
        </w:rPr>
        <w:t>Khối ImmGen: (immediate generator) khối tạo số từ instruction.</w:t>
      </w:r>
    </w:p>
    <w:p w:rsidR="0049209F" w:rsidRPr="0049209F" w:rsidRDefault="0049209F" w:rsidP="0049209F">
      <w:pPr>
        <w:pStyle w:val="ListParagraph"/>
        <w:numPr>
          <w:ilvl w:val="0"/>
          <w:numId w:val="2"/>
        </w:numPr>
        <w:spacing w:line="259" w:lineRule="auto"/>
        <w:rPr>
          <w:rFonts w:eastAsiaTheme="majorEastAsia" w:cstheme="majorBidi"/>
          <w:sz w:val="34"/>
          <w:szCs w:val="32"/>
          <w:lang w:val="en-US"/>
        </w:rPr>
      </w:pPr>
      <w:r>
        <w:rPr>
          <w:lang w:val="en-US"/>
        </w:rPr>
        <w:t>Khối BRC: (branch comparator) bộ so sánh để thực hiện những lệnh rẽ nhánh.</w:t>
      </w:r>
    </w:p>
    <w:p w:rsidR="0049209F" w:rsidRPr="0049209F" w:rsidRDefault="0049209F" w:rsidP="0049209F">
      <w:pPr>
        <w:pStyle w:val="ListParagraph"/>
        <w:numPr>
          <w:ilvl w:val="0"/>
          <w:numId w:val="2"/>
        </w:numPr>
        <w:spacing w:line="259" w:lineRule="auto"/>
        <w:rPr>
          <w:rFonts w:eastAsiaTheme="majorEastAsia" w:cstheme="majorBidi"/>
          <w:sz w:val="34"/>
          <w:szCs w:val="32"/>
          <w:lang w:val="en-US"/>
        </w:rPr>
      </w:pPr>
      <w:r>
        <w:rPr>
          <w:lang w:val="en-US"/>
        </w:rPr>
        <w:t xml:space="preserve">Khối ALU: bộ tính toán, thực hiện các phép toán như cộng, trừ, </w:t>
      </w:r>
      <w:proofErr w:type="gramStart"/>
      <w:r>
        <w:rPr>
          <w:lang w:val="en-US"/>
        </w:rPr>
        <w:t>dịch,…</w:t>
      </w:r>
      <w:proofErr w:type="gramEnd"/>
      <w:r w:rsidR="00812AE6">
        <w:rPr>
          <w:lang w:val="en-US"/>
        </w:rPr>
        <w:t xml:space="preserve"> Trước khi thiết kế bộ ALU, cần thiết kế bộ cộng 32bit, trừ 32 bit, and 32 bit, or 32bit, xor 32 bit, shift left logical, shift right logical, shift right arithmetic, set less than, set less than unsigned.</w:t>
      </w:r>
    </w:p>
    <w:p w:rsidR="0049209F" w:rsidRPr="0049209F" w:rsidRDefault="0049209F" w:rsidP="0049209F">
      <w:pPr>
        <w:pStyle w:val="ListParagraph"/>
        <w:numPr>
          <w:ilvl w:val="0"/>
          <w:numId w:val="2"/>
        </w:numPr>
        <w:spacing w:line="259" w:lineRule="auto"/>
        <w:rPr>
          <w:rFonts w:eastAsiaTheme="majorEastAsia" w:cstheme="majorBidi"/>
          <w:sz w:val="34"/>
          <w:szCs w:val="32"/>
          <w:lang w:val="en-US"/>
        </w:rPr>
      </w:pPr>
      <w:r>
        <w:rPr>
          <w:lang w:val="en-US"/>
        </w:rPr>
        <w:t>Khối LSU: bộ nhớ lưu trữ dữ liệu và giao tiếp với IO ngoại vi.</w:t>
      </w:r>
    </w:p>
    <w:p w:rsidR="0049209F" w:rsidRPr="00812AE6" w:rsidRDefault="0049209F" w:rsidP="0049209F">
      <w:pPr>
        <w:pStyle w:val="ListParagraph"/>
        <w:numPr>
          <w:ilvl w:val="0"/>
          <w:numId w:val="2"/>
        </w:numPr>
        <w:spacing w:line="259" w:lineRule="auto"/>
        <w:rPr>
          <w:rFonts w:eastAsiaTheme="majorEastAsia" w:cstheme="majorBidi"/>
          <w:sz w:val="34"/>
          <w:szCs w:val="32"/>
          <w:lang w:val="en-US"/>
        </w:rPr>
      </w:pPr>
      <w:r>
        <w:rPr>
          <w:lang w:val="en-US"/>
        </w:rPr>
        <w:t>Khối ControlUnit: bộ điều khiển các tín hiệu cho vi xử lý.</w:t>
      </w:r>
    </w:p>
    <w:p w:rsidR="00812AE6" w:rsidRPr="00812AE6" w:rsidRDefault="00812AE6" w:rsidP="00812AE6">
      <w:pPr>
        <w:rPr>
          <w:rFonts w:eastAsiaTheme="majorEastAsia"/>
          <w:lang w:val="en-US"/>
        </w:rPr>
      </w:pPr>
      <w:r>
        <w:rPr>
          <w:rFonts w:eastAsiaTheme="majorEastAsia"/>
          <w:lang w:val="en-US"/>
        </w:rPr>
        <w:t>Sau khi thiết kế từng khối riêng lẻ, tổng hợp các khối như hình 2.1 tạo thành khối singlecycle. Sau đó mô phỏng RTL và kiểm tra lại các đường dây nối ở các khối với nhau.</w:t>
      </w:r>
    </w:p>
    <w:p w:rsidR="00962AC3" w:rsidRPr="00962AC3" w:rsidRDefault="00962AC3" w:rsidP="00962AC3">
      <w:pPr>
        <w:pStyle w:val="Heading2"/>
        <w:numPr>
          <w:ilvl w:val="1"/>
          <w:numId w:val="1"/>
        </w:numPr>
        <w:ind w:left="540" w:hanging="540"/>
        <w:rPr>
          <w:sz w:val="34"/>
          <w:szCs w:val="32"/>
          <w:lang w:val="en-US"/>
        </w:rPr>
      </w:pPr>
      <w:bookmarkStart w:id="4" w:name="_Toc163161787"/>
      <w:r>
        <w:rPr>
          <w:lang w:val="en-US"/>
        </w:rPr>
        <w:lastRenderedPageBreak/>
        <w:t>Program Counter</w:t>
      </w:r>
      <w:bookmarkEnd w:id="4"/>
    </w:p>
    <w:p w:rsidR="00962AC3" w:rsidRDefault="00962AC3" w:rsidP="00962AC3">
      <w:pPr>
        <w:rPr>
          <w:lang w:val="en-US"/>
        </w:rPr>
      </w:pPr>
      <w:r>
        <w:rPr>
          <w:lang w:val="en-US"/>
        </w:rPr>
        <w:t>Program counter là bộ đếm chương trình, về cơ bản thì program counter là một thanh ghi 32 bit. Ở mỗi cạnh lên xung clock, giá trị thanh ghi sẽ được cập nhật.</w:t>
      </w:r>
    </w:p>
    <w:p w:rsidR="00962AC3" w:rsidRDefault="00962AC3" w:rsidP="00962AC3">
      <w:pPr>
        <w:jc w:val="center"/>
        <w:rPr>
          <w:lang w:val="en-US"/>
        </w:rPr>
      </w:pPr>
      <w:r w:rsidRPr="00962AC3">
        <w:rPr>
          <w:lang w:val="en-US"/>
        </w:rPr>
        <w:drawing>
          <wp:inline distT="0" distB="0" distL="0" distR="0" wp14:anchorId="3C99ED88" wp14:editId="7270D307">
            <wp:extent cx="3162741" cy="150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741" cy="1505160"/>
                    </a:xfrm>
                    <a:prstGeom prst="rect">
                      <a:avLst/>
                    </a:prstGeom>
                  </pic:spPr>
                </pic:pic>
              </a:graphicData>
            </a:graphic>
          </wp:inline>
        </w:drawing>
      </w:r>
    </w:p>
    <w:p w:rsidR="00962AC3" w:rsidRDefault="00962AC3" w:rsidP="00962AC3">
      <w:pPr>
        <w:jc w:val="center"/>
        <w:rPr>
          <w:lang w:val="en-US"/>
        </w:rPr>
      </w:pPr>
      <w:r>
        <w:rPr>
          <w:lang w:val="en-US"/>
        </w:rPr>
        <w:t>Hình 2.2. Program Counter</w:t>
      </w:r>
    </w:p>
    <w:p w:rsidR="00962AC3" w:rsidRDefault="00962AC3" w:rsidP="00962AC3">
      <w:pPr>
        <w:rPr>
          <w:lang w:val="en-US"/>
        </w:rPr>
      </w:pPr>
      <w:r>
        <w:rPr>
          <w:lang w:val="en-US"/>
        </w:rPr>
        <w:t xml:space="preserve">Ngõ vào: </w:t>
      </w:r>
    </w:p>
    <w:p w:rsidR="00962AC3" w:rsidRPr="00962AC3" w:rsidRDefault="00962AC3" w:rsidP="00962AC3">
      <w:pPr>
        <w:pStyle w:val="ListParagraph"/>
        <w:numPr>
          <w:ilvl w:val="0"/>
          <w:numId w:val="2"/>
        </w:numPr>
        <w:rPr>
          <w:rFonts w:eastAsiaTheme="majorEastAsia"/>
          <w:sz w:val="34"/>
          <w:szCs w:val="32"/>
          <w:lang w:val="en-US"/>
        </w:rPr>
      </w:pPr>
      <w:r>
        <w:rPr>
          <w:lang w:val="en-US"/>
        </w:rPr>
        <w:t>Bus dữ liệu ngõ vào 32 bit.</w:t>
      </w:r>
    </w:p>
    <w:p w:rsidR="00962AC3" w:rsidRPr="00962AC3" w:rsidRDefault="00962AC3" w:rsidP="00962AC3">
      <w:pPr>
        <w:pStyle w:val="ListParagraph"/>
        <w:numPr>
          <w:ilvl w:val="0"/>
          <w:numId w:val="2"/>
        </w:numPr>
        <w:rPr>
          <w:rFonts w:eastAsiaTheme="majorEastAsia"/>
          <w:sz w:val="34"/>
          <w:szCs w:val="32"/>
          <w:lang w:val="en-US"/>
        </w:rPr>
      </w:pPr>
      <w:r>
        <w:rPr>
          <w:lang w:val="en-US"/>
        </w:rPr>
        <w:t>Xung clock.</w:t>
      </w:r>
    </w:p>
    <w:p w:rsidR="00962AC3" w:rsidRDefault="00962AC3" w:rsidP="00962AC3">
      <w:pPr>
        <w:rPr>
          <w:lang w:val="en-US"/>
        </w:rPr>
      </w:pPr>
      <w:r>
        <w:rPr>
          <w:lang w:val="en-US"/>
        </w:rPr>
        <w:t xml:space="preserve">Ngõ ra: </w:t>
      </w:r>
    </w:p>
    <w:p w:rsidR="00962AC3" w:rsidRPr="00962AC3" w:rsidRDefault="00962AC3" w:rsidP="00962AC3">
      <w:pPr>
        <w:pStyle w:val="ListParagraph"/>
        <w:numPr>
          <w:ilvl w:val="0"/>
          <w:numId w:val="2"/>
        </w:numPr>
        <w:rPr>
          <w:rFonts w:eastAsiaTheme="majorEastAsia"/>
          <w:sz w:val="34"/>
          <w:szCs w:val="32"/>
          <w:lang w:val="en-US"/>
        </w:rPr>
      </w:pPr>
      <w:r>
        <w:rPr>
          <w:lang w:val="en-US"/>
        </w:rPr>
        <w:t>Bus dữ liệu ngõ ra 32 bit.</w:t>
      </w:r>
    </w:p>
    <w:p w:rsidR="00962AC3" w:rsidRDefault="00962AC3" w:rsidP="00962AC3">
      <w:pPr>
        <w:rPr>
          <w:lang w:val="en-US"/>
        </w:rPr>
      </w:pPr>
      <w:r>
        <w:rPr>
          <w:lang w:val="en-US"/>
        </w:rPr>
        <w:t xml:space="preserve">Hoạt động: ở mỗi cạnh lên xung clock, Data Out = Data </w:t>
      </w:r>
      <w:proofErr w:type="gramStart"/>
      <w:r>
        <w:rPr>
          <w:lang w:val="en-US"/>
        </w:rPr>
        <w:t>In</w:t>
      </w:r>
      <w:proofErr w:type="gramEnd"/>
      <w:r>
        <w:rPr>
          <w:lang w:val="en-US"/>
        </w:rPr>
        <w:t>, ở những thời điểm khác Data Out sẽ không thay đổi và giữ nguyên giá trị trước đó.</w:t>
      </w:r>
    </w:p>
    <w:p w:rsidR="00962AC3" w:rsidRPr="00962AC3" w:rsidRDefault="00962AC3" w:rsidP="00962AC3">
      <w:pPr>
        <w:pStyle w:val="Heading2"/>
        <w:numPr>
          <w:ilvl w:val="1"/>
          <w:numId w:val="1"/>
        </w:numPr>
        <w:tabs>
          <w:tab w:val="left" w:pos="990"/>
        </w:tabs>
        <w:ind w:left="540" w:hanging="540"/>
        <w:rPr>
          <w:sz w:val="34"/>
          <w:szCs w:val="32"/>
          <w:lang w:val="en-US"/>
        </w:rPr>
      </w:pPr>
      <w:bookmarkStart w:id="5" w:name="_Toc163161788"/>
      <w:r>
        <w:rPr>
          <w:lang w:val="en-US"/>
        </w:rPr>
        <w:t>Register File</w:t>
      </w:r>
      <w:bookmarkEnd w:id="5"/>
    </w:p>
    <w:p w:rsidR="00962AC3" w:rsidRDefault="00962AC3" w:rsidP="00962AC3">
      <w:pPr>
        <w:rPr>
          <w:lang w:val="en-US"/>
        </w:rPr>
      </w:pPr>
      <w:r>
        <w:rPr>
          <w:lang w:val="en-US"/>
        </w:rPr>
        <w:t xml:space="preserve">Register file có 32 thanh ghi 32 bit. </w:t>
      </w:r>
    </w:p>
    <w:p w:rsidR="00962AC3" w:rsidRDefault="00962AC3" w:rsidP="00962AC3">
      <w:pPr>
        <w:jc w:val="center"/>
        <w:rPr>
          <w:lang w:val="en-US"/>
        </w:rPr>
      </w:pPr>
      <w:r w:rsidRPr="00962AC3">
        <w:rPr>
          <w:lang w:val="en-US"/>
        </w:rPr>
        <w:drawing>
          <wp:inline distT="0" distB="0" distL="0" distR="0" wp14:anchorId="584B37D3" wp14:editId="1E15548C">
            <wp:extent cx="2114845" cy="193384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4845" cy="1933845"/>
                    </a:xfrm>
                    <a:prstGeom prst="rect">
                      <a:avLst/>
                    </a:prstGeom>
                  </pic:spPr>
                </pic:pic>
              </a:graphicData>
            </a:graphic>
          </wp:inline>
        </w:drawing>
      </w:r>
    </w:p>
    <w:p w:rsidR="00962AC3" w:rsidRDefault="00962AC3" w:rsidP="00962AC3">
      <w:pPr>
        <w:jc w:val="center"/>
        <w:rPr>
          <w:lang w:val="en-US"/>
        </w:rPr>
      </w:pPr>
      <w:r>
        <w:rPr>
          <w:lang w:val="en-US"/>
        </w:rPr>
        <w:lastRenderedPageBreak/>
        <w:t>Hình 2.3. Khối regfile</w:t>
      </w:r>
    </w:p>
    <w:p w:rsidR="00962AC3" w:rsidRDefault="00962AC3" w:rsidP="00962AC3">
      <w:pPr>
        <w:rPr>
          <w:lang w:val="en-US"/>
        </w:rPr>
      </w:pPr>
      <w:r>
        <w:rPr>
          <w:lang w:val="en-US"/>
        </w:rPr>
        <w:t xml:space="preserve">Ngõ vào: </w:t>
      </w:r>
    </w:p>
    <w:p w:rsidR="00962AC3" w:rsidRPr="00962AC3" w:rsidRDefault="00962AC3" w:rsidP="00962AC3">
      <w:pPr>
        <w:pStyle w:val="ListParagraph"/>
        <w:numPr>
          <w:ilvl w:val="0"/>
          <w:numId w:val="2"/>
        </w:numPr>
        <w:rPr>
          <w:rFonts w:eastAsiaTheme="majorEastAsia"/>
          <w:sz w:val="34"/>
          <w:szCs w:val="32"/>
          <w:lang w:val="en-US"/>
        </w:rPr>
      </w:pPr>
      <w:r>
        <w:rPr>
          <w:lang w:val="en-US"/>
        </w:rPr>
        <w:t>1 bus ngõ vào 32 bit dataW chứa dữ liệu được ghi vào thanh ghi.</w:t>
      </w:r>
    </w:p>
    <w:p w:rsidR="0097555A" w:rsidRPr="0097555A" w:rsidRDefault="00962AC3" w:rsidP="00962AC3">
      <w:pPr>
        <w:pStyle w:val="ListParagraph"/>
        <w:numPr>
          <w:ilvl w:val="0"/>
          <w:numId w:val="2"/>
        </w:numPr>
        <w:rPr>
          <w:rFonts w:eastAsiaTheme="majorEastAsia"/>
          <w:sz w:val="34"/>
          <w:szCs w:val="32"/>
          <w:lang w:val="en-US"/>
        </w:rPr>
      </w:pPr>
      <w:r>
        <w:rPr>
          <w:lang w:val="en-US"/>
        </w:rPr>
        <w:t xml:space="preserve">3 busses 5 bit rs1, rs2, rsW lần lượt chứa địa chỉ của </w:t>
      </w:r>
      <w:r w:rsidR="0097555A">
        <w:rPr>
          <w:lang w:val="en-US"/>
        </w:rPr>
        <w:t xml:space="preserve">2 </w:t>
      </w:r>
      <w:r>
        <w:rPr>
          <w:lang w:val="en-US"/>
        </w:rPr>
        <w:t xml:space="preserve">thanh ghi </w:t>
      </w:r>
      <w:r w:rsidR="0097555A">
        <w:rPr>
          <w:lang w:val="en-US"/>
        </w:rPr>
        <w:t>cần đọc và 1 thanh ghi cần ghi.</w:t>
      </w:r>
    </w:p>
    <w:p w:rsidR="0097555A" w:rsidRDefault="0097555A" w:rsidP="0097555A">
      <w:pPr>
        <w:rPr>
          <w:lang w:val="en-US"/>
        </w:rPr>
      </w:pPr>
      <w:r>
        <w:rPr>
          <w:lang w:val="en-US"/>
        </w:rPr>
        <w:t>Ngõ ra:</w:t>
      </w:r>
    </w:p>
    <w:p w:rsidR="0097555A" w:rsidRPr="0097555A" w:rsidRDefault="0097555A" w:rsidP="0097555A">
      <w:pPr>
        <w:pStyle w:val="ListParagraph"/>
        <w:numPr>
          <w:ilvl w:val="0"/>
          <w:numId w:val="2"/>
        </w:numPr>
        <w:rPr>
          <w:rFonts w:eastAsiaTheme="majorEastAsia"/>
          <w:sz w:val="34"/>
          <w:szCs w:val="32"/>
          <w:lang w:val="en-US"/>
        </w:rPr>
      </w:pPr>
      <w:r>
        <w:rPr>
          <w:lang w:val="en-US"/>
        </w:rPr>
        <w:t>2 busses ngõ ra 32 bit data1 và data2 chứa dữ liệu của 2 thanh ghi được đọc.</w:t>
      </w:r>
    </w:p>
    <w:p w:rsidR="0097555A" w:rsidRDefault="0097555A" w:rsidP="0097555A">
      <w:pPr>
        <w:rPr>
          <w:lang w:val="en-US"/>
        </w:rPr>
      </w:pPr>
      <w:r>
        <w:rPr>
          <w:lang w:val="en-US"/>
        </w:rPr>
        <w:t>Hoạt động: Những thanh ghi sẽ được truy cập thông qua 5 bit địa chỉ, data1 = R[rs1], data2 = R[rs2], R[rsW] = dataW chỉ khi tín hiệu RegWEn = 1. Hoạt động ghi chỉ được thực hiện khi có cạnh lên xung clock, còn hoạt động đọc thanh ghi diễn ra như một hệ tổ hợp.</w:t>
      </w:r>
    </w:p>
    <w:p w:rsidR="0097555A" w:rsidRPr="0097555A" w:rsidRDefault="0097555A" w:rsidP="0097555A">
      <w:pPr>
        <w:pStyle w:val="Heading2"/>
        <w:numPr>
          <w:ilvl w:val="1"/>
          <w:numId w:val="1"/>
        </w:numPr>
        <w:ind w:left="540" w:hanging="540"/>
        <w:rPr>
          <w:rFonts w:eastAsiaTheme="minorEastAsia"/>
          <w:szCs w:val="21"/>
          <w:lang w:val="en-US"/>
        </w:rPr>
      </w:pPr>
      <w:bookmarkStart w:id="6" w:name="_Toc163161789"/>
      <w:r>
        <w:rPr>
          <w:lang w:val="en-US"/>
        </w:rPr>
        <w:t>IMEM</w:t>
      </w:r>
      <w:bookmarkEnd w:id="6"/>
    </w:p>
    <w:p w:rsidR="0097555A" w:rsidRDefault="0097555A" w:rsidP="0097555A">
      <w:pPr>
        <w:rPr>
          <w:lang w:val="en-US"/>
        </w:rPr>
      </w:pPr>
      <w:r>
        <w:rPr>
          <w:lang w:val="en-US"/>
        </w:rPr>
        <w:t>Instruction memory là bộ nhớ chứa những lệnh (instruction). Trong thiết kế, imem có dung lượng 8KB.</w:t>
      </w:r>
    </w:p>
    <w:p w:rsidR="0097555A" w:rsidRDefault="0097555A" w:rsidP="0097555A">
      <w:pPr>
        <w:jc w:val="center"/>
        <w:rPr>
          <w:lang w:val="en-US"/>
        </w:rPr>
      </w:pPr>
      <w:r w:rsidRPr="0097555A">
        <w:rPr>
          <w:lang w:val="en-US"/>
        </w:rPr>
        <w:drawing>
          <wp:inline distT="0" distB="0" distL="0" distR="0" wp14:anchorId="7F49D776" wp14:editId="5E2C4595">
            <wp:extent cx="1333686" cy="1124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33686" cy="1124107"/>
                    </a:xfrm>
                    <a:prstGeom prst="rect">
                      <a:avLst/>
                    </a:prstGeom>
                  </pic:spPr>
                </pic:pic>
              </a:graphicData>
            </a:graphic>
          </wp:inline>
        </w:drawing>
      </w:r>
    </w:p>
    <w:p w:rsidR="0097555A" w:rsidRDefault="0097555A" w:rsidP="0097555A">
      <w:pPr>
        <w:jc w:val="center"/>
        <w:rPr>
          <w:lang w:val="en-US"/>
        </w:rPr>
      </w:pPr>
      <w:r>
        <w:rPr>
          <w:lang w:val="en-US"/>
        </w:rPr>
        <w:t>Hình 2.4. IMEM block</w:t>
      </w:r>
    </w:p>
    <w:p w:rsidR="0091476C" w:rsidRDefault="0097555A" w:rsidP="0097555A">
      <w:pPr>
        <w:rPr>
          <w:lang w:val="en-US"/>
        </w:rPr>
      </w:pPr>
      <w:r>
        <w:rPr>
          <w:lang w:val="en-US"/>
        </w:rPr>
        <w:t xml:space="preserve">Ngõ vào: 32 bit addr, chứa địa chỉ của </w:t>
      </w:r>
      <w:r w:rsidR="0091476C">
        <w:rPr>
          <w:lang w:val="en-US"/>
        </w:rPr>
        <w:t>lệnh trong bộ nhớ.</w:t>
      </w:r>
    </w:p>
    <w:p w:rsidR="0091476C" w:rsidRDefault="0091476C" w:rsidP="0097555A">
      <w:pPr>
        <w:rPr>
          <w:lang w:val="en-US"/>
        </w:rPr>
      </w:pPr>
      <w:r>
        <w:rPr>
          <w:lang w:val="en-US"/>
        </w:rPr>
        <w:t>Ngõ ra: 32 bit inst, chứa dữ liệu của lệnh.</w:t>
      </w:r>
    </w:p>
    <w:p w:rsidR="0091476C" w:rsidRDefault="0091476C" w:rsidP="0097555A">
      <w:pPr>
        <w:rPr>
          <w:lang w:val="en-US"/>
        </w:rPr>
      </w:pPr>
      <w:r>
        <w:rPr>
          <w:lang w:val="en-US"/>
        </w:rPr>
        <w:t>Hoạt động: imem hoạt động như hệ tổ hợp, inst = mem[addr].</w:t>
      </w:r>
    </w:p>
    <w:p w:rsidR="0091476C" w:rsidRPr="0091476C" w:rsidRDefault="0091476C" w:rsidP="0091476C">
      <w:pPr>
        <w:pStyle w:val="Heading2"/>
        <w:numPr>
          <w:ilvl w:val="1"/>
          <w:numId w:val="1"/>
        </w:numPr>
        <w:ind w:left="540" w:hanging="540"/>
        <w:rPr>
          <w:rFonts w:eastAsiaTheme="minorEastAsia"/>
          <w:lang w:val="en-US"/>
        </w:rPr>
      </w:pPr>
      <w:bookmarkStart w:id="7" w:name="_Toc163161790"/>
      <w:r>
        <w:rPr>
          <w:lang w:val="en-US"/>
        </w:rPr>
        <w:t>LSU</w:t>
      </w:r>
      <w:bookmarkEnd w:id="7"/>
    </w:p>
    <w:p w:rsidR="0091476C" w:rsidRDefault="0091476C" w:rsidP="0091476C">
      <w:pPr>
        <w:rPr>
          <w:lang w:val="en-US"/>
        </w:rPr>
      </w:pPr>
      <w:r>
        <w:rPr>
          <w:lang w:val="en-US"/>
        </w:rPr>
        <w:t>LSU (load – store unit) là bộ nhớ chứa dữ liệu được thiết kế có dung lượng 2KB, và được giao tiếp với ngoại vi bên ngoài.</w:t>
      </w:r>
    </w:p>
    <w:p w:rsidR="0091476C" w:rsidRDefault="0091476C" w:rsidP="0091476C">
      <w:pPr>
        <w:jc w:val="center"/>
        <w:rPr>
          <w:lang w:val="en-US"/>
        </w:rPr>
      </w:pPr>
      <w:r w:rsidRPr="0091476C">
        <w:rPr>
          <w:lang w:val="en-US"/>
        </w:rPr>
        <w:lastRenderedPageBreak/>
        <w:drawing>
          <wp:inline distT="0" distB="0" distL="0" distR="0" wp14:anchorId="18407362" wp14:editId="2EFFFDA9">
            <wp:extent cx="5943600" cy="3988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88435"/>
                    </a:xfrm>
                    <a:prstGeom prst="rect">
                      <a:avLst/>
                    </a:prstGeom>
                  </pic:spPr>
                </pic:pic>
              </a:graphicData>
            </a:graphic>
          </wp:inline>
        </w:drawing>
      </w:r>
    </w:p>
    <w:p w:rsidR="0091476C" w:rsidRDefault="0091476C" w:rsidP="0091476C">
      <w:pPr>
        <w:jc w:val="center"/>
        <w:rPr>
          <w:lang w:val="en-US"/>
        </w:rPr>
      </w:pPr>
      <w:r>
        <w:rPr>
          <w:lang w:val="en-US"/>
        </w:rPr>
        <w:t>Hình 2.5. Memory-mapping và LSU diagram</w:t>
      </w:r>
    </w:p>
    <w:p w:rsidR="0091476C" w:rsidRDefault="0091476C" w:rsidP="0091476C">
      <w:pPr>
        <w:rPr>
          <w:lang w:val="en-US"/>
        </w:rPr>
      </w:pPr>
      <w:r>
        <w:rPr>
          <w:lang w:val="en-US"/>
        </w:rPr>
        <w:t xml:space="preserve">Ngõ vào: </w:t>
      </w:r>
    </w:p>
    <w:p w:rsidR="0091476C" w:rsidRDefault="0091476C" w:rsidP="0091476C">
      <w:pPr>
        <w:pStyle w:val="ListParagraph"/>
        <w:numPr>
          <w:ilvl w:val="0"/>
          <w:numId w:val="2"/>
        </w:numPr>
        <w:rPr>
          <w:lang w:val="en-US"/>
        </w:rPr>
      </w:pPr>
      <w:r>
        <w:rPr>
          <w:lang w:val="en-US"/>
        </w:rPr>
        <w:t>Xung clock: positive clock.</w:t>
      </w:r>
    </w:p>
    <w:p w:rsidR="0091476C" w:rsidRDefault="0091476C" w:rsidP="0091476C">
      <w:pPr>
        <w:pStyle w:val="ListParagraph"/>
        <w:numPr>
          <w:ilvl w:val="0"/>
          <w:numId w:val="2"/>
        </w:numPr>
        <w:rPr>
          <w:lang w:val="en-US"/>
        </w:rPr>
      </w:pPr>
      <w:r>
        <w:rPr>
          <w:lang w:val="en-US"/>
        </w:rPr>
        <w:t>rst</w:t>
      </w:r>
      <w:r w:rsidR="002E7543">
        <w:rPr>
          <w:lang w:val="en-US"/>
        </w:rPr>
        <w:t>_ni: tín hiệu low negative reset.</w:t>
      </w:r>
    </w:p>
    <w:p w:rsidR="002E7543" w:rsidRDefault="002E7543" w:rsidP="0091476C">
      <w:pPr>
        <w:pStyle w:val="ListParagraph"/>
        <w:numPr>
          <w:ilvl w:val="0"/>
          <w:numId w:val="2"/>
        </w:numPr>
        <w:rPr>
          <w:lang w:val="en-US"/>
        </w:rPr>
      </w:pPr>
      <w:r>
        <w:rPr>
          <w:lang w:val="en-US"/>
        </w:rPr>
        <w:t>32 bit addr chứa địa chỉ đọc và ghi.</w:t>
      </w:r>
    </w:p>
    <w:p w:rsidR="002E7543" w:rsidRDefault="002E7543" w:rsidP="0091476C">
      <w:pPr>
        <w:pStyle w:val="ListParagraph"/>
        <w:numPr>
          <w:ilvl w:val="0"/>
          <w:numId w:val="2"/>
        </w:numPr>
        <w:rPr>
          <w:lang w:val="en-US"/>
        </w:rPr>
      </w:pPr>
      <w:r>
        <w:rPr>
          <w:lang w:val="en-US"/>
        </w:rPr>
        <w:t>32 bit dataRW chứa dữ liệu đọc và ghi.</w:t>
      </w:r>
    </w:p>
    <w:p w:rsidR="002E7543" w:rsidRDefault="002E7543" w:rsidP="0091476C">
      <w:pPr>
        <w:pStyle w:val="ListParagraph"/>
        <w:numPr>
          <w:ilvl w:val="0"/>
          <w:numId w:val="2"/>
        </w:numPr>
        <w:rPr>
          <w:lang w:val="en-US"/>
        </w:rPr>
      </w:pPr>
      <w:r>
        <w:rPr>
          <w:lang w:val="en-US"/>
        </w:rPr>
        <w:t>MemRW tín hiệu chọn đọc hoặc ghi của bộ nhớ.</w:t>
      </w:r>
    </w:p>
    <w:p w:rsidR="002E7543" w:rsidRPr="0091476C" w:rsidRDefault="002E7543" w:rsidP="0091476C">
      <w:pPr>
        <w:pStyle w:val="ListParagraph"/>
        <w:numPr>
          <w:ilvl w:val="0"/>
          <w:numId w:val="2"/>
        </w:numPr>
        <w:rPr>
          <w:lang w:val="en-US"/>
        </w:rPr>
      </w:pPr>
      <w:r>
        <w:rPr>
          <w:lang w:val="en-US"/>
        </w:rPr>
        <w:t>32 bit io_sw chứa 32 bit ngõ vào từ switch.</w:t>
      </w:r>
    </w:p>
    <w:p w:rsidR="002E7543" w:rsidRDefault="0091476C" w:rsidP="0091476C">
      <w:pPr>
        <w:rPr>
          <w:lang w:val="en-US"/>
        </w:rPr>
      </w:pPr>
      <w:r>
        <w:rPr>
          <w:lang w:val="en-US"/>
        </w:rPr>
        <w:t>Ng</w:t>
      </w:r>
      <w:r w:rsidR="002E7543">
        <w:rPr>
          <w:lang w:val="en-US"/>
        </w:rPr>
        <w:t>õ ra:</w:t>
      </w:r>
    </w:p>
    <w:p w:rsidR="002E7543" w:rsidRDefault="002E7543" w:rsidP="002E7543">
      <w:pPr>
        <w:pStyle w:val="ListParagraph"/>
        <w:numPr>
          <w:ilvl w:val="0"/>
          <w:numId w:val="2"/>
        </w:numPr>
        <w:rPr>
          <w:lang w:val="en-US"/>
        </w:rPr>
      </w:pPr>
      <w:r>
        <w:rPr>
          <w:lang w:val="en-US"/>
        </w:rPr>
        <w:t>32 bit dataR chứa dữ liệu đọc từ bộ nhớ.</w:t>
      </w:r>
    </w:p>
    <w:p w:rsidR="002E7543" w:rsidRDefault="002E7543" w:rsidP="002E7543">
      <w:pPr>
        <w:pStyle w:val="ListParagraph"/>
        <w:numPr>
          <w:ilvl w:val="0"/>
          <w:numId w:val="2"/>
        </w:numPr>
        <w:rPr>
          <w:lang w:val="en-US"/>
        </w:rPr>
      </w:pPr>
      <w:r>
        <w:rPr>
          <w:lang w:val="en-US"/>
        </w:rPr>
        <w:t>32 bit io_ledr chứa dữ liệu xuất ra ngoại vi red led.</w:t>
      </w:r>
    </w:p>
    <w:p w:rsidR="002E7543" w:rsidRDefault="002E7543" w:rsidP="002E7543">
      <w:pPr>
        <w:pStyle w:val="ListParagraph"/>
        <w:numPr>
          <w:ilvl w:val="0"/>
          <w:numId w:val="2"/>
        </w:numPr>
        <w:rPr>
          <w:lang w:val="en-US"/>
        </w:rPr>
      </w:pPr>
      <w:r>
        <w:rPr>
          <w:lang w:val="en-US"/>
        </w:rPr>
        <w:t>32 bit io_ledg chứa dữ liệu xuất ra ngoại vi green led.</w:t>
      </w:r>
    </w:p>
    <w:p w:rsidR="002E7543" w:rsidRDefault="002E7543" w:rsidP="002E7543">
      <w:pPr>
        <w:pStyle w:val="ListParagraph"/>
        <w:numPr>
          <w:ilvl w:val="0"/>
          <w:numId w:val="2"/>
        </w:numPr>
        <w:rPr>
          <w:lang w:val="en-US"/>
        </w:rPr>
      </w:pPr>
      <w:r>
        <w:rPr>
          <w:lang w:val="en-US"/>
        </w:rPr>
        <w:t>32 bit io_lcd chứa dữ liệu điều khiển ngoại vi lcd.</w:t>
      </w:r>
    </w:p>
    <w:p w:rsidR="002E7543" w:rsidRDefault="002E7543" w:rsidP="002E7543">
      <w:pPr>
        <w:pStyle w:val="ListParagraph"/>
        <w:numPr>
          <w:ilvl w:val="0"/>
          <w:numId w:val="2"/>
        </w:numPr>
        <w:rPr>
          <w:lang w:val="en-US"/>
        </w:rPr>
      </w:pPr>
      <w:r>
        <w:rPr>
          <w:lang w:val="en-US"/>
        </w:rPr>
        <w:lastRenderedPageBreak/>
        <w:t>8 32-bit io_hex chứa 8 32-bit dữ liệu xuất ra ngoại vi led 7 đoạn.</w:t>
      </w:r>
    </w:p>
    <w:p w:rsidR="002E7543" w:rsidRDefault="002E7543" w:rsidP="002E7543">
      <w:pPr>
        <w:rPr>
          <w:lang w:val="en-US"/>
        </w:rPr>
      </w:pPr>
      <w:r>
        <w:rPr>
          <w:lang w:val="en-US"/>
        </w:rPr>
        <w:t>Hoạt động: Ở cạnh lên của xung clock, bộ nhớ sẽ lưu giá trị mem[addr]=dataW khi tín hiệu MemRW được tích cực lên. Ở mọi thời điểm, dataR = mem[addr] và các giá trị ngoại vi sẽ được gán với từng vùng nhớ cụ thể.</w:t>
      </w:r>
    </w:p>
    <w:p w:rsidR="002E7543" w:rsidRDefault="0096503E" w:rsidP="0096503E">
      <w:pPr>
        <w:pStyle w:val="Heading2"/>
        <w:numPr>
          <w:ilvl w:val="1"/>
          <w:numId w:val="1"/>
        </w:numPr>
        <w:ind w:left="540" w:hanging="540"/>
        <w:rPr>
          <w:lang w:val="en-US"/>
        </w:rPr>
      </w:pPr>
      <w:bookmarkStart w:id="8" w:name="_Toc163161791"/>
      <w:r>
        <w:rPr>
          <w:lang w:val="en-US"/>
        </w:rPr>
        <w:t>ImmGen</w:t>
      </w:r>
      <w:bookmarkEnd w:id="8"/>
    </w:p>
    <w:p w:rsidR="0096503E" w:rsidRDefault="0096503E" w:rsidP="0096503E">
      <w:pPr>
        <w:rPr>
          <w:lang w:val="en-US"/>
        </w:rPr>
      </w:pPr>
      <w:r>
        <w:rPr>
          <w:lang w:val="en-US"/>
        </w:rPr>
        <w:t xml:space="preserve">Immediate generator là bộ tạo số immediate từ instruction. </w:t>
      </w:r>
    </w:p>
    <w:p w:rsidR="0096503E" w:rsidRDefault="0096503E" w:rsidP="0096503E">
      <w:pPr>
        <w:jc w:val="center"/>
        <w:rPr>
          <w:lang w:val="en-US"/>
        </w:rPr>
      </w:pPr>
      <w:r w:rsidRPr="0096503E">
        <w:rPr>
          <w:lang w:val="en-US"/>
        </w:rPr>
        <w:drawing>
          <wp:inline distT="0" distB="0" distL="0" distR="0" wp14:anchorId="23580636" wp14:editId="43A041F6">
            <wp:extent cx="177189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1897" cy="609685"/>
                    </a:xfrm>
                    <a:prstGeom prst="rect">
                      <a:avLst/>
                    </a:prstGeom>
                  </pic:spPr>
                </pic:pic>
              </a:graphicData>
            </a:graphic>
          </wp:inline>
        </w:drawing>
      </w:r>
    </w:p>
    <w:p w:rsidR="0096503E" w:rsidRDefault="0096503E" w:rsidP="0096503E">
      <w:pPr>
        <w:jc w:val="center"/>
        <w:rPr>
          <w:lang w:val="en-US"/>
        </w:rPr>
      </w:pPr>
      <w:r>
        <w:rPr>
          <w:lang w:val="en-US"/>
        </w:rPr>
        <w:t>Hình 2.6. ImmGen block</w:t>
      </w:r>
    </w:p>
    <w:p w:rsidR="0096503E" w:rsidRDefault="0096503E" w:rsidP="0096503E">
      <w:pPr>
        <w:rPr>
          <w:lang w:val="en-US"/>
        </w:rPr>
      </w:pPr>
      <w:r>
        <w:rPr>
          <w:lang w:val="en-US"/>
        </w:rPr>
        <w:t xml:space="preserve">Ngõ vào: 25 bit </w:t>
      </w:r>
      <w:proofErr w:type="gramStart"/>
      <w:r>
        <w:rPr>
          <w:lang w:val="en-US"/>
        </w:rPr>
        <w:t>inst[</w:t>
      </w:r>
      <w:proofErr w:type="gramEnd"/>
      <w:r>
        <w:rPr>
          <w:lang w:val="en-US"/>
        </w:rPr>
        <w:t xml:space="preserve">31:7] từ 32 bit instruction. 3 bit ImmSel là tín hiệu chọn loại lệnh (I, S, B, J, U). </w:t>
      </w:r>
    </w:p>
    <w:p w:rsidR="0096503E" w:rsidRDefault="0096503E" w:rsidP="0096503E">
      <w:pPr>
        <w:rPr>
          <w:lang w:val="en-US"/>
        </w:rPr>
      </w:pPr>
      <w:r>
        <w:rPr>
          <w:lang w:val="en-US"/>
        </w:rPr>
        <w:t>Ngõ ra: 32 bit imm chứa dữ liệu số immediate.</w:t>
      </w:r>
    </w:p>
    <w:p w:rsidR="0096503E" w:rsidRDefault="0096503E" w:rsidP="0096503E">
      <w:pPr>
        <w:rPr>
          <w:lang w:val="en-US"/>
        </w:rPr>
      </w:pPr>
      <w:r>
        <w:rPr>
          <w:lang w:val="en-US"/>
        </w:rPr>
        <w:t>Hoạt động: bộ ImmGen hoạt động như bộ tổ hợp, với mỗi tín hiệu ImmSel cụ thể thì sẽ tạo được immediate number từ ngõ vào instruction.</w:t>
      </w:r>
    </w:p>
    <w:p w:rsidR="0096503E" w:rsidRDefault="0096503E" w:rsidP="0096503E">
      <w:pPr>
        <w:pStyle w:val="Heading2"/>
        <w:numPr>
          <w:ilvl w:val="1"/>
          <w:numId w:val="1"/>
        </w:numPr>
        <w:ind w:left="540" w:hanging="540"/>
        <w:rPr>
          <w:lang w:val="en-US"/>
        </w:rPr>
      </w:pPr>
      <w:bookmarkStart w:id="9" w:name="_Toc163161792"/>
      <w:r>
        <w:rPr>
          <w:lang w:val="en-US"/>
        </w:rPr>
        <w:t>BRC</w:t>
      </w:r>
      <w:bookmarkEnd w:id="9"/>
    </w:p>
    <w:p w:rsidR="0096503E" w:rsidRDefault="0096503E" w:rsidP="0096503E">
      <w:pPr>
        <w:rPr>
          <w:lang w:val="en-US"/>
        </w:rPr>
      </w:pPr>
      <w:r>
        <w:rPr>
          <w:lang w:val="en-US"/>
        </w:rPr>
        <w:t>Branch comparator là bộ so sánh phục vụ cho những lệnh rẽ nhánh.</w:t>
      </w:r>
    </w:p>
    <w:p w:rsidR="0096503E" w:rsidRDefault="0096503E" w:rsidP="0096503E">
      <w:pPr>
        <w:jc w:val="center"/>
        <w:rPr>
          <w:lang w:val="en-US"/>
        </w:rPr>
      </w:pPr>
      <w:r w:rsidRPr="0096503E">
        <w:rPr>
          <w:lang w:val="en-US"/>
        </w:rPr>
        <w:drawing>
          <wp:inline distT="0" distB="0" distL="0" distR="0" wp14:anchorId="01BF10F6" wp14:editId="364DC58A">
            <wp:extent cx="676369" cy="85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6369" cy="857370"/>
                    </a:xfrm>
                    <a:prstGeom prst="rect">
                      <a:avLst/>
                    </a:prstGeom>
                  </pic:spPr>
                </pic:pic>
              </a:graphicData>
            </a:graphic>
          </wp:inline>
        </w:drawing>
      </w:r>
    </w:p>
    <w:p w:rsidR="0096503E" w:rsidRDefault="0096503E" w:rsidP="0096503E">
      <w:pPr>
        <w:jc w:val="center"/>
        <w:rPr>
          <w:lang w:val="en-US"/>
        </w:rPr>
      </w:pPr>
      <w:r>
        <w:rPr>
          <w:lang w:val="en-US"/>
        </w:rPr>
        <w:t>Hình 2.7. BRC block</w:t>
      </w:r>
    </w:p>
    <w:p w:rsidR="0096503E" w:rsidRDefault="0096503E" w:rsidP="0096503E">
      <w:pPr>
        <w:rPr>
          <w:lang w:val="en-US"/>
        </w:rPr>
      </w:pPr>
      <w:r>
        <w:rPr>
          <w:lang w:val="en-US"/>
        </w:rPr>
        <w:t>Ngõ vào:</w:t>
      </w:r>
    </w:p>
    <w:p w:rsidR="0096503E" w:rsidRDefault="0096503E" w:rsidP="0096503E">
      <w:pPr>
        <w:pStyle w:val="ListParagraph"/>
        <w:numPr>
          <w:ilvl w:val="0"/>
          <w:numId w:val="2"/>
        </w:numPr>
        <w:rPr>
          <w:lang w:val="en-US"/>
        </w:rPr>
      </w:pPr>
      <w:r>
        <w:rPr>
          <w:lang w:val="en-US"/>
        </w:rPr>
        <w:t xml:space="preserve">32 bit rst1 chứa dữ liệu của thanh ghi thứ nhất </w:t>
      </w:r>
      <w:r w:rsidR="005D4AA1">
        <w:rPr>
          <w:lang w:val="en-US"/>
        </w:rPr>
        <w:t>được lấy từ khối register file.</w:t>
      </w:r>
    </w:p>
    <w:p w:rsidR="005D4AA1" w:rsidRDefault="005D4AA1" w:rsidP="005D4AA1">
      <w:pPr>
        <w:pStyle w:val="ListParagraph"/>
        <w:numPr>
          <w:ilvl w:val="0"/>
          <w:numId w:val="2"/>
        </w:numPr>
        <w:rPr>
          <w:lang w:val="en-US"/>
        </w:rPr>
      </w:pPr>
      <w:r>
        <w:rPr>
          <w:lang w:val="en-US"/>
        </w:rPr>
        <w:t>32 bit rst2 chứa dữ liệu của thanh ghi thứ hai được lấy từ khối register file.</w:t>
      </w:r>
    </w:p>
    <w:p w:rsidR="005D4AA1" w:rsidRDefault="005D4AA1" w:rsidP="0096503E">
      <w:pPr>
        <w:pStyle w:val="ListParagraph"/>
        <w:numPr>
          <w:ilvl w:val="0"/>
          <w:numId w:val="2"/>
        </w:numPr>
        <w:rPr>
          <w:lang w:val="en-US"/>
        </w:rPr>
      </w:pPr>
      <w:r>
        <w:rPr>
          <w:lang w:val="en-US"/>
        </w:rPr>
        <w:t>1 bit BrUn là tín hiệu báo hiệu lệnh rẽ nhánh so sánh số không dấu.</w:t>
      </w:r>
    </w:p>
    <w:p w:rsidR="005D4AA1" w:rsidRDefault="005D4AA1" w:rsidP="005D4AA1">
      <w:pPr>
        <w:rPr>
          <w:lang w:val="en-US"/>
        </w:rPr>
      </w:pPr>
      <w:r>
        <w:rPr>
          <w:lang w:val="en-US"/>
        </w:rPr>
        <w:lastRenderedPageBreak/>
        <w:t>Ngõ ra: 1 bit BrEq là tín hiệu báo hiệu 2 thanh ghi bằng nhau, 1 bit BrLt là tín hiệu báo hiệu thanh ghi thứ nhất bé hơn thanh ghi thứ hai.</w:t>
      </w:r>
    </w:p>
    <w:p w:rsidR="005D4AA1" w:rsidRPr="005D4AA1" w:rsidRDefault="005D4AA1" w:rsidP="005D4AA1">
      <w:pPr>
        <w:rPr>
          <w:lang w:val="en-US"/>
        </w:rPr>
      </w:pPr>
      <w:r>
        <w:rPr>
          <w:lang w:val="en-US"/>
        </w:rPr>
        <w:t>Hoạt động: Nếu BrUn = 1 thì BRC sẽ so sánh 2 thanh ghi dưới dạng số không dấu. Bộ BRC sẽ so sánh 2 thanh ghi, nếu rst1 = rst2 thì BrEq = 1 và BrLt = 0, nếu rst1 &lt; rst2 thì BrEq = 0 và BrLt = 1, với các trường hợp còn lại thì BrLt và BrEq đều bằng 0.</w:t>
      </w:r>
    </w:p>
    <w:p w:rsidR="0096503E" w:rsidRDefault="0096503E" w:rsidP="0096503E">
      <w:pPr>
        <w:pStyle w:val="Heading2"/>
        <w:numPr>
          <w:ilvl w:val="1"/>
          <w:numId w:val="1"/>
        </w:numPr>
        <w:ind w:left="540" w:hanging="540"/>
        <w:rPr>
          <w:lang w:val="en-US"/>
        </w:rPr>
      </w:pPr>
      <w:bookmarkStart w:id="10" w:name="_Toc163161793"/>
      <w:r>
        <w:rPr>
          <w:lang w:val="en-US"/>
        </w:rPr>
        <w:t>ALU</w:t>
      </w:r>
      <w:bookmarkEnd w:id="10"/>
    </w:p>
    <w:p w:rsidR="005D4AA1" w:rsidRDefault="005D4AA1" w:rsidP="005D4AA1">
      <w:pPr>
        <w:rPr>
          <w:lang w:val="en-US"/>
        </w:rPr>
      </w:pPr>
      <w:r>
        <w:rPr>
          <w:lang w:val="en-US"/>
        </w:rPr>
        <w:t>Arithmetic logic unit là bộ tính toán các biểu thức +, -, &lt;&lt;, &gt;&gt;, &gt;&gt;&gt;, ^, &amp;, |.</w:t>
      </w:r>
    </w:p>
    <w:p w:rsidR="005D4AA1" w:rsidRDefault="005D4AA1" w:rsidP="005D4AA1">
      <w:pPr>
        <w:jc w:val="center"/>
        <w:rPr>
          <w:lang w:val="en-US"/>
        </w:rPr>
      </w:pPr>
      <w:r w:rsidRPr="005D4AA1">
        <w:rPr>
          <w:lang w:val="en-US"/>
        </w:rPr>
        <w:drawing>
          <wp:inline distT="0" distB="0" distL="0" distR="0" wp14:anchorId="1BF6A66E" wp14:editId="333548D9">
            <wp:extent cx="4134427"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4427" cy="2191056"/>
                    </a:xfrm>
                    <a:prstGeom prst="rect">
                      <a:avLst/>
                    </a:prstGeom>
                  </pic:spPr>
                </pic:pic>
              </a:graphicData>
            </a:graphic>
          </wp:inline>
        </w:drawing>
      </w:r>
    </w:p>
    <w:p w:rsidR="005D4AA1" w:rsidRDefault="005D4AA1" w:rsidP="005D4AA1">
      <w:pPr>
        <w:jc w:val="center"/>
        <w:rPr>
          <w:lang w:val="en-US"/>
        </w:rPr>
      </w:pPr>
      <w:r>
        <w:rPr>
          <w:lang w:val="en-US"/>
        </w:rPr>
        <w:t>Hình 2.8. Các phép toán bộ ALU thực hiện</w:t>
      </w:r>
    </w:p>
    <w:p w:rsidR="005D4AA1" w:rsidRDefault="005D4AA1" w:rsidP="005D4AA1">
      <w:pPr>
        <w:jc w:val="center"/>
        <w:rPr>
          <w:lang w:val="en-US"/>
        </w:rPr>
      </w:pPr>
      <w:r w:rsidRPr="005D4AA1">
        <w:rPr>
          <w:lang w:val="en-US"/>
        </w:rPr>
        <w:drawing>
          <wp:inline distT="0" distB="0" distL="0" distR="0" wp14:anchorId="6E30E983" wp14:editId="67C4EC28">
            <wp:extent cx="2276793" cy="154326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6793" cy="1543265"/>
                    </a:xfrm>
                    <a:prstGeom prst="rect">
                      <a:avLst/>
                    </a:prstGeom>
                  </pic:spPr>
                </pic:pic>
              </a:graphicData>
            </a:graphic>
          </wp:inline>
        </w:drawing>
      </w:r>
    </w:p>
    <w:p w:rsidR="005D4AA1" w:rsidRDefault="005D4AA1" w:rsidP="005D4AA1">
      <w:pPr>
        <w:jc w:val="center"/>
        <w:rPr>
          <w:lang w:val="en-US"/>
        </w:rPr>
      </w:pPr>
      <w:r>
        <w:rPr>
          <w:lang w:val="en-US"/>
        </w:rPr>
        <w:t>Hình 2.9. ALU block</w:t>
      </w:r>
    </w:p>
    <w:p w:rsidR="005D4AA1" w:rsidRDefault="00BA4A2A" w:rsidP="005D4AA1">
      <w:pPr>
        <w:rPr>
          <w:lang w:val="en-US"/>
        </w:rPr>
      </w:pPr>
      <w:r>
        <w:rPr>
          <w:lang w:val="en-US"/>
        </w:rPr>
        <w:t xml:space="preserve">Ngõ vào: </w:t>
      </w:r>
    </w:p>
    <w:p w:rsidR="00BA4A2A" w:rsidRDefault="00BA4A2A" w:rsidP="00BA4A2A">
      <w:pPr>
        <w:pStyle w:val="ListParagraph"/>
        <w:numPr>
          <w:ilvl w:val="0"/>
          <w:numId w:val="2"/>
        </w:numPr>
        <w:rPr>
          <w:lang w:val="en-US"/>
        </w:rPr>
      </w:pPr>
      <w:r>
        <w:rPr>
          <w:lang w:val="en-US"/>
        </w:rPr>
        <w:t>32 bit rst1 chứa dữ liệu thanh ghi thứ nhất từ regfile hoặc giá trị pc.</w:t>
      </w:r>
    </w:p>
    <w:p w:rsidR="00BA4A2A" w:rsidRDefault="00BA4A2A" w:rsidP="00BA4A2A">
      <w:pPr>
        <w:pStyle w:val="ListParagraph"/>
        <w:numPr>
          <w:ilvl w:val="0"/>
          <w:numId w:val="2"/>
        </w:numPr>
        <w:rPr>
          <w:lang w:val="en-US"/>
        </w:rPr>
      </w:pPr>
      <w:r>
        <w:rPr>
          <w:lang w:val="en-US"/>
        </w:rPr>
        <w:t>32 bit rst2 chứa dữ liệu thanh ghi thứ hai từ regfile hoặc giá trị từ ImmGen.</w:t>
      </w:r>
    </w:p>
    <w:p w:rsidR="00BA4A2A" w:rsidRDefault="00BA4A2A" w:rsidP="00BA4A2A">
      <w:pPr>
        <w:pStyle w:val="ListParagraph"/>
        <w:numPr>
          <w:ilvl w:val="0"/>
          <w:numId w:val="2"/>
        </w:numPr>
        <w:rPr>
          <w:lang w:val="en-US"/>
        </w:rPr>
      </w:pPr>
      <w:r>
        <w:rPr>
          <w:lang w:val="en-US"/>
        </w:rPr>
        <w:lastRenderedPageBreak/>
        <w:t>3 bit AluOp là tín hiệu lựa chọn phép tính cần thực hiện.</w:t>
      </w:r>
    </w:p>
    <w:p w:rsidR="00BA4A2A" w:rsidRDefault="00BA4A2A" w:rsidP="00BA4A2A">
      <w:pPr>
        <w:rPr>
          <w:lang w:val="en-US"/>
        </w:rPr>
      </w:pPr>
      <w:r>
        <w:rPr>
          <w:lang w:val="en-US"/>
        </w:rPr>
        <w:t>Ngõ ra:</w:t>
      </w:r>
    </w:p>
    <w:p w:rsidR="00BA4A2A" w:rsidRDefault="00BA4A2A" w:rsidP="00BA4A2A">
      <w:pPr>
        <w:pStyle w:val="ListParagraph"/>
        <w:numPr>
          <w:ilvl w:val="0"/>
          <w:numId w:val="2"/>
        </w:numPr>
        <w:rPr>
          <w:lang w:val="en-US"/>
        </w:rPr>
      </w:pPr>
      <w:proofErr w:type="gramStart"/>
      <w:r>
        <w:rPr>
          <w:lang w:val="en-US"/>
        </w:rPr>
        <w:t>32 bit</w:t>
      </w:r>
      <w:proofErr w:type="gramEnd"/>
      <w:r>
        <w:rPr>
          <w:lang w:val="en-US"/>
        </w:rPr>
        <w:t xml:space="preserve"> Result chứa kết quả của phép toán được thực hiện.</w:t>
      </w:r>
    </w:p>
    <w:p w:rsidR="00BA4A2A" w:rsidRPr="00BA4A2A" w:rsidRDefault="00BA4A2A" w:rsidP="00BA4A2A">
      <w:pPr>
        <w:rPr>
          <w:lang w:val="en-US"/>
        </w:rPr>
      </w:pPr>
      <w:r>
        <w:rPr>
          <w:lang w:val="en-US"/>
        </w:rPr>
        <w:t xml:space="preserve">Hoạt động: Với mỗi tín hiệu AluOp, các phép toán như cộng, trừ, dịch phải, dịch </w:t>
      </w:r>
      <w:proofErr w:type="gramStart"/>
      <w:r>
        <w:rPr>
          <w:lang w:val="en-US"/>
        </w:rPr>
        <w:t>trái,…</w:t>
      </w:r>
      <w:proofErr w:type="gramEnd"/>
      <w:r>
        <w:rPr>
          <w:lang w:val="en-US"/>
        </w:rPr>
        <w:t xml:space="preserve"> sẽ được thực hiện như hình 2.8 và kết quả được lưu vào Result.</w:t>
      </w:r>
    </w:p>
    <w:p w:rsidR="0096503E" w:rsidRDefault="0096503E" w:rsidP="0096503E">
      <w:pPr>
        <w:pStyle w:val="Heading2"/>
        <w:numPr>
          <w:ilvl w:val="1"/>
          <w:numId w:val="1"/>
        </w:numPr>
        <w:ind w:left="540" w:hanging="540"/>
        <w:rPr>
          <w:lang w:val="en-US"/>
        </w:rPr>
      </w:pPr>
      <w:bookmarkStart w:id="11" w:name="_Toc163161794"/>
      <w:r>
        <w:rPr>
          <w:lang w:val="en-US"/>
        </w:rPr>
        <w:t>CtrlUnit</w:t>
      </w:r>
      <w:bookmarkEnd w:id="11"/>
    </w:p>
    <w:p w:rsidR="0096503E" w:rsidRDefault="00BA4A2A" w:rsidP="00BA4A2A">
      <w:pPr>
        <w:rPr>
          <w:lang w:val="en-US"/>
        </w:rPr>
      </w:pPr>
      <w:r>
        <w:rPr>
          <w:lang w:val="en-US"/>
        </w:rPr>
        <w:t>Control Unit là khối điều khiển các tín hiệu lựa chọn cho các khối khác hoạt động.</w:t>
      </w:r>
    </w:p>
    <w:p w:rsidR="00BA4A2A" w:rsidRDefault="00BA4A2A" w:rsidP="00BA4A2A">
      <w:pPr>
        <w:jc w:val="center"/>
        <w:rPr>
          <w:lang w:val="en-US"/>
        </w:rPr>
      </w:pPr>
      <w:r w:rsidRPr="00BA4A2A">
        <w:rPr>
          <w:lang w:val="en-US"/>
        </w:rPr>
        <w:drawing>
          <wp:inline distT="0" distB="0" distL="0" distR="0" wp14:anchorId="47C77959" wp14:editId="03B6FB9A">
            <wp:extent cx="5943600" cy="6051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05155"/>
                    </a:xfrm>
                    <a:prstGeom prst="rect">
                      <a:avLst/>
                    </a:prstGeom>
                  </pic:spPr>
                </pic:pic>
              </a:graphicData>
            </a:graphic>
          </wp:inline>
        </w:drawing>
      </w:r>
    </w:p>
    <w:p w:rsidR="00BA4A2A" w:rsidRDefault="00BA4A2A" w:rsidP="00BA4A2A">
      <w:pPr>
        <w:jc w:val="center"/>
        <w:rPr>
          <w:lang w:val="en-US"/>
        </w:rPr>
      </w:pPr>
      <w:r>
        <w:rPr>
          <w:lang w:val="en-US"/>
        </w:rPr>
        <w:t>Hình 2.10. Control Unit block</w:t>
      </w:r>
    </w:p>
    <w:p w:rsidR="00BA4A2A" w:rsidRDefault="00BA4A2A" w:rsidP="00BA4A2A">
      <w:pPr>
        <w:jc w:val="center"/>
        <w:rPr>
          <w:lang w:val="en-US"/>
        </w:rPr>
      </w:pPr>
      <w:r w:rsidRPr="00BA4A2A">
        <w:rPr>
          <w:lang w:val="en-US"/>
        </w:rPr>
        <w:drawing>
          <wp:inline distT="0" distB="0" distL="0" distR="0" wp14:anchorId="16D8287D" wp14:editId="19735671">
            <wp:extent cx="5943600" cy="3481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81705"/>
                    </a:xfrm>
                    <a:prstGeom prst="rect">
                      <a:avLst/>
                    </a:prstGeom>
                  </pic:spPr>
                </pic:pic>
              </a:graphicData>
            </a:graphic>
          </wp:inline>
        </w:drawing>
      </w:r>
    </w:p>
    <w:p w:rsidR="00BA4A2A" w:rsidRDefault="00BA4A2A" w:rsidP="00BA4A2A">
      <w:pPr>
        <w:jc w:val="center"/>
        <w:rPr>
          <w:lang w:val="en-US"/>
        </w:rPr>
      </w:pPr>
      <w:r>
        <w:rPr>
          <w:lang w:val="en-US"/>
        </w:rPr>
        <w:t>Hình 2.11. Control Unit truth table</w:t>
      </w:r>
    </w:p>
    <w:p w:rsidR="00BA4A2A" w:rsidRDefault="00BA4A2A" w:rsidP="00BA4A2A">
      <w:pPr>
        <w:rPr>
          <w:lang w:val="en-US"/>
        </w:rPr>
      </w:pPr>
      <w:r>
        <w:rPr>
          <w:lang w:val="en-US"/>
        </w:rPr>
        <w:t>Ngõ vào: 32 bit inst chứa dữ liệu instruction từ IMEM. 1 bit BrEq là tín hiệu từ BRC, bằng 1 khi A = B. 1 bit BrLt là tín hiêu từ BRC, bằng 1 khi A &lt; B.</w:t>
      </w:r>
    </w:p>
    <w:p w:rsidR="00BA4A2A" w:rsidRDefault="00BA4A2A" w:rsidP="00BA4A2A">
      <w:pPr>
        <w:rPr>
          <w:lang w:val="en-US"/>
        </w:rPr>
      </w:pPr>
      <w:r>
        <w:rPr>
          <w:lang w:val="en-US"/>
        </w:rPr>
        <w:lastRenderedPageBreak/>
        <w:t xml:space="preserve">Ngõ ra: </w:t>
      </w:r>
    </w:p>
    <w:p w:rsidR="00BA4A2A" w:rsidRDefault="00BA4A2A" w:rsidP="00BA4A2A">
      <w:pPr>
        <w:pStyle w:val="ListParagraph"/>
        <w:numPr>
          <w:ilvl w:val="0"/>
          <w:numId w:val="2"/>
        </w:numPr>
        <w:rPr>
          <w:lang w:val="en-US"/>
        </w:rPr>
      </w:pPr>
      <w:r>
        <w:rPr>
          <w:lang w:val="en-US"/>
        </w:rPr>
        <w:t>1 bit PCSel là tín hiệu chọn PC: bằng 0 if PC+4, 1 nếu được tính từ ALU.</w:t>
      </w:r>
    </w:p>
    <w:p w:rsidR="00BA4A2A" w:rsidRDefault="00BA4A2A" w:rsidP="00BA4A2A">
      <w:pPr>
        <w:pStyle w:val="ListParagraph"/>
        <w:numPr>
          <w:ilvl w:val="0"/>
          <w:numId w:val="2"/>
        </w:numPr>
        <w:rPr>
          <w:lang w:val="en-US"/>
        </w:rPr>
      </w:pPr>
      <w:r>
        <w:rPr>
          <w:lang w:val="en-US"/>
        </w:rPr>
        <w:t xml:space="preserve">1 bit BrUn là tín hiệu </w:t>
      </w:r>
      <w:r w:rsidR="00957F40">
        <w:rPr>
          <w:lang w:val="en-US"/>
        </w:rPr>
        <w:t>báo hiệu số không dấu, bằng 1 khi ở lệnh rẽ nhánh có 2 thông số so sánh là số không dấu.</w:t>
      </w:r>
    </w:p>
    <w:p w:rsidR="00957F40" w:rsidRDefault="00957F40" w:rsidP="00957F40">
      <w:pPr>
        <w:pStyle w:val="ListParagraph"/>
        <w:numPr>
          <w:ilvl w:val="0"/>
          <w:numId w:val="2"/>
        </w:numPr>
        <w:rPr>
          <w:lang w:val="en-US"/>
        </w:rPr>
      </w:pPr>
      <w:r>
        <w:rPr>
          <w:lang w:val="en-US"/>
        </w:rPr>
        <w:t>1 bit WBSel là tín hiệu báo ghi dữ liệu vào regfile.</w:t>
      </w:r>
    </w:p>
    <w:p w:rsidR="00957F40" w:rsidRDefault="00957F40" w:rsidP="00957F40">
      <w:pPr>
        <w:pStyle w:val="ListParagraph"/>
        <w:numPr>
          <w:ilvl w:val="0"/>
          <w:numId w:val="2"/>
        </w:numPr>
        <w:rPr>
          <w:lang w:val="en-US"/>
        </w:rPr>
      </w:pPr>
      <w:r>
        <w:rPr>
          <w:lang w:val="en-US"/>
        </w:rPr>
        <w:t>1 bit MemWEn là tín hiệu báo ghi dữ liệu vào LSU.</w:t>
      </w:r>
    </w:p>
    <w:p w:rsidR="00957F40" w:rsidRDefault="00957F40" w:rsidP="00957F40">
      <w:pPr>
        <w:pStyle w:val="ListParagraph"/>
        <w:numPr>
          <w:ilvl w:val="0"/>
          <w:numId w:val="2"/>
        </w:numPr>
        <w:rPr>
          <w:lang w:val="en-US"/>
        </w:rPr>
      </w:pPr>
      <w:r>
        <w:rPr>
          <w:lang w:val="en-US"/>
        </w:rPr>
        <w:t>1 bit ASel là tín hiệu cho bộ mux, 0 nếu rs1, 1 nếu PC.</w:t>
      </w:r>
    </w:p>
    <w:p w:rsidR="00957F40" w:rsidRDefault="00957F40" w:rsidP="00957F40">
      <w:pPr>
        <w:pStyle w:val="ListParagraph"/>
        <w:numPr>
          <w:ilvl w:val="0"/>
          <w:numId w:val="2"/>
        </w:numPr>
        <w:rPr>
          <w:lang w:val="en-US"/>
        </w:rPr>
      </w:pPr>
      <w:r>
        <w:rPr>
          <w:lang w:val="en-US"/>
        </w:rPr>
        <w:t>1 bit BSel là tín hiệu chọ bộ mux, 0 nếu rs2, 1 nếu imm.</w:t>
      </w:r>
    </w:p>
    <w:p w:rsidR="00957F40" w:rsidRDefault="00957F40" w:rsidP="00957F40">
      <w:pPr>
        <w:pStyle w:val="ListParagraph"/>
        <w:numPr>
          <w:ilvl w:val="0"/>
          <w:numId w:val="2"/>
        </w:numPr>
        <w:rPr>
          <w:lang w:val="en-US"/>
        </w:rPr>
      </w:pPr>
      <w:r>
        <w:rPr>
          <w:lang w:val="en-US"/>
        </w:rPr>
        <w:t>4 bit ALUSel chọn phép tính cho ALU.</w:t>
      </w:r>
    </w:p>
    <w:p w:rsidR="00957F40" w:rsidRDefault="00957F40" w:rsidP="00957F40">
      <w:pPr>
        <w:pStyle w:val="ListParagraph"/>
        <w:numPr>
          <w:ilvl w:val="0"/>
          <w:numId w:val="2"/>
        </w:numPr>
        <w:rPr>
          <w:lang w:val="en-US"/>
        </w:rPr>
      </w:pPr>
      <w:r>
        <w:rPr>
          <w:lang w:val="en-US"/>
        </w:rPr>
        <w:t>3 bit ImmSel chọn loại câu lệnh để tạo số immediate.</w:t>
      </w:r>
    </w:p>
    <w:p w:rsidR="00957F40" w:rsidRPr="00957F40" w:rsidRDefault="00957F40" w:rsidP="00957F40">
      <w:pPr>
        <w:rPr>
          <w:lang w:val="en-US"/>
        </w:rPr>
      </w:pPr>
    </w:p>
    <w:p w:rsidR="002E7543" w:rsidRPr="002E7543" w:rsidRDefault="002E7543" w:rsidP="002E7543">
      <w:pPr>
        <w:ind w:left="360"/>
        <w:rPr>
          <w:lang w:val="en-US"/>
        </w:rPr>
      </w:pPr>
    </w:p>
    <w:p w:rsidR="0091476C" w:rsidRPr="0091476C" w:rsidRDefault="00741921" w:rsidP="00834FD1">
      <w:pPr>
        <w:pStyle w:val="ListParagraph"/>
        <w:rPr>
          <w:lang w:val="en-US"/>
        </w:rPr>
      </w:pPr>
      <w:r w:rsidRPr="002E7543">
        <w:rPr>
          <w:lang w:val="en-US"/>
        </w:rPr>
        <w:br w:type="page"/>
      </w:r>
    </w:p>
    <w:p w:rsidR="00741921" w:rsidRDefault="00741921" w:rsidP="00025E12">
      <w:pPr>
        <w:pStyle w:val="Heading1"/>
        <w:numPr>
          <w:ilvl w:val="0"/>
          <w:numId w:val="1"/>
        </w:numPr>
        <w:ind w:left="360"/>
        <w:rPr>
          <w:lang w:val="en-US"/>
        </w:rPr>
      </w:pPr>
      <w:bookmarkStart w:id="12" w:name="_Toc163161795"/>
      <w:r>
        <w:rPr>
          <w:lang w:val="en-US"/>
        </w:rPr>
        <w:lastRenderedPageBreak/>
        <w:t>Verification Strategy</w:t>
      </w:r>
      <w:bookmarkEnd w:id="12"/>
    </w:p>
    <w:p w:rsidR="00CD7166" w:rsidRDefault="00957F40">
      <w:pPr>
        <w:spacing w:line="259" w:lineRule="auto"/>
        <w:jc w:val="left"/>
        <w:rPr>
          <w:lang w:val="en-US"/>
        </w:rPr>
      </w:pPr>
      <w:r>
        <w:rPr>
          <w:lang w:val="en-US"/>
        </w:rPr>
        <w:t xml:space="preserve">Verification sẽ được chia làm 2 </w:t>
      </w:r>
      <w:r w:rsidR="00CD7166">
        <w:rPr>
          <w:lang w:val="en-US"/>
        </w:rPr>
        <w:t>loại: thứ nhất là viết testbench cho từng khối trong cpu và những module liên quan, thứ 2 là kiểm tra hoạt động của cpu với từng lệnh với các loại R, I, U, B, J, S.</w:t>
      </w:r>
    </w:p>
    <w:p w:rsidR="008F3074" w:rsidRDefault="008F3074">
      <w:pPr>
        <w:spacing w:line="259" w:lineRule="auto"/>
        <w:jc w:val="left"/>
        <w:rPr>
          <w:lang w:val="en-US"/>
        </w:rPr>
      </w:pPr>
      <w:r>
        <w:rPr>
          <w:lang w:val="en-US"/>
        </w:rPr>
        <w:t xml:space="preserve">Trước tiên cần test những khối tạo thành cpu như PC, ALU, </w:t>
      </w:r>
      <w:proofErr w:type="gramStart"/>
      <w:r>
        <w:rPr>
          <w:lang w:val="en-US"/>
        </w:rPr>
        <w:t>Regfile,…</w:t>
      </w:r>
      <w:proofErr w:type="gramEnd"/>
      <w:r>
        <w:rPr>
          <w:lang w:val="en-US"/>
        </w:rPr>
        <w:t xml:space="preserve"> Sau đó test từng câu lệnh theo từng loại.</w:t>
      </w:r>
    </w:p>
    <w:p w:rsidR="00CD7166" w:rsidRPr="005156BF" w:rsidRDefault="008F3074">
      <w:pPr>
        <w:spacing w:line="259" w:lineRule="auto"/>
        <w:jc w:val="left"/>
        <w:rPr>
          <w:b/>
          <w:lang w:val="en-US"/>
        </w:rPr>
      </w:pPr>
      <w:r>
        <w:rPr>
          <w:b/>
          <w:lang w:val="en-US"/>
        </w:rPr>
        <w:t>Kiểm tra những khối tạo thành cpu:</w:t>
      </w:r>
      <w:r w:rsidR="00CD7166" w:rsidRPr="005156BF">
        <w:rPr>
          <w:b/>
          <w:lang w:val="en-US"/>
        </w:rPr>
        <w:t xml:space="preserve"> </w:t>
      </w:r>
    </w:p>
    <w:p w:rsidR="005156BF" w:rsidRDefault="008F3074">
      <w:pPr>
        <w:spacing w:line="259" w:lineRule="auto"/>
        <w:jc w:val="left"/>
        <w:rPr>
          <w:lang w:val="en-US"/>
        </w:rPr>
      </w:pPr>
      <w:r>
        <w:rPr>
          <w:lang w:val="en-US"/>
        </w:rPr>
        <w:t>Cần test những module adder_32bit, subtractor_32bit, or_32bit, and_32bit, xor_32bit, set_less_than, set_less_than_unsigned, shift_left_logical, shift_right_logical, shift_right_arithmetic. Sau đó mới test tới bộ ALU.</w:t>
      </w:r>
    </w:p>
    <w:p w:rsidR="00CD7166" w:rsidRDefault="00CD7166">
      <w:pPr>
        <w:spacing w:line="259" w:lineRule="auto"/>
        <w:jc w:val="left"/>
        <w:rPr>
          <w:lang w:val="en-US"/>
        </w:rPr>
      </w:pPr>
      <w:r>
        <w:rPr>
          <w:lang w:val="en-US"/>
        </w:rPr>
        <w:t xml:space="preserve">Có những module cần test như sau: </w:t>
      </w:r>
    </w:p>
    <w:p w:rsidR="00CD7166" w:rsidRDefault="00CD7166" w:rsidP="00CD7166">
      <w:pPr>
        <w:pStyle w:val="ListParagraph"/>
        <w:numPr>
          <w:ilvl w:val="0"/>
          <w:numId w:val="3"/>
        </w:numPr>
        <w:spacing w:line="259" w:lineRule="auto"/>
        <w:jc w:val="left"/>
        <w:rPr>
          <w:lang w:val="en-US"/>
        </w:rPr>
      </w:pPr>
      <w:r>
        <w:rPr>
          <w:lang w:val="en-US"/>
        </w:rPr>
        <w:t>adder_32bit</w:t>
      </w:r>
      <w:r w:rsidR="0044649C">
        <w:rPr>
          <w:lang w:val="en-US"/>
        </w:rPr>
        <w:t>: cộng 2 số 32 bit</w:t>
      </w:r>
    </w:p>
    <w:p w:rsidR="00CD7166" w:rsidRDefault="00CD7166" w:rsidP="00CD7166">
      <w:pPr>
        <w:pStyle w:val="ListParagraph"/>
        <w:numPr>
          <w:ilvl w:val="0"/>
          <w:numId w:val="3"/>
        </w:numPr>
        <w:spacing w:line="259" w:lineRule="auto"/>
        <w:jc w:val="left"/>
        <w:rPr>
          <w:lang w:val="en-US"/>
        </w:rPr>
      </w:pPr>
      <w:r>
        <w:rPr>
          <w:lang w:val="en-US"/>
        </w:rPr>
        <w:t>subtractor_32bit</w:t>
      </w:r>
      <w:r w:rsidR="0044649C">
        <w:rPr>
          <w:lang w:val="en-US"/>
        </w:rPr>
        <w:t>: trừ 2 số 32 bit</w:t>
      </w:r>
    </w:p>
    <w:p w:rsidR="00CD7166" w:rsidRDefault="00CD7166" w:rsidP="00CD7166">
      <w:pPr>
        <w:pStyle w:val="ListParagraph"/>
        <w:numPr>
          <w:ilvl w:val="0"/>
          <w:numId w:val="3"/>
        </w:numPr>
        <w:spacing w:line="259" w:lineRule="auto"/>
        <w:jc w:val="left"/>
        <w:rPr>
          <w:lang w:val="en-US"/>
        </w:rPr>
      </w:pPr>
      <w:r>
        <w:rPr>
          <w:lang w:val="en-US"/>
        </w:rPr>
        <w:t>and_32bit</w:t>
      </w:r>
      <w:r w:rsidR="0044649C">
        <w:rPr>
          <w:lang w:val="en-US"/>
        </w:rPr>
        <w:t>: thực hiện and từng bit trong 2 số 32 bit</w:t>
      </w:r>
    </w:p>
    <w:p w:rsidR="00CD7166" w:rsidRDefault="00CD7166" w:rsidP="00CD7166">
      <w:pPr>
        <w:pStyle w:val="ListParagraph"/>
        <w:numPr>
          <w:ilvl w:val="0"/>
          <w:numId w:val="3"/>
        </w:numPr>
        <w:spacing w:line="259" w:lineRule="auto"/>
        <w:jc w:val="left"/>
        <w:rPr>
          <w:lang w:val="en-US"/>
        </w:rPr>
      </w:pPr>
      <w:r>
        <w:rPr>
          <w:lang w:val="en-US"/>
        </w:rPr>
        <w:t>or_32bit</w:t>
      </w:r>
      <w:r w:rsidR="0044649C">
        <w:rPr>
          <w:lang w:val="en-US"/>
        </w:rPr>
        <w:t>: thực hiện or từng bit trong 2 số 32 bit</w:t>
      </w:r>
    </w:p>
    <w:p w:rsidR="00CD7166" w:rsidRDefault="00CD7166" w:rsidP="00CD7166">
      <w:pPr>
        <w:pStyle w:val="ListParagraph"/>
        <w:numPr>
          <w:ilvl w:val="0"/>
          <w:numId w:val="3"/>
        </w:numPr>
        <w:spacing w:line="259" w:lineRule="auto"/>
        <w:jc w:val="left"/>
        <w:rPr>
          <w:lang w:val="en-US"/>
        </w:rPr>
      </w:pPr>
      <w:r>
        <w:rPr>
          <w:lang w:val="en-US"/>
        </w:rPr>
        <w:t>xor_32bit</w:t>
      </w:r>
      <w:r w:rsidR="00886B2C">
        <w:rPr>
          <w:lang w:val="en-US"/>
        </w:rPr>
        <w:t>: thực hiện xor từng bit trong 2 số 32 bit</w:t>
      </w:r>
    </w:p>
    <w:p w:rsidR="00CD7166" w:rsidRDefault="00CD7166" w:rsidP="00CD7166">
      <w:pPr>
        <w:pStyle w:val="ListParagraph"/>
        <w:numPr>
          <w:ilvl w:val="0"/>
          <w:numId w:val="3"/>
        </w:numPr>
        <w:spacing w:line="259" w:lineRule="auto"/>
        <w:jc w:val="left"/>
        <w:rPr>
          <w:lang w:val="en-US"/>
        </w:rPr>
      </w:pPr>
      <w:r>
        <w:rPr>
          <w:lang w:val="en-US"/>
        </w:rPr>
        <w:t>mux2to1_32bit</w:t>
      </w:r>
      <w:r w:rsidR="00886B2C">
        <w:rPr>
          <w:lang w:val="en-US"/>
        </w:rPr>
        <w:t>: chọn 1 trong 2 số 32 bit</w:t>
      </w:r>
    </w:p>
    <w:p w:rsidR="00CD7166" w:rsidRDefault="00CD7166" w:rsidP="00CD7166">
      <w:pPr>
        <w:pStyle w:val="ListParagraph"/>
        <w:numPr>
          <w:ilvl w:val="0"/>
          <w:numId w:val="3"/>
        </w:numPr>
        <w:spacing w:line="259" w:lineRule="auto"/>
        <w:jc w:val="left"/>
        <w:rPr>
          <w:lang w:val="en-US"/>
        </w:rPr>
      </w:pPr>
      <w:r>
        <w:rPr>
          <w:lang w:val="en-US"/>
        </w:rPr>
        <w:t>mux3to1_32bit</w:t>
      </w:r>
      <w:r w:rsidR="00886B2C">
        <w:rPr>
          <w:lang w:val="en-US"/>
        </w:rPr>
        <w:t>: chọn 1 trong 3 số 32 bit</w:t>
      </w:r>
    </w:p>
    <w:p w:rsidR="00CD7166" w:rsidRDefault="00CD7166" w:rsidP="00CD7166">
      <w:pPr>
        <w:pStyle w:val="ListParagraph"/>
        <w:numPr>
          <w:ilvl w:val="0"/>
          <w:numId w:val="3"/>
        </w:numPr>
        <w:spacing w:line="259" w:lineRule="auto"/>
        <w:jc w:val="left"/>
        <w:rPr>
          <w:lang w:val="en-US"/>
        </w:rPr>
      </w:pPr>
      <w:r>
        <w:rPr>
          <w:lang w:val="en-US"/>
        </w:rPr>
        <w:t>set_less_than</w:t>
      </w:r>
      <w:r w:rsidR="00886B2C">
        <w:rPr>
          <w:lang w:val="en-US"/>
        </w:rPr>
        <w:t>: ngõ ra bằng 1 khi A &lt; B, bằng 0 khi A &gt;= B, A và B là 2 số 32 bit có dấu</w:t>
      </w:r>
    </w:p>
    <w:p w:rsidR="00CD7166" w:rsidRPr="00886B2C" w:rsidRDefault="00CD7166" w:rsidP="00886B2C">
      <w:pPr>
        <w:pStyle w:val="ListParagraph"/>
        <w:numPr>
          <w:ilvl w:val="0"/>
          <w:numId w:val="3"/>
        </w:numPr>
        <w:spacing w:line="259" w:lineRule="auto"/>
        <w:jc w:val="left"/>
        <w:rPr>
          <w:lang w:val="en-US"/>
        </w:rPr>
      </w:pPr>
      <w:r>
        <w:rPr>
          <w:lang w:val="en-US"/>
        </w:rPr>
        <w:t>set_less_than_unsign</w:t>
      </w:r>
      <w:r w:rsidR="00886B2C">
        <w:rPr>
          <w:lang w:val="en-US"/>
        </w:rPr>
        <w:t xml:space="preserve">: </w:t>
      </w:r>
      <w:r w:rsidR="00886B2C">
        <w:rPr>
          <w:lang w:val="en-US"/>
        </w:rPr>
        <w:t>ngõ ra bằng 1 khi A &lt; B, bằng 0 khi A &gt;= B, A và B là 2 số</w:t>
      </w:r>
      <w:r w:rsidR="00886B2C">
        <w:rPr>
          <w:lang w:val="en-US"/>
        </w:rPr>
        <w:t xml:space="preserve"> 32 bit không</w:t>
      </w:r>
      <w:r w:rsidR="00886B2C">
        <w:rPr>
          <w:lang w:val="en-US"/>
        </w:rPr>
        <w:t xml:space="preserve"> dấu</w:t>
      </w:r>
    </w:p>
    <w:p w:rsidR="00CD7166" w:rsidRDefault="00CD7166" w:rsidP="00CD7166">
      <w:pPr>
        <w:pStyle w:val="ListParagraph"/>
        <w:numPr>
          <w:ilvl w:val="0"/>
          <w:numId w:val="3"/>
        </w:numPr>
        <w:spacing w:line="259" w:lineRule="auto"/>
        <w:jc w:val="left"/>
        <w:rPr>
          <w:lang w:val="en-US"/>
        </w:rPr>
      </w:pPr>
      <w:r>
        <w:rPr>
          <w:lang w:val="en-US"/>
        </w:rPr>
        <w:t>shift_left_logical</w:t>
      </w:r>
      <w:r w:rsidR="00886B2C">
        <w:rPr>
          <w:lang w:val="en-US"/>
        </w:rPr>
        <w:t>: dịch trái logical số thứ nhất n lần, với n bằng số thứ hai.</w:t>
      </w:r>
    </w:p>
    <w:p w:rsidR="00CD7166" w:rsidRPr="00886B2C" w:rsidRDefault="00CD7166" w:rsidP="00886B2C">
      <w:pPr>
        <w:pStyle w:val="ListParagraph"/>
        <w:numPr>
          <w:ilvl w:val="0"/>
          <w:numId w:val="3"/>
        </w:numPr>
        <w:spacing w:line="259" w:lineRule="auto"/>
        <w:jc w:val="left"/>
        <w:rPr>
          <w:lang w:val="en-US"/>
        </w:rPr>
      </w:pPr>
      <w:r>
        <w:rPr>
          <w:lang w:val="en-US"/>
        </w:rPr>
        <w:t>shift_right_logical</w:t>
      </w:r>
      <w:r w:rsidR="00886B2C">
        <w:rPr>
          <w:lang w:val="en-US"/>
        </w:rPr>
        <w:t xml:space="preserve">: </w:t>
      </w:r>
      <w:r w:rsidR="00886B2C">
        <w:rPr>
          <w:lang w:val="en-US"/>
        </w:rPr>
        <w:t>dị</w:t>
      </w:r>
      <w:r w:rsidR="00886B2C">
        <w:rPr>
          <w:lang w:val="en-US"/>
        </w:rPr>
        <w:t>ch phải</w:t>
      </w:r>
      <w:r w:rsidR="00886B2C">
        <w:rPr>
          <w:lang w:val="en-US"/>
        </w:rPr>
        <w:t xml:space="preserve"> logical số thứ nhất n lần, với n bằng số thứ</w:t>
      </w:r>
      <w:r w:rsidR="00886B2C">
        <w:rPr>
          <w:lang w:val="en-US"/>
        </w:rPr>
        <w:t xml:space="preserve"> hai</w:t>
      </w:r>
    </w:p>
    <w:p w:rsidR="00CD7166" w:rsidRPr="00886B2C" w:rsidRDefault="00CD7166" w:rsidP="00886B2C">
      <w:pPr>
        <w:pStyle w:val="ListParagraph"/>
        <w:numPr>
          <w:ilvl w:val="0"/>
          <w:numId w:val="3"/>
        </w:numPr>
        <w:spacing w:line="259" w:lineRule="auto"/>
        <w:jc w:val="left"/>
        <w:rPr>
          <w:lang w:val="en-US"/>
        </w:rPr>
      </w:pPr>
      <w:r>
        <w:rPr>
          <w:lang w:val="en-US"/>
        </w:rPr>
        <w:t>shift_right_arithmetic</w:t>
      </w:r>
      <w:r w:rsidR="00886B2C">
        <w:rPr>
          <w:lang w:val="en-US"/>
        </w:rPr>
        <w:t xml:space="preserve">: dich phải arithmetic </w:t>
      </w:r>
      <w:r w:rsidR="00886B2C">
        <w:rPr>
          <w:lang w:val="en-US"/>
        </w:rPr>
        <w:t>số thứ nhất n lần, với n bằng số thứ hai.</w:t>
      </w:r>
    </w:p>
    <w:p w:rsidR="00CD7166" w:rsidRDefault="00886B2C" w:rsidP="00CD7166">
      <w:pPr>
        <w:pStyle w:val="ListParagraph"/>
        <w:numPr>
          <w:ilvl w:val="0"/>
          <w:numId w:val="3"/>
        </w:numPr>
        <w:spacing w:line="259" w:lineRule="auto"/>
        <w:jc w:val="left"/>
        <w:rPr>
          <w:lang w:val="en-US"/>
        </w:rPr>
      </w:pPr>
      <w:r>
        <w:rPr>
          <w:lang w:val="en-US"/>
        </w:rPr>
        <w:t>pc: ngõ ra bằng ngõ vào khi xung clock có cạnh lên.</w:t>
      </w:r>
    </w:p>
    <w:p w:rsidR="00CD7166" w:rsidRDefault="00AF6CE9" w:rsidP="00CD7166">
      <w:pPr>
        <w:pStyle w:val="ListParagraph"/>
        <w:numPr>
          <w:ilvl w:val="0"/>
          <w:numId w:val="3"/>
        </w:numPr>
        <w:spacing w:line="259" w:lineRule="auto"/>
        <w:jc w:val="left"/>
        <w:rPr>
          <w:lang w:val="en-US"/>
        </w:rPr>
      </w:pPr>
      <w:r>
        <w:rPr>
          <w:lang w:val="en-US"/>
        </w:rPr>
        <w:t>i</w:t>
      </w:r>
      <w:r w:rsidR="00CD7166">
        <w:rPr>
          <w:lang w:val="en-US"/>
        </w:rPr>
        <w:t>mem</w:t>
      </w:r>
      <w:r w:rsidR="00886B2C">
        <w:rPr>
          <w:lang w:val="en-US"/>
        </w:rPr>
        <w:t xml:space="preserve">: </w:t>
      </w:r>
      <w:r>
        <w:rPr>
          <w:lang w:val="en-US"/>
        </w:rPr>
        <w:t>inst = mem[addr], với addr là địa chỉ ngõ vào 32 bit, inst là dữ liệu instruction 32 bit.</w:t>
      </w:r>
    </w:p>
    <w:p w:rsidR="00CD7166" w:rsidRDefault="00AF6CE9" w:rsidP="00CD7166">
      <w:pPr>
        <w:pStyle w:val="ListParagraph"/>
        <w:numPr>
          <w:ilvl w:val="0"/>
          <w:numId w:val="3"/>
        </w:numPr>
        <w:spacing w:line="259" w:lineRule="auto"/>
        <w:jc w:val="left"/>
        <w:rPr>
          <w:lang w:val="en-US"/>
        </w:rPr>
      </w:pPr>
      <w:r>
        <w:rPr>
          <w:lang w:val="en-US"/>
        </w:rPr>
        <w:t>r</w:t>
      </w:r>
      <w:r w:rsidR="00CD7166">
        <w:rPr>
          <w:lang w:val="en-US"/>
        </w:rPr>
        <w:t>egfile</w:t>
      </w:r>
      <w:r>
        <w:rPr>
          <w:lang w:val="en-US"/>
        </w:rPr>
        <w:t>: ngõ ra 32 bit data1 = R[rs1], data2 = R[rs2], khi RegWEn = 1 thì R[rsW] = dataW ở canh lên xung clock. Khi rst = 0 thì tất cả thanh ghi được xóa về 0.</w:t>
      </w:r>
    </w:p>
    <w:p w:rsidR="00CD7166" w:rsidRDefault="00CD7166" w:rsidP="00CD7166">
      <w:pPr>
        <w:pStyle w:val="ListParagraph"/>
        <w:numPr>
          <w:ilvl w:val="0"/>
          <w:numId w:val="3"/>
        </w:numPr>
        <w:spacing w:line="259" w:lineRule="auto"/>
        <w:jc w:val="left"/>
        <w:rPr>
          <w:lang w:val="en-US"/>
        </w:rPr>
      </w:pPr>
      <w:r>
        <w:rPr>
          <w:lang w:val="en-US"/>
        </w:rPr>
        <w:t>imm_gen</w:t>
      </w:r>
    </w:p>
    <w:p w:rsidR="003C0754" w:rsidRDefault="003C0754" w:rsidP="003C0754">
      <w:pPr>
        <w:pStyle w:val="ListParagraph"/>
        <w:numPr>
          <w:ilvl w:val="1"/>
          <w:numId w:val="3"/>
        </w:numPr>
        <w:spacing w:line="259" w:lineRule="auto"/>
        <w:jc w:val="left"/>
        <w:rPr>
          <w:lang w:val="en-US"/>
        </w:rPr>
      </w:pPr>
      <w:r>
        <w:rPr>
          <w:lang w:val="en-US"/>
        </w:rPr>
        <w:t xml:space="preserve">Nếu ImmSel = 000, </w:t>
      </w:r>
      <w:proofErr w:type="gramStart"/>
      <w:r>
        <w:rPr>
          <w:lang w:val="en-US"/>
        </w:rPr>
        <w:t>imm[</w:t>
      </w:r>
      <w:proofErr w:type="gramEnd"/>
      <w:r>
        <w:rPr>
          <w:lang w:val="en-US"/>
        </w:rPr>
        <w:t>31:0] = {{21{inst[31]}}, inst</w:t>
      </w:r>
      <w:r w:rsidRPr="003C0754">
        <w:rPr>
          <w:lang w:val="en-US"/>
        </w:rPr>
        <w:t>[30:20]}</w:t>
      </w:r>
    </w:p>
    <w:p w:rsidR="003C0754" w:rsidRDefault="003C0754" w:rsidP="003C0754">
      <w:pPr>
        <w:pStyle w:val="ListParagraph"/>
        <w:numPr>
          <w:ilvl w:val="1"/>
          <w:numId w:val="3"/>
        </w:numPr>
        <w:spacing w:line="259" w:lineRule="auto"/>
        <w:jc w:val="left"/>
        <w:rPr>
          <w:lang w:val="en-US"/>
        </w:rPr>
      </w:pPr>
      <w:r>
        <w:rPr>
          <w:lang w:val="en-US"/>
        </w:rPr>
        <w:t xml:space="preserve">Nếu ImmSel = </w:t>
      </w:r>
      <w:r>
        <w:rPr>
          <w:lang w:val="en-US"/>
        </w:rPr>
        <w:t xml:space="preserve">001, </w:t>
      </w:r>
      <w:proofErr w:type="gramStart"/>
      <w:r>
        <w:rPr>
          <w:lang w:val="en-US"/>
        </w:rPr>
        <w:t>imm[</w:t>
      </w:r>
      <w:proofErr w:type="gramEnd"/>
      <w:r>
        <w:rPr>
          <w:lang w:val="en-US"/>
        </w:rPr>
        <w:t xml:space="preserve">31:0] = </w:t>
      </w:r>
      <w:r w:rsidRPr="003C0754">
        <w:rPr>
          <w:lang w:val="en-US"/>
        </w:rPr>
        <w:t>{{21{inst_i[31]}}, inst_i[30:25], inst_i[11:7]}</w:t>
      </w:r>
    </w:p>
    <w:p w:rsidR="003C0754" w:rsidRDefault="003C0754" w:rsidP="003C0754">
      <w:pPr>
        <w:pStyle w:val="ListParagraph"/>
        <w:numPr>
          <w:ilvl w:val="1"/>
          <w:numId w:val="3"/>
        </w:numPr>
        <w:spacing w:line="259" w:lineRule="auto"/>
        <w:jc w:val="left"/>
        <w:rPr>
          <w:lang w:val="en-US"/>
        </w:rPr>
      </w:pPr>
      <w:r>
        <w:rPr>
          <w:lang w:val="en-US"/>
        </w:rPr>
        <w:t xml:space="preserve">Nếu ImmSel = </w:t>
      </w:r>
      <w:r>
        <w:rPr>
          <w:lang w:val="en-US"/>
        </w:rPr>
        <w:t>01</w:t>
      </w:r>
      <w:r>
        <w:rPr>
          <w:lang w:val="en-US"/>
        </w:rPr>
        <w:t>0</w:t>
      </w:r>
      <w:r>
        <w:rPr>
          <w:lang w:val="en-US"/>
        </w:rPr>
        <w:t xml:space="preserve">, </w:t>
      </w:r>
      <w:proofErr w:type="gramStart"/>
      <w:r>
        <w:rPr>
          <w:lang w:val="en-US"/>
        </w:rPr>
        <w:t>imm[</w:t>
      </w:r>
      <w:proofErr w:type="gramEnd"/>
      <w:r>
        <w:rPr>
          <w:lang w:val="en-US"/>
        </w:rPr>
        <w:t>31:0] =</w:t>
      </w:r>
      <w:r>
        <w:rPr>
          <w:lang w:val="en-US"/>
        </w:rPr>
        <w:t xml:space="preserve"> </w:t>
      </w:r>
      <w:r w:rsidRPr="003C0754">
        <w:rPr>
          <w:lang w:val="en-US"/>
        </w:rPr>
        <w:t>{{20{inst_i[31]}}, inst_i[7], inst_i[30:25], inst_i[11:8], 1'b0}</w:t>
      </w:r>
    </w:p>
    <w:p w:rsidR="003C0754" w:rsidRDefault="003C0754" w:rsidP="003C0754">
      <w:pPr>
        <w:pStyle w:val="ListParagraph"/>
        <w:numPr>
          <w:ilvl w:val="1"/>
          <w:numId w:val="3"/>
        </w:numPr>
        <w:spacing w:line="259" w:lineRule="auto"/>
        <w:jc w:val="left"/>
        <w:rPr>
          <w:lang w:val="en-US"/>
        </w:rPr>
      </w:pPr>
      <w:r>
        <w:rPr>
          <w:lang w:val="en-US"/>
        </w:rPr>
        <w:t xml:space="preserve">Nếu ImmSel = </w:t>
      </w:r>
      <w:r>
        <w:rPr>
          <w:lang w:val="en-US"/>
        </w:rPr>
        <w:t xml:space="preserve">011, </w:t>
      </w:r>
      <w:proofErr w:type="gramStart"/>
      <w:r>
        <w:rPr>
          <w:lang w:val="en-US"/>
        </w:rPr>
        <w:t>imm[</w:t>
      </w:r>
      <w:proofErr w:type="gramEnd"/>
      <w:r>
        <w:rPr>
          <w:lang w:val="en-US"/>
        </w:rPr>
        <w:t>31:0] =</w:t>
      </w:r>
      <w:r>
        <w:rPr>
          <w:lang w:val="en-US"/>
        </w:rPr>
        <w:t xml:space="preserve"> </w:t>
      </w:r>
      <w:r w:rsidRPr="003C0754">
        <w:rPr>
          <w:lang w:val="en-US"/>
        </w:rPr>
        <w:t>{{12{inst_i[31]}}, inst_i[19:12], inst_i[20], inst_i[30:21], 1'b0}</w:t>
      </w:r>
    </w:p>
    <w:p w:rsidR="00CD7166" w:rsidRPr="003C0754" w:rsidRDefault="003C0754" w:rsidP="003C0754">
      <w:pPr>
        <w:pStyle w:val="ListParagraph"/>
        <w:numPr>
          <w:ilvl w:val="1"/>
          <w:numId w:val="3"/>
        </w:numPr>
        <w:spacing w:line="259" w:lineRule="auto"/>
        <w:jc w:val="left"/>
        <w:rPr>
          <w:lang w:val="en-US"/>
        </w:rPr>
      </w:pPr>
      <w:r>
        <w:rPr>
          <w:lang w:val="en-US"/>
        </w:rPr>
        <w:t xml:space="preserve">Nếu ImmSel = </w:t>
      </w:r>
      <w:r>
        <w:rPr>
          <w:lang w:val="en-US"/>
        </w:rPr>
        <w:t>1</w:t>
      </w:r>
      <w:r>
        <w:rPr>
          <w:lang w:val="en-US"/>
        </w:rPr>
        <w:t>00</w:t>
      </w:r>
      <w:r>
        <w:rPr>
          <w:lang w:val="en-US"/>
        </w:rPr>
        <w:t xml:space="preserve">, </w:t>
      </w:r>
      <w:proofErr w:type="gramStart"/>
      <w:r>
        <w:rPr>
          <w:lang w:val="en-US"/>
        </w:rPr>
        <w:t>imm[</w:t>
      </w:r>
      <w:proofErr w:type="gramEnd"/>
      <w:r>
        <w:rPr>
          <w:lang w:val="en-US"/>
        </w:rPr>
        <w:t>31:0] =</w:t>
      </w:r>
      <w:r>
        <w:rPr>
          <w:lang w:val="en-US"/>
        </w:rPr>
        <w:t xml:space="preserve"> </w:t>
      </w:r>
      <w:r w:rsidRPr="003C0754">
        <w:rPr>
          <w:lang w:val="en-US"/>
        </w:rPr>
        <w:t>{inst_i[31:12], {12{1'b0}}} : {32{1'b0}}</w:t>
      </w:r>
    </w:p>
    <w:p w:rsidR="00DA2F60" w:rsidRDefault="003C0754" w:rsidP="002032E3">
      <w:pPr>
        <w:pStyle w:val="ListParagraph"/>
        <w:numPr>
          <w:ilvl w:val="0"/>
          <w:numId w:val="3"/>
        </w:numPr>
        <w:spacing w:line="259" w:lineRule="auto"/>
        <w:jc w:val="left"/>
        <w:rPr>
          <w:lang w:val="en-US"/>
        </w:rPr>
      </w:pPr>
      <w:r w:rsidRPr="00DA2F60">
        <w:rPr>
          <w:lang w:val="en-US"/>
        </w:rPr>
        <w:lastRenderedPageBreak/>
        <w:t>b</w:t>
      </w:r>
      <w:r w:rsidR="00CD7166" w:rsidRPr="00DA2F60">
        <w:rPr>
          <w:lang w:val="en-US"/>
        </w:rPr>
        <w:t>rcomp</w:t>
      </w:r>
      <w:r w:rsidRPr="00DA2F60">
        <w:rPr>
          <w:lang w:val="en-US"/>
        </w:rPr>
        <w:t xml:space="preserve">: </w:t>
      </w:r>
      <w:r w:rsidR="00DA2F60">
        <w:rPr>
          <w:lang w:val="en-US"/>
        </w:rPr>
        <w:t>Nế</w:t>
      </w:r>
      <w:r w:rsidR="00DA2F60">
        <w:rPr>
          <w:lang w:val="en-US"/>
        </w:rPr>
        <w:t>u BrUn = 1 thì brcomp</w:t>
      </w:r>
      <w:r w:rsidR="00DA2F60">
        <w:rPr>
          <w:lang w:val="en-US"/>
        </w:rPr>
        <w:t xml:space="preserve"> sẽ so sánh 2 thanh ghi dưới dạng số không dấu. Bộ</w:t>
      </w:r>
      <w:r w:rsidR="00DA2F60">
        <w:rPr>
          <w:lang w:val="en-US"/>
        </w:rPr>
        <w:t xml:space="preserve"> brcomp</w:t>
      </w:r>
      <w:r w:rsidR="00DA2F60">
        <w:rPr>
          <w:lang w:val="en-US"/>
        </w:rPr>
        <w:t xml:space="preserve"> sẽ so sánh 2 thanh ghi, nếu rst1 = rst2 thì BrEq = 1 và BrLt = 0, nếu rst1 &lt; rst2 thì BrEq = 0 và BrLt = 1, với các trường hợp còn lại thì BrLt và BrEq đều bằng 0</w:t>
      </w:r>
    </w:p>
    <w:p w:rsidR="00CD7166" w:rsidRDefault="00CD7166" w:rsidP="002032E3">
      <w:pPr>
        <w:pStyle w:val="ListParagraph"/>
        <w:numPr>
          <w:ilvl w:val="0"/>
          <w:numId w:val="3"/>
        </w:numPr>
        <w:spacing w:line="259" w:lineRule="auto"/>
        <w:jc w:val="left"/>
        <w:rPr>
          <w:lang w:val="en-US"/>
        </w:rPr>
      </w:pPr>
      <w:r w:rsidRPr="00DA2F60">
        <w:rPr>
          <w:lang w:val="en-US"/>
        </w:rPr>
        <w:t>alu</w:t>
      </w:r>
    </w:p>
    <w:p w:rsidR="00DA2F60" w:rsidRDefault="00DA2F60" w:rsidP="00DA2F60">
      <w:pPr>
        <w:pStyle w:val="ListParagraph"/>
        <w:numPr>
          <w:ilvl w:val="1"/>
          <w:numId w:val="3"/>
        </w:numPr>
        <w:spacing w:line="259" w:lineRule="auto"/>
        <w:jc w:val="left"/>
        <w:rPr>
          <w:lang w:val="en-US"/>
        </w:rPr>
      </w:pPr>
      <w:r>
        <w:rPr>
          <w:lang w:val="en-US"/>
        </w:rPr>
        <w:t xml:space="preserve">Nếu AluSel = 0000, Result = </w:t>
      </w:r>
      <w:r w:rsidR="009069F4">
        <w:rPr>
          <w:lang w:val="en-US"/>
        </w:rPr>
        <w:t>rs1 + rs2</w:t>
      </w:r>
    </w:p>
    <w:p w:rsidR="00DA2F60" w:rsidRPr="00DA2F60" w:rsidRDefault="00DA2F60" w:rsidP="00DA2F60">
      <w:pPr>
        <w:pStyle w:val="ListParagraph"/>
        <w:numPr>
          <w:ilvl w:val="1"/>
          <w:numId w:val="3"/>
        </w:numPr>
        <w:spacing w:line="259" w:lineRule="auto"/>
        <w:jc w:val="left"/>
        <w:rPr>
          <w:lang w:val="en-US"/>
        </w:rPr>
      </w:pPr>
      <w:r>
        <w:rPr>
          <w:lang w:val="en-US"/>
        </w:rPr>
        <w:t xml:space="preserve">Nếu AluSel = </w:t>
      </w:r>
      <w:r>
        <w:rPr>
          <w:lang w:val="en-US"/>
        </w:rPr>
        <w:t>1</w:t>
      </w:r>
      <w:r>
        <w:rPr>
          <w:lang w:val="en-US"/>
        </w:rPr>
        <w:t xml:space="preserve">000, Result = </w:t>
      </w:r>
      <w:r w:rsidR="009069F4">
        <w:rPr>
          <w:lang w:val="en-US"/>
        </w:rPr>
        <w:t>rs1 – rs2</w:t>
      </w:r>
    </w:p>
    <w:p w:rsidR="00DA2F60" w:rsidRPr="00DA2F60" w:rsidRDefault="00DA2F60" w:rsidP="00DA2F60">
      <w:pPr>
        <w:pStyle w:val="ListParagraph"/>
        <w:numPr>
          <w:ilvl w:val="1"/>
          <w:numId w:val="3"/>
        </w:numPr>
        <w:spacing w:line="259" w:lineRule="auto"/>
        <w:jc w:val="left"/>
        <w:rPr>
          <w:lang w:val="en-US"/>
        </w:rPr>
      </w:pPr>
      <w:r>
        <w:rPr>
          <w:lang w:val="en-US"/>
        </w:rPr>
        <w:t xml:space="preserve">Nếu AluSel = </w:t>
      </w:r>
      <w:r>
        <w:rPr>
          <w:lang w:val="en-US"/>
        </w:rPr>
        <w:t>0001</w:t>
      </w:r>
      <w:r>
        <w:rPr>
          <w:lang w:val="en-US"/>
        </w:rPr>
        <w:t xml:space="preserve">, Result = </w:t>
      </w:r>
      <w:r w:rsidR="009069F4">
        <w:rPr>
          <w:lang w:val="en-US"/>
        </w:rPr>
        <w:t>rs1 &lt;&lt; rs2</w:t>
      </w:r>
    </w:p>
    <w:p w:rsidR="00DA2F60" w:rsidRPr="00DA2F60" w:rsidRDefault="00DA2F60" w:rsidP="00DA2F60">
      <w:pPr>
        <w:pStyle w:val="ListParagraph"/>
        <w:numPr>
          <w:ilvl w:val="1"/>
          <w:numId w:val="3"/>
        </w:numPr>
        <w:spacing w:line="259" w:lineRule="auto"/>
        <w:jc w:val="left"/>
        <w:rPr>
          <w:lang w:val="en-US"/>
        </w:rPr>
      </w:pPr>
      <w:r>
        <w:rPr>
          <w:lang w:val="en-US"/>
        </w:rPr>
        <w:t xml:space="preserve">Nếu AluSel = </w:t>
      </w:r>
      <w:r>
        <w:rPr>
          <w:lang w:val="en-US"/>
        </w:rPr>
        <w:t>001</w:t>
      </w:r>
      <w:r>
        <w:rPr>
          <w:lang w:val="en-US"/>
        </w:rPr>
        <w:t xml:space="preserve">0, Result = </w:t>
      </w:r>
      <w:r w:rsidR="009069F4">
        <w:rPr>
          <w:lang w:val="en-US"/>
        </w:rPr>
        <w:t>(rs1 &lt; rs2</w:t>
      </w:r>
      <w:proofErr w:type="gramStart"/>
      <w:r w:rsidR="009069F4">
        <w:rPr>
          <w:lang w:val="en-US"/>
        </w:rPr>
        <w:t>) ?</w:t>
      </w:r>
      <w:proofErr w:type="gramEnd"/>
      <w:r w:rsidR="009069F4">
        <w:rPr>
          <w:lang w:val="en-US"/>
        </w:rPr>
        <w:t xml:space="preserve"> </w:t>
      </w:r>
      <w:proofErr w:type="gramStart"/>
      <w:r w:rsidR="009069F4">
        <w:rPr>
          <w:lang w:val="en-US"/>
        </w:rPr>
        <w:t>1 :</w:t>
      </w:r>
      <w:proofErr w:type="gramEnd"/>
      <w:r w:rsidR="009069F4">
        <w:rPr>
          <w:lang w:val="en-US"/>
        </w:rPr>
        <w:t xml:space="preserve"> 0, số có dấu</w:t>
      </w:r>
    </w:p>
    <w:p w:rsidR="00DA2F60" w:rsidRPr="009069F4" w:rsidRDefault="00DA2F60" w:rsidP="009069F4">
      <w:pPr>
        <w:pStyle w:val="ListParagraph"/>
        <w:numPr>
          <w:ilvl w:val="1"/>
          <w:numId w:val="3"/>
        </w:numPr>
        <w:spacing w:line="259" w:lineRule="auto"/>
        <w:jc w:val="left"/>
        <w:rPr>
          <w:lang w:val="en-US"/>
        </w:rPr>
      </w:pPr>
      <w:r>
        <w:rPr>
          <w:lang w:val="en-US"/>
        </w:rPr>
        <w:t xml:space="preserve">Nếu AluSel = </w:t>
      </w:r>
      <w:r>
        <w:rPr>
          <w:lang w:val="en-US"/>
        </w:rPr>
        <w:t>0011</w:t>
      </w:r>
      <w:r>
        <w:rPr>
          <w:lang w:val="en-US"/>
        </w:rPr>
        <w:t xml:space="preserve">, Result = </w:t>
      </w:r>
      <w:r w:rsidR="009069F4">
        <w:rPr>
          <w:lang w:val="en-US"/>
        </w:rPr>
        <w:t>(rs1 &lt; rs2</w:t>
      </w:r>
      <w:proofErr w:type="gramStart"/>
      <w:r w:rsidR="009069F4">
        <w:rPr>
          <w:lang w:val="en-US"/>
        </w:rPr>
        <w:t>) ?</w:t>
      </w:r>
      <w:proofErr w:type="gramEnd"/>
      <w:r w:rsidR="009069F4">
        <w:rPr>
          <w:lang w:val="en-US"/>
        </w:rPr>
        <w:t xml:space="preserve"> </w:t>
      </w:r>
      <w:proofErr w:type="gramStart"/>
      <w:r w:rsidR="009069F4">
        <w:rPr>
          <w:lang w:val="en-US"/>
        </w:rPr>
        <w:t>1 :</w:t>
      </w:r>
      <w:proofErr w:type="gramEnd"/>
      <w:r w:rsidR="009069F4">
        <w:rPr>
          <w:lang w:val="en-US"/>
        </w:rPr>
        <w:t xml:space="preserve"> 0, số</w:t>
      </w:r>
      <w:r w:rsidR="009069F4">
        <w:rPr>
          <w:lang w:val="en-US"/>
        </w:rPr>
        <w:t xml:space="preserve"> không</w:t>
      </w:r>
      <w:r w:rsidR="009069F4">
        <w:rPr>
          <w:lang w:val="en-US"/>
        </w:rPr>
        <w:t xml:space="preserve"> dấu</w:t>
      </w:r>
    </w:p>
    <w:p w:rsidR="00DA2F60" w:rsidRPr="00DA2F60" w:rsidRDefault="00DA2F60" w:rsidP="00DA2F60">
      <w:pPr>
        <w:pStyle w:val="ListParagraph"/>
        <w:numPr>
          <w:ilvl w:val="1"/>
          <w:numId w:val="3"/>
        </w:numPr>
        <w:spacing w:line="259" w:lineRule="auto"/>
        <w:jc w:val="left"/>
        <w:rPr>
          <w:lang w:val="en-US"/>
        </w:rPr>
      </w:pPr>
      <w:r>
        <w:rPr>
          <w:lang w:val="en-US"/>
        </w:rPr>
        <w:t xml:space="preserve">Nếu AluSel = </w:t>
      </w:r>
      <w:r>
        <w:rPr>
          <w:lang w:val="en-US"/>
        </w:rPr>
        <w:t>01</w:t>
      </w:r>
      <w:r>
        <w:rPr>
          <w:lang w:val="en-US"/>
        </w:rPr>
        <w:t xml:space="preserve">00, Result = </w:t>
      </w:r>
      <w:r w:rsidR="009069F4">
        <w:rPr>
          <w:lang w:val="en-US"/>
        </w:rPr>
        <w:t>rs1 ^ rs2</w:t>
      </w:r>
    </w:p>
    <w:p w:rsidR="00DA2F60" w:rsidRPr="00DA2F60" w:rsidRDefault="00DA2F60" w:rsidP="00DA2F60">
      <w:pPr>
        <w:pStyle w:val="ListParagraph"/>
        <w:numPr>
          <w:ilvl w:val="1"/>
          <w:numId w:val="3"/>
        </w:numPr>
        <w:spacing w:line="259" w:lineRule="auto"/>
        <w:jc w:val="left"/>
        <w:rPr>
          <w:lang w:val="en-US"/>
        </w:rPr>
      </w:pPr>
      <w:r>
        <w:rPr>
          <w:lang w:val="en-US"/>
        </w:rPr>
        <w:t xml:space="preserve">Nếu AluSel = </w:t>
      </w:r>
      <w:r>
        <w:rPr>
          <w:lang w:val="en-US"/>
        </w:rPr>
        <w:t>0101</w:t>
      </w:r>
      <w:r>
        <w:rPr>
          <w:lang w:val="en-US"/>
        </w:rPr>
        <w:t xml:space="preserve">, Result = </w:t>
      </w:r>
      <w:r w:rsidR="009069F4">
        <w:rPr>
          <w:lang w:val="en-US"/>
        </w:rPr>
        <w:t>rs1 &gt;&gt; rs2</w:t>
      </w:r>
    </w:p>
    <w:p w:rsidR="00DA2F60" w:rsidRDefault="00DA2F60" w:rsidP="00DA2F60">
      <w:pPr>
        <w:pStyle w:val="ListParagraph"/>
        <w:numPr>
          <w:ilvl w:val="1"/>
          <w:numId w:val="3"/>
        </w:numPr>
        <w:spacing w:line="259" w:lineRule="auto"/>
        <w:jc w:val="left"/>
        <w:rPr>
          <w:lang w:val="en-US"/>
        </w:rPr>
      </w:pPr>
      <w:r>
        <w:rPr>
          <w:lang w:val="en-US"/>
        </w:rPr>
        <w:t xml:space="preserve">Nếu AluSel = </w:t>
      </w:r>
      <w:r>
        <w:rPr>
          <w:lang w:val="en-US"/>
        </w:rPr>
        <w:t>1101</w:t>
      </w:r>
      <w:r>
        <w:rPr>
          <w:lang w:val="en-US"/>
        </w:rPr>
        <w:t xml:space="preserve">, Result = </w:t>
      </w:r>
      <w:r w:rsidR="009069F4">
        <w:rPr>
          <w:lang w:val="en-US"/>
        </w:rPr>
        <w:t>rs1 &gt;&gt;&gt; rs2</w:t>
      </w:r>
    </w:p>
    <w:p w:rsidR="00DA2F60" w:rsidRPr="00DA2F60" w:rsidRDefault="00DA2F60" w:rsidP="00DA2F60">
      <w:pPr>
        <w:pStyle w:val="ListParagraph"/>
        <w:numPr>
          <w:ilvl w:val="1"/>
          <w:numId w:val="3"/>
        </w:numPr>
        <w:spacing w:line="259" w:lineRule="auto"/>
        <w:jc w:val="left"/>
        <w:rPr>
          <w:lang w:val="en-US"/>
        </w:rPr>
      </w:pPr>
      <w:r>
        <w:rPr>
          <w:lang w:val="en-US"/>
        </w:rPr>
        <w:t xml:space="preserve">Nếu AluSel = </w:t>
      </w:r>
      <w:r>
        <w:rPr>
          <w:lang w:val="en-US"/>
        </w:rPr>
        <w:t>011</w:t>
      </w:r>
      <w:r>
        <w:rPr>
          <w:lang w:val="en-US"/>
        </w:rPr>
        <w:t xml:space="preserve">0, Result = </w:t>
      </w:r>
      <w:r w:rsidR="009069F4">
        <w:rPr>
          <w:lang w:val="en-US"/>
        </w:rPr>
        <w:t>rs1 | rs2</w:t>
      </w:r>
    </w:p>
    <w:p w:rsidR="00DA2F60" w:rsidRPr="00DA2F60" w:rsidRDefault="00DA2F60" w:rsidP="00DA2F60">
      <w:pPr>
        <w:pStyle w:val="ListParagraph"/>
        <w:numPr>
          <w:ilvl w:val="1"/>
          <w:numId w:val="3"/>
        </w:numPr>
        <w:spacing w:line="259" w:lineRule="auto"/>
        <w:jc w:val="left"/>
        <w:rPr>
          <w:lang w:val="en-US"/>
        </w:rPr>
      </w:pPr>
      <w:r>
        <w:rPr>
          <w:lang w:val="en-US"/>
        </w:rPr>
        <w:t xml:space="preserve">Nếu AluSel = </w:t>
      </w:r>
      <w:r>
        <w:rPr>
          <w:lang w:val="en-US"/>
        </w:rPr>
        <w:t>0111</w:t>
      </w:r>
      <w:r>
        <w:rPr>
          <w:lang w:val="en-US"/>
        </w:rPr>
        <w:t xml:space="preserve">, Result = </w:t>
      </w:r>
      <w:r w:rsidR="009069F4">
        <w:rPr>
          <w:lang w:val="en-US"/>
        </w:rPr>
        <w:t>rs1 &amp; rs2</w:t>
      </w:r>
    </w:p>
    <w:p w:rsidR="00DA2F60" w:rsidRDefault="00DA2F60" w:rsidP="009069F4">
      <w:pPr>
        <w:pStyle w:val="ListParagraph"/>
        <w:numPr>
          <w:ilvl w:val="1"/>
          <w:numId w:val="3"/>
        </w:numPr>
        <w:spacing w:line="259" w:lineRule="auto"/>
        <w:jc w:val="left"/>
        <w:rPr>
          <w:lang w:val="en-US"/>
        </w:rPr>
      </w:pPr>
      <w:r>
        <w:rPr>
          <w:lang w:val="en-US"/>
        </w:rPr>
        <w:t xml:space="preserve">Nếu AluSel = </w:t>
      </w:r>
      <w:r>
        <w:rPr>
          <w:lang w:val="en-US"/>
        </w:rPr>
        <w:t>1111</w:t>
      </w:r>
      <w:r>
        <w:rPr>
          <w:lang w:val="en-US"/>
        </w:rPr>
        <w:t xml:space="preserve">, Result = </w:t>
      </w:r>
      <w:r w:rsidR="009069F4">
        <w:rPr>
          <w:lang w:val="en-US"/>
        </w:rPr>
        <w:t>rs2</w:t>
      </w:r>
    </w:p>
    <w:p w:rsidR="009069F4" w:rsidRPr="009069F4" w:rsidRDefault="009069F4" w:rsidP="009069F4">
      <w:pPr>
        <w:pStyle w:val="ListParagraph"/>
        <w:numPr>
          <w:ilvl w:val="1"/>
          <w:numId w:val="3"/>
        </w:numPr>
        <w:spacing w:line="259" w:lineRule="auto"/>
        <w:jc w:val="left"/>
        <w:rPr>
          <w:lang w:val="en-US"/>
        </w:rPr>
      </w:pPr>
      <w:r>
        <w:rPr>
          <w:lang w:val="en-US"/>
        </w:rPr>
        <w:t>Các trường hợp còn lại Result = 0.</w:t>
      </w:r>
    </w:p>
    <w:p w:rsidR="009069F4" w:rsidRPr="009069F4" w:rsidRDefault="00CD7166" w:rsidP="009069F4">
      <w:pPr>
        <w:pStyle w:val="ListParagraph"/>
        <w:numPr>
          <w:ilvl w:val="0"/>
          <w:numId w:val="5"/>
        </w:numPr>
        <w:rPr>
          <w:lang w:val="en-US"/>
        </w:rPr>
      </w:pPr>
      <w:r w:rsidRPr="009069F4">
        <w:rPr>
          <w:lang w:val="en-US"/>
        </w:rPr>
        <w:t>ctrl_unit</w:t>
      </w:r>
      <w:r w:rsidR="009069F4" w:rsidRPr="009069F4">
        <w:rPr>
          <w:lang w:val="en-US"/>
        </w:rPr>
        <w:t xml:space="preserve">: </w:t>
      </w:r>
    </w:p>
    <w:p w:rsidR="009069F4" w:rsidRPr="009069F4" w:rsidRDefault="009069F4" w:rsidP="009069F4">
      <w:pPr>
        <w:pStyle w:val="ListParagraph"/>
        <w:numPr>
          <w:ilvl w:val="1"/>
          <w:numId w:val="5"/>
        </w:numPr>
        <w:rPr>
          <w:lang w:val="en-US"/>
        </w:rPr>
      </w:pPr>
      <w:r w:rsidRPr="009069F4">
        <w:rPr>
          <w:lang w:val="en-US"/>
        </w:rPr>
        <w:t>Ngõ vào: 32 bit inst chứa dữ liệu instruction từ IMEM. 1 bit BrEq là tín hiệu từ BRC, bằng 1 khi A = B. 1 bit BrLt là tín hiêu từ BRC, bằng 1 khi A &lt; B.</w:t>
      </w:r>
    </w:p>
    <w:p w:rsidR="009069F4" w:rsidRPr="009069F4" w:rsidRDefault="009069F4" w:rsidP="009069F4">
      <w:pPr>
        <w:pStyle w:val="ListParagraph"/>
        <w:numPr>
          <w:ilvl w:val="1"/>
          <w:numId w:val="5"/>
        </w:numPr>
        <w:rPr>
          <w:lang w:val="en-US"/>
        </w:rPr>
      </w:pPr>
      <w:r w:rsidRPr="009069F4">
        <w:rPr>
          <w:lang w:val="en-US"/>
        </w:rPr>
        <w:t xml:space="preserve">Ngõ ra: </w:t>
      </w:r>
    </w:p>
    <w:p w:rsidR="009069F4" w:rsidRDefault="009069F4" w:rsidP="009069F4">
      <w:pPr>
        <w:pStyle w:val="ListParagraph"/>
        <w:numPr>
          <w:ilvl w:val="0"/>
          <w:numId w:val="2"/>
        </w:numPr>
        <w:ind w:left="2160" w:hanging="180"/>
        <w:rPr>
          <w:lang w:val="en-US"/>
        </w:rPr>
      </w:pPr>
      <w:r>
        <w:rPr>
          <w:lang w:val="en-US"/>
        </w:rPr>
        <w:t>1 bit PCSel là tín hiệu chọn PC: bằng 0 if PC+4, 1 nếu được tính từ ALU.</w:t>
      </w:r>
    </w:p>
    <w:p w:rsidR="009069F4" w:rsidRDefault="009069F4" w:rsidP="009069F4">
      <w:pPr>
        <w:pStyle w:val="ListParagraph"/>
        <w:numPr>
          <w:ilvl w:val="0"/>
          <w:numId w:val="2"/>
        </w:numPr>
        <w:ind w:left="2160" w:hanging="180"/>
        <w:rPr>
          <w:lang w:val="en-US"/>
        </w:rPr>
      </w:pPr>
      <w:r>
        <w:rPr>
          <w:lang w:val="en-US"/>
        </w:rPr>
        <w:t>1 bit BrUn là tín hiệu báo hiệu số không dấu, bằng 1 khi ở lệnh rẽ nhánh có 2 thông số so sánh là số không dấu.</w:t>
      </w:r>
    </w:p>
    <w:p w:rsidR="009069F4" w:rsidRDefault="009069F4" w:rsidP="009069F4">
      <w:pPr>
        <w:pStyle w:val="ListParagraph"/>
        <w:numPr>
          <w:ilvl w:val="0"/>
          <w:numId w:val="2"/>
        </w:numPr>
        <w:ind w:left="2160" w:hanging="180"/>
        <w:rPr>
          <w:lang w:val="en-US"/>
        </w:rPr>
      </w:pPr>
      <w:r>
        <w:rPr>
          <w:lang w:val="en-US"/>
        </w:rPr>
        <w:t>1 bit WBSel là tín hiệu báo ghi dữ liệu vào regfile.</w:t>
      </w:r>
    </w:p>
    <w:p w:rsidR="009069F4" w:rsidRDefault="009069F4" w:rsidP="009069F4">
      <w:pPr>
        <w:pStyle w:val="ListParagraph"/>
        <w:numPr>
          <w:ilvl w:val="0"/>
          <w:numId w:val="2"/>
        </w:numPr>
        <w:ind w:left="2160" w:hanging="180"/>
        <w:rPr>
          <w:lang w:val="en-US"/>
        </w:rPr>
      </w:pPr>
      <w:r>
        <w:rPr>
          <w:lang w:val="en-US"/>
        </w:rPr>
        <w:t>1 bit MemWEn là tín hiệu báo ghi dữ liệu vào LSU.</w:t>
      </w:r>
    </w:p>
    <w:p w:rsidR="009069F4" w:rsidRDefault="009069F4" w:rsidP="009069F4">
      <w:pPr>
        <w:pStyle w:val="ListParagraph"/>
        <w:numPr>
          <w:ilvl w:val="0"/>
          <w:numId w:val="2"/>
        </w:numPr>
        <w:ind w:left="2160" w:hanging="180"/>
        <w:rPr>
          <w:lang w:val="en-US"/>
        </w:rPr>
      </w:pPr>
      <w:r>
        <w:rPr>
          <w:lang w:val="en-US"/>
        </w:rPr>
        <w:t>1 bit ASel là tín hiệu cho bộ mux, 0 nếu rs1, 1 nếu PC.</w:t>
      </w:r>
    </w:p>
    <w:p w:rsidR="009069F4" w:rsidRDefault="009069F4" w:rsidP="009069F4">
      <w:pPr>
        <w:pStyle w:val="ListParagraph"/>
        <w:numPr>
          <w:ilvl w:val="0"/>
          <w:numId w:val="2"/>
        </w:numPr>
        <w:ind w:left="2160" w:hanging="180"/>
        <w:rPr>
          <w:lang w:val="en-US"/>
        </w:rPr>
      </w:pPr>
      <w:r>
        <w:rPr>
          <w:lang w:val="en-US"/>
        </w:rPr>
        <w:t>1 bit BSel là tín hiệu chọ bộ mux, 0 nếu rs2, 1 nếu imm.</w:t>
      </w:r>
    </w:p>
    <w:p w:rsidR="009069F4" w:rsidRDefault="009069F4" w:rsidP="009069F4">
      <w:pPr>
        <w:pStyle w:val="ListParagraph"/>
        <w:numPr>
          <w:ilvl w:val="0"/>
          <w:numId w:val="2"/>
        </w:numPr>
        <w:ind w:left="2160" w:hanging="180"/>
        <w:rPr>
          <w:lang w:val="en-US"/>
        </w:rPr>
      </w:pPr>
      <w:r>
        <w:rPr>
          <w:lang w:val="en-US"/>
        </w:rPr>
        <w:t>4 bit ALUSel chọn phép tính cho ALU.</w:t>
      </w:r>
    </w:p>
    <w:p w:rsidR="00CD7166" w:rsidRDefault="009069F4" w:rsidP="009069F4">
      <w:pPr>
        <w:pStyle w:val="ListParagraph"/>
        <w:numPr>
          <w:ilvl w:val="0"/>
          <w:numId w:val="2"/>
        </w:numPr>
        <w:ind w:left="2160" w:hanging="180"/>
        <w:rPr>
          <w:lang w:val="en-US"/>
        </w:rPr>
      </w:pPr>
      <w:r>
        <w:rPr>
          <w:lang w:val="en-US"/>
        </w:rPr>
        <w:t>3 bit ImmSel chọn loại câu lệnh để tạo số immediate.</w:t>
      </w:r>
    </w:p>
    <w:p w:rsidR="009069F4" w:rsidRDefault="009069F4" w:rsidP="009069F4">
      <w:pPr>
        <w:pStyle w:val="ListParagraph"/>
        <w:numPr>
          <w:ilvl w:val="1"/>
          <w:numId w:val="2"/>
        </w:numPr>
        <w:rPr>
          <w:lang w:val="en-US"/>
        </w:rPr>
      </w:pPr>
      <w:r>
        <w:rPr>
          <w:lang w:val="en-US"/>
        </w:rPr>
        <w:t>Các tín hiệu được mô tả như hình dưới</w:t>
      </w:r>
    </w:p>
    <w:p w:rsidR="009069F4" w:rsidRPr="009069F4" w:rsidRDefault="009069F4" w:rsidP="009069F4">
      <w:pPr>
        <w:pStyle w:val="ListParagraph"/>
        <w:numPr>
          <w:ilvl w:val="1"/>
          <w:numId w:val="2"/>
        </w:numPr>
        <w:rPr>
          <w:lang w:val="en-US"/>
        </w:rPr>
      </w:pPr>
      <w:r w:rsidRPr="00BA4A2A">
        <w:rPr>
          <w:lang w:val="en-US"/>
        </w:rPr>
        <w:lastRenderedPageBreak/>
        <w:drawing>
          <wp:inline distT="0" distB="0" distL="0" distR="0" wp14:anchorId="1E86849D" wp14:editId="299A4E48">
            <wp:extent cx="4195100" cy="245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6973" cy="2458547"/>
                    </a:xfrm>
                    <a:prstGeom prst="rect">
                      <a:avLst/>
                    </a:prstGeom>
                  </pic:spPr>
                </pic:pic>
              </a:graphicData>
            </a:graphic>
          </wp:inline>
        </w:drawing>
      </w:r>
    </w:p>
    <w:p w:rsidR="00CD7166" w:rsidRPr="005156BF" w:rsidRDefault="008F3074" w:rsidP="00CD7166">
      <w:pPr>
        <w:spacing w:line="259" w:lineRule="auto"/>
        <w:jc w:val="left"/>
        <w:rPr>
          <w:b/>
          <w:lang w:val="en-US"/>
        </w:rPr>
      </w:pPr>
      <w:r>
        <w:rPr>
          <w:b/>
          <w:lang w:val="en-US"/>
        </w:rPr>
        <w:t>Kiểm tra tất cả câu lệnh được thiết kế:</w:t>
      </w:r>
    </w:p>
    <w:p w:rsidR="00CD7166" w:rsidRDefault="00CD7166" w:rsidP="00CD7166">
      <w:pPr>
        <w:spacing w:line="259" w:lineRule="auto"/>
        <w:jc w:val="left"/>
        <w:rPr>
          <w:lang w:val="en-US"/>
        </w:rPr>
      </w:pPr>
      <w:r>
        <w:rPr>
          <w:lang w:val="en-US"/>
        </w:rPr>
        <w:t>Có những lệnh cần được kiểm tra như sau:</w:t>
      </w:r>
    </w:p>
    <w:p w:rsidR="00CD7166" w:rsidRDefault="00CD7166" w:rsidP="00CD7166">
      <w:pPr>
        <w:pStyle w:val="ListParagraph"/>
        <w:numPr>
          <w:ilvl w:val="0"/>
          <w:numId w:val="4"/>
        </w:numPr>
        <w:spacing w:line="259" w:lineRule="auto"/>
        <w:jc w:val="left"/>
        <w:rPr>
          <w:lang w:val="en-US"/>
        </w:rPr>
      </w:pPr>
      <w:r>
        <w:rPr>
          <w:lang w:val="en-US"/>
        </w:rPr>
        <w:t>add</w:t>
      </w:r>
    </w:p>
    <w:p w:rsidR="00CD7166" w:rsidRDefault="00CD7166" w:rsidP="00CD7166">
      <w:pPr>
        <w:pStyle w:val="ListParagraph"/>
        <w:numPr>
          <w:ilvl w:val="0"/>
          <w:numId w:val="4"/>
        </w:numPr>
        <w:spacing w:line="259" w:lineRule="auto"/>
        <w:jc w:val="left"/>
        <w:rPr>
          <w:lang w:val="en-US"/>
        </w:rPr>
      </w:pPr>
      <w:r>
        <w:rPr>
          <w:lang w:val="en-US"/>
        </w:rPr>
        <w:t>sub</w:t>
      </w:r>
    </w:p>
    <w:p w:rsidR="00CD7166" w:rsidRDefault="00CD7166" w:rsidP="00CD7166">
      <w:pPr>
        <w:pStyle w:val="ListParagraph"/>
        <w:numPr>
          <w:ilvl w:val="0"/>
          <w:numId w:val="4"/>
        </w:numPr>
        <w:spacing w:line="259" w:lineRule="auto"/>
        <w:jc w:val="left"/>
        <w:rPr>
          <w:lang w:val="en-US"/>
        </w:rPr>
      </w:pPr>
      <w:r>
        <w:rPr>
          <w:lang w:val="en-US"/>
        </w:rPr>
        <w:t>xor</w:t>
      </w:r>
    </w:p>
    <w:p w:rsidR="00CD7166" w:rsidRDefault="00CD7166" w:rsidP="00CD7166">
      <w:pPr>
        <w:pStyle w:val="ListParagraph"/>
        <w:numPr>
          <w:ilvl w:val="0"/>
          <w:numId w:val="4"/>
        </w:numPr>
        <w:spacing w:line="259" w:lineRule="auto"/>
        <w:jc w:val="left"/>
        <w:rPr>
          <w:lang w:val="en-US"/>
        </w:rPr>
      </w:pPr>
      <w:r>
        <w:rPr>
          <w:lang w:val="en-US"/>
        </w:rPr>
        <w:t>or</w:t>
      </w:r>
    </w:p>
    <w:p w:rsidR="00CD7166" w:rsidRDefault="00CD7166" w:rsidP="00CD7166">
      <w:pPr>
        <w:pStyle w:val="ListParagraph"/>
        <w:numPr>
          <w:ilvl w:val="0"/>
          <w:numId w:val="4"/>
        </w:numPr>
        <w:spacing w:line="259" w:lineRule="auto"/>
        <w:jc w:val="left"/>
        <w:rPr>
          <w:lang w:val="en-US"/>
        </w:rPr>
      </w:pPr>
      <w:r>
        <w:rPr>
          <w:lang w:val="en-US"/>
        </w:rPr>
        <w:t>and</w:t>
      </w:r>
    </w:p>
    <w:p w:rsidR="00CD7166" w:rsidRDefault="00CD7166" w:rsidP="00CD7166">
      <w:pPr>
        <w:pStyle w:val="ListParagraph"/>
        <w:numPr>
          <w:ilvl w:val="0"/>
          <w:numId w:val="4"/>
        </w:numPr>
        <w:spacing w:line="259" w:lineRule="auto"/>
        <w:jc w:val="left"/>
        <w:rPr>
          <w:lang w:val="en-US"/>
        </w:rPr>
      </w:pPr>
      <w:r>
        <w:rPr>
          <w:lang w:val="en-US"/>
        </w:rPr>
        <w:t>sll</w:t>
      </w:r>
    </w:p>
    <w:p w:rsidR="00CD7166" w:rsidRDefault="00CD7166" w:rsidP="00CD7166">
      <w:pPr>
        <w:pStyle w:val="ListParagraph"/>
        <w:numPr>
          <w:ilvl w:val="0"/>
          <w:numId w:val="4"/>
        </w:numPr>
        <w:spacing w:line="259" w:lineRule="auto"/>
        <w:jc w:val="left"/>
        <w:rPr>
          <w:lang w:val="en-US"/>
        </w:rPr>
      </w:pPr>
      <w:r>
        <w:rPr>
          <w:lang w:val="en-US"/>
        </w:rPr>
        <w:t>srl</w:t>
      </w:r>
    </w:p>
    <w:p w:rsidR="00CD7166" w:rsidRDefault="00CD7166" w:rsidP="00CD7166">
      <w:pPr>
        <w:pStyle w:val="ListParagraph"/>
        <w:numPr>
          <w:ilvl w:val="0"/>
          <w:numId w:val="4"/>
        </w:numPr>
        <w:spacing w:line="259" w:lineRule="auto"/>
        <w:jc w:val="left"/>
        <w:rPr>
          <w:lang w:val="en-US"/>
        </w:rPr>
      </w:pPr>
      <w:r>
        <w:rPr>
          <w:lang w:val="en-US"/>
        </w:rPr>
        <w:t>sra</w:t>
      </w:r>
    </w:p>
    <w:p w:rsidR="00CD7166" w:rsidRDefault="00CD7166" w:rsidP="00CD7166">
      <w:pPr>
        <w:pStyle w:val="ListParagraph"/>
        <w:numPr>
          <w:ilvl w:val="0"/>
          <w:numId w:val="4"/>
        </w:numPr>
        <w:spacing w:line="259" w:lineRule="auto"/>
        <w:jc w:val="left"/>
        <w:rPr>
          <w:lang w:val="en-US"/>
        </w:rPr>
      </w:pPr>
      <w:r>
        <w:rPr>
          <w:lang w:val="en-US"/>
        </w:rPr>
        <w:t>slt</w:t>
      </w:r>
    </w:p>
    <w:p w:rsidR="00CD7166" w:rsidRDefault="00CD7166" w:rsidP="00CD7166">
      <w:pPr>
        <w:pStyle w:val="ListParagraph"/>
        <w:numPr>
          <w:ilvl w:val="0"/>
          <w:numId w:val="4"/>
        </w:numPr>
        <w:spacing w:line="259" w:lineRule="auto"/>
        <w:jc w:val="left"/>
        <w:rPr>
          <w:lang w:val="en-US"/>
        </w:rPr>
      </w:pPr>
      <w:r>
        <w:rPr>
          <w:lang w:val="en-US"/>
        </w:rPr>
        <w:t>sltu</w:t>
      </w:r>
    </w:p>
    <w:p w:rsidR="00CD7166" w:rsidRDefault="00CD7166" w:rsidP="00CD7166">
      <w:pPr>
        <w:pStyle w:val="ListParagraph"/>
        <w:numPr>
          <w:ilvl w:val="0"/>
          <w:numId w:val="4"/>
        </w:numPr>
        <w:spacing w:line="259" w:lineRule="auto"/>
        <w:jc w:val="left"/>
        <w:rPr>
          <w:lang w:val="en-US"/>
        </w:rPr>
      </w:pPr>
      <w:r>
        <w:rPr>
          <w:lang w:val="en-US"/>
        </w:rPr>
        <w:t>addi</w:t>
      </w:r>
    </w:p>
    <w:p w:rsidR="00CD7166" w:rsidRDefault="00CD7166" w:rsidP="00CD7166">
      <w:pPr>
        <w:pStyle w:val="ListParagraph"/>
        <w:numPr>
          <w:ilvl w:val="0"/>
          <w:numId w:val="4"/>
        </w:numPr>
        <w:spacing w:line="259" w:lineRule="auto"/>
        <w:jc w:val="left"/>
        <w:rPr>
          <w:lang w:val="en-US"/>
        </w:rPr>
      </w:pPr>
      <w:r>
        <w:rPr>
          <w:lang w:val="en-US"/>
        </w:rPr>
        <w:t>xori</w:t>
      </w:r>
    </w:p>
    <w:p w:rsidR="00CD7166" w:rsidRDefault="00CD7166" w:rsidP="00CD7166">
      <w:pPr>
        <w:pStyle w:val="ListParagraph"/>
        <w:numPr>
          <w:ilvl w:val="0"/>
          <w:numId w:val="4"/>
        </w:numPr>
        <w:spacing w:line="259" w:lineRule="auto"/>
        <w:jc w:val="left"/>
        <w:rPr>
          <w:lang w:val="en-US"/>
        </w:rPr>
      </w:pPr>
      <w:r>
        <w:rPr>
          <w:lang w:val="en-US"/>
        </w:rPr>
        <w:t>ori</w:t>
      </w:r>
    </w:p>
    <w:p w:rsidR="00CD7166" w:rsidRDefault="00CD7166" w:rsidP="00CD7166">
      <w:pPr>
        <w:pStyle w:val="ListParagraph"/>
        <w:numPr>
          <w:ilvl w:val="0"/>
          <w:numId w:val="4"/>
        </w:numPr>
        <w:spacing w:line="259" w:lineRule="auto"/>
        <w:jc w:val="left"/>
        <w:rPr>
          <w:lang w:val="en-US"/>
        </w:rPr>
      </w:pPr>
      <w:r>
        <w:rPr>
          <w:lang w:val="en-US"/>
        </w:rPr>
        <w:t>andi</w:t>
      </w:r>
    </w:p>
    <w:p w:rsidR="00CD7166" w:rsidRDefault="00CD7166" w:rsidP="00CD7166">
      <w:pPr>
        <w:pStyle w:val="ListParagraph"/>
        <w:numPr>
          <w:ilvl w:val="0"/>
          <w:numId w:val="4"/>
        </w:numPr>
        <w:spacing w:line="259" w:lineRule="auto"/>
        <w:jc w:val="left"/>
        <w:rPr>
          <w:lang w:val="en-US"/>
        </w:rPr>
      </w:pPr>
      <w:r>
        <w:rPr>
          <w:lang w:val="en-US"/>
        </w:rPr>
        <w:t>slli</w:t>
      </w:r>
    </w:p>
    <w:p w:rsidR="00CD7166" w:rsidRDefault="00CD7166" w:rsidP="00CD7166">
      <w:pPr>
        <w:pStyle w:val="ListParagraph"/>
        <w:numPr>
          <w:ilvl w:val="0"/>
          <w:numId w:val="4"/>
        </w:numPr>
        <w:spacing w:line="259" w:lineRule="auto"/>
        <w:jc w:val="left"/>
        <w:rPr>
          <w:lang w:val="en-US"/>
        </w:rPr>
      </w:pPr>
      <w:r>
        <w:rPr>
          <w:lang w:val="en-US"/>
        </w:rPr>
        <w:t>srli</w:t>
      </w:r>
    </w:p>
    <w:p w:rsidR="00CD7166" w:rsidRDefault="00CD7166" w:rsidP="00CD7166">
      <w:pPr>
        <w:pStyle w:val="ListParagraph"/>
        <w:numPr>
          <w:ilvl w:val="0"/>
          <w:numId w:val="4"/>
        </w:numPr>
        <w:spacing w:line="259" w:lineRule="auto"/>
        <w:jc w:val="left"/>
        <w:rPr>
          <w:lang w:val="en-US"/>
        </w:rPr>
      </w:pPr>
      <w:r>
        <w:rPr>
          <w:lang w:val="en-US"/>
        </w:rPr>
        <w:t>srai</w:t>
      </w:r>
    </w:p>
    <w:p w:rsidR="00CD7166" w:rsidRDefault="00CD7166" w:rsidP="00CD7166">
      <w:pPr>
        <w:pStyle w:val="ListParagraph"/>
        <w:numPr>
          <w:ilvl w:val="0"/>
          <w:numId w:val="4"/>
        </w:numPr>
        <w:spacing w:line="259" w:lineRule="auto"/>
        <w:jc w:val="left"/>
        <w:rPr>
          <w:lang w:val="en-US"/>
        </w:rPr>
      </w:pPr>
      <w:r>
        <w:rPr>
          <w:lang w:val="en-US"/>
        </w:rPr>
        <w:t>slti</w:t>
      </w:r>
    </w:p>
    <w:p w:rsidR="00CD7166" w:rsidRDefault="00CD7166" w:rsidP="00CD7166">
      <w:pPr>
        <w:pStyle w:val="ListParagraph"/>
        <w:numPr>
          <w:ilvl w:val="0"/>
          <w:numId w:val="4"/>
        </w:numPr>
        <w:spacing w:line="259" w:lineRule="auto"/>
        <w:jc w:val="left"/>
        <w:rPr>
          <w:lang w:val="en-US"/>
        </w:rPr>
      </w:pPr>
      <w:r>
        <w:rPr>
          <w:lang w:val="en-US"/>
        </w:rPr>
        <w:t>sltiu</w:t>
      </w:r>
    </w:p>
    <w:p w:rsidR="00CD7166" w:rsidRDefault="00CD7166" w:rsidP="00CD7166">
      <w:pPr>
        <w:pStyle w:val="ListParagraph"/>
        <w:numPr>
          <w:ilvl w:val="0"/>
          <w:numId w:val="4"/>
        </w:numPr>
        <w:spacing w:line="259" w:lineRule="auto"/>
        <w:jc w:val="left"/>
        <w:rPr>
          <w:lang w:val="en-US"/>
        </w:rPr>
      </w:pPr>
      <w:r>
        <w:rPr>
          <w:lang w:val="en-US"/>
        </w:rPr>
        <w:t>lw</w:t>
      </w:r>
    </w:p>
    <w:p w:rsidR="00CD7166" w:rsidRDefault="00CD7166" w:rsidP="00CD7166">
      <w:pPr>
        <w:pStyle w:val="ListParagraph"/>
        <w:numPr>
          <w:ilvl w:val="0"/>
          <w:numId w:val="4"/>
        </w:numPr>
        <w:spacing w:line="259" w:lineRule="auto"/>
        <w:jc w:val="left"/>
        <w:rPr>
          <w:lang w:val="en-US"/>
        </w:rPr>
      </w:pPr>
      <w:r>
        <w:rPr>
          <w:lang w:val="en-US"/>
        </w:rPr>
        <w:t>sw</w:t>
      </w:r>
    </w:p>
    <w:p w:rsidR="00CD7166" w:rsidRDefault="00CD7166" w:rsidP="00CD7166">
      <w:pPr>
        <w:pStyle w:val="ListParagraph"/>
        <w:numPr>
          <w:ilvl w:val="0"/>
          <w:numId w:val="4"/>
        </w:numPr>
        <w:spacing w:line="259" w:lineRule="auto"/>
        <w:jc w:val="left"/>
        <w:rPr>
          <w:lang w:val="en-US"/>
        </w:rPr>
      </w:pPr>
      <w:r>
        <w:rPr>
          <w:lang w:val="en-US"/>
        </w:rPr>
        <w:t>jal</w:t>
      </w:r>
    </w:p>
    <w:p w:rsidR="00CD7166" w:rsidRDefault="00CD7166" w:rsidP="00CD7166">
      <w:pPr>
        <w:pStyle w:val="ListParagraph"/>
        <w:numPr>
          <w:ilvl w:val="0"/>
          <w:numId w:val="4"/>
        </w:numPr>
        <w:spacing w:line="259" w:lineRule="auto"/>
        <w:jc w:val="left"/>
        <w:rPr>
          <w:lang w:val="en-US"/>
        </w:rPr>
      </w:pPr>
      <w:r>
        <w:rPr>
          <w:lang w:val="en-US"/>
        </w:rPr>
        <w:t>jalr</w:t>
      </w:r>
    </w:p>
    <w:p w:rsidR="00CD7166" w:rsidRDefault="00CD7166" w:rsidP="00CD7166">
      <w:pPr>
        <w:pStyle w:val="ListParagraph"/>
        <w:numPr>
          <w:ilvl w:val="0"/>
          <w:numId w:val="4"/>
        </w:numPr>
        <w:spacing w:line="259" w:lineRule="auto"/>
        <w:jc w:val="left"/>
        <w:rPr>
          <w:lang w:val="en-US"/>
        </w:rPr>
      </w:pPr>
      <w:r>
        <w:rPr>
          <w:lang w:val="en-US"/>
        </w:rPr>
        <w:t>lui</w:t>
      </w:r>
    </w:p>
    <w:p w:rsidR="00CD7166" w:rsidRPr="00CD7166" w:rsidRDefault="00CD7166" w:rsidP="00CD7166">
      <w:pPr>
        <w:pStyle w:val="ListParagraph"/>
        <w:numPr>
          <w:ilvl w:val="0"/>
          <w:numId w:val="4"/>
        </w:numPr>
        <w:spacing w:line="259" w:lineRule="auto"/>
        <w:jc w:val="left"/>
        <w:rPr>
          <w:lang w:val="en-US"/>
        </w:rPr>
      </w:pPr>
      <w:r>
        <w:rPr>
          <w:lang w:val="en-US"/>
        </w:rPr>
        <w:lastRenderedPageBreak/>
        <w:t>auipc</w:t>
      </w:r>
    </w:p>
    <w:p w:rsidR="00CD7166" w:rsidRDefault="00CD7166">
      <w:pPr>
        <w:spacing w:line="259" w:lineRule="auto"/>
        <w:jc w:val="left"/>
        <w:rPr>
          <w:rFonts w:eastAsiaTheme="majorEastAsia" w:cstheme="majorBidi"/>
          <w:sz w:val="34"/>
          <w:szCs w:val="32"/>
          <w:lang w:val="en-US"/>
        </w:rPr>
      </w:pPr>
      <w:r>
        <w:rPr>
          <w:lang w:val="en-US"/>
        </w:rPr>
        <w:br w:type="page"/>
      </w:r>
    </w:p>
    <w:p w:rsidR="00741921" w:rsidRDefault="00741921" w:rsidP="00025E12">
      <w:pPr>
        <w:pStyle w:val="Heading1"/>
        <w:numPr>
          <w:ilvl w:val="0"/>
          <w:numId w:val="1"/>
        </w:numPr>
        <w:ind w:left="360"/>
        <w:rPr>
          <w:lang w:val="en-US"/>
        </w:rPr>
      </w:pPr>
      <w:bookmarkStart w:id="13" w:name="_Toc163161796"/>
      <w:r>
        <w:rPr>
          <w:lang w:val="en-US"/>
        </w:rPr>
        <w:lastRenderedPageBreak/>
        <w:t>Alternative Design</w:t>
      </w:r>
      <w:bookmarkEnd w:id="13"/>
    </w:p>
    <w:p w:rsidR="009069F4" w:rsidRDefault="009069F4" w:rsidP="00436DE6">
      <w:pPr>
        <w:spacing w:line="259" w:lineRule="auto"/>
        <w:rPr>
          <w:lang w:val="en-US"/>
        </w:rPr>
      </w:pPr>
      <w:r>
        <w:rPr>
          <w:lang w:val="en-US"/>
        </w:rPr>
        <w:t>Trong thiết kế như hình 2.1, nhóm em có thiết kế thêm bộ nhân và thêm lệnh mul vào thiết kế trên</w:t>
      </w:r>
      <w:r w:rsidR="002E64A9">
        <w:rPr>
          <w:lang w:val="en-US"/>
        </w:rPr>
        <w:t xml:space="preserve"> với mục đích thực hiện tính toán trong những ứng dụng được dễ dàng hơn</w:t>
      </w:r>
      <w:r>
        <w:rPr>
          <w:lang w:val="en-US"/>
        </w:rPr>
        <w:t>.</w:t>
      </w:r>
      <w:r w:rsidR="00436DE6">
        <w:rPr>
          <w:lang w:val="en-US"/>
        </w:rPr>
        <w:t xml:space="preserve"> Ưu điểm của phương pháp nhân Vedic là tăng tốc tính toán so với phương pháp tính toán thông thường là Array Multiplier. Dù có thể thực hiện được phép nhân bằng lệnh ở phần mềm nhưng việc thực hiện phép nhân bằng phần cứng giúp giảm thời gian tính toán đi rất đáng kể.</w:t>
      </w:r>
    </w:p>
    <w:p w:rsidR="009069F4" w:rsidRDefault="009069F4" w:rsidP="00436DE6">
      <w:pPr>
        <w:spacing w:line="259" w:lineRule="auto"/>
        <w:rPr>
          <w:lang w:val="en-US"/>
        </w:rPr>
      </w:pPr>
      <w:r>
        <w:rPr>
          <w:lang w:val="en-US"/>
        </w:rPr>
        <w:t>Lệnh mul: nhân 2 số có dấu 16 bit.</w:t>
      </w:r>
    </w:p>
    <w:p w:rsidR="002E64A9" w:rsidRDefault="009069F4" w:rsidP="00436DE6">
      <w:pPr>
        <w:spacing w:line="259" w:lineRule="auto"/>
        <w:rPr>
          <w:lang w:val="en-US"/>
        </w:rPr>
      </w:pPr>
      <w:r>
        <w:rPr>
          <w:lang w:val="en-US"/>
        </w:rPr>
        <w:t xml:space="preserve">Phép nhân được thực hiện theo phương pháp Vedic. </w:t>
      </w:r>
    </w:p>
    <w:p w:rsidR="002E64A9" w:rsidRDefault="002E64A9" w:rsidP="00436DE6">
      <w:pPr>
        <w:spacing w:line="259" w:lineRule="auto"/>
        <w:rPr>
          <w:lang w:val="en-US"/>
        </w:rPr>
      </w:pPr>
      <w:r>
        <w:rPr>
          <w:lang w:val="en-US"/>
        </w:rPr>
        <w:t>Phép nhân 16 bit được kế thừa từ phép nhân 2, 4, 8 bit.</w:t>
      </w:r>
    </w:p>
    <w:p w:rsidR="002E64A9" w:rsidRDefault="002E64A9" w:rsidP="00436DE6">
      <w:pPr>
        <w:spacing w:line="259" w:lineRule="auto"/>
        <w:rPr>
          <w:lang w:val="en-US"/>
        </w:rPr>
      </w:pPr>
      <w:r>
        <w:rPr>
          <w:lang w:val="en-US"/>
        </w:rPr>
        <w:t>Phép nhân 2x2 bit như sau:</w:t>
      </w:r>
    </w:p>
    <w:p w:rsidR="002E64A9" w:rsidRDefault="002E64A9" w:rsidP="00436DE6">
      <w:pPr>
        <w:spacing w:line="259" w:lineRule="auto"/>
        <w:rPr>
          <w:lang w:val="en-US"/>
        </w:rPr>
      </w:pPr>
      <w:r>
        <w:rPr>
          <w:noProof/>
          <w:lang w:eastAsia="vi-VN"/>
        </w:rPr>
        <w:drawing>
          <wp:inline distT="0" distB="0" distL="0" distR="0">
            <wp:extent cx="5943600" cy="2670250"/>
            <wp:effectExtent l="0" t="0" r="0" b="0"/>
            <wp:docPr id="15" name="Picture 15" descr="https://blogger.googleusercontent.com/img/b/R29vZ2xl/AVvXsEjUj94KD5lEaeZilL59luouNh3N_PpcicGWLiytuRnd2kM5G6FfzXOixhVJ9B31L0CNML8zS0DZDEaSydz34Zl2WkGZHasFtq1hIJ-xPjscjFJpWLbTZ71xlPZWGL5nuVhFR-l8bP1CPUo/s1600/ved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ger.googleusercontent.com/img/b/R29vZ2xl/AVvXsEjUj94KD5lEaeZilL59luouNh3N_PpcicGWLiytuRnd2kM5G6FfzXOixhVJ9B31L0CNML8zS0DZDEaSydz34Zl2WkGZHasFtq1hIJ-xPjscjFJpWLbTZ71xlPZWGL5nuVhFR-l8bP1CPUo/s1600/vedic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70250"/>
                    </a:xfrm>
                    <a:prstGeom prst="rect">
                      <a:avLst/>
                    </a:prstGeom>
                    <a:noFill/>
                    <a:ln>
                      <a:noFill/>
                    </a:ln>
                  </pic:spPr>
                </pic:pic>
              </a:graphicData>
            </a:graphic>
          </wp:inline>
        </w:drawing>
      </w:r>
    </w:p>
    <w:p w:rsidR="002E64A9" w:rsidRDefault="002E64A9" w:rsidP="00436DE6">
      <w:pPr>
        <w:spacing w:line="259" w:lineRule="auto"/>
        <w:rPr>
          <w:lang w:val="en-US"/>
        </w:rPr>
      </w:pPr>
      <w:r>
        <w:rPr>
          <w:lang w:val="en-US"/>
        </w:rPr>
        <w:t>Phép nhân 4x4 bit như sau:</w:t>
      </w:r>
    </w:p>
    <w:p w:rsidR="002E64A9" w:rsidRDefault="002E64A9" w:rsidP="00436DE6">
      <w:pPr>
        <w:spacing w:line="259" w:lineRule="auto"/>
        <w:rPr>
          <w:lang w:val="en-US"/>
        </w:rPr>
      </w:pPr>
      <w:r>
        <w:rPr>
          <w:noProof/>
          <w:lang w:eastAsia="vi-VN"/>
        </w:rPr>
        <w:lastRenderedPageBreak/>
        <w:drawing>
          <wp:inline distT="0" distB="0" distL="0" distR="0" wp14:anchorId="0B3C51D8" wp14:editId="241C8B29">
            <wp:extent cx="3200400" cy="2530300"/>
            <wp:effectExtent l="0" t="0" r="0" b="3810"/>
            <wp:docPr id="16" name="Picture 16" descr="https://blogger.googleusercontent.com/img/b/R29vZ2xl/AVvXsEgiexje-8L8uH5Z81TbsVJsWyJMTwwKxJDZpbciZvLurF_KPZZCAPGsJt7cppSEQ9n4_0PDKTyfA4sMgzqS4t5nAyHfMTGgU7cgANr7QhOUz6R4b2V5Ya0KlDnXmtPQyrb3STSfnpMhgn8/s1600/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ger.googleusercontent.com/img/b/R29vZ2xl/AVvXsEgiexje-8L8uH5Z81TbsVJsWyJMTwwKxJDZpbciZvLurF_KPZZCAPGsJt7cppSEQ9n4_0PDKTyfA4sMgzqS4t5nAyHfMTGgU7cgANr7QhOUz6R4b2V5Ya0KlDnXmtPQyrb3STSfnpMhgn8/s1600/v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2410" cy="2539796"/>
                    </a:xfrm>
                    <a:prstGeom prst="rect">
                      <a:avLst/>
                    </a:prstGeom>
                    <a:noFill/>
                    <a:ln>
                      <a:noFill/>
                    </a:ln>
                  </pic:spPr>
                </pic:pic>
              </a:graphicData>
            </a:graphic>
          </wp:inline>
        </w:drawing>
      </w:r>
    </w:p>
    <w:p w:rsidR="002E64A9" w:rsidRDefault="002E64A9" w:rsidP="00436DE6">
      <w:pPr>
        <w:spacing w:line="259" w:lineRule="auto"/>
        <w:rPr>
          <w:lang w:val="en-US"/>
        </w:rPr>
      </w:pPr>
    </w:p>
    <w:p w:rsidR="002E64A9" w:rsidRDefault="002E64A9" w:rsidP="00436DE6">
      <w:pPr>
        <w:spacing w:line="259" w:lineRule="auto"/>
        <w:rPr>
          <w:lang w:val="en-US"/>
        </w:rPr>
      </w:pPr>
      <w:r>
        <w:rPr>
          <w:lang w:val="en-US"/>
        </w:rPr>
        <w:t>Phép nhân 8x8 bit:</w:t>
      </w:r>
    </w:p>
    <w:p w:rsidR="002E64A9" w:rsidRDefault="002E64A9" w:rsidP="00436DE6">
      <w:pPr>
        <w:spacing w:line="259" w:lineRule="auto"/>
        <w:rPr>
          <w:lang w:val="en-US"/>
        </w:rPr>
      </w:pPr>
      <w:r>
        <w:rPr>
          <w:noProof/>
          <w:lang w:eastAsia="vi-VN"/>
        </w:rPr>
        <w:drawing>
          <wp:inline distT="0" distB="0" distL="0" distR="0">
            <wp:extent cx="4591050" cy="2597862"/>
            <wp:effectExtent l="0" t="0" r="0" b="0"/>
            <wp:docPr id="17" name="Picture 17" descr="https://blogger.googleusercontent.com/img/b/R29vZ2xl/AVvXsEgDWU_koldJivrbDz8ZWibleNgw7eYNepDqXEp1qaetDtV805cZnn63qmCZHDnm73QYmzfmg8B3qNsRCr-OoUQ6ntWdCRDq_GaSMR8t3Z9XvfQcZDDMaTIWmwEucLfghfZGi8ILq5301J0/s1600/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ger.googleusercontent.com/img/b/R29vZ2xl/AVvXsEgDWU_koldJivrbDz8ZWibleNgw7eYNepDqXEp1qaetDtV805cZnn63qmCZHDnm73QYmzfmg8B3qNsRCr-OoUQ6ntWdCRDq_GaSMR8t3Z9XvfQcZDDMaTIWmwEucLfghfZGi8ILq5301J0/s1600/v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9522" cy="2602656"/>
                    </a:xfrm>
                    <a:prstGeom prst="rect">
                      <a:avLst/>
                    </a:prstGeom>
                    <a:noFill/>
                    <a:ln>
                      <a:noFill/>
                    </a:ln>
                  </pic:spPr>
                </pic:pic>
              </a:graphicData>
            </a:graphic>
          </wp:inline>
        </w:drawing>
      </w:r>
    </w:p>
    <w:p w:rsidR="002E64A9" w:rsidRDefault="002E64A9" w:rsidP="00436DE6">
      <w:pPr>
        <w:spacing w:line="259" w:lineRule="auto"/>
        <w:rPr>
          <w:lang w:val="en-US"/>
        </w:rPr>
      </w:pPr>
      <w:r>
        <w:rPr>
          <w:lang w:val="en-US"/>
        </w:rPr>
        <w:t>Phép nhân 16x16 bit:</w:t>
      </w:r>
    </w:p>
    <w:p w:rsidR="002E64A9" w:rsidRDefault="002E64A9" w:rsidP="00436DE6">
      <w:pPr>
        <w:spacing w:line="259" w:lineRule="auto"/>
        <w:rPr>
          <w:lang w:val="en-US"/>
        </w:rPr>
      </w:pPr>
      <w:r>
        <w:rPr>
          <w:noProof/>
          <w:lang w:eastAsia="vi-VN"/>
        </w:rPr>
        <w:lastRenderedPageBreak/>
        <w:drawing>
          <wp:inline distT="0" distB="0" distL="0" distR="0">
            <wp:extent cx="4533900" cy="2447925"/>
            <wp:effectExtent l="0" t="0" r="0" b="9525"/>
            <wp:docPr id="18" name="Picture 18" descr="https://blogger.googleusercontent.com/img/b/R29vZ2xl/AVvXsEihGW6hVJhIOaO5xHqvmOm4XlW9_ePd1gQu7p8Uf3etr3V5tkI27xgYgQ0m9OjDexQRpZDY9uC0hicOvFHlUr5BsLJj6gQQCIys8CMns8eY8iE92kJMuMXrFVPIz4jHDCzhVCncaZo0Kn0/s1600/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logger.googleusercontent.com/img/b/R29vZ2xl/AVvXsEihGW6hVJhIOaO5xHqvmOm4XlW9_ePd1gQu7p8Uf3etr3V5tkI27xgYgQ0m9OjDexQRpZDY9uC0hicOvFHlUr5BsLJj6gQQCIys8CMns8eY8iE92kJMuMXrFVPIz4jHDCzhVCncaZo0Kn0/s1600/v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2447925"/>
                    </a:xfrm>
                    <a:prstGeom prst="rect">
                      <a:avLst/>
                    </a:prstGeom>
                    <a:noFill/>
                    <a:ln>
                      <a:noFill/>
                    </a:ln>
                  </pic:spPr>
                </pic:pic>
              </a:graphicData>
            </a:graphic>
          </wp:inline>
        </w:drawing>
      </w:r>
    </w:p>
    <w:p w:rsidR="00741921" w:rsidRPr="009069F4" w:rsidRDefault="00741921" w:rsidP="00436DE6">
      <w:pPr>
        <w:spacing w:line="259" w:lineRule="auto"/>
        <w:rPr>
          <w:lang w:val="en-US"/>
        </w:rPr>
      </w:pPr>
    </w:p>
    <w:p w:rsidR="00E6340A" w:rsidRDefault="00E6340A" w:rsidP="00436DE6">
      <w:pPr>
        <w:spacing w:line="259" w:lineRule="auto"/>
        <w:rPr>
          <w:lang w:val="en-US"/>
        </w:rPr>
      </w:pPr>
      <w:r>
        <w:rPr>
          <w:lang w:val="en-US"/>
        </w:rPr>
        <w:t>Từ những block diagram trên thiết kế được các module vedic_mul_2x2, vedic_mul_4x4, vedic_mul_8x8, vedic_mul_16x16.</w:t>
      </w:r>
    </w:p>
    <w:p w:rsidR="00E6340A" w:rsidRDefault="00706155" w:rsidP="00436DE6">
      <w:pPr>
        <w:spacing w:line="259" w:lineRule="auto"/>
        <w:rPr>
          <w:lang w:val="en-US"/>
        </w:rPr>
      </w:pPr>
      <w:r>
        <w:rPr>
          <w:lang w:val="en-US"/>
        </w:rPr>
        <w:t>Sau đó</w:t>
      </w:r>
      <w:r w:rsidR="00E6340A">
        <w:rPr>
          <w:lang w:val="en-US"/>
        </w:rPr>
        <w:t xml:space="preserve"> khối vedic_mul_16x16 được kiểm tra trên ModelSim và thu được waveform như sau:</w:t>
      </w:r>
    </w:p>
    <w:p w:rsidR="00E6340A" w:rsidRDefault="00E6340A" w:rsidP="00E6340A">
      <w:pPr>
        <w:spacing w:line="259" w:lineRule="auto"/>
        <w:jc w:val="center"/>
        <w:rPr>
          <w:lang w:val="en-US"/>
        </w:rPr>
      </w:pPr>
      <w:r w:rsidRPr="00E6340A">
        <w:rPr>
          <w:lang w:val="en-US"/>
        </w:rPr>
        <w:drawing>
          <wp:inline distT="0" distB="0" distL="0" distR="0" wp14:anchorId="3B1FF0B5" wp14:editId="5A4E57C1">
            <wp:extent cx="5943600" cy="833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33120"/>
                    </a:xfrm>
                    <a:prstGeom prst="rect">
                      <a:avLst/>
                    </a:prstGeom>
                  </pic:spPr>
                </pic:pic>
              </a:graphicData>
            </a:graphic>
          </wp:inline>
        </w:drawing>
      </w:r>
    </w:p>
    <w:p w:rsidR="00E6340A" w:rsidRDefault="00E6340A" w:rsidP="00E6340A">
      <w:pPr>
        <w:spacing w:line="259" w:lineRule="auto"/>
        <w:jc w:val="center"/>
        <w:rPr>
          <w:lang w:val="en-US"/>
        </w:rPr>
      </w:pPr>
      <w:r>
        <w:rPr>
          <w:lang w:val="en-US"/>
        </w:rPr>
        <w:t>Hình 4.1. Waveform của phép nhân vedic 16x16</w:t>
      </w:r>
    </w:p>
    <w:p w:rsidR="00E6340A" w:rsidRDefault="002E64A9" w:rsidP="00436DE6">
      <w:pPr>
        <w:spacing w:line="259" w:lineRule="auto"/>
        <w:rPr>
          <w:lang w:val="en-US"/>
        </w:rPr>
      </w:pPr>
      <w:r>
        <w:rPr>
          <w:lang w:val="en-US"/>
        </w:rPr>
        <w:t>Vì chỉ thêm 1 lệnh mul nên tín hiệu Mul_ext được thêm vào bộ control unit để điều khiển bộ alu thực hiện phép nhân.</w:t>
      </w:r>
    </w:p>
    <w:p w:rsidR="00706155" w:rsidRDefault="00706155" w:rsidP="00436DE6">
      <w:pPr>
        <w:spacing w:line="259" w:lineRule="auto"/>
        <w:rPr>
          <w:lang w:val="en-US"/>
        </w:rPr>
      </w:pPr>
      <w:r>
        <w:rPr>
          <w:lang w:val="en-US"/>
        </w:rPr>
        <w:t>Cuối cùng lệnh mul được kiểm tra trên toàn bộ CPU.</w:t>
      </w:r>
    </w:p>
    <w:p w:rsidR="00706155" w:rsidRDefault="00706155" w:rsidP="00436DE6">
      <w:pPr>
        <w:spacing w:line="259" w:lineRule="auto"/>
        <w:rPr>
          <w:lang w:val="en-US"/>
        </w:rPr>
      </w:pPr>
      <w:r>
        <w:rPr>
          <w:lang w:val="en-US"/>
        </w:rPr>
        <w:tab/>
        <w:t>Các lệnh được sử dụng như hình:</w:t>
      </w:r>
    </w:p>
    <w:p w:rsidR="00706155" w:rsidRDefault="00706155" w:rsidP="00436DE6">
      <w:pPr>
        <w:spacing w:line="259" w:lineRule="auto"/>
        <w:rPr>
          <w:lang w:val="en-US"/>
        </w:rPr>
      </w:pPr>
      <w:r w:rsidRPr="00706155">
        <w:rPr>
          <w:lang w:val="en-US"/>
        </w:rPr>
        <w:drawing>
          <wp:inline distT="0" distB="0" distL="0" distR="0" wp14:anchorId="1B25856C" wp14:editId="2EDECCFF">
            <wp:extent cx="5943600" cy="18021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02130"/>
                    </a:xfrm>
                    <a:prstGeom prst="rect">
                      <a:avLst/>
                    </a:prstGeom>
                  </pic:spPr>
                </pic:pic>
              </a:graphicData>
            </a:graphic>
          </wp:inline>
        </w:drawing>
      </w:r>
    </w:p>
    <w:p w:rsidR="00706155" w:rsidRDefault="003E313A" w:rsidP="00436DE6">
      <w:pPr>
        <w:spacing w:line="259" w:lineRule="auto"/>
        <w:rPr>
          <w:lang w:val="en-US"/>
        </w:rPr>
      </w:pPr>
      <w:r>
        <w:rPr>
          <w:lang w:val="en-US"/>
        </w:rPr>
        <w:tab/>
        <w:t>Waveform biểu diễn những lệnh trên:</w:t>
      </w:r>
    </w:p>
    <w:p w:rsidR="003E313A" w:rsidRDefault="003E313A" w:rsidP="00436DE6">
      <w:pPr>
        <w:spacing w:line="259" w:lineRule="auto"/>
        <w:rPr>
          <w:lang w:val="en-US"/>
        </w:rPr>
      </w:pPr>
      <w:r w:rsidRPr="003E313A">
        <w:rPr>
          <w:lang w:val="en-US"/>
        </w:rPr>
        <w:lastRenderedPageBreak/>
        <w:drawing>
          <wp:inline distT="0" distB="0" distL="0" distR="0" wp14:anchorId="1ACFDF3A" wp14:editId="656AE150">
            <wp:extent cx="5943600" cy="13087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08735"/>
                    </a:xfrm>
                    <a:prstGeom prst="rect">
                      <a:avLst/>
                    </a:prstGeom>
                  </pic:spPr>
                </pic:pic>
              </a:graphicData>
            </a:graphic>
          </wp:inline>
        </w:drawing>
      </w:r>
    </w:p>
    <w:p w:rsidR="003E313A" w:rsidRDefault="003E313A" w:rsidP="00436DE6">
      <w:pPr>
        <w:spacing w:line="259" w:lineRule="auto"/>
        <w:rPr>
          <w:lang w:val="en-US"/>
        </w:rPr>
      </w:pPr>
      <w:r>
        <w:rPr>
          <w:lang w:val="en-US"/>
        </w:rPr>
        <w:t>Từ đó, lệnh mul được thêm vào thiết kế để có thể tăng tốc việc thực hiện phép tính nhân và đơn giản hóa code hợp ngữ khi viết một số ứng dụng cụ thể.</w:t>
      </w:r>
    </w:p>
    <w:p w:rsidR="002E64A9" w:rsidRDefault="002E64A9" w:rsidP="00436DE6">
      <w:pPr>
        <w:spacing w:line="259" w:lineRule="auto"/>
        <w:rPr>
          <w:rFonts w:eastAsiaTheme="majorEastAsia" w:cstheme="majorBidi"/>
          <w:sz w:val="34"/>
          <w:szCs w:val="32"/>
          <w:lang w:val="en-US"/>
        </w:rPr>
      </w:pPr>
      <w:r>
        <w:rPr>
          <w:lang w:val="en-US"/>
        </w:rPr>
        <w:br w:type="page"/>
      </w:r>
    </w:p>
    <w:p w:rsidR="00741921" w:rsidRDefault="00741921" w:rsidP="00025E12">
      <w:pPr>
        <w:pStyle w:val="Heading1"/>
        <w:numPr>
          <w:ilvl w:val="0"/>
          <w:numId w:val="1"/>
        </w:numPr>
        <w:ind w:left="360"/>
        <w:rPr>
          <w:lang w:val="en-US"/>
        </w:rPr>
      </w:pPr>
      <w:bookmarkStart w:id="14" w:name="_Toc163161797"/>
      <w:r>
        <w:rPr>
          <w:lang w:val="en-US"/>
        </w:rPr>
        <w:lastRenderedPageBreak/>
        <w:t>Evaluation</w:t>
      </w:r>
      <w:bookmarkEnd w:id="14"/>
    </w:p>
    <w:p w:rsidR="00436DE6" w:rsidRDefault="00436DE6" w:rsidP="00436DE6">
      <w:pPr>
        <w:spacing w:line="259" w:lineRule="auto"/>
        <w:rPr>
          <w:lang w:val="en-US"/>
        </w:rPr>
      </w:pPr>
      <w:r>
        <w:rPr>
          <w:lang w:val="en-US"/>
        </w:rPr>
        <w:t>Sau khi thiết kế hoàn chỉnh, mô phỏng được RTL của mạch như hình:</w:t>
      </w:r>
    </w:p>
    <w:p w:rsidR="00436DE6" w:rsidRDefault="00436DE6" w:rsidP="00436DE6">
      <w:pPr>
        <w:spacing w:line="259" w:lineRule="auto"/>
        <w:rPr>
          <w:lang w:val="en-US"/>
        </w:rPr>
      </w:pPr>
      <w:r w:rsidRPr="00436DE6">
        <w:rPr>
          <w:lang w:val="en-US"/>
        </w:rPr>
        <w:drawing>
          <wp:inline distT="0" distB="0" distL="0" distR="0" wp14:anchorId="1637D9A2" wp14:editId="38CE51B5">
            <wp:extent cx="5943600" cy="3354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54070"/>
                    </a:xfrm>
                    <a:prstGeom prst="rect">
                      <a:avLst/>
                    </a:prstGeom>
                  </pic:spPr>
                </pic:pic>
              </a:graphicData>
            </a:graphic>
          </wp:inline>
        </w:drawing>
      </w:r>
    </w:p>
    <w:p w:rsidR="00436DE6" w:rsidRDefault="00436DE6" w:rsidP="00436DE6">
      <w:pPr>
        <w:spacing w:line="259" w:lineRule="auto"/>
        <w:rPr>
          <w:lang w:val="en-US"/>
        </w:rPr>
      </w:pPr>
      <w:r w:rsidRPr="00436DE6">
        <w:rPr>
          <w:lang w:val="en-US"/>
        </w:rPr>
        <w:drawing>
          <wp:inline distT="0" distB="0" distL="0" distR="0" wp14:anchorId="0A18BE2D" wp14:editId="4AA84233">
            <wp:extent cx="6344285" cy="262582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51821" cy="2628948"/>
                    </a:xfrm>
                    <a:prstGeom prst="rect">
                      <a:avLst/>
                    </a:prstGeom>
                  </pic:spPr>
                </pic:pic>
              </a:graphicData>
            </a:graphic>
          </wp:inline>
        </w:drawing>
      </w:r>
    </w:p>
    <w:p w:rsidR="00436DE6" w:rsidRDefault="00436DE6" w:rsidP="00436DE6">
      <w:pPr>
        <w:spacing w:line="259" w:lineRule="auto"/>
        <w:rPr>
          <w:lang w:val="en-US"/>
        </w:rPr>
      </w:pPr>
      <w:r w:rsidRPr="00436DE6">
        <w:rPr>
          <w:lang w:val="en-US"/>
        </w:rPr>
        <w:lastRenderedPageBreak/>
        <w:drawing>
          <wp:inline distT="0" distB="0" distL="0" distR="0" wp14:anchorId="629E0499" wp14:editId="56C2C3F4">
            <wp:extent cx="5943600" cy="23933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393315"/>
                    </a:xfrm>
                    <a:prstGeom prst="rect">
                      <a:avLst/>
                    </a:prstGeom>
                  </pic:spPr>
                </pic:pic>
              </a:graphicData>
            </a:graphic>
          </wp:inline>
        </w:drawing>
      </w:r>
    </w:p>
    <w:p w:rsidR="00436DE6" w:rsidRDefault="00436DE6" w:rsidP="00436DE6">
      <w:pPr>
        <w:spacing w:line="259" w:lineRule="auto"/>
        <w:rPr>
          <w:lang w:val="en-US"/>
        </w:rPr>
      </w:pPr>
      <w:r>
        <w:rPr>
          <w:lang w:val="en-US"/>
        </w:rPr>
        <w:t>Các kết nối đã được kiểm tra và nhận thấy các khối được mô tả giố</w:t>
      </w:r>
      <w:r w:rsidR="00D031BA">
        <w:rPr>
          <w:lang w:val="en-US"/>
        </w:rPr>
        <w:t>ng trong hình 2.1</w:t>
      </w:r>
    </w:p>
    <w:p w:rsidR="00D031BA" w:rsidRDefault="00436DE6" w:rsidP="00436DE6">
      <w:pPr>
        <w:spacing w:line="259" w:lineRule="auto"/>
        <w:rPr>
          <w:lang w:val="en-US"/>
        </w:rPr>
      </w:pPr>
      <w:r>
        <w:rPr>
          <w:lang w:val="en-US"/>
        </w:rPr>
        <w:t>Sau khi thực hiện chạy những lệnh trong bảng tập lệnh R</w:t>
      </w:r>
      <w:r w:rsidR="00D031BA">
        <w:rPr>
          <w:lang w:val="en-US"/>
        </w:rPr>
        <w:t>V32I, kiểm tra những đường tín hiệu bằng phần mềm ModelSim nhận thấy giá trị đúng ở từng khối được mô tả.</w:t>
      </w:r>
    </w:p>
    <w:p w:rsidR="00741921" w:rsidRDefault="00D031BA" w:rsidP="00436DE6">
      <w:pPr>
        <w:spacing w:line="259" w:lineRule="auto"/>
        <w:rPr>
          <w:rFonts w:eastAsiaTheme="majorEastAsia" w:cstheme="majorBidi"/>
          <w:sz w:val="34"/>
          <w:szCs w:val="32"/>
          <w:lang w:val="en-US"/>
        </w:rPr>
      </w:pPr>
      <w:r>
        <w:rPr>
          <w:lang w:val="en-US"/>
        </w:rPr>
        <w:t>Tuy nhiên, vi xử lý RV32I có thể được cải thiện tốc độ xử lý bằng cách áp dụng kiến trúc pipeline, thêm bộ nhớ cache. Hoặc mở rộng thêm multi-core hoặc đổi thành cấu trúc 6-7 tầng.</w:t>
      </w:r>
      <w:r w:rsidR="00741921">
        <w:rPr>
          <w:lang w:val="en-US"/>
        </w:rPr>
        <w:br w:type="page"/>
      </w:r>
    </w:p>
    <w:p w:rsidR="00025E12" w:rsidRDefault="00741921" w:rsidP="00025E12">
      <w:pPr>
        <w:pStyle w:val="Heading1"/>
        <w:numPr>
          <w:ilvl w:val="0"/>
          <w:numId w:val="1"/>
        </w:numPr>
        <w:ind w:left="360"/>
        <w:rPr>
          <w:lang w:val="en-US"/>
        </w:rPr>
      </w:pPr>
      <w:bookmarkStart w:id="15" w:name="_Toc163161798"/>
      <w:r>
        <w:rPr>
          <w:lang w:val="en-US"/>
        </w:rPr>
        <w:lastRenderedPageBreak/>
        <w:t>Conclusion</w:t>
      </w:r>
      <w:bookmarkEnd w:id="15"/>
    </w:p>
    <w:p w:rsidR="006B7665" w:rsidRDefault="006E6714" w:rsidP="006B7665">
      <w:pPr>
        <w:rPr>
          <w:lang w:val="en-US"/>
        </w:rPr>
      </w:pPr>
      <w:r>
        <w:rPr>
          <w:lang w:val="en-US"/>
        </w:rPr>
        <w:t xml:space="preserve">Vi xử lý single-cycle RV32I được thiết kế hoàn chỉnh và có thể thực hiện được những lệnh cơ bản nhưng mô tả ở phần 3. </w:t>
      </w:r>
      <w:r w:rsidR="006B7665">
        <w:rPr>
          <w:lang w:val="en-US"/>
        </w:rPr>
        <w:t xml:space="preserve">Một số ứng dụng cơ bản được viết bằng hợp ngữ và biên dịch ra mã hex, sau đó cho cpu chạy thử và thực hiện đúng chức năng. Chi tiết source code thiết kế, testbench và ứng dụng được đăng trên github: </w:t>
      </w:r>
    </w:p>
    <w:p w:rsidR="00741921" w:rsidRDefault="006B7665" w:rsidP="006B7665">
      <w:pPr>
        <w:rPr>
          <w:lang w:val="en-US"/>
        </w:rPr>
      </w:pPr>
      <w:r w:rsidRPr="006B7665">
        <w:rPr>
          <w:lang w:val="en-US"/>
        </w:rPr>
        <w:t>https://github.com/Stork1323/Single_Cycle_Processor_RISC_V_32I.git</w:t>
      </w:r>
    </w:p>
    <w:p w:rsidR="006B7665" w:rsidRPr="00025E12" w:rsidRDefault="006B7665" w:rsidP="00025E12">
      <w:pPr>
        <w:rPr>
          <w:lang w:val="en-US"/>
        </w:rPr>
      </w:pPr>
    </w:p>
    <w:sectPr w:rsidR="006B7665" w:rsidRPr="00025E12" w:rsidSect="00FB2D3A">
      <w:footerReference w:type="default" r:id="rId3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962" w:rsidRDefault="003D2962" w:rsidP="008A04B5">
      <w:pPr>
        <w:spacing w:after="0" w:line="240" w:lineRule="auto"/>
      </w:pPr>
      <w:r>
        <w:separator/>
      </w:r>
    </w:p>
  </w:endnote>
  <w:endnote w:type="continuationSeparator" w:id="0">
    <w:p w:rsidR="003D2962" w:rsidRDefault="003D2962" w:rsidP="008A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F40" w:rsidRDefault="00957F40">
    <w:pPr>
      <w:pStyle w:val="Footer"/>
      <w:ind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F40" w:rsidRDefault="00957F40">
    <w:pPr>
      <w:pBdr>
        <w:top w:val="nil"/>
        <w:left w:val="nil"/>
        <w:bottom w:val="nil"/>
        <w:right w:val="nil"/>
        <w:between w:val="nil"/>
      </w:pBdr>
      <w:tabs>
        <w:tab w:val="center" w:pos="4153"/>
        <w:tab w:val="right" w:pos="8306"/>
      </w:tabs>
      <w:spacing w:line="240" w:lineRule="auto"/>
      <w:ind w:hanging="2"/>
      <w:jc w:val="center"/>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F40" w:rsidRDefault="00957F40">
    <w:pPr>
      <w:pStyle w:val="Footer"/>
      <w:ind w:hanging="2"/>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12700"/>
      <w:docPartObj>
        <w:docPartGallery w:val="Page Numbers (Bottom of Page)"/>
        <w:docPartUnique/>
      </w:docPartObj>
    </w:sdtPr>
    <w:sdtEndPr>
      <w:rPr>
        <w:noProof/>
      </w:rPr>
    </w:sdtEndPr>
    <w:sdtContent>
      <w:p w:rsidR="00957F40" w:rsidRDefault="00957F40">
        <w:pPr>
          <w:pStyle w:val="Footer"/>
          <w:jc w:val="center"/>
        </w:pPr>
        <w:r>
          <w:fldChar w:fldCharType="begin"/>
        </w:r>
        <w:r>
          <w:instrText xml:space="preserve"> PAGE   \* MERGEFORMAT </w:instrText>
        </w:r>
        <w:r>
          <w:fldChar w:fldCharType="separate"/>
        </w:r>
        <w:r w:rsidR="00CD7CC4">
          <w:rPr>
            <w:noProof/>
          </w:rPr>
          <w:t>20</w:t>
        </w:r>
        <w:r>
          <w:rPr>
            <w:noProof/>
          </w:rPr>
          <w:fldChar w:fldCharType="end"/>
        </w:r>
      </w:p>
    </w:sdtContent>
  </w:sdt>
  <w:p w:rsidR="00957F40" w:rsidRDefault="00957F40">
    <w:pPr>
      <w:pBdr>
        <w:top w:val="nil"/>
        <w:left w:val="nil"/>
        <w:bottom w:val="nil"/>
        <w:right w:val="nil"/>
        <w:between w:val="nil"/>
      </w:pBdr>
      <w:tabs>
        <w:tab w:val="center" w:pos="4153"/>
        <w:tab w:val="right" w:pos="8306"/>
      </w:tabs>
      <w:spacing w:line="240" w:lineRule="auto"/>
      <w:ind w:hanging="2"/>
      <w:jc w:val="center"/>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962" w:rsidRDefault="003D2962" w:rsidP="008A04B5">
      <w:pPr>
        <w:spacing w:after="0" w:line="240" w:lineRule="auto"/>
      </w:pPr>
      <w:r>
        <w:separator/>
      </w:r>
    </w:p>
  </w:footnote>
  <w:footnote w:type="continuationSeparator" w:id="0">
    <w:p w:rsidR="003D2962" w:rsidRDefault="003D2962" w:rsidP="008A0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F40" w:rsidRDefault="00957F40">
    <w:pPr>
      <w:pStyle w:val="Header"/>
      <w:ind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F40" w:rsidRDefault="00957F40">
    <w:pPr>
      <w:widowControl w:val="0"/>
      <w:pBdr>
        <w:top w:val="nil"/>
        <w:left w:val="nil"/>
        <w:bottom w:val="nil"/>
        <w:right w:val="nil"/>
        <w:between w:val="nil"/>
      </w:pBdr>
      <w:spacing w:after="0"/>
      <w:ind w:hanging="2"/>
      <w:rPr>
        <w:color w:val="000000"/>
      </w:rPr>
    </w:pPr>
  </w:p>
  <w:p w:rsidR="00957F40" w:rsidRDefault="00957F40">
    <w:pPr>
      <w:pBdr>
        <w:top w:val="nil"/>
        <w:left w:val="nil"/>
        <w:bottom w:val="nil"/>
        <w:right w:val="nil"/>
        <w:between w:val="nil"/>
      </w:pBdr>
      <w:tabs>
        <w:tab w:val="center" w:pos="4680"/>
        <w:tab w:val="right" w:pos="9360"/>
      </w:tabs>
      <w:spacing w:after="0" w:line="240" w:lineRule="auto"/>
      <w:ind w:hanging="2"/>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F40" w:rsidRDefault="00957F40">
    <w:pPr>
      <w:pStyle w:val="Header"/>
      <w:ind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202C"/>
    <w:multiLevelType w:val="hybridMultilevel"/>
    <w:tmpl w:val="C576E53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C4173D"/>
    <w:multiLevelType w:val="multilevel"/>
    <w:tmpl w:val="F83824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440" w:hanging="108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2" w15:restartNumberingAfterBreak="0">
    <w:nsid w:val="1D3C4627"/>
    <w:multiLevelType w:val="hybridMultilevel"/>
    <w:tmpl w:val="2A16F8EA"/>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2454315"/>
    <w:multiLevelType w:val="hybridMultilevel"/>
    <w:tmpl w:val="856A997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1B2BB6"/>
    <w:multiLevelType w:val="hybridMultilevel"/>
    <w:tmpl w:val="2E9CA152"/>
    <w:lvl w:ilvl="0" w:tplc="C8A28586">
      <w:start w:val="1"/>
      <w:numFmt w:val="bullet"/>
      <w:lvlText w:val="-"/>
      <w:lvlJc w:val="left"/>
      <w:pPr>
        <w:ind w:left="720" w:hanging="360"/>
      </w:pPr>
      <w:rPr>
        <w:rFonts w:ascii="Times New Roman" w:eastAsiaTheme="minorEastAsia" w:hAnsi="Times New Roman" w:cs="Times New Roman" w:hint="default"/>
        <w:sz w:val="24"/>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84B1F1E"/>
    <w:multiLevelType w:val="hybridMultilevel"/>
    <w:tmpl w:val="F5042810"/>
    <w:lvl w:ilvl="0" w:tplc="B70CF3E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CDD"/>
    <w:rsid w:val="00025E12"/>
    <w:rsid w:val="000D7D6C"/>
    <w:rsid w:val="001B4A16"/>
    <w:rsid w:val="002E64A9"/>
    <w:rsid w:val="002E7543"/>
    <w:rsid w:val="00302002"/>
    <w:rsid w:val="003B0E1B"/>
    <w:rsid w:val="003C0754"/>
    <w:rsid w:val="003D2962"/>
    <w:rsid w:val="003E313A"/>
    <w:rsid w:val="00436DE6"/>
    <w:rsid w:val="0044649C"/>
    <w:rsid w:val="0049209F"/>
    <w:rsid w:val="005156BF"/>
    <w:rsid w:val="005C53AF"/>
    <w:rsid w:val="005D4AA1"/>
    <w:rsid w:val="005F37EE"/>
    <w:rsid w:val="006B7665"/>
    <w:rsid w:val="006E6714"/>
    <w:rsid w:val="00706155"/>
    <w:rsid w:val="00741921"/>
    <w:rsid w:val="00773800"/>
    <w:rsid w:val="00812AE6"/>
    <w:rsid w:val="00834FD1"/>
    <w:rsid w:val="00886B2C"/>
    <w:rsid w:val="008A04B5"/>
    <w:rsid w:val="008F3074"/>
    <w:rsid w:val="008F3CDD"/>
    <w:rsid w:val="009069F4"/>
    <w:rsid w:val="0091476C"/>
    <w:rsid w:val="00957F40"/>
    <w:rsid w:val="00962AC3"/>
    <w:rsid w:val="0096503E"/>
    <w:rsid w:val="0097555A"/>
    <w:rsid w:val="00AF6CE9"/>
    <w:rsid w:val="00BA4A2A"/>
    <w:rsid w:val="00BC2C4B"/>
    <w:rsid w:val="00CD7166"/>
    <w:rsid w:val="00CD7CC4"/>
    <w:rsid w:val="00D031BA"/>
    <w:rsid w:val="00DA2F60"/>
    <w:rsid w:val="00E6340A"/>
    <w:rsid w:val="00E808DF"/>
    <w:rsid w:val="00E87D59"/>
    <w:rsid w:val="00F003D6"/>
    <w:rsid w:val="00F14F31"/>
    <w:rsid w:val="00F2767B"/>
    <w:rsid w:val="00FB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D8BC"/>
  <w15:chartTrackingRefBased/>
  <w15:docId w15:val="{11A58396-2018-465C-85D6-69367C9D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CDD"/>
    <w:pPr>
      <w:spacing w:line="360" w:lineRule="auto"/>
      <w:jc w:val="both"/>
    </w:pPr>
    <w:rPr>
      <w:rFonts w:eastAsiaTheme="minorEastAsia" w:cstheme="minorBidi"/>
      <w:color w:val="000000" w:themeColor="text1"/>
      <w:sz w:val="24"/>
      <w:szCs w:val="21"/>
      <w:lang w:val="vi-VN"/>
    </w:rPr>
  </w:style>
  <w:style w:type="paragraph" w:styleId="Heading1">
    <w:name w:val="heading 1"/>
    <w:basedOn w:val="Normal"/>
    <w:link w:val="Heading1Char"/>
    <w:uiPriority w:val="9"/>
    <w:qFormat/>
    <w:rsid w:val="006E6714"/>
    <w:pPr>
      <w:keepNext/>
      <w:keepLines/>
      <w:spacing w:before="240" w:after="0" w:line="480" w:lineRule="auto"/>
      <w:outlineLvl w:val="0"/>
    </w:pPr>
    <w:rPr>
      <w:rFonts w:eastAsiaTheme="majorEastAsia" w:cstheme="majorBidi"/>
      <w:b/>
      <w:sz w:val="34"/>
      <w:szCs w:val="32"/>
    </w:rPr>
  </w:style>
  <w:style w:type="paragraph" w:styleId="Heading2">
    <w:name w:val="heading 2"/>
    <w:basedOn w:val="Normal"/>
    <w:link w:val="Heading2Char"/>
    <w:uiPriority w:val="9"/>
    <w:unhideWhenUsed/>
    <w:qFormat/>
    <w:rsid w:val="006E6714"/>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F3CDD"/>
    <w:pPr>
      <w:tabs>
        <w:tab w:val="center" w:pos="4680"/>
        <w:tab w:val="right" w:pos="9360"/>
      </w:tabs>
      <w:spacing w:after="0" w:line="240" w:lineRule="auto"/>
    </w:pPr>
  </w:style>
  <w:style w:type="character" w:customStyle="1" w:styleId="HeaderChar">
    <w:name w:val="Header Char"/>
    <w:basedOn w:val="DefaultParagraphFont"/>
    <w:link w:val="Header"/>
    <w:rsid w:val="008F3CDD"/>
    <w:rPr>
      <w:rFonts w:asciiTheme="minorHAnsi" w:eastAsiaTheme="minorEastAsia" w:hAnsiTheme="minorHAnsi" w:cstheme="minorBidi"/>
      <w:sz w:val="21"/>
      <w:szCs w:val="21"/>
      <w:lang w:val="vi-VN"/>
    </w:rPr>
  </w:style>
  <w:style w:type="paragraph" w:styleId="Footer">
    <w:name w:val="footer"/>
    <w:basedOn w:val="Normal"/>
    <w:link w:val="FooterChar"/>
    <w:uiPriority w:val="99"/>
    <w:rsid w:val="008F3CDD"/>
    <w:pPr>
      <w:tabs>
        <w:tab w:val="center" w:pos="4153"/>
        <w:tab w:val="right" w:pos="8306"/>
      </w:tabs>
    </w:pPr>
  </w:style>
  <w:style w:type="character" w:customStyle="1" w:styleId="FooterChar">
    <w:name w:val="Footer Char"/>
    <w:basedOn w:val="DefaultParagraphFont"/>
    <w:link w:val="Footer"/>
    <w:uiPriority w:val="99"/>
    <w:rsid w:val="008F3CDD"/>
    <w:rPr>
      <w:rFonts w:asciiTheme="minorHAnsi" w:eastAsiaTheme="minorEastAsia" w:hAnsiTheme="minorHAnsi" w:cstheme="minorBidi"/>
      <w:sz w:val="21"/>
      <w:szCs w:val="21"/>
      <w:lang w:val="vi-VN"/>
    </w:rPr>
  </w:style>
  <w:style w:type="table" w:styleId="TableGrid">
    <w:name w:val="Table Grid"/>
    <w:basedOn w:val="TableNormal"/>
    <w:uiPriority w:val="39"/>
    <w:rsid w:val="008F3CDD"/>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3CDD"/>
    <w:pPr>
      <w:spacing w:after="0" w:line="240" w:lineRule="auto"/>
    </w:pPr>
    <w:rPr>
      <w:rFonts w:asciiTheme="minorHAnsi" w:eastAsiaTheme="minorEastAsia" w:hAnsiTheme="minorHAnsi" w:cstheme="minorBidi"/>
      <w:sz w:val="21"/>
      <w:szCs w:val="21"/>
      <w:lang w:val="vi-VN"/>
    </w:rPr>
  </w:style>
  <w:style w:type="character" w:customStyle="1" w:styleId="Heading1Char">
    <w:name w:val="Heading 1 Char"/>
    <w:basedOn w:val="DefaultParagraphFont"/>
    <w:link w:val="Heading1"/>
    <w:uiPriority w:val="9"/>
    <w:rsid w:val="006E6714"/>
    <w:rPr>
      <w:rFonts w:eastAsiaTheme="majorEastAsia" w:cstheme="majorBidi"/>
      <w:b/>
      <w:color w:val="000000" w:themeColor="text1"/>
      <w:sz w:val="34"/>
      <w:szCs w:val="32"/>
      <w:lang w:val="vi-VN"/>
    </w:rPr>
  </w:style>
  <w:style w:type="character" w:customStyle="1" w:styleId="Heading2Char">
    <w:name w:val="Heading 2 Char"/>
    <w:basedOn w:val="DefaultParagraphFont"/>
    <w:link w:val="Heading2"/>
    <w:uiPriority w:val="9"/>
    <w:rsid w:val="006E6714"/>
    <w:rPr>
      <w:rFonts w:eastAsiaTheme="majorEastAsia" w:cstheme="majorBidi"/>
      <w:b/>
      <w:color w:val="000000" w:themeColor="text1"/>
      <w:sz w:val="24"/>
      <w:lang w:val="vi-VN"/>
    </w:rPr>
  </w:style>
  <w:style w:type="paragraph" w:styleId="ListParagraph">
    <w:name w:val="List Paragraph"/>
    <w:basedOn w:val="Normal"/>
    <w:uiPriority w:val="34"/>
    <w:qFormat/>
    <w:rsid w:val="0049209F"/>
    <w:pPr>
      <w:ind w:left="720"/>
      <w:contextualSpacing/>
    </w:pPr>
  </w:style>
  <w:style w:type="character" w:styleId="Hyperlink">
    <w:name w:val="Hyperlink"/>
    <w:basedOn w:val="DefaultParagraphFont"/>
    <w:uiPriority w:val="99"/>
    <w:unhideWhenUsed/>
    <w:rsid w:val="006B7665"/>
    <w:rPr>
      <w:color w:val="0563C1" w:themeColor="hyperlink"/>
      <w:u w:val="single"/>
    </w:rPr>
  </w:style>
  <w:style w:type="paragraph" w:styleId="TOCHeading">
    <w:name w:val="TOC Heading"/>
    <w:basedOn w:val="Heading1"/>
    <w:next w:val="Normal"/>
    <w:uiPriority w:val="39"/>
    <w:unhideWhenUsed/>
    <w:qFormat/>
    <w:rsid w:val="000D7D6C"/>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D7D6C"/>
    <w:pPr>
      <w:spacing w:after="100"/>
    </w:pPr>
  </w:style>
  <w:style w:type="paragraph" w:styleId="TOC2">
    <w:name w:val="toc 2"/>
    <w:basedOn w:val="Normal"/>
    <w:next w:val="Normal"/>
    <w:autoRedefine/>
    <w:uiPriority w:val="39"/>
    <w:unhideWhenUsed/>
    <w:rsid w:val="000D7D6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928646">
      <w:bodyDiv w:val="1"/>
      <w:marLeft w:val="0"/>
      <w:marRight w:val="0"/>
      <w:marTop w:val="0"/>
      <w:marBottom w:val="0"/>
      <w:divBdr>
        <w:top w:val="none" w:sz="0" w:space="0" w:color="auto"/>
        <w:left w:val="none" w:sz="0" w:space="0" w:color="auto"/>
        <w:bottom w:val="none" w:sz="0" w:space="0" w:color="auto"/>
        <w:right w:val="none" w:sz="0" w:space="0" w:color="auto"/>
      </w:divBdr>
      <w:divsChild>
        <w:div w:id="1216310859">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3EF6A-A99D-4584-88D0-01FE1362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22</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Stork</dc:creator>
  <cp:keywords/>
  <dc:description/>
  <cp:lastModifiedBy>Stork</cp:lastModifiedBy>
  <cp:revision>15</cp:revision>
  <dcterms:created xsi:type="dcterms:W3CDTF">2024-04-04T07:08:00Z</dcterms:created>
  <dcterms:modified xsi:type="dcterms:W3CDTF">2024-04-04T17:25:00Z</dcterms:modified>
</cp:coreProperties>
</file>