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3CDD" w:rsidRPr="00782DBB" w:rsidRDefault="008F3CDD" w:rsidP="008F3CDD">
      <w:pPr>
        <w:ind w:left="1" w:hanging="3"/>
        <w:jc w:val="center"/>
        <w:rPr>
          <w:rFonts w:cs="Times New Roman"/>
          <w:b/>
          <w:bCs/>
          <w:sz w:val="30"/>
          <w:szCs w:val="30"/>
          <w:lang w:val="en-US"/>
        </w:rPr>
      </w:pPr>
      <w:bookmarkStart w:id="0" w:name="_Hlk131623358"/>
      <w:bookmarkEnd w:id="0"/>
    </w:p>
    <w:p w:rsidR="008F3CDD" w:rsidRPr="00782DBB" w:rsidRDefault="008F3CDD" w:rsidP="008F3CDD">
      <w:pPr>
        <w:jc w:val="center"/>
        <w:rPr>
          <w:rFonts w:cs="Times New Roman"/>
          <w:b/>
          <w:bCs/>
          <w:sz w:val="26"/>
          <w:szCs w:val="26"/>
        </w:rPr>
      </w:pPr>
      <w:r w:rsidRPr="00782DBB">
        <w:rPr>
          <w:rFonts w:cs="Times New Roman"/>
          <w:b/>
          <w:bCs/>
          <w:sz w:val="26"/>
          <w:szCs w:val="26"/>
        </w:rPr>
        <w:t>ĐẠI HỌC QUỐC GIA TP. HỒ CHÍ MINH</w:t>
      </w:r>
      <w:r w:rsidRPr="00782DBB">
        <w:rPr>
          <w:rFonts w:cs="Times New Roman"/>
          <w:b/>
          <w:bCs/>
          <w:sz w:val="26"/>
          <w:szCs w:val="26"/>
        </w:rPr>
        <w:softHyphen/>
      </w:r>
      <w:r w:rsidRPr="00782DBB">
        <w:rPr>
          <w:rFonts w:cs="Times New Roman"/>
          <w:b/>
          <w:bCs/>
          <w:sz w:val="26"/>
          <w:szCs w:val="26"/>
        </w:rPr>
        <w:softHyphen/>
      </w:r>
    </w:p>
    <w:p w:rsidR="008F3CDD" w:rsidRPr="00782DBB" w:rsidRDefault="008F3CDD" w:rsidP="008F3CDD">
      <w:pPr>
        <w:ind w:left="1" w:hanging="3"/>
        <w:jc w:val="center"/>
        <w:rPr>
          <w:rFonts w:cs="Times New Roman"/>
          <w:b/>
          <w:bCs/>
          <w:sz w:val="26"/>
          <w:szCs w:val="26"/>
        </w:rPr>
      </w:pPr>
      <w:r w:rsidRPr="00782DBB">
        <w:rPr>
          <w:rFonts w:cs="Times New Roman"/>
          <w:b/>
          <w:bCs/>
          <w:sz w:val="26"/>
          <w:szCs w:val="26"/>
        </w:rPr>
        <w:t>TRƯỜNG ĐẠI HỌC BÁCH KHOA TP. HCM</w:t>
      </w:r>
    </w:p>
    <w:p w:rsidR="00741921" w:rsidRPr="00782DBB" w:rsidRDefault="00741921" w:rsidP="008F3CDD">
      <w:pPr>
        <w:ind w:left="1" w:hanging="3"/>
        <w:jc w:val="center"/>
        <w:rPr>
          <w:rFonts w:cs="Times New Roman"/>
          <w:b/>
          <w:bCs/>
          <w:sz w:val="26"/>
          <w:szCs w:val="26"/>
          <w:lang w:val="en-US"/>
        </w:rPr>
      </w:pPr>
      <w:r w:rsidRPr="00782DBB">
        <w:rPr>
          <w:rFonts w:cs="Times New Roman"/>
          <w:b/>
          <w:bCs/>
          <w:sz w:val="26"/>
          <w:szCs w:val="26"/>
          <w:lang w:val="en-US"/>
        </w:rPr>
        <w:t>BỘ MÔN ĐIỆN TỬ</w:t>
      </w:r>
    </w:p>
    <w:p w:rsidR="008F3CDD" w:rsidRPr="00AA7C56" w:rsidRDefault="008F3CDD" w:rsidP="008F3CDD">
      <w:pPr>
        <w:ind w:left="1" w:hanging="3"/>
        <w:jc w:val="center"/>
        <w:rPr>
          <w:rFonts w:cs="Times New Roman"/>
          <w:b/>
          <w:bCs/>
          <w:sz w:val="28"/>
          <w:szCs w:val="26"/>
        </w:rPr>
      </w:pPr>
      <w:r w:rsidRPr="00AA7C56">
        <w:rPr>
          <w:rFonts w:cs="Times New Roman"/>
          <w:b/>
          <w:bCs/>
          <w:noProof/>
          <w:sz w:val="28"/>
          <w:szCs w:val="26"/>
          <w:lang w:eastAsia="vi-VN"/>
        </w:rPr>
        <mc:AlternateContent>
          <mc:Choice Requires="wps">
            <w:drawing>
              <wp:anchor distT="0" distB="0" distL="114300" distR="114300" simplePos="0" relativeHeight="251660288" behindDoc="0" locked="0" layoutInCell="1" allowOverlap="1" wp14:anchorId="16919814" wp14:editId="6A83E485">
                <wp:simplePos x="0" y="0"/>
                <wp:positionH relativeFrom="margin">
                  <wp:posOffset>1405880</wp:posOffset>
                </wp:positionH>
                <wp:positionV relativeFrom="paragraph">
                  <wp:posOffset>171450</wp:posOffset>
                </wp:positionV>
                <wp:extent cx="3073400" cy="0"/>
                <wp:effectExtent l="18415" t="9525" r="13335" b="9525"/>
                <wp:wrapNone/>
                <wp:docPr id="32257833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3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8BBBD" id="_x0000_t32" coordsize="21600,21600" o:spt="32" o:oned="t" path="m,l21600,21600e" filled="f">
                <v:path arrowok="t" fillok="f" o:connecttype="none"/>
                <o:lock v:ext="edit" shapetype="t"/>
              </v:shapetype>
              <v:shape id="Straight Arrow Connector 6" o:spid="_x0000_s1026" type="#_x0000_t32" style="position:absolute;margin-left:110.7pt;margin-top:13.5pt;width:242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WVLAIAAFM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DSa&#10;PM3G41FEFO1wVFtnqNw3jrwYAz0pQSlsJxgy9V3rtc0xuFQb4+tmJ7XVr8C+W6KgbKjai8D+7awR&#10;KvUR8bsQv7Eac+/6z8DxDD04CC081abzkNgccgqTOt8nJU6OMPw4Tp7GWYIDZTdfTPNboDbWfRLQ&#10;EW8Ukb3WcS8gDWno8dU6T4vmtwCfVcFatm2QRatIj9znySQJERZayb3Xn7NmvytbQ47UKys8oUj0&#10;PB4zcFA8oDWC8tXVdlS2Fxuzt8rjYWXI52pdpPNjnsxXs9UsG2Sj6WqQJVU1eFmX2WC6Tp8m1bgq&#10;yyr96amlWd5IzoXy7G4yTrO/k8n1Ql0EeBfyvQ/xe/TQMCR7ewfSYbR+mhdd7ICfN+Y2clRuOHy9&#10;Zf5qPO7RfvwXLH8BAAD//wMAUEsDBBQABgAIAAAAIQBNnJvD2gAAAAkBAAAPAAAAZHJzL2Rvd25y&#10;ZXYueG1sTI9BT4RADIXvJv6HSU28GHdYorsEGTbGxJMHcdcfUKACkekQZljGf2+NB721ry+v3ysO&#10;0Y7qTLMfHBvYbhJQxI1rB+4MvJ+ebzNQPiC3ODomA1/k4VBeXhSYt27lNzofQ6ckhH2OBvoQplxr&#10;3/Rk0W/cRCy3DzdbDLLOnW5nXCXcjjpNkp22OLB86HGip56az+NiDcTXHYdYZbFeeXnx2U0V0VbG&#10;XF/FxwdQgWL4M8MPvqBDKUy1W7j1ajSQpts7scqwl05i2Cf3ItS/gi4L/b9B+Q0AAP//AwBQSwEC&#10;LQAUAAYACAAAACEAtoM4kv4AAADhAQAAEwAAAAAAAAAAAAAAAAAAAAAAW0NvbnRlbnRfVHlwZXNd&#10;LnhtbFBLAQItABQABgAIAAAAIQA4/SH/1gAAAJQBAAALAAAAAAAAAAAAAAAAAC8BAABfcmVscy8u&#10;cmVsc1BLAQItABQABgAIAAAAIQAnJwWVLAIAAFMEAAAOAAAAAAAAAAAAAAAAAC4CAABkcnMvZTJv&#10;RG9jLnhtbFBLAQItABQABgAIAAAAIQBNnJvD2gAAAAkBAAAPAAAAAAAAAAAAAAAAAIYEAABkcnMv&#10;ZG93bnJldi54bWxQSwUGAAAAAAQABADzAAAAjQUAAAAA&#10;" strokeweight="1.5pt">
                <w10:wrap anchorx="margin"/>
              </v:shape>
            </w:pict>
          </mc:Fallback>
        </mc:AlternateContent>
      </w:r>
    </w:p>
    <w:p w:rsidR="008F3CDD" w:rsidRPr="008F3CDD" w:rsidRDefault="008F3CDD" w:rsidP="008F3CDD">
      <w:pPr>
        <w:ind w:left="1" w:hanging="3"/>
        <w:jc w:val="center"/>
        <w:rPr>
          <w:rFonts w:cs="Times New Roman"/>
          <w:sz w:val="28"/>
          <w:szCs w:val="26"/>
        </w:rPr>
      </w:pPr>
      <w:r w:rsidRPr="00AA7C56">
        <w:rPr>
          <w:rFonts w:cs="Times New Roman"/>
          <w:b/>
          <w:bCs/>
          <w:noProof/>
          <w:sz w:val="28"/>
          <w:szCs w:val="26"/>
          <w:lang w:eastAsia="vi-VN"/>
        </w:rPr>
        <w:drawing>
          <wp:inline distT="0" distB="0" distL="0" distR="0" wp14:anchorId="544DCBB0" wp14:editId="478BF52E">
            <wp:extent cx="1657350" cy="1581771"/>
            <wp:effectExtent l="0" t="0" r="0" b="0"/>
            <wp:docPr id="557634061"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4061"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27" cy="1588335"/>
                    </a:xfrm>
                    <a:prstGeom prst="rect">
                      <a:avLst/>
                    </a:prstGeom>
                    <a:noFill/>
                    <a:ln>
                      <a:noFill/>
                    </a:ln>
                  </pic:spPr>
                </pic:pic>
              </a:graphicData>
            </a:graphic>
          </wp:inline>
        </w:drawing>
      </w:r>
      <w:r w:rsidRPr="00AA7C56">
        <w:rPr>
          <w:rFonts w:cs="Times New Roman"/>
          <w:noProof/>
          <w:lang w:eastAsia="vi-VN"/>
        </w:rPr>
        <mc:AlternateContent>
          <mc:Choice Requires="wpg">
            <w:drawing>
              <wp:anchor distT="0" distB="0" distL="114300" distR="114300" simplePos="0" relativeHeight="251659264" behindDoc="0" locked="0" layoutInCell="1" allowOverlap="1" wp14:anchorId="5F49C22C" wp14:editId="2BAAF15F">
                <wp:simplePos x="0" y="0"/>
                <wp:positionH relativeFrom="margin">
                  <wp:align>center</wp:align>
                </wp:positionH>
                <wp:positionV relativeFrom="page">
                  <wp:posOffset>503689</wp:posOffset>
                </wp:positionV>
                <wp:extent cx="6443345" cy="9048750"/>
                <wp:effectExtent l="0" t="0" r="0" b="0"/>
                <wp:wrapNone/>
                <wp:docPr id="35570956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9048750"/>
                          <a:chOff x="1625" y="1003"/>
                          <a:chExt cx="9158" cy="14683"/>
                        </a:xfrm>
                      </wpg:grpSpPr>
                      <wps:wsp>
                        <wps:cNvPr id="741237382"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788910"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317307"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904054"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709609"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371423"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86894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591378"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904152"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351456"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263377"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000536"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544893"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847555"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512006"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749034"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273714"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711353"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55705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137043"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242494"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859443"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167740"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739721"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552560"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207249"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697377"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765397"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865017"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75850"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22981"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21263"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5600354"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107939"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943076"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632577"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191854"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926727"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0463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777733"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852802"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34091"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458510"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814041"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200002"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397131"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193633"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807815" name="Rectangle 11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178534" name="Rectangle 12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914521"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64496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759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287631"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629019"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130999"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43234"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169846"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117575"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0332"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220517"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388364"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13009"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276688"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717139"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360901"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98573" name="Rectangle 13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059050" name="Rectangle 13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A8D12" id="Group 4" o:spid="_x0000_s1026" style="position:absolute;margin-left:0;margin-top:39.65pt;width:507.35pt;height:712.5pt;z-index:251659264;mso-position-horizontal:center;mso-position-horizontal-relative:margin;mso-position-vertic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ZxazsBAMzLCAAOAAAAZHJzL2Uyb0RvYy54bWzsfV2PXMmN5fsC+x8K9biAp/PmdwqWBzvj&#10;sbFA22vAtT+gulRqCZZU2qrqVnsW+9/3HAYZyajLCN4Z9Qza6/RDX8lJMYIMxgcPGYxf/+NPHz9c&#10;/Xj/+PT+4dPr6+kfVtdX95/uHt68//T96+v/dfO7Xx2vr56ebz+9uf3w8On+9fVf75+u//E3//W/&#10;/PrL51f364d3Dx/e3D9egcmnp1dfPr++fvf8/PnVN9883b27/3j79A8Pn+8/4ce3D48fb5/x18fv&#10;v3nzePsF3D9++Ga9Wu2/+fLw+Obz48Pd/dMT/t/flh+vfyP83769v3v+n2/fPt0/X314fY2+Pct/&#10;H+W/3/G/3/zm17evvn+8/fzu/Z124/bf0YuPt+8/odHK6re3z7dXPzy+n7H6+P7u8eHp4e3zP9w9&#10;fPzm4e3b93f3IgOkmVYvpPn948MPn0WW7199+f5zVRNU+0JP/262d3/88U+PV+/fvL7e7HaH1Wm3&#10;P1xffbr9iKGS1q+2VNGXz9+/AuXvHz//+fOfHouc+OO3D3d/ecLP37z8nX//vhBfffflDw9vwO72&#10;h+cHUdFPbx8/kgWEv/pJRuKvdSTuf3q+usP/ud9uN5vt7vrqDr+dVtvjYadjdfcOA8p/N+3X+B0/&#10;T6vVpozj3bt/0X9/mnYwPP7jabs/ys/f3L4qLUtvtXcUDYb3dNbt09fp9s/vbj/fy5A9UWOq28N2&#10;Wm8Om+PadPu7x/t7GvXVYV30K9Sm3CevWfcL+/qEAUh1etqsTy90Y5o9rqeimONOhraq5fbV3Q9P&#10;z7+/f5DBuf3x26fnMjne4E8y5G/UMG4wkd5+/IB58t++udrsd1dfrshVqY0IzVSiabW7enelLWKS&#10;VE5QSCXabKeY08YRTYdDzGnriLbHU8wJBlObW5/WMae9I9pvNjEnzJLKabvpcIIJVqL9qSMdBupM&#10;tD3GfZq8yve7Tqcmr/PDad/h5ZW+X61iASev9eO6M36TV/tu6vXL6/2A3oe2MHnFb7f7Tr+85nfb&#10;juYnr/rNat3h5XW/3a/ifq297ml/oblzWtVx3O06ul973WOAYlZe9fv1ttMtr/p1x+C5RNZe9SX0&#10;mp+mjkWsvea3U2cerr3mp822I6LXPO0mtIiN13xPWxuveM78mJVX/LTuiLjxmt9tOyJuvOan/TEW&#10;ceNVv1t1RnHTqL43jBuv+s2pp65G9R3Nb7zmt+vO/Nl6zW86Em695vdTR8Kt1/x66tj81muea2U4&#10;iluv+c2uM4o8N1SjP/S2nq3X/GbdWZ23XvP73ihuvebXh84yuPWq584SyoiDzrn3m6mzdO0a3a87&#10;28bO636z6ci4W6R7HBfO/VpvO7rfed3vj51x3Hnd4+Abz6Cd1/1u31lSedCro73ed8x+53W/623Y&#10;e6/7NeZZuD7vve5368447r3ut6seL6/7fr+87renjox7r/vuNrv3ut/3tjO6AVWrx01na9x73bPF&#10;WF+N7nu2evC63/dW+4PXPVeAcA7hVH3uff8M53VPi455ed3vtx0ZD173tOiYl9f9YdvZtA9e993D&#10;5cHrHufvWPcHr/vNvrM7Hr3uu+N49LrnKhfKSCenWs4Bh+zQJuCTnanW2I9jXl73x1Vn7zh63XNv&#10;j3k1uu+dAI5e98fOknP0quciF4voVQ8nNe7Wyat+39tqT171u86mffKa3/W6dfKa7zpmJ695IAOx&#10;iCeveRCFij95xfMgFGrr5BWPWRaz8orf7jqKP3nFd9SO8XAGuD12trNp5RU/9c7i06pRPQ6OoYwT&#10;gApn9VNnlZhWjfJXnWUCY+e4TT13dlp5/ff9qpUfADoBdQQAEXxvIMDtO8MF7n76pMAA/nR1S7xv&#10;JfjO54cn4jNECYC/3AgwABagIorQIYb+SGxIzZgY6iHxjpBDyhnSk/iwiBj2ReLTImI65aSG272k&#10;I5PKCM96EblKOS0Tk96zdGaZoHSQhXyZqPSBSV5gnlTndHOFfJmoaxUV3uoSzaxVVDiki8hVVEBi&#10;S8jpdLLv8CsXkZvlLhOVvqNwXyYq3UMhXybqRkWFk7ek7/TyyB2O3CJyFRW+2iJyFRXu2CJyFRUe&#10;1yJyFRVO1RJyelUUFX7TInIVFa7RInIVFd7PInIVFQ7OInIVFT7MEnI6MRQVbsoichV1v0zUvYoK&#10;Z2MRdxUV/sQichV1v0xU+gwUFV7BEu50C4R8magHFRVn+0XcVVQc3xeRq6g4oS8h5xGdfcchfBG5&#10;ilpjH+Md9aii4ii9iLuKitPyInIV9bhMVB6JKSoOvUu489gr5MtGlSdbIV8mKk+vQr5M1JOKijPo&#10;kr7LMZTsedBc9g9UWp4ll/0DlZfHxWX/QCWecCJ0/6Bs+nrke0Rg9WVI9fH6CiHV7/hvbl99vn3m&#10;SdH+ePXl9bVEnt7hCySJ///Hhx/vbx6E4pkHRhxNRdU4e2q7Z4oPnxpKQtHQGrVXemi/2/dz4bgq&#10;o4ExHJEBUF3EbkNnekGzCIkpnWncumXf0j3AF4WuCmy/21fp9BQw1aOg/W5fpWMMgv3L+OkBCu7M&#10;WC+E1skP8OZQfwSCSVdXPuuXfU3eohfAI2N+uvCucRQbtQtQTdpd10imtWff0u5WzQWQxZgfgT3I&#10;sa6LpvGxr/LDOiZ0WHlG/dvpIXtTJ5LxsW/hh0CD8AMIPeZH8Av92+DcNmyXbjnp6i5q7dm3tAvI&#10;vtBh0RrxA4AmdICixnSEwdHutp4NrD37aruERklXF0n73b5Kp/s1YNFxuwSmwG9XjwHGx77K71gW&#10;mP3KFmf73b5KR7QF/PaJ3e+NX92TjY9923YPyfwFGCvtHrJ2VS8HwK/DcVM9HwDJDekYAIC8iBiP&#10;6RikAR2AuDGd2ssRPumwXfX7jvAuh3RTmW+IQid0xZ5TOmI/lCPht9ODSEqn8zKTAzBaabcCBmYn&#10;9i32smO4b8F4IPRQ6JJ1F/HVQle9GWvPvtou5oW0m9gp5y3p9ofx+CIYW+jglo7GF+hboQPuNaTT&#10;9Tmb53aQQHbAmJ/CFFynh+3qPpOtV3Y+2OI0PeKHTCuRdwv3ZUin+y/i9mM6oo8Yj4xuzZCB0I3n&#10;EfdToUv6x/1Z6BJ518xLQbvAfodyTATfSZes9zxnCB3CiCP9TdjvhQ72tYQO4d1ldMm5aWKgF3Ls&#10;kQsxbJfZGQvo1AVBJsiQne4K2e6mmzQXt1HndA3fVRTB1gr7ljVDl/BdIqqSZTNDs9YyQ1aYa1tx&#10;K+uTfUvf7DhScUL72b6FzE4jk7k79rN9C5kaHRJfhnrTwcrIeEbn2Kd0aiPI1Bg2OzE1gvzgK4yG&#10;1WwzU3GlS+a2tZvObQU+uRcN+6fy5nRFf2m7pr9MDkW4s7NrHbcKCpmV2LdYi5lBhTzsZ/sq2bKV&#10;UQ+k2UaljWaTUQJHsBWeM4ZjoTaa7aMIuYrt0Y8Z8tPpvUNaypCOOUrsX0an62zaPz3fpvsKIFBp&#10;F+eqYf+Y9sD+LdwvslXP9qnU9rRdnm/G/Sty0O8d0qn+toBJhnQ6bsRJhnQMSEIvm2SuqdvE49KI&#10;na7LGTd1SjYIyo+42dZSYTObiPYtE1Jd4my5LQaaDYQdj8Y7rU6e5BBaVJtOCZ05Fcc16exbpNQN&#10;lADASGc6AvT/R2R2Psmmq24B+4xOj4GZ+z0xZQDmtsfBZ9Q95BwWuoonmzLsW5SyZt4g+B0S+GwN&#10;WEXokvMY8seUbmznG5wohB/0M5JjozDgIWnXYEVkPo75qRuSuXHmrmTjYe1m51STIzuoIl9R9JId&#10;ywmbiR0kyzFyKZfRqTuV9c/GN5tFhBOlf4AxRuNr7lnmNhDGFH7JtKz8Ejip0iXzssqR8VO7R67c&#10;UF6k5S+So45b4mNUO0j0Uu0qgSWqnSbyVjosl6PxrXQJbFL7l6xXG4XxD0kUxPSXrQdrXU9TOoUR&#10;Ujrm3HI9TfqHzMtiBwmMurZ5nuh5zYQn7gvJ+DIMIXTJelr3mWR9Mbpdsvlau8hoHtqLyZEdq00v&#10;2bHf9Jy5Vra/ZXAXcq1Ff5lXUukSWKfSJbBdpcvWK+tfSqeHpqxdtfvMjbB9gfDscD3Q/SjTn60H&#10;2bjZ/pvS6fklpcMxnvMj65+F4TK98Ewt/BI3cavwdzY/tgoHZ/v0lrnZXA9quo2d++xbzn9b5hHL&#10;ejU+NyH/vtBlcLrB7jgfj+xgp1BbGmZg5j76dwTUM+JHfQhdEhbleW4RP0W+cAtg2O5B19NjEt49&#10;KCSTha8OCgMckvAQ8uhFjn2yLyCvvdAl+5HRZeuptZvBAAeD5hI4/aD+UQZrUh8ct8xtpx9DutTP&#10;Vv+N68fQrjTMynPHkI53R9gu1rchnYbDeO4Y0qmd8pw6pFOvdl3z5Gx+27fMcwtncz8c8lPIALcT&#10;ltEldk+/iHqZsnCs0SV+rcnBq+5DORQhydIuuD6yf+tsfdH1IEuTwB2eYgeJvTAsLvaShLlsfmyS&#10;dAWbl1m6woE3xyBvBrtxnRK6BHbDXZdCl8BuDJ8LvwR2Y/hc9JIgW5JXxfmWpHtUfsk8t/7x3DGy&#10;K5M3m+cH9VezeW7jkdmVrc9ZOo/ZQbYeVH7YR4byqr1k64bZyxo3gIf8bB5hPxzSqV1l6xD3XdoL&#10;8a4RPxvfbD04atg2W6/MrqaaQWzrrX3Lulv5JeuL9Y9hhZEcZn9ZFuDBzi9jtZj5Jd657eYZmW4e&#10;KVnZowGJD0XVrTw5SdoJLEsAxP1qsZRMw5bghGv8w+7hClzhlySOVLrkBGaJUIlWCPzS4LN9Us8j&#10;yfHQtr/ES7BTc+JUEnxg3zIyNZOMTDOgsr7pyb8m29sEtG+ZiDvND0xs09KfEhgKFw3L4Cdw8w7N&#10;USNZ1imze4Qugd0qXbJM0I0kv2TuMNGBZJlS9JCUjISldCbjysglG81EVQ8xAVQtHyzjpn5pxg1w&#10;l/RtjGKYN5xwsxyvBJNjShQbTSBcc/0TRHjLOgPgloS5cJFUyMbbjcESCVpI741tJiNvOWqJuVUJ&#10;khWTZ1iRNFmBbRiySWijyvSO0ca00xUn80GIIUn/krWaPrfQ1ZsltnTZV5cwnTjZGcbmIVPQhnJg&#10;uNhudsaq/BIsxFI4sxR2kzc7s5n+iAkP5bDxSFLTLYUzS9m3FM5sfA1jy+yl2mk2i2zmZvY8uzNi&#10;dnL34eHpvqiKd1HkonC9lMK7LK7Y2dPDh/dvfvf+wwdeRnl6/P67f/7wePXjLUsGrnZT3Tgasg9y&#10;m/nTA/+ZjQj/Oeqs6b0XVlyTEoD/54Tptvqn9elXv9sfD7/a/m67+9XpsDr+ajWd/umE8OZp+9vf&#10;/V/eiZm2r969f/Pm/tO37z/dWznCabusJJ0WRiyFBKUgIW/dnHZwL0SugZAr/E/tqhES9Qc/vYF0&#10;t6/e3d+++Rf98/Pt+w/lz9+0PRYlQ2z7iiJQbq9UrSu19r57ePNXVLB7fCilGFE6En949/D4r9dX&#10;X1CG8fX10//+4fbx/vrqw//4hFp8J1gUtoRn+ct2J9jXo//lO//L7ac7sHp9/XyNC+n84z8/l1qP&#10;P3x+fP/9O7Q0iS4+Pfx3VCN8+54V7qR/pVf6F5QD/E+qC4h97HA8nni6LzUXz3UBZdel6lBF8Oer&#10;C3jQVOtpW8A0sVepuEgnSeolVnTK6jT6mbK8LCBrRoGnGM+53h/2xlobBH4lagyod9krCoiCeBEf&#10;ILlnPlKJJOCD80sl2sV8sGtWkkkK0wV8cIioRHuWdpjLBeVVEhY9C+XC1laJpO7OnA+Q7EpSanME&#10;/aG5VKoOI/rulUbKMEWMsOlVoh4jr+qehpg1lTLyukahs1BFhLzOjFg7Zq4jpstUGpapiCTzuu6M&#10;GX2qymfqdIhYeyXaxx1iXLrSSOmSoEcMflWijjXyPseZhuVUIkZe11Jyaa4iRlgqIwxszMjrWuoa&#10;BYy8rqUcTtQjr2yp+Bcw8sqWypQBI94nqN3GiESjz6SgStNl5JXN0i7zDtGlOvNhJZaoQ17XUpsn&#10;YOR1DR5nTjhlXOqmBIVhFMy61E2ZlczRCPlNzRwY39rXQNFNBZAT8uIN39T4REJeXLEbQFTlgDsm&#10;18tA/6l1U776Tjqm8xWupHPq85R7vnBe3EwF8XRlQGtnAvMzCqGGKJnJXXRlP9tX3daiUpw0hmQK&#10;WGawKztPdCMB3pQsya5SqqRnSlVNwsSzbxFTcVlzKexH+xYiE9Ksy361r1IVvzxBlzQyk4FyWPKh&#10;L8gwGiM0RaoEe9ZYffUNrdf2Lb1X2Dahwq6HBhOYdWaK1tLF0f0E1/Hi6P6iHd0JybnIc2clhJmn&#10;Kwjjz+7pHhWon/alKNPZ00UcSDzdCjF+laMrJ/ASWvI+rD+lygG8tOZJ/BlVCizOufgzqvhecy7+&#10;hCr+yZyLP6BupALozC/3rkCnL94TKDU2Z1y8H9DRi3cDpKb8jEnj3YpbMpeo8W47bLx65egesPH6&#10;lYKH8954/cpjAAEbr+AOG69gqfIdsPEa7gjlNbxmJc2ATa7ixqkVP2vOpnFqSzXImXIanxb1v6Pu&#10;ND7tFIvFc+zZF4vZeB13zI/58JUNvb5AKq9jASHmM4ohiIyN13F5s2GmnMaZ5RsZ8940vuxeap7O&#10;2Xg7pkscsPFm3FlseF6pQnWGvKlYL47sXDm8g1T5dAy5qVZ/lKqwc7G8kjuzvClV3+kPweHan86a&#10;w4hcpXH6ufjnceHWi3/erVKLyYij+sU/nyEX6g/d1Jy3BCzAMkJF1hvoCTlWCyE3Z3FMrheKXtQ1&#10;/WqwACsvwQIsihFWoNnl1bvsQQWWQJJAAMXSaiFX8/bsW/xL5ZVlwBSPdpxlqG7vmEid0LFjr8kq&#10;YyLLexq64opvjfukPjYWrZFXr/e6k3AytnWYWaLO4q4nEEghyjJxpLkkbbL0qZqVGYB9G6Chxu7s&#10;V/sWKlV62dUxHexX+xYqA0DG2fsvzd14XOCICxzxi4+7r1ebFV4VXLHQ1cvAu6w2PzccceRlO64t&#10;qO0vGTxnOGKaWGaOoffzRfKvQiRQGZZBauGLJdFDDv4gLG8saZOexvsbx1OPk3c5kG6MoFfAyvsc&#10;SK/udMp7digBFrPybsdeArqRfN67w3XrmJX3PJD02+mV9/D4gFwoYINVlLdhom41cEV5qCHQFq+D&#10;VjcFybedjtGQKlmJN0bMvO75dlLHIBrlY4hiMb32kfLXY+bVL3BV1DGvfqSD9Xh5/ROzClg1MAbf&#10;yYllbJEMgSAiZl77uAraY+a1v8YLPnHPvPY3ByIjkV00YfpJ3liMeua1z2d3Osy89ruT22t/wMtr&#10;H7l/sZQNwoHXWjsda1AOXMbpMPP65xN3sZRN2J4vdIX6b9AOQM89Zt76ce2ow6zR/643mA3qQdXG&#10;PfMDwNWuI6YfACQPxswa8GMSNCYyswb/6K4YzKit64o8Vhry8vbf5+XtH4hLLGTzTh9uD3WE9Orn&#10;VtNh5s2fjzKG6mectgqJ1MIeM6/+STDzYGKyfPcCZu1TfZ39jfnHlZc8fhZpn4fuSiUpS1G3vPIF&#10;sg5ZedsHPh6qq3mnr6d5OqHnTgmoGvXKa75rEs0zfSj0EHereaaPRhibBG901I7h1nKHmdd8eSo2&#10;0hdrw52ZYbELFcaSE5WKb6R2etYof9dj5i2/v+0ykF7bxGXvTs+8/nHZpdczb/m4fRAz4y2N2mR5&#10;HSzSGW/yNGShzpgtUKn6Oy9vkVYyChAzawbg0NuTmuf6kAzfYeYHAFnaHZ0xKaL2DCm9HWZ+AKjZ&#10;2DSaB/t4PgrFZBrvucnueZ9Xs85kh842AtTAUckjztFoNk/24f5Kp2d+AFC7ryMma22ce9bTGSsF&#10;nqlWPQ8CgMaZDFcqOj1rBqA7A1i0urbJY3g4APTZzlR4hjoeTV60rGRYFTvM/ACUNwCjAWBdrcqM&#10;7/vFPfMDgLv1vZ61A9CxM2SunJtEHfkeMz8AfBE+7pkfgCMOgh2d+QHoHvHaB/xO3dNn+4If7mTH&#10;fWtf8MObeT29vXjDD29ShrK2b/hNk7zGGA2qFGOto4r7TD1+fiSmqWtxfLXlPGQlp12340u86xLv&#10;wrLFQAp84oKWjwMpl3zUXiTwbyDe1X1rU+9O3tSkyrERaPmim8s7fi9fONVLijfwgJbMJs1Svan1&#10;icZ6v7zj15t8ml98U7Otx4q8vOPXUyTP19wOakRwrEi+ey3ky8Lw+nzO5R2/8A4MzvzU5d/eO35y&#10;imUiBI+VUSbENNkt/nozoZcMMa30LaHz+4cWSLavBrhXWhkiSZNn8EsUm9Lpoz4J3UmLZSYp/CeC&#10;3BjOTAwE1Apdkq4A76jQ1as9pg77FrWwZqS0m9RpqLWSkmQDK4LEp3hG6RQHTSVg7dkhHSyA/cue&#10;6LNKQ6ydOuKH0J/wYy3lIZ1mxmyS9zf2msaQ1U6rdEvbRW3rYf+YSyR6saXUxtW+ZXytKFFWc8z6&#10;l9WRYE1usZekPkStLZjknewt+yZ7ik7tAMD8UC9Wcwig7phOiwmldT20mFBah0Or/2T6s2JCWT0M&#10;qyaUPdlp9USS20ZWIhbWP7Iqq8YCox6RWXGXrBaP1grISnUo2Tj/ygp/jM3dKvEkyVW1xk4ip24F&#10;yc031omUOZEkh1kBID6NNFSv1SRJbNhqHWVrqNUlRrR53K7ukCmdVijK1njWlxW9JO0ivl3okr0K&#10;EeJFerZ69dm9xrUeR7M9l3UiKUey01vZ82TFs+rjaatafRxh2eGoWe+yFaVKm+zM9qpCtpLZ6wHZ&#10;zmKjllXR5A5KLVONw9mhmFJWzXerCVOUZ8TPHm/OTg5mpSmdvopCfQ/b1VmUVSu1VylSOuK21F/y&#10;+LDZQaY/s6uUTh97JP1IXtrJkvG11wg4T4b8tApudjLkKiXtov0RP169FrpkFeI8E7qkkhai/kKX&#10;nUQ4v8kvpyv6S+n09kVKp9VeMzqseku6Z0Uck9WPoU4KmxiL3e3OvA3llpBZ3xIykzQ5YnLhFhky&#10;OhuIlE63tYzODCWjU2g52xBYak3kSO4I2EuOWbHXSpeUMTe65FRl3UuOrKxxQCmSIyuS44SsQtbm&#10;JtlXUQIds2TPZVSTVjzeqczsxlTqyCW8tD5EcpTWmxPJuVxdrkRjZVVKprMuScmIK1Wm1KLTZJLa&#10;JEhq/qtbnrltuhxle41N+WxPt7Wc19SHe412jy+3DemYWQFDy15MsAeSs4rrtgdn6Ift/RucUUb9&#10;s7Miz3hDOkW3UjoNWWQvSdiZjS/Ljdrl47iiv4xOPa5N8oKAeVzIUBi3qw+X88w46p/529kLG1bl&#10;M3tAs5YDTl4G4CuQ1Ev2SqWhEKwiO5RDURJW+1xCl70IZChJ9sAsMsdEDn6H7WrEknyHdLxszs0E&#10;8gzptLRxRmeeN/U44mfVT4nmjOnKUko4ZxFd8iaotZu91GVy8DtsV182It8RHV+8EfvL5pHxy/Sn&#10;Ly9ldmrzN6XTasgsEz2Sg3wWyaEFotn+kJ+uQ5n+rPgzqzEP+SmAlbarCFYqLyp/ibyQZ9iu+ujZ&#10;+7bmo6d0iiRldHzZRfpX7kh1byja/kG4cCQHnw4u47uQLrF7RhOEH+x62K7Kwf1hRGcIG/eHIZ2O&#10;R7q+qL1k66TZH0v3D9tVVJyo/JBOIWA+LDCk02DfvsYF7fhu33KMt2rX2ctutl+e89uMj32Vn8qR&#10;0uk6lLXL/tMOMjnqIxCJni2qle2DFiXL7MXeAcn2BXt5ieD8aNws2kcEfEgHpFjmR3J+OcBJIF32&#10;tDcSTgtd0j97+SY7n9aXkpIXqY6KdWV+gEVpM0zxqC9HZhjbSV/EzbDWE6+0QX98sXo0HsiKLXS1&#10;KoPNC/uW+XFSBH+dYWcrDZpn4DKi8GXksvgcE21LFzM4ThJqKXNKiEOYKCcp+V/SGMgxeS+Jybva&#10;x/FyOU361EgWWUFUsPQxK7+PPF8lTNxqJgRLH7PSktOkewTxzZHtgLBM0hQ3mmd7mHVdagFcagH8&#10;4msB7LbHwwqvMGDrelkKQLzNn7sUAMAoDX3gTxLbOtcCkMelWArgjCx9VSkAueBIppjp/o4/1rN6&#10;5QBN4cqBNuiJsKBUItynROWxOSMsEZUG6FrMCIfwSnTiFZKAEXaBSlPu/QU9aq5AoAhcyAkL5pmT&#10;XPcIOMHPqEQAtGNOsIhKhE0iFo6Ic6WacIc47FRQASDoVVMBYD11VNUWADh0lN6U5MdBodMvr/dJ&#10;7mZH/fKKX+OGYSyj1zzv1oZWxYeAqr4Q6u/w8rqfeqPYFADY4EZa2K/2/r/csg9kpIt17pfcWwvM&#10;tK1mKLUEIl7e4rdTZ+4wpFFbnCZe/Il4ed0DsOjI2Oi+y8vrfnvq2AQh+rxfzeV/AFpxv5q7/zhJ&#10;xDLysFhbxBsvHV5+sSnVEgJ9NVf/MYIdXl73cmU5YuVVv5ebdIFJ8DxVOy93siNWXvO8uhdaKkPO&#10;Z1YdZTWX/rF5xayaO/+88xZ0qrnxX+4XB/IxY7B2qtenxuAPHfHojaScvM5LTY+oT17nvT55lW/k&#10;8m7Eyau8o6fmnv9m15GuueYvFXEClTfX/LurH8NLVVE9k2LeRiVaS42RQD5ms5ypeM856pVX+nrT&#10;E9ArXWoiRKy81lnqJjT05pq/VIoJWLW3/KXuRiAgoZ0qIJaOUEAGaSsRl6GwV0QlKpVUUIl65dUu&#10;F2KjTnmtw9vr9MqrvTeRmUpRO1VKUUS98mrvsvK2zlNPqKvmbn+PVXOzv3tueHGzP9Y683bOAkrd&#10;lEBAIhSVqnesbW71wwnvCOjVDjsObYGR5dreWuo/Rb3yai/VcOdn5OZGPwCRuFeEUF2Dca8IRJyJ&#10;pKJF0CuiZpWqs8k3l/kRV+50ymu9M2uam/zrXY+TV3qPU6Pz3mGUWZ+pdN7SkZEYS9fc4e9t78wq&#10;qs1xmQ0nDZ/oPlOx6EGwKjT390u5oWD0GDM7s+qYJ1/wdUQdH6C5vd+zdN5IqayAeHYE9FrvzT/C&#10;+2dW3q+8XD2/XD0vse/L1fN57WQsHsB8bmpWwPgW5uXqee86q4bfb2oaxliRmpR3U+83jMnpBnCY&#10;atA5IddRrXl6CTmWfeFuIZ2EHPupkFtELiHH8i3kBvqPyS9Xz3smdrl63tOM5lrc1ByjsYldrp73&#10;FKnJIzc4TZUAnSgSJyh89Wnpx/u75ys+T42XkeW/ePzp8frqu9fX3xWov750ffuKf+T7WDyQ8tY2&#10;j5zRrW1NJ9cTKZrr3dlG/jrXkiyZlkdikiX3QBheFLokRm1p52m0lp4N2gX2MIxvAl4vdOUh5G6u&#10;EWPswq9W7bDopn1LDB2weKFLbmLX222JvICzC78kJm85TtlNU8DQhV8SFrecOADSQ/0BPl7Ez66u&#10;ZmFkwL6L5BUzpl3Z7LBhsG8ZDsC1hd2YjBlQMrrjBCfArEJme7O1ZV9NM2IMEV0b89pqsm1CpQkU&#10;YyrAmgv6BchyiZDVMscqgw8s3JIBAIwoZFmagS4T9ZRkKrVvUe2kt9RgJMOkBV1MkquemlaUThmd&#10;MYkIahtcoEZ9M7JkHTGy5IaVXf7JboMWiwSANeyb3srIsnVsqU7Sp8rMyy6W6rKPU/VIa0Y11q22&#10;mFw91SWBBjxqUl8dSS9iqmqxXY+4MaaDNSFLJZvtvmb/lxyaSw7NLz6H5nQ8bQ5IQcPR62UOjfin&#10;P38OzUqv+05TuetxzqGRyyfynAaCbWVmflUODS6xAM7VlGqfH+OBYSnsWtrzJDjSVDwUly9iPj7+&#10;QfR8P+fjIWEkvcd8sAjWxkpt8Dkjj8KX6GogmAeEEQAKe4StsTZW6lwHjLD0VaKDFEqd96jJn8GF&#10;gli2Jn8Gz3+EfWrSZ5Bb32Hl9Y28hZiV1zhKG3RYeZXjEcOYldc5vKsOK6/0rq681nGxv8PKqx33&#10;a+NucS+vg8OMq9DG29wZhHNDEZvcGT6KEfPyikcab4eX13zJWwosq82dkTcdg2nTPAiKu6SdfnnV&#10;a8HcuZ02r4Ky97GMje57k6fJncFd+phXmzvTk7HJnWF8OOwXc3nPo12KIM9lbHJnmGET8/JWz4L5&#10;oU00D4UyBB7z8rpntfCYl7f7Er4PbKLJntHK6XMZm/QZzo6wX236DFalsF9NAk1XxiaBZrfu8fJ2&#10;j9I3nX553e+wxMX98kuOPCYRqIuZ5dUkWNw+ZuVVf+xYPa99nFkdO5tYk0YjSV5Br5osmm6vMKzn&#10;BuUJp4iVt/kdngcKBWzSaOSd6IhVo3a8phSz8mrHDhxaFjP/q652OBPErLzaO+tWm0SDbL6QU5NF&#10;07GqJodmv+qMX5NEI0/tBppqcmiwJJ87dQkBX0LAxZu/hIAvIeDrS/XxmREoxnlTq12MI2h/A9XH&#10;vzpoxR1GSg1jx4+CVvI7oz0G6fWCVixFQRzO6Axes++/CcHXa8Jj5PLfVvEyqx+k3a8pItZv+5b+&#10;WylLgMgjTJJ1Q6gM7OhDMi2/glqrYzIctMAtueRsxQKSglBGllR6sqvziUKsUkBGpsULk0atFmJS&#10;roQhVCok0dvaakEnt+FZwY/sWCprNA5WwDKrscuIrPDLIqQ8YKLd7MYt640uo8MpmnJk7VrENSle&#10;hbd8Cr+koBqLSEm7SYzJKhdOyeyhPoRfQkc5S7vj2WiVC9PLwKbnJDJrlQupn5G9WOm1PEJf9JxV&#10;4rRI/iar1KhxmOz2P8Nz1N8WVUuGcmhYKqtiYNW9sipHphc+2bykXbiWYzqVA65/QlfsNKuuJC9G&#10;QS9w/8f8tNBhVgVCq+GxKvRIXC2vmGlP83qy0jZauS0lK1Mo65vWm8xGTG/dZwOmIdis2grK9NE8&#10;1QnuJ5CU1XGX7AZW1a+mT9nObt+ywyuzpCCLGlJSjqVQwd8fjnuZhBlV6VdGxYtNUJlCtV2VzU51&#10;poNLMPQSDP3FB0OPq91xfzxxt34ZDJUF++cPhk4MdGBeoVKJbPkuGMqQLIOhh1o25euCoYCvAWuW&#10;ncxHOn0wVEJO2qCnaUDbHiMP2gK6fncVMPJQOWrRxT3CulVx1nJvLuDkEdutXPoOZPOIbXlZOuDk&#10;AdvtXiDbuZZgEuc+4fJgKF0bEcWjrbHCvcbLXbegV21IVC7BBgK2FQVODK9GvLzacQzo9MvrvVws&#10;i3g1iu+pi35U1Ve5mhTxalRfAqxz1XN/PfNCi6GMTVRU475zXk1UFEVCO7y8vaM0aawvcHf9glbj&#10;fnnd843n0CaaqOh2xUhToK8mKoqSex1eXvesYRDzanSPFuN+ed2j+FzMq4mKdmVsoqJbeZ43kLGJ&#10;iqJcbtyvJipa3g2OeHnd89peKCOd0WpfODp2ZPR2z5oiMS+v+92+s07w/FlbZNw65uV1j8Kxcb/a&#10;qGiJ1s7tvo2KyqPxgb7aqGiJZAa8vN13ZWRa3FlGubgdrF9NYQEUde3I6HUPZzDWVxMWxUbe4dXo&#10;vkTdAxm97ktcLdBXExed1r3tzK/3KGQY96sJjJbI77xbPIVXpe57u3UTGC3h2oCVt/r9rrNKEKmu&#10;DcIEQ0NtAqP73ubI1xsqK6TcxKy83qHxWFdNZLTHqg2N9g4kTWi0s9C3kVE/eS6R0UtktPjil8jo&#10;LCim9yAul2NnmtGU8cu7zDPN/F1ERrEZMzLKA0UYGdX3swzc6wZGyQcAQRJc4qlLoLsxFm9kyXOp&#10;BGoFsIC/NcKcrdA8QxojOuLDwg+HliGdXlLNQmRWWD975wiOfmkXN4qG7Va6sfqswH1WQJYgvMib&#10;XP+pekmeWzG67HKltZvd7SGsz/5lV21Mf/ntGJx+aaTJ86v1wRDoezQeG306cJMU9LdH7bKHQPjw&#10;iPQP9jVst9KN7dkeq2NB/CE/vXQKX39Mp/Iyaj7kp3ePeVl0RMf2KC/zDRbRpQX9cawnv+SBDz60&#10;InRJ/IMPy5AuC6XRnoQuKcBvVyN3ydNMvDMm/GoFCotc2LdEcSxknhV853wUfkmmBh+BW0SnARg+&#10;IDMaNwuVssD+kM5Cm4leNMSYNqt19QEHJM2W6ZaF3iwinb3zAqe7qC+L0ek9ScAC4/5piZbs3QSL&#10;1GdhszNdEtFXObJ3DiZ9Jm0P+tHw6rABIhiSachXK151o3p6wRsowZAbfWlM3X1y1ZdIB8mynbcs&#10;LPvkQMIcfXBTdKYrQiVL7sYXbgsbzciKrfMtidFY2ZHq5cZ3CZleQqa/+JDpdNrvdic8TYDZ+jJm&#10;KielL5+fXt398cc/f/7TI52dp8/fPtz95YnzofmFf3kCzdV3X/7w8Ob+9fXtD88P4h5Z1PPh7dur&#10;n/AW9In1sTHjp2PJ+TuHTFHNsoRMz3lq9o/vfnh6/v39w0d24fZH1GJBBxjg1Kos37/Rzt9gylaQ&#10;Eq9CAKUkV6U2Ig/oMhyl7fUipqgWH/PBYnNujLhwwMjD6KiLGfbHQ7lAoUM+HsgVTDiQywcv5H5l&#10;0B+P4gI1DvvjQVy5XBnwaWKlAsMHHWouj8qdvIiTj9YJCB9x8rrucvLKRiHgUDgenOqoSVQm6pNX&#10;d4+RV3e3S42+Oz3y+paYU9CjJj4qYaJAS014VEryRpyW6JugQ9USqmaHNslDTyWSC31Rn7y+pbZv&#10;1CevbylyGXHyCp/kslTEqtE44xQRK69yHMpi+Zq4aG+yNGFRXkUMVdWEReVNh6BXTVS0z8prvdsr&#10;r3Ve3Ix75dUuccyoV43apWR7oPYmJtobweaiKK+Ahr1qQqK9paWJiJY3D4JeNRHRnoXybFnNGI8/&#10;d3rl1d5l1agd4xwL6NXeZdWoXaJykYDe2ntqb26JgkncqzYaiiLA4cxpr4l2BGyCod1tuImGOgu9&#10;ROUuUbniel2icrMIyyUq16ve+P9fVA4L4ddVnuRuzlAVN44oVIWlWXwxgy56oSp7xr1e9jNQ1b4F&#10;XEVMhJ5dgm0pGpVcDGO6CXgVH7ELC2mNr+Q+kIJzCZVCcwlAWxamhBVOAeh7hqUWqgRt074nV/wU&#10;9kyq7+kMwdF5DGjhPEQHHQoZ4l5lhHhZaESmRUszMh1vAscjbgqjEyYfkZmkCX6q5oPj45CbahdH&#10;w0Vkya0445bhpzhvchSSO3syxTlRxn17OdNt4l5AygtI+csHKY/702m1nehWvAApyzvuDRT5s4CU&#10;thwdy5LqQUqsjrzXAeRUV4OvAynV7ZYwskcgPUipMJU06Gk8kkMfmB7bjJH3bhUTmjHyvi398pCR&#10;920lPVdV4HvkPduSURv0qPFsFXyZdck7tgQwwi41MI5CEzNODVRJWCVk1WCVBijMeTUq7/LyOi8X&#10;VwJdNQ9FEoSK++XVjnCzOO/zfjWK7/ar0bzk1Eb9alQvaeTBIDbXOso1mIBXA1tKWnTAqoEtcRk7&#10;FrGpdScFsSJWizTfAJfyJmDEqlE8pimxnJnimzsdCszPpiDuUTuECRM1ZuX1jlKLoTkwEH4GqzBV&#10;Q1YNcglIOWTVIpcaeJgJ2CKXPVaN2hUEnbPyy4wUDwvU3lzn4BISC+jtXRLbI1aN2ru68mqXbPSI&#10;VaP23gi2yGWJrsyMoUUue3bVIJfrHqtG7YpcztTOw/DZZAquN+9Va+0F2Juz8mrvcWq03pXPa72z&#10;9LW4ZU/pLW7ZW/oa3LKAjTPpWtiytzE3sKXfmS+45QW3vOCWQKyubj9dcMvrv986az8DbomNTXDL&#10;OMWeGzTBkYrVdYFLBYISkM0Kz2TZhQrGZciYZT9mKBUxMcF4Evyp0iXIEvsl/BJoqfKrLqzBQfYt&#10;eK7Vu8mS4sFGmk3KRmm2YnYFwB6GKZ5sF/pVGDnD7rRADUd4BBhq7iPzUZeQJZinlrvJuPG8QSQh&#10;6ZvmPmaSMgJPboneWE5byBLAEAfeBWRGJefJ7lipWS408zECPJv7ZrMXKPMCZf7iocz16oTqcJO8&#10;9fUSypTU5p8bykSwR68oBAmX9FcFy6wbxldhmXKzfwJTLKEeFPRQprhepTlP4mG1AmTO2TTOLst1&#10;8PLFi6a8q7uX5K85H+/plvTGOR/v5wKQAn4y5+P93JK2N+fjvdwCf835eGihpNrN+bzAMCUhdc6p&#10;xTBLhlzAyytbodWAV6PuAukEvLzCJ3noIdBUk3PJAhDh2DEYfcYp8FRCqPWmNA2x6piXVzx61OHl&#10;VV9KFQU21WCYXV4tiFnyQef6akDMPq9G97DjUMYGxZx6+mpK00wlABD0q9V9R18tjlmA2oBXo/sC&#10;3c/tqwUyC64959UAmZpJNufVIpldXo3dy0Miga22SZg9fTGIW20VGXWhqbZQZoHnAhG96ntrDasQ&#10;1/a6ltokYZbU0EBZjdH3Jjb+3bnB3orcQJklt3cuX4tkCmg471STgynPDAUTsQUyO+tDW5JGwiVB&#10;n7zOe4y8yqVqSNQlb+udWdPAmCUvf96jBsXsbaRzELMwuiCPMeik/vBNrds7ruuuD9Pe1PKzCTnW&#10;ALhIN9UZTMhhc0JuN9ETcliWkFumy5icmxTJsQ0VBzYhL67nDfL8F5GrqPVJ3IS7ilrrByfkKmpN&#10;6hmTc0+gqFj1l/T9kjH5N5wx+fVQIjcyQolYKaMUSB5DYEyGOfSARMURk8cCWGkKzJKkRa3AnKQH&#10;KqiWJP7xsWg2meX0VUiyLlYGm9hXIT+dXCl0ybMN202wKx6wCp0tY9aefbVdo8vy2IwOqi6T3/jY&#10;1+TQ/qXIr/YvwS6r/uqGa+3ZV9vVjFo9KnQRsclK2Sf9W1jJXk2K19VHWrGspsQI1NiTbFKdOcmr&#10;EnT9YCcVqTd12beorRAlF63LSCV5wy/mszVzAQcv4OAvHxxcr9f7zYaT+SU2KEDXfwA2aC+hHEpd&#10;l3Oe457RGsEGV/UU91XgIKtwfrkiW6xQHvrz6CBq9RPr0CY9lffdURwlZuVhkz0S12JW3nUvb/oG&#10;vcKKVP1tPrMbs/Ju5GZLVC5g5f3IUpc5EtA7kkwZDFk1rnu5XhjoqgELgUSFrBqsEO/PdyRs6liv&#10;mRkaSNiUsebzuLG2moRHyeCLeHnNb6Qsc6SuBiwsL99GzLzuUVus1zGv/PJScMTMa39fEpsC7Tdw&#10;YbdnDVx4RIWBWGUtXogC4aH+X9zW7jLzll9qIAdiNoDhCS8wd3rW2j5BlIiZH4ABs2YAehOJe3ud&#10;lEe8nBz3rMEM18eO/TeY4XHbM40m/RHVqGIxG9Dw2J0ADWpYCloHOmtgw1N37Wne+V3Lfd2ImR+A&#10;o7w/HE2nBjnEa1sdMZsBwDPF8QDwjF7HiVXaQ9NowUOp5R71rIUPez1r8EOwEdwvmJwthNhbZhsM&#10;8SBl+cOu+SlQqoQEI9DUtcb23lOanwLdDaDBEnclWhSI2aCJU2/ZaODEPRJy4+Fs0yLl0exAzCYt&#10;cl/iYVHP/BrEy/ahbbCKXLWg/aq3BjXlrUskK+qZnwL7vs78AKyl5kvEzE+BQwk1BGKy3GAVoLsG&#10;vahx3Vu3mZxyZiavvAc9a8tcFzQ+6pkfgHVvNPd+AEph92gG8JHI2rOunTEHp1Ih9N2xM94UrGSS&#10;lR9J6fWPqoodXigveebFmEPA6uBPnpt1T/tMNKrdkselI17+6Annv9ctr/xy5SNi5pXPF8njeYma&#10;eeeOdTcAehO1+12rYP2nSsUHLGKNeeVPJS4ZmBhrkJ6ZydsngZTM86pUSIroSAnA5UzWPfmz/OMS&#10;Zl7/qKEZi8lXRiszVKLt9czrv7tn8lJ0ZVau3EQq8/pHEc1Oxxr991ZFuHLnFrsODl+Vq/3qLtfE&#10;nyoV3rOL+3Xy2i/Ru0BGlgquvFCAs8OrUX7vjEd0tPLaS7wsMDF6t5Wqq3uWXq1U3FND2z81uu8a&#10;BYHYMzfUDoy5yY362ujA/Vr5AUDZyB47PwI8WcZLxrTyY8CNNZRVEj9r7zbr3ootKGalQxnKHjs/&#10;DjwQ9nrnR2IvV6CCUZ1WfihQ8bjHrvGDiQfEwjae8Hbf2wemxhXGs8Y9dn4oNvveujY13vCuOxQE&#10;UKuKB7prHOLdsSusH4ryIpBt7Jco8iWKjMULaP0liny5v/J3fH9Fyu5El5j4MhOnB9zTJZkHfwOv&#10;YXRF1afKb+AILhGVjiA1U6OB4xQOLQpzg9ffl3CnN0fu8NgWkePMJOQWIx535qCjelgmKt0u4b4s&#10;j0ffkL9BAf0lfdf3G25q3H/cd3pH7Az8n0XcVdT61nHCXUWtj10k5Di+SWeWiUo/heQ1zjzmrqHw&#10;GzgbS0TVh0lu6lPMCXcVtb7XkZCrqPAKlnRGvALKynP/sn+gAzvVBybGHZKTfWlhmRlbBgK6tMyQ&#10;JzxhIePF8/ciGc7pdwuFrgl4SzPweIYWoWtGQ6IlTc9ARmAj9FenGdFNkTQj+r1RnhFfGmBX+cBN&#10;UV4v1QiOSqGstmVJDPYtORPw3oRuV3P47Hf7vqBDDnFp2X63r9GVdrOnMUyS7F31HWYeJc7eYjA6&#10;yjPqX6VDGGhIR/gG7WZvLNhb5/skqYtPcQg/jMuwXUbhKG9dXE2/9i16BopS6HBLcMTPnvLB86hj&#10;OmK1tCyseEN+RJtJh2PJkI5hAdLVKWL9t6/KwQAO6Pg0zJAfbw2QDlGVIZ0+TcUnX0Z0iAkLP6Dq&#10;YzocLtgukNExncqRPa2EuHDhhzVk1D/2S9qtS73pzb5Ff+wX6bLbtWsGZEmXpajVXA7bIK09+5Z2&#10;ef9W+GW3ia06Xkany3z2ZJdd/00y6Oxeb1L3Ti/sIk4zHAykE8pY1Axw04V91ZbL1KWqR0PLMC8t&#10;ChHaEZnmoK0Tgzey5Ok0vXS+xol82GjZCpF9sYisnnNMEfZV4yy2SZsfNap3jtPXwcoo8LGuETcd&#10;U4BcQzI1JK4DI252yz17yov3qjmq2VNenH9Cl+iEJil0SB0Y9W+tqbZA6Md0jPmyf/XkYENlXx2y&#10;Q7FO7i/DdnV9yvaVDaFntJudB/iEnNBlT4Pp+pntt7bOIsNmKIc9DYaI7phO+3eoZ0TTm33N5Isc&#10;B9jDUH/q0R2SddHWd+QPjPnp+CIJKKErJ8hjspaZXaV0TEHC+B6z/Yz4+BI6tfuMH8LEym8sL/fF&#10;0m5GV+wUOTxD/TElW/hhnozG19o9Vb/I7MS+xV5MjhPODyN+9pQcsp/GdJpSf0rWNW4ElOOUPFG4&#10;tvPAqrqQJoB9iyA24TKG9mbfKXtrkekz7GAi8IZZKqTDd6RAe1PwVC/8WP/tq3Lo24On7ACp7R4r&#10;kmB87Kv8VA7kc437pwdIZKSN6fTNw2Oy4SPeVgw1MWgbt8zwbYE+Ii9rpGczmJRON5CsXXuT8YgF&#10;btiublzH5KCOZJWil2QC13YrKGbjat8yvlXebHwVlkjtQDeaY+aY6MZ6zDYGncAn0A/1x/A751Gy&#10;YJljks0P0x9SD8ft6nikdOqIpe2qQ5TKaxtmMm48f1Mv2XyzjRrZkWN5VY5j4iWY/o71LqbZnX1f&#10;2F+yAdtBJ9vQN0xppbwZP9NLIoe9rZvNc3urF1Wah/qzN2Qzu9/oW9EnrIMjuzd+pxqOMf3aV9dx&#10;BfhPiV+BWH2ZRwv3BWC545OELeTMRx1LoiuCi8SbCPZVk9EplxPqGKdN2+mEdWKGfazHnWT3Nzcp&#10;GxWDIbJVAWlmOovH1mX8suP2pKsHcjfH8jJZG7PpkFT9t5uBhwSWtGJq2aOjkhmEdpH+Mu6fHreR&#10;UTymU3gmg1cnhZkIs45mHW98Ui8ZrGt6RkLVmJ9eSkzpFLZK6dRNz2BYO+ancugunOpF6Qjfj/Rn&#10;8ACS1oZ0Nt+Qlz2mUzdpn8GDqhdNqOrfTFU953RlXmbut83L7Flhwoe0K6SOj+U1OVK9KGyf3Ma2&#10;9SodD+tfEi6o8ibhDL4mIvJmdApPpfNX52X6BLXO8yw8Yuta9vxxpcvGQytUpPaisOghmUf2NHe6&#10;7vJigqzjyTqp45vBOrZuHJL5ZvM822dsA07pFC5M27X9DfIM1yGFEQ4JzEZAWfSXrFfmXexrON+O&#10;LvbVI4yeorN90E7lhxQWK/BoTldOd0vp0v6pnlN51avJ7H5teknWP/OC98m6ZuOWwa1Gl+1v1i4u&#10;gyR2VcZjh3tPQ/tTvWTha9ygFPvbIXV5yM/g9CT8avNtWzObzD7tW+zU9t8sXGr7B3Jph/2z9X6b&#10;hOFtXdvWa9fWL/tq/3Q93Sa+hZ0ns3Aur2NgmcSVmqEYvMsjZOPVReNuWYzG4kdJCFlDYHTQRiag&#10;2SBZoLnYEy78DJmV1YIY0ajJgmBmsTnlleBvpV/rpF8qZBb45PMsGKesDolutjy0jMTk9Upyw1wc&#10;keEIIGRJGRIL8Sb4A2+osNEkblOrXqcHhuK4nFOwbELZVyeWHhiy4th6Ds22Oy30kpHp6lXKI3QP&#10;57YpZtx4HQqqS8gMGM40YsBSNhIGGGXFgwzgySpaMyIrFpAU++ESKHTJkYxLr9AluQVcykmHazlD&#10;c8ddkUKXTFnL5GFkbjR9mMEj7SZAJC6LFLpkQeHWKvySQALusihdMr21YDm35JEcO9NL1j/NrMry&#10;KaocyYLBI0IZt/FWvNUMsXx8y8LNo8BIXkbw2W622OLCYaFLjuZbzYRKH5zkzTW2m0Ss63xLjvAG&#10;5NKlG8lrATlCWkM6BSGTldSWl2y1srDYeHBrVCwhU7A8qb+Foi6i4qQ0VdXIeGKYghO1Kf49HgRb&#10;HMct8tQnJpKQqWUmYpqhJy6KrYsJ8scTOPuWjDvzXpaQ6aROdtCtZg9mfdMkzQSEtRUnwT5swU5c&#10;tp3O+2Sa2nKYAFG2quPAOJqkTO8pi8iYjLflZa0Zk9nSOm7UcpwTe6PvykYT9RLKIlmy/RPhI1my&#10;HBm37LRjnctOO5anna3SlledrfoEtmUkkjM7gXKhS3Yby6umIzsyFBuzbJereqm3Rux8bd9yzrbh&#10;yF44ZoCDcmQeD4FKoUtObQROCt14h6h0yamt0iWnrNq/JM2hypuEU81OGW4ejpt5jElY0+yPXsGI&#10;n9lflqdt+fXckIf89B5Q5pDbPGJUdcTP9MJjxZBO7SVLXsW1drGXDFaodEk4utIlaEalS8LWRpfl&#10;rzKfknafAUsMwAhdkpcqV17ID7fzhnpWR5le0JDOoKWMTjcsnuKH/HTc0nZ1fUnpdJdJ5dX5lgGM&#10;tp7ytDSSw9bnDGC0eUkvY8hPd3J6GUM69eKy/GkCvbQXehlDfuplZiieHW94ph7ym5bNSzt88Sg/&#10;5KfeYzbP7cyXZbPXdpP5uzM5Uv2V+btJ1nG7r5StB3bwy4BhAv6yHmR2peeS1E51vc/s3vajed77&#10;pZjvpZjvL7+Y736zWq12zPl9WcxX1t0vn59e3f3xxz9//tMj74s+ff724e4vT1ygml/4lyfQXH33&#10;5Q8Pb+5fX9/+8PwgN0ytGu/D27dXPwEEWq01/3k9lZXzXMxXcnFYzLe6PvaP7354ev79/cNHduH2&#10;x2+fntEBlt3Fn8oftPM3CHTUKjTlnRNBFHyJXiwTlUTeRS6teRKcLCpJefC+QImeBqtcpZFnV+Zs&#10;4O5VkjVLImlgwrOBk+Rp3l3N2WBoKkl5+HveG+xtlWZi4aI5G2xDlUTfHJvpBp5npWHdrjmXplgR&#10;CsiFQvEqRuUT94bJypUEl7w7jLyWWUAp6JDXMrLDOoy8njs98nrGSHUYeU13VOQ1bY+NzVRNzOCs&#10;gJhTU6MXjn7cJcD6Z06ws0hLbYFeqRoZGGNToBevuYecvL6P5c25mXBM3qnCdWYHcdJKow9KzRl5&#10;dctrZXML4FOhZ0YdkySoUomkjtycEYNbZ5qOaARkK5HUAQ8YeePG21zhJOF5vjKSqm8BI6/sznrG&#10;+ziVj1vQLnWyLnWyStz/UifrP6ZO1leX45ADD179wcTnMeZcaqNAj2X06psk559bhFIzpxOQ2u5n&#10;j73fmkEx9EE1111W624SgN5jHLdn5V3GmIslfSe8cCyiBzjuFjZkoUrCEoTVyQxqG3njlraUFL/Q&#10;5OdkiCoCNWxS01KS4JaiVKgCNeq+8iobT3ckX9ihWd/Fv734t794//a0m3ZbRFNx2Hrp38rMbrzY&#10;n8W/ndgWV45ViXic/VvOSbq3dVJ+lXsrRXElZuH9SX86FUewNOZJ/OEUJKg2O+Pij6Z0KOZM/MFU&#10;fNs5E38ujZl4DwAvDkQ98ed/OoDznvjTf6ljPBPHn/1jJo1bK072XJ7Gq+2w8brF0yuRRIye1/N6&#10;rBdC85WkVKCeycT9qdJ02Hj9wucJe+MV3DEYIr+1qVLueN4dr2NxHecj1bizHT6NMyueY8Cn0bIU&#10;OJ71p3FlxSsK+DRqjker8WSlZnjAx+u5VJee98frWZ5rDvh4PXeMsPFjxf2c82n82M68mruxAR+v&#10;51K8fCZX48X2+uP13FksGi+2o5/mKZneyrVAz4yoVnuOl1EWlaoknWFH2uCZJmbz/9j7tmXJktu6&#10;X+mYH3DX7VwUwWe/2A5H+PzAkKJEhyWRMRyJ/nyvlQlkIc8GsMrultWU6oU10kFjZyKRFyzcGJZ1&#10;Z8N2C0cpb51jRj3sg5D5Kl9sCmVm/tWiGT3MjmzikVHsLcaUKjZRxANvSialRczX+vpSOHmeuMUT&#10;t5gWxxO3+NfBLcpqylb55WPl/vRlSi0y5WPlUfTkPC/x+v1YDm5BjttnkLv/X5Dj/Bvk7o4X5Djn&#10;Bvk4JSeSQwwG/yorqW1BGh/T8+Lk89ecUL/8/ne/fvkH9mj+8uv4319+89MvP3357W9++i1t8J//&#10;5k8///oHo+V/fvkLsohxlAL/wfmZ4T84IDHEFRhZ4j9z5j1Q4VEhLRxgISY9GGOr3hMZjtQTeaRP&#10;OyYPo2mJLBZoicohCv+deBqlDYEKrMaoBFZjw1rgnH/Jf+cXbYbTloC2+F/9d1KZcokYbxPpvGtL&#10;XraEgspCTBXVVCwxLosjElRTl4UgjEgEBo1FFIKfR41Yw0kkEL5Pm9BX7gl+PcGvHx78QgmoN8Ql&#10;MeDiM/g1bsnvD36d2VGQZ+xlhmXewa8r46lGp+brKjz2TfgXAgOBaJCtBYN4DEi0uejHRxcn+2SF&#10;gpWsot11fq1YRcuLrYDTUUXbi9/LRxWtL0T85qyi/XUbdlw2wWiBnW+0CBNZ4XRbNtjLhTBSxmpD&#10;x1BZIue14WOoo1Ix21AF9DNMB7ahZA2zKHvkNxfMovBfZkPARCVQkOwuDcSDF8yi+JuRRfkjSLRg&#10;Fhfgdba3Tka2IWcXtI1NZbZhZygQUizAFguC8NCCWdT919krOBtZXABkrhbM4gK8zUZtGbO4AAhg&#10;LpjFBUAVw2qacQGuL8Ve2vC09/NoLpuMbIfU3tlBLtlNG6gGz0MxMmaxrV2H/ISCWVyAd/S6zPfm&#10;1qy5PDI2eA2lYCtmcQEQUV2MLC4APLglt20FquN6g9rgdq3OjQ1uQxR3PrYNcQO3akE31K3c6xvw&#10;hgz+8gaIu+A8Wkkn6sE807XuCISsNHfD4M63aqb7KpwrBaF1sb6K8i2F3OJB1KzC1rIZOTg5N2Ya&#10;r2+ezojuypWXmdqLDpHvBbe4E06X2VE92aTse3XnVh25fA0tqtOlPD+2rs3lMUk7MHA70y+UXaEs&#10;o7Xo2BA4PUBYbGZRIVJhdLRMZrr1bUYke86NmRGBWzk2Ws+LDu/FgtunVai0lwWbArfiEGdS7aI6&#10;XS/VGbK1bkZOUDG2bRWu5UuNRePWV8s1ZYmjRXW6zkagySps3ZtRoCgfG/MS7twu79X5xliMRcdG&#10;w6mGsPzXooKGVHJjMdFFx8atObdtFb4O/02mvQAK7tzKByDjV9Y332qxxUVAEn8xtLgIr+Uu3Zo4&#10;jz7tycHLFNM1sNfZdjZZT0YsLbLh78p4xQV4wxM93+9Mjl+8hk8w4xXFjxiFileU/lux2RlitD74&#10;hqu7GNcm/BFSnA0sCv8NT8ScGU269U1cGvlKInH+TlU/sbYezjNsOhkZgyvWJ99n29pkKbcmzqWO&#10;sfXTYsbSstU8twUo3mssrLmYvaOdeCGzuACwuNJ9ybT+Oy+c7zmvvYtzsZFGiNpihqrpJbNN/YuR&#10;sdHbfWgv5Wm2t3BGQ/d0nnsH5xfkWlQTjSuA1POKXVwDZI6V7OIioKNSxS4uA42bYnSbfVw+ik6b&#10;gcxXYsUuLkT5Nj1tJnIpuS2W5FI9FbB5w7Je66HFdUBl60JwLOexVG4zRAFcr7Sdn+kOGeANvC7m&#10;GSn8LxNV+vDUyN63A/HRtfOg32gSP+Y1wuzJ+TGfEXSMxB6O2o/ZgnjR8c8cHYLc5riSYwU5biOO&#10;ZdUoE+Q2z5USL8htpiukticnmMHBrHJUgtymioieGcoqyG2qqwiTILeprjKGgtymCtjgkcFYrPHH&#10;yvHvuVt5mw84cR7iblNddbgEd5vq07tL9+zwyP7xz8xJ/Mi9u6Uz2BqzfKzKA73caeRS3+EMfGRV&#10;n92bKyf8s3tzJRkrfvzs3nwImLEs/mf35p//6SAbQJD2LFitt/qT7Nm9+ZED/EQ/0nht7e+nb44W&#10;ojk8ujfT4M0ChrzY3uoZUoUMsXwyh0iTZE7J4xr81yJTaGOQbsU9+d/99xOdKllq/M6INHvku/C5&#10;9nQ2D7jEWjoWh+E8LqIIkDftVUVn2PuT/FRxEC+4eENb7W6+3rMO3tyeznp8qabW3ttJdvmwpwxc&#10;v+13vRq5anZ5sovoRRR98+4EstuGdysR0UVnK1+s+LFqNddN0tFf9gidy0/M15shwvfcy3nJT9CZ&#10;Pit+LGr2yDy8tunLOjl8f/vv3OfADyY/kTHoeg+PdjvfRQdDqd0f9t1XcQ7xHOB8VXcMbxoLv3b/&#10;XZMfMOOezsJeJD8rnQw8u+V3tWJLb6LInZeKhku952fye4O+dnJmFwHKD+B9T0fXB+nUPOz5pXpY&#10;eulp1WULbvzxXaDI/fhsvu/qnrGm7++g7+Ti9wd8+j2dyUXyo5sa8nsXxaq8px7c/+13z5Zz+CaK&#10;c3n3E8XP7yPVNJb36ZiHKIbn9yqw6F7xXdCMKmhn7E8dOOWFSq+njoj75Z3PudD53X/alAaEQgvX&#10;p0Wy9qp8rTiymNscIyCLVmEtlB8gca85fkMwuKHlePYq3l9FQUPv1AJsv99UQMDnZBAJ0X/aWwlj&#10;9t2kEeU2tVG1IDeIBfZPLxzvYwBtFFOxEWopWvscqWRLOCdx1fqWPp3FG261UUA4RitGLyZ+usgO&#10;nfMUQ6+9/rq4c4ScuhX09wXDMnpC3whXcUP6C0NztLJkjC/pP70I1ax9jBcg3u2sYeWMXX1RzyV7&#10;PjAypOW47DtJaA8mzdHKYkIpxMFsV+9JzdrfGjih3Pnij03/NePSLn2oWX9EeQl2LGGvPXdCoWaL&#10;8CqadbPa6lhCRLL0K2PlSk9X9RRzOV5FgWUWyp2fftBY9gCPOoeEwQu8Cc2xXhO6hiNGpp212xeY&#10;db/W/jA/XcWLdt0yCKhpP73OcLWv4Qa2XSiMEfYBmdtV9Xwza/N0Xu4i12z/nRru5rW+FbD5xqcR&#10;qtPP2gxivI76lTkbBqheym6xK8vA+2O+iX0wSh/RgsD3u7PR+zYqiwm3JAWjDDArsaPIrOmlMvs8&#10;JUs0XrGWl2/iDLGkLMQUtRJxbuIxZGl6yiIw15cy0CzBTtkNjGHjouKt2C0qml88QubFldQc8Oqa&#10;/MQphO016YTovNyUsm5dN5XV6t9VVqvPV+5F86AraxSX+pgvwqTa5Vh0wopzuchDxQUDwl4RfOUk&#10;IWPIeCOp48yKjiH8qp2xq7OYsG0OJT/bkcrotxRcZfO7MsOk7/aQqTwuLU2lDs+5LV7FO8zGj5iv&#10;9pN2KCqo2NJsVT9jW3iEhrUf9S12E116vG2lAtC9DSarj3fydcD7Jsxs9vCiAqtuAP4IIbDXfdfb&#10;sKrOlQ4MEdDp+LlxSLOzpXN7QV15TiesBYcf+tVlL42x/ftzzFEr8dpyI1OZb2bnKaTF2kPhydAK&#10;zmw8YZk4UCb8HY5+HeD6Z1ryMy35h09LRhjB2w1vBNoon/OSxzH1/fOSb3Z54dPDPr/nJQ/QkHnJ&#10;bwtT+aa0ZMYSkycOg5hujON/BcS+IqXrD1/se5EIr+dFNOp/JYz28GumfySMYL8vRqNIe8IIl/6i&#10;QTOsnBFWaBHhsZbPLQb7oq1HzgkO+DunEfeejGmLtx55hcnk+EC6sxrpcQkrXriLCn6KfFR7GfpR&#10;Fj/jFYXORJ9U6Fuk9ankFeXOVJqc1yb4UYw+G1eU/CghnokrSh69XfM13MrRF8Ki2bFEer4y3SMZ&#10;1JaFDOVL58fnwZ3VyE7PWEW5A1koeEVtB5diWFHuTIPMxxXlXk8xyh2NggpeDwmeVv+SBNOU03HR&#10;kltUM50rkdeWf4zGZgWvKHs8YHN5sZDM+uILMi7ycUXZo3VgwSvK/nVkFySKSpfV+iLA3oJXlH3N&#10;K8p+doXI5BVlX/LaEo/LQ3BLPEacQi6vLe0Y9n4+xy3tuLwttop/I8MmmeKWc/xaLSOx5iX66sJg&#10;A61FNMsLJKtIm/lOxVypbFSb4KtDgu68xWrk/CSstlRjoIm53LdE41GYNWMVVR5TK1hFla9uadoO&#10;a+g1qyj2Ubs2G1UUez3BKPaRu5ix2sQ+creSFSSov8Z+LrbhllsMODWX1ZZZPCp2JqNiNfn1vVKv&#10;6GFdVMXVsyUVl8pOd9LiVNwWRCcWzbYDnwlMeYU8g62eCUyHMGuDQj5WsEEfZG2Wysczgelzmo7F&#10;tHwsbKwXpHlA/uOWp3wmMP30YR7qjxVO1uuMOQY+VpyuIMelBOjgYzlYBDlunkHu4O4g/+a8AN6p&#10;zAvgXZ6lBeCv+CpuMUMoy6wAXMQgfBEYuvlY2EC7Qzzdt8NGny2duU9ULD36OIzhqRh+WN6DjhEC&#10;7XeNjp7tlg5RJxSLisMyZ1uPZMOkHMwOwO2ngACuKL5Jb3o3trHyoKM7oKWzz6qmtoAHxncZZ9vy&#10;M3cGm2d3dO4egf3Y09GWwTxgg/V0piuSjmX7H+FnrxYVV+6e2fse8vXy3xnIYd4qPD3badgOUlHq&#10;5k1/FcpiwQoqksJq0dqDv4zpMfedIvPwAhG+YTENr8JnaG8eFZbhpWaFE8XWXizC51PRV/LpQnm6&#10;UH54FwoOfpxZX3kcfvagjNvse3tQEFABgIE30tXCmO4elBHKNSq7rtvqmzwo4AfUyFIOo3tkQ/RH&#10;iZL5wUizYZsD7E4YRcABYBDKsBwZQbILAEB0QT6iiPLMIndHRhFtAEafziyiDQPHTwYUAZ4B0SUT&#10;i/gOB53ObPOfjDY8CafNfXJCNbKcVRT3QOgyVlHc+HvBKgp8wGoZqyhwuljyUUWRD1gtYxVlfpo1&#10;ao6Lt7U+GpB0xmoT+3BTJOu3e08KFd+cJ2CST3DznsB1l+rU1gGpnCBv3rueEw1LJrg1QapZRbEX&#10;G4axyvfP3QpdQD7Inaoa0yb0Sqs2v0nBafOaIEAol/lWtLVsCr6pOppRp/rJU3sJYQCsicwZZLyI&#10;kKddsIoyr1SdofuLFRwF+aCizKutvNVqnRWej3tm85dUjZ03d0l5BsfjZXg4EkFtzhIg3+nsNl8J&#10;0nlyPd+cJdXxuflKypthc5aM4lyJoKLIEQ9RDCoqesFp85RARjmnzVWCw2xJ6olpPzHtaQ49i3Id&#10;4PtnUa6q6pCBNh84NicI1KOfltD0gaPxIXKcjjA4PrVc+r/EtL8ZW+WFM2qu4PjOsNXxdwwTd/qc&#10;VAWuepD9qgLmeIP/TgTJA5lFjqaluwhM0nAm8uxQOgvFxiu/JTOcya5gBSARhu0+agASXpM9Gd5K&#10;NDvn7Vl+1HAmRcYoJ3ITHzVUUJFNnOmEot3dRA3JFbmLRrVaqblW+K9ph5Et36D/2X8nmQc7quDr&#10;ucME3G/LLiKSLbFKaLfhoyJAG++zuUy9PvpW6RF3z0URVAbyr23sAn2igU808IdHA9+vr+fXyyvh&#10;8c9o4DhdvzsaeDEkHmjgzPO8o4FvhDBGPPVK9f0mNJDhlX/5Qq44ZCPSF9FAi92bX4xE0YCc/SUS&#10;TtFofxkw3tuRU7TZgbzmY4o2+w0dtxEzeeQUTXb2XEpnF0326+jtkXCK9iNLcaecovl4RsOOdEw7&#10;JjgC5BJBbaDgjCU8Tm8LqX75WkiKxVYWJjGs9mR+W0T1bcSPZaOKUmdMZT7DKPbrlY0kMl5R7mzN&#10;k/OKgr+gNU/OK0r+MgrCJ3PcYMEZjZuMa8MFkdSVj2vDBQfWnLHaJD8ab2TDivo+4gkzVlHy9Qyj&#10;5IlkpdLakMHrpZD8hgwSls55bZIf3Y6SKW7YYCWtDRy0UO+jzu/g4EByEnFtIdWX0W0gG1aUPMHW&#10;dIobPIhme7lCfAqpLvbihg8iDKPgFZV+OESyKUbJl6u4IYQAXNMZbggha/SnW3ELqEYdhYJX1PnT&#10;aCCUSH4DCSnTfFxR6Ym15eOKSj87tiXi2lBC+PQKXlHyyNAsxhVFj0KHOa8NKZy9x5JxbUhhzWu7&#10;XbFlU3kx7mCd9NTnVF4M7llUsyNDNq5N9iWvKHsUuCjGFY96VFEqxrXJfjQYzMYVZc+ODekc98Bq&#10;HOKpvLbI6kt1EG6R1devhU4wxGlJlVqYjyvK/vpeHKpbcPVwUiZbaIut5lsqn+Im+pEMdzxTYaPf&#10;x84Q7JzVJvlqhqzOs+RQvpS2Tk0o2ZpLi1E5d17l+y1K/mX4EhJxsQLanddIn0m0C+XMAtVwlmS8&#10;otYzASWVF+309cXyYckypIsKIyp4RdmjhGMur61DU7mOW4um21txehHQWuNCUFE+LhTrvFPNrqaJ&#10;vLYOTcyrSOWFYnd3Xq8IKEh3EAua3MdV3f9biyZLdDjqPUpS3XmVW+gtyp5STce1NWh6qW5aojJr&#10;9JZhchwXQrjuVFyhVF5bf6bSLNvaM93Q8jHntcl+pqsk44qyv1Un4dadCSEshbyi7EsjYevOBM3K&#10;eaFWSRAYt0c6yRFauKT/OnzGibaOWu2L7DY6iiVHxaf2TDPV7iizvTvTDX0ti7HFFZiNc9OxxSUo&#10;xXZCqb67Bm268XRAPh2QE9p+OiCfDkj4/Nx3JDyKeD4NF6E7CgQ5jqlB/v/RAVn7K3GdcjDLY9KP&#10;3ZIfPuZZPt2axEPxr74krT2sjvfHKl8kuOPeG4NxV1ZP/leQVFNKhmYFp7oyJvqpWl3PD9gG08kn&#10;yG1Vl7tSkJsCr4LFgtwUeDmHBblNddUF7cn5UKdk8BR/ZKrmXP5YpfEFd5vqqh4tyG2qKzlHkNtU&#10;8Sx+ZOzPrkD10fFv1xVonmrWCPKX3//u1y//wBTQL7+O//3lNz/98tOX3/7mp99OT9Cffv6V/SN5&#10;CPI/v/wFCXCEyZkIh1MyC9bA03So+D19qIrWuBJoxmZQCT9eaPlVBAEAHDd+rqDuYPbf6bm/2CZU&#10;CUlM5BrjEwlTQDGNrvd/e+m0V1FPcDXYUN+1pGdYzLYhfZ7+a/O16KrXVXzJ/+6/Rkc0GOsBe7jn&#10;Zxffi6raRkyF/OB+mQeGf89/7bu09UB3E5E2ri+qriCTHAc/xNx03x2tnvhd4Hwd3c0iWmAQ9nSW&#10;vqHqFN4s5wwmYc/PApBUPUMgX2O+LPbdzYMNiCgXIFI9nc1D1T1kYxzyu6jv2nxZh7Adn912qiHV&#10;CzEefJd5ni0/oimkE+XrnZ8KbFp0IoaL+4ffZYhNOz6Ty7p+fVv479weLmZQt9zoA8BXRUbeiwUU&#10;Cl12XRGxUi8WBXUI6fk0BTpguRK9wrsiKzKCPprbzSogC26+G8UUAKCNj4ozmc3Fxir0W8xL5YmT&#10;Fu74wY34Vbf2QOQmnbhZ2CKNo2PKcMfPT0bWTG/pUCF9rAQ8Xi2dnchn0TrH3w5sydPyY94N5qEq&#10;rsJnM+nECeUvApX2zpNufFfMAx4lo+sVHmENk06UUuaJOL/b8zvjTTbp+vU40+NO+a2aCr5f/Xce&#10;PWfGmZAOYcXdepyIp5MOL5KWjj4P0LFibk835aJS7nliD35C/xadqNDrgcZn0RjBi3QrOrvAKe5u&#10;unYPqPvMrmX2ueu42S2vZOwnN2JCOm5OpjTFFFQoMnObsP6q9aPNlA++bmz2/kAIREtm17Eq9+yv&#10;rVX5xveC/849wXaeYw7iq64janQo6PeQTFw3aeV0Qll0YsX8u7ReWn6MghlngKCzchDsQ9Tys86t&#10;8rvOT83D3hbqteoBz5eFA/m6+u9cX1MDdTTa21LNwsmEsvhHxWb0EhnqJe06qu5Rj9tGnFS/Zlay&#10;hPdVu7YMOqKuKH4eCa7ovByNsBwQbTS/K8TMZIMxPqXzdq8oJfB7ReqefZdIRis/m4c6+HyP873U&#10;8rN1k2V/LBnguhBY3xP+O/eGGV5X0RjHz2XBzQ8+Ud8G7/dx3oqOgW4ECxUwU1l07DE1FkeFUYlH&#10;hR2fYuu4hbQgc5e8/84VsAuULQy6hbcVUO93f5+IAjNMWuISnERDghODQkCnDG7yGfwWrO2T9N85&#10;WQ5/0IkXjzd04JXWSYXPycFPAGbe0IHHY8fPGytIOiuqx/S0lp8BidzePZ3JRcjPzRW1Hg5gqneq&#10;A5jqoermDytntfMwAFPSmRkiv2vmlKLzdo5qF9FcHfosdribZ8oc8H6T7JDdyWXRCeBqfVfs3zUP&#10;RWcdbmn2deNzs1XNg8+PIT8xXwe8JT+c7YOfgCWWngr5Od0Jr7R2vr5/BWzieq9yGi+Mw+d5iudN&#10;+12TnzoPVttYdf4ZjCD5me9ZZV2ucxfPm24eXNcxX9EJkufUI+vr/fTUeeX3jDoPFp26Z7B/xvge&#10;nId6BrtcqA+t/PxZLUwrv98UIE8EgfOgvrbfdTrx/D6bvsj5Oj/1FnqYzlAHcV75OangKb/3lVz8&#10;XFPwo58HyiT2+1fSWaCEpLN7S81jwaMCtqPDaOiLMF+IsDyyP9xBp+5f2hnkp85nOsgGnTj/EHY/&#10;6PDs7dSefjmyE54UuvnGbPtD/GaZ/8JXZenw/YOJHtcxsnb87n8CdNdN8xVOhcGst+lfzTIRXio6&#10;tclNFTig033QiTOUQQGkI6TdzsIhAqHD/l0F2DBsgd+lS6D9rtlECsp08SlT/dVhRWVbG6JEV043&#10;vhdzptLT1NIZNHFb4YBug/nvtMVYXZZyUc36loqqeZglq5z+7oikb7Cdh8EEpH+IbsUE+jz91+Zr&#10;wPeLcrs6HeTdftdgee66ls70T7Z2tPVQTRs5/rFuIhjixbCAm8DcX80m51nazYONLvldFZTg+1IF&#10;JTD4Z+7L3jZmvd/xXXFXsVruoBPzfbM36VVU2H5zuawi6K5P/jv1aoRPUS7ifHF+ap/7+NQ+9/nS&#10;Qd2um0Gfap/7evB6a/nZ+Yxklp7O7gXVXNTvBSS99/xMX9T+cH1RQUosm0x9YcRDO1/TK3UOsZL0&#10;4CciLHx91XnAirGDnzivXK9Uh1nnx3upm6/PQwWhuf6poDuXs6zbbeuryln7fa7ajHP8lJ/kZ88h&#10;OT67z1XQor/C7uGSfl74r91HpldKzh6kxHdHt27+PlDBiP6YVEGafs8ouSw6gV2uqCfxTvR3yavA&#10;pv1dQn1t5WLvEkln7w1NZ3qlxvd13peyjbTd00pPPfrpFbZ0N1+ey0Pvhe3EoMtBJ8pieTiVCjZ1&#10;s0g1xF50IviX99Uj+9fjuHgetXIxU0utrwd8WcXusniaW4uSzt6TPPfb8VlomORnIVCKzkO+JJ0F&#10;T0s6JnrjPOV9083DsYA3EXLDd+TgJzxfHkJmKZTlejhWYbWVajoWv+A8xLnh31X70uehzlN2Bxn6&#10;rObrwexiX/r6qvvcQwlpD3Tr5kHRvEdaOgvyfxEYse8j9c5hEDblwjjW9rsWr/miwj+dn3jXrfEp&#10;Otu/6v235Ifvt/MwMIr3YU837xkVvO96oN5/jr0pfVl6qvTP9q96b6x9dFjfZ5XAZ5XAH75K4Ovr&#10;DTvmwlj8z1UCB27x3asEvto9cbp9nUjGvUogX2yjZch6an9bkUDW0pmoXqz+h2t+lUxg5Q4GgeCg&#10;iiS4QRfJKKpw5AJ5LRIU/k/ZAJhdNDdWvTmywRt6kcwy9cfRQCqLZnTmOLLBU3KRYMDpaHANLRpU&#10;6c9GA8TqTsJ6RYlstqKAryytdRwOTcnFaBbfyzhFMVecNjmPSisZpyjpilMUNRzZxeyisAspwbkY&#10;Zvc22nEcV21rElIs29ZfHc7rfEw04Jc0UT8ykzgd1osGYUUFpyjxQiP3DiGzW8Vxdnw0rO+NUi1H&#10;LWA87KJhe4VUn/CMvlONFi8Jpyjx2asiGVJU8Eu+92kDryG9FRpOYGURjUYqxxFtFQBLRlHcrPSS&#10;8In6XfKJwi5mRvR6DTqcR7AT/v5vLSP2Z6bGjqMOedP2/8N/ZaUC5tvsw6G0Ps8a08QD98Pfez0x&#10;5kJiB+N7YugGid2y7InnO/vD4fae2NyXz87Eh8oiFuP2sZIue0Ga+fAftzMxdhgkZNvp/yVBHafC&#10;aCaAIy3LTzevvaOjZXL6VH/odWt1TdBJ2JgWASAsPXPUiZRAzg57WGUEOpmIOHUyEYhmQ7OnQomV&#10;2DxV2Jj1/1XRugboMY+mXYJ5XKpkW3YwgtxEHX5TDhHrYPnggmqe+YLokzY65v+0dZ+27g9v6wIi&#10;BOr+lUHrn2xdlH7Blv3utu6bYbGIX52JL3dblwkPoyC+o5bfZOqO2uwTcIt2bDQKRkni8bFIEV+o&#10;o7/bkUl8oZ5HQdwDl/g+Rf/Fv3w5conP02GhItl9PEX//m9tMT6iIVCMJdoBsKlQ3vLAJVoBhVg2&#10;I2AUFT1w2azcUYL1OKXNyp3FSY98ooBHqc2ET5TwG82k46y2ovejvGzCJ8q44hOFPCq4J3yilKt5&#10;RTGfWYY34fOAnDfbdpRIPfLZbFtY95l8+Ghd5s+oQ57wiXIefQqPct7t2nRam1lbKOFm1NLyS0YT&#10;pQwLOp1VlHLBJgoZvR4zNptBy0LOx9Fs9izWM2WzyTgfDp8Hax3yI4dxZYukWPLNmi1G84AmbzXs&#10;R5XewwZl+Ys1mmKj08O+aHI2DCZdJMWxw2pFi+Yum6eFnkMQTwu9quP4tNAryVjM6gfOj2mC9diF&#10;pUl9rAoKghxnBeGoFQHXk1uA+cdKghnk3wwX4PAe5exeUrTAiio5CFahBRaMK2JJ+SlMWOAAHtjr&#10;KJ3bhP4748FsYCKq0oKJBZWHPI3TvLTuTRnmJV9SeViUQ50+av+dozeUS4xrhdq1AIAlfou4Rzzm&#10;IHoRrDpNdpFoPolEGO38HKbZQRd2JLtyuYj810Q1v9dzMqn3YJUpQ0/0SeF9LE9A4glI/PCABIrf&#10;Ix3n9Suxvs+IxDiPvjci8XZ9n3dY4n0/ndjygZjEPXXlm0AJtB2g03vw/WTqx5fwbTSys29W2MTb&#10;O1teZayiwXF957M6YRVNDgQ4F6yi/Yz0jpxVNDsQI1awisYdmzOlo4qmB8KCC1bR+JhdhJIJbngF&#10;Qs0KXhtkUU6RkfnLUEF+Q8VsE/3oSZSNLMoewbEVs034N1r5GbMo/dmhItOJzUM/Wy5mzKL8ERZW&#10;jSwuwMtXNvZImG1ABnuc5dq6YRmlum5oBpJFK2ZxAXCMFCOLC4BiUhWzbQHQyzKfZlyA2XUsWwDW&#10;C7hrULWVGGm5qBpmcQGuo6tdsgAbyIH6f8U0N6DjMtq0ZMziDmAPw3w1N7Sj3Jsb4IGU7opZXIDL&#10;aMGYjWxbAIy/GFlcAKRf56u5gR+oiVgxiwtADUpVY4NAUDmmYLahILMZYDLNrYPfaOmUqRnvzaVA&#10;Na+4AUb3sZRXFH+pZWxXv77ImJZc/CwpvsgQIVpILOo/g3YKZlH810r8Ww+/mhmdH2tkt2pkjEVe&#10;VKMLZiYyPr0X1Q0t4lK9YD7dohqQc8orih+5GwWvKP5Kw+iHXR/k6ZkPKwq/1AombS1e5XGx9fCD&#10;07lYyK2J32wumKj+1sRv9pHNBEbbfI0MhTTyWbIwxaK6nqodjpKFd7LzCETLRhalX9++9Kqvb6Lk&#10;STGyKH/e0bnyswLWYjbD9pKRba384OMrmDHFYzEbrYozXlH368uXaad3XsVjcWvlhwj1alxR/GyG&#10;m2osYx/WF2dHxkwxWD10kdUSi+JHjkc1sk38o69pIjKmdKxPIlGlYMbMrUU2gxQzZpv8T9VmQrRM&#10;YDa6fmbMov5f3qojdmvoV8oMSNL9kyiNWE0zLsAbPTvZwDb5o71urv5bR7/hl0l4bQ39UBeh4LV1&#10;9Cved0zaXEs0ewNmOrY19IM7Mp0iu1ssXkjDr4a1KX+lYswivDMrj1gW6ltks3duJrAo/LeX6iLZ&#10;Wvrx4ZZOc2/p916+PEct1DW2y2txYu89/fDEqOS2d/W7ouF4Mby4DKfT6NGYremJCZ1rfMAlKn5x&#10;JU6nUt32zn5Im7vze7q8ni6viRI/O/sd4m+tZuAHjMuHfFjY3sMp9eO6vMq2axYe9ezsd1ACK0Ly&#10;7Ox3kIylj30sz1jvhLXqOs/OfgdBWh72s7PfQTJWueRjNf3oVYzvXJ7Aq8CUIMf7aZC7v1yQ4606&#10;yN3r2pOP1yjp7wH36h/gyT//wWMXzmgTPf/BY1cOI93tC9uUvzkSYrxiGQvBJ36WOnE6WTL/vXNZ&#10;FRBxcsGxhVHvA7dCEUyI7wmtuiQcXILQSl4owncrp6m+/G5PiPus3Svuv9NTD6faWBj4IdoBwkIy&#10;ut4Vz5IYXGhVld9LKwFlbb/rJbtkqTVi//iu6jTCEi+DDvPpVs5LEqmuFSwRQX4sf93y82gbUTKE&#10;pSQGP1GGfNGtHq6+rv4719dLDel5zO8C33xoHrBdBZ3xE3q1WruJDeIlFVkCpZWzxd+wJENLZ6WL&#10;FB1Lu3E9VEccLzUEG7z9rpcaAg7V01nC0UXIz0sNqZKF7Bc55qH4WWkRVVKRfyc/uA/6eXhdWny/&#10;Ww8vcyv7ZNqTRZXc81IghvyUoV9eCgRO3X58VpqFJaraeZg9o/pzeikf1XeTevfIujk/zqcfH9Ax&#10;6rMo3+1yUeeplzFWXegWP3HusmTlHF+/j7y/rpovOydN+fXnPctTPyJnL6Ot7lVv16CeErw3+F11&#10;73v5c1UK08uay+9auXKuX6cvPj51T/t81T3tbRjUuebtFVTnK3b5o/zUvUX9HHSiKyDHP+hE+zuW&#10;UB50oow798+k689J11NVVt/bo0g602cEEbTru+Ss6FCa9hG5uB6oMvOuV5LOu0OuCGp/3/ivRZxa&#10;pLXq+rjaF4h3p7d1uIjzanWRFG2XHu66ZaiPekecbL7qHGf7Hq6ber+cvBSwaK/ghpzkZ4XaFZ3Z&#10;2YrMCoOr1593TcQl0h1qXm5Z6IBzE2Q+NkHmMxUPpuEi4oJJOjO0FJ0vrKJjThu/K6bhfbXUg5OZ&#10;8oOf2hhWQ1nV5mb/F/JTF9uiW9i5HxT+Ow8MH596wPp81YPOW2eqB6y3OVQPSS9tvhAlH77/mv0+&#10;n0uIvOk1ft5Wiswf/6LigEXuq6maKSYlN08o9bIxKgHN2GknXjWWxKB03eaJmJlWuCY1ZdLZcaJe&#10;Kn4AqBveT/aLKLqKUIaxcdhwqTsUWSiDG4w3eEfn/ZXPs/xSaVl5oyU2smn52QtYISj+clT9lb2B&#10;jaQzREu2Jmb8BeUiihJTSwadKPrLg33S9VuWCNqk6y0XL46pGtPQYhn8xEvPLXvV2MyLi6pGfV68&#10;WDXEcYSC+trpiyMossaKFYBRNWGtAAx2Z/tVq+wCGK8lYzgtb9HeemXjg0fIDBQW3NwGB3TYjW1B&#10;Iv1MXe9EjVwnE+L1j/LaawdnuI5qN+k40WklYPp96L/zXvSSwHwOtN/FxcmVUFrH1hcP0dmulfwY&#10;CPrId60ErZyH4VN81rTztdNHyc9PKdUayXEn+V3DsaRcDFc8zfoE5e3idrpqW+h2uqQz+1bREbcY&#10;6yZKQ7O78qTrNyUfDY/owaITer++i8dXpwdrHqK1j+Ns6jQw2GR55H03+u/cla4tIpvYlU/M1cuw&#10;i4zVdQT19y2b1oyV6AXnNbAFM6YlYHsLXgbKCyrGnIJX/0UC2A8MH/GcgwwJKZ16uFtLXHfuJRMF&#10;w7xfyEn0w/I+Teqw874nJ9Hb1PuoqCcK+01Qdqo3J/uxDDrhnGPd/UEnGmN7XyX15H5zcEs4l9xJ&#10;S1CvW90366mqejK6c1iZLO9WjUI5ARAYO5VPmATvBtrLFvVf7YGk0GTEyZpbQUiQsbZjiBJ/8xAI&#10;TWhHgSY0V6OcDOJ35xiBQXfLDEzPnT2K0F63Cl9DqK+9bxVKhJjgOUbRWgx1x41Q4USLcBZqK18G&#10;ScCHX0LPggDPggA/fkEAVCg8X88oF3gsCDCO9b/86c9/87v/9i//40///RcGPP35T//lj7/7X3/m&#10;QbD9hf/Hn0Hz5bd/+a9//Nvf/+ann//51z+OECnP6P/j3/3dl//NsqxfDZs+3S4TvAg1CrnhWRDg&#10;HkDi//x3//znX//z7//4jxzEz//iZaVXpel7UT+8q1ZOAcqTofbYfP/FRH+caIuGeSn2uUiCE3yR&#10;jBzyhA3OkkUzauknfCDXRTMS2xM+eEstGpTySseDi2LRnGYRs+O8Yi7KyANKBgQJ3xkh+SUVEJ5t&#10;d6KvTKRIOG0lAPA6ylltFQAAoxS8orzPSEhLh0U36H1cyF/NxxVljs7mBa8o9VkKP5tjlPu5nGMU&#10;PJxvxbii6OHaL8a1yX4U+0/GRbR7SWImnyeKtSX/AxLLx7Ul/8P0y8dFm2t9Ef3lC15R9jP9MxtX&#10;lH3NK8p+ZgxmvKLs8fYuxhVlj9OumGOUfTmuLfEfITU5LwCfd3md3otx8aW4pHobqVfJHLe0/3Id&#10;t7R/cCnGtckeKfjpHmKhsjWul1Mhr63cISD/gleUPbrpFeOKsr8g1zEd15bzz2zy9JzYUv6503Je&#10;m+y/Fkchn5ZLEtiJBa9N71EZIx9XlH3NK8oevuqCV9T7mleU/awrkegXvZ1hjoW8toT/y62YI97q&#10;gVe1jlu+f3kWbvn+pX7R5bRGz8T0VPYM7bhTVXpPAPRONWpKJPLaEv7hcsp1gkG4ixd3bT6uKHu4&#10;fXJedB/deaGZTMprz/fHzZfqPXGgO6/qLbGn+59ZHyG5h7Z0fzw58mFtoq+uDtrCa1jV6UUbcxHx&#10;zZGPKkq+ZBUFDyQ2Z7Ul+lestjT/8i1BF9Eae8kqHjfAuYtRRZUfCbGJlhLXWN+Dq6NgFcVePZjp&#10;Tb6zgsqkYmcD6EU1az0nb9RN7KNJT6JXdIAsVqMlTjLBLb2/et0wYGZxKt6CW2o/SnOksyN2vhgV&#10;h9+W1l+p1JbVXzGKAh+FIzIhRXlXU4vihtKlU9vy+avLfsvmR2XxnFOUdrVuWzJ/ZThtyfyVMtGf&#10;ttbkXGyWLZO/0vAtj3/0V0sEzvSV9bmSU5R42CnAkJa5+myM9PPf/OmPfyYggLyxgd09GyMd0gIN&#10;6P5Y2Sp9Yp25+f/jNkYq077/Lcoul4N55qBXxbQtduyZg344CZ456JXO8M0JwPhjOfn6M9ICa545&#10;6AcV+yvIQccLCqv7DY3vaEMwfZtPuyx92+LpPEKiSt02RycCdjuHqDlYRZwcsPyhwCLkxQPN70n2&#10;7mb03xnzwiAF7gcVrwiIfdKJCC7A55NOxJkCGp90qFLXCcUz2lSjPM+0UnGcHqkEsLb97oqXVXQW&#10;AaeCOIbDjEEcgh8zLsd6wL7o5ALo1+j6eQwN5ndF3DQg28FPxWEDjh10AFz78VkkH9evnYfF/Zrx&#10;VPrNr54hh53Y8WOqDuWn+N0z3/rxAbZ8aL6up0p+jPvm+NR6nC0zSsWnU98HPxH/zcjGQYf92cnP&#10;j5ezqARAlOQBdeb5CTIVCuVkImzRycTZ4mTiqLIYEBXTa2c8BdMJzrIxmIHWkVmjS6xaRzXPUBH0&#10;PRVTiGwSiUC5+TmIrRuTHRAi6tHmJ646E5YIjXTJ94L/dAf79faMpnlG0/zw0TSv59Pb7f3Kk+hz&#10;d43xLNpCZr5PMA2dTDyRr28oqYz9fg+mGcU6RneN9QT9pmAapODAvUOu4zP3iJvo8MP7BMAw68V8&#10;Ioq48KxxnHCKvg/wyDlFGP6KPobpmCIu/DIg5mRM0fMx/azJmCIQb80YjrPDIixceEY9JJwiLoxs&#10;xnx2W1ANa6Km09uCapDcWfDahP6VTsNkWFtQzQsw+3T9eF2sKbL1Q85rk/uA0RO5M0n4zgsu9ZxX&#10;lHwtryh6umJzXpvsUZU8neMWVENXbMprC6qxKrNHjdiCalgXOOcVNf6KSr75uKLskXlX8Iqyt6r9&#10;ybii7BGCXvCKsreuIQmvTfYIvcnnuMkeWpjOcQuqYQhVymsLqinnuAXVoHZBwWuT/Sy2fJzjFlTD&#10;8LV8XFH2DI3I5xhlj3jpgleUPcMZcl5R9jMgMNnbzL9YO20GDiX7cQuqQQ5WPq4tqAYZXfm4iG7f&#10;v1jNcQuqma7pbFxR7/ESL8YVZT895hmvKPvRYCIRF43c++Bnvf6jStAeWVRvhdZvITUzJDAZ1RZS&#10;gw7BqXJtETWnalRbRA2IclZR56k1qW5tATWj93Miqy2eprqB9nCaYiNu0TSjv3EmqSj0ilHU9kpO&#10;WyRNoepbHE31DtnCaEYH3kRKWxRNEPfTGfwsSD5t+WdB8oMrwjC/Z0Hyg2SszM3HQv16b5dlwH3g&#10;XptQkCDHGQtb8mNlsffkBqV+rOwsQT4hxo95oU5fDu1V/KsvP//TYar//pzB3+y+4v0yqg9DhJn7&#10;avwdC/gCDG2ud+XB8nIaFlRXwvRexsMu5JLOi0JIOnNzvOABOEfo+J7/Wuq2FRiA6d7TWcVjmK2C&#10;biqfLLxpmeWydJGVX1FFibwgwA0Rou18rcCfqtPk/F4AE7T8LFVVycUT+CWduWvUd72wpZIf3Tk8&#10;apT8zgwVJB30oZsv3SqDThRPcneNLERpOdpM+m+/a2V9YLr3dHZWSjpzt8rvekE+kcd6tsgnOV8a&#10;1pCzKsztBQ1Z8KSVC8pEjfUQdO7uoju14wcDao5PzNfd5Czs2vJz+QGmaekuMC4hF5kbbvXs6F5s&#10;+Zm3X7lRvUAi9bXlZ/X2lHvP3YDKnU7nGeerCqJ4nTpV2GV9V3jbfL7Keef17OR3rfC6KhTj5c9U&#10;oRirjwfju10Oz2wV5WRQwGIIWcRKWAk36n6nA1Z5So3NylAqybk/QSyY+2SFe5ToGdRJlLG2wFXh&#10;H7WtM/0P5UvEoonFQj3kRjWiXvrzfFhvWn/G+K9F5TzGap5x/QlyfOP5p54e0qeH9If3kF6+XlEn&#10;5JXX72cP6XgBfH8P6boyrq+zJmXwkPK1Tw/p66rH/20eUvQdB+w6w/VjMYHNQzoQTvtiJIrAOXjk&#10;nDDgBT2/IGX1D18SThE2x0st5xRR89volZhwiqC5eW2Ps8NttsZ0Qy/WdEwRvqXTLJXTht+OJu7J&#10;mHYP6WvBaveQjt6SGa8odFT7y4e1eUhhEucz3DykqJNZ8Ipyn97DbFyb4Ctx0Yhakr+M9OuM1yb6&#10;6VE+LiIDfe68Rupowot38J1qeoGPvDYP6Wwsn/GKskfl81xe4B6+OFK5M15R5dnpNFUvPtLvox95&#10;qBmvKHuURyp4Rdkj+i/XCdYXXF9ETaaCV5T9bIadjGvzkJZz3DykZ/jf0t24eUhRFT8f1152YORF&#10;ZuOKsked3oJXlP10YmW8ouxnGZDkON3KDkyPX8Yryh4P/GJcUfYwH3N57R7SU3FO7B7Skf6ZjGv3&#10;kE6v5nEP7R7SclxR9ih4l8+RoMLSwtPonpyNK8qePtl0D+0u0uFBzHhtsp8e5WSOm+y/Ml094bX5&#10;SM0Df+S1OUlRaCdnFY+c6QROOMUTBz7ZnFMU/HTcJpyi3JGlnXOKYp9uxITTdtowhCITVBT6SApP&#10;9g5ibe+6QIdkwmhzkcLRnyrC5iMtts3mIi0UavOQxrcRTLxnvmziGDEL95kve3AZPfNlK2ea4TAf&#10;gDMnlNS76p75spUgDfd6ukgPm888IR/LY9KrmBUj/lhQ6SDHmY/fb8jw441HFylvtdRFamkPduvh&#10;e6WLlJyADbwIwHF8kXTL6eqAnP9ODHDRIUOqg3PZcobfvYmuIl5zHrZ7y89r2KvWM+7ChQXf82NZ&#10;GY4P1kE3D7qwBt18zZSA7aITrjtvAXCDNd5+l8VMOD5JZ/MQ6+Hyu6LG+iPf5XxaOktBVr20XC6w&#10;63t+Vk/gIlxF7jq+rNgR10//nXrqLmHVK231uIPF2c2XPc24HhegAg/RiQzD9V3RiYY9Y8d3RYam&#10;z/csMjS9hr3K9GPlZX73LNw2i05kv63vwgZt5Wfzhc3f01mPu5Moo8715zxOwi3jmZKqlwE7+Ax+&#10;wjWDWPlJt6KQXD/9d+rpoxnM3mlIugIt4EiVg3/YRYry82O+IqNvuRb7Y81b4cnheWK3Suzz4eFp&#10;2KkVE8nHNPDb0rnnWDgOl+dYVOdfdAua9+X3X3OtWYsBmRhv8xDNxtxbgLTobra2aHC9dlTm50V8&#10;c0dl/lsREUUzmadoryXwQ5JKJGLaI1bcZ5NVf+gQpcL3eiJbof5zDxHNk0E9yA5PPNeYp4f06SH9&#10;4T2kp9cXPB3ekUp6dJGOI/gv37ki+/u796K5vuAOxFF195AyqGR4SO+vhW/ykE6I2kJVovMzekjx&#10;LeCS9sVIFNFbnPfAJRNOOJHuWPfwWSScInqL3JWUEe69O6MXorcJowjeDhg4GVHEbvHnnFHEbkf2&#10;TsIoQrfTVZGMaHOPjpTdhNPmHZ0elIxVFPiZDpSM1SbwUbA0YxUljrzQnNUm8pFhlrGKMq84bTIv&#10;B7UJvRjTJvSRSZyMafOLjgKaiaQ2t+hMvspYPSJ0YhN35Rx5thmrKPSRx5WNahP6qPWfsYpCH76F&#10;jFWU+vDBZJw2odNbmHGKUh/JZQmnzSFa7ZnNH1odB5s7dHR7SMa0eUNLTlHk5ZiiyIeHKZvdJnHm&#10;82VjihJ/oa8q4xQlXq0d319Lo27FAby5QauzZfOCjnIAyZg2J2ilmpsPFHX209kxJWYNfNSJTeS0&#10;eUBxkuWcosTLMUWJ0+2VTe4RgW8JonTEJYx212elTpvrszzMt/zQ8h6mAbGkiRHdx/V0x+V5Sk93&#10;XOUrebrjKsk83XGVZP4KMha/2UfF+4k+Kh74mY+KjSsH5LYQ2spHtdIXBEZrPT1VVseDmQQcPoFh&#10;AdB6uS9Rts2C/yU8a6gw3ikdmObYcQ9qmnxFcqHhSMxh6T7pE8BF0JHZnlc4pSFqAqY0nE/kVdhC&#10;CeVgUimWU1A5rx7xNGQRzt1OFDZHgYua/oBlx8vEKnDRBwvU4SkJSfQa9hDkObb42CO9Ih63+hOr&#10;PH89ff1P//jz/3xilT88Vnm+XpGZe6OH93M2x3BCfn+o0nbf6foyW4lHqBK7l8kc6LVmJ8a3QZUj&#10;YtgSAyMKuUGVIzDXvhiJIohDk4zWu2Gr98J5m601+vMknKJ5O2szJZwioHCacNCUQhxTNG9nHG3C&#10;aTNvGUabDCmat8Sx0slFPGGEdSaMNqzSbdKDmDawclTjyVhtEh+R0MnstkyOCeYd5cR7/24Dj16U&#10;GatN5gNSSFhtMi9HFYU+oICE0yb0ETWeDSpKvdKDDawcUdAJpx2sHEDHcVBbkbtRCSvjFNW8kjkf&#10;UUvmo49YximKfMRTJ4qAQsd3TgbJH1TqHCVeqdSWvGGo4JFTlPhE4I5y2pBKuBLSDbMjlQPLSzhF&#10;NS85RYmPPrCJnPhwWhI3aOkwO6a/L6KJVCZjihIfEezJ2m05G6WcopIbUnkcU5R4tXY7UskQ9mRM&#10;O1I58MXj7Dak0vDFw5h4LS05ARhNj80NqRy9sbIxRYmXnKLEzZtyHFPU8Wq38MG+Bl6c5BtSWQl8&#10;hyqrk26HKkdT1EQ1d6iyuod3qDJexE+o8glVTiDgWVztEKf9LK5WYo+4EWE//DsqrvYdoErIhFAl&#10;7sUUqjwETZZQpZWukxVerOIOrJgW9/G4RAGUeQEaETPmOAzulA5scjIFHHoM5riTsQgO6vivhS4a&#10;zism6qVsejIPI+3BK4tIFOO3ZiB41HTCMLRYiMzQRYEIWnSjiKc0KtEq6TGk0hBUMS6DG8QcLXZR&#10;yMswSJEmYg03FNW83sQXJ5EYvOu0vcNqbT1sddfmZ1jlE6r84aHK09vpiqZeZxozn7HKgRd+b6zy&#10;9PWrl9y6vswstwBW8sgYYCWyIuYh+01g5bRLp28sQn4bVonSDIwyGR+MRBFSmEb3kVG0b0+jSX3C&#10;KCIKMPFhcx8ZRfPWY1UOI4rmLSKtUkbRuvVgugOjaN1OpOs4oggnMKo0ldEnpHJYykdWG1I5gZej&#10;uJHfdDe5DT5NWEWJj1ISicB3pHKUbEhEzmfGsvGn/Z6MKsqcNSJSoW8VZyy26yB01kZd38N4ClZR&#10;7hbreWC1QZUlqw2rnAjjcYIbVlmzimIf1S0SsW9gZSmrrdqMhWgeJ7iLvdCrHa7MNXRDK0u14iNk&#10;rc2MOjuMaUMr6U1IVWGDKytOm6rPiO2jqm+BlZWgNrgSsaX5mKKmW5jfcXpR5NXpssGVFj985BQV&#10;fUKoyeyixKuNvMGV1Rm8wZXvM9jzMKYdriy2MZ+1SwuQ8pRr1I5XVqyiyFk1Jj0+GdazPsgqNckx&#10;tVeWqWR+BCyPIt8ASw+UP0hqQyyrC3QHLOMN+gQZnyDjE2REtYaseP8TZPwrBhm/HTXEkTwDHPM+&#10;BYaE2MsKn6tAQ4NfYHC0SJTVElEhhIhwG3GLIp7PkbQZYFLjITQJABcLNGoBkH0Ym2eVK7DGwt1E&#10;UBxvV45tXo31FIxMwIHOTcgND+Ep3x6oXDNtl9TFJnjZGggqrORY+J7M+rXjcd+inlOJRFCrYZAi&#10;9d/UWzQPXvGlfUq6R6vi9d6NH881xkiJ8U/VVhG+h338RASfwYs//foTXgS/+8MPjwie319e3l8v&#10;vBU+A4LjrP5XAATNsXK6vM1+MHdA8IWemQEIfoUh/x0QwZevtNvJFswi2hchQbbPhb1mn4xU0XC/&#10;DYM0YRWtyOso15yxiqjg7NebsIpWJJrMFKOKViRazeQThCCXqfk6zeRkgtF0R+manFU03d9QoTiX&#10;1YYNAhTLxR7l/jbq8mbC2sDBkXKdCGuLYnydkS/JFDd0cETnZbw2yU8cLuMVRT/b2WbMouwRGVwJ&#10;LAofrYAKiUXpX94q6W8QYTmyHSI8syxyJv4dJER8UrqWW/b1rLGcMouaf0bp6pxZXACASMXAovwv&#10;aBSc89rkX/LaxF9tow0pNMg/UYwNLGQd7HRgG1iId38xyy0PG4WlCmbx3DF4JxvZJv434leJym4R&#10;jgaFZcyi/M83QlgZsyj/2W43UwxmtqwjqlxMPs4X1XlUK8+YbdDh5bUY2YYdTh9AMstP4GHFK8qf&#10;RZvTYUXplwfsnpddbssNPpyVPxLpbwDi5X2EZGeTjNKvRxalj3ZSxTQ3EBEu9FwvNhSRzdNzme1x&#10;j6MHdjJNRi4svbi8VAtAd/0iO93ohcmYxdOHneuLkUX1n86FjFlUf+p1wSwuABU7H1lcgPNoSJDp&#10;2Varujx/WItyCYP17vOREUhYZOVdwjCURdUwiwtwfi3On5dtAW7lyLYFqPSMwTZrZOitV00zLsAI&#10;tk8WE+Uk77xepiss2U1sDHj/ZL6UeOzeaV6Ru5BLnwFFi9VIK0mGxUZwi+itVIvXKHwe66mOsZTp&#10;YvY+WsBnOvYahX8enSqykUXhv+NaLWYZhX8d3VkyZlH6b9PhnkiftUTXBGb/koQZitndqZoncZR/&#10;+eiHZ/UhZnEBrpdik6PG7Z3ZG67VXGbMX17TLC9MmlCL6v08aldkMosLcLkVqoFqr3dmuHKqJwur&#10;za6PXq/FBUBsaVG9l2c2+8ctsltlwbEn5qJ6L80StFS8k/Exnm6B97gC3TzjErxUlgnCRO/frJcA&#10;JW3vZLe3Ygne4xLUyoFAm8DtZcQbJJsAcwtkb+dqf+IACHTlTE8s87pW4XW6KxNtO7ET66KjaZsu&#10;wwllLu9k9Rk5yoDe2ZXWJvtv3snKB9/pa1yJl8oOPqFG8p3dbQZ+ZJPdTGE02y0mu8XJ3GZeUcou&#10;LgUKTlfs4lK8lDbUaTOI2ccpX4otXgYdjYtDafSsXDIutfi0xcyQ7H7GAZl/trh4trhg0gEAion6&#10;9WXznzV1KseqeZ+eLS4OGT9/BTV1RtuHLJDAgs4/ULT8ke1xwyuFu2mVFul3k7npPlYJ9p78u7S4&#10;KKdqLcc/YBE+MtUXm+rKbBFjx0VPyawuAT259Xv/WH3rBTkuanJfNe8FOd5Eg/yxqdL+GuRe2EFw&#10;t6miIP4jgrR+DB+r5HfP3Xw4HzPCFDe4ILeprm4egtymOv02mrtNdfWm6Llba4yPlTQlyG1VYXA8&#10;IkgaHFwmmBQPkdtUZ8q1nCpthsH9sVUdVgHp+e5/ZDjj3T//wWPTHS/7+Q8em7CX8MeQHlPk8Tqf&#10;X3hw0hYPgd5gD06a/qbxhdUtpVeJ8Yae/+DBSVuHegxpm/Rc72/o9EMTbwQZ0XDIchNvFsgD09cU&#10;oAozgqEypHBbrlcPZPDfmbAH623SwaabKuV/99+dDk1gezr7LlvbtPysQDe8py2dz/gqWvgsOtGa&#10;x+nYgqQb383qywHN6uksGZCtaFp+FhgDn3JPZ6ExgOd7Opcf7szuu1e7CoC89HR298oWSPYcgYXb&#10;8yPwj01F/WrHR/8M6UT415W5AKQTsWlXWv+ge12nheux/0599hY5bNvdjQ/OiMlPxD3BdT/pROQT&#10;XMOD7m2dlz4u/53jY0sezuMNtV+68cFvN+nEPM6sIUN+8O50/JgyOen8LPRx+e8cH1vjDDo8IFt+&#10;9OXxu4qO+MkYX/9dnpAkEx2fLJH3DQ1/utHZY1kJmQH6/KhqQwREiWSqO9N8UwC0bsdmkWivrx47&#10;4wvgv6Yoxm09U/3P/ruTibBTO30QgNGPzT66ei/6x/zXPjoFIvfiJDOAE7eoc/Hfyc1WAYheOzbL&#10;qAbI1ZKZIgFbbckGIoZFfVEBpVYLAOBqz4/OHvIT5yJ8iIOO91WnwWeGIYAfPGM9Hb26pBP37Zk+&#10;MtKJd4OfT+peuVjrMPUeuNi5re49Pz95zndycToE2Qi6KWd4YHo6Gx/5dt8925ue8mnpvLWZOBfh&#10;mhvrcRYnmbcY4znfftfO4/MC53yT+a9tXdMr1XqNfKgviAXqv2uvcklneq/o/J5S4zvZParp5r68&#10;B/C7PPx3yoV/53ytzFV5WPl3GfTdrYfPYxnH/jn/teUw8eHC6rhRSzg6caidDZcRZ9rS5f5I860m&#10;uF0sgUaEaXMjjgOonymcnINMlPh1MnGKOhlP+06+i05cfD4JpSX+alTZIC67k3gMXJhVS+1cSI6r&#10;kf9OdfIlk3R26lGbO7m4pkg6243qu+e3+cBQ80UIypyveBMsOmCv7Tz8u0JJ13wFv9VIUryn/PY7&#10;iVe836aq4tAan+hweKbfnfoiTim/7dX+WOsmrK+1HorOXiPyu94AVM3XXkEyC4RBfJSL0iv/rnrL&#10;2zz4qntE/1DVo6fzV4Y6r9atK841O5vVrevnmpqHN8hV+9wb3yKWr50vX3FjPUQm0KJbAKmfe/5r&#10;55/xU7fH6gvdj87eaHDXdYt7F15PZmd4bwf7SdC/Lvw1L6hM2/sv8gXFNRBHBUKEB5k4QXmyk5uA&#10;kXgxjoUXir7oxIZ12EI9k3lAjMkKnMFbulLQ3dq7GcmDuaWzymi88Hu6+fwhPPUQHRwZPd1cXAVj&#10;eok6RL/1/KzknYJtmbRHOSuzjwfEQ3RY/4foTP3kd+3BIufhWq/kYvCagoHd/FcwtZsPPEjb9bV5&#10;8AHb0plc+DBt6UzOmm6uL8++np/RAV5u6Qw+kXrv88AJ3vOb+nLBw+8hOuE2ONn45D5yPUVhofa7&#10;rveKzveRovN9KdwVa58L94fnNBNOb+fBlCbsc6mnTqf0hTk65Ifgofa7Dneoc9eCMvgwbfnZ+hKW&#10;aelsvxGW6eh8nyMZoKfzy1fROWyj6OwhTPdBOz5HCoRc/EGv7jc3JJBiIL47z3t1Dzo8RsO3nYfN&#10;V9JBblOvBD+nE+e9w3J6vqbPQu/9QafOP18Pda45nYJTF52arxnkV3GO+zzonmzXzZ7WN3EOuZwl&#10;bO1wuXA3+mP3Joqp+v2r4Hd/7tKt3M3X3zm3Fc7ihov/Ggz5f9j7thzZkt26qTTuBHzyXfWhGfiz&#10;JqAXJAO2LEgXkIbvRQbJJGuTsRKoY6gh5E9nA8XDzWA8+Vq0cw0l0Xt+dp5KOsD2u4YncUei8I7O&#10;MoVQO7Mls9uNBU08okPclVI1iLOehYgtdmXAlLNndu1wFkheVMha3w7UqIhZuvb2g8TejBdujt0M&#10;LCoWPjYYZhbYtNXBoqkWimQxXHuDfESSmq9Z/11r14OukYLlf/bfRWYh3E8EkHb6sIf3J4k/SPaQ&#10;LCJURG3ZuUGHQo89nT0YPslF5huf0YnHR+UjD2+P96EYayufX4yUzjyeTD73UDK9uKeazYd7iD7I&#10;w8w9Oh/kgS55OqI/1JVt9SKGl9KRh5kYfEqHC2O3/FAeteiIg+Iq5ZoiH/HsXS0x9BEphL4r/Hft&#10;DhTGKT+WRYCSkEXHjhWP/JPIwc1aGLK0BIkzy3gpnQFdPZh8lj9Fx2vjYEkY8qB4aT6knE/mjc7v&#10;cqB8sPViemFHrjhY9LvkgS6GptIRB5Q4EpSO7CN5MCod25eWTf3J4vCWL8bOXXeOvny+kHNXDEMZ&#10;Bzv/PBJG6Ww+PsnD1iN6n8QgjkgiyjC3B4wnoCGXlxDazHm17/gA8qVAOaJ2XnWIvOP9m8QXKxu0&#10;H5aoFt2OWayHNXn71xdAyBcdWQx+qLJL7mqbnS0GSYJ9RT5JjlE64i3ww+iTeKv8MGd6vhlw2ifx&#10;Vt3ssKQT7Ke+FNNuZ86PfU5ozztOaIm4kHF/s3vGM1OOmDg6KcRlKplcSkdcpkFHXoxBR16qYlvJ&#10;d9nLyDO32cvIM54/iAvHM57ZKx/lnks+cjPFd8lLy+eN3YihFxIjdz2z3M+7VdexG1syBHU+SMbU&#10;3c0f8sJzOvbCCzryInP5HjC6dy9VH++DxFpdf6j/3vOzyoEHyYURF4Xo70Fi876uHuSldbOMe5ZV&#10;Ki4U/S7JMfB9xEx918ud5BL5fNxJToDPL3NEiNtDxnEnodKgW405xus/6EiCbNDhHNyuKwHvEfmI&#10;K0r8MkLHXGVaBCN0UfDolo//Lgvobti3LKNV8oX1u8TlhyL71+hsnwMyYK8XO1+ofHbP0PHavcVc&#10;kn6esgoNP59l3+3m1+8Floks39N1QFyIIr/SkXxB0a/SkXNIKlaUjuRG+mOH7aObtati+9IfbSxt&#10;/Um39zwFHTnH/RHIEtxjHK/qj6SvAD3H5m1/Hsg6Xutg7yP29cJc3X4v0HVq573cD9v1fKih83Pl&#10;3fTr3fTrTw/xK02/Htj7kkjyHeNXY/C/H+P3bLVtSNbBWYu99cT41fwdwfiNR9GPen5pX551XmXk&#10;XjzkApRGuz6vr2US3ClBot2ZjlxwfAWJdus+coHFFyRn7Q5zZAPrMWgU5ufIBl6JIFmdb45sMH1B&#10;8yHwcUc2uP+CZPUeO7KBbRI0aCHUsZF3etAoMJVBpWf9SXgkiNBWrGWUlQx0J2ANdZyynidOWdHI&#10;NRk4ZVVPnLKuIc3AKWt7UlNW92k1zznqWx4HoSdth3acNzHggwa9KHuZpHAmqNCzqdO4ODGDBq6S&#10;gVPW+H3glDWO9dZOXWnvNWwRqSMNkVarqaOWJIU1iBRtqtFS1jc2Ui9RVre2jj8yKnC9GH7LSOL+&#10;IRG2dqdtcfEGzSRR6ewlqKeNQFnXw5EmeVjxrXSmwWx7w2e94bNwo77hsw6oTxaD+VqvEGyVPbCH&#10;GeDf4LPWP/sBSoe+edBAHBu/w+hY3i4YS8sImQA6llORpBeZa4B4fswwI6lFZnaTxCJz7q5DbfQh&#10;KbRjfvW5CeW/y0XjWaSMGy4QsRiJaLiTlYwgQHjzZ1Lbgdt0mal7a9GiD2Se3BXlk+5q8N+lDnOQ&#10;kD7Y5t4kXjfjtTexvy1Fl+Zt577t3D+/nXs7nz/ut1+Cl/LNzhUcLByuv9/Q9WStE1CJ1JZ+Grri&#10;RBY7N06VH9m5C0R2mdL/9A82vq/8RNXX9/pYNtPyC1UNi+UszCTZGFD79Mglv0/VzD1yyc/TgUs2&#10;BLS58pFLNgPUxDnKkq0Awzn+rpdsAwxcio2rVuBRmGLiTnyygmG4CJrud3Ek4yae7oNuKizv6iBy&#10;4POCjiXtP751H+TJWh7WjWRyPPkM8mQ9Kx7ycbaKaWvQyt/HVQxbtdkaPkXPvTySqRcyq8nW8MlL&#10;eZivYtVqH6aGT9azIVAfxpX1LLDuDZus5mEZyismhiUG5JFNsWiHrVUM2oFNVrI6NI6L+WDONtJk&#10;HVsPg++6KeZsrxvk6DzHPZ1dXMWl0YxBjx+kySoeZlwS6GMa+vNY3J5BchKfwVE5pb3MAkL/Lo08&#10;z4PNsI7lBRw0A5t8XAzbSrAzGJuiYgECbwaVl/Ggm6zidOi8/Rd992BLlgBkpCwParpa3f5XpFvt&#10;LV3L9/qK0CshxzIRD0NgGRFyLAcl9xq/PbnlL739F/9//Bcj2LIcsDJNgZS5nyZL5P6K4ps9uRUc&#10;fUXdASHH3SPChB+EkOP8U3JPDCXkNlQk37+ymyyT4CtQWJT7jx1BuE0FrRXnZ+cHwnGNEYXjYPID&#10;WVYHcfG85ggyh9c60EfnjeWzESrzyRAqy/0h0ltmDaFy4L59moQoHXplyTeLirhaTC7iarEx4gRf&#10;a83dKP67nDu2xnz9+h/914jWMt9zslncE5kvjBAtB9BeJk8r2o7Ori+ig7XkcRntFLVkIjpfRGT6&#10;bHR7p9u3bejz8faBvX1gf3ofGKqkHzdB7D16wPQZ+fs9YJHqASSvbx6wq2Dhazvna9Rq/cgJdtUu&#10;ucIWx0X2YBWz67L699o3M1m2bkde2fY6ndUWPDW8svl1+RQ/SyNXNsCAd6+d3Rpe2QZDOVDPK1th&#10;nzftntmwwi0W5tz5JskNjVjZEvtAU0z0YmpYyQkevE7aOrnhVXxk1tK5Y5Z1f9b8jY5ZVv6GWVY+&#10;lnw/SrmmQn7UNU/DLNpHR7RWZeJUfjJbnau7YWb9o2J1YJYnAPWOg2TFdXbBAFrJivPssVpUNpKV&#10;xBCUiA3M8gQ8xsUvj8vQBgpfB2Z5Au5q8nfrrOSHXLV3b7M0SoKI9HXvF62Avj8lQ5PZXmd5Am73&#10;aWkUr9r117DJi18NdU+DZCVXBEWEvWTFu4ZE6olZnoDxyKg+NrRl7HVW/GzzMPMOuJ5HZmUCxmHm&#10;CRD5e8mKyw2IQb3OitftchmZ5SNonIDie7s8psOxuN/O2MLtOhPMl+dqvI+S5SPorF2Kmx1QOjtf&#10;V//kZqOLWRHfHA9HQasLKmvf2zCTl8STTHuRN5KVzs4AQhlmUwqZn8zQtbbVmRhPQSWZfv3SEDSF&#10;IBtPWkHbDCq0npmY5QkYD0dJU38yQyxjkCxPAKqth2HmCThpXmB3OAqaTXzzqn1amwkonZ2lm3cv&#10;mSR0PJlNJ61Y1UElba4HZnkCxmNbmmEEs9WUsllmUpUbVKtPbjfKov9Rrqz+cWEIvGp8UT31nfal&#10;ZD2ozh/DVJbOzpp12vLKyj9fhtUvaGHxRXl09coX0KQgkx3XbqXS2VlW4sAsax9onAOzrP37rLKs&#10;/pWo20ylYNmH/NbotVkXAroaZHhAtKOUBKQg2vDK+tcuqo1cgtUevKzraSdXVr8GETteZel/TgeZ&#10;5AvFJ5Fp3I8xK//2Oa19mFlPXrJ1e2ZZ+UBcGpZFaeo8MpMamhAflVoTs6z9k0YoG5WVps5A5pqY&#10;ZfXPkmX9AzZsYpb1r8nunWBZ//j7xCvrHy/BVv2Cq/HU2HXSmOSsJLqel+akBTMUYA6CaV+3oNPI&#10;bjPKb+2cP6fTp7ZzxonXjrN2c/4YzZzazfmkOQutcHkOPsdnXu3mDJjESbo8DZB1epydih0MfPaB&#10;XzGE4TiY1shJInUxFeM79FSSRuRCmaa2ZI5c4BnoZ6OYw8hInc4jBR5+yocX8MAvT8fpulqJ21n5&#10;jum+Y7o4vSQ+FxgI+/icge98BWQNIccNoNw9UkHIccYr+WvRP+sc97VS+mjoXdwEwj2AnPbC/Jac&#10;9HdMF5Fim9UfxXRHRYrpK7MaYC77WTWUri+Yr68EmA0M8N3S+ZDyYAhNX1GUvde7RXffLZ0PirSO&#10;Fe+WzgfNGALoV+CJ7pfYu6XzXj/vls7pxP9xjpCYPtrSWd7SXZqQN6xF6ycHu5tShRzr8XRBd4Nd&#10;igWioXrbnRA8fY3wTEq0guOZoKw8CUmuSIz7hCtiOxjrIAkE3/2oEbddo0ZodssRcQAjxONt92kH&#10;qWWQcgH6SKDOAmySQMA5Sv4Hgf5CSFgHgqjvdhzepPGDQHXBcb34xTPf02X8d6UxwZO56AhU19lq&#10;7Bh46lmsbbzOKJ2k8r9CZ8mKH2QcoT9GZ+27KJy2OBxFPtKE82JNLikd5HplvNJdQOniCPH58t81&#10;b3AnKB0D0fV1z8B7g44cChfrlvAgxxGi4ks+xMq3+9LAsh/wgmzp7Bxk0G6OsYoQ+Z4fQHFFzw/S&#10;Xuxq9i+DkHKQaUTTt99FpEi/eycJcQ4yDX/+np+EEjAOBtmmlxfobgCb3unZcVMZRBPCnPpdxOj3&#10;/Gy8DDoNcevFD1UYW/nsChEY0x3dxbpX3Ag/X88Mss3Pe9b14WxdoViXBm/XyPj5fXQLW9rPAf+1&#10;88DHC5DwrV7sZpX529Eh20DnQ+ZlT7f2Eesa5A8eOWe2/Gyfy7i3dOasQVbBnk68tVj3ch7t+In8&#10;Skf4+fnC5PN5uxBoVV9X8pDZyefrSuZlS2f3FuvqhsyINb+IUG/52X1Ju7FYl70bedkhiWJ9l6w/&#10;72ss5+8r8lH92Tho9x7Ty6vdj+TdsZPP28ZKF5otnd2r0nXsJboogPBzwH/tPHB+BKrV3xESr9p+&#10;17r3EMQGf0aI5fkKO4GVeIkOaT17unUNsi6vjokv5eFbfvY8kGf0js6PNUpn1xuls14VTD5/RrDx&#10;+jOCda/26/xEnnVIJ9Hti9juXi/m42LLSppG6TOM3DL2WfI4vUpSixz2+8l15ZHCBYfCJy9JXwJ7&#10;hfj9Qqhsl5FHnxsJBObzYm9r8iRF+oxqjfgN/ERmW1b638kknMhkIdNm0cEC3W0x5CQrndwce7r1&#10;smY3s/cDk3nb8jNLVjoEbOnMMmYvSO+my170J9Rpif4ExHj33ZMVM90p1s7SH7OcHEWHWU4GK8TI&#10;JKUNo2BftVorhsSNHa06ITVskqSrqttPrZNFGNHvTv9dd6iBMbGnvM0Ds6xMIezBb7PPyCS7ByNF&#10;xtF+kaBZnGqENY2TXArRHDl55NxXOqI6B3hiZqkcJjoO9EraLnb7LkPMdjQruhn9u+SqQELUkg+R&#10;5618TkfML9cLO1Rcz6ypoubAYN4YHc52UbNY97th2N62JJ+x7NRwrQS+esfNNwbRne1tZqlbmSSd&#10;WZsw4uewbUFqT+1xQh6zy6J5EEvA5Ge9IuxAZP5dAw1j7mKbd+R4bWfKlxtrVKJ4eVhHrCUccsV0&#10;vSEZbP9d81J/EivZ72yk3u1P9nh8IG1s++Wzdf89/SKNddzwBhbd3hRwS08yzLafdtcozoK9jEF4&#10;IVaIOxE8u3ncuOItkXMAuNNERindUELy6gr7EXlr+1HH05ZELi5mqZ+uSN/ZHS8R+0GK257Qo0lX&#10;POl2HCOQ9Qzg+YvgXWT8LjL+0xcZnxBFOcNzhb17wNnTw+v3Vxnf7IGJo2d5bJ84exqSkyrjj9h2&#10;PyoylvxZc7fl2mEMNpJiFZ/aPpdpcmKvQoI1fHBjBR9B+v7nPxpGeFwEkaakN4zwtAiaVSjSMMJ7&#10;7EmkEFoNJxiCQQTzuxcJllEQwX3TKwlPlCBCf8aek9gAQQXzvWclZnFQSUlQq6iSS71Sx5sBllTq&#10;21nqYBpd4T59fnHmlfV+P0nxRMerKF4rRDq5suZXtW3HK6t+FQ51vLLuwaWXS+yb0Or5OkyjBJGD&#10;6nGRyolGrlJRDIn6eSyYfAhHDryy7mdeWfd4yA+8su7nMWbdX0deL+le3tyhLziGerlKNTESGHp9&#10;ydMpeJ2vg+5LMTG8vQOvcthgttt5FJsyvoin98Ar617LfJolUSqJx1NCnM/xwZFV1jzesINUWfMT&#10;q1JFvLorNBuoVBFrpWIzwALeBy9AL1WpIZ4ui1JBrDU0nVBZ61rd0wmVF7x2aug4ZaWj/qpdCqV2&#10;WFs1dJyyzs8Dp1I4jIlp71QJ2sdCGK7CUjR8k6r5RiRxAQSjYctI5lPQTLdzqReeGGV1a7OWTqKs&#10;7mloeYlrRWLHKGtbi4qaFSBGT4xt2iulSFir/jpO+Q2D261Vd6kQno50tFV/yjQxemV5l+Lg4XUm&#10;rqJQQN5xsFHf3THe3TFgHrwrkQ558O9KJOkH8kezPQzL8Cu8TfsM+Hcl0qRIRBfFwfcV/r29Is17&#10;9xXpQoR8Rf++cCEthxshx5UkwkQzeUKOi17JPXKs5D9O8JdLXhL85fbt8vtXNABPmjWkMbd/aVaa&#10;l+ycjRZrkQTsHZmwkcFK+H1LZ1igsO73dDbxLEHMXfiwyvf8zNUPi3tPZ9EgFjf2tAB7Ao2ubNiP&#10;qhdYwdvv6qRCfyzh1uloGMq+C8t0/11Lb+DpCHhry/zCGNrOr4VKTiTxy0M0JOlDEn3ks4zMolaM&#10;zBYpS1kwZ2FsIfeu+++Ku0ewcqsQa+dDcmAsnE5SfTw2v/2gNcPdT5OF7wjRio7tzwdLUiDBJJsf&#10;/GwXz5psEuxeRC+FRA8z+I6PvOMjf/r4yMfHr/PpLBfWITyil9zvDo8gFrPeQafHils/gyNyjC8I&#10;1kj4/XFwxK6GHPjIfhyUJcK5ZAnGmejgWWgYZT8OsgV6RtmxoEhCDaPsWFiQXEsBWaDsx1EXfcMn&#10;+xW0A1AzsOzGsW6iek7mb2Eanv4JhXI5ylMCI+rTbQQqcZGFdNtwyrpW32LHKStb/XjN2GpQBAB6&#10;0iv1MDq5l2N4CzW0ESrrGxlFA6usccWoaThljS+HbidU1vmwlEo8ZKGVNZxKPGTilFW+AK46Tlnn&#10;E6e8vpcTveOUVT7oqSCrgkev8YKsqhHJZh0UXNWZVVb5tKRKHGRkVeIg6q9upKphEI1KNqoqmKqI&#10;b7SnU42CIObVLnR5bcdCB1JVz+qlhV6iIAv/8bjSJWktvjdtZHljBxHya3upShREffuNqkoQRPZD&#10;O8ASBdEAbscqL3UJK/Ws8mK3zueH40VSvZ8DXIDVR12VVkbTvVBAVLGiBqmy2tWf3g2wqH1iVQIh&#10;w6oqcZByf77d171/zvKI382RDj7dN5DW5Iq03OlvzZ1H/Kd3c6RJkeZ8+NYcaVSkQQh8A9L6sRtV&#10;TmTFScFNMLtRcZqay2Lyo8KhKB4qyU3e+TZs9ZDqJfc+7p2tnti+z5Y2TxwplTMvFvE8OUQPzs3d&#10;ID3Pf+8ycl8x4WW1D4TK9Mqo1iQRuWRFyFS+RsZUZtwg4FZl5uEklaMnefWKI5S4ue1iI5nYNums&#10;7NG8kqyUzlz14tLdjdTqlE4RynF3qv8ut6pNqL3WZ8e6zdV6x41kS2vPXezfejsC347AP70jEGnS&#10;N5SmXSTgd3AF6mb7/a5A38xWwvJ0BQpUkroCP6KC6EeuQHQ8h41sAEzZ1VWcgUiRQ6bZ+mImyt6S&#10;60PcSg2nYkGq963hlA3Iy1kSxBpO2YCEt7SXqZjtCvbfcMruKUtLPo4um484+XuZcACGUbuQu5vR&#10;FZ/gCcnZ7fCKU/Ch/s6OV1b6ahrQDLAkS3+oC6DjVdT+S5K4O15Z74+Vl3XUVmlZftG2FB2vrHlL&#10;/m14ZdXfkC/Xy5V1f0Wbpn6N5qy6uybGNnIV5+DtpknvR7lKsrR0aWrlqsnS6kBrdI+Hy3PlAJlr&#10;4JV1P48xL/qHJiV3Y8y6l85pvb6y7oFkNciVdX/TphTNGIuTcNRXcRJe0R+olat4CVEC3stVvITA&#10;QRp4Zd3Lrm3nsbgJb780R/a4Jkq29H2ax+InlE5z/Riz7hF/GuTKugfmTc+regqng7C4Clc/kGYe&#10;i6tQ2na1+ioJ00AaGOTKur8+JIG+WavFWfiY7p/iLLyNcuV1f5/msWRN39SJ2cmVdX9Hum87j8Vd&#10;iMrnfozFYXjXPhmN7kvqNGqyB175lh11j9X7PHOA2jbwymfOHVT9GPOZc5/OwtJtafVo68aY1z2K&#10;tge5su5vq5jouB9LFvUNp2+7vkoatRUTNbzyXQsMkIFX1v0sV9b9Bbu2lyvrfrxrSzK1uJp7Xnnd&#10;f6wCoGaMWfdoOtWzKqqflmpptLTicM0WKo2WpNNFu7ykZj0eVqfp+ILd+aSyOpvjEEufJaAl9WMU&#10;2KD4IiBMB7nKsp9YZc2P70tBD4sPDnNYWiyh2rkXqnZYGoSSHML4HEraB1ZZ7xo0aaZQQICerDTC&#10;3+zqj7zitWyxY5W1vpIFOlZZ6xIca1epwNOGWNp1sWOVtT7uHUH4C1ZAEuiVVZsrTQurNlcarmtJ&#10;/ogPykpuRyjF6UEllUvt3hHs6aCSWtCeV9Y8ztyeVVY8oAMGVlnxuDp7VlnxF23q2ayH0ldpUHtt&#10;qiR9D9sBKkhR6OE0PcS/dVV6DOqqbZWk8q8dZe2qdBltKslufMo2GbO1q9JsVQl415Ob5m7Y0n/H&#10;Ht+xx+V+fZfOHMKs79KZMTqIKwSBjnfpzGHN3HAjimZg2aw4y778xDy5/41KZ8YQ8buJz7Sb3k18&#10;Js28m/j8i6Q94AzpChj1MSmHjUAVvnLaeIYA/kE5nn6cpyEvdS13g3Xd5Wngabqi9pGbMGVqXKwR&#10;kzzit4HqX7AXMHaSq3G1Nn+UnfgwwY7SWQu4p8Y9WO2/K0B+FR+M8IsB+9/91+gc3JjkM1yBQfgS&#10;P6cjiQ8CGqn8SIkOwnaLjqClOji09HbZTpvp+UxK7a7Afhf5DCxhTB1wLGTB4Nt992L3sgAUb+kM&#10;XFuqLXZ0guku8gku8pbOeilcCK6cgw1eIpXJ14n/rvVytl4ogmy3/a71krlAzh0dXGc6Dl7CucYr&#10;sNhbfjgARC9XAoXopYXwh+75WenjDW7B7XeN7k5wRCNFh6z7oINb7JXvsp4zktwienmw71pR+gOv&#10;pe13Tc8PkkSEaPL6LjknJZNH5Psg+KS+Xsw1M+5LR6j+IBl3J+txghj0drzn6I1E6OQiknEwfoZe&#10;Sekk0qT89teRI5rTUmNrMob4/X68hjP5IOcuPEhrfg9VlPXccERRtk4d/vNOQJSRhKHfZaXQ3rsE&#10;cbXteP18ZvvcHxKstNqfEayHiN8z7LySEm1ZB4Am3I7D733aE8fuX8Tst/yQ3bC+y+gM+ZidzzdL&#10;S2XyCWb4K+O9Wy4j4t/bcdytuJid98jA0O8ix2LPz+nwftqdk86Prb+gI++mu1mxiMfuv2uWC6ND&#10;1oOO906++7DxsvtN7g2ZNwbm/kDfSaULEA4/L/x3vTekJ5zSkfEKFPUr68X5sXX/8HfJQgId7xkf&#10;L+stJYjaKh96Qu3Wy8PuaWlYuaWzxGdKJ1lbcm4QftK0QOlIj6K7pftekVeyk8/XKdNz0JFz7W4g&#10;4XSfW0I7cn728vm6InTSU0/0Qr/r+mPjcDryjkWW1JoPGK47Pfv+RV4SoVvvCDaOh60rdm/5d1kv&#10;rYe9h27IMNqOA+8+1TPuuR2dr1PWQ+5uvUBZrz7phajfJYjovk7ZvX83CBl6z5jjlUHSIPvrtfVn&#10;5zN7H/g9w+5p/+6VQPBIZ5d1buzn1/UnsOT7+V3zIV1zd3S+P6QJ1pbO7DLWU83PZ8rP7JQL7q/t&#10;d+1+Yz3ukEVn+tuv+w8BIZZznMyHOsKEjrxLnI7tc/8u20c+jhvpyuH3KmvO8kABiIwXOWx7Pdt5&#10;dWf71/Y5pbPKEln/u/lFRtmSD/fSlg5uRB0H6Y9wMz8Xg5SSeRB+D/Jek3N50e3vBbkPlI5UIHkv&#10;VfZdZEwufuER9vec/7p/ctExO8/9emw+3O5h71hv0sbese6fZO92ZHXqeDmdrWdip9ysUpDJ5/PL&#10;9pH0ltX1RyDNgo68s5F5uviRfRl0ZB/Fd8n+vUnmtJwHjJ+t+zvk3O3L0DMbB/x5+l2iF/ePs/Mq&#10;1hXBr4p1SsYbdATVLOiIX8X3OevE5uN9kDBJnC/kPEAmrOoZudT7ebP1TOkMBo3KZ9CFyCPef9fe&#10;7awntvsjmF/qbihz7LyKe4acG07H7t+gI72ufRz0nW3nH7MD/H5jdtkN6132G/OH+T3I3i/SYkv4&#10;sfd40BH7I77Lziu7p9m7ycfL7Ao/J+k4bB8xu8L3JdOfn1ds3vzep3SuF2J3SzxI5430YPaOpUwv&#10;F0nclHXAeo9bPJT1gnd/Mbunw/8c+Tj+DvLf9R662HjZuYbMfB0Hcu+351X45XFu7e7Bs9kpNA4h&#10;oPXQ3wfszC0/69P6TO/0cfrvGm/Eewg/j1uhPmD73ZPHXUj8145xFt4ya0G8HLvRmlOKXgr2BiN3&#10;pbtOyVPDyciN4I460pzc/CRX4ud0txUx30/mtmLmtqAFyHKSlms7BZ/cfCct7xWnQ/jBTN7ys3Ck&#10;dMLb060pk9byWzopksB3WUNfD1tyZFzjRxaehzdZuoPTsV7dQUfM2ZMdF6whsvT8Vr2Q7ejh4TM9&#10;BtbzkKVPePNHaTe4nTdz60qP9x2dnQMsi8G2JEtiMN8g870Zvgtz9VhEi0UeLEDGHG/LjGVuLaMi&#10;yR8v7m1jhkj4bgrsQcN2tvk/2cY2dyVbRzahLKvHyQhaiZMtTMsxluSykRQceyELuPhObwYZIy3H&#10;d2QOukwOHHN3SfPSHTdbbOxYWguEHUpGxdBs1jJiwDJmbzEEJlttLA3PlIsg9U4bNqHE5LZHBKGy&#10;e5pQaU2RPNP2gvk1TR6HfpqyJEK/zZly/TaXTtQ7vQUdSUr0xyGbLU/2YloxMCZ2B1ool3hc/Goj&#10;D/+THQ7EnvQLlZHZ/UzIPJuJyAaAab3FkbOxm66zoFNg0ZG1ebaUJ+IJlyeScGMZrp6xiMK5vXSW&#10;QYWunns6g5Bji/hslhDZO2cp9H5BKfYgZTNhjYTZvFp2FxuqB6f2NuTZcsAItwvwwGWkxOPqmV2M&#10;zBK7GJkhJxI3qnQQEdmIl9eteWJ5XRC016W5X3EoHlWy/dPyYp4GsnydjMy856WRPSjvXR0BMUUv&#10;Av4gm5CcwChuXXRsFDar7Jb2NEFmX3j684mc1e7eYJ1pzrZx2MPlbOnUqK/dHya2X8/sWeX8iHsj&#10;5GN0tmXZO831dybptu5GEvtwdwW4W+rE0kXNzcXm191mdL34OmXrz3cuW8+HOhF3W72xAN9YgH9+&#10;LMDTDYGbx6eYJwcsQLUDfzsW4M1u2NN1ucqeWIDigJSW6U8z70dQgAq8v46XjPGHe+qJLLAQ7uG0&#10;wVmVifCMDSIFDTnywRsmSAyy/cgHTqggUkihIx+8EILkpGB0Nv4sDy7NJ5FgaRz5QHlPktWa4CgP&#10;nGxBJMhLRzZYCEGxADkaccRqD6peHPHrBoliLnV8sp4HPlnPk3pKP5CBT9az9pnt5Ml67vWDtNjn&#10;uATPo2OT1awtRY56lrSN0I82bG8YiRMliIb1U5D+FKukY5QVfRZEkKNEBeZP8VM6RmVFCxBYwyir&#10;erWnOa7E0gVE+yI0jLKuFf+mkygrW+EQG0ZZ2QpE2TDCS+mpbO0fcWRUoP1GRlnZ2tOiYZSXtULL&#10;dRJlZQ/HmcQ7YomAx3NFwm34bjLcdFE1l+O7S8MBCuLdpWEqXLckz29dGrDDUOj+P//9r/J4+Ld/&#10;/Pu//vG//+YvOEX+qv/9t7/5y7/95Y+/+5u//N16Xfzr3/71n41W/veP/4ADDAcceq7K1m+L0HFs&#10;lffQVINuPnmKbg7ZhB9JBbANwpyuOHiEGcm/Wp8kyVKLiIi1iDDUnV25hNo7Unx8e04WwCBuJZiR&#10;ogXmjVsTua6BMZxji4w4nS1uRbyJFkkgVLL+ID1xsFrswi6oJP7bxH2buH9+E/f8efq8AvYAb/uD&#10;iatRr99u4kpNjZ6Nd7j+1bL8x//86x9//5/acXih3XuA5EcWrgKJr6hSNhaz5bXw6fVrmSS/UMXO&#10;OTLJ79MFkX5gkl+nYnQdmeS3qXaFRFDym6X93eI6MslGwILmPDDJJsCglGwBKMzkgUkxatVGOspS&#10;rFpFczyyybpVw6ZhU7QrwItHNlm7iujdsMn6XSCJRz5FwQKl2vB5QcUCbxJ2xl3Qfhs+WclqYx/H&#10;VUzagU81aaUvacMnq1mttaM8xaLVvogNn6xnLPRuXJJ7FmOfdlTWs6JtN/JkPaup1siT9TwsH3nu&#10;hTwfinR6mPdizQ6ruVizgzzif49vDXtLSi2CJunnbYFOMFh6Pbwt0LcF+peviDQr7uKPTUqcOopr&#10;9mgtSgPnCENkMiiXGfWSQQbrgBtkOPV3RCYWSTxbj6o9J7Oh9pwsIQ4X/k4oz67bU4m+YUIRs9So&#10;SGKEfZHkr1m2Z8yhBxz9d+XLw24VuZbjNdlslcpNTr0+Riozcgmv72vLv/S2Et9W4p/eSgQ83f1y&#10;volD5GAk6ub47UaiFBqqkfhrVeg/46Cnk2AtSST0Waz7MzvxJhEfZfvN+sqmokYh7IuTrYg0kIFT&#10;fgIi/RNv9oZVfmtLG4leqPzaRh5Ozyo/t1G7NrDKD27B1W+lyi9ulA0PrPKb+4JWRi2rYkNKu6Z+&#10;hMWMRKrMwCw/vVeXonYOi+r1Gd+ovoRIUUQ6SVaUD7uqH2bW/uqp1UqW1a9OhE6wrP7HanEvG+D7&#10;Ss36l7YhDatiWz5WC/iGVTEvkbA2MMvaB8rCoLBiY56vk2R55QNKY2JWtK9d7rphZu1/auedTvuS&#10;QRdW2bi5s/Y3vLL2kYvVq6zYnB9XcSx1ghWzE4VQA7Oi/89pKxXbEwmoA7Oif22J0UqW9Y+Sj4FZ&#10;0b9262iZZf2v/jTNZEp5eswS8tKn40ec8EG3OgM13CQVOqgAnjwttNImbUWNO255CnCoT4eGvDWf&#10;X51OIAlcPKlOp+kmKa3STuq26WTLk3D6pX3EullA+W76KvpBtSeHWARP2X7dpCFPyy3Pwkldmo1s&#10;pV0aAmQTt9owbbjokMebRfucJkHMgucQhk0llQhPopP637pxSsp60F0GpQlCcRAJl0FpCI4lOvUL&#10;dkorUzAvD8H5ia9KM6B2QiVtOahQ5DJtq9I3DUWAA7c8Bx8f08qVcr346AXnXy9anoMH+lb1S00S&#10;UJ/MbhOzPAfzTSwgmk9mj2F1SGVJUAEAc5Isz8BVe4s281mapwHdYmBWuqdJq7xWZ1LyFJI9fk3H&#10;WmmfhszGgVmZAG3k1e2B0j8N8BIDszwBAP+bhpknABhFA7M8AQ/1/raSlQm4D0tDygWeOhtNAMEz&#10;CTKgrPaSwfZ/Uj20M1gnWWmkhnrUgVmeAAA4DzoDMtjzm6POEC5/UgFdemKWJwDgI4Nkr01A6aYG&#10;5NKemVhxoVngEA2SlXZq2EgDszwBAAmZmOUjSDpittupNFS7am/jbjYFmj8GgCLkgVmeAFQNT5Ll&#10;CUBhzMAsT8DlMm2n0lVtfPVJmd9zAKj/GkSrjdVQJ9vLVhurrX6Qndq+dVbD+m4noXZW09BKzy3P&#10;AupNJm5lGqZZkD4aT5WsfGM7vN/Rmne0BvsFbqd3Z7VDYMrKkL5Fa8ZGN32+4EyOvSt6D8zbfQ8u&#10;gzT7itDLntzqY78CsYWQ46YRYSLzjZDjMldyj7kQchtqwCoRctwHyt2jTHtyK8n9gmW1QjuE3IYa&#10;gS5CbkNdWT0rVCd5m/hXXbejd2e1STNWwv4VsCB7vVt57Fe0VCHkNqvRYYeQ26wGcDYhtwUc8TdC&#10;bgsY9aKvrEir8f2KhNk9d3mWy/aIJkGE3IYamLuE3Ia6slToerci8a9AFt9zt4YSX5F9SshtqIHz&#10;TMhtqHjDvqJ3JMqqIgPmiXC3WY2mQXtyfYjKPMlL8xVx9Km5/oGX3LMv2Hif+djsH9iIf3dnNX3D&#10;SgqCPCu7rHZr6PEUdEpCEMMIOnjqzCPK/rsi3Q46EuvI/+y/RmYoHIwMi12+Ssi8rRVJsBaYr1fG&#10;4OXVDDgFFtHiR0B6HFGAlUML2rjKR3IOHF2RlcU7+rIgfKx17pPgv5adILY9tMy6pd0MTVeQJXb8&#10;EAFUfgIvsKWTcAG+K13Y9nRrg7OuZY6y+fJ3gd6+/a6hETN4OEc3ZvBwLh8r7xeUS10HpGzfUU9Z&#10;2b50RVrrao+h4l17BNRmpxdEPxc/koMiZ46uKwK3cDfUbNbVz7sAMf0JKq+OFyk823GYYcBgMgSN&#10;WviRWhDBkRQygrcTPSv2m8hblxCIFEGcVx3vQU2kcZeQ7dOnEPBVqv12fFgJCsmyehgeUzzn/dDx&#10;33X4IDKs34w3lv/ZfysZmytnJ5CSu7n3jkjHOppv3zWoS3aGPueBfNf5MfnsgmRnvHTwk4ll4/WO&#10;EQL2tdPLh+MoEaiND+uw9Hw4uN78d83bp3XIYO8GRLvX0ttfVZ/WwDLe+/41/7Wv+s0cLzz/u/8a&#10;nbE7kbXs0jHgk0/Dz2WzhqiVjpadZB8ORENABRHeX/wIlOGHZFtgtZzD1nN9+K/tNrMJGYAqYg/K&#10;Dyk421Xl/b3Yy8FXKaUzYFkBCNqvZruBwiTzcfrvGu+HA/kwOp83QuernunP1xWlM6Amhmj5aehm&#10;bH4/zYiXvpM7/X1KbEXWC06jHZ2kSixCslBhSq19zoAt4bZfjyCGcYQDaNlO7CSXBAyVkRM6jBB5&#10;30iiw4scvS014+g9uamMJ3uLs7cfsCLXFmXlyKeTvdqR5LGf6+BICV1GRvjL4N3ZwxODtpcdeaE+&#10;Z4YS+lxTQl89lNDXI3l9YuHaszw8x34o+e86nLAmbOGyxP1f1maUXbbBkTy6QkTypI09SN568G6s&#10;B2Z4s32k/usjdnS9/WPquR4I3cksEdJGB3vANgvjZxYawS0DrP067cgj/nSSelics0x/J4mvg448&#10;f5bXB3R0IWhysxCSBxD2vNuQ7HTwfRLOO59b/7U5PtliZVZfnGDsssJqMFuIvAriJmDt17FPbP5I&#10;/03o2VwZBLn804qRxXW0u1A/7RnOXBn+gBDEvR0/f3AiD2pPZy4ySmeWIusA4I3lLhGl8VXgv2s1&#10;IPNKFzalM6OSIb97I0zB/NzpJaxsPAB3dG60s84Id/OnsgaId+x02cgM191dD1c8m7byYf8qP1w+&#10;e7p1gbKGo+5CYQ1m3CXDGoRKQyU94Ag2hzQIUzrW4Mj0zBp+3+3AZHTIYrPv7veR+1FYI5posBoF&#10;hb7e/dfWvWTJYx0wPft3WWMld0NII7DdOvB1j3SjLZ3rjzU9CH6sIbS5q5CouP2u64/S2Tkkru7t&#10;eM3VR8dhgC6swbm7j5j+3AkmDdy28pm7h37XvGV0vHilrvOA6MXOXdatwg19SmcBG0pnDZwZnd8f&#10;18gh8P3jv2sfIW9xjZesg6Aj6z7oYHBs580al0toZEtnbjrWaM3vQXq+2Dpgja58nSL5cC+f7Q/a&#10;+N38yLeI5Po8+O+aD2/0fCeAVN4YnDXi8nvhmR3n3/Nf+67dg5QOcsn+YN/1kAgbRzSWI3r2xp8S&#10;utmtl2jwRjDNvcEbuxfknNLzgLyHPGR4jeQn16//Lj3LvlV+pKOUtLcROtaYWd5BSkfkk1Ch0pF3&#10;rIdcWScheb8qPzhud/PhoV7mmHQEdOaoEz7yXRZaFEee0pHxejsF1lbGmz1Q95udz8xBLQ5xlY+E&#10;+LzHCPPm2XONkVlAjuG4mznIut6Yj5jECjyoGPk3viP8d+0MjykSE91GwJxtDo5AHAM2C6iB2q5i&#10;80awHhn2toZX5xu3N3jAGzzgTw8egCwbYMydpIXlET1Aw0W/Gz3gdPdg7a/VwPCJHqD2u4AHSP+U&#10;dcH8CDwAjcpRNmHtsTMuALxzURyCb6Eswb6YieDMCqLbh6LELU9sJsLFFESIr/WcoNsgWvUvjUx4&#10;cgTRqg1sZMI7IogWdEDDCY+IIFoVIQ0n3ERBdNXKzIYTrtMgwuXWj64AB0ipTa/yrPOFG9BIJU2Y&#10;4osLZqERS9yHQYVuUYNcWe3oajjIlfV+0oruTq6s+AsqN/sxZs1jZw1yZdULskPPK+seTcJ6XgU2&#10;AP0Ae14VNUBr85sxSqwxtCorsJWrgAYsBIKOV9Y9nk8Dr6L7k5QHdbyy7gVUo5er6H7klXUvJUQ9&#10;r6L7iVeBDBBNtLwKYgDeEv0YC1TdY1gSBS9AarhadcmTKqZxOrWy4rWqudG7RNGDEaoO++EVtUuh&#10;accpa30BJzYnaVH6oKdvIAHD8ApEwKAmiVXE6IAX3Q9PHp5BNcmUFY4mTQOnrPKJU9E41l2r8gIL&#10;MHHKGkc+wsApq3zQk5h8oYEz8F5amQocgELoNMugwAGsAsnmcBdff3xQu0t0rLLOLwqK0bHKOp+W&#10;uQSg43vX0zTAvM4VPKGTKmsdTrhBV0XrAtTRsCogAIg/9KwKBABWXs8qr3QpH25nEFkHTzUo5Eon&#10;VVa7FKn3rLLaxytCIp+hd3jIBl5Z7wu1opMrK37mlRWPFMBeXaX4f+RVav/HZ0Op/V8wSM0yLaX/&#10;qx9PM0ZJugp9zbyK7hWBquOVdQ+vXq97GOXPL6KN5qCvrHt4EgdeWffwRPS8St3/fVqqElwPTaCa&#10;YeCVl/0CcWh0L4mZT17X4TiVOHRQgUs/RslvCqrzbeJVdD/yKrqfnqWSYBdfnMdYdH8f1n0t+Vcs&#10;sUZfUtgSX0SHwF734g8LqoXY1fEqulfIomatloL/cX2Ven+BemuPQimVeso1WYcSpQgqZD0MvIru&#10;R15Z9xjdk9e7Zr0vPbWY5xth+FDIbcmgXzDBlnNkXyZnLtivyGEn5NgbcL18IQbxEncsfyV3J+qe&#10;u0WevyKTh5DjABHukRBAyHE+K7n7YAm5DTXCNoTchhr+4j35u2Z9qp0WA0CmKfzze0Wan/ArsqEI&#10;uc1qBAsJuc1qFAHsya2Z8FeEzAm5DTWSeQm5LeAI6BFyG2pkmhJyG2rUMezJ3zXr0wK2vIR3zfrh&#10;brJU86/IdNgvsd9Ss76q+n/Qw0zepFLuLa/Ottz719qW9irF96Z6b8QH9GhjJTae+cCyc70omEWo&#10;4blf3yVRW8nkkqOX9baOYunV4BYj9nit/1rc9nMdKbB8v0U9v9GhZEa/i0yxfcbAOtHg6N7SwcW9&#10;+MWjxr/nv0s+0a9+lxTmSWR/0e0zfqRE7SU6y1RFGvZ2HFKYqfxIkYJlurM6RFt8+7l4LVvfo977&#10;DDxHhdjPlrThk1ESXuIloVSSvfAClb0Z9nLBjbm0vxfM01hIHQTcj8qNFAXAtahk8Yr0Feu/litk&#10;dS7xRvI/+6+RWWoPdLfbV55BRSAh4MpbCiHbRRLZdNmSQQQdqdsNOnKMRA194OK4Nvx3aSXoSNqJ&#10;JLLJOODU2qpPEuOUjmxnuKoWHSlo8MRuhn2gF5PIB+/7bnqfdPutH9+NF6DrzX9Nf4YxAcfO/rtm&#10;WwJnek/n+sN1sR2HX7QksQwBfdXz80J2+d/JNu9kmz99ss3n7Y6S/IdkeR46degG/u25Ng/LiETN&#10;nD5Inrk2euRrow5Y5Wtv/ijXRkKxwhOscn5MdhcvfNj1uUyDezHcrYrc3PDJrmKFmT2ywdEQbDSy&#10;37DB9RU04p+/H9ngIRok2gG9YZMdxAMbXAjBBt3WW+Vk37BiNB+lKck10pykZSRvo/iaxkybgZXc&#10;Gkkf6FllTSMK0OpIjvXn9zR43mhJ3rhBBQzhnlXWtwT4eqmyxpFB0LPKOpf0m55V1jpSLVpWJa9G&#10;QoUtq5JXswCLjzNY0mpmVlntd4USb1gVtY9SFbUPMyhQHjE30hWjH2BW+7QY5O3zZKWg8M1ikFKD&#10;oJpY1ZQaTTZoWJWUGgTQ2hksGTVI5O4HWFJqFoL7Ue0lo2ZBMXdSZbVP66rm1CAU16pdwBxCV0gs&#10;HkaY9S65hz2vrHfJc2m1VfJqkG7f8yp5NYAfGHjV81zytRp1lcwa6yN0VH1pvCGhuJ5XVj2y4Qe5&#10;8pJH6cHAK+t+5pV1L2G9Xq6i+9Ur6TjGkmFzmVZqzbDRTqXNGQ/uz5UjPSFauWqKzTSPYkrHKlx5&#10;is08CoZKUBkodzPGontFM+94Zd2fphtD0vfjiyiBHsZYdD/xKmk2K4+okauk2VgLoeMYxXPylGva&#10;QyXPBngk/VoV91XwumoLkE6urPuVVNGsiZJog9LoXl9SxhBfNBz5ZoxZ9ys/t5Mr637lMjdylUQb&#10;lFD1cpVEG2tedpSrJNpcr8NpXxJtLprs0clVdI9GEO0ekhKx0BcKtvp5FP9dUKEMbOCVdY8isIFX&#10;0f04xqx7ycZuz/uSaDPOY0m0kSS0nlde9yJ9q6+SaHPDiu55Vd0P81gSbW5oxtfzKrrXbLxmrYpj&#10;N2YIheUDr6J7TXzreBXdr7Yrx7VaEm2ka0mrr5JoM+q+JNqgjH3glR+XKK7ux1gSbVbKYTPGkmgj&#10;hQOt7kuijTSg6cdYdT+sCQk1PGdIk9U6ubLuxzVR22rIdLeCCRJM+iaaIbajrF01VmplI1ptqoEi&#10;5IlbXvzAiJhkyyfPbXppArbl2xCGkZY5wAoaRlomQXu4tCMts7C6yxx3gEAFJ/VO20mCKIkMKaK9&#10;bMWwhVSD3krViCRQDtzKLMAm6PVWjNsNtzILo94QgHyOdMOtzMK0FQBolLnho/1Ii5E7HEOnYuNm&#10;D847f+2dv7biju+eK4d0iHfPlSmFxiBjvqJEf58oYsgJX++eKxJGF9/6v/7ff//jPyWJDncBQoRf&#10;ETrdK/KdvzatSEs/+IrY8l6RFu3/CkwcQo4HgExTIBwQcpvVd8+V7+v93XNlbtf0X9dzZewgBVDZ&#10;tfAFe3fFF/crX40C2SnP3Cn2D+B4WP/AsxDYP8DTfv0Dzw9i/8A2L8KnL47BBx05Q+QL8gZXkfDO&#10;Tlr6cWqjGGfayQbWV5fauD6LON766JTX6ECJRubZFv67skYs522fqiLFZBjonsjSQn3B+Gf8d33O&#10;F0qo2P/sv0ZmqX1RQuB/9l8jsxw1YMcsVfif/dfJYFNBfjh5t2T2vIHfb0+2uBH8K2lToB/11ecy&#10;+a/JZmSrpnrM2XT0IaYQ8ZJipIzMcujIRx1CKZLyXXT/XUNwRCaiNwd4OoLtfGNnyPOSgLibBweW&#10;YlDakXaKQe/4CUSu6I4hMgXwFZw0W37iFwA/lraLqNGii1eG68N/l5oF4Ev5EVhuAdJVOpKFKMC3&#10;Skd2jwDVvkRnjytZqlu9GCAYw3NH5ES/y6CvBDBW5KPp1mbXsfRtAYQTfqzTAyIVi440AnAAOQoM&#10;50BzUcTl8++/ax34dxnAp6eDwxu8nQ8HroNff09n44V/dk/nSbCA49+tgwDgi2Z2Pk7/tfE6kjob&#10;h7UoYACkog+ZX0m/38pnUP1ML94rjOlFgG/luwzw0tN+GeClABErP3Lueo+tGwHK9fIGBoyprxMZ&#10;R5SL+Hz575o3p5O83p2evbcXp1v7nNJZfrBFB8cr9dsryoV/J6O+k1H/9Mmo188PtMq4SKTrezIq&#10;wjPYbb8/GdWB3wA3Jx9IyaiSTy7JqIIsvjb6j5JRNQ4KnvqRf/oHG+AXhhqBRM2Ess9NyagDmxxN&#10;RWrnP//RsMlBJIA+IYZ0FCfH8Ra0ScMID7GnzBpHPTLCIR40Ky2rYYSbI4jumuB1ZIRbLWjQVKcf&#10;Wg3eaQT1yKmE7gS0q9VSidyt1N+GVdb3CRhnPaus8ZWR2rDKKkcRxsAq63xSVYnYLZCIRulyXz81&#10;qohOzUIo8To0a+jFKuE6gZxpF1WJ10lGU6utmpSqWG+NXAXrDWDCA6+seUu7PaperPHQBHq3Dryy&#10;6i1HueGVF/xVczYa3de81GkTlrxUydBp9VUTU1dq8VGumpiq0e9GrpKZelp5mw2vvOoltaCXK+te&#10;FnS7JqT/W+geb7mBV9a95Uc2cmXd3zQVuxtjXveXx3SQ5vNGgDHbMZbcVMuFO8pVclPRO3bgVXOV&#10;hmOw5KaOYyy5qYDk7nUvFvJT9w8BPmr0JXZbUF1WvkwzxqL7j2GtCgryk5dChzV7W3xGQbUyDhq5&#10;am7qJFfJTRWInnaM8EQ+v3hVcKdGrpKbep9u6ZKbirYXve5LbuodSe69XFn3V8xQu4fgwHpKjwY3&#10;A6+se8m06nll3UPrPa+Sm2q5Xcc1UXJT0Uhg4JV1D633cpXcVIGTCn29kz3eyR7vZA/Ecv742395&#10;J3v85Su8/vvw1jvZY0o6sLaXXxEX2SvyvyLZ4+cxSNxWEoOUd0UXgzQMDHftTTFIPKDgGSCRnHU4&#10;BR6Se+L819yJyglBxuVi8D/67yIS8xbfY20fLHDLmkhYAPWEB8vuo8BT0I+SuIxFWll3WrnHZQik&#10;f651vWLtt23tMTIfAoFecIWQhpdGxjqqWPCW4SlYYxAKa7D0JlG83WQZFgzrNqnpy7Jy8ZDbsRPM&#10;G13hCFJs6ZDptej2a0mCmUoH1NItP8PIkS5BWzpz2wFCf09npz2M+z2djZd1cxTQGxkHDPw9P9uK&#10;EqzajsPpYGxt6Qyr8Eq6KsLVseRDZtKWnwXUWddCuAKUnwRvdvzOBiQDI3dPZ0CELFh0Rq6Z6Jl1&#10;2fKgNQzi7XcvFoSkdNZlS4JGu/FeDOPqBsj2HZ0He5leYHraeAk/a/HNxiHrU/VH1ot37WLdNa8G&#10;coLSju144SZY30UbqJ1eQn9knXq3MBYckyC0jJd1eXP5BERnJ5/Pm3RR3dLZvMEpsKezNsTSBW/L&#10;z95gcAzs6aSAUsZLsJbgOlh05Nq9Yl6VH3mISBBa6MwtMwYhn3SeQuYPGv9dDxvpcvrad1+jE+eN&#10;8iPn0Ldnngv1DpK+g6R/+iApcg2RY4Q+o3gZHqKkut1+d5T0fLHnx+ljGdnPKOlJHmwSJX2mg/0o&#10;SqphDGGKUzKHQHOYVGJR9rlMUtyJ4vlu2OQAhvqEGz4YUDihtXNKwwenUdDAc9nKk1242iGo4ZMd&#10;uApA0siDmzy+hQrKfmC4doNI4UcaRiVIKm1/WhWVKKliFHSssrKlE1TPKqt7ZJX1vbBoGkWV0kaN&#10;ynRSZZWDySBVVvooVdG6NqvppMpq17hTI1WNkU4LvMRItW1Kx+oltZcQqUIAdayK2hV5qRlgiZBq&#10;B5aOVVE7WrK1i0EQxmKJoua53zQ1QDqt9hIgxXnY86oB0l8SRGmGWAKkqzNMM8YSIFUQoI5VXu8z&#10;q6L5Uax8xKweXZ1YVfXTEIvqtelQx6ss+el4EJfKcxo1FtbwKvHRFTNv9FXioxKlb8/Rb12xhmOr&#10;xEcXHkonV9H9ZeJVdK9YNB2vovtpB5XOWCt/peP1ku5LfBRcen2V+OgwwhIdnc7AGhwdTtMSG00b&#10;8R2d6wMz5sp9txI5hKzerUSmwIx5lL8CiHwfmLFCia93K5Hv9Zrmc//CQbq8MHtFykkK0+YLp+VL&#10;5HidKbn7mpX7j0NWcnFKyEqujS5kZS5fd/iOIStcMWKn7R1VVnhM3F4Rbdg6qRTuBZ+MwKy7WfzX&#10;glvuA9+7vDwkQTxoXp9GHLiqVJGNfNTiDMS97G534o3zIbASOwsyEID0E/or6IySQgSfBqlR3Pke&#10;FWBIVghsrR2dFdkxsmCH6d2x85DUCY/6LZ0tE1Y/5yEamZMtP/dpEFfryelIHDS+S1ytEsTVaSN1&#10;e4uKrM9ve9831tuP+fZj/un9mNdfqLk4f6DdwdGNqVGw3+7GjJLZj3W0JjemmFbLjemBqx+5MdXs&#10;Wq+M7KLMXkxzYunnMk128Ug+vVxoOMcySXYzmKvowKYYugOfbOZq5u5phX/yt7KRC09nK09xL5g3&#10;5iBQtnC1rKIZWPEtmJ/iwKi4MeE0bUUqXkx3LRxZZWUjt7RnldW9SlkaPRX48ZFV1rg7A45SZZ2P&#10;rIrSNce2kyprXfu6NlovpR6rLqZhJddWOH4Uy75hVbyYC0m2Y5XVrr3XO1YvqV3ifSHV8tYf90vx&#10;Yi484E6qrHZF2e+kKmo3l9VhBosXEzurXVfViWmetAOr4sSEB7ZlVX2YFpA4sspqH1kVtZ8E37DR&#10;lVikofaRVVnto1RZ7Xg0DiMseh+VlZe7gJT32irHzDSH1YUJRbS8qgsT26JVV3VhLtfqcZm2LszD&#10;LMqTL1SPR/MgV9G9lhk001hKPFajg2bNVxfmOMaie20E0PF6SffFhTkd8cWHuTyPB2UVF+ZwKRcP&#10;Zr6V3y7MtwvTPEC415YtuXcYvV2Ybxfml9nk/43QJH/uwsRlt1yYfdb92mXhsptcmGAC/xRzsi0q&#10;koBoeWLMJ2Yp38w3Jak44jkjLickpSkZ8SQ5GXEkORlL2TPZSA58pPHv88yloYSMlAzB3Mh4a299&#10;cAbAxvSGudSPkiRLgacX2Yjz2smYm/M1buHmJMIJPJhKR9aIuFWVjqgu3IjMfelLmNF5rQT7rmzl&#10;V9b6WnZ73++3ff92X55/nX79j//zt//r7b7807svP8+IRPySw+SQhKmH3m/3XkrplO68YxKm7F31&#10;XsaV8SPvpWRUwdoF12+Ox+y/VItrfS/7C4uPQT0fRzbFxSAIHlYVlvlkKxc5bK042cZdSY9HebJ3&#10;YbmajvJk38LK4jvyydYtEmZaeTALYZmvvLsjn8Z7eRSoei9XrlzDKusaHRZbmUqHCctJa1hldU+c&#10;srrF8dDOmwQlQwnqL26GlxW++r81K6Dg1EwLMqt84RU1nIrrcuBUPZcrJeqop4JRM4yupF+egNXT&#10;6qk4LidORePL09/IlDWOpOZ2GdTsS23x1Skqr/JpRVW/paJONKyK31KBNZrzpPotR1Z5nS9/+HFN&#10;yRM81t1p0lXxW8LX0+qqQNNYKuFR7aVtIrpj9qzqSh/2jLzkQ/bpsMOQn0TjRq5eS5wcrVjFa7nS&#10;eo8DrE7L5QA96r04LbVJaLMYOp9lwyov9+WIa6Qqq117szYLq7gssWTaLSjZQKF2OTx6XWW9rxz9&#10;o1TFYTlen0eP5eL0djS+HY1vRyNcq28kE3ng/zdCMvm551CuPUl+xEnZJT+KA0905n6G0XWIa0O8&#10;FvscM2kuCSqSsGg+MJITKLcLeJFcP/ccshw+aEHEZz6rRYUX2i7zDW994UUcVkuvdrdiHt05478r&#10;edOoWJra+iIwQF6Qi/l3TXwCKy9JDTLKuGFdbv9d8lv9NiNzXyuRTcKN8lHia5O+tjoD+3my1cgm&#10;XftHgt3KaRpnStjIVwkejbi6hSyc8a4v/116k3UhZFDMbkqDbD/z33exf+udx/h2BP7pHYF3gFkA&#10;hF4uooMnUFOQf7cn8HS3BPHTY8FnPPMY73JmqCfwV7Rb+JErUJOXhOvGE7j6vaLfk4aOshMvG+7L&#10;wGpYZcMd+B1iqzWssoPqrIV7DatsQF5PginbscoW5EV7VjessuG+UJk7VtmClAbS//FHwwon5dPM&#10;XNWEzQCLY/CuSS8Nr+IZXO3VO7kKiPVdG8Z2zLLqzw81kzvJsu4FlrUdpVwvMcwFzNxKlrW/unx3&#10;kmX1X4HV289kcRFe7mLBd8zyBNxX/lIzzOIlHCUrfsIPpKv1klVHoQLeNpIVV+EHoLgHZnkCVnfu&#10;jlmegE8oY2CWJ2Bc/sVfuGGWN8DMLE/AB+rye8mKy/DyOeym4jP8uE5LoxRsj0ujeA0/xh1Q3IYC&#10;FN6us+I3/ByPn+I4XL3pm9mULiixnT6AsDDo7KUJkMfakxlKlXtmxXm40LYbyarzUNHcu41e3Ido&#10;7tPrrLgPwUZrmpvNWTyIq0d6J1reAg+F5W9Fy1sAV/cgWp4BOZAHpeUZGO8AiZrHDNxWcKgZZvEj&#10;LnzlZpjFjyiney9ZSX4cJZPEj5DsvsJfnWT5DBLs93YLVHRrNAMfJCsToN3Ru2GWCZh1lidg1lme&#10;gMcKNTTDLADXQBfsh/n/2PvWJTmP5LpXQeD/itO36Z4NURGS7HU4QnY4rH4BLIldIkwSNIBdynb4&#10;3X1OVWZ+VejMOh0CJVHe3h/7DTg5WVlZWZe8f1bgujq3aSgI1pY3ylzhulvjM8rGBeil3ROePY87&#10;AFXdigVg+bCNsmoHUE/doFDRPF9N1nYMsPJ98DwuAOnPkbEr1oasheEn02RZs4BCp7kK2bgAlO1U&#10;aFkLMZDBElAhGxeAb94c2bgADEEvpjktAI69HNm4AKVknEf+8xmX4xr5b27JRMxY4G1gBv1aCf+p&#10;ZgQUOtQVs4TxZQMrFYDLyP8FspH/+xZgnlE28f9cndoMKYsJlA8X5jkHVM+xyVg28v9wKG46tmcL&#10;XPCt5nLBjsIBRV6k7GfUSUCVRzYTdQOKeT05rpH73YGXzJH1LjdcLesgYT5apw1Q1TsPAYsbVKWb&#10;oBbvBlSyHuVfN6ie8JGRNbG+lIlmSItJtmypBFkL+AuohQrGxMaAq86eHQrTblD7SyWvOxbgDGwt&#10;0SmlbVwAdNYspKylhAe2Utdk59ANqnzptbbKAdfCBlLaxlVgH4p8BzRbYGBr3vAM26QIo+diiW1c&#10;BSSk5JtgN4XJHJ6rA203pfmh5nWFblqHmnNTtExPfkonOy5Ebwjk79qH7zh3G5pf6FFn51Fn5/UV&#10;an73UqzTd6jmw6fxqLNzIzNWPvuKuJp7GGm+z3/VOjtvqtQjK+FyhW56D+3/DrpglFO16vlXaIH3&#10;TNWKSF/DJbjeHtTzuD2gyd2D3fobX6Gr3QWOi5rYoY3dBW57FQXb7wLHm7Nhv0+AqVI18PumalWx&#10;r91P0oMeGK1QhLRQLSJ2KD730G61za/R6Hi9TJYtc42EHwFuU42OC2twKiikPbzNAtymiubo90zV&#10;yupfowezwG6rGo07BLhNNTpzr8HdsX7lk/8e6vEm68zhq/6+PzApZnbQfX9gM95FPxA1B5vzDu2j&#10;7xphezjdOWlr/YCX1p2T5huaIrQFNog5WKEr/MG0e/s++4ePn7jVPrz95tOr7xkI9OpT+/8PX7/+&#10;8PrV779+/XvO+81vf3rz6TuD5Y+vfkYoBM0YDC6iwptFF9lWggPKeFeFF1ki2zEkyyMY/NujJgzs&#10;BL9PXwv/tX9nsCjg57/2bwcj9eCj6pFhk1CtG2hTIDbRkcHAnkOcnCb/Gm1dTp9FKJJnz6k+CxG8&#10;IgK4PN5E9YGA/avPNs5UJ9+/fRqMC7qHx8jb6nCIJ1qtLHsHEd8RB90Szjz8aCO5hrPiZHB2r+Ho&#10;2sG4B/RVWY7rfXXQInQJZ/1j2H9lCYdzn+Pu0UdmBXdg62LCoZ/QEo7OJ8JhPks4WpsJB34v4WhA&#10;Ilyc8L7+/u1yADddg1MNp7hexIfSN8txve+F6poFr03HJ/Jt2YemjavgrB+IHJeWPM5DhM/xGGhw&#10;opgd9zfhFJ/hZutwMO+s1u2ZfkPiwz5ZwtG7Rbgonerr6t++vnCidTgh9wGHfbIe1/D1TgZlUF7g&#10;w4PzLnzx0nH6/TvPg/tpic80NNUvDA1XG19UvzBfXzT3Xo+LOFeuh+rvxX5EDU709zrRTQ58qr/X&#10;yeRUnZPet0b17fJ9fozSsL4O/rVzg2EIpC9eEP57/xqc7XP1gGC/M+JT/bi8H5J6G3C9Gj5x6yOA&#10;osE9i/s34EQWecCFxuT88G/ni9N3FoHP3ifqLLLrKSec71mck0er5IIYgqU8U06ID4FAazgzoCDG&#10;Zw1n94eEo5+X44r7DcFC98GZBivx0YvVxhXzMEVOzsP6hSGOZ80XhwvrgMuJf20f2bgvoR757/1r&#10;cNZ36gXvidU56fxDBNQaztb3JbRoH8+/Nq7J1Ys411yeoYKuVQW4KtqCSIRWy/pFNGCEK7TjExOG&#10;m7PDAe+KgQEH+LvgxIPS8V3CoOAM9q8dHFYEHTFd63FtvohKW8MZ/y7i4udF2TaIEGg/AJXg+wF4&#10;UQ9e35gKzh7kalw/KC+9TF35gPEGghfxcA84tYHtgL6EbczX1b+2vj5ftb52cUk5sIvwohQVa0x5&#10;EReDX8AvMAkt5d7WQx1YfvG/iP3h64bww+W4vh4Szh4mclxTkNR8j/ZgU+sRcGK/uWKGCMn1fE3B&#10;vAiFwfl3iYpvLnf+/Uz+xAUc+1xc/AdGzt1xofv5rOYB3/9955BZ7y7qvGcsAOlTcm8m0BeMv5R7&#10;hwuvjPPXv8Zno+9FKBaIAWv0vdx5L8DwJC5WWxDYBsUONvP84JD3Kfi3T8V7impAu5Pk0Ee7/PFK&#10;WN9yRzst1e3vatKLWBW2DaY0qFOBhs4mNeJ2cHzquX0y8wDiN5fSxfa9HPcsEvFO5gE7CzMlbafE&#10;9yxqrSGwt8OFR81FwL9dFBBz3OHCMe2/96/B+bjC2npiQCroO4XfxPH41/CxLkKDW7/aXK3mfFa7&#10;mGpow6fg7BaR+LzNsDDLUk2+Zx4u94ovbo5TZmM3DyizduCDWWnFP5qBOY9nYS48GV+eYctf4XNz&#10;oYbr62axRuXrzvelajMc44qc6JiH4EvAiUzsgFP718w/ynwR81X7zeReeUF8H0k425eqLTXNOU1e&#10;RIlDPw9ovlvKi7eRVuth54uUF6PvHO5MP3/8O59D8tw1Pp+FOcnvLWnWsXMD3XOXfPH9q+4ZNw9I&#10;OGZsYJ/Lce11jOa+a/rcPCX44q98xWfXLp7Dq+/r5d++bv6EUfegv8rPyixm5jMN1+X+XjhJn40r&#10;52t8VnJPs3Lbl+L8C/6Jc83XTZ1XDifvN7wPSR/N6qvzwOk7RZyXr79/TQ6ML8qR7Vocz+nluLY/&#10;uO+WcGbO5MN3CWfvK+U+9fsDIbVLfP7O4XxW45Jv5DPlfwln5y7NzEs4n4fQ5pF008cVegDlqdEn&#10;rIruhlNummd3Iwm3sru5aK1czfeZGUfg30FYz/heanBCS28BHsDHxj/Lce3dvhdWwMAnrGxO317R&#10;Z3WSpVuUmWSYh3THmrtTlWd2t541aCjff3zntnF7sbYazt5X7IG24jODSxo+4c5xfWsLi/Lzx7/2&#10;jvCCK+Ke8f2r1Dd7Zqtb0JwlCswONfFmd1eTwOZXtAIzO+YWsuYc82/n3MHs2VsMlv/evwZndiRZ&#10;Ad3sOaqUN9LTugSIWkDciU1SxEsNeWAdTgQgMACA+JCvs5RQ7tgGJ3bu/qlbBFCKYomPASMNn7BP&#10;MiCjwYmThaWFOtx6p3EdOtzaccUqUHfBWUCSCrzxACwVcBHzECcGA2kafcLOusMJ3+HE+gIP4Qi/&#10;OqlcXtSJG/InXux780Oo0lDIAOv0CUd2tLITmi8DtNp8Ud1iNV+3F6sT1+3P4iT140WdVu4tWz+/&#10;woguwMxkK4p08XFBlgjd2D2NKuLBnv7r7ejLtV4EX/z1lo2jUYDZySim6YIuNBcGWpFpwtDn8Y1i&#10;3f30lGD9MBY3KBsj30GbH8XCNusnjjCJOJjQ5PgSI21im/pxKITNT3XRxNlruCkwC/UWYEzX5QzW&#10;Kpy9oIW02fte8NatSOsj2qDESeQvZ/HiNMLUM8duI/XKsZBrddgbZ9VrnWcyV0AFbWI3dbA133wO&#10;wofiHIk0En8Y+tee4P3e5R5c3S+mKCpFx8M6xSstwMSFYHtPvNEcm1A6fQrKl2UPOeFQNbnkkb/i&#10;myuIwq3pu0+EPXm4vQrb9nB7FUZqAkzn6x2T4BtjBWYbmhfvCsxtDojwWYHhJOJuUKYE8yjS/77E&#10;1ldVGTAcm/JWd2wMNlgNatq3sia5UUfEopqJCCa01ZhmIIKKu4LyIQWYT0CY9Wyp6F1bDWoLr8BM&#10;jGibX2Gz802ZEm1nocLAEpudvcqQ6BtQxRd7QVQaZFeT8KbztA4s4UzNY1jSEs4fjcJQ5+8VtW08&#10;z0btQn9NUb1Y0mf5OBKfw0HBWOIztVvFrcc8FP/MAIfqdetxrXyuOgF8fVXcesgLHBvL+cJQxlNR&#10;yamLs5B6e+fcRrc/Cvc+Cvf+6gv37k7n82V3fGK41U3l3vYc+KUr9+6fzMK83/X3xla5l6b4Vrk3&#10;9JkvqtvbK92YfX8syYu5RnGd1mOljzeCQJsOEHZnQlsUEIdjZQTCCyaAWoOVWzywLAYI2hXmeKDa&#10;BNCeFaNu8UD/DBBULsrxQA3ZgHI8eBAGSNWUHYsQMKzRdUvNXKe3tRC65Q70lw1PTg0NczFUKzaV&#10;cJlxUwHEikkJPRObWxObhJ6RzQU9I5uLxaKtK8gp2DNyuXejSsgZ2dxqod3OayrHW7U5p7U+CCrE&#10;h77qgKkYPVXiRXXLjNNTyy60VE/3Be1kMVqxMehTCZjeOuqWRwyoDqDWjyzh0cjsVhQskSE+wgNR&#10;KxZ3i2gqvduKLiaIpsq7qH+Y8YiBFTFYRRG1pABqtd0SiiaxrtrJ06sTmIbjDJ7KP35r2f5vmPbf&#10;Ti+UGbD/hp+yXjNdRbr6G3RdlgAzxUvq6g+9NXD3slxdyVwDd4Pb1c04a+Cu5l7dGLwG3oo72DNR&#10;gNscQwsR4DbLsLUJcJtnBDcIcJtp2EjX4Dw/uD5hmxDgNtUozSDAbarhvhLgNtWICxHgNtWwGq/B&#10;rQjANQwnAtwl9z7RzatiYYdhFNtO/5ziGzxgWHwDWz8rvdF+jfWLPiRV6Q33YArLs/dLFmbsVhkR&#10;wwqbuCk+vuncJOrfbho1E99a4zbjo1BTwSoQtcbU5X1NEqZFRLGFnGD/dsLNbCNY5WbTteXB/NVi&#10;ddwYs8ZlxlDhqjL7NkLnV5qw4eoXTxnYciOFzqiHgvtQcP8dKLhPJ6icT4zNuVFw2/b4xRXcnZ8K&#10;T92xsSm43HDsTBP78ov0W7TV/fkVUH6mlY7qAJSP71710UbFFWRsL8Ycy/g8zZHgGA0kTaW4JWV8&#10;meZIRi2gdR+9RTLqAFT/bqczagBNS7pFMr7/cySTTgs1KmXtyNsCzcjbVgf4lphJo835wksquNta&#10;kSdoNHsZ6SPRjAwuBGZqMkPFOKFmZHHTHm8XatJnWdf7Fs2kzTbdMUEz8TgnZ1Jmm1aU4JmYTLNB&#10;Qs/I5FYaPMEzcrkQnUmVba2ZEzx3CPKkyTYF9BbPpMk249XtvG4V2QTPyOdid056bEXPyOfWOD6h&#10;Z+RzwZ+pawx6GGXrxeyRkPgKz8jnZsRI6BnFuVh3xCluYxWnMQ2rQU+zPNzyeWoT02wht/TwTgk8&#10;hTxPDWKa4SHBM/K52F8s5BFjVXhGPkPms3OZzsrAU/Fn5PNw+jysF7l55mG9qCrKWj7O9WG9YO3P&#10;Vu7z/cdX/0TzHM5fvDofNb3/ZWp6f7EZCKc0rUC4GDIrkJXpDGtMZQQyt/vaQGKqyRrIHPNre4wZ&#10;SARQl7w1kAfSLG0Vdu6tCTegYJVbKvzbTTvdSCSqlOKaxJYRJhsbL+xzPo5/+3g2P9h3VsYYelao&#10;Gq6DF4zr/Q1RmmxswysoXL2jMupU+7dTbxFHgi4TPgWFBwFGFJwwgRcmLjOXCd5za+l1NChh7Pt8&#10;IzqfHnawhx3sV28HezmjR/N5R7XvxgzWDqZf2gy2e7Y6ysiuaM7EzQzWSn60Ds3HKDX2RZaw1ojO&#10;6kmPdq5R94IZG0rKzkYcoUYtt/VaSjCN2tf+XGEa9VxErENBTVCNChhiGwuiRhUMkYY5qlEHOzVl&#10;LpvfqIWxjXNK1aiGPcNmkLOKF15odIcntlNLZjhFfqBuSoVsZPy+9ZHKkI2sXyAbeY9MnYKykfnP&#10;UEmLaU7cb7EAGWUj+xeUjfzvDQAzZOMCnHsb5ExWxwXYNd08QTYZ0VAQpJjmFBWCtI+cZ5MlDdFi&#10;FbJxAVpHu4ywkf+X3pstm+XE/4qukf2oWVjRNbIfhopUYier2su+dZNN6JoMawjaSHFNlrWXU+vK&#10;luEapR8plgWyUfpf0HU5F1g++GJf7pppLOH+FCmCsq8VspH75SxH7sNjXCIb2V+d01NvZiReVCfG&#10;ZHBDvG/Os8nkBmzVak5mN0RfF9jGFcCY5dk/LsG+hfolS8C8y22hnpqdPDuzJxMcbtCCtnkR9pV4&#10;TIa48nBkMMJGW70KTJvf4CrJZeb/BrUHe3PRZfmCDa5ZhxO+Ub/YoA69f3qyq/jmGOCK7c4k2QGq&#10;PDtYiXqDqw5IJltsUAcsfTHTcStUDw1kVo3IEOqZI5uaNFdcY8mqeyhjlMYGV5y3VH82oEN5q7Bq&#10;QcBVBy6rNgYQHKbV8cEiMQHXGogmwkFVMIB2x/J5xjzUDa45RjJs0woce+PKRNRYhyewsQdqehuw&#10;iH9A4favjjaqoAGHFiAFtnkNniq2sQLGhg0dVXPapkV4at6b7DCCHWHDdngqrirGnMSYl5pt4yIg&#10;q70gbVyEc7lBWYUkxjweihuZ+UsBde79ZZMFZb5MgB2fi9uFxQkC6oIh8/3JiqgBdsRdm64AaxsF&#10;FOp5V8jGBUC+TIFsWgD0bS8omxYA65RTNi7ABczIkbGYTUwAnXVyZEylCaj6ecUc9gBDFfEC2bgA&#10;L71NbbKaLCu5IaumOXdrRg3Zap7TCuyKLcACHDHmy0ulRbGBRYChPlcxz3EFXo6VoH3WsflSLEHL&#10;uotBUUq9mCgK7o7EnYtFmHs2P5fH2tyzuRTdlt4d1D3jZZeL2+dNm4ttxc5wG4dRMbJEN65E76ee&#10;3AjsG7ehQwG0Ct2kHpdv+t2kH+/Lk3I3pUeUD9S5b3PJuTmi5Fhs+5b1HAsBqGId5sCSXfE+ZbO6&#10;jXHTi+Hh3334d3F3wDb/iE6/cUtaac5Hz+YbzlhJr2vUqViH+VtLmkfP5htGWkz6NSp5rBlpRaqu&#10;kQwtwPGI4NaGzth9ngIcb7UGfmduEB5jDdw9qgI7LvkG7nkBa3Crr/ro2XwjM1ZQ4NGz+YYzVsP+&#10;0bMZWytLKvSUIrSRvm/P7qxaM/7gvl3r1R/QIPm+1MX2uuax8O+vZzNVlNazmWpvFjJkqVnYr/30&#10;rUKGrLDLxjIPafBvDwGh/QecYiLQKoLFwUQZLAPbi9pFRhucrctBbaoHUUUaOU6cwkEUxPEyY7rm&#10;TH+7qpI4nph3QnHqFeu8lgycuGs4O4JVI2svLqiaebCUKfkCj+9yXHhnOxzs8Kt5HKy06LPoLQnX&#10;cccnAoa8ZqRqvsHeym0eCp/PQ8HRDE++KDh7j6r5eulIuJyX/GNp3jaugPNyjwqf1xRS83D5e44j&#10;w08A//aTwIsvquYCXgIXjuzlfAMOntWVXMEq3fhyFkcQPOIdTsif18GEO3s9ridSihJ1Xm1S4bNj&#10;CAbt5bA2i0tclr4K/u2rYVW+4EdfYjPeXWSbysY6WO6X2CyaUTUJ7OeKalHZd5lqoWWhkTAcLymz&#10;2NYXcbFY4CAsqktstlRw4C/BPKdaoXMJflHVqeyEh69/OS6rSPKkuIhqXH4TKHwIGmj4VDfYnS+G&#10;KFTnNynszmtZNz4zhGA5Ybvo8c5bHxUBJwJ8/bUCP/dyXMtgZxzBEi7eUiJu1R+qEqGfKTuKzvJw&#10;NF0eD9m1zPhtwCiGNcZYFFG10O8rrPZ6NyEgookX3AvryfhN+SKq1u3t5n0RXcW9tjMGXjOHVey5&#10;oSCIYioOqLjoU8FKr0UsmLMD31cr7Zt5txfvNZZsb5NB3MUSox9LCAxdD70BgvErGjdA0UhkAxS3&#10;oT+iUaZMTMbi3ncHibFfPDsEkqwnY6kQIEEAWmD+DuEfa4yeo3BQTyPrZ7M7oM3CiuF+8Cg4e1RI&#10;fPaqgESsD2R7VsgZWz1YHE5u3fNXjH/7a8b6nIHV6nDqoo0IlCVf7KGihcFk4Qh324rPdvExWGUJ&#10;5/M9iveW8+94X5VkxrUsx3U5MF94mRwSF5AE9O2EGJjlyF4ZdHcUFYT92b07iidr3CsImFkOHce7&#10;2snRpOIgVA3E3ph8iYY6e4YT8cLYY+8vBcf7vch7gLEl7QrC42SJ0dRdvIXWK7NnSAUwqjcxgnoa&#10;nHr8u35/UXvA7AoX4F1NxLtaKIWItWQ5D6VfeRM6CcdUcuITeh1rxDY40SqFTdYIdxFnCKKKOpzQ&#10;UQJOvIKOjLLkuEILQABShxM1eVmTmfiUtuB8voiay6zt2+gTcL6+ah7eUl7KKQPgyBfBP5c/pc06&#10;nNJUEQHV+SdUVT5QGp+FHMS4QgtFsFTHJ2pWB5zQ3niakj55wLBotAGub2NfOWAUgIyOumdo3teN&#10;h7CGr84Yb8T5IubsewQhZWt8tteVxu+dyZXG7w2Vla3EGzkjdmtNnzmj1Jl6ZIgiGH0W7zJv8Iog&#10;r/W4dhY9Cxuxr4dsIG1nB6LBluO6CJ4QZbiSA+/HpGzn3vSIjYaX+Ez+2JB9Beft3lRjT3+hqAab&#10;ri2qxpRuITqIM8Z1RQSiLefhtlXVNszb/Sivklsj1qsbb8v1pnTzlXiKuf1aaXP28lWGF1MJYH9Z&#10;CUCLqcNGU/qKKXzC5fC5b8+VqEcW8iML+VefhXx8Oeygi1BFvslCbpvol89CdmsdS9xjl25ZyHvm&#10;CjEL+RIGli9KQgY+BHITaxvmj9/aFK94ekdE7RlA372yEask5J5MkmAC2wIT+nbnmDCrAOoZogmm&#10;Me8AHZFzTNBpNkyt/leCaYzwPR2Z3pLMDk+6DVOLFk4w4ekcQHCs55jmEOsnhqcnqOhGDVxw+he4&#10;8IAMKLAzRzUyHXd5gWrkeolq5DpsIQWqie3lDEe+t/rhCdunsn37SjxHvhecmgr3McMg4fmUdIys&#10;wFQQppTjYvGmhGM0fCswjRyvMI0MR/vRAtPI8GpyI7vRAavANMp5xe8p1/j4zLyOZOl4bIVstvKa&#10;CcunVONTiWoU85YynqEaxfwZBQdyqkamw5CYS8KUZ3xuSQTZDEe2994YGV0j42tcI+N7JnuGa5T0&#10;EtecZFwde1OSMcIScn7NKcYtTTOha6rtV94QdHiFRPSSEBmuUeTP1TpO6cXlJXGceN/SN5J1pB17&#10;o6ulA2d0Tbyvjoc5tRhZRelJQ0UzRoSJMef9lFgMZajANco9ZlfgGnkPL1yBa+R9jWuUezSLLXCN&#10;vK/nOPK+J50nvJ9yis8tVytZR5qQgqvwhuZ0TSnFMLPm/JoSinv6ekLXlFHcy1RkdE28b4lLGa6R&#10;96XcT+nEwFLMceT9tB8fWUtVfG8zJSGW1jThdYi9WU6uj54an5dqNIvC9S+2p0ZrqZGFkJvH5ooC&#10;v93YshYxBNLSuHmFA/8ecPNXXbuSiG2+xs57ndhxc9+FHUdYA3cjlsCOG6KB3zdVcyRfw2++xs47&#10;ltjDpSDAbaph1RXgNtXwBAtwm2rYWgW4rer/P1lLXdS+oIcM70ImA/DmzHIB2u+x3rjHTFarbAB3&#10;usOyYJBuW/RvD9RwQzDsBms4C56BVWANh15JlEgZTG8GUhXEb407aXfvm9PJ92+fhoExJmEFxnhD&#10;UqdCs7rcr43ZeAMDk4ix7sOpRucdCjrtkvg+oOrYbJcOdNElMouvhZ65BLM4I+iQSzAPQ4Eetoaz&#10;yEEN1ycr4UwqZSi5HavbvnHx8a/tBou+xJtzPQ/jC965azgL3TsLMfEUABVi4W4ge1mXYUEeWyjh&#10;LMVDjuvrJtyGHnepQjY80kfxzwND1Xrcnou+rg9PysOT8qv3pDBMGfkhF96d3ZXy399+8+nNj3/8&#10;/u2rXb+Yc1/Kqx/f//13gHv7tx8+vP/5u7dvvv2IOI92JE1/wH98/Om/fXj1+5//y/tv3379+s2f&#10;Pr1vLwz3krz/wx9YXn53toi549PnDX15lDUPy+nGxfLTh4+f/tPb9z+84g9fv2b3vIb8zZ97p0qc&#10;Uw7CV83H99+/+/Z3777/vv3jwx9///fff3j15zffQ396Om1h0xPY9z8S+Mf3/DO/4flf3v7TJ3tv&#10;4adXf/rw7uvX/weBPcenv9u//OZ3z5fzb46/O55+83J+uvzmaffydwhFR8blf/jd/yWBu+Nvv3v3&#10;7bdvf/yHdz++ffVPP3z/48ff4j9+/fq7T59++u1XX3385ru3P7z5+Fc/vPvmw/uP7//w6a++ef/D&#10;V2DVu2/efvXthzc/v/vxj1/hTH766oc3736BffbDu09vP7z6/t0PfAHyf1zJN7/luv7HH79tP396&#10;8+77/vNXM/l/89fgMnjg38aVr3zh/+av+dPv33/7vyAEH95jkfDm+PPbD/jhu/cf/vfrVz9/ePPT&#10;168//s8/vfnw9vWr7//zjxCkF3jYAfap/eN4OvMS+DD+5vfjb978+A1Qff3602tofPzx7z/hX/iT&#10;P/304d0fv8NIuyYUP77/WwjfH96xhWmjr1Nl//j540+dVvxgKwLK71uRn99/+LYvB3/66cP7b95+&#10;/Igl+sfv3vz0FmOTBd/81z+DA+++BTWnw353vpwYHnCz6TBVkGd/8I/YOVyHjz/9w/tv/sfHX3zT&#10;HZ/wbOVjcrfrz7HNr3ncM5WnbTt/qPmO9R312HSvX04wsbQVWpwsvp+wTaaT5bHpfvuvuOkOOH4R&#10;Wk7/4udBA/hv5Z7zswLbt+9Gbs27brT9gd2pubmOFtC77a4WQdRqlyOVmEO8+a3vrm/+1K80SpVf&#10;Y3Tx22WzBQTggAtDO83sxAlUYzjA6OHo1bj7cCPM6NazLuM3eEbvBsoCo5rXLR4cZkHOgbUFE3om&#10;63qrf3aLZ/RrNFdXgme0rDevdULP6NNoJT8TPKM3CfFV+cSmWIFWezjBNIUK7FBpN+URLdbBpObf&#10;z1CN3LZ687dsmguxNf9+hmvkOILgCrJGniMJL1+8qQobwvMKXCPfydNUEJhVE4zA4uW4eO1vUK0Y&#10;cjJH7ugNqsQ1sr77djNcE++rOdLSsY3YKsBmuGbeF/yaOtgDS86vqe/fDnVdU/Fi7tNGV4lr4n3v&#10;Z3ArX1PkQEnXFDrAqvQpXVMre2Rm5XNkONdGPWrv57gm3rfoiIT3U+wAQkgLXJPctziEDNd02lSo&#10;RtZXO5s2o5hhb2hwy/gpcKDFWSQ0TXED5Yk8ijyqoac7cYoaQG3qlOlT0AA6ROSYJnkvlm8KGUDd&#10;8hzTyPFWijJh08jwSgzgy9gYXiCaggWKe3QKFRgvUtzbcTO/+a7rnGM7d/ghMi8UzjW8CxDS16/+&#10;tbcCq0hgfyesgbE7CHyfh6g/T65uuV5jBr+J2S3Fa2BLT314cm9qfD36C1adFy1a/tFf8EZmLH3w&#10;X7X+JE42bHFTOmhXe0UrGWwy7f9hX/nw+tXvv379+65y/PTmE08/ah/88dXP1HpwFsGjyKc5//vm&#10;L+wej34GYtH7Gbj92g3o5hjpJ1r4jf23/u1Qli0tyhSYL0b44LZSHUaaD+XfPqRX/hB5T+4fDLe6&#10;Y/GvTdP8g0xU6Qzx3/vX4XDL4hxmeswSzryhphhhNR2Pfw0f39jE12/YBRyu0nvGtV0s6aN0EF/4&#10;4J0u/xp9Dqf453ARqeF4/Gv4nL4IjfHf+9f5YvRFLJL/3r8GZzedcHabFIikHPPtCVlnRCI4J3KU&#10;LHIFYrASE6uWsPY3m2N3DfTZdnYuPbxgv4B1/sP7P5kR/mGQ/xcxyMMy+Hw8vjCS9MY22KJOcns8&#10;d9b0m/ttg3s3vB+tCMJmG7zQNd79Xb55v8g22FtDECvoHS1/o93E4tjd9bZZGUcdEjnGUNgSTKPm&#10;/tx6NF1uMeFADeX3sGefrATTqEOeWqP7BNOktiMBJsU06pDH1tMqwTQqkbsWrJzQNCqRe3QrRE7D&#10;7ewmKyEtbSlRk5mwh9UnqEae99DuhCpEvW78bIp7RtXE9NZpMUM1ch2l1ooZjmw/nGnZy3CNfD+g&#10;xUnOrZHx8LwWuEbOH1ojlGSOk5XwuSW5JHRNVsJ965GT4RpZD7djTteUWrRvXacyXCPvGS+f8gvv&#10;kG0Z6zmOvGdfxxzXyHsU4ch5P1kJUaqzwDXxvnX5S+Y4WQlLfk1WQkt7uhX7yUp4bpkWyTpOVsJD&#10;67ST0TXyHqUE8jlOVkL0l835xZDhOLiYL5nyHgHFG5TlHSZzHOWe+Rg5rpH35TrOhsLWnSvh12Qp&#10;ZN/WdD9OGUbPzZuQ4RqPHNyYBa6R98dzwa+5hWHPfLrl12QuPL4U58SUYbQ/VXMceX+qzonJZLjf&#10;FzIxGQ1P6OaYruNkNqxxjWfO8aU4c+iNDyns3pdE7hnFG1Cn1h0wWUfweYOqcU1yX53RrPMWI6KA&#10;ci4TjG4MKHZSyvk1yv1hV9y0U4bRCTd7imvKMDpUZ+GUYcQ2yjmukfeoEZ7PcepYSKgc18j7nnF7&#10;K/ZTghEMKQWqifXFbmR5seD8c8F4xP9uQOUEp1aFu9YcORGuqVUhKpbnzKKqG2TtqsMLRokN6rk5&#10;aBOhZ/GgDReSyVLGo8LnBsUrIT0IadUJXBW7ph6F5duS9doCVbGrWegpYPi8Toma+hNWRLFwX6Di&#10;1s9RjXxvrUiTJZyaE/Y23gnbp96EzdGboRq5fsYLO6dq5DofoOkKUmWKGVqi3+3eYU2sgKJLMsc1&#10;Mt6S825xTX0JEbKV46JxJ0a0JMsE18T51kA94Rcr1AWuUiljbaaA2uMiTuc4dSW0hM2ErpH3PHRz&#10;XCPvEc6Sr+PUkpAFE3JcI+8hWDmuljERkzy03pcJw+aOhOfmNk6EdW5IyG55KWmfNSTEyZvK69yP&#10;sHewT2kbpb83ik9pm5ag1KzY7SAYMsnGww2Z+1kfbsjK2fZwQ1acebghK878W7ghy0Re84Jcw1my&#10;DkigYgSnybXff925SWso/ioL0LDijNe/2ITSkjPUJ8jISBlc8/3RBq8SMUvQe7TBuwl3sMqjjzZ4&#10;xeFUtcHrp9oXhGzwCduSwHFKZiEbMPq3zb8lx1ZRGzBkd8hIF3eHsH+7+5wd0nicMPlr5af2aq8S&#10;zkoqqLRcr7S9zcTp8q/RR0sM6YOxdUkfVfR74F6g+zQ4j3vx8fxr41J3IxwM7MtxqaESLjLjHI9/&#10;DZ/RB+fcGh/NZsD3jFCZ5bjG52c4X5ZwrB0HfCcRc+PyIqvqWoXqE9ovrcaFf7GPK9ro7K1M9EnM&#10;l1Vt2zzgfliNu6dZm/MVrXH2lhoiq/lahzvK62pcb4kAY9Qazq5vVfWXYTmcx0GNa2E3sBusx7V0&#10;edWHEZkTbVzycTlfOp5AH9yxAq7jk+FNNi7HX47rYUZiv7HJJelTVSGMzSIuyKsXy9oAfbMJWYa1&#10;ta/t+sj1ygARoecnin/7ybK3ng8iHIkL1RZsPSi83XeB0aPI5RfYrEiNmoKVqcfartZ+b3wLjcMZ&#10;4V9jiB0p4qT13pW0X61GhQu9TRVti9ZwptHDSrmGc9b1eJAy4A8Gt85i8HBJH94KbSlE7wh/O3A+&#10;S3x2Q6p640e7WdQJdbSbSpV7YdkSzoMdBlb0wUFncGvZQ1BDh8NLaIUPjsj78FnDwYPoP8D69W0e&#10;ov8A6+E3OGj1K/pYX7/BQb6WcDYPhFYIuH5IqZozfIFwXLhzBb7OP9UI+Nn4x5t3OQ+8VNq4Aq7l&#10;pJM+7KcVPr5EGz5xo7EgSYMTvcTOFjim+HxGrxni40toSZ/DCXmB/6DjE/LMXjgcV/U+PtO3RziE&#10;oyzpM8sNe8os4eyFofoewEPQx40KcH58+7cf4+w52+gT47KH7V1wdBrewReXU76IV/MNOLFu7NnL&#10;cRHessZn9gie+8txbb4KDgE8943r+MQ8At9lfe76uvG+Wc3D96+qauXyovgXcEJeYly1Ly2AX72s&#10;qfm19RX3avBPNM5h2baGT3SOZY/nDrfevyF/alwG31JOhSbBgmANTvCZ/WManJJ7u2eUHPh9pDQn&#10;h0NpjaX8+TzU+ef8OyLIaSXPvm6q/N3Z5AqBWUt87OdD/h1FE7ko26Pw+XnfC42U706/Z1CpYUkf&#10;C4c1+oQcXPwcFz3umu2L8ifOjYAT/XB83IPYRz4P9R7yexUhfEu++HpQk1rJi59X1N9WcChk1Pis&#10;+vUgTKTBKY2c5R65btRCl+NGQtT6HqTFqOET2tvJHEaI8l6Oe7KUGHbkXtF3gjy1cQUcLTwNTozL&#10;/djnsb7fuL8bnOCfw6n18HHVO9b7iynLjOtH6t2OYM42DwVHSxrnq8Z1fUvC2fqqfXSyBCqlV7j+&#10;pvSKDW597gacsGwFfWL/sq9Y45+Cc76Id0TwuRfNKc/xWDcBF3Ig4cziJ841329S7s0iTjPXap87&#10;PmVXcblXiY9Hs+zvhGckzheR+IgA2H4eqPPP9HNaJlfzRdJNxyc8Mogw7HDQW5f4fL6imbbbI9S9&#10;hSjQLs9C7/Z7Rp0HASf07oCT8+j0ITVhyRcE2bd5KP3c+az0rROD4Pl+ERZ7vwcREr2kj30LGz7x&#10;Hg84Md8Nbn3vB33i3RTzVeeV29eE/cr3keSL3UfSPul2QqFP+/2r1td79Eo4rGtbN7G+7nlFtPdS&#10;Dg5ujxXr6z1rkQKwxmcePHX/HizaSJ3P3mfTiuSU9xHnSb7A3LA6rtwsL1wtnCWxITV6hW1vxvG1&#10;KcJ9I+sHJ11YHHKNq1Vd0IR5M0nhyzDbjPBimSVA+c7MELUTAuJ22ojUcrucf7t9zs3hQnwdTFgB&#10;zDinjOumCynbprFNqexsbcoVVSo2Ui36yveyrKWII9i9wwmpdOckn5or6Q23Y0TB+RL4ty9FSKYw&#10;FfAJ1SRY7EF3UPKqX9Jny0HVcwlnpmvVUtg9njS53IUPgr+EM/poelvCGV8kfWYiU62M/QxQQRIh&#10;V8IE30LsKad4yq3mYeeAilWwLalCFdweKOy9ZuZT5jbzYilrmxvH4DRczbTvR2Vq6w88Ks4aFxKl&#10;llBG2ElsbZsmlcPVmGbz5JtsBWamViVHtqB8qa6wORgMzHeA8X28AjPa1F4w8VBxSnZyPt/HXn3g&#10;tHPuGVhXUzAPrNr2XdjUoWRQQpu1IekkWVLWsanoM3CL57kKtjPmqpYLtqKqg4M9I2gPXU3Bz14R&#10;DuFnmyLO72oVgEizYeeJuJMsgEmx2AOi6DZaTdfvfhWoGHDC/OB3iOSLubfVctDc0fgiXn/+5qD7&#10;ejlfc5fTfL6Es7tVwtkbQcF5uJOiz7sgncV8kRXe+SLklObZxj9hpqBadY/80SzS4PC2XPGP5tkG&#10;JwLeAk4E0LlGpPbR3iPjFF8sdotuo+U8LIBTri8zcnGmWcXu8q3tCqCEs2gwNNlY0ud6p8JH9+g9&#10;9HkArMRnDfEkHGsZNL4I/dk03osIn6G7teET7iyGbTU4oQ66+cGqKZXrFnDi3PBwNXUbHcycofo7&#10;MXyA81DnM807DU7sS19fdZN7+CDDVFb7g25Kjku3/grO5R5tY9Zwto/U48YDq1F+a42PJQpInwr5&#10;tH0uX3IWpiThmJDNcYWOGfwTwbe+z5EMvJyvm6tUwL6bv57F+efmNCkvtn/pHl7Jge9fKc83KSNu&#10;O3hUBnxUBvz1t+rBux9PlQu7LdxUBmw7mCX/ojfIG+/Uw60z/Yb/uK9ryMl2zO701O0yW2VAWilb&#10;05DQfb6sMCDL3fQw9aosIOt1WKTGCAJTehQiaEVEbrHg2AwQVNZP0YCpGwwLddyiwSshQHp1+j73&#10;kRoEgARMK+J/iwaMCxA0FUmpgXEyYFjc7hYLrqCAaFUOE9ZQww4gFsC4RUOzb4BAAc3JgV9rgyoQ&#10;TUxuxVUyikY25xOjdWmjCA3NUwYxNyOgCkQjo0FLgWhkdasckzBpZLZ1vLhdemrbQVIrUXWLiRrW&#10;BtNKeiRconsooPYsD5JgmvjdO1QkNI38LnYHLfoxGvI5cz4xSSygWiWbhKaR4yhOl64cYzsCUWuq&#10;kyAaGY6imikiWi0CEepXZlyiphowJaKR3dhLKaKR3SWikdutqNvt1BjKGBQNZxG0hEf3BjRxZEl3&#10;5vv+9P4jWzFezUr46N5wwxlzIl8jzXJd/cAMpNd4TAvwHsp4jdBwAd7daddQidbgZnG8RuCMAMcO&#10;heJzjYxXAY592MBdb2jg2GH4fkFKOjZzayKAYzbLSLfgDreNVuno5haBXK90GotMDXa6puJf83Z2&#10;g4TQ83DigBv9KCqNER2TygA0KBE/2geUUWWNLLv+SrrM2SRr83eVXEVe2Cagt3HF/VgjYajogwon&#10;kjm44ARYDWkeBwFFEcRaCqjPJNFl5qHlPrTcX7+WeznDMX5+5svtRsttdrlJl33zS2i5lr6LWJSe&#10;2LJpuQw8TPvOfvPP6YxJtbK7uUeVcXyisufZpR06I8T4PqX2dYtjfJ2ik1mGZHyb5kjGl2lTTG8p&#10;GZWAHMmoAqA8aEbJqADkLJme/6166A1PJt22aVu3XJmU2wsVm9sZTapt6xWa4BnZ26uZ3tIz8re9&#10;/RM8I4fRvTOlZ2Rxa5SX4LmDyZTp0DNakeMEz8hnjJXRM2m1BZ5Jq0VLvhTPKMTFvOZa9q3e5Q2f&#10;eYPHvJr6eDuvSaMtttTI5mK5WLdlGyqf1cjl1kIwoWbkcis6ezOpSZUthHlSZQs0I4/znTWVrN9Y&#10;89A+89p7D+2zKhn3F699frE6iZOiFTh7TrVJUy1MZ6iUya6PiZjJu5TEDoS4uJWS0okSsXWmuvar&#10;ttTrLBVM4DJNRgTzWjqlIJ78hu4kcnkNSgQt2oi4jFbsMs1vHXlnU1xjotEUtN9lM1gDzXL1UA33&#10;T7unr3548+6hGv7qVcP90+GCmIsnHjA3qmEz6PziquHZLUG3DtDdjtmEVA633IAvcoHuWmughhaH&#10;yqj/jRriqbUPsyFHoPHtt3+hFyNDNWoy7GHz3asE1fTERruSHNWozPTGEwmq8ZlN0nNU40MbUTg5&#10;VeNT+3SoJgjZiDc7AtRyVJPyiOy9gqxJfyynOGmQvV9RxvmpR1pvpJTwi879oB8BQRVlE/NPVCUz&#10;ZCP3n1sHnpSykf290V2GbOQ/9kVF2bgAz09sqJAgm7RKGHsKZJNiWYrr5C49N697Ns1Ju2RDiJyy&#10;cQFQYKOibFoANErKkY0L8IIGTrn4T4pmvcHHBVggGxcAmZo5ZZPGeUHLq5yySek8tPYYyWoyzTOE&#10;9tJapmQLMOme5d5k7Y4N2bkSjcmPisizYprTArS+HSll4w5A2GOBbFwAtAQpSRtXAMGbOTYGR8c8&#10;4XZnEENGG4MwA648N1hZMKB26AlSYZsugNaKKllQBECO2HZ0rqe0TbugkrWpcdru6VLOdFwFJCwW&#10;fJtXAYMWtI2rcKxWgSHlG9+eSmwMmQ043hjpfqdaEFC7p9YjLuMbM4EC7vRSSAjTFAJqt3uuZsow&#10;yYBDDZqCtnErkKiCb1SAAhsqThTYplXYlRLC0PnAVh4gUxs1+CCrnTU1UkP4b07b1EjtgvaauYAw&#10;qS9IQ8mjAtm4CCgUWCEb1wAJAwWycQ3qC5nZaRtl1dnGrJOAwru4omxcAfhkc8qmfmrPsOHmPJsb&#10;qhX8Z1ZUEHbGE6DANfK/9UBLTqKpnxoSjypcI/sRJ1lMcmQ/MmErZCP7a46N7D+3iKhsq09d1eBh&#10;yiljAZiNZS2YKUPGOicBBl93gWzifwtoSpGN/O+dF5MFmDqroZBYwTNWltooq6QMNqENCtVDK2Tj&#10;AqApbHrWsupBjHg+VBceUnY3MLynU1xTbzWkCRR0sRxhDFk8+Zi7FTAoIFKhGpkP4nOyxrOHV1i+&#10;kaiHxpCliLEQQEAhRblCNvIemVQFZSPzUX6kQjYyv/dyTERs7q6GbLACW8uPjCkgeyanbW6v1ntD&#10;ZvI/91c74jmXLsLcX21XydnuaVwFVGWosI3LUErajiXKY6pI7t6wPVw1D1dNN9ZfoR538/M6HO4v&#10;3lVTNpCyOpHXSBRdM9LyE69RrlmA45CEefAaqfdrcMuWvUaRJgGOi4bY4T+4Rwio0jVwj3wT2HFM&#10;NXB3CAlwm2oUdFuDWyLvNSrhCHCbalQIEuA21UjTFOA2VSg+9zDSAvWuUZNujd1yMq9QXe7BbhXv&#10;rpGSJ7DbVKNgtQC3qYanTIDbqj76q30elW4FG6/hvlwz0qrRPPqr3QSxW2+uR381CFDW/PFfrL9a&#10;exEz/oAP8iycnUYI3ABb96gqBsGKtJ/guugnnDuV/Wux6rT5EyHcd0s4K5MDO/gazqqqKLg9o8Hu&#10;GNerPGwTdvr92+cB31rDx2Kxq3mwKCPHZTHWJZxlk6si6FBQOr64NJ0u/3b62JyijSv450WZVXOH&#10;IzVozIPVBVbz8CK7qmg+14v4mG2/xIdXVoMT1RtO1lSHVT/uwgeLzD1wch4WwQKjpsDX58tqD3eN&#10;K+TKi42qmmVe5FQ1ITlZsW9VIfBkxcMVnBeTVU1Snunq5P4QxVVZFaHJn2iGFM2BBP8cnywNZ+ur&#10;9rk3WWCx9tX6epMUrt8SjkY+8IXFj1dw3kRDtSmEQ7TjE2kq3ozBDDRl4JaHRMC3u6bPSm2dRCDY&#10;2c97NV97eLOI+JIvVqxPrdvZ8LHZ1hKfVZVi288lnN0z6jz19VBNwLwpgjp3nX/qPPBmTWq+3lRC&#10;3VsXq6Kl+HxBulyTZ9GG8sW68ql3BDzfHZ+4317ou+Y+EqF8ASfeLw7HIuwrOXD6WCR5CWfzVesG&#10;B1abB4sfr/Bd7B0hm4aYPKt76+LyLJqyefMsVn9Z0Xc2JUg13UP8QJ+vKPbtcqqKll8YKQA5kHAm&#10;z2oeF6t9LOHooOC4gi8u96qIt8uVhLOqTao494tV12E1ntW6vVgVI9V06uXOdyIDJzpjRHcb2PH7&#10;S1a1OYKFvouMekrARm9vcnGWMxyj0ageMbDT3wvozydRCx1RA/YuUoDNMQEBkzTurLG1egnCb9pF&#10;ln0qVyKx21k8sjrjNoziMETEStcyNEbrdaOeoRsfxXuLASl9rSWgr7UG7E8uOZkna6Cj3qIQXJNw&#10;uWesVL2qjwzh6VtBXbcboHh3BY3qgYvNZTezePFhc9nTVcT/YwkNULw1GZLT1hoxN0LCbc9oQNsK&#10;GhBS094j4h3OQJ8OqGa9A0DDqPi4MwlXT6FuE+KbSbyFAlA9hnCimODKA8B63rKX7vrsMX1fNceN&#10;s0c9dCA9ZuG491Zg4bwljX4hsaX7GtDEjKUMV4AvDMPAwrDv8xLOLnXV29wfE8oI449P1RHuYiVS&#10;JZwV/tiL0rH+CFRw/vik8W7Fl+h8K4w1rnQpY5Ir36pzCGK8+rqJR6AbB1iCdzUPlrBsciAk8Nmy&#10;ilTHEjeaqFodbjRRhTMcTlT49GFFTRLEofUDbr05nCnhCXWDqH+7YdR5rMDMni3AENfWaVtvSG+x&#10;Gh43p8m/nTaXO1Hx1MEEe31QHIFLaXJThOpD6NLOgt1L6TTWsanHCi7wQeVawpnpSklnzFfhi2we&#10;Ma6ZruQ8zKmuqs746aP4t8GtXyduupLjmilM8s8KmLPg+XI9TPVVfeXOVqZGwpkLR8JZQXQFd7H+&#10;w2oe3g9V8SXghNzHuHBxLflnriNVZclNdeo0sOVQZ4sbOtenqAufmCsiLfsNJLZQ1G1acsQ7lmOj&#10;rxjHysPtpbuGsstR4LJDQECZPrreiCdrrCbIjz5ya555u1es14oZ7mhTRaDsVcv2Wit0iCttvFWH&#10;nfsLZfNJUyxl00tmPfFJK55G7KbT4IR/j1aiBhfRKn7F+rdftQezk6on98GClFTTZPfzyuZ1zBPE&#10;fJVdbu/2XvFU5VO74YOSvFpf766g/I/e/UFa2+wwVvbonR87wr/nnZ+U8Y6x42CfArOcewXW7QVy&#10;DmaKg5a2ZnEnTXgk3KEY4YMumP51B37HJjRmO+y4LVe0WT0D7vIVGEwIjbsiWOEmKMRJf9SWexQQ&#10;+NUXEMARCFXnhTbAm/oBzQny8y9cQB0P1r6vkNvfLRRbabkWN8DyAVugyReVD2Cu9c+viBX7fCwM&#10;AAtEZBIwncPGG0FAZICgdVqOB5aHAGrlzxNEOC8Dpie/JAThvbEBMU8iQYTDfoNphbUSRHhABFBL&#10;E0oQ4fEQMGhsl08NAhFAeJznJFEZDSh40XNUU80AJp+k05tqBsAvU+AaWd7TvZIZMo5mo6tl/ia8&#10;4ns8oHoN8wzXyHfmyOcSNTIeHTeLOY6sxyupwDXxvlVpT+ia6gXAqprjmsoFwPSV0zWVC4CBscA1&#10;8h6dtgpcI+/3+2KOUz26GtfIe1Kf8p6v5lhHvLELukbeQ80tcI28L+maSgXAO5Hjwit+o2uH+iOp&#10;3E+VAlpmYiKqfCfFFMtlnOoEFII6FQno+cKJcDFQM8ZriYQZURPfIYH5/Ea+PxdiSuvSNh4y8VJU&#10;n9UHKA7lqToAQisKXOMBvzsW3KLNeKOr1U5JuDXXBmgJ0Qm72NLtDlwj5/eVaNFxdgeukfVo7ZaL&#10;KYNfBlwFv6j6BRQUshwXfbIBdajWcaoJgI7uBa6R9zzgUplgiMo2YksITXhPH1BAlVLPUIiAYr5i&#10;etxM1QDgVSroGnl/bEmvGV0j73nwpnOcagEgCC2niz7SoJ4pozmuUe5hXilwTbzHIZ7jGnmPNrQF&#10;ron31bVBX2dQf3opjlQqWwEFs0tB18j7GtfIezxLc1xTFYAS11QEoHxKTFUAelmkRCZowtzm2DLa&#10;kzNnqgJQPnRpyNpwtRY0Ga6R92jZm68jDY4bLtQdSGWCDT0DCoGzBa6J963BSkLXVAKgl3NI+EV/&#10;YoxYvXCodAQQutnlZDEuM6BaC6GMqlHqQU+BauR8JVxT8n+NamQ8CiGkfJ9y/+sJjnxvBa2TCc6p&#10;/9XtT8dW8Aq1HlKqptR/eEJzXtG8F6gqPYoxYAFUCtaU+I/xcqruknd6JmLA1iMr49Uk7pW+SfU6&#10;UA0b55G4XqV4NdPbo8PNTXLgI3G9qr78SFyvOGPep2vEaK4zc81dcI2IhTW4+YSuYZsX4LiIYeG7&#10;wlbfje8CHKd+A3dbvQDHyd7APRpNgOP0buAenLEGfySuVyLGly0ZibfrPatq8fPX8MCs+W5BndeI&#10;jRLgtqqRXbgGfySuV6tqbs0r3mf3rOq/ReI6XlBY3S/oYEaFgjnffNulOd8W1OYe5SrlGz6CtgUQ&#10;StF55W5A/3ZPpsc9xPHnv/avgVkItQh3gfW+DaqiZ5jgxv2pYhWZDtHgYNFazeJoGQeqBZm3h4dB&#10;fInPAwZU5zMGDzf6IJkr+hgjSzgYcNdwbOF5BxxjRjuc3yu+XP7ty8boqbvwsVcr1wM6xmoeHjQm&#10;ptuFQEZvGG0iANsC32C8W5LWKo9hCip3DabVNlXTncocWooIWaLgYBK9D87CvhV9EVsi5gszZRtX&#10;xa8z17CJgAhfh3mxw8Ut5aLk3y5SMB12OBEeztzUNi7MzCuR8ogqeGbWcBbXoLYQTGJtXBUDFXCQ&#10;ryV9jk+Er3tOvQr4ZE5222rw2azGhdmrw4mAReaCN3wIrFzis5g6sXVhqWno4mnjq+/fLgXtlsLu&#10;EMxzMBEu54N2x3i5JZ9NpRLhjx7gLm4+Z5xoEBLrIJbrs2vZ2fUIunkE3fzqg26ej/snpKhye90E&#10;3bQHwS8edHP2h9Px0uuibUE3J74NW8+OeJN+UdANvQfEicNxjKcZrcUspozCon28EQhXXZhJe+u4&#10;W0SjrZgm8xQROBuIeme9W0STgb4XW76lCLwJRCgjnk5ttBOzUm5KER6ugah5txIejVZipCvliKaY&#10;G0Qy5zRNMTd0naRETTE3uz3N8wlZfKkE7c/oxZfjGnm+a16DDNfE9d4L45brfOPFiEgRKegaGW8l&#10;4xNcI+cZMZTPceS9FYy/xTXF3Ox6q8VbwZpiblBLKOfXFHPTG90k/GJlqOAE6sYUuCbetxK6Ga6J&#10;982jke3Bifet7naGa+R9KRPUYoP63ZmO/gzXyPsS1xxzU22hKeaGrsxUVqeYm30roZ7QNQXdlPI1&#10;Bd3sK/mawm5K+ZrCbvYtWCaja+Q9QwrzOY68Z8hDyvsp8OaEngUprinwpndSSuiaAm+sTcLtHpra&#10;chwQDpDSNQXeIKC7oGuUe6QgF7hGuT8eiz1EK3nIKsOGcrpG3te4Rt4fWhBPxq9R7ss5ToE3h9Yw&#10;J8E1Bd6wLnq6jnPgTYvNy3CNZ065jnPgTYtlzHBNvO/dtW5lYgq8ObRq5xmukfcnRHXmc5x4/1w8&#10;R5icHatd4poCbw7owpXKxBR4g4bZOV1MJ4gRDy2AKpkj0xMDqlxHmrc2qEpWWbBlgzoW5wTurwFq&#10;X8j9FHhzBFTKe9qOthFbYFc2x5H3yK3JcU2BN8fWpyjBNQXeID+pwDXynrs2Xccp8KYHDib34xR4&#10;U+MaeW+dVG7lno6NjV8lXaPcM6I25f0UeFPza+R9DyRN5jgF3hyrvT0F3iDBNKdrirxBxbic91Pk&#10;DV986RynzhvlHFnaI7i6a4FK2Rwn3rcuR4l8MR13w1XSNcl9deYwG2/D1RuC3MrEFH1zbPHmCV1T&#10;9E3Je5qtY8TjpTi/pvCbHrue8GuKv0EF1Hwdp/gb5Lvl60gb30ZX6wmVzfEu3lOzDVyn1sQjwzXx&#10;vpKJue0Gn0PpQdFs3zEmivfks5y7bvRYy4S0uelG9cRvpa1izN7sMUU2Cn8LYUvWspVQ3pC1bo8p&#10;snEFEN+ZbkoUixlXAJ0XC6aNS1BJBqpejchaSklG2aTf1shG+T+1bmEpsvHSrRT43ZRUciqnOWWV&#10;1MjGHbBANi5AjWxagGoLoELRwNripsRxOQHlSzlpuJM15xHR9oho646URyuWm+A9cyFeo2zcOjDl&#10;EdFWBaY8ItoqzliFgUcrlpvNZ4UTr9AYu992vfkeEW2ViFndvSvUrHsYaUUqrlGbZc13KxF8hbJ0&#10;D3aLerhCH7oLHA9CuNF/zRFtZWeuppyQ+C3aa83Kpn/0P/DwK/UHsCv1P7hvbZse0f/AA5nUCHiq&#10;9j+4b32bPtD+IAq3iRGspgxyB+6cNN/1fYQ7J20RSBjhzklbDWH8wZ2T5iO8kRS1D9ukvzjYkcpP&#10;a3ADs0MW7NiHZY3BvpmqYEeLTmS4SQf08Av/9qgVC10yBbSMM7HwXgVmgUGs47galMWdyDwWVFzC&#10;WRMNOJzWcPYMU80dWMmO48qqtxbxo5pUwL3Y8cWF5cz1b2cyXIcdThX6NTgG2Cz5Yk8IyRe7ISWc&#10;r5sYF264u/gHF5vxZR2ABfdZh4MUrubLsMm2bqLKbjQ5invP18G/fT3g0mr4VBUiVszluDAhL+lj&#10;AON9cNjbxCeqH8GF1OEi+N7p96/Nw2JjVT1jj91VTS/g1mnjwtmynq9lWUg4SyKAw2WNz4qHqXJP&#10;x+DzWl7g/Oj8w3clV6xBz/VQxcNgxu5wcPQt8ZnSowJaKU//j72r7bHzxq1/ZeDvu577OvcG9QK7&#10;26YokBZFd/7AxJ7ERh2PO57EaYv+954jkbqUH77cwu7CTW8+5Bl7aEqiJEo8pEi2W+UdHnRFIKj2&#10;jzHQaf+kuFeVaZJFY9i/KvPnaBd6IW2Xrs9z+Mm6qjJcAnLv/IrMn4DTO10R267Fwpj8LR2H5GGv&#10;5AKIu7dbyAXodacrAlU1ILg4PoA4N3ZFoKqW4oK/MBssEM/GrZBJu69gbkuyvgS6MyW8Z4xG8wvE&#10;uWQyD/nq/PRGpTr2Eqd6iVP96uNUkf92tUeefezVRZxqU2ZfPk5VLmOrLSNWoUFMnCr1GeNUmWa8&#10;65bPj1Ptdz4bggpNMhxjSI8Ol5e0Z4lwsg+iFmCy5GNdSvtr+rMdPjhBBp9V884uGVl/Hl1YLiPM&#10;0GCE4Fp4bZaMZldSMDLIeDDat1iQJSPrRkLpSr9Hsx+PqXScLs1ePCTccQc3RamuAzFNQarIBxyw&#10;shLvMarL8U0evB6X5czdFKMaiQoIwUmem5bDyGNlpU53si8sK3cGSbnCohU1ZrCnOXMEPznwUI4r&#10;4GXXOYMM3H5NIao9bMYZI63tU796SO9S9FNaOAYH+mO0y50JBf1+Wdn3nE9evybZ91BQp19W9qis&#10;4fdrDlGNxjiFqDLDlzvGKUR1dWhhM8t+TSGqq+bud8b4SYhqpLGspumhGx4vK3sJuXT6ZWXf0zR6&#10;vKzse2pFZ61OIapIye3LawpRRYJsf01MIao955PTrylEFdV3Al5Wxcf9suseKZgDXpPsoZjcNcGD&#10;eOwhFNUMeE2yb6Eu3hgn2ffQoOU8TrnhUM7K79ccohr1awpRPQYqZ4pQZZyhu7UJZQ1BIKzcldYU&#10;oIq6YwErK/n25sIR1hSfKjFZS2HNieGCOSS6NrrOAE9/gFbfMFTD6dQUnLo9BLt6Ck4N9s4Umood&#10;6PdpCk21N6NLzMcl5qPbuZeYj4Xb+RLzEfmRBce/HQ/Wc8eewJqXLEaLJcYjBXbxXzXm4/NdkTg/&#10;6Yrkwea5Imk/TsZ+5IsUhK0AHIVqeDYVh9Nv93kIVVGWGzeGhkkqDKE89Nt5iVsZJnuKhIoXsqoQ&#10;qmXfqkIZfSlUBeGltAWM97RvStavOjGuKg7I4XBXQehXHEq4CVNuBZkKpJgEISO6ngHN4rytnGJ8&#10;boa+VQXtRSAw5NNGpcIBy+pkfdPoCXrGUjoZBD1tKZ1kn6nKa9NDw9HSE5jyUzoAMCkdrQTyKyow&#10;qoecHtKUH+1o8KPHNaWTcuxV4psW00x+hadm0BWpR7Q8T1XpUsfLlDXpOMRTDSs/p+NjFIwDdn5K&#10;tyasRroiWwj73+gK9woroja6kRFQN7Z+ZYOLR7tKycJyT51f4blVT1zVriQeKz2P6jkr5KIeXkZW&#10;ZPPGurznyEVT/VSePRZoavyw37N2qX4aHdZ/TifzVngKtUxYVRaN5YVbuwOA1/nXr6wDpDTqdLl+&#10;AYLR6EbsnrLRb2en1c7w3Cwbrc4awlJSMvFjwlhPycSrXAQb8VzhUEdEt3ZdvzIEWck4tNJGhSw/&#10;NhjIwDZzxyMAgf8BVdGi8MqpCN2xX8VNbHGxU1FdXKIXl+hX7xJdrddbxH3uuAcXPtG2P760T3S9&#10;kWSGq+0eFzzoj5NPtBUUpE/0dHX4LJ9ocx1KoIr1d1qnKH0Rr6+kQUtknUUtBYnDCAfcAD+7u8Jh&#10;hFNhELWiEg4ji9rSM+X2yMLleFf58cphNIHl7SGh0yMottEjRF/7nCxk290BDqfJLdqz9zidmvyi&#10;3X3i8bISRxU3v1uTYzTmZYVOKldYk2cU1xlf7JNnFKMLeE2SR4vuFPJMOYkezh+/X5PsW7YjR16z&#10;a7S55xzZT67R/nrc43WW7CfXKELZ/THSlD2NsbkzvX5NS75VZPP6Zdd8uL6milnNFeOxmkTfvNJe&#10;t6zo2+Nlh9XkGG2pexxOk1+0uTI9Tlbu6Lm7HCavaMjJSj3skxV6czR5fZpkHgmK984xy4gXcJc7&#10;YZ5BFE7f5BHdBep4cohyHbuimhyiLZuaM8DJH9r97c78TSl7NoFKJuh7GmC01hkqPKjWgWqYvKHx&#10;AK3YA4XFSPvRXCj1yRcabOXJExqIfPKDhgp5coRG5/LkB8XEnRbVxSd38cl1A/Dik1s4TC4+uf8/&#10;PrnPdlTxpKOjiuei56gSz4wcm2guclRRWdNUK9BbZtoiWfH8QJ7Vyjkc+mY0TTsMkhR6wqnXm8UB&#10;nUFUMDPOoxPvboV5NulyuFW7PH1JV73qk1d4xPLPGgcMspROfAynN7cKV+m3I3wqvwLLVJdP8dhC&#10;nswVK4U5oCCSigq3U1LlsKh2DB6uVByyTAr0lNJno8X7UHWkFOipkhXoqTZ63kLPp/28Rb7Y+rom&#10;LlDmBcr86qHM43pzfd3KWnwKZELHQwl8eSBTXpQCyLxuvhwLZOJwbEDm8Pl+FpDZTa/mvrMQ5YRj&#10;tkhiqcBiiSaEoVnNCz4TjNmqqjp8Jku3A1cLRtbOFXyoC8B2yMILMIZpxy8YTVYuY2udDlkrF/a5&#10;y8eiOS3G0+EzYZhimi46NEGYLXOZx8nKOuRkpd2xvaWMpuRsIadJ3A1WcDhZcYecrLwbFuAwsvJu&#10;ucKdeZtysnWAcMlpAi5bOnuH04xbNqTD4WQF3h6teJzOEfgEWrbM3h4nK/AWXO0sAmqFgb4cOqS3&#10;WE4TYhktpynduAD+S07TEm843FJOM2AZ9GkGLCNOVuICWC76NAGWh4iTVSgCWC45WYl3wNIZnZU4&#10;0sr4qsABLB1WdpHzgYCrVWbAskGDS1YzYNkKGzhLagYsI1ZW6L2ugcfKrnPsdFdpzoBlezLmsbJi&#10;D1lNYhcfy2IGUaXztB2iPTMjluJtW7KySz3aNBNkGem7GbM8NqBxOYMTZhmsqhmytGfwBbK8QJYX&#10;yBJB8Fd37y6Q5bPbEXpVvAvAsQio4Tf0jOALQJY42QhZQkV7kKWiG4qURIilQG7dHIwhRiErkDRe&#10;GDFPBUDGmxCoihiyEQ2fglVCVSCGCuLkuKdQ5aiRZOwqBMFTEkMs0o5JqHnRecnBNbaKAlD67eCk&#10;lKbtVmM4j4IoFwiggo45TihURflahTlzXpr3sOgYLp9NrsUoFagtRIZLY+OGeU/xUA3NL8gEDa8a&#10;5eUIS6MYgq7YfgEL5/PTXa5r4gJOXsDJrx6cXF0f18gIuGMCjQU82cDDLw5ProcLbN99bwaepAHb&#10;4yybkYU991nw5GrVIAVwhXKxUN8EUB56DM3CrLPGbUcUloysabva9wiaBSMLKCBMCqb7kpE1bDVY&#10;ZcHIGrY93m/JyJq1jNZh/NOCkUUTYPu6PbJGLYMxXUYTRgnQ0OU0YZQddll2aco+01GJ5eCmIEvU&#10;bfP7ZOXdkBKHkZV3N9mdLll5NzvbYWTlLYFdC3FP0ZURIytvCflcMJoQyoDRBFBKjOaSkV3cESO7&#10;uKOVNOGTgbCnbDMSnbnskRU2iNyVNMOT/vRP6GS0kHDfO6E/wSaZwMnuEFjO/wRORoyssDu05TCy&#10;0o6ExGvQwHA71u1wsmsb/XY3yVQCsaUccpTSBE1K6PBi4nhNGn2K1Bt6eSKKNu6ETHbkdTm6CZg8&#10;Ngx3uXPnSMroFMA18dQpnhWupGZksodSOt2yQmeQuM9rWuSbYL9M0GR4GMzYZA+zdvplBa/h8os5&#10;nMDJ8NSc0Ul7bOKg/vHVdx+eeMrevcYP7bwFoCB/F6AtAkPpg7McgOjm3G3rO9rLibtVcasP93Ji&#10;TAqsgVt9qZYTY7WTWG36nJjHI6lxAnbzpiCXMY6n2wW5jBIXqrO4yzjPTacuIx0GdN4ZCUW5hEFe&#10;MMXfEqbYNY2oscf7l09Xb/kk9Oqp/f/xxbPHZ1ffv3j2fbcw3t89UftRDfLHq4/An3j0tbhGvxYA&#10;tG3TEXJLR3shTCiEeKfWt7siDfrtKBTi1KhzcG6kZJLNpArg4xlJbj2SBL3TxvTbG+V9CmQFECWW&#10;X/EuHCcpWBXgTFesReBbJ+qHYtj1TlQAgEKU45K94wUsKUeCqmwVo367OEVQeXMCneVEApwVnRJE&#10;FRyzlSV5KoqFJeuvmGTBJItk52NzjANU5aRfkZeGj1YYOuuDn7E52qZtdHrOa3v6lXYXm1d/f0H/&#10;LujfV4/+Ha/Xm8OhPXxegH/NWfClwb8Vn1a3Dbg59HorJ/BvT/dJA/+uYcJ3PfRZ6F+LTCJX8IrA&#10;vy3CvGCpSYuWytrsUAfAIxxW1oDcthTNHitrtCMY1Gdl7UfUjgl6Ze3HXsDd6ZWFpG66iewM0Jrt&#10;PRmlw8pajwcUXPZlxTNtQACsU+oKi7pyUB1aQl5PWhMQuG/Bc07HJiQQCdSjnlnZ71sIlsdsEn4H&#10;3xyJTQ+uUXckGKYV/y5cXxMmiBRWATM7ARskH/UnYMIFeyFxZ5gzMtgKnHsTwMIrY556BWqPmV37&#10;Pb2yy8xOQE/p6jGzE9CzAzjynyIYN9tgI80YYcOIPV52+Yc7aYIJBd93mE1IIdOPu+t/ggpx3Q/m&#10;cspIvblhILIjsSmUUXAdr2eT+FtaZI+ZFb8AYR4zq316iXmPmV3/qGYTDXOegGAyaTyNtbhuicq9&#10;VTYhh8yN7spsgg476O+McsIOUR0n4GWXP/M1u92y0g917PwKO9yW0zvs3YHYoSP9CTtk7uqgZ1b6&#10;cc+s9LfbaCon9BD1evyeTeghs5D7PZuCG5HEMGBmxb/ZRxMw5abuleEdme3s8mce8qBndvn3Kuce&#10;M7v8N1umnfeWBs3vsbBjmdkJWLdaBB6zKUV1qH+mFNVIchj0jBExp55FpxxtwUGVMLM7AKW//Nnc&#10;TxOAku++zFhVcbQZHkx82DmoUP0vYmYnYH8dLFqkljwx23cnmKMzmFBstLlHm+7exI33RHWDBBb+&#10;MBlsdGIWXYCQZPFEdQiXBnMKDmaUht8zOwGICIh6Nk1Ayxrv7AACAKPJIxRoMEw7Aeub4NBkjrvB&#10;7NA97M4EMHPaIOOh4w6TFsagSm7GdgLof/GZ2QlImNkJWO8iZnYCDrtInzF2bAwgvAExf+WgOq5b&#10;FLknMzsBLE7iD9NOAGDA6NrCCsGj0XVzbTlrgwFrg+oY6m3AQicyJtxwu8aKg4ZZdKIw/eEgw8Pm&#10;gJmdgWycdgqQFMbv2XkzwASTp561Vx2ezOwMxGujxe8Nbi2qw2FGIPfU5mEd7U4cM4YuUkIrptIc&#10;bd50F7Gz1FYoRmnoAi3UQgtP3EIF2R5RD7r2xM4dqZ0EVL0N9NCK6UoHt1WwPBAoZah2PdLDG+lk&#10;C7dnVl7fJlt41x8QudzsLKBUrb/cWIP5NIR9aECtpud7q/aczO2d3QuJ5CaDuD9wctnZidhBJqcD&#10;Aaj8xXHsvEMQL8HFcbzwpkpZ2NuRU71wS0PxAMi/HTl8C3Jo90Z+XjCAFOi+Hd6jnDtxAnIHEtDx&#10;zYIcm7+RnxfzIK6eW/g4zuIuQ0WQz1nk0JKtM+oRyftOi5zksLnP4U6ju5GfN1SJ8/4NPUZpAS3e&#10;iyQBzG9hpJ4jSCn4ejsyh+TTJF7gv2pNi3CokoD1FubgOUOlOcg1Mx6x5EOFQ7KTn7eAJUf07SgL&#10;n3OXFyK3I/d9QS5qaRQHL8hlqCMHTUEuQ4XxdI4gJe30bXeV4EjOuUvZhdsedleTy1BHPfeCuwx1&#10;JOkvyGWooz5FTk4rhWtmPI8qyEUtwdI4R5CSaP32eN4CFh/47XhgUnRGhooC1ud0Rt/z3J5iN3L+&#10;7cpP4fBWf14LMrW8uJ/3D2RyV6OERdUlGTOv32e1cLo4nXfwrOhuaoM+N+hOCs7ganbmoHlL7i1M&#10;J23fOJ8RWcSrdossouFAF+cpcKhHJ8hLM/igRHYnAg1T6IQ3vYcsUd6FrL/W70wGY+4Msi32WkbG&#10;3kMs26FgtTH9ToOAozblJi/htuM2o1z027kp2bg96q/1O5FtxlbTX+u3k+kW2xYS0ZRZrFCRiUTD&#10;TuBKzulGJE4uFCbLazLGUZm1uyYogLnYXedThpdCna7IJLaWcBwYtnm7ciGGvzunk/vevoj3ArzW&#10;+rcv4tBYoYbjvSnCilgZp9HhNpvJbyNb/KYIemIFosavCHtiRSPSHYaa1HWn377+tELJAZ7RrH+s&#10;t9T4FePYyu3xAI9Oyg+nbeM3LqXaL/32/mmpCkQOpPx2cv0v6YigUy5VuziA+3hVRWu/9Nv7txdd&#10;jhCYtH97CbWr5IzQh94u1kMmv71EVR6KCk17ecMMdDnnx5KoXM83uQLfD7pcvyDqovMrQk0HXZH1&#10;crQ7TFOdB/3KfGj/in1JPcDx7sclUfnoV/jJfOyLfanzC6grlzP0Y2u3CCndyTrdD1xA+6Vf2R+y&#10;7tl+tl52UlGp0pNajGaHm2XGT/c5/EE5nWTwPd0gtP/67eOAY6/JpbpAqL6qzhmtgFTdDRAd0dqF&#10;azodh+pTljjK5KJ0CLQ5jw4++ZSfVGjajCcXKjf9dvkhCK+No6qwppWr1oU+VX2PmiZp/xAp1Nut&#10;zg8pCrpGBFE2Xl1XVSU2VFjp7WLdpPykBNO6ohMLtqbr51bZPzHkKrod3RrQQ6fYfZ1X/co+Vzrc&#10;T9LxSrtlUL5UCCvUH8KtWvcA8qStMjIDoyiUmhb+KnTaWMv5ULXaTsWNsSXoWxFzDlfoOSNlZUdy&#10;GzCKTpN+ZTsyUgtkhRZl/UeSrYrTXltdFaffoCtWid4iEY+WzutGZLcqbgUbho9wHAPQUXHoV8Qi&#10;t9KSTuvSQatl605Xyqqi0zp8Rf9UO1bj1dOqqts46Ir5GO1Wi1S0/Krgp6caovpy+Y16kcVppfNR&#10;PI7QU5d5oNN5o9+d6wXWYE7XT7Vqfwz5Fbc+LVDIRyFZu1smszhjX+opWY1XT8lqPgZdcdsc7Ra3&#10;eh0Hwh7z8Uo9y3VlLeoto9JXsq6q02/DuDnIuTp1VTlX49gwvvccPSTW9qqoH8s6uY1fte4Z6sB2&#10;izduyq86PfQynNsSrArMVuG1yxazHgrVXpO5KHau3Bvyfat6r6BiNC36n7c4bnoFMwEUCg2qdlAB&#10;KynsUCmeHeuGceKLDav81sU1ecd8CeCHQM10TmlONbqicPVOPFzrog42zTjyY5LxbC0haLjTDQeb&#10;HvD6leuq0uE6mvKTditYk7XZ2T88mcj5iVwqEFflXJl9NEdbu4V5qPNb8hMzvKLbAjbu41XAX+Wr&#10;3y5nFlU/Ry4ID+50BSysdBVsPehgH2TzuxVzZAMDIaPTbcmC0ykdw5S4Tku6Pm+Ini74CR1gy7Pa&#10;rda9mGmb4ZXV+dKv7A+lw7yk7Spd4UZQ+ZX7SCr/siB22q6u+4pO4KeSn+7Lwn0x9jnGnfZPqzkP&#10;p63KV78iZ9F/eCxwHr9qvQi8vUEMUdo/PqKgHq/0rsBjLNye8hO9UcI2ojfWJfze9UF1zqj9X9IJ&#10;AFDSKVxUwO8DKSjkohf6Ss4KG/IulMlZL8zVOagX8A3cIik/md+aTs7fkt955zTPyaYnq/GKW6fS&#10;k0Muhf7Tix8NwVQueg4WcKrOb3Xua7uED9N2xbAjzJ3SSYwg4bmUTtZzBVtvZX8g6jfnp3hbkUJV&#10;z/0KftdzYVeUsdJ7zm5Etage1a/oU9FreAebjkPvnfsR1qF89Cv85J64H5EQ+nv9djq8rmnrGe9n&#10;0nb3rNIBvVu5TfaavbhALIebqJg3dWNJPkoEZmj/9SvjkCCvyr2MB0BtHHjik49XQiBuCgO1BXpA&#10;LjcF4DfoCkBN+1e5l/cy3tLtKe5CvELKxyv3iMrNO9yjI35N50G/Mh9yzzmM8Cz9vX51/fV1dRxx&#10;Tfp7/Xa6nbiNj4W7Qe0tPJRKx6t2Hp7g5HQyjmOh79XdUNGpGxBvr9J2Va+VdKJPSzoBoqr+KcBZ&#10;yUUB7Go+FDg6FPe1jQA9h+J8w2O0tn/x3CyV3xq/p76qwiXWUlTxMOK+dd3pt6+/tXgxkBshb1fC&#10;a6r9u4b+Yf9uRoChtqff3i7eywldvp7xYKTTFfpFi03eFIA9U1S1/hUOipVEtlfhDZpM/Kbqn7Zb&#10;ALCsDdrmtwBgVxIRW89Hx0HK+RWAs1wvks2o0rsaFlWFzayBg7XxFrgU3dSNrthHY79V+1LGeyzu&#10;k7rPK72rgPPZ+qXQu+ogq/Sfhg+UdALWHov7rjr6joWdPByReJ2ZKg6NU0Okb0E4IHEcTdkVeo0t&#10;zqVQctS1hZDJgqMoy2rQeGLaWsYj0ryHoiyPBThAbwdHUh1eqlRrur7Zq8Wgyrfqn8ZyHovYD1VG&#10;xwLEYn3kNt5icREcb3QFiKVKv5xg1fp8Y5vOHGsQ97VVEUq6vJKjBNyji/nBLvfyaglKCeljAU/J&#10;7fhYoagyH8VlUbkVd1TpW3UlEkuluhFJJPmhAHREvtX9XkuIVOeRBGtX1ysdQ2V9dPkeihhYCUGs&#10;QkLVlCmudBroWQVO6UUjNxSEW3WfU7Li+iVBlFXQsoz0pvC2yrrEG/B0U+sVsoiFkQV3U4QiaAD+&#10;TXFj1gD8KuBbFnBFdqZ9L0tpX8QRaTBrcRvVWNYitl2xEQg6O7iVDFfcc8iKwFjlVsSxip1b4U8C&#10;A1XwmIR8QcrZCPoZUkWwapMFUiQDqIBAmaqKTCa+6pvsrF0xUNlZO5Bn8pCzrXqaIboXr/VTbroB&#10;q4hjLQdVQYVqwlUQoL6U2RfqBikT2h0CORHycchDWEJemfT0NlRBgHq7qiLU9bZW8hMTs4pkVxO9&#10;imQf46jkh43PO9i+CFMZ81FogDG/xYsfXS8VpD3WX7FOdTmPt8KKgOi3IyGLF3P660s630s6368+&#10;ne8KAMkNao8wVc0in2875790Pt/1tZz8MOrwEzTnKZ8vwyVbPt9x/fmsbL5gh+Q3EoNpE/XCzB7Z&#10;e1od596eJQFsOUh6Ll+HDxTdIEK+o9dXSz6AKwcJokb9/gCWGEQtsc+SD5CGQQJjyOcDc2UQIZWx&#10;1x+cbZbEFQ8mYdCgipnHhm+mB82+FSjrocdWhgi6PRGhOI/LyAq61xVzGFlBR4wmSUcTbyUdMbKi&#10;bkWlnA5ZSUcisqJuOaKcFcRL5JBjq3O2nHq+oB00LXWVw2hK1IuSSp6s6ZMZjHopqOXQGOA4iDCz&#10;LiMr65bQzOuRlXWwOxi+OxpruaU8RlbYLSeXIyMr7F5RyhmaFXYrBb9kxOfFpx4FC5uvOAbRmglT&#10;HUZW2NHQqAoHIyajc/hYWUM6/s4nsjkYGZUGx/QlWdYlWRau45cqS4u8YBIzdduvIWVWGj9Z1mfn&#10;5KDGY04ObH0vI0f7NeYPCF23MqOMHCd7KjdHxblRWa1Ss7mIIxLrp4giUtQ791ELBtlVYBhRI7BL&#10;QdWBnqJbwuo8dKx4wqGgQY4sKbyXIwYKy+iMq0Wp3254ijMGwFGGPghVYWNLi3ms1WIlan8ulu7F&#10;0v0/YOkeDusbgGG4KS4s3eaA+OKWriJ6K2Qiau8yT5YuNSIL1wyt8lmGbs8p3FTPZH+ZO2G7gPfW&#10;LIm9pPZUsQsu9orajNMlF3tF7VmEF1zs/TTgYm2BnqF3wcVaAs3IWfbFGgI9cfOCizUDAi6TfdsT&#10;/C7YTOZtxMcKeNUyeS/5nCHhKQtvyze8ZHOGiBmwMMyEVg5iycbKOFg1UyGaVoZjycYKuaU+Xk7V&#10;ZNj6bCaztplsDhsrY39Qk1HbDDaHjV3FwVTx7jTk1youOXysjIOlwyj8wYeZ2x0200L2Vw6jHQYb&#10;mo9LNpM9G+yqyZwN2FgZ92pNiylfGLNOb6yMA00xmbK+bBiEP8Ydqa1axPS5DTaBDp2qyQQzzhjM&#10;ig+fvg4arC5vrvi2atBg6yFP/ELIvCQPmmAlM1Zx0DRwzuFjV3KwsZjCpeQziZkJ05ezzrvx4BPI&#10;mUbQoDFq5wJg/PrOy/HLA4pW/UhsUGTFxNJq5GpTFORYQY1cA+UKciyURt6Wa2lIy5vEW9hf3XTJ&#10;ufOYIPcREFOQy1BHvGJBLkMdYSMFuQx1hFwV5Fj6re/nDZXamuQjRCjn/kUAjDC3sjx1uh35MYvO&#10;yFDHC5ucXALXf0PZvj8bCaJRACAICtQDgj7FDiIcSJCIAt/RgK8cieCRjvXYVXoIyUjQZUElaEtF&#10;1bdj0XscFuxW3nmccCAqYlv6hoPMMhClExVIS2+uAFoke2QVytDHp8pXcRb9dvwHLXF8OWYjE1gQ&#10;9Z2bE8mCyfskay8nkoVcyECp8thACXQqpM6NBVEVEyhURdzap9tQJ+UCgl1AsK8fBNttEO6BgA8o&#10;mAUI1nbtlwbBEDXWN99qfVCP7P2vT1cvf4VLg6n1W/nm7Xh+9Vk4WHP8ShJxi3JNttemF+uVJi2Z&#10;Nb8iVtb8Wq170WWHFXTzsGbwxgCmnNMta4IhvX2r4ObwslYYEsH5vKwZdty1umYOK2uI9YJrTres&#10;JXbYtTLJDqsJIdu0MrEOrwkjkwLOHjMr+nWrbOwxs8JPmFnhIwGTLzA+ABlThOfKsFwR+dnuAXZN&#10;TIjZ6oa1Rb2eWfEnPbPyR27HgJmdADxgDHo2oWfYZj6zCUC76dUonWFOoSE9TskZ5gSj3YSLnzeT&#10;IVoEbLgim6A01uz25T9FiDQ0zeuXFT9Ldge8rPiBnfj9stJHWoOA14SrIQLI5TUBa7uGsnhrjGbc&#10;kBdSUQbM7OpHfoeoY1b4obqYQbZtq/foLIsJaAtHaaWPRClRx6z0Q/VqpY+kTwGvCXFDbT9fYhPm&#10;xmqV/rKYYLdwi0/A2+YmUosT9oYHgkHPrPLZ7sOeWdW/buU2ndU/1W9mvfRgmFb+SMsc9GyagF7x&#10;11kYzBN7WrIoTO6ufyZBGVQUht8zPhcaZD3EyRkmw8pPVAilDJhN6z/SsXxOe2LWy0Z6w7QTEKpF&#10;mgQnZtDEQc/sBCDWzxeZlT9C/QNezL87mmxAuiOxqXozTwi/X7ShBq9VcChNxZvxNiriNUmfjiqv&#10;X1b4vfKkI3tm8hrdApXPahJ92CsreUQ7B7wm0bcy6E63mLBndGu9CrYRs/kPqhZo6il+hl0MqjVK&#10;+LpjnMo2s7KtP41MwXpiBgXlM7OyR/a4iJkVPpJtBcys9FEZI2Jmxc/K637PrPil1LUjf+ZtH8NE&#10;miifGZ8sDaqEmZ0A5JIKmFnNI7VNvZ7ZCUDCx4CZnQCkjwlkxsCqMQCkOw6Y2QnYHaP1z5iHwQyp&#10;8QJmdgLwmiro2VS1GXkPfWZ8PTOaxAOziJmdAGQHDpjZCUDqqoiZnYBwmMzYM3qGvDcRs3kCgh3A&#10;aj8nZsdoByCbhSHbBUqDufwGMxS4CXrWHjANOuhXX2jMTXxih8RWITs7B1vceN3t+Und5mOkhua6&#10;zcgrGrGz03AIrZxPCjevGZHtHCmsDnca7DG8682Vm5G9MGJnpwLvLaIb2moyg8O7O/OPn7oH3CBa&#10;KK223Jjb8DI6V2/m0RJN7hQ40h+yeOKbrGG8zInUEvMjm4FEx9+KafdOw9j2muGiMy8u3YtLF4c4&#10;APmLS/d/Jyb94tJ9dsvgFS4xWMfnBBmI5+q2Y9RlCIPUSbkdCVpyZ7ckxLgdvqWCHBcZ9n0kzS3I&#10;ZaiwQ88Z6qWAM6sVe0E1koz1UsB5oZYkl8ClgPNCMpLw/lLAOdhT7QJPZXYp4PyHv/nsECHe3VsB&#10;Z96lvSgh9bZuRyLhKE4IgTg8ZFabIpXmoBuBXRryoN8ej0Iwi/zWxdMs5bcu8qsMuiJQRFQTLJP8&#10;eZnk84Aplgf7NLuZA4FHNo0K0oQjsIzzQCRWcaNoquRwrPLV6Ipk/qxW1uiKhG6s7kS6Q5HVS/Mi&#10;wtmbDphFCxo/jCcLl9pIOaPDiNjUlaLfvmLgNe78ilRca6keViZBlcySJZ3WSq7alaSb1ThGEt5i&#10;vCwG1ORXFAUa81bQaR7IKtk2YISz5Kzr7zB0h86Xfvu86UvTqsawrvsyCa/sj5tCIwCXaOO4KTSR&#10;ZiqCuztdp6xKyPm4KZLRq/yq5OysCtf55e2KJropioeJQq3yPGm6pSLQUeL3WG8627sSy8ky1xmZ&#10;BHNWadm6mc8k6SkzISsSMknAI0sNZNw0UBE2V0YmiZpZRzwjk7mC8z4l02yBFTt9Q1tlZlMVX9Vx&#10;WEm5+aruAgvpcWmW/OQI2g2zWbe+fkUFSFD+DomDMvHpYcq6MhmdiJllVjIyud1sigS0ciVgEuaM&#10;m9wwytpS/bRlyuSMmzZaKW3JsF6xg5uyzVjVO1XaLK2YdU+VGEIXcjrJ7M4Smxk/PaSqSi2aJBlR&#10;Djk/ORyryip62LICW9o/Bt9gxVcrD2EVna6ozKCHdyU/Frxmu1XlIZVLVclIdy4zsmfj1cOMfFM6&#10;vrRC/7gezqIbiJhqAP2KJlB+4wGN/l6/StcPb2qEtF1Z99hOOVk/a2lenkVXdU/uILxjpPzkjOcd&#10;I6Wjx6eJOaeDsdTIiuGKcmHux6xVCWGvyOTKwEMm4yYnaTVUyYtCRZRxk+Obl8eMTBNzV3c3nf5i&#10;NcmNLD9W5DZTXD/lalTcBERoxYsEwWDPM23zU0wBloJKtlV1r4MJ2LRXPpeqbIo7J8JjGrcCEVAV&#10;zPtztjRYbK5tlmqixG5j/vuUnxRjWZ9p91ZH8VqqZldFGbUCgjhi43dVjNuADqkuizxCSFdd2tUu&#10;rzLbcpyNH25lmfwQytPoKruI1zXyQ8Rwyo9yO4tO3j1W7W61eFmx/lhEro0XF8JsvINuuHH0iNNv&#10;P+oGHTRGzk/kXBRNY/FY9q+yo7RIYXXJVzmXdILPILAoHYfOb2WE8OrU5FwoIRbvbHSF/HT9VVao&#10;8quyg7OIa5NzodZ0vNW+HO0WR4ZWRa+uvoOuMLq0+EylX7R/VXFEnbeSTnwhWxT5S9e9FoMsikVv&#10;+d6A674Y79gfReUZLV5WGek0VVq7w6Gq+1u/ss8Zi3jOviRoDzoWF0zlInSlXpMiijfFjQuxXK3d&#10;sviD6MlDgevqfFQ4MYtJc7yI6krHq/utqjjCYtLkVxd163g3wr/ydgUXPxYms+LdCLjLbaVxMUGg&#10;WNqyGoer66o0juA68DHkN34FihhTljatoCj8M3kfB+GmMDYUUdDI5vAeo0XRVtuiGIxiGUiYlZ+c&#10;ikDDWstVjaIoq22xthXAA2F+2LVQPizGFYLaUoGrZbfFJTjb9UuPnWqZy5Piy5Pir/9J8fVhhQvH&#10;kdHGiyfFDZv58k+KBbuH4unlSk959VgHvT0pPoxd91kvisEPEcJSXX16F2riW1tOamnQ0ti4asCl&#10;PiNccU6Bsnh98/rK4QTo7ETUnno6XcLl9UTUnok4nHAjOBHhJbQ7OBu8i4qlfp9gc544tUBgp0+4&#10;CAwi1Bz3OU0x1Hgs4/aJUMJgxXcfrqDoeR5UkIHPysp8t+YbGEdSOE/PYGWFjmLUASsr9XCAVur9&#10;ca3Xq0nswfwRzzpJAXPjDnB6QMxAeGf+CGYPTig6HXCyUg82zPR2GF7IgJMVesTJyrw/k3AERXfC&#10;6Hk0Oityvtjx5XSOyAkOjuYAoPisCMKdqILZo0NiEMHdEbCyMm/55Z3pm1Ly8WWlO0ACuKNBwIn+&#10;UiBAPqjagx5H6tODYVxeA1ZW7iGrSeytdIY3Qiv3iNX8XLi9CXVYTc+F27NEZ4DzY+EtH5F7rCYN&#10;EyiY6anwCokWfFZW7O0Rj9cru9hxgQ9YWbFvArXOQOgxzbAuAlZW7OuA1fxI+MgHcY6spkfCwfk3&#10;vxDG2yOfk5V6sG3o3x7DCw9lAsiDKuJkZd4fgnqjszKPRmdF3l9me5ysyNsDImchTO+Ce+4Lh9X0&#10;MLg99PNYWQXTk4V4rKzMI61OnH2IkxrNnT6iyYMqWunTq2D0J2A1Sd3sP9iol3oYl3oYsN8vb48W&#10;oeyXdJLRwxAJPLwdaFP+IOfy9igSpPi9bwe+lwuSxxn36ogdKshxZDVyhWsLchxLjVwxxIIcB34j&#10;Vy9hI//skH4eqgzp5xHsRfS336Pd4XSMAvo1Iotx6RngOADewj2uICsQgJwfTXN0EPZ9SieAaBUw&#10;Jngo7PKUm5DB5k7JpNHK9SwRIHINCpFs3FAwUNjBaZt90VaRtp2q8kX1FunhSqcUd8M2AznUzLR/&#10;IGMIXcZNX3JUkV8SyVh4S/WZREUmgVUVmcRpFSEgGio+No1i6vqVoDQJdykcc7pjqoq28i6jiP3R&#10;sP1il4oHKJ8q3fMFlezQvMXhnMq3uwZCFs55fVRS+L41nLOYgYUS1Hm8+EguPpKv30eyw5OVA/6n&#10;LpJ/uX/5BCvs7f0Vnt9RF/s+kqt3D39+Dbr7Pz4+Pnx8fX/36gMcj013T/+Af/jw/p8fr77/+I8P&#10;r+5fPLv7+emhXSbU+fHwww9XzLh6rd5GBPg3nXFynWzXDAtlOtZR803/9fvHD09/f//w0xV/ePHs&#10;Eb1v3O9++e7DUz9JlIQ3mA8Pb9+8+vbN27ftD48/fv/nt49Xv9y9RbJqOMhHMNZE9vYdid898J/p&#10;2cS/Qa5YtCE/Xf38+ObFs/9EHMD2+k/r4+++RXLZ322/3e5+d7y5PvzuenX803F/vT1u//bb/2IH&#10;V9tvXr959er+3Xdv3t1f/frT23cfvsFfvnj2+unp/TfPn394+fr+p7sPv//pzcvHhw8PPzz9/uXD&#10;T88hqzcv75+/erz7+Obdj8/X16vr5z/dvfkC++ynN0/3j1dv3/wEGV/zP07l3Tec2L9796r9/HT3&#10;5m3/+fnc/fZ4FNLQb5PKc535voK+f3j171gFjw+YJFwvfrl/xA+vHx7/49nVx8e79y+effi3n+8e&#10;759dvf2Hd1hJR5ySIHtqf9ju+Fzq6tH+5nv7m7t3L8HqxbOnZ3g6zx///IQ/4Z/8/P7xzY+v0VK/&#10;v757+CNW3w9v2sJg/3qv0G/+4eOH972v+EFmBH993ox8fHh81aeDP71/fHh5/+EDpugvr+/e32O+&#10;yf/lP/0CCbx5hd4gcv4aoWu8XnfHpN11LTJF/sFfsHU4Dx/ef/fw8l8/fPFdh/xBYvcgFqA1fNp1&#10;zPPV9txuBAFedt1l10FV9/34BXcd9t+P33z8EfuPKCj0wes3L//27unO/rnt0m/u1w+vH96+un/8&#10;w38LAAAA//8DAFBLAwQUAAYACAAAACEAw70PBuAAAAAJAQAADwAAAGRycy9kb3ducmV2LnhtbEyP&#10;QU/CQBCF7yb+h82YeJPdWhCs3RJC1BMhEUyIt6Ed2obubNNd2vLvXU56e5M3ee976XI0jeipc7Vl&#10;DdFEgSDObVFzqeF7//G0AOE8coGNZdJwJQfL7P4uxaSwA39Rv/OlCCHsEtRQed8mUrq8IoNuYlvi&#10;4J1sZ9CHsytl0eEQwk0jn5V6kQZrDg0VtrSuKD/vLkbD54DDKo7e+835tL7+7GfbwyYirR8fxtUb&#10;CE+j/3uGG35AhywwHe2FCycaDWGI1zB/jUHcXBVN5yCOQc3UNAaZpfL/guwXAAD//wMAUEsBAi0A&#10;FAAGAAgAAAAhALaDOJL+AAAA4QEAABMAAAAAAAAAAAAAAAAAAAAAAFtDb250ZW50X1R5cGVzXS54&#10;bWxQSwECLQAUAAYACAAAACEAOP0h/9YAAACUAQAACwAAAAAAAAAAAAAAAAAvAQAAX3JlbHMvLnJl&#10;bHNQSwECLQAUAAYACAAAACEAXWymcWs7AQDMywgADgAAAAAAAAAAAAAAAAAuAgAAZHJzL2Uyb0Rv&#10;Yy54bWxQSwECLQAUAAYACAAAACEAw70PBuAAAAAJAQAADwAAAAAAAAAAAAAAAADFPQEAZHJzL2Rv&#10;d25yZXYueG1sUEsFBgAAAAAEAAQA8wAAANI+AQ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mEyAAAAOIAAAAPAAAAZHJzL2Rvd25yZXYueG1sRI9Ba8JA&#10;FITvBf/D8gRvdZNVaoiuIoIglh6qBa+v2WcSzL4N2VXjv+8WBI/DzHzDLFa9bcSNOl871pCOExDE&#10;hTM1lxp+jtv3DIQPyAYbx6ThQR5Wy8HbAnPj7vxNt0MoRYSwz1FDFUKbS+mLiiz6sWuJo3d2ncUQ&#10;ZVdK0+E9wm0jVZJ8SIs1x4UKW9pUVFwOV6vhuFenz1QRO8x+T19NbR9Tp7QeDfv1HESgPrzCz/bO&#10;aJhNUzWZTTIF/5fiHZDLPwAAAP//AwBQSwECLQAUAAYACAAAACEA2+H2y+4AAACFAQAAEwAAAAAA&#10;AAAAAAAAAAAAAAAAW0NvbnRlbnRfVHlwZXNdLnhtbFBLAQItABQABgAIAAAAIQBa9CxbvwAAABUB&#10;AAALAAAAAAAAAAAAAAAAAB8BAABfcmVscy8ucmVsc1BLAQItABQABgAIAAAAIQDwyRmEyAAAAOIA&#10;AAAPAAAAAAAAAAAAAAAAAAcCAABkcnMvZG93bnJldi54bWxQSwUGAAAAAAMAAwC3AAAA/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OjyAAAAOIAAAAPAAAAZHJzL2Rvd25yZXYueG1sRI9da8Iw&#10;FIbvB/sP4Qy8GTOtiGadUVQQlIGg29jtoTlrS5uTkkTt/v1yIezy5f3iWawG24kr+dA41pCPMxDE&#10;pTMNVxo+P3YvCkSIyAY7x6ThlwKslo8PCyyMu/GJrudYiTTCoUANdYx9IWUoa7IYxq4nTt6P8xZj&#10;kr6SxuMtjdtOTrJsJi02nB5q7GlbU9meL1ZDw9/HA/uv93avTPus5pnvNq3Wo6dh/QYi0hD/w/f2&#10;3miYzvK5Uq95gkhICQfk8g8AAP//AwBQSwECLQAUAAYACAAAACEA2+H2y+4AAACFAQAAEwAAAAAA&#10;AAAAAAAAAAAAAAAAW0NvbnRlbnRfVHlwZXNdLnhtbFBLAQItABQABgAIAAAAIQBa9CxbvwAAABUB&#10;AAALAAAAAAAAAAAAAAAAAB8BAABfcmVscy8ucmVsc1BLAQItABQABgAIAAAAIQD8IrOjyAAAAOI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AzyAAAAOMAAAAPAAAAZHJzL2Rvd25yZXYueG1sRE9La8JA&#10;EL4L/Q/LFHrTTQxqSV2lFKSPk48KHsfsNAlmZ9PdrYn/3i0IHud7z3zZm0acyfnasoJ0lIAgLqyu&#10;uVTwvVsNn0H4gKyxsUwKLuRhuXgYzDHXtuMNnbehFDGEfY4KqhDaXEpfVGTQj2xLHLkf6wyGeLpS&#10;aoddDDeNHCfJVBqsOTZU2NJbRcVp+2cUTJvjp8/67nB6X7UT87VfH93vWqmnx/71BUSgPtzFN/eH&#10;jvOzcZqlsyyZwf9PEQC5uAIAAP//AwBQSwECLQAUAAYACAAAACEA2+H2y+4AAACFAQAAEwAAAAAA&#10;AAAAAAAAAAAAAAAAW0NvbnRlbnRfVHlwZXNdLnhtbFBLAQItABQABgAIAAAAIQBa9CxbvwAAABUB&#10;AAALAAAAAAAAAAAAAAAAAB8BAABfcmVscy8ucmVsc1BLAQItABQABgAIAAAAIQBsUgAzyAAAAOM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dYygAAAOMAAAAPAAAAZHJzL2Rvd25yZXYueG1sRI9PawIx&#10;FMTvQr9DeIXe3ESrRVejlIJQ8FS3FHp7bp77x83LkqS6fvumUPA4zMxvmPV2sJ24kA+NYw2TTIEg&#10;Lp1puNLwWezGCxAhIhvsHJOGGwXYbh5Ga8yNu/IHXQ6xEgnCIUcNdYx9LmUoa7IYMtcTJ+/kvMWY&#10;pK+k8XhNcNvJqVIv0mLDaaHGnt5qKs+HH6uhLFo8fqvjV7ssJkOY73zb2r3WT4/D6wpEpCHew//t&#10;d6Nhqp7VUs3UfAZ/n9IfkJtfAAAA//8DAFBLAQItABQABgAIAAAAIQDb4fbL7gAAAIUBAAATAAAA&#10;AAAAAAAAAAAAAAAAAABbQ29udGVudF9UeXBlc10ueG1sUEsBAi0AFAAGAAgAAAAhAFr0LFu/AAAA&#10;FQEAAAsAAAAAAAAAAAAAAAAAHwEAAF9yZWxzLy5yZWxzUEsBAi0AFAAGAAgAAAAhABVIt1j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vHygAAAOIAAAAPAAAAZHJzL2Rvd25yZXYueG1sRI9RS8Mw&#10;FIXfBf9DuIIv4hLH7NZu2RBhMBAdq9v7XXNtg81NaeJa/70RBB8P55zvcFab0bXiQn2wnjU8TBQI&#10;4soby7WG4/v2fgEiRGSDrWfS8E0BNuvrqxUWxg98oEsZa5EgHArU0MTYFVKGqiGHYeI74uR9+N5h&#10;TLKvpelxSHDXyqlSmXRoOS002NFzQ9Vn+eU0WJdtX97iLCtPZ3t3GKb5fqdetb69GZ+WICKN8T/8&#10;194ZDY+zxVzlmcrh91K6A3L9AwAA//8DAFBLAQItABQABgAIAAAAIQDb4fbL7gAAAIUBAAATAAAA&#10;AAAAAAAAAAAAAAAAAABbQ29udGVudF9UeXBlc10ueG1sUEsBAi0AFAAGAAgAAAAhAFr0LFu/AAAA&#10;FQEAAAsAAAAAAAAAAAAAAAAAHwEAAF9yZWxzLy5yZWxzUEsBAi0AFAAGAAgAAAAhAPlJ+8fKAAAA&#10;4g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CwzQAAAOIAAAAPAAAAZHJzL2Rvd25yZXYueG1sRI9ba8JA&#10;FITfC/0Pyyn4UnTjhRpTVwkFacGXNg2Cb4fsyQWzZ0N21dRf3xUKfRxm5htmvR1MKy7Uu8aygukk&#10;AkFcWN1wpSD/3o1jEM4ja2wtk4IfcrDdPD6sMdH2yl90yXwlAoRdggpq77tESlfUZNBNbEccvNL2&#10;Bn2QfSV1j9cAN62cRdGLNNhwWKixo7eailN2Ngri52bxnu67PM9Ot8OtlJ/n8pgqNXoa0lcQngb/&#10;H/5rf2gFq3g1X04XszncL4U7IDe/AAAA//8DAFBLAQItABQABgAIAAAAIQDb4fbL7gAAAIUBAAAT&#10;AAAAAAAAAAAAAAAAAAAAAABbQ29udGVudF9UeXBlc10ueG1sUEsBAi0AFAAGAAgAAAAhAFr0LFu/&#10;AAAAFQEAAAsAAAAAAAAAAAAAAAAAHwEAAF9yZWxzLy5yZWxzUEsBAi0AFAAGAAgAAAAhAJkW0LDN&#10;AAAA4gAAAA8AAAAAAAAAAAAAAAAABwIAAGRycy9kb3ducmV2LnhtbFBLBQYAAAAAAwADALcAAAAB&#10;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WrzAAAAOIAAAAPAAAAZHJzL2Rvd25yZXYueG1sRI9Ba8JA&#10;FITvBf/D8oReSt20WEmiq7RCodBLNaL29pp9JqHZtyG7xuiv7wpCj8PMfMPMFr2pRUetqywreBpF&#10;IIhzqysuFGyy98cYhPPIGmvLpOBMDhbzwd0MU21PvKJu7QsRIOxSVFB636RSurwkg25kG+LgHWxr&#10;0AfZFlK3eApwU8vnKJpIgxWHhRIbWpaU/66PRsHb55az8X7Zf22S72y37R5+LnRU6n7Yv05BeOr9&#10;f/jW/tAK4uglnsTJOIHrpXAH5PwPAAD//wMAUEsBAi0AFAAGAAgAAAAhANvh9svuAAAAhQEAABMA&#10;AAAAAAAAAAAAAAAAAAAAAFtDb250ZW50X1R5cGVzXS54bWxQSwECLQAUAAYACAAAACEAWvQsW78A&#10;AAAVAQAACwAAAAAAAAAAAAAAAAAfAQAAX3JlbHMvLnJlbHNQSwECLQAUAAYACAAAACEAzGwFq8wA&#10;AADiAAAADwAAAAAAAAAAAAAAAAAHAgAAZHJzL2Rvd25yZXYueG1sUEsFBgAAAAADAAMAtwAAAAAD&#10;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0NyAAAAOMAAAAPAAAAZHJzL2Rvd25yZXYueG1sRI9Ba8JA&#10;EIXvBf/DMoK3ulEx1dRVRBB6jVbocciOSXB3NmRXjf++cyj0OPPevPfNZjd4px7Uxzawgdk0A0Vc&#10;BdtybeD7fHxfgYoJ2aILTAZeFGG3Hb1tsLDhySU9TqlWEsKxQANNSl2hdawa8hinoSMW7Rp6j0nG&#10;vta2x6eEe6fnWZZrjy1LQ4MdHRqqbqe7N3BtL/qOYb+i8pzfyoW7ZIcfZ8xkPOw/QSUa0r/57/rL&#10;Cv46Xy7Xs8WHQMtPsgC9/QUAAP//AwBQSwECLQAUAAYACAAAACEA2+H2y+4AAACFAQAAEwAAAAAA&#10;AAAAAAAAAAAAAAAAW0NvbnRlbnRfVHlwZXNdLnhtbFBLAQItABQABgAIAAAAIQBa9CxbvwAAABUB&#10;AAALAAAAAAAAAAAAAAAAAB8BAABfcmVscy8ucmVsc1BLAQItABQABgAIAAAAIQBmrQ0NyAAAAOMA&#10;AAAPAAAAAAAAAAAAAAAAAAcCAABkcnMvZG93bnJldi54bWxQSwUGAAAAAAMAAwC3AAAA/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E3xwAAAOMAAAAPAAAAZHJzL2Rvd25yZXYueG1sRE/NTgIx&#10;EL6b8A7NkHiT7hJFWChESYwedVUCt8l22G7YTpu2wvr21sTE43z/s9oMthdnCrFzrKCcFCCIG6c7&#10;bhV8vD/dzEHEhKyxd0wKvinCZj26WmGl3YXf6FynVuQQjhUqMCn5SsrYGLIYJ84TZ+7ogsWUz9BK&#10;HfCSw20vp0UxkxY7zg0GPW0NNaf6yyrYH/Yp1rvP0lt/b56P3eP2NQxKXY+HhyWIREP6F/+5X3Se&#10;P58tFsVteTeF358yAHL9AwAA//8DAFBLAQItABQABgAIAAAAIQDb4fbL7gAAAIUBAAATAAAAAAAA&#10;AAAAAAAAAAAAAABbQ29udGVudF9UeXBlc10ueG1sUEsBAi0AFAAGAAgAAAAhAFr0LFu/AAAAFQEA&#10;AAsAAAAAAAAAAAAAAAAAHwEAAF9yZWxzLy5yZWxzUEsBAi0AFAAGAAgAAAAhANBQ4Tf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A1ywAAAOMAAAAPAAAAZHJzL2Rvd25yZXYueG1sRI9Pa8JA&#10;FMTvBb/D8gRvujFqWlNXKYX65+ChsXh+ZF+TYPZtyG5j/PauIPQ4zMxvmNWmN7XoqHWVZQXTSQSC&#10;OLe64kLBz+lr/AbCeWSNtWVScCMHm/XgZYWptlf+pi7zhQgQdikqKL1vUildXpJBN7ENcfB+bWvQ&#10;B9kWUrd4DXBTyziKEmmw4rBQYkOfJeWX7M8oOBWX+XKb38z2le3ZHLLd8dyxUqNh//EOwlPv/8PP&#10;9l4riKNlPFtM54sEHp/CH5DrOwAAAP//AwBQSwECLQAUAAYACAAAACEA2+H2y+4AAACFAQAAEwAA&#10;AAAAAAAAAAAAAAAAAAAAW0NvbnRlbnRfVHlwZXNdLnhtbFBLAQItABQABgAIAAAAIQBa9CxbvwAA&#10;ABUBAAALAAAAAAAAAAAAAAAAAB8BAABfcmVscy8ucmVsc1BLAQItABQABgAIAAAAIQBQvhA1ywAA&#10;AOMAAAAPAAAAAAAAAAAAAAAAAAcCAABkcnMvZG93bnJldi54bWxQSwUGAAAAAAMAAwC3AAAA/wIA&#10;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TaxQAAAOIAAAAPAAAAZHJzL2Rvd25yZXYueG1sRE9da8Iw&#10;FH0f+B/CFXybqRWsdEYZglPxyar4emnu2rLmpiSZ1n+/DATP2+F8cRar3rTiRs43lhVMxgkI4tLq&#10;hisF59PmfQ7CB2SNrWVS8CAPq+XgbYG5tnc+0q0IlYgl7HNUUIfQ5VL6siaDfmw74qh9W2cwROoq&#10;qR3eY7lpZZokM2mw4bhQY0frmsqf4tco2F/d9rK/TKy5psevwpnsUBYHpUbD/vMDRKA+vMzP9E4r&#10;SCNm02mWwf+leAfk8g8AAP//AwBQSwECLQAUAAYACAAAACEA2+H2y+4AAACFAQAAEwAAAAAAAAAA&#10;AAAAAAAAAAAAW0NvbnRlbnRfVHlwZXNdLnhtbFBLAQItABQABgAIAAAAIQBa9CxbvwAAABUBAAAL&#10;AAAAAAAAAAAAAAAAAB8BAABfcmVscy8ucmVsc1BLAQItABQABgAIAAAAIQBgwRTaxQAAAOI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GLygAAAOIAAAAPAAAAZHJzL2Rvd25yZXYueG1sRI9BSwMx&#10;FITvgv8hPKE3m7TVRdampRQEURDsFvX42Lzuxm5eliRtd/+9EQSPw8x8wyzXg+vEmUK0njXMpgoE&#10;ce2N5UbDvnq6fQARE7LBzjNpGCnCenV9tcTS+Au/03mXGpEhHEvU0KbUl1LGuiWHcep74uwdfHCY&#10;sgyNNAEvGe46OVeqkA4t54UWe9q2VB93J6fhbpxZe3B+/DqG/cdL9VaZz9dvrSc3w+YRRKIh/Yf/&#10;2s9Gw7xYKKXuFwX8Xsp3QK5+AAAA//8DAFBLAQItABQABgAIAAAAIQDb4fbL7gAAAIUBAAATAAAA&#10;AAAAAAAAAAAAAAAAAABbQ29udGVudF9UeXBlc10ueG1sUEsBAi0AFAAGAAgAAAAhAFr0LFu/AAAA&#10;FQEAAAsAAAAAAAAAAAAAAAAAHwEAAF9yZWxzLy5yZWxzUEsBAi0AFAAGAAgAAAAhAMmbIYv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LyygAAAOIAAAAPAAAAZHJzL2Rvd25yZXYueG1sRI9BS8NA&#10;FITvgv9heYI3u4mmkqbdFgkUeiq0Fe3xNe+ZBLNvY3Zt4793BaHHYWa+YRar0XbqzINvnRhIJwko&#10;lspRK7WB18P6IQflAwph54QN/LCH1fL2ZoEFuYvs+LwPtYoQ8QUaaELoC6191bBFP3E9S/Q+3GAx&#10;RDnUmga8RLjt9GOSPGuLrcSFBnsuG64+99/WwNuGZE20O+XpcZvR4at8P25LY+7vxpc5qMBjuIb/&#10;2xsyMJum0yzLZ0/wdyneAb38BQAA//8DAFBLAQItABQABgAIAAAAIQDb4fbL7gAAAIUBAAATAAAA&#10;AAAAAAAAAAAAAAAAAABbQ29udGVudF9UeXBlc10ueG1sUEsBAi0AFAAGAAgAAAAhAFr0LFu/AAAA&#10;FQEAAAsAAAAAAAAAAAAAAAAAHwEAAF9yZWxzLy5yZWxzUEsBAi0AFAAGAAgAAAAhAGTzMvLKAAAA&#10;4g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IXyQAAAOIAAAAPAAAAZHJzL2Rvd25yZXYueG1sRI9fS8Mw&#10;FMXfBb9DuIJvLl1nbOmWDRG26ZvOsb1emrumrLkpTdzqtzeC4OPh/PlxFqvRdeJCQ2g9a5hOMhDE&#10;tTctNxr2n+uHEkSIyAY7z6ThmwKslrc3C6yMv/IHXXaxEWmEQ4UabIx9JWWoLTkME98TJ+/kB4cx&#10;yaGRZsBrGnedzLPsSTpsOREs9vRiqT7vvlyCtOX5eCpU9zY72KzYFIf3rc+1vr8bn+cgIo3xP/zX&#10;fjUaylyVj4VSCn4vpTsglz8AAAD//wMAUEsBAi0AFAAGAAgAAAAhANvh9svuAAAAhQEAABMAAAAA&#10;AAAAAAAAAAAAAAAAAFtDb250ZW50X1R5cGVzXS54bWxQSwECLQAUAAYACAAAACEAWvQsW78AAAAV&#10;AQAACwAAAAAAAAAAAAAAAAAfAQAAX3JlbHMvLnJlbHNQSwECLQAUAAYACAAAACEAcWDiF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HKyAAAAOMAAAAPAAAAZHJzL2Rvd25yZXYueG1sRI/dasJA&#10;EIXvBd9hmULvdKO0kqbZBBEUr4raPsCQnSYh2dmQXfPz9q5Q6OXMOeebM2k+mVYM1LvasoLNOgJB&#10;XFhdc6ng5/u4ikE4j6yxtUwKZnKQZ8tFiom2I19puPlSBAi7BBVU3neJlK6oyKBb2444aL+2N+jD&#10;2JdS9zgGuGnlNop20mDN4UKFHR0qKprb3Sj42vlxHrH9KNzJTcOwny9xMyv1+jLtP0F4mvy/+S99&#10;1qF+9Ba/b55ceP4UFiCzBwAAAP//AwBQSwECLQAUAAYACAAAACEA2+H2y+4AAACFAQAAEwAAAAAA&#10;AAAAAAAAAAAAAAAAW0NvbnRlbnRfVHlwZXNdLnhtbFBLAQItABQABgAIAAAAIQBa9CxbvwAAABUB&#10;AAALAAAAAAAAAAAAAAAAAB8BAABfcmVscy8ucmVsc1BLAQItABQABgAIAAAAIQCEgEHK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4/ywAAAOIAAAAPAAAAZHJzL2Rvd25yZXYueG1sRI/dagIx&#10;FITvBd8hHKF3NanaVrdGKaWFQqE/KuvtYXPcXZqcLEmq69s3hYKXw8x8wyzXvbPiSCG2njXcjBUI&#10;4sqblmsNu+3L9RxETMgGrWfScKYI69VwsMTC+BN/0XGTapEhHAvU0KTUFVLGqiGHcew74uwdfHCY&#10;sgy1NAFPGe6snCh1Jx22nBca7Oipoep78+M0zO37x9v5YFWIn2WZqud9uZ3utb4a9Y8PIBL16RL+&#10;b78aDZNbdT9bqOkM/i7lOyBXvwAAAP//AwBQSwECLQAUAAYACAAAACEA2+H2y+4AAACFAQAAEwAA&#10;AAAAAAAAAAAAAAAAAAAAW0NvbnRlbnRfVHlwZXNdLnhtbFBLAQItABQABgAIAAAAIQBa9CxbvwAA&#10;ABUBAAALAAAAAAAAAAAAAAAAAB8BAABfcmVscy8ucmVsc1BLAQItABQABgAIAAAAIQCTkb4/ywAA&#10;AOI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aJygAAAOIAAAAPAAAAZHJzL2Rvd25yZXYueG1sRI/RasJA&#10;FETfBf9huULfdGMqpo2u0kqFCL5o/YBL9posZu+G7FZjv74rCH0cZuYMs1z3thFX6rxxrGA6SUAQ&#10;l04brhScvrfjNxA+IGtsHJOCO3lYr4aDJeba3fhA12OoRISwz1FBHUKbS+nLmiz6iWuJo3d2ncUQ&#10;ZVdJ3eEtwm0j0ySZS4uG40KNLW1qKi/HH6tgv/uUm3uzL4rLaXv4+k1NUnmj1Muo/1iACNSH//Cz&#10;XWgF77MszV6z6Qwel+IdkKs/AAAA//8DAFBLAQItABQABgAIAAAAIQDb4fbL7gAAAIUBAAATAAAA&#10;AAAAAAAAAAAAAAAAAABbQ29udGVudF9UeXBlc10ueG1sUEsBAi0AFAAGAAgAAAAhAFr0LFu/AAAA&#10;FQEAAAsAAAAAAAAAAAAAAAAAHwEAAF9yZWxzLy5yZWxzUEsBAi0AFAAGAAgAAAAhAOkCtonKAAAA&#10;4gAAAA8AAAAAAAAAAAAAAAAABwIAAGRycy9kb3ducmV2LnhtbFBLBQYAAAAAAwADALcAAAD+AgAA&#10;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wUywAAAOIAAAAPAAAAZHJzL2Rvd25yZXYueG1sRI/dSgMx&#10;FITvBd8hHME7m2xLXdk2LbrWnwst2PYBDpvTzeLmZEliu769EQQvh5n5hlmuR9eLE4XYedZQTBQI&#10;4sabjlsNh/3TzR2ImJAN9p5JwzdFWK8uL5ZYGX/mDzrtUisyhGOFGmxKQyVlbCw5jBM/EGfv6IPD&#10;lGVopQl4znDXy6lSt9Jhx3nB4kC1peZz9+UyZfsQXt6P8bGuVX943trN21RttL6+Gu8XIBKN6T/8&#10;1341GspyXhbFbD6D30v5DsjVDwAAAP//AwBQSwECLQAUAAYACAAAACEA2+H2y+4AAACFAQAAEwAA&#10;AAAAAAAAAAAAAAAAAAAAW0NvbnRlbnRfVHlwZXNdLnhtbFBLAQItABQABgAIAAAAIQBa9CxbvwAA&#10;ABUBAAALAAAAAAAAAAAAAAAAAB8BAABfcmVscy8ucmVsc1BLAQItABQABgAIAAAAIQDHtSwUywAA&#10;AOI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8oywAAAOIAAAAPAAAAZHJzL2Rvd25yZXYueG1sRI9Ba8JA&#10;FITvhf6H5RW81Y3SjW3qKiJUvVRoqj2/Zl+T0OzbkF1j9Nd3C4Ueh5n5hpkvB9uInjpfO9YwGScg&#10;iAtnai41HN5f7h9B+IBssHFMGi7kYbm4vZljZtyZ36jPQykihH2GGqoQ2kxKX1Rk0Y9dSxy9L9dZ&#10;DFF2pTQdniPcNnKaJKm0WHNcqLCldUXFd36yGvbmdXsMRX36kCp/uG7U50r1M61Hd8PqGUSgIfyH&#10;/9o7oyF9SpWaJWoCv5fiHZCLHwAAAP//AwBQSwECLQAUAAYACAAAACEA2+H2y+4AAACFAQAAEwAA&#10;AAAAAAAAAAAAAAAAAAAAW0NvbnRlbnRfVHlwZXNdLnhtbFBLAQItABQABgAIAAAAIQBa9CxbvwAA&#10;ABUBAAALAAAAAAAAAAAAAAAAAB8BAABfcmVscy8ucmVsc1BLAQItABQABgAIAAAAIQA/mz8o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isyAAAAOMAAAAPAAAAZHJzL2Rvd25yZXYueG1sRE9Pa8Iw&#10;FL8L+w7hDXbTRCtTqlFEGdvFDesuuz2aZ1NsXkqT1frtl8Fgx/f7/9bbwTWipy7UnjVMJwoEcelN&#10;zZWGz/PLeAkiRGSDjWfScKcA283DaI258Tc+UV/ESqQQDjlqsDG2uZShtOQwTHxLnLiL7xzGdHaV&#10;NB3eUrhr5EypZ+mw5tRgsaW9pfJafDsNx+Nr0We2n+Hp6/DuPy737Lzca/30OOxWICIN8V/8534z&#10;ab5azKfZQs0z+P0pASA3PwAAAP//AwBQSwECLQAUAAYACAAAACEA2+H2y+4AAACFAQAAEwAAAAAA&#10;AAAAAAAAAAAAAAAAW0NvbnRlbnRfVHlwZXNdLnhtbFBLAQItABQABgAIAAAAIQBa9CxbvwAAABUB&#10;AAALAAAAAAAAAAAAAAAAAB8BAABfcmVscy8ucmVsc1BLAQItABQABgAIAAAAIQAlEyis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w+yAAAAOMAAAAPAAAAZHJzL2Rvd25yZXYueG1sRE9fS8Mw&#10;EH8f+B3CCXsZLl3piq3LhgwGA1FZ1fezOdtgcylNttZvb4SBj/f7f5vdZDtxocEbxwpWywQEce20&#10;4UbB+9vh7h6ED8gaO8ek4Ic87LY3sw2W2o18oksVGhFD2JeooA2hL6X0dUsW/dL1xJH7coPFEM+h&#10;kXrAMYbbTqZJkkuLhmNDiz3tW6q/q7NVYGx+eHoJWV59fJrFaUyL12PyrNT8dnp8ABFoCv/iq/uo&#10;4/wiX6dZmhUZ/P0UAZDbXwAAAP//AwBQSwECLQAUAAYACAAAACEA2+H2y+4AAACFAQAAEwAAAAAA&#10;AAAAAAAAAAAAAAAAW0NvbnRlbnRfVHlwZXNdLnhtbFBLAQItABQABgAIAAAAIQBa9CxbvwAAABUB&#10;AAALAAAAAAAAAAAAAAAAAB8BAABfcmVscy8ucmVsc1BLAQItABQABgAIAAAAIQDYVTw+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QMyQAAAOIAAAAPAAAAZHJzL2Rvd25yZXYueG1sRI9BawIx&#10;FITvBf9DeIIXqVmttuvWKFIoSAWhtgePj81zN3TzsiTpuv57UxB6HGbmG2a16W0jOvLBOFYwnWQg&#10;iEunDVcKvr/eH3MQISJrbByTgisF2KwHDysstLvwJ3XHWIkE4VCggjrGtpAylDVZDBPXEifv7LzF&#10;mKSvpPZ4SXDbyFmWPUuLhtNCjS291VT+HH+tgsOSpO40eYP7Kv/QVzqZfqzUaNhvX0FE6uN/+N7e&#10;aQUvs2m+WM7nT/B3Kd0Bub4BAAD//wMAUEsBAi0AFAAGAAgAAAAhANvh9svuAAAAhQEAABMAAAAA&#10;AAAAAAAAAAAAAAAAAFtDb250ZW50X1R5cGVzXS54bWxQSwECLQAUAAYACAAAACEAWvQsW78AAAAV&#10;AQAACwAAAAAAAAAAAAAAAAAfAQAAX3JlbHMvLnJlbHNQSwECLQAUAAYACAAAACEAgTzEDM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40yAAAAOIAAAAPAAAAZHJzL2Rvd25yZXYueG1sRI/NagIx&#10;FIX3hb5DuAU3pSY6g8rUKEUodlVQu3B5mVwng5ObIUmd8e3NotDl4fzxrbej68SNQmw9a5hNFQji&#10;2puWGw0/p8+3FYiYkA12nknDnSJsN89Pa6yMH/hAt2NqRB7hWKEGm1JfSRlrSw7j1PfE2bv44DBl&#10;GRppAg553HVyrtRCOmw5P1jsaWepvh5/nQYVTtezPX+X86F43RerQ8uXYqf15GX8eAeRaEz/4b/2&#10;l9FQqHK2WC7LDJGRMg7IzQMAAP//AwBQSwECLQAUAAYACAAAACEA2+H2y+4AAACFAQAAEwAAAAAA&#10;AAAAAAAAAAAAAAAAW0NvbnRlbnRfVHlwZXNdLnhtbFBLAQItABQABgAIAAAAIQBa9CxbvwAAABUB&#10;AAALAAAAAAAAAAAAAAAAAB8BAABfcmVscy8ucmVsc1BLAQItABQABgAIAAAAIQAaMZ40yAAAAOI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eyAAAAOMAAAAPAAAAZHJzL2Rvd25yZXYueG1sRE/NasJA&#10;EL4X+g7LFHrTjSkYm7qKKIJKD5oK2tuQHZNgdjZkV41v7xaEHuf7n/G0M7W4UusqywoG/QgEcW51&#10;xYWC/c+yNwLhPLLG2jIpuJOD6eT1ZYyptjfe0TXzhQgh7FJUUHrfpFK6vCSDrm8b4sCdbGvQh7Mt&#10;pG7xFsJNLeMoGkqDFYeGEhual5Sfs4tR8NtdjtFmcV9vaXEsDvv6+3TInFLvb93sC4Snzv+Ln+6V&#10;DvOTYZx8fCbxAP5+CgDIyQMAAP//AwBQSwECLQAUAAYACAAAACEA2+H2y+4AAACFAQAAEwAAAAAA&#10;AAAAAAAAAAAAAAAAW0NvbnRlbnRfVHlwZXNdLnhtbFBLAQItABQABgAIAAAAIQBa9CxbvwAAABUB&#10;AAALAAAAAAAAAAAAAAAAAB8BAABfcmVscy8ucmVsc1BLAQItABQABgAIAAAAIQBpefeeyAAAAOM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HEyQAAAOIAAAAPAAAAZHJzL2Rvd25yZXYueG1sRI9NS8NA&#10;EIbvgv9hmYI3u2lsisRui7QUPAi1HxdvY3ZMgtnZsLttk3/vHASPL+8Xz3I9uE5dKcTWs4HZNANF&#10;XHnbcm3gfNo9PoOKCdli55kMjBRhvbq/W2Jp/Y0PdD2mWskIxxINNCn1pdaxashhnPqeWLxvHxwm&#10;kaHWNuBNxl2n8yxbaIcty0ODPW0aqn6OF2cgH7v3XX+ym6+PMewPuC2y/dOnMQ+T4fUFVKIh/Yf/&#10;2m9WevN5UeTFQiAESXBAr34BAAD//wMAUEsBAi0AFAAGAAgAAAAhANvh9svuAAAAhQEAABMAAAAA&#10;AAAAAAAAAAAAAAAAAFtDb250ZW50X1R5cGVzXS54bWxQSwECLQAUAAYACAAAACEAWvQsW78AAAAV&#10;AQAACwAAAAAAAAAAAAAAAAAfAQAAX3JlbHMvLnJlbHNQSwECLQAUAAYACAAAACEA0WZxxMkAAADi&#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nIxwAAAOMAAAAPAAAAZHJzL2Rvd25yZXYueG1sRE9fa8Iw&#10;EH8f7DuEG/g2E4s4rUaRwVDZ07rN56O5NWXNpTSxtn76ZTDY4/3+32Y3uEb01IXas4bZVIEgLr2p&#10;udLw8f7yuAQRIrLBxjNpGCnAbnt/t8Hc+Cu/UV/ESqQQDjlqsDG2uZShtOQwTH1LnLgv3zmM6ewq&#10;aTq8pnDXyEyphXRYc2qw2NKzpfK7uDgNbV+Mn3vbrM7j8dYfTq9jGVSh9eRh2K9BRBriv/jPfTRp&#10;/nI2z9RTNl/B708JALn9AQAA//8DAFBLAQItABQABgAIAAAAIQDb4fbL7gAAAIUBAAATAAAAAAAA&#10;AAAAAAAAAAAAAABbQ29udGVudF9UeXBlc10ueG1sUEsBAi0AFAAGAAgAAAAhAFr0LFu/AAAAFQEA&#10;AAsAAAAAAAAAAAAAAAAAHwEAAF9yZWxzLy5yZWxzUEsBAi0AFAAGAAgAAAAhAJiZGcj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VO1ygAAAOIAAAAPAAAAZHJzL2Rvd25yZXYueG1sRI/NTsMw&#10;EITvSLyDtUjcqENQY5LWrSh/4krLhdsq3iah8TrETuu+PUZC4jiamW80y3W0vTjS6DvHGm5nGQji&#10;2pmOGw0fu5ebexA+IBvsHZOGM3lYry4vllgZd+J3Om5DIxKEfYUa2hCGSkpft2TRz9xAnLy9Gy2G&#10;JMdGmhFPCW57mWdZIS12nBZaHOixpfqwnayGOD3tXtXz+fD9tZFqk5fzaR4/tb6+ig8LEIFi+A//&#10;td+MhrwsilLdKQW/l9IdkKsfAAAA//8DAFBLAQItABQABgAIAAAAIQDb4fbL7gAAAIUBAAATAAAA&#10;AAAAAAAAAAAAAAAAAABbQ29udGVudF9UeXBlc10ueG1sUEsBAi0AFAAGAAgAAAAhAFr0LFu/AAAA&#10;FQEAAAsAAAAAAAAAAAAAAAAAHwEAAF9yZWxzLy5yZWxzUEsBAi0AFAAGAAgAAAAhAHXtU7X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yHyQAAAOMAAAAPAAAAZHJzL2Rvd25yZXYueG1sRE9La8JA&#10;EL4X+h+WKfRWN7Y+0tRVikVUEMT4OE+zYxKSnQ3ZVeO/7xYKPc73nsmsM7W4UutKywr6vQgEcWZ1&#10;ybmCw37xEoNwHlljbZkU3MnBbPr4MMFE2xvv6Jr6XIQQdgkqKLxvEildVpBB17MNceDOtjXow9nm&#10;Urd4C+Gmlq9RNJIGSw4NBTY0Lyir0otRcNqe59VpuVmn913+9b0+xtZWG6Wen7rPDxCeOv8v/nOv&#10;dJgf9wfj0fDtfQy/PwUA5PQHAAD//wMAUEsBAi0AFAAGAAgAAAAhANvh9svuAAAAhQEAABMAAAAA&#10;AAAAAAAAAAAAAAAAAFtDb250ZW50X1R5cGVzXS54bWxQSwECLQAUAAYACAAAACEAWvQsW78AAAAV&#10;AQAACwAAAAAAAAAAAAAAAAAfAQAAX3JlbHMvLnJlbHNQSwECLQAUAAYACAAAACEAooIMh8kAAADj&#10;AAAADwAAAAAAAAAAAAAAAAAHAgAAZHJzL2Rvd25yZXYueG1sUEsFBgAAAAADAAMAtwAAAP0CAAAA&#10;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9AxwAAAOMAAAAPAAAAZHJzL2Rvd25yZXYueG1sRE9fa8Iw&#10;EH8f7DuEE/Y2UzvU0hllbDj2plY/wNHcmmJy6ZqodZ9+GQg+3u//LVaDs+JMfWg9K5iMMxDEtdct&#10;NwoO+/VzASJEZI3WMym4UoDV8vFhgaX2F97RuYqNSCEcSlRgYuxKKUNtyGEY+444cd++dxjT2TdS&#10;93hJ4c7KPMtm0mHLqcFgR++G6mN1cgpeNh+f1vjTvtrOefi1hfy5rjdKPY2Gt1cQkYZ4F9/cXzrN&#10;n+Z5MZtmkzn8/5QAkMs/AAAA//8DAFBLAQItABQABgAIAAAAIQDb4fbL7gAAAIUBAAATAAAAAAAA&#10;AAAAAAAAAAAAAABbQ29udGVudF9UeXBlc10ueG1sUEsBAi0AFAAGAAgAAAAhAFr0LFu/AAAAFQEA&#10;AAsAAAAAAAAAAAAAAAAAHwEAAF9yZWxzLy5yZWxzUEsBAi0AFAAGAAgAAAAhABXpP0D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ShyAAAAOEAAAAPAAAAZHJzL2Rvd25yZXYueG1sRI9NS8NA&#10;EIbvhf6HZQpeit200hpjt6UIhXoRjIrXITtmU7OzIbtt4r93DoLHl/eLZ7sffauu1McmsIHlIgNF&#10;XAXbcG3g/e14m4OKCdliG5gM/FCE/W462WJhw8CvdC1TrWSEY4EGXEpdoXWsHHmMi9ARi/cVeo9J&#10;ZF9r2+Mg477VqyzbaI8Ny4PDjp4cVd/lxRtYNYOjsk2fd/XzPHT5+eVy/iBjbmbj4RFUojH9h//a&#10;Jyu9zcP9Ol8LgxAJDejdLwAAAP//AwBQSwECLQAUAAYACAAAACEA2+H2y+4AAACFAQAAEwAAAAAA&#10;AAAAAAAAAAAAAAAAW0NvbnRlbnRfVHlwZXNdLnhtbFBLAQItABQABgAIAAAAIQBa9CxbvwAAABUB&#10;AAALAAAAAAAAAAAAAAAAAB8BAABfcmVscy8ucmVsc1BLAQItABQABgAIAAAAIQBWHwSh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Z3yAAAAOIAAAAPAAAAZHJzL2Rvd25yZXYueG1sRE9Na8JA&#10;EL0X/A/LCN7qJgGtTV1FC4WK5mBaeh6yY5I2OxuzW43++q4g9Ph43/Nlbxpxos7VlhXE4wgEcWF1&#10;zaWCz4+3xxkI55E1NpZJwYUcLBeDhzmm2p55T6fclyKEsEtRQeV9m0rpiooMurFtiQN3sJ1BH2BX&#10;St3hOYSbRiZRNJUGaw4NFbb0WlHxk/8aBZvvY1Ze9tuvQ7bbHa/XbR9TtlZqNOxXLyA89f5ffHe/&#10;6zD/KZ4kyfMshtulgEEu/gAAAP//AwBQSwECLQAUAAYACAAAACEA2+H2y+4AAACFAQAAEwAAAAAA&#10;AAAAAAAAAAAAAAAAW0NvbnRlbnRfVHlwZXNdLnhtbFBLAQItABQABgAIAAAAIQBa9CxbvwAAABUB&#10;AAALAAAAAAAAAAAAAAAAAB8BAABfcmVscy8ucmVsc1BLAQItABQABgAIAAAAIQA1hOZ3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gyAAAAOEAAAAPAAAAZHJzL2Rvd25yZXYueG1sRI/dagIx&#10;FITvC75DOELvauIKsmyNUopCodAflfX2sDnuLk1OliTV9e2bQqGXw8w3w6w2o7PiQiH2njXMZwoE&#10;ceNNz62G42H3UIKICdmg9UwabhRhs57crbAy/sqfdNmnVuQSjhVq6FIaKilj05HDOPMDcfbOPjhM&#10;WYZWmoDXXO6sLJRaSoc954UOB3ruqPnafzsNpX17f72drQrxo65Tsz3Vh8VJ6/vp+PQIItGY/sN/&#10;9IvJXKmKebFcwO+j/Abk+gcAAP//AwBQSwECLQAUAAYACAAAACEA2+H2y+4AAACFAQAAEwAAAAAA&#10;AAAAAAAAAAAAAAAAW0NvbnRlbnRfVHlwZXNdLnhtbFBLAQItABQABgAIAAAAIQBa9CxbvwAAABUB&#10;AAALAAAAAAAAAAAAAAAAAB8BAABfcmVscy8ucmVsc1BLAQItABQABgAIAAAAIQBAHJ+g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JZxwAAAOMAAAAPAAAAZHJzL2Rvd25yZXYueG1sRE/dS8Mw&#10;EH8X9j+EE3xzSacZUpeNIQq+CPtQ8PFozqbYJLU5286/3gwEH+/3favN5FsxUJ+aGAwUcwWCQhVt&#10;E2oDr8en6zsQiTFYbGMgAydKsFnPLlZY2jiGPQ0HrkUOCalEA465K6VMlSOPaR47Cpn7iL1Hzmdf&#10;S9vjmMN9KxdKLaXHJuQGhx09OKo+D9/ewEt8LJir3dt7ob/c8aTHZvjZGXN1OW3vQTBN/C/+cz/b&#10;PF8v9FKpG30L558yAHL9CwAA//8DAFBLAQItABQABgAIAAAAIQDb4fbL7gAAAIUBAAATAAAAAAAA&#10;AAAAAAAAAAAAAABbQ29udGVudF9UeXBlc10ueG1sUEsBAi0AFAAGAAgAAAAhAFr0LFu/AAAAFQEA&#10;AAsAAAAAAAAAAAAAAAAAHwEAAF9yZWxzLy5yZWxzUEsBAi0AFAAGAAgAAAAhAI5XMlnHAAAA4w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KwyAAAAOMAAAAPAAAAZHJzL2Rvd25yZXYueG1sRE9fS8Mw&#10;EH8X/A7hBF/EJVW2dbXpUEHYGAhOxdejOdvS5lKSuNVvbwYDH+/3/8r1ZAdxIB86xxqymQJBXDvT&#10;caPh4/3lNgcRIrLBwTFp+KUA6+ryosTCuCO/0WEfG5FCOBSooY1xLKQMdUsWw8yNxIn7dt5iTKdv&#10;pPF4TOF2kHdKLaTFjlNDiyM9t1T3+x+roeOv1y37z12/yU1/ky+VH556ra+vpscHEJGm+C8+uzcm&#10;zc/mi0wtV/crOP2UAJDVHwAAAP//AwBQSwECLQAUAAYACAAAACEA2+H2y+4AAACFAQAAEwAAAAAA&#10;AAAAAAAAAAAAAAAAW0NvbnRlbnRfVHlwZXNdLnhtbFBLAQItABQABgAIAAAAIQBa9CxbvwAAABUB&#10;AAALAAAAAAAAAAAAAAAAAB8BAABfcmVscy8ucmVsc1BLAQItABQABgAIAAAAIQCdRCKwyAAAAOM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kyQAAAOMAAAAPAAAAZHJzL2Rvd25yZXYueG1sRE9LT8JA&#10;EL6b+B82Y+JNtoAWKCzEmBCVE8+E49Ad2obubN1daf33rokJx/neM1t0phZXcr6yrKDfS0AQ51ZX&#10;XCjY75ZPYxA+IGusLZOCH/KwmN/fzTDTtuUNXbehEDGEfYYKyhCaTEqfl2TQ92xDHLmzdQZDPF0h&#10;tcM2hptaDpIklQYrjg0lNvRWUn7ZfhsFaX369MOuPV7el82LWR3WJ/e1VurxoXudggjUhZv43/2h&#10;4/zBpD95HiajFP5+igDI+S8AAAD//wMAUEsBAi0AFAAGAAgAAAAhANvh9svuAAAAhQEAABMAAAAA&#10;AAAAAAAAAAAAAAAAAFtDb250ZW50X1R5cGVzXS54bWxQSwECLQAUAAYACAAAACEAWvQsW78AAAAV&#10;AQAACwAAAAAAAAAAAAAAAAAfAQAAX3JlbHMvLnJlbHNQSwECLQAUAAYACAAAACEAxvoupMkAAADj&#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lByQAAAOIAAAAPAAAAZHJzL2Rvd25yZXYueG1sRI9PawIx&#10;FMTvhX6H8ArealbFVVejFEEQeqorgrfn5rl/unlZkqjbb98UCh6HmfkNs9r0phV3cr62rGA0TEAQ&#10;F1bXXCo45rv3OQgfkDW2lknBD3nYrF9fVphp++Avuh9CKSKEfYYKqhC6TEpfVGTQD21HHL2rdQZD&#10;lK6U2uEjwk0rx0mSSoM1x4UKO9pWVHwfbkZBkTd4OSeXU7PIR72f7lzTmE+lBm/9xxJEoD48w//t&#10;vVYwSRfpZDydzeDvUrwDcv0LAAD//wMAUEsBAi0AFAAGAAgAAAAhANvh9svuAAAAhQEAABMAAAAA&#10;AAAAAAAAAAAAAAAAAFtDb250ZW50X1R5cGVzXS54bWxQSwECLQAUAAYACAAAACEAWvQsW78AAAAV&#10;AQAACwAAAAAAAAAAAAAAAAAfAQAAX3JlbHMvLnJlbHNQSwECLQAUAAYACAAAACEANzXJQckAAADi&#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1qyAAAAOMAAAAPAAAAZHJzL2Rvd25yZXYueG1sRE9La8JA&#10;EL4L/Q/LCL3pJmVbNLpKEYSWXhrtoccxO3lodjZktzH++26h4HG+96y3o23FQL1vHGtI5wkI4sKZ&#10;hisNX8f9bAHCB2SDrWPScCMP283DZI2ZcVfOaTiESsQQ9hlqqEPoMil9UZNFP3cdceRK11sM8ewr&#10;aXq8xnDbyqckeZEWG44NNXa0q6m4HH6shv3l83vY3U7vKlfF0J1t+ZG3pdaP0/F1BSLQGO7if/eb&#10;ifOVWqbLdPGs4O+nCIDc/AIAAP//AwBQSwECLQAUAAYACAAAACEA2+H2y+4AAACFAQAAEwAAAAAA&#10;AAAAAAAAAAAAAAAAW0NvbnRlbnRfVHlwZXNdLnhtbFBLAQItABQABgAIAAAAIQBa9CxbvwAAABUB&#10;AAALAAAAAAAAAAAAAAAAAB8BAABfcmVscy8ucmVsc1BLAQItABQABgAIAAAAIQCBXx1q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91ygAAAOIAAAAPAAAAZHJzL2Rvd25yZXYueG1sRI/BasMw&#10;EETvhf6D2EJvjVxDndqJEkLApfQWJ5fcttLGNrFWrqQmzt9XhUKPw8y8YZbryQ7iQj70jhU8zzIQ&#10;xNqZnlsFh3399AoiRGSDg2NScKMA69X93RIr4668o0sTW5EgHCpU0MU4VlIG3ZHFMHMjcfJOzluM&#10;SfpWGo/XBLeDzLOskBZ7TgsdjrTtSJ+bb6vgtDvWt8/y483pjT+4vm6+jnqr1OPDtFmAiDTF//Bf&#10;+90oKF+KMi/m+Rx+L6U7IFc/AAAA//8DAFBLAQItABQABgAIAAAAIQDb4fbL7gAAAIUBAAATAAAA&#10;AAAAAAAAAAAAAAAAAABbQ29udGVudF9UeXBlc10ueG1sUEsBAi0AFAAGAAgAAAAhAFr0LFu/AAAA&#10;FQEAAAsAAAAAAAAAAAAAAAAAHwEAAF9yZWxzLy5yZWxzUEsBAi0AFAAGAAgAAAAhAGXPX3X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OygAAAOIAAAAPAAAAZHJzL2Rvd25yZXYueG1sRI/dSgMx&#10;FITvBd8hHMEbsUm19GdtWkqhsCgIXX2A081xs+zmZEliu769EYReDjPzDbPejq4XZwqx9axhOlEg&#10;iGtvWm40fH4cHpcgYkI22HsmDT8UYbu5vVljYfyFj3SuUiMyhGOBGmxKQyFlrC05jBM/EGfvyweH&#10;KcvQSBPwkuGul09KzaXDlvOCxYH2luqu+nYa1Nux3D8cwnvoqtZ2pVzsFq8nre/vxt0LiERjuob/&#10;26XRMFst1Wz+rKbwdynfAbn5BQAA//8DAFBLAQItABQABgAIAAAAIQDb4fbL7gAAAIUBAAATAAAA&#10;AAAAAAAAAAAAAAAAAABbQ29udGVudF9UeXBlc10ueG1sUEsBAi0AFAAGAAgAAAAhAFr0LFu/AAAA&#10;FQEAAAsAAAAAAAAAAAAAAAAAHwEAAF9yZWxzLy5yZWxzUEsBAi0AFAAGAAgAAAAhABTxJs7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eYyQAAAOMAAAAPAAAAZHJzL2Rvd25yZXYueG1sRE/RasJA&#10;EHwv+A/HCr7VSxRaTT1FFGl9qKCG9nWbW5PD3F7InZr+vVcQOm+7szOzM1t0thZXar1xrCAdJiCI&#10;C6cNlwry4+Z5AsIHZI21Y1LwSx4W897TDDPtbryn6yGUIpqwz1BBFUKTSemLiiz6oWuII3dyrcUQ&#10;x7aUusVbNLe1HCXJi7RoOCZU2NCqouJ8uFgF6+m3Nj/bd+m/TJNfcvrc7cxUqUG/W76BCNSF/+OH&#10;+kPH99MkfY0Yj+GvU1yAnN8BAAD//wMAUEsBAi0AFAAGAAgAAAAhANvh9svuAAAAhQEAABMAAAAA&#10;AAAAAAAAAAAAAAAAAFtDb250ZW50X1R5cGVzXS54bWxQSwECLQAUAAYACAAAACEAWvQsW78AAAAV&#10;AQAACwAAAAAAAAAAAAAAAAAfAQAAX3JlbHMvLnJlbHNQSwECLQAUAAYACAAAACEAX4znmMkAAADj&#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bP7ywAAAOIAAAAPAAAAZHJzL2Rvd25yZXYueG1sRI9BS8NA&#10;FITvgv9heYI3u9tgJaTdligUK56sgu3tmX3NBrNvQ3ZNor/eFQoeh5n5hlltJteKgfrQeNYwnykQ&#10;xJU3Ddca3l63NzmIEJENtp5JwzcF2KwvL1ZYGD/yCw37WIsE4VCgBhtjV0gZKksOw8x3xMk7+d5h&#10;TLKvpelxTHDXykypO+mw4bRgsaMHS9Xn/stpeP852vFw/BjKx224f346lXa3GLW+vprKJYhIU/wP&#10;n9s7o+FWzfNFlqsM/i6lOyDXvwAAAP//AwBQSwECLQAUAAYACAAAACEA2+H2y+4AAACFAQAAEwAA&#10;AAAAAAAAAAAAAAAAAAAAW0NvbnRlbnRfVHlwZXNdLnhtbFBLAQItABQABgAIAAAAIQBa9CxbvwAA&#10;ABUBAAALAAAAAAAAAAAAAAAAAB8BAABfcmVscy8ucmVsc1BLAQItABQABgAIAAAAIQB8MbP7ywAA&#10;AOIAAAAPAAAAAAAAAAAAAAAAAAcCAABkcnMvZG93bnJldi54bWxQSwUGAAAAAAMAAwC3AAAA/wIA&#10;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A1yQAAAOEAAAAPAAAAZHJzL2Rvd25yZXYueG1sRI9Ba8JA&#10;FITvQv/D8gredJMYpEZXaQVLL0W0Ra+P7DMJzb5Ns6vZ/vtuQehxmJlvmNUmmFbcqHeNZQXpNAFB&#10;XFrdcKXg82M3eQLhPLLG1jIp+CEHm/XDaIWFtgMf6Hb0lYgQdgUqqL3vCildWZNBN7UdcfQutjfo&#10;o+wrqXscIty0MkuSuTTYcFyosaNtTeXX8WoUcB7OMrMyn1/fX1/2h8tp+A4npcaP4XkJwlPw/+F7&#10;+00rWGTpLE8WKfw9im9Arn8BAAD//wMAUEsBAi0AFAAGAAgAAAAhANvh9svuAAAAhQEAABMAAAAA&#10;AAAAAAAAAAAAAAAAAFtDb250ZW50X1R5cGVzXS54bWxQSwECLQAUAAYACAAAACEAWvQsW78AAAAV&#10;AQAACwAAAAAAAAAAAAAAAAAfAQAAX3JlbHMvLnJlbHNQSwECLQAUAAYACAAAACEARkrwNckAAADh&#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X9ygAAAOIAAAAPAAAAZHJzL2Rvd25yZXYueG1sRI/NasJA&#10;FIX3hb7DcAtuik6sGjV1lCIYit3UKLi9ZK6T0MydkBk1vn1nUejycP74VpveNuJGna8dKxiPEhDE&#10;pdM1GwWn4264AOEDssbGMSl4kIfN+vlphZl2dz7QrQhGxBH2GSqoQmgzKX1ZkUU/ci1x9C6usxii&#10;7IzUHd7juG3kW5Kk0mLN8aHClrYVlT/F1Sq4bs95nr5e6mI/z0s0ufmaHr+VGrz0H+8gAvXhP/zX&#10;/tQK0slyOlvMxhEiIkUckOtfAAAA//8DAFBLAQItABQABgAIAAAAIQDb4fbL7gAAAIUBAAATAAAA&#10;AAAAAAAAAAAAAAAAAABbQ29udGVudF9UeXBlc10ueG1sUEsBAi0AFAAGAAgAAAAhAFr0LFu/AAAA&#10;FQEAAAsAAAAAAAAAAAAAAAAAHwEAAF9yZWxzLy5yZWxzUEsBAi0AFAAGAAgAAAAhABzPFf3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LKyAAAAOMAAAAPAAAAZHJzL2Rvd25yZXYueG1sRE9fS8Mw&#10;EH8X9h3CDXxzaaW60S0bQxBEQXAdusejubXZmktJ4tZ+eyMIPt7v/602g+3EhXwwjhXkswwEce20&#10;4UbBvnq+W4AIEVlj55gUjBRgs57crLDU7sofdNnFRqQQDiUqaGPsSylD3ZLFMHM9ceKOzluM6fSN&#10;1B6vKdx28j7LHqVFw6mhxZ6eWqrPu2+roBhzY47WjYez33++Vu+V/no7KXU7HbZLEJGG+C/+c7/o&#10;NP9hPl/kRVbk8PtTAkCufwAAAP//AwBQSwECLQAUAAYACAAAACEA2+H2y+4AAACFAQAAEwAAAAAA&#10;AAAAAAAAAAAAAAAAW0NvbnRlbnRfVHlwZXNdLnhtbFBLAQItABQABgAIAAAAIQBa9CxbvwAAABUB&#10;AAALAAAAAAAAAAAAAAAAAB8BAABfcmVscy8ucmVsc1BLAQItABQABgAIAAAAIQCL0uLK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EQzAAAAOMAAAAPAAAAZHJzL2Rvd25yZXYueG1sRI9BSwMx&#10;EIXvgv8hjOBF2sRqS1mbFmut1IOUtorXYTNuFjeTZZPtbv31piB4nHnvffNmtuhdJY7UhNKzhtuh&#10;AkGce1NyoeH9sB5MQYSIbLDyTBpOFGAxv7yYYWZ8xzs67mMhEoRDhhpsjHUmZcgtOQxDXxMn7cs3&#10;DmMam0KaBrsEd5UcKTWRDktOFyzW9GQp/963TsP966dbUrdsX54/3sLKbtufu9WN1tdX/eMDiEh9&#10;/Df/pTcm1R+rcaIqNYLzT2kBcv4LAAD//wMAUEsBAi0AFAAGAAgAAAAhANvh9svuAAAAhQEAABMA&#10;AAAAAAAAAAAAAAAAAAAAAFtDb250ZW50X1R5cGVzXS54bWxQSwECLQAUAAYACAAAACEAWvQsW78A&#10;AAAVAQAACwAAAAAAAAAAAAAAAAAfAQAAX3JlbHMvLnJlbHNQSwECLQAUAAYACAAAACEAgywhEMwA&#10;AADj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ysygAAAOIAAAAPAAAAZHJzL2Rvd25yZXYueG1sRI9Ba8JA&#10;FITvQv/D8gq9SN3EgNHUVUqhUC8F0xavj+wzG5t9G7KrSf+9WxA8DjPzDbPejrYVF+p941hBOktA&#10;EFdON1wr+P56f16C8AFZY+uYFPyRh+3mYbLGQruB93QpQy0ihH2BCkwIXSGlrwxZ9DPXEUfv6HqL&#10;Icq+lrrHIcJtK+dJspAWG44LBjt6M1T9lmerYN4Mhso2HLJ6N3Xd8vR5Pv2QUk+P4+sLiEBjuIdv&#10;7Q+tYJUvslWeZin8X4p3QG6uAAAA//8DAFBLAQItABQABgAIAAAAIQDb4fbL7gAAAIUBAAATAAAA&#10;AAAAAAAAAAAAAAAAAABbQ29udGVudF9UeXBlc10ueG1sUEsBAi0AFAAGAAgAAAAhAFr0LFu/AAAA&#10;FQEAAAsAAAAAAAAAAAAAAAAAHwEAAF9yZWxzLy5yZWxzUEsBAi0AFAAGAAgAAAAhAAVPHKz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ilygAAAOIAAAAPAAAAZHJzL2Rvd25yZXYueG1sRI9Ba8JA&#10;EIXvgv9hmUJvdaMrUlNXkYClIAWNPXgcsmMSzc6G7Krpv3cLBY+PN+978xar3jbiRp2vHWsYjxIQ&#10;xIUzNZcafg6bt3cQPiAbbByThl/ysFoOBwtMjbvznm55KEWEsE9RQxVCm0rpi4os+pFriaN3cp3F&#10;EGVXStPhPcJtIydJMpMWa44NFbaUVVRc8quNb5jz8bz9dBc8HXaq3H5nx9010/r1pV9/gAjUh+fx&#10;f/rLaJjO1XiuZkrB36TIAbl8AAAA//8DAFBLAQItABQABgAIAAAAIQDb4fbL7gAAAIUBAAATAAAA&#10;AAAAAAAAAAAAAAAAAABbQ29udGVudF9UeXBlc10ueG1sUEsBAi0AFAAGAAgAAAAhAFr0LFu/AAAA&#10;FQEAAAsAAAAAAAAAAAAAAAAAHwEAAF9yZWxzLy5yZWxzUEsBAi0AFAAGAAgAAAAhABGNiKX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tzyAAAAOMAAAAPAAAAZHJzL2Rvd25yZXYueG1sRE/NSsNA&#10;EL4LfYdlCl6k3U3RNMZuSxAK9djUi7chOyax2dmQ3TbRp3cFocf5/mezm2wnrjT41rGGZKlAEFfO&#10;tFxreD/tFxkIH5ANdo5Jwzd52G1ndxvMjRv5SNcy1CKGsM9RQxNCn0vpq4Ys+qXriSP36QaLIZ5D&#10;Lc2AYwy3nVwplUqLLceGBnt6bag6lxerYXVoj0n2vC8/itOPf3wbH7D4Iq3v51PxAiLQFG7if/fB&#10;xPkqTTO1zpIn+PspAiC3vwAAAP//AwBQSwECLQAUAAYACAAAACEA2+H2y+4AAACFAQAAEwAAAAAA&#10;AAAAAAAAAAAAAAAAW0NvbnRlbnRfVHlwZXNdLnhtbFBLAQItABQABgAIAAAAIQBa9CxbvwAAABUB&#10;AAALAAAAAAAAAAAAAAAAAB8BAABfcmVscy8ucmVsc1BLAQItABQABgAIAAAAIQDcQDtzyAAAAOMA&#10;AAAPAAAAAAAAAAAAAAAAAAcCAABkcnMvZG93bnJldi54bWxQSwUGAAAAAAMAAwC3AAAA/AIAAAAA&#10;" fillcolor="#005196" stroked="f"/>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pyAAAAOMAAAAPAAAAZHJzL2Rvd25yZXYueG1sRE/NasJA&#10;EL4X+g7LFHopuknUNk1dJRQEPRp78TZkp0na7GzIbk3q07uC4HG+/1muR9OKE/WusawgnkYgiEur&#10;G64UfB02kxSE88gaW8uk4J8crFePD0vMtB14T6fCVyKEsMtQQe19l0npypoMuqntiAP3bXuDPpx9&#10;JXWPQwg3rUyi6FUabDg01NjRZ03lb/FnFCTbZh+n75vimB/Obr4bXjD/IaWen8b8A4Sn0d/FN/dW&#10;h/mLWRK/pYvZHK4/BQDk6gIAAP//AwBQSwECLQAUAAYACAAAACEA2+H2y+4AAACFAQAAEwAAAAAA&#10;AAAAAAAAAAAAAAAAW0NvbnRlbnRfVHlwZXNdLnhtbFBLAQItABQABgAIAAAAIQBa9CxbvwAAABUB&#10;AAALAAAAAAAAAAAAAAAAAB8BAABfcmVscy8ucmVsc1BLAQItABQABgAIAAAAIQA1/FfpyAAAAOMA&#10;AAAPAAAAAAAAAAAAAAAAAAcCAABkcnMvZG93bnJldi54bWxQSwUGAAAAAAMAAwC3AAAA/AIAAAAA&#10;" fillcolor="#005196" stroked="f"/>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n+yQAAAOMAAAAPAAAAZHJzL2Rvd25yZXYueG1sRE/NasJA&#10;EL4X+g7LFHoR3cSmUqOr2DaClxaaiucxOybB7GzIrpq+vSsIPc73P/Nlbxpxps7VlhXEowgEcWF1&#10;zaWC7e96+AbCeWSNjWVS8EcOlovHhzmm2l74h865L0UIYZeigsr7NpXSFRUZdCPbEgfuYDuDPpxd&#10;KXWHlxBuGjmOook0WHNoqLClj4qKY34yCrJs+l2e3OYzGezy/SH76l2Svyv1/NSvZiA89f5ffHdv&#10;dJj/EiXTOHkdx3D7KQAgF1cAAAD//wMAUEsBAi0AFAAGAAgAAAAhANvh9svuAAAAhQEAABMAAAAA&#10;AAAAAAAAAAAAAAAAAFtDb250ZW50X1R5cGVzXS54bWxQSwECLQAUAAYACAAAACEAWvQsW78AAAAV&#10;AQAACwAAAAAAAAAAAAAAAAAfAQAAX3JlbHMvLnJlbHNQSwECLQAUAAYACAAAACEAsj4J/s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xTyAAAAOMAAAAPAAAAZHJzL2Rvd25yZXYueG1sRE9La8JA&#10;EL4X+h+WEXqrG2sIGl3FKgXBg/ig0NuQnTwwO5tmtzH++64geJzvPfNlb2rRUesqywpGwwgEcWZ1&#10;xYWC8+nrfQLCeWSNtWVScCMHy8XryxxTba98oO7oCxFC2KWooPS+SaV0WUkG3dA2xIHLbWvQh7Mt&#10;pG7xGsJNLT+iKJEGKw4NJTa0Lim7HP+Mgp8z57vPW+4vv9uun6zizfeeN0q9DfrVDISn3j/FD/dW&#10;h/nxdJTE8TQZw/2nAIBc/AMAAP//AwBQSwECLQAUAAYACAAAACEA2+H2y+4AAACFAQAAEwAAAAAA&#10;AAAAAAAAAAAAAAAAW0NvbnRlbnRfVHlwZXNdLnhtbFBLAQItABQABgAIAAAAIQBa9CxbvwAAABUB&#10;AAALAAAAAAAAAAAAAAAAAB8BAABfcmVscy8ucmVsc1BLAQItABQABgAIAAAAIQAjWMxT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TTygAAAOMAAAAPAAAAZHJzL2Rvd25yZXYueG1sRE9NawIx&#10;EL0L/ocwgjfNbrFVt8alCgUvrag91Nuwmf2gm8mSRF3/fVMo+G4zb95781Z5b1pxJecbywrSaQKC&#10;uLC64UrB1+l9sgDhA7LG1jIpuJOHfD0crDDT9sYHuh5DJaIJ+wwV1CF0mZS+qMmgn9qOOHKldQZD&#10;HF0ltcNbNDetfEqSF2mw4ZhQY0fbmoqf48UoKE+zj+Zz4+aXbzL3aluWu/68V2o86t9eQQTqw+P4&#10;X73T8f2I+fNykc7gr1NcgFz/AgAA//8DAFBLAQItABQABgAIAAAAIQDb4fbL7gAAAIUBAAATAAAA&#10;AAAAAAAAAAAAAAAAAABbQ29udGVudF9UeXBlc10ueG1sUEsBAi0AFAAGAAgAAAAhAFr0LFu/AAAA&#10;FQEAAAsAAAAAAAAAAAAAAAAAHwEAAF9yZWxzLy5yZWxzUEsBAi0AFAAGAAgAAAAhAEmadNPKAAAA&#10;4w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wyAAAAOMAAAAPAAAAZHJzL2Rvd25yZXYueG1sRE/NasJA&#10;EL4X+g7LCN7qJrGYGF3FFoReekha6XXIjkk0Oxuy2xjfvlso9Djf/2z3k+nESINrLSuIFxEI4srq&#10;lmsFnx/HpwyE88gaO8uk4E4O9rvHhy3m2t64oLH0tQgh7HJU0Hjf51K6qiGDbmF74sCd7WDQh3Oo&#10;pR7wFsJNJ5MoWkmDLYeGBnt6bai6lt9Gwbo4FWPy8hWfL2n2fird9bI+RErNZ9NhA8LT5P/Ff+43&#10;HeZn6XOSpatlDL8/BQDk7gcAAP//AwBQSwECLQAUAAYACAAAACEA2+H2y+4AAACFAQAAEwAAAAAA&#10;AAAAAAAAAAAAAAAAW0NvbnRlbnRfVHlwZXNdLnhtbFBLAQItABQABgAIAAAAIQBa9CxbvwAAABUB&#10;AAALAAAAAAAAAAAAAAAAAB8BAABfcmVscy8ucmVsc1BLAQItABQABgAIAAAAIQBvO+Kw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lezQAAAOMAAAAPAAAAZHJzL2Rvd25yZXYueG1sRI9RS8Mw&#10;FIXfhf2HcAXfXLIKdavLxhDEgSjYqcy3a3NtO5ubmsSt+/dGEPZ4OOd8hzNfDrYTe/KhdaxhMlYg&#10;iCtnWq41vGzuLqcgQkQ22DkmDUcKsFyMzuZYGHfgZ9qXsRYJwqFADU2MfSFlqBqyGMauJ07ep/MW&#10;Y5K+lsbjIcFtJzOlcmmx5bTQYE+3DVVf5Y/V8P69vb5/WH/sno6v+e5xO7z5rsy0vjgfVjcgIg3x&#10;FP5vr42GTF1N82ymJjP4+5T+gFz8AgAA//8DAFBLAQItABQABgAIAAAAIQDb4fbL7gAAAIUBAAAT&#10;AAAAAAAAAAAAAAAAAAAAAABbQ29udGVudF9UeXBlc10ueG1sUEsBAi0AFAAGAAgAAAAhAFr0LFu/&#10;AAAAFQEAAAsAAAAAAAAAAAAAAAAAHwEAAF9yZWxzLy5yZWxzUEsBAi0AFAAGAAgAAAAhACf2SV7N&#10;AAAA4w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MmygAAAOIAAAAPAAAAZHJzL2Rvd25yZXYueG1sRI9RS8Mw&#10;FIXfBf9DuIIv4pJtUpe6bIgwGIjK6ny/Ntc22NyUJq713xtB8PFwzvkOZ72dfCdONEQX2MB8pkAQ&#10;18E6bgwcX3fXKxAxIVvsApOBb4qw3ZyfrbG0YeQDnarUiAzhWKKBNqW+lDLWLXmMs9ATZ+8jDB5T&#10;lkMj7YBjhvtOLpQqpEfHeaHFnh5aqj+rL2/A+WL3+Jxuiurt3V0dxoV+2asnYy4vpvs7EImm9B/+&#10;a++tgeWtni+V1hp+L+U7IDc/AAAA//8DAFBLAQItABQABgAIAAAAIQDb4fbL7gAAAIUBAAATAAAA&#10;AAAAAAAAAAAAAAAAAABbQ29udGVudF9UeXBlc10ueG1sUEsBAi0AFAAGAAgAAAAhAFr0LFu/AAAA&#10;FQEAAAsAAAAAAAAAAAAAAAAAHwEAAF9yZWxzLy5yZWxzUEsBAi0AFAAGAAgAAAAhAO9OUy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VfyAAAAOIAAAAPAAAAZHJzL2Rvd25yZXYueG1sRI/RasJA&#10;FETfC/2H5Qq+1Y1JCJK6ihSE0gclqR9wyV6TtNm7Ibua+PeuIPg4zMwZZr2dTCeuNLjWsoLlIgJB&#10;XFndcq3g9Lv/WIFwHlljZ5kU3MjBdvP+tsZc25ELupa+FgHCLkcFjfd9LqWrGjLoFrYnDt7ZDgZ9&#10;kEMt9YBjgJtOxlGUSYMth4UGe/pqqPovL0bBZT/p4+nc17vO/RTtYaz+PK6Ums+m3ScIT5N/hZ/t&#10;b60gS+MoTeIkhcelcAfk5g4AAP//AwBQSwECLQAUAAYACAAAACEA2+H2y+4AAACFAQAAEwAAAAAA&#10;AAAAAAAAAAAAAAAAW0NvbnRlbnRfVHlwZXNdLnhtbFBLAQItABQABgAIAAAAIQBa9CxbvwAAABUB&#10;AAALAAAAAAAAAAAAAAAAAB8BAABfcmVscy8ucmVsc1BLAQItABQABgAIAAAAIQAei0VfyAAAAOI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OXywAAAOIAAAAPAAAAZHJzL2Rvd25yZXYueG1sRI9Ba8JA&#10;FITvhf6H5RV6q5sUSWLMKkUoCMWDtj309si+ZIPZt2l21fjvuwXB4zAz3zDVerK9ONPoO8cK0lkC&#10;grh2uuNWwdfn+0sBwgdkjb1jUnAlD+vV40OFpXYX3tP5EFoRIexLVGBCGEopfW3Iop+5gTh6jRst&#10;hijHVuoRLxFue/maJJm02HFcMDjQxlB9PJysgg/83p82W/3TN9f0t7W73OxCrtTz0/S2BBFoCvfw&#10;rb3VCvL5Is0WxTyD/0vxDsjVHwAAAP//AwBQSwECLQAUAAYACAAAACEA2+H2y+4AAACFAQAAEwAA&#10;AAAAAAAAAAAAAAAAAAAAW0NvbnRlbnRfVHlwZXNdLnhtbFBLAQItABQABgAIAAAAIQBa9CxbvwAA&#10;ABUBAAALAAAAAAAAAAAAAAAAAB8BAABfcmVscy8ucmVsc1BLAQItABQABgAIAAAAIQCoB1OXywAA&#10;AOI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lgyQAAAOMAAAAPAAAAZHJzL2Rvd25yZXYueG1sRE9La8JA&#10;EL4L/Q/LFLzpJsFHSV1FKoVWetBU0N6G7JgEs7Mhu2r8925B8Djfe2aLztTiQq2rLCuIhxEI4tzq&#10;igsFu9/PwRsI55E11pZJwY0cLOYvvRmm2l55S5fMFyKEsEtRQel9k0rp8pIMuqFtiAN3tK1BH862&#10;kLrFawg3tUyiaCINVhwaSmzoo6T8lJ2Ngr/ufIjWq9v3hlaHYr+rf477zCnVf+2W7yA8df4pfri/&#10;dJifJKM4no6nY/j/KQAg53cAAAD//wMAUEsBAi0AFAAGAAgAAAAhANvh9svuAAAAhQEAABMAAAAA&#10;AAAAAAAAAAAAAAAAAFtDb250ZW50X1R5cGVzXS54bWxQSwECLQAUAAYACAAAACEAWvQsW78AAAAV&#10;AQAACwAAAAAAAAAAAAAAAAAfAQAAX3JlbHMvLnJlbHNQSwECLQAUAAYACAAAACEAzt7JYM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yAAAAOEAAAAPAAAAZHJzL2Rvd25yZXYueG1sRI9Ba8JA&#10;FITvQv/D8oTedNcERFNXEWnBSw/GQK+P7GuSmn0bshtN++u7guBxmJlvmM1utK24Uu8bxxoWcwWC&#10;uHSm4UpDcf6YrUD4gGywdUwafsnDbvsy2WBm3I1PdM1DJSKEfYYa6hC6TEpf1mTRz11HHL1v11sM&#10;UfaVND3eIty2MlFqKS02HBdq7OhQU3nJB6vBfQ1dq9bN++dfcczPw8/lEBaF1q/Tcf8GItAYnuFH&#10;+2g0rJNUqTRN4P4ovgG5/QcAAP//AwBQSwECLQAUAAYACAAAACEA2+H2y+4AAACFAQAAEwAAAAAA&#10;AAAAAAAAAAAAAAAAW0NvbnRlbnRfVHlwZXNdLnhtbFBLAQItABQABgAIAAAAIQBa9CxbvwAAABUB&#10;AAALAAAAAAAAAAAAAAAAAB8BAABfcmVscy8ucmVsc1BLAQItABQABgAIAAAAIQB8Yv+u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3fxwAAAOMAAAAPAAAAZHJzL2Rvd25yZXYueG1sRE9fa8Iw&#10;EH8f7DuEG+xtJhbmtBpFBmOKT+vU56M5m7LmUpqstvv0ZjDY4/3+32ozuEb01IXas4bpRIEgLr2p&#10;udJw/Hx7moMIEdlg45k0jBRgs76/W2Fu/JU/qC9iJVIIhxw12BjbXMpQWnIYJr4lTtzFdw5jOrtK&#10;mg6vKdw1MlNqJh3WnBostvRqqfwqvp2Gti/G09Y2i/O4++nf94exDKrQ+vFh2C5BRBriv/jPvTNp&#10;vlpkWaaepy/w+1MCQK5vAAAA//8DAFBLAQItABQABgAIAAAAIQDb4fbL7gAAAIUBAAATAAAAAAAA&#10;AAAAAAAAAAAAAABbQ29udGVudF9UeXBlc10ueG1sUEsBAi0AFAAGAAgAAAAhAFr0LFu/AAAAFQEA&#10;AAsAAAAAAAAAAAAAAAAAHwEAAF9yZWxzLy5yZWxzUEsBAi0AFAAGAAgAAAAhAJ4Obd/HAAAA4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wyAAAAOIAAAAPAAAAZHJzL2Rvd25yZXYueG1sRI/NagJB&#10;EITvAd9haMFbnFWDrqujqBDJIRc1D9DZ6f3BnZ5lp9XN2zuBQI5FVX1Frbe9a9SdulB7NjAZJ6CI&#10;c29rLg18Xd5fU1BBkC02nsnADwXYbgYva8ysf/CJ7mcpVYRwyNBAJdJmWoe8Iodh7Fvi6BW+cyhR&#10;dqW2HT4i3DV6miRz7bDmuFBhS4eK8uv55gycRPykXHx+F4Tp8lY0e3uk3pjRsN+tQAn18h/+a39Y&#10;A8tkOkvT2fwNfi/FO6A3TwAAAP//AwBQSwECLQAUAAYACAAAACEA2+H2y+4AAACFAQAAEwAAAAAA&#10;AAAAAAAAAAAAAAAAW0NvbnRlbnRfVHlwZXNdLnhtbFBLAQItABQABgAIAAAAIQBa9CxbvwAAABUB&#10;AAALAAAAAAAAAAAAAAAAAB8BAABfcmVscy8ucmVsc1BLAQItABQABgAIAAAAIQAGCF+w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8EyAAAAOMAAAAPAAAAZHJzL2Rvd25yZXYueG1sRE9fS8Mw&#10;EH8X/A7hBN9c0k2mq8uGCIIoCFuH8/Fobm1ccylJ3NpvbwTBx/v9v+V6cJ04UYjWs4ZiokAQ195Y&#10;bjTsquebexAxIRvsPJOGkSKsV5cXSyyNP/OGTtvUiBzCsUQNbUp9KWWsW3IYJ74nztzBB4cpn6GR&#10;JuA5h7tOTpWaS4eWc0OLPT21VB+3307D7VhYe3B+/DyG3cdr9V6Z/duX1tdXw+MDiERD+hf/uV9M&#10;nj+bzu+KmVIL+P0pAyBXPwAAAP//AwBQSwECLQAUAAYACAAAACEA2+H2y+4AAACFAQAAEwAAAAAA&#10;AAAAAAAAAAAAAAAAW0NvbnRlbnRfVHlwZXNdLnhtbFBLAQItABQABgAIAAAAIQBa9CxbvwAAABUB&#10;AAALAAAAAAAAAAAAAAAAAB8BAABfcmVscy8ucmVsc1BLAQItABQABgAIAAAAIQCiVC8E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BNygAAAOMAAAAPAAAAZHJzL2Rvd25yZXYueG1sRI9Ba8JA&#10;EIXvBf/DMkJvdaOlaUhdRQqCUC9Ge59mxyQkO5tmR5P+++6h0OPMe/PeN+vt5Dp1pyE0ng0sFwko&#10;4tLbhisDl/P+KQMVBNli55kM/FCA7Wb2sMbc+pFPdC+kUjGEQ44GapE+1zqUNTkMC98TR+3qB4cS&#10;x6HSdsAxhrtOr5Ik1Q4bjg019vReU9kWN2egffn6PsrH1I7HvhI+N5/F6bY05nE+7d5ACU3yb/67&#10;PtiI/5xlq9c0zSJ0/CkuQG9+AQAA//8DAFBLAQItABQABgAIAAAAIQDb4fbL7gAAAIUBAAATAAAA&#10;AAAAAAAAAAAAAAAAAABbQ29udGVudF9UeXBlc10ueG1sUEsBAi0AFAAGAAgAAAAhAFr0LFu/AAAA&#10;FQEAAAsAAAAAAAAAAAAAAAAAHwEAAF9yZWxzLy5yZWxzUEsBAi0AFAAGAAgAAAAhABDSwE3KAAAA&#10;4w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72ywAAAOMAAAAPAAAAZHJzL2Rvd25yZXYueG1sRI9Bb8Iw&#10;DIXvk/YfIk/abaSlgrBCQAhpG7sxNsHVakxT0ThVk0H378mkSTva7/l9z4vV4FpxoT40njXkowwE&#10;ceVNw7WGr8+XpxmIEJENtp5Jww8FWC3v7xZYGn/lD7rsYy1SCIcSNdgYu1LKUFlyGEa+I07ayfcO&#10;Yxr7WpoerynctXKcZVPpsOFEsNjRxlJ13n+7BGlm5+NJTdr34mAz9aoOuzc/1vrxYVjPQUQa4r/5&#10;73prUv1JMVW5yotn+P0pLUAubwAAAP//AwBQSwECLQAUAAYACAAAACEA2+H2y+4AAACFAQAAEwAA&#10;AAAAAAAAAAAAAAAAAAAAW0NvbnRlbnRfVHlwZXNdLnhtbFBLAQItABQABgAIAAAAIQBa9CxbvwAA&#10;ABUBAAALAAAAAAAAAAAAAAAAAB8BAABfcmVscy8ucmVsc1BLAQItABQABgAIAAAAIQA+5972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kwxwAAAOMAAAAPAAAAZHJzL2Rvd25yZXYueG1sRE/NSgMx&#10;EL4LvkMYwZtNVsvabpsWsQpF6MEqlN6GzbhZ3ExCEtv17Y0geJzvf5br0Q3iRDH1njVUEwWCuPWm&#10;507D+9vzzQxEysgGB8+k4ZsSrFeXF0tsjD/zK532uRMlhFODGmzOoZEytZYcpokPxIX78NFhLmfs&#10;pIl4LuFukLdK1dJhz6XBYqBHS+3n/stp2Ln7p81m/qK2wR6O0U+P9TgNWl9fjQ8LEJnG/C/+c29N&#10;ma9m1V2t5qqC358KAHL1AwAA//8DAFBLAQItABQABgAIAAAAIQDb4fbL7gAAAIUBAAATAAAAAAAA&#10;AAAAAAAAAAAAAABbQ29udGVudF9UeXBlc10ueG1sUEsBAi0AFAAGAAgAAAAhAFr0LFu/AAAAFQEA&#10;AAsAAAAAAAAAAAAAAAAAHwEAAF9yZWxzLy5yZWxzUEsBAi0AFAAGAAgAAAAhAH1kyTDHAAAA4w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LygAAAOIAAAAPAAAAZHJzL2Rvd25yZXYueG1sRI9Ba8JA&#10;EIXvhf6HZYReim60VWN0lVAQ7NHoxduQHZNodjZktyb117uFgpeBj/fmzZvVpje1uFHrKssKxqMI&#10;BHFudcWFguNhO4xBOI+ssbZMCn7JwWb9+rLCRNuO93TLfCFCCLsEFZTeN4mULi/JoBvZhjhoZ9sa&#10;9AHbQuoWuxBuajmJopk0WHG4UGJDXyXl1+zHKJjsqv04XmyzU3q4u8/v7h3TCyn1NujTJQhPvX+a&#10;/7d3OtSfzj8WcRjw91JgkOsHAAAA//8DAFBLAQItABQABgAIAAAAIQDb4fbL7gAAAIUBAAATAAAA&#10;AAAAAAAAAAAAAAAAAABbQ29udGVudF9UeXBlc10ueG1sUEsBAi0AFAAGAAgAAAAhAFr0LFu/AAAA&#10;FQEAAAsAAAAAAAAAAAAAAAAAHwEAAF9yZWxzLy5yZWxzUEsBAi0AFAAGAAgAAAAhAFWE38vKAAAA&#10;4gAAAA8AAAAAAAAAAAAAAAAABwIAAGRycy9kb3ducmV2LnhtbFBLBQYAAAAAAwADALcAAAD+AgAA&#10;AAA=&#10;" fillcolor="#005196" stroked="f"/>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1ywAAAOMAAAAPAAAAZHJzL2Rvd25yZXYueG1sRI9BT8Mw&#10;DIXvSPyHyEhcEEtWMbSVZVM1adI4ruPCzWpMW2icqsnWsl8/H5A42n5+733r7eQ7daEhtoEtzGcG&#10;FHEVXMu1hY/T/nkJKiZkh11gsvBLEbab+7s15i6MfKRLmWolJhxztNCk1Odax6ohj3EWemK5fYXB&#10;Y5JxqLUbcBRz3+nMmFftsWVJaLCnXUPVT3n2FrJDe5wvV/vyszhd48v7+ITFN1n7+DAVb6ASTelf&#10;/Pd9cFI/M5lZrMxCKIRJFqA3NwAAAP//AwBQSwECLQAUAAYACAAAACEA2+H2y+4AAACFAQAAEwAA&#10;AAAAAAAAAAAAAAAAAAAAW0NvbnRlbnRfVHlwZXNdLnhtbFBLAQItABQABgAIAAAAIQBa9CxbvwAA&#10;ABUBAAALAAAAAAAAAAAAAAAAAB8BAABfcmVscy8ucmVsc1BLAQItABQABgAIAAAAIQAIY/g1ywAA&#10;AOMAAAAPAAAAAAAAAAAAAAAAAAcCAABkcnMvZG93bnJldi54bWxQSwUGAAAAAAMAAwC3AAAA/wIA&#10;AAAA&#10;" fillcolor="#005196" stroked="f"/>
                <w10:wrap anchorx="margin" anchory="page"/>
              </v:group>
            </w:pict>
          </mc:Fallback>
        </mc:AlternateContent>
      </w:r>
    </w:p>
    <w:p w:rsidR="008F3CDD" w:rsidRDefault="008F3CDD" w:rsidP="008F3CDD">
      <w:pPr>
        <w:spacing w:after="0"/>
        <w:jc w:val="center"/>
        <w:rPr>
          <w:rFonts w:ascii="Times" w:eastAsia="Times" w:hAnsi="Times" w:cs="Times"/>
          <w:sz w:val="34"/>
          <w:szCs w:val="34"/>
        </w:rPr>
      </w:pPr>
      <w:r>
        <w:rPr>
          <w:rFonts w:ascii="Times" w:eastAsia="Times" w:hAnsi="Times" w:cs="Times"/>
          <w:sz w:val="34"/>
          <w:szCs w:val="34"/>
        </w:rPr>
        <w:t>EE3043: Computer Architecture</w:t>
      </w:r>
    </w:p>
    <w:p w:rsidR="008F3CDD" w:rsidRDefault="00000000" w:rsidP="008F3CDD">
      <w:pPr>
        <w:spacing w:after="0"/>
        <w:jc w:val="center"/>
        <w:rPr>
          <w:rFonts w:eastAsia="Times New Roman" w:cs="Times New Roman"/>
          <w:szCs w:val="24"/>
        </w:rPr>
      </w:pPr>
      <w:r>
        <w:pict>
          <v:rect id="_x0000_i1025" style="width:468pt;height:1.5pt" o:hralign="center" o:hrstd="t" o:hr="t" fillcolor="#a0a0a0" stroked="f"/>
        </w:pict>
      </w:r>
    </w:p>
    <w:p w:rsidR="008F3CDD" w:rsidRDefault="008F3CDD" w:rsidP="008F3CDD">
      <w:pPr>
        <w:spacing w:after="0"/>
        <w:jc w:val="center"/>
        <w:rPr>
          <w:rFonts w:ascii="Times" w:eastAsia="Times" w:hAnsi="Times" w:cs="Times"/>
          <w:b/>
          <w:sz w:val="50"/>
          <w:szCs w:val="50"/>
        </w:rPr>
      </w:pPr>
      <w:r>
        <w:rPr>
          <w:rFonts w:ascii="Times" w:eastAsia="Times" w:hAnsi="Times" w:cs="Times"/>
          <w:b/>
          <w:sz w:val="50"/>
          <w:szCs w:val="50"/>
        </w:rPr>
        <w:t>Laboratory Report</w:t>
      </w:r>
    </w:p>
    <w:p w:rsidR="008F3CDD" w:rsidRDefault="00000000" w:rsidP="008F3CDD">
      <w:pPr>
        <w:spacing w:after="0"/>
        <w:jc w:val="center"/>
        <w:rPr>
          <w:rFonts w:eastAsia="Times New Roman" w:cs="Times New Roman"/>
          <w:szCs w:val="24"/>
        </w:rPr>
      </w:pPr>
      <w:r>
        <w:pict>
          <v:rect id="_x0000_i1026" style="width:468pt;height:1.5pt" o:hralign="center" o:hrstd="t" o:hr="t" fillcolor="#a0a0a0" stroked="f"/>
        </w:pic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GVHD: Dr. Trần Hoàng Linh</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TA: Cao Xuân Hải</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Lớp: L01</w:t>
      </w:r>
    </w:p>
    <w:tbl>
      <w:tblPr>
        <w:tblStyle w:val="TableGrid"/>
        <w:tblW w:w="8494" w:type="dxa"/>
        <w:tblInd w:w="422" w:type="dxa"/>
        <w:tblLook w:val="04A0" w:firstRow="1" w:lastRow="0" w:firstColumn="1" w:lastColumn="0" w:noHBand="0" w:noVBand="1"/>
      </w:tblPr>
      <w:tblGrid>
        <w:gridCol w:w="4247"/>
        <w:gridCol w:w="4247"/>
      </w:tblGrid>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Thành viên nhóm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MSSV</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Trần Thế Nhân</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2114274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Đắc Tâm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2114714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Đăng Khoa</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2111527</w:t>
            </w:r>
          </w:p>
        </w:tc>
      </w:tr>
    </w:tbl>
    <w:p w:rsidR="008F3CDD" w:rsidRDefault="008F3CDD" w:rsidP="008F3CDD">
      <w:pPr>
        <w:jc w:val="center"/>
        <w:rPr>
          <w:rFonts w:cs="Times New Roman"/>
        </w:rPr>
      </w:pPr>
    </w:p>
    <w:p w:rsidR="008F3CDD" w:rsidRPr="008F3CDD" w:rsidRDefault="008F3CDD" w:rsidP="008F3CDD">
      <w:pPr>
        <w:tabs>
          <w:tab w:val="center" w:pos="4680"/>
        </w:tabs>
        <w:rPr>
          <w:rFonts w:cs="Times New Roman"/>
        </w:rPr>
        <w:sectPr w:rsidR="008F3CDD" w:rsidRPr="008F3CDD" w:rsidSect="00E03122">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0" w:footer="720" w:gutter="0"/>
          <w:pgNumType w:start="1"/>
          <w:cols w:space="720"/>
          <w:docGrid w:linePitch="326"/>
        </w:sectPr>
      </w:pPr>
      <w:r>
        <w:rPr>
          <w:rFonts w:cs="Times New Roman"/>
        </w:rPr>
        <w:tab/>
      </w:r>
    </w:p>
    <w:sdt>
      <w:sdtPr>
        <w:rPr>
          <w:rFonts w:ascii="Times New Roman" w:eastAsiaTheme="minorEastAsia" w:hAnsi="Times New Roman" w:cstheme="minorBidi"/>
          <w:color w:val="000000" w:themeColor="text1"/>
          <w:sz w:val="24"/>
          <w:szCs w:val="21"/>
          <w:lang w:val="vi-VN"/>
        </w:rPr>
        <w:id w:val="1720242965"/>
        <w:docPartObj>
          <w:docPartGallery w:val="Table of Contents"/>
          <w:docPartUnique/>
        </w:docPartObj>
      </w:sdtPr>
      <w:sdtEndPr>
        <w:rPr>
          <w:b/>
          <w:bCs/>
          <w:noProof/>
        </w:rPr>
      </w:sdtEndPr>
      <w:sdtContent>
        <w:p w:rsidR="000D7D6C" w:rsidRPr="000D7D6C" w:rsidRDefault="000D7D6C" w:rsidP="000D7D6C">
          <w:pPr>
            <w:pStyle w:val="TOCHeading"/>
            <w:jc w:val="center"/>
            <w:rPr>
              <w:rFonts w:ascii="Times New Roman" w:hAnsi="Times New Roman" w:cs="Times New Roman"/>
              <w:color w:val="000000" w:themeColor="text1"/>
            </w:rPr>
          </w:pPr>
          <w:r w:rsidRPr="000D7D6C">
            <w:rPr>
              <w:rFonts w:ascii="Times New Roman" w:hAnsi="Times New Roman" w:cs="Times New Roman"/>
              <w:color w:val="000000" w:themeColor="text1"/>
            </w:rPr>
            <w:t>Mục lục</w:t>
          </w:r>
        </w:p>
        <w:p w:rsidR="000D7D6C" w:rsidRDefault="000D7D6C">
          <w:pPr>
            <w:pStyle w:val="TOC1"/>
            <w:tabs>
              <w:tab w:val="left" w:pos="440"/>
              <w:tab w:val="right" w:leader="dot" w:pos="9350"/>
            </w:tabs>
            <w:rPr>
              <w:noProof/>
            </w:rPr>
          </w:pPr>
          <w:r>
            <w:fldChar w:fldCharType="begin"/>
          </w:r>
          <w:r>
            <w:instrText xml:space="preserve"> TOC \o "1-3" \h \z \u </w:instrText>
          </w:r>
          <w:r>
            <w:fldChar w:fldCharType="separate"/>
          </w:r>
          <w:hyperlink w:anchor="_Toc163161785" w:history="1">
            <w:r w:rsidRPr="00706AF1">
              <w:rPr>
                <w:rStyle w:val="Hyperlink"/>
                <w:noProof/>
                <w:lang w:val="en-US"/>
              </w:rPr>
              <w:t>1.</w:t>
            </w:r>
            <w:r>
              <w:rPr>
                <w:noProof/>
              </w:rPr>
              <w:tab/>
            </w:r>
            <w:r w:rsidRPr="00706AF1">
              <w:rPr>
                <w:rStyle w:val="Hyperlink"/>
                <w:noProof/>
                <w:lang w:val="en-US"/>
              </w:rPr>
              <w:t>Introduction</w:t>
            </w:r>
            <w:r>
              <w:rPr>
                <w:noProof/>
                <w:webHidden/>
              </w:rPr>
              <w:tab/>
            </w:r>
            <w:r>
              <w:rPr>
                <w:noProof/>
                <w:webHidden/>
              </w:rPr>
              <w:fldChar w:fldCharType="begin"/>
            </w:r>
            <w:r>
              <w:rPr>
                <w:noProof/>
                <w:webHidden/>
              </w:rPr>
              <w:instrText xml:space="preserve"> PAGEREF _Toc163161785 \h </w:instrText>
            </w:r>
            <w:r>
              <w:rPr>
                <w:noProof/>
                <w:webHidden/>
              </w:rPr>
            </w:r>
            <w:r>
              <w:rPr>
                <w:noProof/>
                <w:webHidden/>
              </w:rPr>
              <w:fldChar w:fldCharType="separate"/>
            </w:r>
            <w:r w:rsidR="00CD7CC4">
              <w:rPr>
                <w:noProof/>
                <w:webHidden/>
              </w:rPr>
              <w:t>2</w:t>
            </w:r>
            <w:r>
              <w:rPr>
                <w:noProof/>
                <w:webHidden/>
              </w:rPr>
              <w:fldChar w:fldCharType="end"/>
            </w:r>
          </w:hyperlink>
        </w:p>
        <w:p w:rsidR="000D7D6C" w:rsidRDefault="00000000">
          <w:pPr>
            <w:pStyle w:val="TOC1"/>
            <w:tabs>
              <w:tab w:val="left" w:pos="440"/>
              <w:tab w:val="right" w:leader="dot" w:pos="9350"/>
            </w:tabs>
            <w:rPr>
              <w:noProof/>
            </w:rPr>
          </w:pPr>
          <w:hyperlink w:anchor="_Toc163161786" w:history="1">
            <w:r w:rsidR="000D7D6C" w:rsidRPr="00706AF1">
              <w:rPr>
                <w:rStyle w:val="Hyperlink"/>
                <w:noProof/>
                <w:lang w:val="en-US"/>
              </w:rPr>
              <w:t>2.</w:t>
            </w:r>
            <w:r w:rsidR="000D7D6C">
              <w:rPr>
                <w:noProof/>
              </w:rPr>
              <w:tab/>
            </w:r>
            <w:r w:rsidR="000D7D6C" w:rsidRPr="00706AF1">
              <w:rPr>
                <w:rStyle w:val="Hyperlink"/>
                <w:noProof/>
                <w:lang w:val="en-US"/>
              </w:rPr>
              <w:t>Design Strategy</w:t>
            </w:r>
            <w:r w:rsidR="000D7D6C">
              <w:rPr>
                <w:noProof/>
                <w:webHidden/>
              </w:rPr>
              <w:tab/>
            </w:r>
            <w:r w:rsidR="000D7D6C">
              <w:rPr>
                <w:noProof/>
                <w:webHidden/>
              </w:rPr>
              <w:fldChar w:fldCharType="begin"/>
            </w:r>
            <w:r w:rsidR="000D7D6C">
              <w:rPr>
                <w:noProof/>
                <w:webHidden/>
              </w:rPr>
              <w:instrText xml:space="preserve"> PAGEREF _Toc163161786 \h </w:instrText>
            </w:r>
            <w:r w:rsidR="000D7D6C">
              <w:rPr>
                <w:noProof/>
                <w:webHidden/>
              </w:rPr>
            </w:r>
            <w:r w:rsidR="000D7D6C">
              <w:rPr>
                <w:noProof/>
                <w:webHidden/>
              </w:rPr>
              <w:fldChar w:fldCharType="separate"/>
            </w:r>
            <w:r w:rsidR="00CD7CC4">
              <w:rPr>
                <w:noProof/>
                <w:webHidden/>
              </w:rPr>
              <w:t>3</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87" w:history="1">
            <w:r w:rsidR="000D7D6C" w:rsidRPr="00706AF1">
              <w:rPr>
                <w:rStyle w:val="Hyperlink"/>
                <w:noProof/>
                <w:lang w:val="en-US"/>
              </w:rPr>
              <w:t>2.1.</w:t>
            </w:r>
            <w:r w:rsidR="000D7D6C">
              <w:rPr>
                <w:noProof/>
              </w:rPr>
              <w:tab/>
            </w:r>
            <w:r w:rsidR="000D7D6C" w:rsidRPr="00706AF1">
              <w:rPr>
                <w:rStyle w:val="Hyperlink"/>
                <w:noProof/>
                <w:lang w:val="en-US"/>
              </w:rPr>
              <w:t>Program Counter</w:t>
            </w:r>
            <w:r w:rsidR="000D7D6C">
              <w:rPr>
                <w:noProof/>
                <w:webHidden/>
              </w:rPr>
              <w:tab/>
            </w:r>
            <w:r w:rsidR="000D7D6C">
              <w:rPr>
                <w:noProof/>
                <w:webHidden/>
              </w:rPr>
              <w:fldChar w:fldCharType="begin"/>
            </w:r>
            <w:r w:rsidR="000D7D6C">
              <w:rPr>
                <w:noProof/>
                <w:webHidden/>
              </w:rPr>
              <w:instrText xml:space="preserve"> PAGEREF _Toc163161787 \h </w:instrText>
            </w:r>
            <w:r w:rsidR="000D7D6C">
              <w:rPr>
                <w:noProof/>
                <w:webHidden/>
              </w:rPr>
            </w:r>
            <w:r w:rsidR="000D7D6C">
              <w:rPr>
                <w:noProof/>
                <w:webHidden/>
              </w:rPr>
              <w:fldChar w:fldCharType="separate"/>
            </w:r>
            <w:r w:rsidR="00CD7CC4">
              <w:rPr>
                <w:noProof/>
                <w:webHidden/>
              </w:rPr>
              <w:t>4</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88" w:history="1">
            <w:r w:rsidR="000D7D6C" w:rsidRPr="00706AF1">
              <w:rPr>
                <w:rStyle w:val="Hyperlink"/>
                <w:noProof/>
                <w:lang w:val="en-US"/>
              </w:rPr>
              <w:t>2.2.</w:t>
            </w:r>
            <w:r w:rsidR="000D7D6C">
              <w:rPr>
                <w:noProof/>
              </w:rPr>
              <w:tab/>
            </w:r>
            <w:r w:rsidR="000D7D6C" w:rsidRPr="00706AF1">
              <w:rPr>
                <w:rStyle w:val="Hyperlink"/>
                <w:noProof/>
                <w:lang w:val="en-US"/>
              </w:rPr>
              <w:t>Register File</w:t>
            </w:r>
            <w:r w:rsidR="000D7D6C">
              <w:rPr>
                <w:noProof/>
                <w:webHidden/>
              </w:rPr>
              <w:tab/>
            </w:r>
            <w:r w:rsidR="000D7D6C">
              <w:rPr>
                <w:noProof/>
                <w:webHidden/>
              </w:rPr>
              <w:fldChar w:fldCharType="begin"/>
            </w:r>
            <w:r w:rsidR="000D7D6C">
              <w:rPr>
                <w:noProof/>
                <w:webHidden/>
              </w:rPr>
              <w:instrText xml:space="preserve"> PAGEREF _Toc163161788 \h </w:instrText>
            </w:r>
            <w:r w:rsidR="000D7D6C">
              <w:rPr>
                <w:noProof/>
                <w:webHidden/>
              </w:rPr>
            </w:r>
            <w:r w:rsidR="000D7D6C">
              <w:rPr>
                <w:noProof/>
                <w:webHidden/>
              </w:rPr>
              <w:fldChar w:fldCharType="separate"/>
            </w:r>
            <w:r w:rsidR="00CD7CC4">
              <w:rPr>
                <w:noProof/>
                <w:webHidden/>
              </w:rPr>
              <w:t>4</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89" w:history="1">
            <w:r w:rsidR="000D7D6C" w:rsidRPr="00706AF1">
              <w:rPr>
                <w:rStyle w:val="Hyperlink"/>
                <w:noProof/>
                <w:lang w:val="en-US"/>
              </w:rPr>
              <w:t>2.3.</w:t>
            </w:r>
            <w:r w:rsidR="000D7D6C">
              <w:rPr>
                <w:noProof/>
              </w:rPr>
              <w:tab/>
            </w:r>
            <w:r w:rsidR="000D7D6C" w:rsidRPr="00706AF1">
              <w:rPr>
                <w:rStyle w:val="Hyperlink"/>
                <w:noProof/>
                <w:lang w:val="en-US"/>
              </w:rPr>
              <w:t>IMEM</w:t>
            </w:r>
            <w:r w:rsidR="000D7D6C">
              <w:rPr>
                <w:noProof/>
                <w:webHidden/>
              </w:rPr>
              <w:tab/>
            </w:r>
            <w:r w:rsidR="000D7D6C">
              <w:rPr>
                <w:noProof/>
                <w:webHidden/>
              </w:rPr>
              <w:fldChar w:fldCharType="begin"/>
            </w:r>
            <w:r w:rsidR="000D7D6C">
              <w:rPr>
                <w:noProof/>
                <w:webHidden/>
              </w:rPr>
              <w:instrText xml:space="preserve"> PAGEREF _Toc163161789 \h </w:instrText>
            </w:r>
            <w:r w:rsidR="000D7D6C">
              <w:rPr>
                <w:noProof/>
                <w:webHidden/>
              </w:rPr>
            </w:r>
            <w:r w:rsidR="000D7D6C">
              <w:rPr>
                <w:noProof/>
                <w:webHidden/>
              </w:rPr>
              <w:fldChar w:fldCharType="separate"/>
            </w:r>
            <w:r w:rsidR="00CD7CC4">
              <w:rPr>
                <w:noProof/>
                <w:webHidden/>
              </w:rPr>
              <w:t>5</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90" w:history="1">
            <w:r w:rsidR="000D7D6C" w:rsidRPr="00706AF1">
              <w:rPr>
                <w:rStyle w:val="Hyperlink"/>
                <w:noProof/>
                <w:lang w:val="en-US"/>
              </w:rPr>
              <w:t>2.4.</w:t>
            </w:r>
            <w:r w:rsidR="000D7D6C">
              <w:rPr>
                <w:noProof/>
              </w:rPr>
              <w:tab/>
            </w:r>
            <w:r w:rsidR="000D7D6C" w:rsidRPr="00706AF1">
              <w:rPr>
                <w:rStyle w:val="Hyperlink"/>
                <w:noProof/>
                <w:lang w:val="en-US"/>
              </w:rPr>
              <w:t>LSU</w:t>
            </w:r>
            <w:r w:rsidR="000D7D6C">
              <w:rPr>
                <w:noProof/>
                <w:webHidden/>
              </w:rPr>
              <w:tab/>
            </w:r>
            <w:r w:rsidR="000D7D6C">
              <w:rPr>
                <w:noProof/>
                <w:webHidden/>
              </w:rPr>
              <w:fldChar w:fldCharType="begin"/>
            </w:r>
            <w:r w:rsidR="000D7D6C">
              <w:rPr>
                <w:noProof/>
                <w:webHidden/>
              </w:rPr>
              <w:instrText xml:space="preserve"> PAGEREF _Toc163161790 \h </w:instrText>
            </w:r>
            <w:r w:rsidR="000D7D6C">
              <w:rPr>
                <w:noProof/>
                <w:webHidden/>
              </w:rPr>
            </w:r>
            <w:r w:rsidR="000D7D6C">
              <w:rPr>
                <w:noProof/>
                <w:webHidden/>
              </w:rPr>
              <w:fldChar w:fldCharType="separate"/>
            </w:r>
            <w:r w:rsidR="00CD7CC4">
              <w:rPr>
                <w:noProof/>
                <w:webHidden/>
              </w:rPr>
              <w:t>5</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91" w:history="1">
            <w:r w:rsidR="000D7D6C" w:rsidRPr="00706AF1">
              <w:rPr>
                <w:rStyle w:val="Hyperlink"/>
                <w:noProof/>
                <w:lang w:val="en-US"/>
              </w:rPr>
              <w:t>2.5.</w:t>
            </w:r>
            <w:r w:rsidR="000D7D6C">
              <w:rPr>
                <w:noProof/>
              </w:rPr>
              <w:tab/>
            </w:r>
            <w:r w:rsidR="000D7D6C" w:rsidRPr="00706AF1">
              <w:rPr>
                <w:rStyle w:val="Hyperlink"/>
                <w:noProof/>
                <w:lang w:val="en-US"/>
              </w:rPr>
              <w:t>ImmGen</w:t>
            </w:r>
            <w:r w:rsidR="000D7D6C">
              <w:rPr>
                <w:noProof/>
                <w:webHidden/>
              </w:rPr>
              <w:tab/>
            </w:r>
            <w:r w:rsidR="000D7D6C">
              <w:rPr>
                <w:noProof/>
                <w:webHidden/>
              </w:rPr>
              <w:fldChar w:fldCharType="begin"/>
            </w:r>
            <w:r w:rsidR="000D7D6C">
              <w:rPr>
                <w:noProof/>
                <w:webHidden/>
              </w:rPr>
              <w:instrText xml:space="preserve"> PAGEREF _Toc163161791 \h </w:instrText>
            </w:r>
            <w:r w:rsidR="000D7D6C">
              <w:rPr>
                <w:noProof/>
                <w:webHidden/>
              </w:rPr>
            </w:r>
            <w:r w:rsidR="000D7D6C">
              <w:rPr>
                <w:noProof/>
                <w:webHidden/>
              </w:rPr>
              <w:fldChar w:fldCharType="separate"/>
            </w:r>
            <w:r w:rsidR="00CD7CC4">
              <w:rPr>
                <w:noProof/>
                <w:webHidden/>
              </w:rPr>
              <w:t>7</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92" w:history="1">
            <w:r w:rsidR="000D7D6C" w:rsidRPr="00706AF1">
              <w:rPr>
                <w:rStyle w:val="Hyperlink"/>
                <w:noProof/>
                <w:lang w:val="en-US"/>
              </w:rPr>
              <w:t>2.6.</w:t>
            </w:r>
            <w:r w:rsidR="000D7D6C">
              <w:rPr>
                <w:noProof/>
              </w:rPr>
              <w:tab/>
            </w:r>
            <w:r w:rsidR="000D7D6C" w:rsidRPr="00706AF1">
              <w:rPr>
                <w:rStyle w:val="Hyperlink"/>
                <w:noProof/>
                <w:lang w:val="en-US"/>
              </w:rPr>
              <w:t>BRC</w:t>
            </w:r>
            <w:r w:rsidR="000D7D6C">
              <w:rPr>
                <w:noProof/>
                <w:webHidden/>
              </w:rPr>
              <w:tab/>
            </w:r>
            <w:r w:rsidR="000D7D6C">
              <w:rPr>
                <w:noProof/>
                <w:webHidden/>
              </w:rPr>
              <w:fldChar w:fldCharType="begin"/>
            </w:r>
            <w:r w:rsidR="000D7D6C">
              <w:rPr>
                <w:noProof/>
                <w:webHidden/>
              </w:rPr>
              <w:instrText xml:space="preserve"> PAGEREF _Toc163161792 \h </w:instrText>
            </w:r>
            <w:r w:rsidR="000D7D6C">
              <w:rPr>
                <w:noProof/>
                <w:webHidden/>
              </w:rPr>
            </w:r>
            <w:r w:rsidR="000D7D6C">
              <w:rPr>
                <w:noProof/>
                <w:webHidden/>
              </w:rPr>
              <w:fldChar w:fldCharType="separate"/>
            </w:r>
            <w:r w:rsidR="00CD7CC4">
              <w:rPr>
                <w:noProof/>
                <w:webHidden/>
              </w:rPr>
              <w:t>7</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93" w:history="1">
            <w:r w:rsidR="000D7D6C" w:rsidRPr="00706AF1">
              <w:rPr>
                <w:rStyle w:val="Hyperlink"/>
                <w:noProof/>
                <w:lang w:val="en-US"/>
              </w:rPr>
              <w:t>2.7.</w:t>
            </w:r>
            <w:r w:rsidR="000D7D6C">
              <w:rPr>
                <w:noProof/>
              </w:rPr>
              <w:tab/>
            </w:r>
            <w:r w:rsidR="000D7D6C" w:rsidRPr="00706AF1">
              <w:rPr>
                <w:rStyle w:val="Hyperlink"/>
                <w:noProof/>
                <w:lang w:val="en-US"/>
              </w:rPr>
              <w:t>ALU</w:t>
            </w:r>
            <w:r w:rsidR="000D7D6C">
              <w:rPr>
                <w:noProof/>
                <w:webHidden/>
              </w:rPr>
              <w:tab/>
            </w:r>
            <w:r w:rsidR="000D7D6C">
              <w:rPr>
                <w:noProof/>
                <w:webHidden/>
              </w:rPr>
              <w:fldChar w:fldCharType="begin"/>
            </w:r>
            <w:r w:rsidR="000D7D6C">
              <w:rPr>
                <w:noProof/>
                <w:webHidden/>
              </w:rPr>
              <w:instrText xml:space="preserve"> PAGEREF _Toc163161793 \h </w:instrText>
            </w:r>
            <w:r w:rsidR="000D7D6C">
              <w:rPr>
                <w:noProof/>
                <w:webHidden/>
              </w:rPr>
            </w:r>
            <w:r w:rsidR="000D7D6C">
              <w:rPr>
                <w:noProof/>
                <w:webHidden/>
              </w:rPr>
              <w:fldChar w:fldCharType="separate"/>
            </w:r>
            <w:r w:rsidR="00CD7CC4">
              <w:rPr>
                <w:noProof/>
                <w:webHidden/>
              </w:rPr>
              <w:t>8</w:t>
            </w:r>
            <w:r w:rsidR="000D7D6C">
              <w:rPr>
                <w:noProof/>
                <w:webHidden/>
              </w:rPr>
              <w:fldChar w:fldCharType="end"/>
            </w:r>
          </w:hyperlink>
        </w:p>
        <w:p w:rsidR="000D7D6C" w:rsidRDefault="00000000">
          <w:pPr>
            <w:pStyle w:val="TOC2"/>
            <w:tabs>
              <w:tab w:val="left" w:pos="880"/>
              <w:tab w:val="right" w:leader="dot" w:pos="9350"/>
            </w:tabs>
            <w:rPr>
              <w:noProof/>
            </w:rPr>
          </w:pPr>
          <w:hyperlink w:anchor="_Toc163161794" w:history="1">
            <w:r w:rsidR="000D7D6C" w:rsidRPr="00706AF1">
              <w:rPr>
                <w:rStyle w:val="Hyperlink"/>
                <w:noProof/>
                <w:lang w:val="en-US"/>
              </w:rPr>
              <w:t>2.8.</w:t>
            </w:r>
            <w:r w:rsidR="000D7D6C">
              <w:rPr>
                <w:noProof/>
              </w:rPr>
              <w:tab/>
            </w:r>
            <w:r w:rsidR="000D7D6C" w:rsidRPr="00706AF1">
              <w:rPr>
                <w:rStyle w:val="Hyperlink"/>
                <w:noProof/>
                <w:lang w:val="en-US"/>
              </w:rPr>
              <w:t>CtrlUnit</w:t>
            </w:r>
            <w:r w:rsidR="000D7D6C">
              <w:rPr>
                <w:noProof/>
                <w:webHidden/>
              </w:rPr>
              <w:tab/>
            </w:r>
            <w:r w:rsidR="000D7D6C">
              <w:rPr>
                <w:noProof/>
                <w:webHidden/>
              </w:rPr>
              <w:fldChar w:fldCharType="begin"/>
            </w:r>
            <w:r w:rsidR="000D7D6C">
              <w:rPr>
                <w:noProof/>
                <w:webHidden/>
              </w:rPr>
              <w:instrText xml:space="preserve"> PAGEREF _Toc163161794 \h </w:instrText>
            </w:r>
            <w:r w:rsidR="000D7D6C">
              <w:rPr>
                <w:noProof/>
                <w:webHidden/>
              </w:rPr>
            </w:r>
            <w:r w:rsidR="000D7D6C">
              <w:rPr>
                <w:noProof/>
                <w:webHidden/>
              </w:rPr>
              <w:fldChar w:fldCharType="separate"/>
            </w:r>
            <w:r w:rsidR="00CD7CC4">
              <w:rPr>
                <w:noProof/>
                <w:webHidden/>
              </w:rPr>
              <w:t>9</w:t>
            </w:r>
            <w:r w:rsidR="000D7D6C">
              <w:rPr>
                <w:noProof/>
                <w:webHidden/>
              </w:rPr>
              <w:fldChar w:fldCharType="end"/>
            </w:r>
          </w:hyperlink>
        </w:p>
        <w:p w:rsidR="000D7D6C" w:rsidRDefault="00000000">
          <w:pPr>
            <w:pStyle w:val="TOC1"/>
            <w:tabs>
              <w:tab w:val="left" w:pos="440"/>
              <w:tab w:val="right" w:leader="dot" w:pos="9350"/>
            </w:tabs>
            <w:rPr>
              <w:noProof/>
            </w:rPr>
          </w:pPr>
          <w:hyperlink w:anchor="_Toc163161795" w:history="1">
            <w:r w:rsidR="000D7D6C" w:rsidRPr="00706AF1">
              <w:rPr>
                <w:rStyle w:val="Hyperlink"/>
                <w:noProof/>
                <w:lang w:val="en-US"/>
              </w:rPr>
              <w:t>3.</w:t>
            </w:r>
            <w:r w:rsidR="000D7D6C">
              <w:rPr>
                <w:noProof/>
              </w:rPr>
              <w:tab/>
            </w:r>
            <w:r w:rsidR="000D7D6C" w:rsidRPr="00706AF1">
              <w:rPr>
                <w:rStyle w:val="Hyperlink"/>
                <w:noProof/>
                <w:lang w:val="en-US"/>
              </w:rPr>
              <w:t>Verification Strategy</w:t>
            </w:r>
            <w:r w:rsidR="000D7D6C">
              <w:rPr>
                <w:noProof/>
                <w:webHidden/>
              </w:rPr>
              <w:tab/>
            </w:r>
            <w:r w:rsidR="000D7D6C">
              <w:rPr>
                <w:noProof/>
                <w:webHidden/>
              </w:rPr>
              <w:fldChar w:fldCharType="begin"/>
            </w:r>
            <w:r w:rsidR="000D7D6C">
              <w:rPr>
                <w:noProof/>
                <w:webHidden/>
              </w:rPr>
              <w:instrText xml:space="preserve"> PAGEREF _Toc163161795 \h </w:instrText>
            </w:r>
            <w:r w:rsidR="000D7D6C">
              <w:rPr>
                <w:noProof/>
                <w:webHidden/>
              </w:rPr>
            </w:r>
            <w:r w:rsidR="000D7D6C">
              <w:rPr>
                <w:noProof/>
                <w:webHidden/>
              </w:rPr>
              <w:fldChar w:fldCharType="separate"/>
            </w:r>
            <w:r w:rsidR="00CD7CC4">
              <w:rPr>
                <w:noProof/>
                <w:webHidden/>
              </w:rPr>
              <w:t>11</w:t>
            </w:r>
            <w:r w:rsidR="000D7D6C">
              <w:rPr>
                <w:noProof/>
                <w:webHidden/>
              </w:rPr>
              <w:fldChar w:fldCharType="end"/>
            </w:r>
          </w:hyperlink>
        </w:p>
        <w:p w:rsidR="000D7D6C" w:rsidRDefault="00000000">
          <w:pPr>
            <w:pStyle w:val="TOC1"/>
            <w:tabs>
              <w:tab w:val="left" w:pos="440"/>
              <w:tab w:val="right" w:leader="dot" w:pos="9350"/>
            </w:tabs>
            <w:rPr>
              <w:noProof/>
            </w:rPr>
          </w:pPr>
          <w:hyperlink w:anchor="_Toc163161796" w:history="1">
            <w:r w:rsidR="000D7D6C" w:rsidRPr="00706AF1">
              <w:rPr>
                <w:rStyle w:val="Hyperlink"/>
                <w:noProof/>
                <w:lang w:val="en-US"/>
              </w:rPr>
              <w:t>4.</w:t>
            </w:r>
            <w:r w:rsidR="000D7D6C">
              <w:rPr>
                <w:noProof/>
              </w:rPr>
              <w:tab/>
            </w:r>
            <w:r w:rsidR="000D7D6C" w:rsidRPr="00706AF1">
              <w:rPr>
                <w:rStyle w:val="Hyperlink"/>
                <w:noProof/>
                <w:lang w:val="en-US"/>
              </w:rPr>
              <w:t>Alternative Design</w:t>
            </w:r>
            <w:r w:rsidR="000D7D6C">
              <w:rPr>
                <w:noProof/>
                <w:webHidden/>
              </w:rPr>
              <w:tab/>
            </w:r>
            <w:r w:rsidR="000D7D6C">
              <w:rPr>
                <w:noProof/>
                <w:webHidden/>
              </w:rPr>
              <w:fldChar w:fldCharType="begin"/>
            </w:r>
            <w:r w:rsidR="000D7D6C">
              <w:rPr>
                <w:noProof/>
                <w:webHidden/>
              </w:rPr>
              <w:instrText xml:space="preserve"> PAGEREF _Toc163161796 \h </w:instrText>
            </w:r>
            <w:r w:rsidR="000D7D6C">
              <w:rPr>
                <w:noProof/>
                <w:webHidden/>
              </w:rPr>
            </w:r>
            <w:r w:rsidR="000D7D6C">
              <w:rPr>
                <w:noProof/>
                <w:webHidden/>
              </w:rPr>
              <w:fldChar w:fldCharType="separate"/>
            </w:r>
            <w:r w:rsidR="00CD7CC4">
              <w:rPr>
                <w:noProof/>
                <w:webHidden/>
              </w:rPr>
              <w:t>15</w:t>
            </w:r>
            <w:r w:rsidR="000D7D6C">
              <w:rPr>
                <w:noProof/>
                <w:webHidden/>
              </w:rPr>
              <w:fldChar w:fldCharType="end"/>
            </w:r>
          </w:hyperlink>
        </w:p>
        <w:p w:rsidR="000D7D6C" w:rsidRDefault="00000000">
          <w:pPr>
            <w:pStyle w:val="TOC1"/>
            <w:tabs>
              <w:tab w:val="left" w:pos="440"/>
              <w:tab w:val="right" w:leader="dot" w:pos="9350"/>
            </w:tabs>
            <w:rPr>
              <w:noProof/>
            </w:rPr>
          </w:pPr>
          <w:hyperlink w:anchor="_Toc163161797" w:history="1">
            <w:r w:rsidR="000D7D6C" w:rsidRPr="00706AF1">
              <w:rPr>
                <w:rStyle w:val="Hyperlink"/>
                <w:noProof/>
                <w:lang w:val="en-US"/>
              </w:rPr>
              <w:t>5.</w:t>
            </w:r>
            <w:r w:rsidR="000D7D6C">
              <w:rPr>
                <w:noProof/>
              </w:rPr>
              <w:tab/>
            </w:r>
            <w:r w:rsidR="000D7D6C" w:rsidRPr="00706AF1">
              <w:rPr>
                <w:rStyle w:val="Hyperlink"/>
                <w:noProof/>
                <w:lang w:val="en-US"/>
              </w:rPr>
              <w:t>Evaluation</w:t>
            </w:r>
            <w:r w:rsidR="000D7D6C">
              <w:rPr>
                <w:noProof/>
                <w:webHidden/>
              </w:rPr>
              <w:tab/>
            </w:r>
            <w:r w:rsidR="000D7D6C">
              <w:rPr>
                <w:noProof/>
                <w:webHidden/>
              </w:rPr>
              <w:fldChar w:fldCharType="begin"/>
            </w:r>
            <w:r w:rsidR="000D7D6C">
              <w:rPr>
                <w:noProof/>
                <w:webHidden/>
              </w:rPr>
              <w:instrText xml:space="preserve"> PAGEREF _Toc163161797 \h </w:instrText>
            </w:r>
            <w:r w:rsidR="000D7D6C">
              <w:rPr>
                <w:noProof/>
                <w:webHidden/>
              </w:rPr>
            </w:r>
            <w:r w:rsidR="000D7D6C">
              <w:rPr>
                <w:noProof/>
                <w:webHidden/>
              </w:rPr>
              <w:fldChar w:fldCharType="separate"/>
            </w:r>
            <w:r w:rsidR="00CD7CC4">
              <w:rPr>
                <w:noProof/>
                <w:webHidden/>
              </w:rPr>
              <w:t>19</w:t>
            </w:r>
            <w:r w:rsidR="000D7D6C">
              <w:rPr>
                <w:noProof/>
                <w:webHidden/>
              </w:rPr>
              <w:fldChar w:fldCharType="end"/>
            </w:r>
          </w:hyperlink>
        </w:p>
        <w:p w:rsidR="000D7D6C" w:rsidRDefault="00000000">
          <w:pPr>
            <w:pStyle w:val="TOC1"/>
            <w:tabs>
              <w:tab w:val="left" w:pos="440"/>
              <w:tab w:val="right" w:leader="dot" w:pos="9350"/>
            </w:tabs>
            <w:rPr>
              <w:noProof/>
            </w:rPr>
          </w:pPr>
          <w:hyperlink w:anchor="_Toc163161798" w:history="1">
            <w:r w:rsidR="000D7D6C" w:rsidRPr="00706AF1">
              <w:rPr>
                <w:rStyle w:val="Hyperlink"/>
                <w:noProof/>
                <w:lang w:val="en-US"/>
              </w:rPr>
              <w:t>6.</w:t>
            </w:r>
            <w:r w:rsidR="000D7D6C">
              <w:rPr>
                <w:noProof/>
              </w:rPr>
              <w:tab/>
            </w:r>
            <w:r w:rsidR="000D7D6C" w:rsidRPr="00706AF1">
              <w:rPr>
                <w:rStyle w:val="Hyperlink"/>
                <w:noProof/>
                <w:lang w:val="en-US"/>
              </w:rPr>
              <w:t>Conclusion</w:t>
            </w:r>
            <w:r w:rsidR="000D7D6C">
              <w:rPr>
                <w:noProof/>
                <w:webHidden/>
              </w:rPr>
              <w:tab/>
            </w:r>
            <w:r w:rsidR="000D7D6C">
              <w:rPr>
                <w:noProof/>
                <w:webHidden/>
              </w:rPr>
              <w:fldChar w:fldCharType="begin"/>
            </w:r>
            <w:r w:rsidR="000D7D6C">
              <w:rPr>
                <w:noProof/>
                <w:webHidden/>
              </w:rPr>
              <w:instrText xml:space="preserve"> PAGEREF _Toc163161798 \h </w:instrText>
            </w:r>
            <w:r w:rsidR="000D7D6C">
              <w:rPr>
                <w:noProof/>
                <w:webHidden/>
              </w:rPr>
            </w:r>
            <w:r w:rsidR="000D7D6C">
              <w:rPr>
                <w:noProof/>
                <w:webHidden/>
              </w:rPr>
              <w:fldChar w:fldCharType="separate"/>
            </w:r>
            <w:r w:rsidR="00CD7CC4">
              <w:rPr>
                <w:noProof/>
                <w:webHidden/>
              </w:rPr>
              <w:t>21</w:t>
            </w:r>
            <w:r w:rsidR="000D7D6C">
              <w:rPr>
                <w:noProof/>
                <w:webHidden/>
              </w:rPr>
              <w:fldChar w:fldCharType="end"/>
            </w:r>
          </w:hyperlink>
        </w:p>
        <w:p w:rsidR="000D7D6C" w:rsidRDefault="000D7D6C">
          <w:r>
            <w:rPr>
              <w:b/>
              <w:bCs/>
              <w:noProof/>
            </w:rPr>
            <w:fldChar w:fldCharType="end"/>
          </w:r>
        </w:p>
      </w:sdtContent>
    </w:sdt>
    <w:p w:rsidR="000D7D6C" w:rsidRPr="000D7D6C" w:rsidRDefault="000D7D6C" w:rsidP="000D7D6C">
      <w:pPr>
        <w:spacing w:line="259" w:lineRule="auto"/>
        <w:jc w:val="center"/>
        <w:rPr>
          <w:b/>
          <w:sz w:val="32"/>
          <w:szCs w:val="32"/>
          <w:lang w:val="en-US"/>
        </w:rPr>
      </w:pPr>
      <w:r w:rsidRPr="000D7D6C">
        <w:rPr>
          <w:b/>
          <w:sz w:val="32"/>
          <w:szCs w:val="32"/>
          <w:lang w:val="en-US"/>
        </w:rPr>
        <w:br w:type="page"/>
      </w:r>
    </w:p>
    <w:p w:rsidR="00957F40" w:rsidRPr="00741921" w:rsidRDefault="00741921" w:rsidP="008F3CDD">
      <w:pPr>
        <w:rPr>
          <w:b/>
          <w:sz w:val="48"/>
          <w:szCs w:val="48"/>
          <w:lang w:val="en-US"/>
        </w:rPr>
      </w:pPr>
      <w:r w:rsidRPr="00741921">
        <w:rPr>
          <w:b/>
          <w:sz w:val="48"/>
          <w:szCs w:val="48"/>
          <w:lang w:val="en-US"/>
        </w:rPr>
        <w:lastRenderedPageBreak/>
        <w:t>Milestone 2</w:t>
      </w:r>
    </w:p>
    <w:p w:rsidR="00741921" w:rsidRDefault="00741921" w:rsidP="008F3CDD">
      <w:pPr>
        <w:rPr>
          <w:b/>
          <w:sz w:val="48"/>
          <w:szCs w:val="48"/>
          <w:lang w:val="en-US"/>
        </w:rPr>
      </w:pPr>
      <w:r w:rsidRPr="00741921">
        <w:rPr>
          <w:b/>
          <w:sz w:val="48"/>
          <w:szCs w:val="48"/>
          <w:lang w:val="en-US"/>
        </w:rPr>
        <w:t>Design of a Single-Cycle Processor</w:t>
      </w:r>
    </w:p>
    <w:p w:rsidR="00741921" w:rsidRDefault="00741921" w:rsidP="00FB2D3A">
      <w:pPr>
        <w:pStyle w:val="Heading1"/>
        <w:numPr>
          <w:ilvl w:val="0"/>
          <w:numId w:val="1"/>
        </w:numPr>
        <w:ind w:left="360"/>
        <w:rPr>
          <w:lang w:val="en-US"/>
        </w:rPr>
      </w:pPr>
      <w:bookmarkStart w:id="1" w:name="_Toc163161785"/>
      <w:r>
        <w:rPr>
          <w:lang w:val="en-US"/>
        </w:rPr>
        <w:t>Introduction</w:t>
      </w:r>
      <w:bookmarkEnd w:id="1"/>
    </w:p>
    <w:p w:rsidR="00FB2D3A" w:rsidRDefault="00E808DF" w:rsidP="00FB2D3A">
      <w:pPr>
        <w:rPr>
          <w:lang w:val="en-US"/>
        </w:rPr>
      </w:pPr>
      <w:r>
        <w:rPr>
          <w:lang w:val="en-US"/>
        </w:rPr>
        <w:t xml:space="preserve">RISC-V instruction set architecture (ISA) là một </w:t>
      </w:r>
      <w:r w:rsidR="00F14F31">
        <w:rPr>
          <w:lang w:val="en-US"/>
        </w:rPr>
        <w:t>kiến trúc có mã nguồn mở</w:t>
      </w:r>
      <w:r w:rsidR="00BC2C4B">
        <w:rPr>
          <w:lang w:val="en-US"/>
        </w:rPr>
        <w:t xml:space="preserve"> dùng để thiết kế vi xử lý cho máy tính</w:t>
      </w:r>
      <w:r w:rsidR="00F14F31">
        <w:rPr>
          <w:lang w:val="en-US"/>
        </w:rPr>
        <w:t xml:space="preserve"> và đã trở nên phổ biến cho những ứng dụng trong công nghiệp và học thuật. </w:t>
      </w:r>
      <w:r w:rsidR="00BC2C4B">
        <w:rPr>
          <w:lang w:val="en-US"/>
        </w:rPr>
        <w:t xml:space="preserve">Nó dựa trên nguyên tắc Reduced Instruction Set Computer (RISC) với mục đích đơn giản hóa tập lệnh và cải thiện tính hiệu quả cũng như hiệu năng cho vi xử lý. RV32I là những tập lệnh </w:t>
      </w:r>
      <w:r w:rsidR="003B0E1B">
        <w:rPr>
          <w:lang w:val="en-US"/>
        </w:rPr>
        <w:t xml:space="preserve">xử lý số nguyên nằm trong kiến trúc RISC-V và được thiết kế để triển khai số 32 bit. Trong báo cáo, chúng em sẽ trình bày thiết kế của vi xử lý RV32I single-cycle. Trong thiết kế, hầu hết </w:t>
      </w:r>
      <w:r w:rsidR="00E87D59">
        <w:rPr>
          <w:lang w:val="en-US"/>
        </w:rPr>
        <w:t>lệnh trong tập lệnh RV32I được thực hiện, ngoại trừ những lệnh như ecall, ebreak, lb, lh, lbu, lhu, sb, sh. Ngoài ra chúng em có thực hiện thêm lệnh mul để phục vụ cho một số ứng dụng cụ thể.</w:t>
      </w:r>
    </w:p>
    <w:p w:rsidR="00E87D59" w:rsidRDefault="00E87D59" w:rsidP="00FB2D3A">
      <w:pPr>
        <w:rPr>
          <w:lang w:val="en-US"/>
        </w:rPr>
      </w:pPr>
      <w:r>
        <w:rPr>
          <w:lang w:val="en-US"/>
        </w:rPr>
        <w:t xml:space="preserve">Trong báo cáo, những khối cơ bản trong vi xử lý single-cycle RV32I sẽ được trình bày chi tiết ở phần 2. Những cách kiểm tra các khối cơ bản và tập lệnh được nêu ra ở phần 3. Phần thiết kế mở rộng, đánh giá và kết luận sẽ được </w:t>
      </w:r>
      <w:r w:rsidR="00F2767B">
        <w:rPr>
          <w:lang w:val="en-US"/>
        </w:rPr>
        <w:t>mô tả lần lượt ở phần 4, 5, 6.</w:t>
      </w:r>
    </w:p>
    <w:p w:rsidR="00F2767B" w:rsidRDefault="00F2767B" w:rsidP="00FB2D3A">
      <w:pPr>
        <w:rPr>
          <w:lang w:val="en-US"/>
        </w:rPr>
      </w:pPr>
      <w:r>
        <w:rPr>
          <w:lang w:val="en-US"/>
        </w:rPr>
        <w:t>Để hoàn thành được thiết kế, chúng em xin cảm ơn thầy Trần Hoàng Linh đã dạy những kiến thức về cấu trúc máy tính và xin cảm ơn anh Cao Xuân Hải đã hướng dẫn cụ thể cách thực hiện thiết kế cũng như những kiến thức liên quan.</w:t>
      </w:r>
    </w:p>
    <w:p w:rsidR="00741921" w:rsidRDefault="00741921">
      <w:pPr>
        <w:spacing w:line="259" w:lineRule="auto"/>
        <w:jc w:val="left"/>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2" w:name="_Toc163161786"/>
      <w:r>
        <w:rPr>
          <w:lang w:val="en-US"/>
        </w:rPr>
        <w:lastRenderedPageBreak/>
        <w:t>Design Strategy</w:t>
      </w:r>
      <w:bookmarkEnd w:id="2"/>
    </w:p>
    <w:p w:rsidR="00F2767B" w:rsidRDefault="00F2767B">
      <w:pPr>
        <w:spacing w:line="259" w:lineRule="auto"/>
        <w:jc w:val="left"/>
        <w:rPr>
          <w:lang w:val="en-US"/>
        </w:rPr>
      </w:pPr>
      <w:r>
        <w:rPr>
          <w:lang w:val="en-US"/>
        </w:rPr>
        <w:t>Những khối cơ bản để tạo nên vi xử lý được mô tả như hình dưới:</w:t>
      </w:r>
    </w:p>
    <w:p w:rsidR="00F2767B" w:rsidRDefault="00F2767B">
      <w:pPr>
        <w:spacing w:line="259" w:lineRule="auto"/>
        <w:jc w:val="left"/>
        <w:rPr>
          <w:lang w:val="en-US"/>
        </w:rPr>
      </w:pPr>
      <w:r w:rsidRPr="00F2767B">
        <w:rPr>
          <w:noProof/>
          <w:lang w:val="en-US"/>
        </w:rPr>
        <w:drawing>
          <wp:inline distT="0" distB="0" distL="0" distR="0" wp14:anchorId="2798EC96" wp14:editId="14A822F5">
            <wp:extent cx="594360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9050"/>
                    </a:xfrm>
                    <a:prstGeom prst="rect">
                      <a:avLst/>
                    </a:prstGeom>
                  </pic:spPr>
                </pic:pic>
              </a:graphicData>
            </a:graphic>
          </wp:inline>
        </w:drawing>
      </w:r>
    </w:p>
    <w:p w:rsidR="00F2767B" w:rsidRDefault="00F2767B" w:rsidP="00F2767B">
      <w:pPr>
        <w:spacing w:line="259" w:lineRule="auto"/>
        <w:jc w:val="center"/>
        <w:rPr>
          <w:lang w:val="en-US"/>
        </w:rPr>
      </w:pPr>
      <w:r>
        <w:rPr>
          <w:lang w:val="en-US"/>
        </w:rPr>
        <w:t>Hình 2.1. Vi xử lý single-cycle tiêu chuẩn</w:t>
      </w:r>
    </w:p>
    <w:p w:rsidR="005F37EE" w:rsidRDefault="005F37EE" w:rsidP="005F37EE">
      <w:pPr>
        <w:spacing w:line="259" w:lineRule="auto"/>
        <w:rPr>
          <w:lang w:val="en-US"/>
        </w:rPr>
      </w:pPr>
      <w:r>
        <w:rPr>
          <w:lang w:val="en-US"/>
        </w:rPr>
        <w:t>Thiết kế từng khối riêng lẻ bao gồm:</w:t>
      </w:r>
    </w:p>
    <w:p w:rsidR="005F37EE" w:rsidRDefault="005F37EE" w:rsidP="005F37EE">
      <w:pPr>
        <w:pStyle w:val="ListParagraph"/>
        <w:numPr>
          <w:ilvl w:val="0"/>
          <w:numId w:val="6"/>
        </w:numPr>
        <w:spacing w:line="259" w:lineRule="auto"/>
        <w:rPr>
          <w:lang w:val="en-US"/>
        </w:rPr>
      </w:pPr>
      <w:r>
        <w:rPr>
          <w:lang w:val="en-US"/>
        </w:rPr>
        <w:t xml:space="preserve">Khối mux: từ sơ đồ khối cần thiết kế 2 loại mux là mux 2 to 1 và mux 3 to 1. </w:t>
      </w:r>
    </w:p>
    <w:p w:rsidR="00812AE6" w:rsidRDefault="00812AE6" w:rsidP="005F37EE">
      <w:pPr>
        <w:pStyle w:val="ListParagraph"/>
        <w:numPr>
          <w:ilvl w:val="0"/>
          <w:numId w:val="6"/>
        </w:numPr>
        <w:spacing w:line="259" w:lineRule="auto"/>
        <w:rPr>
          <w:lang w:val="en-US"/>
        </w:rPr>
      </w:pPr>
      <w:r>
        <w:rPr>
          <w:lang w:val="en-US"/>
        </w:rPr>
        <w:t>Khối adder PC4: thiết kế bộ cộng 32 bit để có thể sử dụng cho bộ ALU.</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PC: bộ đếm chương trình (program counter).</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IMEM: lưu trữ những instruction, khởi tạo bộ nhớ 8KB và chứa lệnh $readmem để đọc dữ liệu từ file hex chứa mã của chương trình.</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Regfile: bộ những thanh ghi của vi xử lý, thiết kế 32 thanh ghi 32 bit và có thể đọc ghi vào thanh ghi.</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ImmGen: (immediate generator) khối tạo số từ instruction.</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BRC: (branch comparator) bộ so sánh để thực hiện những lệnh rẽ nhánh.</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ALU: bộ tính toán, thực hiện các phép toán như cộng, trừ, dịch,</w:t>
      </w:r>
      <w:r w:rsidR="00782DBB">
        <w:rPr>
          <w:lang w:val="en-US"/>
        </w:rPr>
        <w:t xml:space="preserve"> </w:t>
      </w:r>
      <w:r>
        <w:rPr>
          <w:lang w:val="en-US"/>
        </w:rPr>
        <w:t>…</w:t>
      </w:r>
      <w:r w:rsidR="00812AE6">
        <w:rPr>
          <w:lang w:val="en-US"/>
        </w:rPr>
        <w:t xml:space="preserve"> Trước khi thiết kế bộ ALU, cần thiết kế bộ cộng 32</w:t>
      </w:r>
      <w:r w:rsidR="00782DBB">
        <w:rPr>
          <w:lang w:val="en-US"/>
        </w:rPr>
        <w:t xml:space="preserve"> </w:t>
      </w:r>
      <w:r w:rsidR="00812AE6">
        <w:rPr>
          <w:lang w:val="en-US"/>
        </w:rPr>
        <w:t>bit, trừ 32 bit, and 32</w:t>
      </w:r>
      <w:r w:rsidR="00782DBB">
        <w:rPr>
          <w:lang w:val="en-US"/>
        </w:rPr>
        <w:t xml:space="preserve"> </w:t>
      </w:r>
      <w:r w:rsidR="00812AE6">
        <w:rPr>
          <w:lang w:val="en-US"/>
        </w:rPr>
        <w:t>bit, or 32bit, xor 32 bit, shift left logical, shift right logical, shift right arithmetic, set less than, set less than unsigned.</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LSU: bộ nhớ lưu trữ dữ liệu và giao tiếp với IO ngoại vi.</w:t>
      </w:r>
    </w:p>
    <w:p w:rsidR="0049209F" w:rsidRPr="00812AE6"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ControlUnit: bộ điều khiển các tín hiệu cho vi xử lý.</w:t>
      </w:r>
    </w:p>
    <w:p w:rsidR="00812AE6" w:rsidRPr="00812AE6" w:rsidRDefault="00812AE6" w:rsidP="00812AE6">
      <w:pPr>
        <w:rPr>
          <w:rFonts w:eastAsiaTheme="majorEastAsia"/>
          <w:lang w:val="en-US"/>
        </w:rPr>
      </w:pPr>
      <w:r>
        <w:rPr>
          <w:rFonts w:eastAsiaTheme="majorEastAsia"/>
          <w:lang w:val="en-US"/>
        </w:rPr>
        <w:t>Sau khi thiết kế từng khối riêng lẻ, tổng hợp các khối như hình 2.1 tạo thành khối singlecycle. Sau đó mô phỏng RTL và kiểm tra lại các đường dây nối ở các khối với nhau.</w:t>
      </w:r>
    </w:p>
    <w:p w:rsidR="00962AC3" w:rsidRPr="00962AC3" w:rsidRDefault="00962AC3" w:rsidP="00962AC3">
      <w:pPr>
        <w:pStyle w:val="Heading2"/>
        <w:numPr>
          <w:ilvl w:val="1"/>
          <w:numId w:val="1"/>
        </w:numPr>
        <w:ind w:left="540" w:hanging="540"/>
        <w:rPr>
          <w:sz w:val="34"/>
          <w:szCs w:val="32"/>
          <w:lang w:val="en-US"/>
        </w:rPr>
      </w:pPr>
      <w:bookmarkStart w:id="3" w:name="_Toc163161787"/>
      <w:r>
        <w:rPr>
          <w:lang w:val="en-US"/>
        </w:rPr>
        <w:lastRenderedPageBreak/>
        <w:t>Program Counter</w:t>
      </w:r>
      <w:bookmarkEnd w:id="3"/>
    </w:p>
    <w:p w:rsidR="00962AC3" w:rsidRDefault="00962AC3" w:rsidP="00962AC3">
      <w:pPr>
        <w:rPr>
          <w:lang w:val="en-US"/>
        </w:rPr>
      </w:pPr>
      <w:r>
        <w:rPr>
          <w:lang w:val="en-US"/>
        </w:rPr>
        <w:t>Program counter là bộ đếm chương trình, về cơ bản thì program counter là một thanh ghi 32 bit. Ở mỗi cạnh lên xung clock, giá trị thanh ghi sẽ được cập nhật.</w:t>
      </w:r>
    </w:p>
    <w:p w:rsidR="00962AC3" w:rsidRDefault="00962AC3" w:rsidP="00962AC3">
      <w:pPr>
        <w:jc w:val="center"/>
        <w:rPr>
          <w:lang w:val="en-US"/>
        </w:rPr>
      </w:pPr>
      <w:r w:rsidRPr="00962AC3">
        <w:rPr>
          <w:noProof/>
          <w:lang w:val="en-US"/>
        </w:rPr>
        <w:drawing>
          <wp:inline distT="0" distB="0" distL="0" distR="0" wp14:anchorId="3C99ED88" wp14:editId="7270D307">
            <wp:extent cx="3162741" cy="150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741" cy="1505160"/>
                    </a:xfrm>
                    <a:prstGeom prst="rect">
                      <a:avLst/>
                    </a:prstGeom>
                  </pic:spPr>
                </pic:pic>
              </a:graphicData>
            </a:graphic>
          </wp:inline>
        </w:drawing>
      </w:r>
    </w:p>
    <w:p w:rsidR="00962AC3" w:rsidRDefault="00962AC3" w:rsidP="00962AC3">
      <w:pPr>
        <w:jc w:val="center"/>
        <w:rPr>
          <w:lang w:val="en-US"/>
        </w:rPr>
      </w:pPr>
      <w:r>
        <w:rPr>
          <w:lang w:val="en-US"/>
        </w:rPr>
        <w:t>Hình 2.2. Program Counter</w:t>
      </w:r>
    </w:p>
    <w:p w:rsidR="00962AC3" w:rsidRDefault="00962AC3" w:rsidP="00962AC3">
      <w:pPr>
        <w:rPr>
          <w:lang w:val="en-US"/>
        </w:rPr>
      </w:pPr>
      <w:r>
        <w:rPr>
          <w:lang w:val="en-US"/>
        </w:rPr>
        <w:t xml:space="preserve">Ngõ vào: </w:t>
      </w:r>
    </w:p>
    <w:p w:rsidR="00962AC3" w:rsidRPr="00962AC3" w:rsidRDefault="00962AC3" w:rsidP="00962AC3">
      <w:pPr>
        <w:pStyle w:val="ListParagraph"/>
        <w:numPr>
          <w:ilvl w:val="0"/>
          <w:numId w:val="2"/>
        </w:numPr>
        <w:rPr>
          <w:rFonts w:eastAsiaTheme="majorEastAsia"/>
          <w:sz w:val="34"/>
          <w:szCs w:val="32"/>
          <w:lang w:val="en-US"/>
        </w:rPr>
      </w:pPr>
      <w:r>
        <w:rPr>
          <w:lang w:val="en-US"/>
        </w:rPr>
        <w:t>Bus dữ liệu ngõ vào 32 bit.</w:t>
      </w:r>
    </w:p>
    <w:p w:rsidR="00962AC3" w:rsidRPr="00962AC3" w:rsidRDefault="00962AC3" w:rsidP="00962AC3">
      <w:pPr>
        <w:pStyle w:val="ListParagraph"/>
        <w:numPr>
          <w:ilvl w:val="0"/>
          <w:numId w:val="2"/>
        </w:numPr>
        <w:rPr>
          <w:rFonts w:eastAsiaTheme="majorEastAsia"/>
          <w:sz w:val="34"/>
          <w:szCs w:val="32"/>
          <w:lang w:val="en-US"/>
        </w:rPr>
      </w:pPr>
      <w:r>
        <w:rPr>
          <w:lang w:val="en-US"/>
        </w:rPr>
        <w:t>Xung clock.</w:t>
      </w:r>
    </w:p>
    <w:p w:rsidR="00962AC3" w:rsidRDefault="00962AC3" w:rsidP="00962AC3">
      <w:pPr>
        <w:rPr>
          <w:lang w:val="en-US"/>
        </w:rPr>
      </w:pPr>
      <w:r>
        <w:rPr>
          <w:lang w:val="en-US"/>
        </w:rPr>
        <w:t xml:space="preserve">Ngõ ra: </w:t>
      </w:r>
    </w:p>
    <w:p w:rsidR="00962AC3" w:rsidRPr="00962AC3" w:rsidRDefault="00962AC3" w:rsidP="00962AC3">
      <w:pPr>
        <w:pStyle w:val="ListParagraph"/>
        <w:numPr>
          <w:ilvl w:val="0"/>
          <w:numId w:val="2"/>
        </w:numPr>
        <w:rPr>
          <w:rFonts w:eastAsiaTheme="majorEastAsia"/>
          <w:sz w:val="34"/>
          <w:szCs w:val="32"/>
          <w:lang w:val="en-US"/>
        </w:rPr>
      </w:pPr>
      <w:r>
        <w:rPr>
          <w:lang w:val="en-US"/>
        </w:rPr>
        <w:t>Bus dữ liệu ngõ ra 32 bit.</w:t>
      </w:r>
    </w:p>
    <w:p w:rsidR="00962AC3" w:rsidRDefault="00962AC3" w:rsidP="00962AC3">
      <w:pPr>
        <w:rPr>
          <w:lang w:val="en-US"/>
        </w:rPr>
      </w:pPr>
      <w:r>
        <w:rPr>
          <w:lang w:val="en-US"/>
        </w:rPr>
        <w:t>Hoạt động: ở mỗi cạnh lên xung clock, Data Out = Data In, ở những thời điểm khác Data Out sẽ không thay đổi và giữ nguyên giá trị trước đó.</w:t>
      </w:r>
    </w:p>
    <w:p w:rsidR="00962AC3" w:rsidRPr="00962AC3" w:rsidRDefault="00962AC3" w:rsidP="00962AC3">
      <w:pPr>
        <w:pStyle w:val="Heading2"/>
        <w:numPr>
          <w:ilvl w:val="1"/>
          <w:numId w:val="1"/>
        </w:numPr>
        <w:tabs>
          <w:tab w:val="left" w:pos="990"/>
        </w:tabs>
        <w:ind w:left="540" w:hanging="540"/>
        <w:rPr>
          <w:sz w:val="34"/>
          <w:szCs w:val="32"/>
          <w:lang w:val="en-US"/>
        </w:rPr>
      </w:pPr>
      <w:bookmarkStart w:id="4" w:name="_Toc163161788"/>
      <w:r>
        <w:rPr>
          <w:lang w:val="en-US"/>
        </w:rPr>
        <w:t>Register File</w:t>
      </w:r>
      <w:bookmarkEnd w:id="4"/>
    </w:p>
    <w:p w:rsidR="00962AC3" w:rsidRDefault="00962AC3" w:rsidP="00962AC3">
      <w:pPr>
        <w:rPr>
          <w:lang w:val="en-US"/>
        </w:rPr>
      </w:pPr>
      <w:r>
        <w:rPr>
          <w:lang w:val="en-US"/>
        </w:rPr>
        <w:t xml:space="preserve">Register file có 32 thanh ghi 32 bit. </w:t>
      </w:r>
    </w:p>
    <w:p w:rsidR="00962AC3" w:rsidRDefault="00962AC3" w:rsidP="00962AC3">
      <w:pPr>
        <w:jc w:val="center"/>
        <w:rPr>
          <w:lang w:val="en-US"/>
        </w:rPr>
      </w:pPr>
      <w:r w:rsidRPr="00962AC3">
        <w:rPr>
          <w:noProof/>
          <w:lang w:val="en-US"/>
        </w:rPr>
        <w:drawing>
          <wp:inline distT="0" distB="0" distL="0" distR="0" wp14:anchorId="584B37D3" wp14:editId="1E15548C">
            <wp:extent cx="2114845" cy="19338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845" cy="1933845"/>
                    </a:xfrm>
                    <a:prstGeom prst="rect">
                      <a:avLst/>
                    </a:prstGeom>
                  </pic:spPr>
                </pic:pic>
              </a:graphicData>
            </a:graphic>
          </wp:inline>
        </w:drawing>
      </w:r>
    </w:p>
    <w:p w:rsidR="00962AC3" w:rsidRDefault="00962AC3" w:rsidP="00962AC3">
      <w:pPr>
        <w:jc w:val="center"/>
        <w:rPr>
          <w:lang w:val="en-US"/>
        </w:rPr>
      </w:pPr>
      <w:r>
        <w:rPr>
          <w:lang w:val="en-US"/>
        </w:rPr>
        <w:lastRenderedPageBreak/>
        <w:t>Hình 2.3. Khối regfile</w:t>
      </w:r>
    </w:p>
    <w:p w:rsidR="00962AC3" w:rsidRDefault="00962AC3" w:rsidP="00962AC3">
      <w:pPr>
        <w:rPr>
          <w:lang w:val="en-US"/>
        </w:rPr>
      </w:pPr>
      <w:r>
        <w:rPr>
          <w:lang w:val="en-US"/>
        </w:rPr>
        <w:t xml:space="preserve">Ngõ vào: </w:t>
      </w:r>
    </w:p>
    <w:p w:rsidR="00962AC3" w:rsidRPr="00962AC3" w:rsidRDefault="00962AC3" w:rsidP="00962AC3">
      <w:pPr>
        <w:pStyle w:val="ListParagraph"/>
        <w:numPr>
          <w:ilvl w:val="0"/>
          <w:numId w:val="2"/>
        </w:numPr>
        <w:rPr>
          <w:rFonts w:eastAsiaTheme="majorEastAsia"/>
          <w:sz w:val="34"/>
          <w:szCs w:val="32"/>
          <w:lang w:val="en-US"/>
        </w:rPr>
      </w:pPr>
      <w:r>
        <w:rPr>
          <w:lang w:val="en-US"/>
        </w:rPr>
        <w:t>1 bus ngõ vào 32 bit dataW chứa dữ liệu được ghi vào thanh ghi.</w:t>
      </w:r>
    </w:p>
    <w:p w:rsidR="0097555A" w:rsidRPr="0097555A" w:rsidRDefault="00962AC3" w:rsidP="00962AC3">
      <w:pPr>
        <w:pStyle w:val="ListParagraph"/>
        <w:numPr>
          <w:ilvl w:val="0"/>
          <w:numId w:val="2"/>
        </w:numPr>
        <w:rPr>
          <w:rFonts w:eastAsiaTheme="majorEastAsia"/>
          <w:sz w:val="34"/>
          <w:szCs w:val="32"/>
          <w:lang w:val="en-US"/>
        </w:rPr>
      </w:pPr>
      <w:r>
        <w:rPr>
          <w:lang w:val="en-US"/>
        </w:rPr>
        <w:t xml:space="preserve">3 busses 5 bit rs1, rs2, rsW lần lượt chứa địa chỉ của </w:t>
      </w:r>
      <w:r w:rsidR="0097555A">
        <w:rPr>
          <w:lang w:val="en-US"/>
        </w:rPr>
        <w:t xml:space="preserve">2 </w:t>
      </w:r>
      <w:r>
        <w:rPr>
          <w:lang w:val="en-US"/>
        </w:rPr>
        <w:t xml:space="preserve">thanh ghi </w:t>
      </w:r>
      <w:r w:rsidR="0097555A">
        <w:rPr>
          <w:lang w:val="en-US"/>
        </w:rPr>
        <w:t>cần đọc và 1 thanh ghi cần ghi.</w:t>
      </w:r>
    </w:p>
    <w:p w:rsidR="0097555A" w:rsidRDefault="0097555A" w:rsidP="0097555A">
      <w:pPr>
        <w:rPr>
          <w:lang w:val="en-US"/>
        </w:rPr>
      </w:pPr>
      <w:r>
        <w:rPr>
          <w:lang w:val="en-US"/>
        </w:rPr>
        <w:t>Ngõ ra:</w:t>
      </w:r>
    </w:p>
    <w:p w:rsidR="0097555A" w:rsidRPr="0097555A" w:rsidRDefault="0097555A" w:rsidP="0097555A">
      <w:pPr>
        <w:pStyle w:val="ListParagraph"/>
        <w:numPr>
          <w:ilvl w:val="0"/>
          <w:numId w:val="2"/>
        </w:numPr>
        <w:rPr>
          <w:rFonts w:eastAsiaTheme="majorEastAsia"/>
          <w:sz w:val="34"/>
          <w:szCs w:val="32"/>
          <w:lang w:val="en-US"/>
        </w:rPr>
      </w:pPr>
      <w:r>
        <w:rPr>
          <w:lang w:val="en-US"/>
        </w:rPr>
        <w:t>2 busses ngõ ra 32 bit data1 và data2 chứa dữ liệu của 2 thanh ghi được đọc.</w:t>
      </w:r>
    </w:p>
    <w:p w:rsidR="0097555A" w:rsidRDefault="0097555A" w:rsidP="0097555A">
      <w:pPr>
        <w:rPr>
          <w:lang w:val="en-US"/>
        </w:rPr>
      </w:pPr>
      <w:r>
        <w:rPr>
          <w:lang w:val="en-US"/>
        </w:rPr>
        <w:t>Hoạt động: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97555A" w:rsidRPr="0097555A" w:rsidRDefault="0097555A" w:rsidP="0097555A">
      <w:pPr>
        <w:pStyle w:val="Heading2"/>
        <w:numPr>
          <w:ilvl w:val="1"/>
          <w:numId w:val="1"/>
        </w:numPr>
        <w:ind w:left="540" w:hanging="540"/>
        <w:rPr>
          <w:rFonts w:eastAsiaTheme="minorEastAsia"/>
          <w:szCs w:val="21"/>
          <w:lang w:val="en-US"/>
        </w:rPr>
      </w:pPr>
      <w:bookmarkStart w:id="5" w:name="_Toc163161789"/>
      <w:r>
        <w:rPr>
          <w:lang w:val="en-US"/>
        </w:rPr>
        <w:t>IMEM</w:t>
      </w:r>
      <w:bookmarkEnd w:id="5"/>
    </w:p>
    <w:p w:rsidR="0097555A" w:rsidRDefault="0097555A" w:rsidP="0097555A">
      <w:pPr>
        <w:rPr>
          <w:lang w:val="en-US"/>
        </w:rPr>
      </w:pPr>
      <w:r>
        <w:rPr>
          <w:lang w:val="en-US"/>
        </w:rPr>
        <w:t>Instruction memory là bộ nhớ chứa những lệnh (instruction). Trong thiết kế, imem có dung lượng 8KB.</w:t>
      </w:r>
    </w:p>
    <w:p w:rsidR="0097555A" w:rsidRDefault="0097555A" w:rsidP="0097555A">
      <w:pPr>
        <w:jc w:val="center"/>
        <w:rPr>
          <w:lang w:val="en-US"/>
        </w:rPr>
      </w:pPr>
      <w:r w:rsidRPr="0097555A">
        <w:rPr>
          <w:noProof/>
          <w:lang w:val="en-US"/>
        </w:rPr>
        <w:drawing>
          <wp:inline distT="0" distB="0" distL="0" distR="0" wp14:anchorId="7F49D776" wp14:editId="5E2C4595">
            <wp:extent cx="1333686" cy="1124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686" cy="1124107"/>
                    </a:xfrm>
                    <a:prstGeom prst="rect">
                      <a:avLst/>
                    </a:prstGeom>
                  </pic:spPr>
                </pic:pic>
              </a:graphicData>
            </a:graphic>
          </wp:inline>
        </w:drawing>
      </w:r>
    </w:p>
    <w:p w:rsidR="0097555A" w:rsidRDefault="0097555A" w:rsidP="0097555A">
      <w:pPr>
        <w:jc w:val="center"/>
        <w:rPr>
          <w:lang w:val="en-US"/>
        </w:rPr>
      </w:pPr>
      <w:r>
        <w:rPr>
          <w:lang w:val="en-US"/>
        </w:rPr>
        <w:t>Hình 2.4. IMEM block</w:t>
      </w:r>
    </w:p>
    <w:p w:rsidR="0091476C" w:rsidRDefault="0097555A" w:rsidP="0097555A">
      <w:pPr>
        <w:rPr>
          <w:lang w:val="en-US"/>
        </w:rPr>
      </w:pPr>
      <w:r>
        <w:rPr>
          <w:lang w:val="en-US"/>
        </w:rPr>
        <w:t xml:space="preserve">Ngõ vào: 32 bit addr, chứa địa chỉ của </w:t>
      </w:r>
      <w:r w:rsidR="0091476C">
        <w:rPr>
          <w:lang w:val="en-US"/>
        </w:rPr>
        <w:t>lệnh trong bộ nhớ.</w:t>
      </w:r>
    </w:p>
    <w:p w:rsidR="0091476C" w:rsidRDefault="0091476C" w:rsidP="0097555A">
      <w:pPr>
        <w:rPr>
          <w:lang w:val="en-US"/>
        </w:rPr>
      </w:pPr>
      <w:r>
        <w:rPr>
          <w:lang w:val="en-US"/>
        </w:rPr>
        <w:t>Ngõ ra: 32 bit inst, chứa dữ liệu của lệnh.</w:t>
      </w:r>
    </w:p>
    <w:p w:rsidR="0091476C" w:rsidRDefault="0091476C" w:rsidP="0097555A">
      <w:pPr>
        <w:rPr>
          <w:lang w:val="en-US"/>
        </w:rPr>
      </w:pPr>
      <w:r>
        <w:rPr>
          <w:lang w:val="en-US"/>
        </w:rPr>
        <w:t>Hoạt động: imem hoạt động như hệ tổ hợp, inst = mem[addr].</w:t>
      </w:r>
    </w:p>
    <w:p w:rsidR="0091476C" w:rsidRPr="0091476C" w:rsidRDefault="0091476C" w:rsidP="0091476C">
      <w:pPr>
        <w:pStyle w:val="Heading2"/>
        <w:numPr>
          <w:ilvl w:val="1"/>
          <w:numId w:val="1"/>
        </w:numPr>
        <w:ind w:left="540" w:hanging="540"/>
        <w:rPr>
          <w:rFonts w:eastAsiaTheme="minorEastAsia"/>
          <w:lang w:val="en-US"/>
        </w:rPr>
      </w:pPr>
      <w:bookmarkStart w:id="6" w:name="_Toc163161790"/>
      <w:r>
        <w:rPr>
          <w:lang w:val="en-US"/>
        </w:rPr>
        <w:t>LSU</w:t>
      </w:r>
      <w:bookmarkEnd w:id="6"/>
    </w:p>
    <w:p w:rsidR="0091476C" w:rsidRDefault="0091476C" w:rsidP="0091476C">
      <w:pPr>
        <w:rPr>
          <w:lang w:val="en-US"/>
        </w:rPr>
      </w:pPr>
      <w:r>
        <w:rPr>
          <w:lang w:val="en-US"/>
        </w:rPr>
        <w:t>LSU (load – store unit) là bộ nhớ chứa dữ liệu được thiết kế có dung lượng 2KB, và được giao tiếp với ngoại vi bên ngoài.</w:t>
      </w:r>
    </w:p>
    <w:p w:rsidR="0091476C" w:rsidRDefault="0091476C" w:rsidP="0091476C">
      <w:pPr>
        <w:jc w:val="center"/>
        <w:rPr>
          <w:lang w:val="en-US"/>
        </w:rPr>
      </w:pPr>
      <w:r w:rsidRPr="0091476C">
        <w:rPr>
          <w:noProof/>
          <w:lang w:val="en-US"/>
        </w:rPr>
        <w:lastRenderedPageBreak/>
        <w:drawing>
          <wp:inline distT="0" distB="0" distL="0" distR="0" wp14:anchorId="18407362" wp14:editId="2EFFFDA9">
            <wp:extent cx="5943600" cy="398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8435"/>
                    </a:xfrm>
                    <a:prstGeom prst="rect">
                      <a:avLst/>
                    </a:prstGeom>
                  </pic:spPr>
                </pic:pic>
              </a:graphicData>
            </a:graphic>
          </wp:inline>
        </w:drawing>
      </w:r>
    </w:p>
    <w:p w:rsidR="0091476C" w:rsidRDefault="0091476C" w:rsidP="0091476C">
      <w:pPr>
        <w:jc w:val="center"/>
        <w:rPr>
          <w:lang w:val="en-US"/>
        </w:rPr>
      </w:pPr>
      <w:r>
        <w:rPr>
          <w:lang w:val="en-US"/>
        </w:rPr>
        <w:t>Hình 2.5. Memory-mapping và LSU diagram</w:t>
      </w:r>
    </w:p>
    <w:p w:rsidR="0091476C" w:rsidRDefault="0091476C" w:rsidP="0091476C">
      <w:pPr>
        <w:rPr>
          <w:lang w:val="en-US"/>
        </w:rPr>
      </w:pPr>
      <w:r>
        <w:rPr>
          <w:lang w:val="en-US"/>
        </w:rPr>
        <w:t xml:space="preserve">Ngõ vào: </w:t>
      </w:r>
    </w:p>
    <w:p w:rsidR="0091476C" w:rsidRDefault="0091476C" w:rsidP="0091476C">
      <w:pPr>
        <w:pStyle w:val="ListParagraph"/>
        <w:numPr>
          <w:ilvl w:val="0"/>
          <w:numId w:val="2"/>
        </w:numPr>
        <w:rPr>
          <w:lang w:val="en-US"/>
        </w:rPr>
      </w:pPr>
      <w:r>
        <w:rPr>
          <w:lang w:val="en-US"/>
        </w:rPr>
        <w:t>Xung clock: positive clock.</w:t>
      </w:r>
    </w:p>
    <w:p w:rsidR="0091476C" w:rsidRDefault="0091476C" w:rsidP="0091476C">
      <w:pPr>
        <w:pStyle w:val="ListParagraph"/>
        <w:numPr>
          <w:ilvl w:val="0"/>
          <w:numId w:val="2"/>
        </w:numPr>
        <w:rPr>
          <w:lang w:val="en-US"/>
        </w:rPr>
      </w:pPr>
      <w:r>
        <w:rPr>
          <w:lang w:val="en-US"/>
        </w:rPr>
        <w:t>rst</w:t>
      </w:r>
      <w:r w:rsidR="002E7543">
        <w:rPr>
          <w:lang w:val="en-US"/>
        </w:rPr>
        <w:t>_ni: tín hiệu low negative reset.</w:t>
      </w:r>
    </w:p>
    <w:p w:rsidR="002E7543" w:rsidRDefault="002E7543" w:rsidP="0091476C">
      <w:pPr>
        <w:pStyle w:val="ListParagraph"/>
        <w:numPr>
          <w:ilvl w:val="0"/>
          <w:numId w:val="2"/>
        </w:numPr>
        <w:rPr>
          <w:lang w:val="en-US"/>
        </w:rPr>
      </w:pPr>
      <w:r>
        <w:rPr>
          <w:lang w:val="en-US"/>
        </w:rPr>
        <w:t>32 bit addr chứa địa chỉ đọc và ghi.</w:t>
      </w:r>
    </w:p>
    <w:p w:rsidR="002E7543" w:rsidRDefault="002E7543" w:rsidP="0091476C">
      <w:pPr>
        <w:pStyle w:val="ListParagraph"/>
        <w:numPr>
          <w:ilvl w:val="0"/>
          <w:numId w:val="2"/>
        </w:numPr>
        <w:rPr>
          <w:lang w:val="en-US"/>
        </w:rPr>
      </w:pPr>
      <w:r>
        <w:rPr>
          <w:lang w:val="en-US"/>
        </w:rPr>
        <w:t>32 bit dataRW chứa dữ liệu đọc và ghi.</w:t>
      </w:r>
    </w:p>
    <w:p w:rsidR="002E7543" w:rsidRDefault="002E7543" w:rsidP="0091476C">
      <w:pPr>
        <w:pStyle w:val="ListParagraph"/>
        <w:numPr>
          <w:ilvl w:val="0"/>
          <w:numId w:val="2"/>
        </w:numPr>
        <w:rPr>
          <w:lang w:val="en-US"/>
        </w:rPr>
      </w:pPr>
      <w:r>
        <w:rPr>
          <w:lang w:val="en-US"/>
        </w:rPr>
        <w:t>MemRW tín hiệu chọn đọc hoặc ghi của bộ nhớ.</w:t>
      </w:r>
    </w:p>
    <w:p w:rsidR="002E7543" w:rsidRPr="0091476C" w:rsidRDefault="002E7543" w:rsidP="0091476C">
      <w:pPr>
        <w:pStyle w:val="ListParagraph"/>
        <w:numPr>
          <w:ilvl w:val="0"/>
          <w:numId w:val="2"/>
        </w:numPr>
        <w:rPr>
          <w:lang w:val="en-US"/>
        </w:rPr>
      </w:pPr>
      <w:r>
        <w:rPr>
          <w:lang w:val="en-US"/>
        </w:rPr>
        <w:t>32 bit io_sw chứa 32 bit ngõ vào từ switch.</w:t>
      </w:r>
    </w:p>
    <w:p w:rsidR="002E7543" w:rsidRDefault="0091476C" w:rsidP="0091476C">
      <w:pPr>
        <w:rPr>
          <w:lang w:val="en-US"/>
        </w:rPr>
      </w:pPr>
      <w:r>
        <w:rPr>
          <w:lang w:val="en-US"/>
        </w:rPr>
        <w:t>Ng</w:t>
      </w:r>
      <w:r w:rsidR="002E7543">
        <w:rPr>
          <w:lang w:val="en-US"/>
        </w:rPr>
        <w:t>õ ra:</w:t>
      </w:r>
    </w:p>
    <w:p w:rsidR="002E7543" w:rsidRDefault="002E7543" w:rsidP="002E7543">
      <w:pPr>
        <w:pStyle w:val="ListParagraph"/>
        <w:numPr>
          <w:ilvl w:val="0"/>
          <w:numId w:val="2"/>
        </w:numPr>
        <w:rPr>
          <w:lang w:val="en-US"/>
        </w:rPr>
      </w:pPr>
      <w:r>
        <w:rPr>
          <w:lang w:val="en-US"/>
        </w:rPr>
        <w:t>32 bit dataR chứa dữ liệu đọc từ bộ nhớ.</w:t>
      </w:r>
    </w:p>
    <w:p w:rsidR="002E7543" w:rsidRDefault="002E7543" w:rsidP="002E7543">
      <w:pPr>
        <w:pStyle w:val="ListParagraph"/>
        <w:numPr>
          <w:ilvl w:val="0"/>
          <w:numId w:val="2"/>
        </w:numPr>
        <w:rPr>
          <w:lang w:val="en-US"/>
        </w:rPr>
      </w:pPr>
      <w:r>
        <w:rPr>
          <w:lang w:val="en-US"/>
        </w:rPr>
        <w:t>32 bit io_ledr chứa dữ liệu xuất ra ngoại vi red led.</w:t>
      </w:r>
    </w:p>
    <w:p w:rsidR="002E7543" w:rsidRDefault="002E7543" w:rsidP="002E7543">
      <w:pPr>
        <w:pStyle w:val="ListParagraph"/>
        <w:numPr>
          <w:ilvl w:val="0"/>
          <w:numId w:val="2"/>
        </w:numPr>
        <w:rPr>
          <w:lang w:val="en-US"/>
        </w:rPr>
      </w:pPr>
      <w:r>
        <w:rPr>
          <w:lang w:val="en-US"/>
        </w:rPr>
        <w:t>32 bit io_ledg chứa dữ liệu xuất ra ngoại vi green led.</w:t>
      </w:r>
    </w:p>
    <w:p w:rsidR="002E7543" w:rsidRDefault="002E7543" w:rsidP="002E7543">
      <w:pPr>
        <w:pStyle w:val="ListParagraph"/>
        <w:numPr>
          <w:ilvl w:val="0"/>
          <w:numId w:val="2"/>
        </w:numPr>
        <w:rPr>
          <w:lang w:val="en-US"/>
        </w:rPr>
      </w:pPr>
      <w:r>
        <w:rPr>
          <w:lang w:val="en-US"/>
        </w:rPr>
        <w:t>32 bit io_lcd chứa dữ liệu điều khiển ngoại vi lcd.</w:t>
      </w:r>
    </w:p>
    <w:p w:rsidR="002E7543" w:rsidRDefault="002E7543" w:rsidP="002E7543">
      <w:pPr>
        <w:pStyle w:val="ListParagraph"/>
        <w:numPr>
          <w:ilvl w:val="0"/>
          <w:numId w:val="2"/>
        </w:numPr>
        <w:rPr>
          <w:lang w:val="en-US"/>
        </w:rPr>
      </w:pPr>
      <w:r>
        <w:rPr>
          <w:lang w:val="en-US"/>
        </w:rPr>
        <w:lastRenderedPageBreak/>
        <w:t>8 32-bit io_hex chứa 8 32-bit dữ liệu xuất ra ngoại vi led 7 đoạn.</w:t>
      </w:r>
    </w:p>
    <w:p w:rsidR="002E7543" w:rsidRDefault="002E7543" w:rsidP="002E7543">
      <w:pPr>
        <w:rPr>
          <w:lang w:val="en-US"/>
        </w:rPr>
      </w:pPr>
      <w:r>
        <w:rPr>
          <w:lang w:val="en-US"/>
        </w:rPr>
        <w:t>Hoạt động: Ở cạnh lên của xung clock, bộ nhớ sẽ lưu giá trị mem[addr]=dataW khi tín hiệu MemRW được tích cực lên. Ở mọi thời điểm, dataR = mem[addr] và các giá trị ngoại vi sẽ được gán với từng vùng nhớ cụ thể.</w:t>
      </w:r>
    </w:p>
    <w:p w:rsidR="002E7543" w:rsidRDefault="0096503E" w:rsidP="0096503E">
      <w:pPr>
        <w:pStyle w:val="Heading2"/>
        <w:numPr>
          <w:ilvl w:val="1"/>
          <w:numId w:val="1"/>
        </w:numPr>
        <w:ind w:left="540" w:hanging="540"/>
        <w:rPr>
          <w:lang w:val="en-US"/>
        </w:rPr>
      </w:pPr>
      <w:bookmarkStart w:id="7" w:name="_Toc163161791"/>
      <w:r>
        <w:rPr>
          <w:lang w:val="en-US"/>
        </w:rPr>
        <w:t>ImmGen</w:t>
      </w:r>
      <w:bookmarkEnd w:id="7"/>
    </w:p>
    <w:p w:rsidR="0096503E" w:rsidRDefault="0096503E" w:rsidP="0096503E">
      <w:pPr>
        <w:rPr>
          <w:lang w:val="en-US"/>
        </w:rPr>
      </w:pPr>
      <w:r>
        <w:rPr>
          <w:lang w:val="en-US"/>
        </w:rPr>
        <w:t xml:space="preserve">Immediate generator là bộ tạo số immediate từ instruction. </w:t>
      </w:r>
    </w:p>
    <w:p w:rsidR="0096503E" w:rsidRDefault="0096503E" w:rsidP="0096503E">
      <w:pPr>
        <w:jc w:val="center"/>
        <w:rPr>
          <w:lang w:val="en-US"/>
        </w:rPr>
      </w:pPr>
      <w:r w:rsidRPr="0096503E">
        <w:rPr>
          <w:noProof/>
          <w:lang w:val="en-US"/>
        </w:rPr>
        <w:drawing>
          <wp:inline distT="0" distB="0" distL="0" distR="0" wp14:anchorId="23580636" wp14:editId="43A041F6">
            <wp:extent cx="1771897" cy="60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897" cy="609685"/>
                    </a:xfrm>
                    <a:prstGeom prst="rect">
                      <a:avLst/>
                    </a:prstGeom>
                  </pic:spPr>
                </pic:pic>
              </a:graphicData>
            </a:graphic>
          </wp:inline>
        </w:drawing>
      </w:r>
    </w:p>
    <w:p w:rsidR="0096503E" w:rsidRDefault="0096503E" w:rsidP="0096503E">
      <w:pPr>
        <w:jc w:val="center"/>
        <w:rPr>
          <w:lang w:val="en-US"/>
        </w:rPr>
      </w:pPr>
      <w:r>
        <w:rPr>
          <w:lang w:val="en-US"/>
        </w:rPr>
        <w:t>Hình 2.6. ImmGen block</w:t>
      </w:r>
    </w:p>
    <w:p w:rsidR="0096503E" w:rsidRDefault="0096503E" w:rsidP="0096503E">
      <w:pPr>
        <w:rPr>
          <w:lang w:val="en-US"/>
        </w:rPr>
      </w:pPr>
      <w:r>
        <w:rPr>
          <w:lang w:val="en-US"/>
        </w:rPr>
        <w:t xml:space="preserve">Ngõ vào: 25 bit inst[31:7] từ 32 bit instruction. 3 bit ImmSel là tín hiệu chọn loại lệnh (I, S, B, J, U). </w:t>
      </w:r>
    </w:p>
    <w:p w:rsidR="0096503E" w:rsidRDefault="0096503E" w:rsidP="0096503E">
      <w:pPr>
        <w:rPr>
          <w:lang w:val="en-US"/>
        </w:rPr>
      </w:pPr>
      <w:r>
        <w:rPr>
          <w:lang w:val="en-US"/>
        </w:rPr>
        <w:t>Ngõ ra: 32 bit imm chứa dữ liệu số immediate.</w:t>
      </w:r>
    </w:p>
    <w:p w:rsidR="0096503E" w:rsidRDefault="0096503E" w:rsidP="0096503E">
      <w:pPr>
        <w:rPr>
          <w:lang w:val="en-US"/>
        </w:rPr>
      </w:pPr>
      <w:r>
        <w:rPr>
          <w:lang w:val="en-US"/>
        </w:rPr>
        <w:t>Hoạt động: bộ ImmGen hoạt động như bộ tổ hợp, với mỗi tín hiệu ImmSel cụ thể thì sẽ tạo được immediate number từ ngõ vào instruction.</w:t>
      </w:r>
    </w:p>
    <w:p w:rsidR="0096503E" w:rsidRDefault="0096503E" w:rsidP="0096503E">
      <w:pPr>
        <w:pStyle w:val="Heading2"/>
        <w:numPr>
          <w:ilvl w:val="1"/>
          <w:numId w:val="1"/>
        </w:numPr>
        <w:ind w:left="540" w:hanging="540"/>
        <w:rPr>
          <w:lang w:val="en-US"/>
        </w:rPr>
      </w:pPr>
      <w:bookmarkStart w:id="8" w:name="_Toc163161792"/>
      <w:r>
        <w:rPr>
          <w:lang w:val="en-US"/>
        </w:rPr>
        <w:t>BRC</w:t>
      </w:r>
      <w:bookmarkEnd w:id="8"/>
    </w:p>
    <w:p w:rsidR="0096503E" w:rsidRDefault="0096503E" w:rsidP="0096503E">
      <w:pPr>
        <w:rPr>
          <w:lang w:val="en-US"/>
        </w:rPr>
      </w:pPr>
      <w:r>
        <w:rPr>
          <w:lang w:val="en-US"/>
        </w:rPr>
        <w:t>Branch comparator là bộ so sánh phục vụ cho những lệnh rẽ nhánh.</w:t>
      </w:r>
    </w:p>
    <w:p w:rsidR="0096503E" w:rsidRDefault="0096503E" w:rsidP="0096503E">
      <w:pPr>
        <w:jc w:val="center"/>
        <w:rPr>
          <w:lang w:val="en-US"/>
        </w:rPr>
      </w:pPr>
      <w:r w:rsidRPr="0096503E">
        <w:rPr>
          <w:noProof/>
          <w:lang w:val="en-US"/>
        </w:rPr>
        <w:drawing>
          <wp:inline distT="0" distB="0" distL="0" distR="0" wp14:anchorId="01BF10F6" wp14:editId="364DC58A">
            <wp:extent cx="676369" cy="8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369" cy="857370"/>
                    </a:xfrm>
                    <a:prstGeom prst="rect">
                      <a:avLst/>
                    </a:prstGeom>
                  </pic:spPr>
                </pic:pic>
              </a:graphicData>
            </a:graphic>
          </wp:inline>
        </w:drawing>
      </w:r>
    </w:p>
    <w:p w:rsidR="0096503E" w:rsidRDefault="0096503E" w:rsidP="0096503E">
      <w:pPr>
        <w:jc w:val="center"/>
        <w:rPr>
          <w:lang w:val="en-US"/>
        </w:rPr>
      </w:pPr>
      <w:r>
        <w:rPr>
          <w:lang w:val="en-US"/>
        </w:rPr>
        <w:t>Hình 2.7. BRC block</w:t>
      </w:r>
    </w:p>
    <w:p w:rsidR="0096503E" w:rsidRDefault="0096503E" w:rsidP="0096503E">
      <w:pPr>
        <w:rPr>
          <w:lang w:val="en-US"/>
        </w:rPr>
      </w:pPr>
      <w:r>
        <w:rPr>
          <w:lang w:val="en-US"/>
        </w:rPr>
        <w:t>Ngõ vào:</w:t>
      </w:r>
    </w:p>
    <w:p w:rsidR="0096503E" w:rsidRDefault="0096503E" w:rsidP="0096503E">
      <w:pPr>
        <w:pStyle w:val="ListParagraph"/>
        <w:numPr>
          <w:ilvl w:val="0"/>
          <w:numId w:val="2"/>
        </w:numPr>
        <w:rPr>
          <w:lang w:val="en-US"/>
        </w:rPr>
      </w:pPr>
      <w:r>
        <w:rPr>
          <w:lang w:val="en-US"/>
        </w:rPr>
        <w:t xml:space="preserve">32 bit rst1 chứa dữ liệu của thanh ghi thứ nhất </w:t>
      </w:r>
      <w:r w:rsidR="005D4AA1">
        <w:rPr>
          <w:lang w:val="en-US"/>
        </w:rPr>
        <w:t>được lấy từ khối register file.</w:t>
      </w:r>
    </w:p>
    <w:p w:rsidR="005D4AA1" w:rsidRDefault="005D4AA1" w:rsidP="005D4AA1">
      <w:pPr>
        <w:pStyle w:val="ListParagraph"/>
        <w:numPr>
          <w:ilvl w:val="0"/>
          <w:numId w:val="2"/>
        </w:numPr>
        <w:rPr>
          <w:lang w:val="en-US"/>
        </w:rPr>
      </w:pPr>
      <w:r>
        <w:rPr>
          <w:lang w:val="en-US"/>
        </w:rPr>
        <w:t>32 bit rst2 chứa dữ liệu của thanh ghi thứ hai được lấy từ khối register file.</w:t>
      </w:r>
    </w:p>
    <w:p w:rsidR="005D4AA1" w:rsidRDefault="005D4AA1" w:rsidP="0096503E">
      <w:pPr>
        <w:pStyle w:val="ListParagraph"/>
        <w:numPr>
          <w:ilvl w:val="0"/>
          <w:numId w:val="2"/>
        </w:numPr>
        <w:rPr>
          <w:lang w:val="en-US"/>
        </w:rPr>
      </w:pPr>
      <w:r>
        <w:rPr>
          <w:lang w:val="en-US"/>
        </w:rPr>
        <w:t>1 bit BrUn là tín hiệu báo hiệu lệnh rẽ nhánh so sánh số không dấu.</w:t>
      </w:r>
    </w:p>
    <w:p w:rsidR="005D4AA1" w:rsidRDefault="005D4AA1" w:rsidP="005D4AA1">
      <w:pPr>
        <w:rPr>
          <w:lang w:val="en-US"/>
        </w:rPr>
      </w:pPr>
      <w:r>
        <w:rPr>
          <w:lang w:val="en-US"/>
        </w:rPr>
        <w:lastRenderedPageBreak/>
        <w:t>Ngõ ra: 1 bit BrEq là tín hiệu báo hiệu 2 thanh ghi bằng nhau, 1 bit BrLt là tín hiệu báo hiệu thanh ghi thứ nhất bé hơn thanh ghi thứ hai.</w:t>
      </w:r>
    </w:p>
    <w:p w:rsidR="005D4AA1" w:rsidRPr="005D4AA1" w:rsidRDefault="005D4AA1" w:rsidP="005D4AA1">
      <w:pPr>
        <w:rPr>
          <w:lang w:val="en-US"/>
        </w:rPr>
      </w:pPr>
      <w:r>
        <w:rPr>
          <w:lang w:val="en-US"/>
        </w:rPr>
        <w:t>Hoạt động: Nếu BrUn = 1 thì BRC sẽ so sánh 2 thanh ghi dưới dạng số không dấu. Bộ BRC sẽ so sánh 2 thanh ghi, nếu rst1 = rst2 thì BrEq = 1 và BrLt = 0, nếu rst1 &lt; rst2 thì BrEq = 0 và BrLt = 1, với các trường hợp còn lại thì BrLt và BrEq đều bằng 0.</w:t>
      </w:r>
    </w:p>
    <w:p w:rsidR="0096503E" w:rsidRDefault="0096503E" w:rsidP="0096503E">
      <w:pPr>
        <w:pStyle w:val="Heading2"/>
        <w:numPr>
          <w:ilvl w:val="1"/>
          <w:numId w:val="1"/>
        </w:numPr>
        <w:ind w:left="540" w:hanging="540"/>
        <w:rPr>
          <w:lang w:val="en-US"/>
        </w:rPr>
      </w:pPr>
      <w:bookmarkStart w:id="9" w:name="_Toc163161793"/>
      <w:r>
        <w:rPr>
          <w:lang w:val="en-US"/>
        </w:rPr>
        <w:t>ALU</w:t>
      </w:r>
      <w:bookmarkEnd w:id="9"/>
    </w:p>
    <w:p w:rsidR="005D4AA1" w:rsidRDefault="005D4AA1" w:rsidP="005D4AA1">
      <w:pPr>
        <w:rPr>
          <w:lang w:val="en-US"/>
        </w:rPr>
      </w:pPr>
      <w:r>
        <w:rPr>
          <w:lang w:val="en-US"/>
        </w:rPr>
        <w:t>Arithmetic logic unit là bộ tính toán các biểu thức +, -, &lt;&lt;, &gt;&gt;, &gt;&gt;&gt;, ^, &amp;, |.</w:t>
      </w:r>
    </w:p>
    <w:p w:rsidR="005D4AA1" w:rsidRDefault="005D4AA1" w:rsidP="005D4AA1">
      <w:pPr>
        <w:jc w:val="center"/>
        <w:rPr>
          <w:lang w:val="en-US"/>
        </w:rPr>
      </w:pPr>
      <w:r w:rsidRPr="005D4AA1">
        <w:rPr>
          <w:noProof/>
          <w:lang w:val="en-US"/>
        </w:rPr>
        <w:drawing>
          <wp:inline distT="0" distB="0" distL="0" distR="0" wp14:anchorId="1BF6A66E" wp14:editId="333548D9">
            <wp:extent cx="4134427" cy="2191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427" cy="2191056"/>
                    </a:xfrm>
                    <a:prstGeom prst="rect">
                      <a:avLst/>
                    </a:prstGeom>
                  </pic:spPr>
                </pic:pic>
              </a:graphicData>
            </a:graphic>
          </wp:inline>
        </w:drawing>
      </w:r>
    </w:p>
    <w:p w:rsidR="005D4AA1" w:rsidRDefault="005D4AA1" w:rsidP="005D4AA1">
      <w:pPr>
        <w:jc w:val="center"/>
        <w:rPr>
          <w:lang w:val="en-US"/>
        </w:rPr>
      </w:pPr>
      <w:r>
        <w:rPr>
          <w:lang w:val="en-US"/>
        </w:rPr>
        <w:t>Hình 2.8. Các phép toán bộ ALU thực hiện</w:t>
      </w:r>
    </w:p>
    <w:p w:rsidR="005D4AA1" w:rsidRDefault="005D4AA1" w:rsidP="005D4AA1">
      <w:pPr>
        <w:jc w:val="center"/>
        <w:rPr>
          <w:lang w:val="en-US"/>
        </w:rPr>
      </w:pPr>
      <w:r w:rsidRPr="005D4AA1">
        <w:rPr>
          <w:noProof/>
          <w:lang w:val="en-US"/>
        </w:rPr>
        <w:drawing>
          <wp:inline distT="0" distB="0" distL="0" distR="0" wp14:anchorId="6E30E983" wp14:editId="67C4EC28">
            <wp:extent cx="2276793" cy="1543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793" cy="1543265"/>
                    </a:xfrm>
                    <a:prstGeom prst="rect">
                      <a:avLst/>
                    </a:prstGeom>
                  </pic:spPr>
                </pic:pic>
              </a:graphicData>
            </a:graphic>
          </wp:inline>
        </w:drawing>
      </w:r>
    </w:p>
    <w:p w:rsidR="005D4AA1" w:rsidRDefault="005D4AA1" w:rsidP="005D4AA1">
      <w:pPr>
        <w:jc w:val="center"/>
        <w:rPr>
          <w:lang w:val="en-US"/>
        </w:rPr>
      </w:pPr>
      <w:r>
        <w:rPr>
          <w:lang w:val="en-US"/>
        </w:rPr>
        <w:t>Hình 2.9. ALU block</w:t>
      </w:r>
    </w:p>
    <w:p w:rsidR="005D4AA1" w:rsidRDefault="00BA4A2A" w:rsidP="005D4AA1">
      <w:pPr>
        <w:rPr>
          <w:lang w:val="en-US"/>
        </w:rPr>
      </w:pPr>
      <w:r>
        <w:rPr>
          <w:lang w:val="en-US"/>
        </w:rPr>
        <w:t xml:space="preserve">Ngõ vào: </w:t>
      </w:r>
    </w:p>
    <w:p w:rsidR="00BA4A2A" w:rsidRDefault="00BA4A2A" w:rsidP="00BA4A2A">
      <w:pPr>
        <w:pStyle w:val="ListParagraph"/>
        <w:numPr>
          <w:ilvl w:val="0"/>
          <w:numId w:val="2"/>
        </w:numPr>
        <w:rPr>
          <w:lang w:val="en-US"/>
        </w:rPr>
      </w:pPr>
      <w:r>
        <w:rPr>
          <w:lang w:val="en-US"/>
        </w:rPr>
        <w:t>32 bit rst1 chứa dữ liệu thanh ghi thứ nhất từ regfile hoặc giá trị pc.</w:t>
      </w:r>
    </w:p>
    <w:p w:rsidR="00BA4A2A" w:rsidRDefault="00BA4A2A" w:rsidP="00BA4A2A">
      <w:pPr>
        <w:pStyle w:val="ListParagraph"/>
        <w:numPr>
          <w:ilvl w:val="0"/>
          <w:numId w:val="2"/>
        </w:numPr>
        <w:rPr>
          <w:lang w:val="en-US"/>
        </w:rPr>
      </w:pPr>
      <w:r>
        <w:rPr>
          <w:lang w:val="en-US"/>
        </w:rPr>
        <w:t>32 bit rst2 chứa dữ liệu thanh ghi thứ hai từ regfile hoặc giá trị từ ImmGen.</w:t>
      </w:r>
    </w:p>
    <w:p w:rsidR="00BA4A2A" w:rsidRDefault="00BA4A2A" w:rsidP="00BA4A2A">
      <w:pPr>
        <w:pStyle w:val="ListParagraph"/>
        <w:numPr>
          <w:ilvl w:val="0"/>
          <w:numId w:val="2"/>
        </w:numPr>
        <w:rPr>
          <w:lang w:val="en-US"/>
        </w:rPr>
      </w:pPr>
      <w:r>
        <w:rPr>
          <w:lang w:val="en-US"/>
        </w:rPr>
        <w:lastRenderedPageBreak/>
        <w:t>3 bit AluOp là tín hiệu lựa chọn phép tính cần thực hiện.</w:t>
      </w:r>
    </w:p>
    <w:p w:rsidR="00BA4A2A" w:rsidRDefault="00BA4A2A" w:rsidP="00BA4A2A">
      <w:pPr>
        <w:rPr>
          <w:lang w:val="en-US"/>
        </w:rPr>
      </w:pPr>
      <w:r>
        <w:rPr>
          <w:lang w:val="en-US"/>
        </w:rPr>
        <w:t>Ngõ ra:</w:t>
      </w:r>
    </w:p>
    <w:p w:rsidR="00BA4A2A" w:rsidRDefault="00BA4A2A" w:rsidP="00BA4A2A">
      <w:pPr>
        <w:pStyle w:val="ListParagraph"/>
        <w:numPr>
          <w:ilvl w:val="0"/>
          <w:numId w:val="2"/>
        </w:numPr>
        <w:rPr>
          <w:lang w:val="en-US"/>
        </w:rPr>
      </w:pPr>
      <w:r>
        <w:rPr>
          <w:lang w:val="en-US"/>
        </w:rPr>
        <w:t>32 bit Result chứa kết quả của phép toán được thực hiện.</w:t>
      </w:r>
    </w:p>
    <w:p w:rsidR="00BA4A2A" w:rsidRPr="00BA4A2A" w:rsidRDefault="00BA4A2A" w:rsidP="00BA4A2A">
      <w:pPr>
        <w:rPr>
          <w:lang w:val="en-US"/>
        </w:rPr>
      </w:pPr>
      <w:r>
        <w:rPr>
          <w:lang w:val="en-US"/>
        </w:rPr>
        <w:t>Hoạt động: Với mỗi tín hiệu AluOp, các phép toán như cộng, trừ, dịch phải, dịch trái,… sẽ được thực hiện như hình 2.8 và kết quả được lưu vào Result.</w:t>
      </w:r>
    </w:p>
    <w:p w:rsidR="0096503E" w:rsidRDefault="0096503E" w:rsidP="0096503E">
      <w:pPr>
        <w:pStyle w:val="Heading2"/>
        <w:numPr>
          <w:ilvl w:val="1"/>
          <w:numId w:val="1"/>
        </w:numPr>
        <w:ind w:left="540" w:hanging="540"/>
        <w:rPr>
          <w:lang w:val="en-US"/>
        </w:rPr>
      </w:pPr>
      <w:bookmarkStart w:id="10" w:name="_Toc163161794"/>
      <w:r>
        <w:rPr>
          <w:lang w:val="en-US"/>
        </w:rPr>
        <w:t>CtrlUnit</w:t>
      </w:r>
      <w:bookmarkEnd w:id="10"/>
    </w:p>
    <w:p w:rsidR="0096503E" w:rsidRDefault="00BA4A2A" w:rsidP="00BA4A2A">
      <w:pPr>
        <w:rPr>
          <w:lang w:val="en-US"/>
        </w:rPr>
      </w:pPr>
      <w:r>
        <w:rPr>
          <w:lang w:val="en-US"/>
        </w:rPr>
        <w:t>Control Unit là khối điều khiển các tín hiệu lựa chọn cho các khối khác hoạt động.</w:t>
      </w:r>
    </w:p>
    <w:p w:rsidR="00BA4A2A" w:rsidRDefault="00BA4A2A" w:rsidP="00BA4A2A">
      <w:pPr>
        <w:jc w:val="center"/>
        <w:rPr>
          <w:lang w:val="en-US"/>
        </w:rPr>
      </w:pPr>
      <w:r w:rsidRPr="00BA4A2A">
        <w:rPr>
          <w:noProof/>
          <w:lang w:val="en-US"/>
        </w:rPr>
        <w:drawing>
          <wp:inline distT="0" distB="0" distL="0" distR="0" wp14:anchorId="47C77959" wp14:editId="03B6FB9A">
            <wp:extent cx="5943600" cy="60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5155"/>
                    </a:xfrm>
                    <a:prstGeom prst="rect">
                      <a:avLst/>
                    </a:prstGeom>
                  </pic:spPr>
                </pic:pic>
              </a:graphicData>
            </a:graphic>
          </wp:inline>
        </w:drawing>
      </w:r>
    </w:p>
    <w:p w:rsidR="00BA4A2A" w:rsidRDefault="00BA4A2A" w:rsidP="00BA4A2A">
      <w:pPr>
        <w:jc w:val="center"/>
        <w:rPr>
          <w:lang w:val="en-US"/>
        </w:rPr>
      </w:pPr>
      <w:r>
        <w:rPr>
          <w:lang w:val="en-US"/>
        </w:rPr>
        <w:t>Hình 2.10. Control Unit block</w:t>
      </w:r>
    </w:p>
    <w:p w:rsidR="00BA4A2A" w:rsidRDefault="00BA4A2A" w:rsidP="00BA4A2A">
      <w:pPr>
        <w:jc w:val="center"/>
        <w:rPr>
          <w:lang w:val="en-US"/>
        </w:rPr>
      </w:pPr>
      <w:r w:rsidRPr="00BA4A2A">
        <w:rPr>
          <w:noProof/>
          <w:lang w:val="en-US"/>
        </w:rPr>
        <w:drawing>
          <wp:inline distT="0" distB="0" distL="0" distR="0" wp14:anchorId="16D8287D" wp14:editId="19735671">
            <wp:extent cx="5943600" cy="3481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1705"/>
                    </a:xfrm>
                    <a:prstGeom prst="rect">
                      <a:avLst/>
                    </a:prstGeom>
                  </pic:spPr>
                </pic:pic>
              </a:graphicData>
            </a:graphic>
          </wp:inline>
        </w:drawing>
      </w:r>
    </w:p>
    <w:p w:rsidR="00BA4A2A" w:rsidRDefault="00BA4A2A" w:rsidP="00BA4A2A">
      <w:pPr>
        <w:jc w:val="center"/>
        <w:rPr>
          <w:lang w:val="en-US"/>
        </w:rPr>
      </w:pPr>
      <w:r>
        <w:rPr>
          <w:lang w:val="en-US"/>
        </w:rPr>
        <w:t>Hình 2.11. Control Unit truth table</w:t>
      </w:r>
    </w:p>
    <w:p w:rsidR="00BA4A2A" w:rsidRDefault="00BA4A2A" w:rsidP="00BA4A2A">
      <w:pPr>
        <w:rPr>
          <w:lang w:val="en-US"/>
        </w:rPr>
      </w:pPr>
      <w:r>
        <w:rPr>
          <w:lang w:val="en-US"/>
        </w:rPr>
        <w:t>Ngõ vào: 32 bit inst chứa dữ liệu instruction từ IMEM. 1 bit BrEq là tín hiệu từ BRC, bằng 1 khi A = B. 1 bit BrLt là tín hiêu từ BRC, bằng 1 khi A &lt; B.</w:t>
      </w:r>
    </w:p>
    <w:p w:rsidR="00BA4A2A" w:rsidRDefault="00BA4A2A" w:rsidP="00BA4A2A">
      <w:pPr>
        <w:rPr>
          <w:lang w:val="en-US"/>
        </w:rPr>
      </w:pPr>
      <w:r>
        <w:rPr>
          <w:lang w:val="en-US"/>
        </w:rPr>
        <w:lastRenderedPageBreak/>
        <w:t xml:space="preserve">Ngõ ra: </w:t>
      </w:r>
    </w:p>
    <w:p w:rsidR="00BA4A2A" w:rsidRDefault="00BA4A2A" w:rsidP="00BA4A2A">
      <w:pPr>
        <w:pStyle w:val="ListParagraph"/>
        <w:numPr>
          <w:ilvl w:val="0"/>
          <w:numId w:val="2"/>
        </w:numPr>
        <w:rPr>
          <w:lang w:val="en-US"/>
        </w:rPr>
      </w:pPr>
      <w:r>
        <w:rPr>
          <w:lang w:val="en-US"/>
        </w:rPr>
        <w:t>1 bit PCSel là tín hiệu chọn PC: bằng 0 if PC+4, 1 nếu được tính từ ALU.</w:t>
      </w:r>
    </w:p>
    <w:p w:rsidR="00BA4A2A" w:rsidRDefault="00BA4A2A" w:rsidP="00BA4A2A">
      <w:pPr>
        <w:pStyle w:val="ListParagraph"/>
        <w:numPr>
          <w:ilvl w:val="0"/>
          <w:numId w:val="2"/>
        </w:numPr>
        <w:rPr>
          <w:lang w:val="en-US"/>
        </w:rPr>
      </w:pPr>
      <w:r>
        <w:rPr>
          <w:lang w:val="en-US"/>
        </w:rPr>
        <w:t xml:space="preserve">1 bit BrUn là tín hiệu </w:t>
      </w:r>
      <w:r w:rsidR="00957F40">
        <w:rPr>
          <w:lang w:val="en-US"/>
        </w:rPr>
        <w:t>báo hiệu số không dấu, bằng 1 khi ở lệnh rẽ nhánh có 2 thông số so sánh là số không dấu.</w:t>
      </w:r>
    </w:p>
    <w:p w:rsidR="00957F40" w:rsidRDefault="00957F40" w:rsidP="00957F40">
      <w:pPr>
        <w:pStyle w:val="ListParagraph"/>
        <w:numPr>
          <w:ilvl w:val="0"/>
          <w:numId w:val="2"/>
        </w:numPr>
        <w:rPr>
          <w:lang w:val="en-US"/>
        </w:rPr>
      </w:pPr>
      <w:r>
        <w:rPr>
          <w:lang w:val="en-US"/>
        </w:rPr>
        <w:t>1 bit WBSel là tín hiệu báo ghi dữ liệu vào regfile.</w:t>
      </w:r>
    </w:p>
    <w:p w:rsidR="00957F40" w:rsidRDefault="00957F40" w:rsidP="00957F40">
      <w:pPr>
        <w:pStyle w:val="ListParagraph"/>
        <w:numPr>
          <w:ilvl w:val="0"/>
          <w:numId w:val="2"/>
        </w:numPr>
        <w:rPr>
          <w:lang w:val="en-US"/>
        </w:rPr>
      </w:pPr>
      <w:r>
        <w:rPr>
          <w:lang w:val="en-US"/>
        </w:rPr>
        <w:t>1 bit MemWEn là tín hiệu báo ghi dữ liệu vào LSU.</w:t>
      </w:r>
    </w:p>
    <w:p w:rsidR="00957F40" w:rsidRDefault="00957F40" w:rsidP="00957F40">
      <w:pPr>
        <w:pStyle w:val="ListParagraph"/>
        <w:numPr>
          <w:ilvl w:val="0"/>
          <w:numId w:val="2"/>
        </w:numPr>
        <w:rPr>
          <w:lang w:val="en-US"/>
        </w:rPr>
      </w:pPr>
      <w:r>
        <w:rPr>
          <w:lang w:val="en-US"/>
        </w:rPr>
        <w:t>1 bit ASel là tín hiệu cho bộ mux, 0 nếu rs1, 1 nếu PC.</w:t>
      </w:r>
    </w:p>
    <w:p w:rsidR="00957F40" w:rsidRDefault="00957F40" w:rsidP="00957F40">
      <w:pPr>
        <w:pStyle w:val="ListParagraph"/>
        <w:numPr>
          <w:ilvl w:val="0"/>
          <w:numId w:val="2"/>
        </w:numPr>
        <w:rPr>
          <w:lang w:val="en-US"/>
        </w:rPr>
      </w:pPr>
      <w:r>
        <w:rPr>
          <w:lang w:val="en-US"/>
        </w:rPr>
        <w:t>1 bit BSel là tín hiệu chọ bộ mux, 0 nếu rs2, 1 nếu imm.</w:t>
      </w:r>
    </w:p>
    <w:p w:rsidR="00957F40" w:rsidRDefault="00957F40" w:rsidP="00957F40">
      <w:pPr>
        <w:pStyle w:val="ListParagraph"/>
        <w:numPr>
          <w:ilvl w:val="0"/>
          <w:numId w:val="2"/>
        </w:numPr>
        <w:rPr>
          <w:lang w:val="en-US"/>
        </w:rPr>
      </w:pPr>
      <w:r>
        <w:rPr>
          <w:lang w:val="en-US"/>
        </w:rPr>
        <w:t>4 bit ALUSel chọn phép tính cho ALU.</w:t>
      </w:r>
    </w:p>
    <w:p w:rsidR="00957F40" w:rsidRDefault="00957F40" w:rsidP="00957F40">
      <w:pPr>
        <w:pStyle w:val="ListParagraph"/>
        <w:numPr>
          <w:ilvl w:val="0"/>
          <w:numId w:val="2"/>
        </w:numPr>
        <w:rPr>
          <w:lang w:val="en-US"/>
        </w:rPr>
      </w:pPr>
      <w:r>
        <w:rPr>
          <w:lang w:val="en-US"/>
        </w:rPr>
        <w:t>3 bit ImmSel chọn loại câu lệnh để tạo số immediate.</w:t>
      </w:r>
    </w:p>
    <w:p w:rsidR="00957F40" w:rsidRPr="00957F40" w:rsidRDefault="00957F40" w:rsidP="00957F40">
      <w:pPr>
        <w:rPr>
          <w:lang w:val="en-US"/>
        </w:rPr>
      </w:pPr>
    </w:p>
    <w:p w:rsidR="002E7543" w:rsidRPr="002E7543" w:rsidRDefault="002E7543" w:rsidP="002E7543">
      <w:pPr>
        <w:ind w:left="360"/>
        <w:rPr>
          <w:lang w:val="en-US"/>
        </w:rPr>
      </w:pPr>
    </w:p>
    <w:p w:rsidR="0091476C" w:rsidRPr="0091476C" w:rsidRDefault="00741921" w:rsidP="00834FD1">
      <w:pPr>
        <w:pStyle w:val="ListParagraph"/>
        <w:rPr>
          <w:lang w:val="en-US"/>
        </w:rPr>
      </w:pPr>
      <w:r w:rsidRPr="002E7543">
        <w:rPr>
          <w:lang w:val="en-US"/>
        </w:rPr>
        <w:br w:type="page"/>
      </w:r>
    </w:p>
    <w:p w:rsidR="00741921" w:rsidRDefault="00741921" w:rsidP="00025E12">
      <w:pPr>
        <w:pStyle w:val="Heading1"/>
        <w:numPr>
          <w:ilvl w:val="0"/>
          <w:numId w:val="1"/>
        </w:numPr>
        <w:ind w:left="360"/>
        <w:rPr>
          <w:lang w:val="en-US"/>
        </w:rPr>
      </w:pPr>
      <w:bookmarkStart w:id="11" w:name="_Toc163161795"/>
      <w:r>
        <w:rPr>
          <w:lang w:val="en-US"/>
        </w:rPr>
        <w:lastRenderedPageBreak/>
        <w:t>Verification Strategy</w:t>
      </w:r>
      <w:bookmarkEnd w:id="11"/>
    </w:p>
    <w:p w:rsidR="00CD7166" w:rsidRDefault="00957F40">
      <w:pPr>
        <w:spacing w:line="259" w:lineRule="auto"/>
        <w:jc w:val="left"/>
        <w:rPr>
          <w:lang w:val="en-US"/>
        </w:rPr>
      </w:pPr>
      <w:r>
        <w:rPr>
          <w:lang w:val="en-US"/>
        </w:rPr>
        <w:t xml:space="preserve">Verification sẽ được chia làm 2 </w:t>
      </w:r>
      <w:r w:rsidR="00CD7166">
        <w:rPr>
          <w:lang w:val="en-US"/>
        </w:rPr>
        <w:t>loại: thứ nhất là viết testbench cho từng khối trong cpu và những module liên quan, thứ 2 là kiểm tra hoạt động của cpu với từng lệnh với các loại R, I, U, B, J, S.</w:t>
      </w:r>
    </w:p>
    <w:p w:rsidR="008F3074" w:rsidRDefault="008F3074">
      <w:pPr>
        <w:spacing w:line="259" w:lineRule="auto"/>
        <w:jc w:val="left"/>
        <w:rPr>
          <w:lang w:val="en-US"/>
        </w:rPr>
      </w:pPr>
      <w:r>
        <w:rPr>
          <w:lang w:val="en-US"/>
        </w:rPr>
        <w:t>Trước tiên cần test những khối tạo thành cpu như PC, ALU, Regfile,… Sau đó test từng câu lệnh theo từng loại.</w:t>
      </w:r>
    </w:p>
    <w:p w:rsidR="00CD7166" w:rsidRPr="005156BF" w:rsidRDefault="008F3074">
      <w:pPr>
        <w:spacing w:line="259" w:lineRule="auto"/>
        <w:jc w:val="left"/>
        <w:rPr>
          <w:b/>
          <w:lang w:val="en-US"/>
        </w:rPr>
      </w:pPr>
      <w:r>
        <w:rPr>
          <w:b/>
          <w:lang w:val="en-US"/>
        </w:rPr>
        <w:t>Kiểm tra những khối tạo thành cpu:</w:t>
      </w:r>
      <w:r w:rsidR="00CD7166" w:rsidRPr="005156BF">
        <w:rPr>
          <w:b/>
          <w:lang w:val="en-US"/>
        </w:rPr>
        <w:t xml:space="preserve"> </w:t>
      </w:r>
    </w:p>
    <w:p w:rsidR="005156BF" w:rsidRDefault="008F3074">
      <w:pPr>
        <w:spacing w:line="259" w:lineRule="auto"/>
        <w:jc w:val="left"/>
        <w:rPr>
          <w:lang w:val="en-US"/>
        </w:rPr>
      </w:pPr>
      <w:r>
        <w:rPr>
          <w:lang w:val="en-US"/>
        </w:rPr>
        <w:t>Cần test những module adder_32bit, subtractor_32bit, or_32bit, and_32bit, xor_32bit, set_less_than, set_less_than_unsigned, shift_left_logical, shift_right_logical, shift_right_arithmetic. Sau đó mới test tới bộ ALU.</w:t>
      </w:r>
    </w:p>
    <w:p w:rsidR="00CD7166" w:rsidRDefault="00CD7166">
      <w:pPr>
        <w:spacing w:line="259" w:lineRule="auto"/>
        <w:jc w:val="left"/>
        <w:rPr>
          <w:lang w:val="en-US"/>
        </w:rPr>
      </w:pPr>
      <w:r>
        <w:rPr>
          <w:lang w:val="en-US"/>
        </w:rPr>
        <w:t xml:space="preserve">Có những module cần test như sau: </w:t>
      </w:r>
    </w:p>
    <w:p w:rsidR="00CD7166" w:rsidRDefault="00CD7166" w:rsidP="00CD7166">
      <w:pPr>
        <w:pStyle w:val="ListParagraph"/>
        <w:numPr>
          <w:ilvl w:val="0"/>
          <w:numId w:val="3"/>
        </w:numPr>
        <w:spacing w:line="259" w:lineRule="auto"/>
        <w:jc w:val="left"/>
        <w:rPr>
          <w:lang w:val="en-US"/>
        </w:rPr>
      </w:pPr>
      <w:r>
        <w:rPr>
          <w:lang w:val="en-US"/>
        </w:rPr>
        <w:t>adder_32bit</w:t>
      </w:r>
      <w:r w:rsidR="0044649C">
        <w:rPr>
          <w:lang w:val="en-US"/>
        </w:rPr>
        <w:t>: cộng 2 số 32 bit</w:t>
      </w:r>
    </w:p>
    <w:p w:rsidR="00CD7166" w:rsidRDefault="00CD7166" w:rsidP="00CD7166">
      <w:pPr>
        <w:pStyle w:val="ListParagraph"/>
        <w:numPr>
          <w:ilvl w:val="0"/>
          <w:numId w:val="3"/>
        </w:numPr>
        <w:spacing w:line="259" w:lineRule="auto"/>
        <w:jc w:val="left"/>
        <w:rPr>
          <w:lang w:val="en-US"/>
        </w:rPr>
      </w:pPr>
      <w:r>
        <w:rPr>
          <w:lang w:val="en-US"/>
        </w:rPr>
        <w:t>subtractor_32bit</w:t>
      </w:r>
      <w:r w:rsidR="0044649C">
        <w:rPr>
          <w:lang w:val="en-US"/>
        </w:rPr>
        <w:t>: trừ 2 số 32 bit</w:t>
      </w:r>
    </w:p>
    <w:p w:rsidR="00CD7166" w:rsidRDefault="00CD7166" w:rsidP="00CD7166">
      <w:pPr>
        <w:pStyle w:val="ListParagraph"/>
        <w:numPr>
          <w:ilvl w:val="0"/>
          <w:numId w:val="3"/>
        </w:numPr>
        <w:spacing w:line="259" w:lineRule="auto"/>
        <w:jc w:val="left"/>
        <w:rPr>
          <w:lang w:val="en-US"/>
        </w:rPr>
      </w:pPr>
      <w:r>
        <w:rPr>
          <w:lang w:val="en-US"/>
        </w:rPr>
        <w:t>and_32bit</w:t>
      </w:r>
      <w:r w:rsidR="0044649C">
        <w:rPr>
          <w:lang w:val="en-US"/>
        </w:rPr>
        <w:t>: thực hiện and từng bit trong 2 số 32 bit</w:t>
      </w:r>
    </w:p>
    <w:p w:rsidR="00CD7166" w:rsidRDefault="00CD7166" w:rsidP="00CD7166">
      <w:pPr>
        <w:pStyle w:val="ListParagraph"/>
        <w:numPr>
          <w:ilvl w:val="0"/>
          <w:numId w:val="3"/>
        </w:numPr>
        <w:spacing w:line="259" w:lineRule="auto"/>
        <w:jc w:val="left"/>
        <w:rPr>
          <w:lang w:val="en-US"/>
        </w:rPr>
      </w:pPr>
      <w:r>
        <w:rPr>
          <w:lang w:val="en-US"/>
        </w:rPr>
        <w:t>or_32bit</w:t>
      </w:r>
      <w:r w:rsidR="0044649C">
        <w:rPr>
          <w:lang w:val="en-US"/>
        </w:rPr>
        <w:t>: thực hiện or từng bit trong 2 số 32 bit</w:t>
      </w:r>
    </w:p>
    <w:p w:rsidR="00CD7166" w:rsidRDefault="00CD7166" w:rsidP="00CD7166">
      <w:pPr>
        <w:pStyle w:val="ListParagraph"/>
        <w:numPr>
          <w:ilvl w:val="0"/>
          <w:numId w:val="3"/>
        </w:numPr>
        <w:spacing w:line="259" w:lineRule="auto"/>
        <w:jc w:val="left"/>
        <w:rPr>
          <w:lang w:val="en-US"/>
        </w:rPr>
      </w:pPr>
      <w:r>
        <w:rPr>
          <w:lang w:val="en-US"/>
        </w:rPr>
        <w:t>xor_32bit</w:t>
      </w:r>
      <w:r w:rsidR="00886B2C">
        <w:rPr>
          <w:lang w:val="en-US"/>
        </w:rPr>
        <w:t>: thực hiện xor từng bit trong 2 số 32 bit</w:t>
      </w:r>
    </w:p>
    <w:p w:rsidR="00CD7166" w:rsidRDefault="00CD7166" w:rsidP="00CD7166">
      <w:pPr>
        <w:pStyle w:val="ListParagraph"/>
        <w:numPr>
          <w:ilvl w:val="0"/>
          <w:numId w:val="3"/>
        </w:numPr>
        <w:spacing w:line="259" w:lineRule="auto"/>
        <w:jc w:val="left"/>
        <w:rPr>
          <w:lang w:val="en-US"/>
        </w:rPr>
      </w:pPr>
      <w:r>
        <w:rPr>
          <w:lang w:val="en-US"/>
        </w:rPr>
        <w:t>mux2to1_32bit</w:t>
      </w:r>
      <w:r w:rsidR="00886B2C">
        <w:rPr>
          <w:lang w:val="en-US"/>
        </w:rPr>
        <w:t>: chọn 1 trong 2 số 32 bit</w:t>
      </w:r>
    </w:p>
    <w:p w:rsidR="00CD7166" w:rsidRDefault="00CD7166" w:rsidP="00CD7166">
      <w:pPr>
        <w:pStyle w:val="ListParagraph"/>
        <w:numPr>
          <w:ilvl w:val="0"/>
          <w:numId w:val="3"/>
        </w:numPr>
        <w:spacing w:line="259" w:lineRule="auto"/>
        <w:jc w:val="left"/>
        <w:rPr>
          <w:lang w:val="en-US"/>
        </w:rPr>
      </w:pPr>
      <w:r>
        <w:rPr>
          <w:lang w:val="en-US"/>
        </w:rPr>
        <w:t>mux3to1_32bit</w:t>
      </w:r>
      <w:r w:rsidR="00886B2C">
        <w:rPr>
          <w:lang w:val="en-US"/>
        </w:rPr>
        <w:t>: chọn 1 trong 3 số 32 bit</w:t>
      </w:r>
    </w:p>
    <w:p w:rsidR="00CD7166" w:rsidRDefault="00CD7166" w:rsidP="00CD7166">
      <w:pPr>
        <w:pStyle w:val="ListParagraph"/>
        <w:numPr>
          <w:ilvl w:val="0"/>
          <w:numId w:val="3"/>
        </w:numPr>
        <w:spacing w:line="259" w:lineRule="auto"/>
        <w:jc w:val="left"/>
        <w:rPr>
          <w:lang w:val="en-US"/>
        </w:rPr>
      </w:pPr>
      <w:r>
        <w:rPr>
          <w:lang w:val="en-US"/>
        </w:rPr>
        <w:t>set_less_than</w:t>
      </w:r>
      <w:r w:rsidR="00886B2C">
        <w:rPr>
          <w:lang w:val="en-US"/>
        </w:rPr>
        <w:t>: ngõ ra bằng 1 khi A &lt; B, bằng 0 khi A &gt;= B, A và B là 2 số 32 bit có dấu</w:t>
      </w:r>
    </w:p>
    <w:p w:rsidR="00CD7166" w:rsidRPr="00886B2C" w:rsidRDefault="00CD7166" w:rsidP="00886B2C">
      <w:pPr>
        <w:pStyle w:val="ListParagraph"/>
        <w:numPr>
          <w:ilvl w:val="0"/>
          <w:numId w:val="3"/>
        </w:numPr>
        <w:spacing w:line="259" w:lineRule="auto"/>
        <w:jc w:val="left"/>
        <w:rPr>
          <w:lang w:val="en-US"/>
        </w:rPr>
      </w:pPr>
      <w:r>
        <w:rPr>
          <w:lang w:val="en-US"/>
        </w:rPr>
        <w:t>set_less_than_unsign</w:t>
      </w:r>
      <w:r w:rsidR="00886B2C">
        <w:rPr>
          <w:lang w:val="en-US"/>
        </w:rPr>
        <w:t>: ngõ ra bằng 1 khi A &lt; B, bằng 0 khi A &gt;= B, A và B là 2 số 32 bit không dấu</w:t>
      </w:r>
    </w:p>
    <w:p w:rsidR="00CD7166" w:rsidRDefault="00CD7166" w:rsidP="00CD7166">
      <w:pPr>
        <w:pStyle w:val="ListParagraph"/>
        <w:numPr>
          <w:ilvl w:val="0"/>
          <w:numId w:val="3"/>
        </w:numPr>
        <w:spacing w:line="259" w:lineRule="auto"/>
        <w:jc w:val="left"/>
        <w:rPr>
          <w:lang w:val="en-US"/>
        </w:rPr>
      </w:pPr>
      <w:r>
        <w:rPr>
          <w:lang w:val="en-US"/>
        </w:rPr>
        <w:t>shift_left_logical</w:t>
      </w:r>
      <w:r w:rsidR="00886B2C">
        <w:rPr>
          <w:lang w:val="en-US"/>
        </w:rPr>
        <w:t>: dịch trái logical số thứ nhất n lần, với n bằng số thứ hai.</w:t>
      </w:r>
    </w:p>
    <w:p w:rsidR="00CD7166" w:rsidRPr="00886B2C" w:rsidRDefault="00CD7166" w:rsidP="00886B2C">
      <w:pPr>
        <w:pStyle w:val="ListParagraph"/>
        <w:numPr>
          <w:ilvl w:val="0"/>
          <w:numId w:val="3"/>
        </w:numPr>
        <w:spacing w:line="259" w:lineRule="auto"/>
        <w:jc w:val="left"/>
        <w:rPr>
          <w:lang w:val="en-US"/>
        </w:rPr>
      </w:pPr>
      <w:r>
        <w:rPr>
          <w:lang w:val="en-US"/>
        </w:rPr>
        <w:t>shift_right_logical</w:t>
      </w:r>
      <w:r w:rsidR="00886B2C">
        <w:rPr>
          <w:lang w:val="en-US"/>
        </w:rPr>
        <w:t>: dịch phải logical số thứ nhất n lần, với n bằng số thứ hai</w:t>
      </w:r>
    </w:p>
    <w:p w:rsidR="00CD7166" w:rsidRPr="00886B2C" w:rsidRDefault="00CD7166" w:rsidP="00886B2C">
      <w:pPr>
        <w:pStyle w:val="ListParagraph"/>
        <w:numPr>
          <w:ilvl w:val="0"/>
          <w:numId w:val="3"/>
        </w:numPr>
        <w:spacing w:line="259" w:lineRule="auto"/>
        <w:jc w:val="left"/>
        <w:rPr>
          <w:lang w:val="en-US"/>
        </w:rPr>
      </w:pPr>
      <w:r>
        <w:rPr>
          <w:lang w:val="en-US"/>
        </w:rPr>
        <w:t>shift_right_arithmetic</w:t>
      </w:r>
      <w:r w:rsidR="00886B2C">
        <w:rPr>
          <w:lang w:val="en-US"/>
        </w:rPr>
        <w:t>: dich phải arithmetic số thứ nhất n lần, với n bằng số thứ hai.</w:t>
      </w:r>
    </w:p>
    <w:p w:rsidR="00CD7166" w:rsidRDefault="00886B2C" w:rsidP="00CD7166">
      <w:pPr>
        <w:pStyle w:val="ListParagraph"/>
        <w:numPr>
          <w:ilvl w:val="0"/>
          <w:numId w:val="3"/>
        </w:numPr>
        <w:spacing w:line="259" w:lineRule="auto"/>
        <w:jc w:val="left"/>
        <w:rPr>
          <w:lang w:val="en-US"/>
        </w:rPr>
      </w:pPr>
      <w:r>
        <w:rPr>
          <w:lang w:val="en-US"/>
        </w:rPr>
        <w:t>pc: ngõ ra bằng ngõ vào khi xung clock có cạnh lên.</w:t>
      </w:r>
    </w:p>
    <w:p w:rsidR="00CD7166" w:rsidRDefault="00AF6CE9" w:rsidP="00CD7166">
      <w:pPr>
        <w:pStyle w:val="ListParagraph"/>
        <w:numPr>
          <w:ilvl w:val="0"/>
          <w:numId w:val="3"/>
        </w:numPr>
        <w:spacing w:line="259" w:lineRule="auto"/>
        <w:jc w:val="left"/>
        <w:rPr>
          <w:lang w:val="en-US"/>
        </w:rPr>
      </w:pPr>
      <w:r>
        <w:rPr>
          <w:lang w:val="en-US"/>
        </w:rPr>
        <w:t>i</w:t>
      </w:r>
      <w:r w:rsidR="00CD7166">
        <w:rPr>
          <w:lang w:val="en-US"/>
        </w:rPr>
        <w:t>mem</w:t>
      </w:r>
      <w:r w:rsidR="00886B2C">
        <w:rPr>
          <w:lang w:val="en-US"/>
        </w:rPr>
        <w:t xml:space="preserve">: </w:t>
      </w:r>
      <w:r>
        <w:rPr>
          <w:lang w:val="en-US"/>
        </w:rPr>
        <w:t>inst = mem[addr], với addr là địa chỉ ngõ vào 32 bit, inst là dữ liệu instruction 32 bit.</w:t>
      </w:r>
    </w:p>
    <w:p w:rsidR="00CD7166" w:rsidRDefault="00AF6CE9" w:rsidP="00CD7166">
      <w:pPr>
        <w:pStyle w:val="ListParagraph"/>
        <w:numPr>
          <w:ilvl w:val="0"/>
          <w:numId w:val="3"/>
        </w:numPr>
        <w:spacing w:line="259" w:lineRule="auto"/>
        <w:jc w:val="left"/>
        <w:rPr>
          <w:lang w:val="en-US"/>
        </w:rPr>
      </w:pPr>
      <w:r>
        <w:rPr>
          <w:lang w:val="en-US"/>
        </w:rPr>
        <w:t>r</w:t>
      </w:r>
      <w:r w:rsidR="00CD7166">
        <w:rPr>
          <w:lang w:val="en-US"/>
        </w:rPr>
        <w:t>egfile</w:t>
      </w:r>
      <w:r>
        <w:rPr>
          <w:lang w:val="en-US"/>
        </w:rPr>
        <w:t>: ngõ ra 32 bit data1 = R[rs1], data2 = R[rs2], khi RegWEn = 1 thì R[rsW] = dataW ở canh lên xung clock. Khi rst = 0 thì tất cả thanh ghi được xóa về 0.</w:t>
      </w:r>
    </w:p>
    <w:p w:rsidR="00CD7166" w:rsidRDefault="00CD7166" w:rsidP="00CD7166">
      <w:pPr>
        <w:pStyle w:val="ListParagraph"/>
        <w:numPr>
          <w:ilvl w:val="0"/>
          <w:numId w:val="3"/>
        </w:numPr>
        <w:spacing w:line="259" w:lineRule="auto"/>
        <w:jc w:val="left"/>
        <w:rPr>
          <w:lang w:val="en-US"/>
        </w:rPr>
      </w:pPr>
      <w:r>
        <w:rPr>
          <w:lang w:val="en-US"/>
        </w:rPr>
        <w:t>imm_gen</w:t>
      </w:r>
    </w:p>
    <w:p w:rsidR="003C0754" w:rsidRDefault="003C0754" w:rsidP="003C0754">
      <w:pPr>
        <w:pStyle w:val="ListParagraph"/>
        <w:numPr>
          <w:ilvl w:val="1"/>
          <w:numId w:val="3"/>
        </w:numPr>
        <w:spacing w:line="259" w:lineRule="auto"/>
        <w:jc w:val="left"/>
        <w:rPr>
          <w:lang w:val="en-US"/>
        </w:rPr>
      </w:pPr>
      <w:r>
        <w:rPr>
          <w:lang w:val="en-US"/>
        </w:rPr>
        <w:t>Nếu ImmSel = 000, imm[31:0] = {{21{inst[31]}}, inst</w:t>
      </w:r>
      <w:r w:rsidRPr="003C0754">
        <w:rPr>
          <w:lang w:val="en-US"/>
        </w:rPr>
        <w:t>[30:20]}</w:t>
      </w:r>
    </w:p>
    <w:p w:rsidR="003C0754" w:rsidRDefault="003C0754" w:rsidP="003C0754">
      <w:pPr>
        <w:pStyle w:val="ListParagraph"/>
        <w:numPr>
          <w:ilvl w:val="1"/>
          <w:numId w:val="3"/>
        </w:numPr>
        <w:spacing w:line="259" w:lineRule="auto"/>
        <w:jc w:val="left"/>
        <w:rPr>
          <w:lang w:val="en-US"/>
        </w:rPr>
      </w:pPr>
      <w:r>
        <w:rPr>
          <w:lang w:val="en-US"/>
        </w:rPr>
        <w:t xml:space="preserve">Nếu ImmSel = 001, imm[31:0] = </w:t>
      </w:r>
      <w:r w:rsidRPr="003C0754">
        <w:rPr>
          <w:lang w:val="en-US"/>
        </w:rPr>
        <w:t>{{21{inst_i[31]}}, inst_i[30:25], inst_i[11:7]}</w:t>
      </w:r>
    </w:p>
    <w:p w:rsidR="003C0754" w:rsidRDefault="003C0754" w:rsidP="003C0754">
      <w:pPr>
        <w:pStyle w:val="ListParagraph"/>
        <w:numPr>
          <w:ilvl w:val="1"/>
          <w:numId w:val="3"/>
        </w:numPr>
        <w:spacing w:line="259" w:lineRule="auto"/>
        <w:jc w:val="left"/>
        <w:rPr>
          <w:lang w:val="en-US"/>
        </w:rPr>
      </w:pPr>
      <w:r>
        <w:rPr>
          <w:lang w:val="en-US"/>
        </w:rPr>
        <w:t xml:space="preserve">Nếu ImmSel = 010, imm[31:0] = </w:t>
      </w:r>
      <w:r w:rsidRPr="003C0754">
        <w:rPr>
          <w:lang w:val="en-US"/>
        </w:rPr>
        <w:t>{{20{inst_i[31]}}, inst_i[7], inst_i[30:25], inst_i[11:8], 1'b0}</w:t>
      </w:r>
    </w:p>
    <w:p w:rsidR="003C0754" w:rsidRDefault="003C0754" w:rsidP="003C0754">
      <w:pPr>
        <w:pStyle w:val="ListParagraph"/>
        <w:numPr>
          <w:ilvl w:val="1"/>
          <w:numId w:val="3"/>
        </w:numPr>
        <w:spacing w:line="259" w:lineRule="auto"/>
        <w:jc w:val="left"/>
        <w:rPr>
          <w:lang w:val="en-US"/>
        </w:rPr>
      </w:pPr>
      <w:r>
        <w:rPr>
          <w:lang w:val="en-US"/>
        </w:rPr>
        <w:t xml:space="preserve">Nếu ImmSel = 011, imm[31:0] = </w:t>
      </w:r>
      <w:r w:rsidRPr="003C0754">
        <w:rPr>
          <w:lang w:val="en-US"/>
        </w:rPr>
        <w:t>{{12{inst_i[31]}}, inst_i[19:12], inst_i[20], inst_i[30:21], 1'b0}</w:t>
      </w:r>
    </w:p>
    <w:p w:rsidR="00CD7166" w:rsidRPr="003C0754" w:rsidRDefault="003C0754" w:rsidP="003C0754">
      <w:pPr>
        <w:pStyle w:val="ListParagraph"/>
        <w:numPr>
          <w:ilvl w:val="1"/>
          <w:numId w:val="3"/>
        </w:numPr>
        <w:spacing w:line="259" w:lineRule="auto"/>
        <w:jc w:val="left"/>
        <w:rPr>
          <w:lang w:val="en-US"/>
        </w:rPr>
      </w:pPr>
      <w:r>
        <w:rPr>
          <w:lang w:val="en-US"/>
        </w:rPr>
        <w:t xml:space="preserve">Nếu ImmSel = 100, imm[31:0] = </w:t>
      </w:r>
      <w:r w:rsidRPr="003C0754">
        <w:rPr>
          <w:lang w:val="en-US"/>
        </w:rPr>
        <w:t>{inst_i[31:12], {12{1'b0}}} : {32{1'b0}}</w:t>
      </w:r>
    </w:p>
    <w:p w:rsidR="00DA2F60" w:rsidRDefault="003C0754" w:rsidP="002032E3">
      <w:pPr>
        <w:pStyle w:val="ListParagraph"/>
        <w:numPr>
          <w:ilvl w:val="0"/>
          <w:numId w:val="3"/>
        </w:numPr>
        <w:spacing w:line="259" w:lineRule="auto"/>
        <w:jc w:val="left"/>
        <w:rPr>
          <w:lang w:val="en-US"/>
        </w:rPr>
      </w:pPr>
      <w:r w:rsidRPr="00DA2F60">
        <w:rPr>
          <w:lang w:val="en-US"/>
        </w:rPr>
        <w:lastRenderedPageBreak/>
        <w:t>b</w:t>
      </w:r>
      <w:r w:rsidR="00CD7166" w:rsidRPr="00DA2F60">
        <w:rPr>
          <w:lang w:val="en-US"/>
        </w:rPr>
        <w:t>rcomp</w:t>
      </w:r>
      <w:r w:rsidRPr="00DA2F60">
        <w:rPr>
          <w:lang w:val="en-US"/>
        </w:rPr>
        <w:t xml:space="preserve">: </w:t>
      </w:r>
      <w:r w:rsidR="00DA2F60">
        <w:rPr>
          <w:lang w:val="en-US"/>
        </w:rPr>
        <w:t>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CD7166" w:rsidRDefault="00CD7166" w:rsidP="002032E3">
      <w:pPr>
        <w:pStyle w:val="ListParagraph"/>
        <w:numPr>
          <w:ilvl w:val="0"/>
          <w:numId w:val="3"/>
        </w:numPr>
        <w:spacing w:line="259" w:lineRule="auto"/>
        <w:jc w:val="left"/>
        <w:rPr>
          <w:lang w:val="en-US"/>
        </w:rPr>
      </w:pPr>
      <w:r w:rsidRPr="00DA2F60">
        <w:rPr>
          <w:lang w:val="en-US"/>
        </w:rPr>
        <w:t>alu</w:t>
      </w:r>
    </w:p>
    <w:p w:rsidR="00DA2F60" w:rsidRDefault="00DA2F60" w:rsidP="00DA2F60">
      <w:pPr>
        <w:pStyle w:val="ListParagraph"/>
        <w:numPr>
          <w:ilvl w:val="1"/>
          <w:numId w:val="3"/>
        </w:numPr>
        <w:spacing w:line="259" w:lineRule="auto"/>
        <w:jc w:val="left"/>
        <w:rPr>
          <w:lang w:val="en-US"/>
        </w:rPr>
      </w:pPr>
      <w:r>
        <w:rPr>
          <w:lang w:val="en-US"/>
        </w:rPr>
        <w:t xml:space="preserve">Nếu AluSel = 0000,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1000,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0001, Result = </w:t>
      </w:r>
      <w:r w:rsidR="009069F4">
        <w:rPr>
          <w:lang w:val="en-US"/>
        </w:rPr>
        <w:t>rs1 &lt;&lt;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0010, Result = </w:t>
      </w:r>
      <w:r w:rsidR="009069F4">
        <w:rPr>
          <w:lang w:val="en-US"/>
        </w:rPr>
        <w:t>(rs1 &lt; rs2) ? 1 : 0, số có dấu</w:t>
      </w:r>
    </w:p>
    <w:p w:rsidR="00DA2F60" w:rsidRPr="009069F4" w:rsidRDefault="00DA2F60" w:rsidP="009069F4">
      <w:pPr>
        <w:pStyle w:val="ListParagraph"/>
        <w:numPr>
          <w:ilvl w:val="1"/>
          <w:numId w:val="3"/>
        </w:numPr>
        <w:spacing w:line="259" w:lineRule="auto"/>
        <w:jc w:val="left"/>
        <w:rPr>
          <w:lang w:val="en-US"/>
        </w:rPr>
      </w:pPr>
      <w:r>
        <w:rPr>
          <w:lang w:val="en-US"/>
        </w:rPr>
        <w:t xml:space="preserve">Nếu AluSel = 0011, Result = </w:t>
      </w:r>
      <w:r w:rsidR="009069F4">
        <w:rPr>
          <w:lang w:val="en-US"/>
        </w:rPr>
        <w:t>(rs1 &lt; rs2) ? 1 : 0, số không dấu</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0101, Result = </w:t>
      </w:r>
      <w:r w:rsidR="009069F4">
        <w:rPr>
          <w:lang w:val="en-US"/>
        </w:rPr>
        <w:t>rs1 &gt;&gt; rs2</w:t>
      </w:r>
    </w:p>
    <w:p w:rsidR="00DA2F60" w:rsidRDefault="00DA2F60" w:rsidP="00DA2F60">
      <w:pPr>
        <w:pStyle w:val="ListParagraph"/>
        <w:numPr>
          <w:ilvl w:val="1"/>
          <w:numId w:val="3"/>
        </w:numPr>
        <w:spacing w:line="259" w:lineRule="auto"/>
        <w:jc w:val="left"/>
        <w:rPr>
          <w:lang w:val="en-US"/>
        </w:rPr>
      </w:pPr>
      <w:r>
        <w:rPr>
          <w:lang w:val="en-US"/>
        </w:rPr>
        <w:t xml:space="preserve">Nếu AluSel = 1101, Result = </w:t>
      </w:r>
      <w:r w:rsidR="009069F4">
        <w:rPr>
          <w:lang w:val="en-US"/>
        </w:rPr>
        <w:t>rs1 &gt;&gt;&gt;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0110,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0111, Result = </w:t>
      </w:r>
      <w:r w:rsidR="009069F4">
        <w:rPr>
          <w:lang w:val="en-US"/>
        </w:rPr>
        <w:t>rs1 &amp; rs2</w:t>
      </w:r>
    </w:p>
    <w:p w:rsidR="00DA2F60" w:rsidRDefault="00DA2F60" w:rsidP="009069F4">
      <w:pPr>
        <w:pStyle w:val="ListParagraph"/>
        <w:numPr>
          <w:ilvl w:val="1"/>
          <w:numId w:val="3"/>
        </w:numPr>
        <w:spacing w:line="259" w:lineRule="auto"/>
        <w:jc w:val="left"/>
        <w:rPr>
          <w:lang w:val="en-US"/>
        </w:rPr>
      </w:pPr>
      <w:r>
        <w:rPr>
          <w:lang w:val="en-US"/>
        </w:rPr>
        <w:t xml:space="preserve">Nếu AluSel = 1111, Result = </w:t>
      </w:r>
      <w:r w:rsidR="009069F4">
        <w:rPr>
          <w:lang w:val="en-US"/>
        </w:rPr>
        <w:t>rs2</w:t>
      </w:r>
    </w:p>
    <w:p w:rsidR="009069F4" w:rsidRPr="009069F4" w:rsidRDefault="009069F4" w:rsidP="009069F4">
      <w:pPr>
        <w:pStyle w:val="ListParagraph"/>
        <w:numPr>
          <w:ilvl w:val="1"/>
          <w:numId w:val="3"/>
        </w:numPr>
        <w:spacing w:line="259" w:lineRule="auto"/>
        <w:jc w:val="left"/>
        <w:rPr>
          <w:lang w:val="en-US"/>
        </w:rPr>
      </w:pPr>
      <w:r>
        <w:rPr>
          <w:lang w:val="en-US"/>
        </w:rPr>
        <w:t>Các trường hợp còn lại Result = 0.</w:t>
      </w:r>
    </w:p>
    <w:p w:rsidR="009069F4" w:rsidRPr="009069F4" w:rsidRDefault="00CD7166" w:rsidP="009069F4">
      <w:pPr>
        <w:pStyle w:val="ListParagraph"/>
        <w:numPr>
          <w:ilvl w:val="0"/>
          <w:numId w:val="5"/>
        </w:numPr>
        <w:rPr>
          <w:lang w:val="en-US"/>
        </w:rPr>
      </w:pPr>
      <w:r w:rsidRPr="009069F4">
        <w:rPr>
          <w:lang w:val="en-US"/>
        </w:rPr>
        <w:t>ctrl_unit</w:t>
      </w:r>
      <w:r w:rsidR="009069F4" w:rsidRPr="009069F4">
        <w:rPr>
          <w:lang w:val="en-US"/>
        </w:rPr>
        <w:t xml:space="preserve">: </w:t>
      </w:r>
    </w:p>
    <w:p w:rsidR="009069F4" w:rsidRPr="009069F4" w:rsidRDefault="009069F4" w:rsidP="009069F4">
      <w:pPr>
        <w:pStyle w:val="ListParagraph"/>
        <w:numPr>
          <w:ilvl w:val="1"/>
          <w:numId w:val="5"/>
        </w:numPr>
        <w:rPr>
          <w:lang w:val="en-US"/>
        </w:rPr>
      </w:pPr>
      <w:r w:rsidRPr="009069F4">
        <w:rPr>
          <w:lang w:val="en-US"/>
        </w:rPr>
        <w:t>Ngõ vào: 32 bit inst chứa dữ liệu instruction từ IMEM. 1 bit BrEq là tín hiệu từ BRC, bằng 1 khi A = B. 1 bit BrLt là tín hiêu từ BRC, bằng 1 khi A &lt; B.</w:t>
      </w:r>
    </w:p>
    <w:p w:rsidR="009069F4" w:rsidRPr="009069F4" w:rsidRDefault="009069F4" w:rsidP="009069F4">
      <w:pPr>
        <w:pStyle w:val="ListParagraph"/>
        <w:numPr>
          <w:ilvl w:val="1"/>
          <w:numId w:val="5"/>
        </w:numPr>
        <w:rPr>
          <w:lang w:val="en-US"/>
        </w:rPr>
      </w:pPr>
      <w:r w:rsidRPr="009069F4">
        <w:rPr>
          <w:lang w:val="en-US"/>
        </w:rPr>
        <w:t xml:space="preserve">Ngõ ra: </w:t>
      </w:r>
    </w:p>
    <w:p w:rsidR="009069F4" w:rsidRDefault="009069F4" w:rsidP="009069F4">
      <w:pPr>
        <w:pStyle w:val="ListParagraph"/>
        <w:numPr>
          <w:ilvl w:val="0"/>
          <w:numId w:val="2"/>
        </w:numPr>
        <w:ind w:left="2160" w:hanging="180"/>
        <w:rPr>
          <w:lang w:val="en-US"/>
        </w:rPr>
      </w:pPr>
      <w:r>
        <w:rPr>
          <w:lang w:val="en-US"/>
        </w:rPr>
        <w:t>1 bit PCSel là tín hiệu chọn PC: bằng 0 if PC+4, 1 nếu được tính từ ALU.</w:t>
      </w:r>
    </w:p>
    <w:p w:rsidR="009069F4" w:rsidRDefault="009069F4" w:rsidP="009069F4">
      <w:pPr>
        <w:pStyle w:val="ListParagraph"/>
        <w:numPr>
          <w:ilvl w:val="0"/>
          <w:numId w:val="2"/>
        </w:numPr>
        <w:ind w:left="2160" w:hanging="180"/>
        <w:rPr>
          <w:lang w:val="en-US"/>
        </w:rPr>
      </w:pPr>
      <w:r>
        <w:rPr>
          <w:lang w:val="en-US"/>
        </w:rPr>
        <w:t>1 bit BrUn là tín hiệu báo hiệu số không dấu, bằng 1 khi ở lệnh rẽ nhánh có 2 thông số so sánh là số không dấu.</w:t>
      </w:r>
    </w:p>
    <w:p w:rsidR="009069F4" w:rsidRDefault="009069F4" w:rsidP="009069F4">
      <w:pPr>
        <w:pStyle w:val="ListParagraph"/>
        <w:numPr>
          <w:ilvl w:val="0"/>
          <w:numId w:val="2"/>
        </w:numPr>
        <w:ind w:left="2160" w:hanging="180"/>
        <w:rPr>
          <w:lang w:val="en-US"/>
        </w:rPr>
      </w:pPr>
      <w:r>
        <w:rPr>
          <w:lang w:val="en-US"/>
        </w:rPr>
        <w:t>1 bit WBSel là tín hiệu báo ghi dữ liệu vào regfile.</w:t>
      </w:r>
    </w:p>
    <w:p w:rsidR="009069F4" w:rsidRDefault="009069F4" w:rsidP="009069F4">
      <w:pPr>
        <w:pStyle w:val="ListParagraph"/>
        <w:numPr>
          <w:ilvl w:val="0"/>
          <w:numId w:val="2"/>
        </w:numPr>
        <w:ind w:left="2160" w:hanging="180"/>
        <w:rPr>
          <w:lang w:val="en-US"/>
        </w:rPr>
      </w:pPr>
      <w:r>
        <w:rPr>
          <w:lang w:val="en-US"/>
        </w:rPr>
        <w:t>1 bit MemWEn là tín hiệu báo ghi dữ liệu vào LSU.</w:t>
      </w:r>
    </w:p>
    <w:p w:rsidR="009069F4" w:rsidRDefault="009069F4" w:rsidP="009069F4">
      <w:pPr>
        <w:pStyle w:val="ListParagraph"/>
        <w:numPr>
          <w:ilvl w:val="0"/>
          <w:numId w:val="2"/>
        </w:numPr>
        <w:ind w:left="2160" w:hanging="180"/>
        <w:rPr>
          <w:lang w:val="en-US"/>
        </w:rPr>
      </w:pPr>
      <w:r>
        <w:rPr>
          <w:lang w:val="en-US"/>
        </w:rPr>
        <w:t>1 bit ASel là tín hiệu cho bộ mux, 0 nếu rs1, 1 nếu PC.</w:t>
      </w:r>
    </w:p>
    <w:p w:rsidR="009069F4" w:rsidRDefault="009069F4" w:rsidP="009069F4">
      <w:pPr>
        <w:pStyle w:val="ListParagraph"/>
        <w:numPr>
          <w:ilvl w:val="0"/>
          <w:numId w:val="2"/>
        </w:numPr>
        <w:ind w:left="2160" w:hanging="180"/>
        <w:rPr>
          <w:lang w:val="en-US"/>
        </w:rPr>
      </w:pPr>
      <w:r>
        <w:rPr>
          <w:lang w:val="en-US"/>
        </w:rPr>
        <w:t>1 bit BSel là tín hiệu chọ bộ mux, 0 nếu rs2, 1 nếu imm.</w:t>
      </w:r>
    </w:p>
    <w:p w:rsidR="009069F4" w:rsidRDefault="009069F4" w:rsidP="009069F4">
      <w:pPr>
        <w:pStyle w:val="ListParagraph"/>
        <w:numPr>
          <w:ilvl w:val="0"/>
          <w:numId w:val="2"/>
        </w:numPr>
        <w:ind w:left="2160" w:hanging="180"/>
        <w:rPr>
          <w:lang w:val="en-US"/>
        </w:rPr>
      </w:pPr>
      <w:r>
        <w:rPr>
          <w:lang w:val="en-US"/>
        </w:rPr>
        <w:t>4 bit ALUSel chọn phép tính cho ALU.</w:t>
      </w:r>
    </w:p>
    <w:p w:rsidR="00CD7166" w:rsidRDefault="009069F4" w:rsidP="009069F4">
      <w:pPr>
        <w:pStyle w:val="ListParagraph"/>
        <w:numPr>
          <w:ilvl w:val="0"/>
          <w:numId w:val="2"/>
        </w:numPr>
        <w:ind w:left="2160" w:hanging="180"/>
        <w:rPr>
          <w:lang w:val="en-US"/>
        </w:rPr>
      </w:pPr>
      <w:r>
        <w:rPr>
          <w:lang w:val="en-US"/>
        </w:rPr>
        <w:t>3 bit ImmSel chọn loại câu lệnh để tạo số immediate.</w:t>
      </w:r>
    </w:p>
    <w:p w:rsidR="009069F4" w:rsidRDefault="009069F4" w:rsidP="009069F4">
      <w:pPr>
        <w:pStyle w:val="ListParagraph"/>
        <w:numPr>
          <w:ilvl w:val="1"/>
          <w:numId w:val="2"/>
        </w:numPr>
        <w:rPr>
          <w:lang w:val="en-US"/>
        </w:rPr>
      </w:pPr>
      <w:r>
        <w:rPr>
          <w:lang w:val="en-US"/>
        </w:rPr>
        <w:t>Các tín hiệu được mô tả như hình dưới</w:t>
      </w:r>
    </w:p>
    <w:p w:rsidR="009069F4" w:rsidRPr="009069F4" w:rsidRDefault="009069F4" w:rsidP="009069F4">
      <w:pPr>
        <w:pStyle w:val="ListParagraph"/>
        <w:numPr>
          <w:ilvl w:val="1"/>
          <w:numId w:val="2"/>
        </w:numPr>
        <w:rPr>
          <w:lang w:val="en-US"/>
        </w:rPr>
      </w:pPr>
      <w:r w:rsidRPr="00BA4A2A">
        <w:rPr>
          <w:noProof/>
          <w:lang w:val="en-US"/>
        </w:rPr>
        <w:lastRenderedPageBreak/>
        <w:drawing>
          <wp:inline distT="0" distB="0" distL="0" distR="0" wp14:anchorId="1E86849D" wp14:editId="299A4E48">
            <wp:extent cx="41951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973" cy="2458547"/>
                    </a:xfrm>
                    <a:prstGeom prst="rect">
                      <a:avLst/>
                    </a:prstGeom>
                  </pic:spPr>
                </pic:pic>
              </a:graphicData>
            </a:graphic>
          </wp:inline>
        </w:drawing>
      </w:r>
    </w:p>
    <w:p w:rsidR="00CD7166" w:rsidRPr="005156BF" w:rsidRDefault="008F3074" w:rsidP="00CD7166">
      <w:pPr>
        <w:spacing w:line="259" w:lineRule="auto"/>
        <w:jc w:val="left"/>
        <w:rPr>
          <w:b/>
          <w:lang w:val="en-US"/>
        </w:rPr>
      </w:pPr>
      <w:r>
        <w:rPr>
          <w:b/>
          <w:lang w:val="en-US"/>
        </w:rPr>
        <w:t>Kiểm tra tất cả câu lệnh được thiết kế:</w:t>
      </w:r>
    </w:p>
    <w:p w:rsidR="00CD7166" w:rsidRDefault="00CD7166" w:rsidP="00CD7166">
      <w:pPr>
        <w:spacing w:line="259" w:lineRule="auto"/>
        <w:jc w:val="left"/>
        <w:rPr>
          <w:lang w:val="en-US"/>
        </w:rPr>
      </w:pPr>
      <w:r>
        <w:rPr>
          <w:lang w:val="en-US"/>
        </w:rPr>
        <w:t>Có những lệnh cần được kiểm tra như sau:</w:t>
      </w:r>
    </w:p>
    <w:p w:rsidR="00CD7166" w:rsidRDefault="00CD7166" w:rsidP="00CD7166">
      <w:pPr>
        <w:pStyle w:val="ListParagraph"/>
        <w:numPr>
          <w:ilvl w:val="0"/>
          <w:numId w:val="4"/>
        </w:numPr>
        <w:spacing w:line="259" w:lineRule="auto"/>
        <w:jc w:val="left"/>
        <w:rPr>
          <w:lang w:val="en-US"/>
        </w:rPr>
      </w:pPr>
      <w:r>
        <w:rPr>
          <w:lang w:val="en-US"/>
        </w:rPr>
        <w:t>add</w:t>
      </w:r>
    </w:p>
    <w:p w:rsidR="00CD7166" w:rsidRDefault="00CD7166" w:rsidP="00CD7166">
      <w:pPr>
        <w:pStyle w:val="ListParagraph"/>
        <w:numPr>
          <w:ilvl w:val="0"/>
          <w:numId w:val="4"/>
        </w:numPr>
        <w:spacing w:line="259" w:lineRule="auto"/>
        <w:jc w:val="left"/>
        <w:rPr>
          <w:lang w:val="en-US"/>
        </w:rPr>
      </w:pPr>
      <w:r>
        <w:rPr>
          <w:lang w:val="en-US"/>
        </w:rPr>
        <w:t>sub</w:t>
      </w:r>
    </w:p>
    <w:p w:rsidR="00CD7166" w:rsidRDefault="00CD7166" w:rsidP="00CD7166">
      <w:pPr>
        <w:pStyle w:val="ListParagraph"/>
        <w:numPr>
          <w:ilvl w:val="0"/>
          <w:numId w:val="4"/>
        </w:numPr>
        <w:spacing w:line="259" w:lineRule="auto"/>
        <w:jc w:val="left"/>
        <w:rPr>
          <w:lang w:val="en-US"/>
        </w:rPr>
      </w:pPr>
      <w:r>
        <w:rPr>
          <w:lang w:val="en-US"/>
        </w:rPr>
        <w:t>xor</w:t>
      </w:r>
    </w:p>
    <w:p w:rsidR="00CD7166" w:rsidRDefault="00CD7166" w:rsidP="00CD7166">
      <w:pPr>
        <w:pStyle w:val="ListParagraph"/>
        <w:numPr>
          <w:ilvl w:val="0"/>
          <w:numId w:val="4"/>
        </w:numPr>
        <w:spacing w:line="259" w:lineRule="auto"/>
        <w:jc w:val="left"/>
        <w:rPr>
          <w:lang w:val="en-US"/>
        </w:rPr>
      </w:pPr>
      <w:r>
        <w:rPr>
          <w:lang w:val="en-US"/>
        </w:rPr>
        <w:t>or</w:t>
      </w:r>
    </w:p>
    <w:p w:rsidR="00CD7166" w:rsidRDefault="00CD7166" w:rsidP="00CD7166">
      <w:pPr>
        <w:pStyle w:val="ListParagraph"/>
        <w:numPr>
          <w:ilvl w:val="0"/>
          <w:numId w:val="4"/>
        </w:numPr>
        <w:spacing w:line="259" w:lineRule="auto"/>
        <w:jc w:val="left"/>
        <w:rPr>
          <w:lang w:val="en-US"/>
        </w:rPr>
      </w:pPr>
      <w:r>
        <w:rPr>
          <w:lang w:val="en-US"/>
        </w:rPr>
        <w:t>and</w:t>
      </w:r>
    </w:p>
    <w:p w:rsidR="00CD7166" w:rsidRDefault="00CD7166" w:rsidP="00CD7166">
      <w:pPr>
        <w:pStyle w:val="ListParagraph"/>
        <w:numPr>
          <w:ilvl w:val="0"/>
          <w:numId w:val="4"/>
        </w:numPr>
        <w:spacing w:line="259" w:lineRule="auto"/>
        <w:jc w:val="left"/>
        <w:rPr>
          <w:lang w:val="en-US"/>
        </w:rPr>
      </w:pPr>
      <w:r>
        <w:rPr>
          <w:lang w:val="en-US"/>
        </w:rPr>
        <w:t>sll</w:t>
      </w:r>
    </w:p>
    <w:p w:rsidR="00CD7166" w:rsidRDefault="00CD7166" w:rsidP="00CD7166">
      <w:pPr>
        <w:pStyle w:val="ListParagraph"/>
        <w:numPr>
          <w:ilvl w:val="0"/>
          <w:numId w:val="4"/>
        </w:numPr>
        <w:spacing w:line="259" w:lineRule="auto"/>
        <w:jc w:val="left"/>
        <w:rPr>
          <w:lang w:val="en-US"/>
        </w:rPr>
      </w:pPr>
      <w:r>
        <w:rPr>
          <w:lang w:val="en-US"/>
        </w:rPr>
        <w:t>srl</w:t>
      </w:r>
    </w:p>
    <w:p w:rsidR="00CD7166" w:rsidRDefault="00CD7166" w:rsidP="00CD7166">
      <w:pPr>
        <w:pStyle w:val="ListParagraph"/>
        <w:numPr>
          <w:ilvl w:val="0"/>
          <w:numId w:val="4"/>
        </w:numPr>
        <w:spacing w:line="259" w:lineRule="auto"/>
        <w:jc w:val="left"/>
        <w:rPr>
          <w:lang w:val="en-US"/>
        </w:rPr>
      </w:pPr>
      <w:r>
        <w:rPr>
          <w:lang w:val="en-US"/>
        </w:rPr>
        <w:t>sra</w:t>
      </w:r>
    </w:p>
    <w:p w:rsidR="00CD7166" w:rsidRDefault="00CD7166" w:rsidP="00CD7166">
      <w:pPr>
        <w:pStyle w:val="ListParagraph"/>
        <w:numPr>
          <w:ilvl w:val="0"/>
          <w:numId w:val="4"/>
        </w:numPr>
        <w:spacing w:line="259" w:lineRule="auto"/>
        <w:jc w:val="left"/>
        <w:rPr>
          <w:lang w:val="en-US"/>
        </w:rPr>
      </w:pPr>
      <w:r>
        <w:rPr>
          <w:lang w:val="en-US"/>
        </w:rPr>
        <w:t>slt</w:t>
      </w:r>
    </w:p>
    <w:p w:rsidR="00CD7166" w:rsidRDefault="00CD7166" w:rsidP="00CD7166">
      <w:pPr>
        <w:pStyle w:val="ListParagraph"/>
        <w:numPr>
          <w:ilvl w:val="0"/>
          <w:numId w:val="4"/>
        </w:numPr>
        <w:spacing w:line="259" w:lineRule="auto"/>
        <w:jc w:val="left"/>
        <w:rPr>
          <w:lang w:val="en-US"/>
        </w:rPr>
      </w:pPr>
      <w:r>
        <w:rPr>
          <w:lang w:val="en-US"/>
        </w:rPr>
        <w:t>sltu</w:t>
      </w:r>
    </w:p>
    <w:p w:rsidR="00CD7166" w:rsidRDefault="00CD7166" w:rsidP="00CD7166">
      <w:pPr>
        <w:pStyle w:val="ListParagraph"/>
        <w:numPr>
          <w:ilvl w:val="0"/>
          <w:numId w:val="4"/>
        </w:numPr>
        <w:spacing w:line="259" w:lineRule="auto"/>
        <w:jc w:val="left"/>
        <w:rPr>
          <w:lang w:val="en-US"/>
        </w:rPr>
      </w:pPr>
      <w:r>
        <w:rPr>
          <w:lang w:val="en-US"/>
        </w:rPr>
        <w:t>addi</w:t>
      </w:r>
    </w:p>
    <w:p w:rsidR="00CD7166" w:rsidRDefault="00CD7166" w:rsidP="00CD7166">
      <w:pPr>
        <w:pStyle w:val="ListParagraph"/>
        <w:numPr>
          <w:ilvl w:val="0"/>
          <w:numId w:val="4"/>
        </w:numPr>
        <w:spacing w:line="259" w:lineRule="auto"/>
        <w:jc w:val="left"/>
        <w:rPr>
          <w:lang w:val="en-US"/>
        </w:rPr>
      </w:pPr>
      <w:r>
        <w:rPr>
          <w:lang w:val="en-US"/>
        </w:rPr>
        <w:t>xori</w:t>
      </w:r>
    </w:p>
    <w:p w:rsidR="00CD7166" w:rsidRDefault="00CD7166" w:rsidP="00CD7166">
      <w:pPr>
        <w:pStyle w:val="ListParagraph"/>
        <w:numPr>
          <w:ilvl w:val="0"/>
          <w:numId w:val="4"/>
        </w:numPr>
        <w:spacing w:line="259" w:lineRule="auto"/>
        <w:jc w:val="left"/>
        <w:rPr>
          <w:lang w:val="en-US"/>
        </w:rPr>
      </w:pPr>
      <w:r>
        <w:rPr>
          <w:lang w:val="en-US"/>
        </w:rPr>
        <w:t>ori</w:t>
      </w:r>
    </w:p>
    <w:p w:rsidR="00CD7166" w:rsidRDefault="00CD7166" w:rsidP="00CD7166">
      <w:pPr>
        <w:pStyle w:val="ListParagraph"/>
        <w:numPr>
          <w:ilvl w:val="0"/>
          <w:numId w:val="4"/>
        </w:numPr>
        <w:spacing w:line="259" w:lineRule="auto"/>
        <w:jc w:val="left"/>
        <w:rPr>
          <w:lang w:val="en-US"/>
        </w:rPr>
      </w:pPr>
      <w:r>
        <w:rPr>
          <w:lang w:val="en-US"/>
        </w:rPr>
        <w:t>andi</w:t>
      </w:r>
    </w:p>
    <w:p w:rsidR="00CD7166" w:rsidRDefault="00CD7166" w:rsidP="00CD7166">
      <w:pPr>
        <w:pStyle w:val="ListParagraph"/>
        <w:numPr>
          <w:ilvl w:val="0"/>
          <w:numId w:val="4"/>
        </w:numPr>
        <w:spacing w:line="259" w:lineRule="auto"/>
        <w:jc w:val="left"/>
        <w:rPr>
          <w:lang w:val="en-US"/>
        </w:rPr>
      </w:pPr>
      <w:r>
        <w:rPr>
          <w:lang w:val="en-US"/>
        </w:rPr>
        <w:t>slli</w:t>
      </w:r>
    </w:p>
    <w:p w:rsidR="00CD7166" w:rsidRDefault="00CD7166" w:rsidP="00CD7166">
      <w:pPr>
        <w:pStyle w:val="ListParagraph"/>
        <w:numPr>
          <w:ilvl w:val="0"/>
          <w:numId w:val="4"/>
        </w:numPr>
        <w:spacing w:line="259" w:lineRule="auto"/>
        <w:jc w:val="left"/>
        <w:rPr>
          <w:lang w:val="en-US"/>
        </w:rPr>
      </w:pPr>
      <w:r>
        <w:rPr>
          <w:lang w:val="en-US"/>
        </w:rPr>
        <w:t>srli</w:t>
      </w:r>
    </w:p>
    <w:p w:rsidR="00CD7166" w:rsidRDefault="00CD7166" w:rsidP="00CD7166">
      <w:pPr>
        <w:pStyle w:val="ListParagraph"/>
        <w:numPr>
          <w:ilvl w:val="0"/>
          <w:numId w:val="4"/>
        </w:numPr>
        <w:spacing w:line="259" w:lineRule="auto"/>
        <w:jc w:val="left"/>
        <w:rPr>
          <w:lang w:val="en-US"/>
        </w:rPr>
      </w:pPr>
      <w:r>
        <w:rPr>
          <w:lang w:val="en-US"/>
        </w:rPr>
        <w:t>srai</w:t>
      </w:r>
    </w:p>
    <w:p w:rsidR="00CD7166" w:rsidRDefault="00CD7166" w:rsidP="00CD7166">
      <w:pPr>
        <w:pStyle w:val="ListParagraph"/>
        <w:numPr>
          <w:ilvl w:val="0"/>
          <w:numId w:val="4"/>
        </w:numPr>
        <w:spacing w:line="259" w:lineRule="auto"/>
        <w:jc w:val="left"/>
        <w:rPr>
          <w:lang w:val="en-US"/>
        </w:rPr>
      </w:pPr>
      <w:r>
        <w:rPr>
          <w:lang w:val="en-US"/>
        </w:rPr>
        <w:t>slti</w:t>
      </w:r>
    </w:p>
    <w:p w:rsidR="00CD7166" w:rsidRDefault="00CD7166" w:rsidP="00CD7166">
      <w:pPr>
        <w:pStyle w:val="ListParagraph"/>
        <w:numPr>
          <w:ilvl w:val="0"/>
          <w:numId w:val="4"/>
        </w:numPr>
        <w:spacing w:line="259" w:lineRule="auto"/>
        <w:jc w:val="left"/>
        <w:rPr>
          <w:lang w:val="en-US"/>
        </w:rPr>
      </w:pPr>
      <w:r>
        <w:rPr>
          <w:lang w:val="en-US"/>
        </w:rPr>
        <w:t>sltiu</w:t>
      </w:r>
    </w:p>
    <w:p w:rsidR="00CD7166" w:rsidRDefault="00CD7166" w:rsidP="00CD7166">
      <w:pPr>
        <w:pStyle w:val="ListParagraph"/>
        <w:numPr>
          <w:ilvl w:val="0"/>
          <w:numId w:val="4"/>
        </w:numPr>
        <w:spacing w:line="259" w:lineRule="auto"/>
        <w:jc w:val="left"/>
        <w:rPr>
          <w:lang w:val="en-US"/>
        </w:rPr>
      </w:pPr>
      <w:r>
        <w:rPr>
          <w:lang w:val="en-US"/>
        </w:rPr>
        <w:t>lw</w:t>
      </w:r>
    </w:p>
    <w:p w:rsidR="00CD7166" w:rsidRDefault="00CD7166" w:rsidP="00CD7166">
      <w:pPr>
        <w:pStyle w:val="ListParagraph"/>
        <w:numPr>
          <w:ilvl w:val="0"/>
          <w:numId w:val="4"/>
        </w:numPr>
        <w:spacing w:line="259" w:lineRule="auto"/>
        <w:jc w:val="left"/>
        <w:rPr>
          <w:lang w:val="en-US"/>
        </w:rPr>
      </w:pPr>
      <w:r>
        <w:rPr>
          <w:lang w:val="en-US"/>
        </w:rPr>
        <w:t>sw</w:t>
      </w:r>
    </w:p>
    <w:p w:rsidR="00CD7166" w:rsidRDefault="00CD7166" w:rsidP="00CD7166">
      <w:pPr>
        <w:pStyle w:val="ListParagraph"/>
        <w:numPr>
          <w:ilvl w:val="0"/>
          <w:numId w:val="4"/>
        </w:numPr>
        <w:spacing w:line="259" w:lineRule="auto"/>
        <w:jc w:val="left"/>
        <w:rPr>
          <w:lang w:val="en-US"/>
        </w:rPr>
      </w:pPr>
      <w:r>
        <w:rPr>
          <w:lang w:val="en-US"/>
        </w:rPr>
        <w:t>jal</w:t>
      </w:r>
    </w:p>
    <w:p w:rsidR="00CD7166" w:rsidRDefault="00CD7166" w:rsidP="00CD7166">
      <w:pPr>
        <w:pStyle w:val="ListParagraph"/>
        <w:numPr>
          <w:ilvl w:val="0"/>
          <w:numId w:val="4"/>
        </w:numPr>
        <w:spacing w:line="259" w:lineRule="auto"/>
        <w:jc w:val="left"/>
        <w:rPr>
          <w:lang w:val="en-US"/>
        </w:rPr>
      </w:pPr>
      <w:r>
        <w:rPr>
          <w:lang w:val="en-US"/>
        </w:rPr>
        <w:t>jalr</w:t>
      </w:r>
    </w:p>
    <w:p w:rsidR="00CD7166" w:rsidRDefault="00CD7166" w:rsidP="00CD7166">
      <w:pPr>
        <w:pStyle w:val="ListParagraph"/>
        <w:numPr>
          <w:ilvl w:val="0"/>
          <w:numId w:val="4"/>
        </w:numPr>
        <w:spacing w:line="259" w:lineRule="auto"/>
        <w:jc w:val="left"/>
        <w:rPr>
          <w:lang w:val="en-US"/>
        </w:rPr>
      </w:pPr>
      <w:r>
        <w:rPr>
          <w:lang w:val="en-US"/>
        </w:rPr>
        <w:t>lui</w:t>
      </w:r>
    </w:p>
    <w:p w:rsidR="00CD7166" w:rsidRPr="00CD7166" w:rsidRDefault="00CD7166" w:rsidP="00CD7166">
      <w:pPr>
        <w:pStyle w:val="ListParagraph"/>
        <w:numPr>
          <w:ilvl w:val="0"/>
          <w:numId w:val="4"/>
        </w:numPr>
        <w:spacing w:line="259" w:lineRule="auto"/>
        <w:jc w:val="left"/>
        <w:rPr>
          <w:lang w:val="en-US"/>
        </w:rPr>
      </w:pPr>
      <w:r>
        <w:rPr>
          <w:lang w:val="en-US"/>
        </w:rPr>
        <w:lastRenderedPageBreak/>
        <w:t>auipc</w:t>
      </w:r>
    </w:p>
    <w:p w:rsidR="00825A2D" w:rsidRDefault="00825A2D">
      <w:pPr>
        <w:spacing w:line="259" w:lineRule="auto"/>
        <w:jc w:val="left"/>
        <w:rPr>
          <w:b/>
          <w:bCs/>
          <w:lang w:val="en-US"/>
        </w:rPr>
      </w:pPr>
      <w:r w:rsidRPr="00825A2D">
        <w:rPr>
          <w:b/>
          <w:bCs/>
          <w:lang w:val="en-US"/>
        </w:rPr>
        <w:t>Thực hiện chạy waveform cho các lệnh ở trên:</w:t>
      </w:r>
    </w:p>
    <w:p w:rsidR="00825A2D" w:rsidRPr="00691FC2" w:rsidRDefault="00825A2D" w:rsidP="00825A2D">
      <w:pPr>
        <w:rPr>
          <w:rFonts w:cs="Times New Roman"/>
          <w:b/>
          <w:bCs/>
          <w:szCs w:val="24"/>
        </w:rPr>
      </w:pPr>
      <w:r w:rsidRPr="00691FC2">
        <w:rPr>
          <w:rFonts w:cs="Times New Roman"/>
          <w:b/>
          <w:bCs/>
          <w:szCs w:val="24"/>
        </w:rPr>
        <w:t>Kiểm tra lệnh addi, and, sub</w:t>
      </w:r>
    </w:p>
    <w:p w:rsidR="00825A2D" w:rsidRPr="00691FC2" w:rsidRDefault="00825A2D" w:rsidP="00825A2D">
      <w:pPr>
        <w:rPr>
          <w:rFonts w:cs="Times New Roman"/>
          <w:szCs w:val="24"/>
        </w:rPr>
      </w:pPr>
      <w:r w:rsidRPr="00691FC2">
        <w:rPr>
          <w:rFonts w:cs="Times New Roman"/>
          <w:szCs w:val="24"/>
        </w:rPr>
        <w:t>Mã assembly:</w:t>
      </w:r>
      <w:r w:rsidRPr="00691FC2">
        <w:rPr>
          <w:rFonts w:cs="Times New Roman"/>
          <w:szCs w:val="24"/>
        </w:rPr>
        <w:br/>
      </w:r>
      <w:r w:rsidRPr="00691FC2">
        <w:rPr>
          <w:rFonts w:cs="Times New Roman"/>
          <w:noProof/>
          <w:szCs w:val="24"/>
        </w:rPr>
        <w:drawing>
          <wp:inline distT="0" distB="0" distL="0" distR="0" wp14:anchorId="6486F28E" wp14:editId="281411B9">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26"/>
                    <a:stretch>
                      <a:fillRect/>
                    </a:stretch>
                  </pic:blipFill>
                  <pic:spPr>
                    <a:xfrm>
                      <a:off x="0" y="0"/>
                      <a:ext cx="5943600" cy="11042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24F89B68" wp14:editId="706EBD45">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27"/>
                    <a:stretch>
                      <a:fillRect/>
                    </a:stretch>
                  </pic:blipFill>
                  <pic:spPr>
                    <a:xfrm>
                      <a:off x="0" y="0"/>
                      <a:ext cx="5943600" cy="81343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34 thực hiện gán x1 = x0 + 34 =34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-367 thực hiện gán x2 =x0 - 367 = -367</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x3, x1, x2 thực hiện gán x3 = x1 + x2 = 34 - 367 = -333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sub x4, x3, x1 thực hiện gán x4 = x3 – x1 = -333 – 34 = -367</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825A2D" w:rsidRPr="00691FC2" w:rsidRDefault="00825A2D" w:rsidP="00825A2D">
      <w:pPr>
        <w:rPr>
          <w:rFonts w:cs="Times New Roman"/>
          <w:b/>
          <w:bCs/>
          <w:szCs w:val="24"/>
        </w:rPr>
      </w:pPr>
      <w:r w:rsidRPr="00691FC2">
        <w:rPr>
          <w:rFonts w:cs="Times New Roman"/>
          <w:b/>
          <w:bCs/>
          <w:szCs w:val="24"/>
        </w:rPr>
        <w:t>Kiểm tra lệnh xor:</w:t>
      </w:r>
    </w:p>
    <w:p w:rsidR="00825A2D" w:rsidRPr="00691FC2" w:rsidRDefault="00825A2D" w:rsidP="00825A2D">
      <w:pPr>
        <w:rPr>
          <w:rFonts w:cs="Times New Roman"/>
          <w:szCs w:val="24"/>
        </w:rPr>
      </w:pPr>
      <w:r w:rsidRPr="00691FC2">
        <w:rPr>
          <w:rFonts w:cs="Times New Roman"/>
          <w:szCs w:val="24"/>
        </w:rPr>
        <w:lastRenderedPageBreak/>
        <w:t>Mã assembly:</w:t>
      </w:r>
      <w:r w:rsidRPr="00691FC2">
        <w:rPr>
          <w:rFonts w:cs="Times New Roman"/>
          <w:szCs w:val="24"/>
        </w:rPr>
        <w:br/>
      </w:r>
      <w:r w:rsidRPr="00691FC2">
        <w:rPr>
          <w:rFonts w:cs="Times New Roman"/>
          <w:noProof/>
          <w:szCs w:val="24"/>
        </w:rPr>
        <w:drawing>
          <wp:inline distT="0" distB="0" distL="0" distR="0" wp14:anchorId="635FEDC2" wp14:editId="723128AE">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28"/>
                    <a:stretch>
                      <a:fillRect/>
                    </a:stretch>
                  </pic:blipFill>
                  <pic:spPr>
                    <a:xfrm>
                      <a:off x="0" y="0"/>
                      <a:ext cx="5943600" cy="107442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62F2890E" wp14:editId="0D80C305">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29"/>
                    <a:stretch>
                      <a:fillRect/>
                    </a:stretch>
                  </pic:blipFill>
                  <pic:spPr>
                    <a:xfrm>
                      <a:off x="0" y="0"/>
                      <a:ext cx="5943600" cy="8401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thực hiện gán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0 thực hiện gán x2 =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xor x3, x1, x2 thực hiện gán x3 = x2 ^ x1 = 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xor x4, x3, x1 thực hiện gán x4 = x3 ^ x1 = 1 ^ 1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825A2D" w:rsidRPr="00691FC2" w:rsidRDefault="00825A2D" w:rsidP="00825A2D">
      <w:pPr>
        <w:pStyle w:val="ListParagraph"/>
        <w:numPr>
          <w:ilvl w:val="0"/>
          <w:numId w:val="7"/>
        </w:numPr>
        <w:jc w:val="left"/>
        <w:rPr>
          <w:rFonts w:cs="Times New Roman"/>
          <w:szCs w:val="24"/>
        </w:rPr>
      </w:pPr>
    </w:p>
    <w:p w:rsidR="00825A2D" w:rsidRPr="00691FC2" w:rsidRDefault="00825A2D" w:rsidP="00825A2D">
      <w:pPr>
        <w:rPr>
          <w:rFonts w:cs="Times New Roman"/>
          <w:b/>
          <w:bCs/>
          <w:szCs w:val="24"/>
        </w:rPr>
      </w:pPr>
      <w:r w:rsidRPr="00691FC2">
        <w:rPr>
          <w:rFonts w:cs="Times New Roman"/>
          <w:b/>
          <w:bCs/>
          <w:szCs w:val="24"/>
        </w:rPr>
        <w:t>Kiểm tra lệnh or:</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1FC63DA2" wp14:editId="133726C7">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0"/>
                    <a:stretch>
                      <a:fillRect/>
                    </a:stretch>
                  </pic:blipFill>
                  <pic:spPr>
                    <a:xfrm>
                      <a:off x="0" y="0"/>
                      <a:ext cx="5943600" cy="8432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lastRenderedPageBreak/>
        <w:drawing>
          <wp:inline distT="0" distB="0" distL="0" distR="0" wp14:anchorId="45D7593D" wp14:editId="718754CB">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1"/>
                    <a:stretch>
                      <a:fillRect/>
                    </a:stretch>
                  </pic:blipFill>
                  <pic:spPr>
                    <a:xfrm>
                      <a:off x="0" y="0"/>
                      <a:ext cx="5943600" cy="7378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thực hiện gán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0 thực hiện gán x2 =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or x3, x1, x2 thực hiện gán x3 = x1 | x2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825A2D" w:rsidRPr="00691FC2" w:rsidRDefault="00825A2D" w:rsidP="00825A2D">
      <w:pPr>
        <w:rPr>
          <w:rFonts w:cs="Times New Roman"/>
          <w:b/>
          <w:bCs/>
          <w:szCs w:val="24"/>
        </w:rPr>
      </w:pPr>
      <w:r w:rsidRPr="00691FC2">
        <w:rPr>
          <w:rFonts w:cs="Times New Roman"/>
          <w:b/>
          <w:bCs/>
          <w:szCs w:val="24"/>
        </w:rPr>
        <w:t>Kiểm tra lệnh add:</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6FCCF591" wp14:editId="24F5A567">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32"/>
                    <a:stretch>
                      <a:fillRect/>
                    </a:stretch>
                  </pic:blipFill>
                  <pic:spPr>
                    <a:xfrm>
                      <a:off x="0" y="0"/>
                      <a:ext cx="5943600" cy="8267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7ED71F48" wp14:editId="1DD7F635">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33"/>
                    <a:stretch>
                      <a:fillRect/>
                    </a:stretch>
                  </pic:blipFill>
                  <pic:spPr>
                    <a:xfrm>
                      <a:off x="0" y="0"/>
                      <a:ext cx="5943600" cy="7632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213 gán giá trị x1 = x0 + 213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211 gán giá trị x2= x0 + 211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 x3, x2, x1 gán giá trị x3 = x2 + x1 = 434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825A2D" w:rsidRPr="00691FC2" w:rsidRDefault="00825A2D" w:rsidP="00825A2D">
      <w:pPr>
        <w:rPr>
          <w:rFonts w:cs="Times New Roman"/>
          <w:b/>
          <w:bCs/>
          <w:szCs w:val="24"/>
        </w:rPr>
      </w:pPr>
      <w:r w:rsidRPr="00691FC2">
        <w:rPr>
          <w:rFonts w:cs="Times New Roman"/>
          <w:b/>
          <w:bCs/>
          <w:szCs w:val="24"/>
        </w:rPr>
        <w:lastRenderedPageBreak/>
        <w:t>Kiểm tra lệnh xori, ori, andi</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010D1C36" wp14:editId="6EFFE5A2">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34"/>
                    <a:stretch>
                      <a:fillRect/>
                    </a:stretch>
                  </pic:blipFill>
                  <pic:spPr>
                    <a:xfrm>
                      <a:off x="0" y="0"/>
                      <a:ext cx="5943600" cy="8401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6A196386" wp14:editId="6B0BF1CE">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35"/>
                    <a:stretch>
                      <a:fillRect/>
                    </a:stretch>
                  </pic:blipFill>
                  <pic:spPr>
                    <a:xfrm>
                      <a:off x="0" y="0"/>
                      <a:ext cx="5943600" cy="8064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213 gán giá trị x1 = 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211 gán giá trị x2=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 x3, x2, x1 gán giá trị x3 = x1 &amp;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825A2D" w:rsidRPr="00691FC2" w:rsidRDefault="00825A2D" w:rsidP="00825A2D">
      <w:pPr>
        <w:rPr>
          <w:rFonts w:cs="Times New Roman"/>
          <w:b/>
          <w:bCs/>
          <w:szCs w:val="24"/>
        </w:rPr>
      </w:pPr>
      <w:r w:rsidRPr="00691FC2">
        <w:rPr>
          <w:rFonts w:cs="Times New Roman"/>
          <w:b/>
          <w:bCs/>
          <w:szCs w:val="24"/>
        </w:rPr>
        <w:t>Kiểm tra lệnh shift left logical, shight right logical, shift right arith:</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44485BC7" wp14:editId="26F5C985">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36"/>
                    <a:stretch>
                      <a:fillRect/>
                    </a:stretch>
                  </pic:blipFill>
                  <pic:spPr>
                    <a:xfrm>
                      <a:off x="0" y="0"/>
                      <a:ext cx="5943600" cy="12465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lastRenderedPageBreak/>
        <w:drawing>
          <wp:inline distT="0" distB="0" distL="0" distR="0" wp14:anchorId="3E40C031" wp14:editId="5519FF93">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37"/>
                    <a:stretch>
                      <a:fillRect/>
                    </a:stretch>
                  </pic:blipFill>
                  <pic:spPr>
                    <a:xfrm>
                      <a:off x="0" y="0"/>
                      <a:ext cx="5943600" cy="88963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 gán giá trị x2 = x0 + 2 = 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sll x3, x1, x2 gán giá trị x3 = x1 &lt;&lt; x2 -&gt; 1 dịch sang trái 2 thành 100bin = 4 dec, x3 = 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srl x4, x2, x1 gán giá trị x4 = x2 &gt;&gt; x1 -&gt; 2 dịch sang phải 1 thành 1bin = 1dec, x4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sra x5, x2, x1 gán giá trị x5 = x2 &gt;&gt; x1 -&gt; 2 dịch sang phải thành 1bin = 1 dec, x5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2, ở cạnh lên thứ 4 x3 được gán giá trị 4, ở cạnh lên xung clock thứ 5 x4 được gán giá trị 1, ở cạnh lên thứ 6 x5 được gán giá trị 1.</w:t>
      </w:r>
    </w:p>
    <w:p w:rsidR="00825A2D" w:rsidRPr="00691FC2" w:rsidRDefault="00825A2D" w:rsidP="00825A2D">
      <w:pPr>
        <w:rPr>
          <w:rFonts w:cs="Times New Roman"/>
          <w:b/>
          <w:bCs/>
          <w:szCs w:val="24"/>
        </w:rPr>
      </w:pPr>
      <w:r w:rsidRPr="00691FC2">
        <w:rPr>
          <w:rFonts w:cs="Times New Roman"/>
          <w:b/>
          <w:bCs/>
          <w:szCs w:val="24"/>
        </w:rPr>
        <w:t>Kiểm tra câu lệnh set less than, set less than (u), set less than imm, set less than imm (u):</w:t>
      </w:r>
    </w:p>
    <w:p w:rsidR="00825A2D" w:rsidRPr="00691FC2" w:rsidRDefault="00825A2D" w:rsidP="00825A2D">
      <w:pPr>
        <w:rPr>
          <w:rFonts w:cs="Times New Roman"/>
          <w:bCs/>
          <w:szCs w:val="24"/>
        </w:rPr>
      </w:pPr>
      <w:r w:rsidRPr="00691FC2">
        <w:rPr>
          <w:rFonts w:cs="Times New Roman"/>
          <w:bCs/>
          <w:szCs w:val="24"/>
        </w:rPr>
        <w:t>Mã assembly:</w:t>
      </w:r>
    </w:p>
    <w:p w:rsidR="00825A2D" w:rsidRPr="00691FC2" w:rsidRDefault="00825A2D" w:rsidP="00825A2D">
      <w:pPr>
        <w:rPr>
          <w:rFonts w:cs="Times New Roman"/>
          <w:bCs/>
          <w:szCs w:val="24"/>
        </w:rPr>
      </w:pPr>
      <w:r w:rsidRPr="00691FC2">
        <w:rPr>
          <w:rFonts w:cs="Times New Roman"/>
          <w:noProof/>
          <w:szCs w:val="24"/>
        </w:rPr>
        <w:drawing>
          <wp:inline distT="0" distB="0" distL="0" distR="0" wp14:anchorId="616E9A32" wp14:editId="6B1E4A4D">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38"/>
                    <a:stretch>
                      <a:fillRect/>
                    </a:stretch>
                  </pic:blipFill>
                  <pic:spPr>
                    <a:xfrm>
                      <a:off x="0" y="0"/>
                      <a:ext cx="5943600" cy="1381125"/>
                    </a:xfrm>
                    <a:prstGeom prst="rect">
                      <a:avLst/>
                    </a:prstGeom>
                  </pic:spPr>
                </pic:pic>
              </a:graphicData>
            </a:graphic>
          </wp:inline>
        </w:drawing>
      </w:r>
    </w:p>
    <w:p w:rsidR="00825A2D" w:rsidRPr="00691FC2" w:rsidRDefault="00825A2D" w:rsidP="00825A2D">
      <w:pPr>
        <w:rPr>
          <w:rFonts w:cs="Times New Roman"/>
          <w:bCs/>
          <w:szCs w:val="24"/>
        </w:rPr>
      </w:pPr>
      <w:r w:rsidRPr="00691FC2">
        <w:rPr>
          <w:rFonts w:cs="Times New Roman"/>
          <w:bCs/>
          <w:szCs w:val="24"/>
        </w:rPr>
        <w:t>Waveform:</w:t>
      </w:r>
    </w:p>
    <w:p w:rsidR="00825A2D" w:rsidRPr="00691FC2" w:rsidRDefault="00825A2D" w:rsidP="00825A2D">
      <w:pPr>
        <w:rPr>
          <w:rFonts w:cs="Times New Roman"/>
          <w:bCs/>
          <w:szCs w:val="24"/>
        </w:rPr>
      </w:pPr>
      <w:r w:rsidRPr="00691FC2">
        <w:rPr>
          <w:rFonts w:cs="Times New Roman"/>
          <w:noProof/>
          <w:szCs w:val="24"/>
        </w:rPr>
        <w:lastRenderedPageBreak/>
        <w:drawing>
          <wp:inline distT="0" distB="0" distL="0" distR="0" wp14:anchorId="04155986" wp14:editId="42180C5F">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39"/>
                    <a:stretch>
                      <a:fillRect/>
                    </a:stretch>
                  </pic:blipFill>
                  <pic:spPr>
                    <a:xfrm>
                      <a:off x="0" y="0"/>
                      <a:ext cx="5943600" cy="101282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-1 gán giá trị x2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 x3, x1, x2 gán giá trị x3 = (x1 &lt; x2)?1:0 (so sánh giá trị có dấu trong thanh ghi r1 và r2, lưu lại kết quả vô r3, 1 nếu r1 &lt; r2, 0 nếu r1 &gt; r2)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sltu x4, x1, x2 gán giá trị x4 = (x1 &lt; x2)?1:0 (so sánh giá trị không dấu trong thanh ghi r1 và r2, lưu lại kết quả vô r4, 1 nếu r1 &lt; r2, 0 nếu r1 &gt; r2)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slti x5, x2, 1 gán giá trị x5 = (x2 &lt; 1)?1:0 (so sánh giá trị có dấu trong thanh ghi r2 và 1, lưu lại kết quả vô r5, 1 nếu r2 &lt; 1, 0 nếu r2 &gt;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sltiu x5, x2, 1 gán giá trị x5 = (x2 &lt; 1)?1:0 (so sánh giá trụ không dấu trong thanh ghi r2 và 1 lưu lại kết quả vô r5, 1 nếu r2 &lt; 1, 0 nếu r2 &gt;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825A2D" w:rsidRPr="00691FC2" w:rsidRDefault="00825A2D" w:rsidP="00825A2D">
      <w:pPr>
        <w:rPr>
          <w:rFonts w:cs="Times New Roman"/>
          <w:b/>
          <w:bCs/>
          <w:szCs w:val="24"/>
        </w:rPr>
      </w:pPr>
      <w:r w:rsidRPr="00691FC2">
        <w:rPr>
          <w:rFonts w:cs="Times New Roman"/>
          <w:b/>
          <w:bCs/>
          <w:szCs w:val="24"/>
        </w:rPr>
        <w:t>Kiểm tra câu lệnh shift left logical imm, shift right logical imm, shift right arith imm:</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2F9F762C" wp14:editId="138551C6">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0"/>
                    <a:stretch>
                      <a:fillRect/>
                    </a:stretch>
                  </pic:blipFill>
                  <pic:spPr>
                    <a:xfrm>
                      <a:off x="0" y="0"/>
                      <a:ext cx="5943600" cy="133794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lastRenderedPageBreak/>
        <w:drawing>
          <wp:inline distT="0" distB="0" distL="0" distR="0" wp14:anchorId="7C9EDFF5" wp14:editId="7602C1B2">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1"/>
                    <a:stretch>
                      <a:fillRect/>
                    </a:stretch>
                  </pic:blipFill>
                  <pic:spPr>
                    <a:xfrm>
                      <a:off x="0" y="0"/>
                      <a:ext cx="5943600" cy="8972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 gán giá trị x2 = x0 + 10 = 10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slli x3, x1, 5 gán giá trị x3 = x1 &lt;&lt; 5 -&gt; 1100 dịch sang trái 5 thành 11000000bin = 384 dec, x3 = 384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srli x4, x1, 3 gán giá trị x4 = x1 &gt;&gt; 3 -&gt; 1100 dịch sang phải 3 thành 1bin = 1dec, x4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srai x5, x2, 1 gán giá trị x5 = x2 &gt;&gt; 1 -&gt; 1100 dịch sang phải thành 110bin = 5dec, x5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12, ở cạnh lên xung clock thứ 3 x2 được gán giá trị 10, ở cạnh lên thứ 4 x3 được gán giá trị 384, ở cạnh lên xung clock thứ 5 x4 được gán giá trị 1, ở cạnh lên thứ 6 x5 được gán giá trị 5.</w:t>
      </w:r>
    </w:p>
    <w:p w:rsidR="00825A2D" w:rsidRPr="00691FC2" w:rsidRDefault="00825A2D" w:rsidP="00825A2D">
      <w:pPr>
        <w:rPr>
          <w:rFonts w:cs="Times New Roman"/>
          <w:b/>
          <w:bCs/>
          <w:szCs w:val="24"/>
        </w:rPr>
      </w:pPr>
      <w:r w:rsidRPr="00691FC2">
        <w:rPr>
          <w:rFonts w:cs="Times New Roman"/>
          <w:b/>
          <w:bCs/>
          <w:szCs w:val="24"/>
        </w:rPr>
        <w:t>Kiểm tra lệnh load word, store word:</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rPr>
          <w:rFonts w:cs="Times New Roman"/>
          <w:b/>
          <w:bCs/>
          <w:szCs w:val="24"/>
        </w:rPr>
      </w:pPr>
      <w:r w:rsidRPr="00691FC2">
        <w:rPr>
          <w:rFonts w:cs="Times New Roman"/>
          <w:b/>
          <w:bCs/>
          <w:szCs w:val="24"/>
        </w:rPr>
        <w:t>Kiểm tra lệnh branch ==, jump and link:</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lastRenderedPageBreak/>
        <w:drawing>
          <wp:inline distT="0" distB="0" distL="0" distR="0" wp14:anchorId="62CDC811" wp14:editId="0B811E81">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42"/>
                    <a:stretch>
                      <a:fillRect/>
                    </a:stretch>
                  </pic:blipFill>
                  <pic:spPr>
                    <a:xfrm>
                      <a:off x="0" y="0"/>
                      <a:ext cx="5943600" cy="18662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737BE4AC" wp14:editId="730081F5">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43"/>
                    <a:stretch>
                      <a:fillRect/>
                    </a:stretch>
                  </pic:blipFill>
                  <pic:spPr>
                    <a:xfrm>
                      <a:off x="0" y="0"/>
                      <a:ext cx="5943600" cy="10369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t>Kiểm tra lệnh branch !=:</w:t>
      </w:r>
    </w:p>
    <w:p w:rsidR="00825A2D" w:rsidRPr="00691FC2" w:rsidRDefault="00825A2D" w:rsidP="00825A2D">
      <w:pPr>
        <w:rPr>
          <w:rFonts w:cs="Times New Roman"/>
          <w:szCs w:val="24"/>
        </w:rPr>
      </w:pPr>
      <w:r w:rsidRPr="00691FC2">
        <w:rPr>
          <w:rFonts w:cs="Times New Roman"/>
          <w:szCs w:val="24"/>
        </w:rPr>
        <w:lastRenderedPageBreak/>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75868E5C" wp14:editId="46105117">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44"/>
                    <a:stretch>
                      <a:fillRect/>
                    </a:stretch>
                  </pic:blipFill>
                  <pic:spPr>
                    <a:xfrm>
                      <a:off x="0" y="0"/>
                      <a:ext cx="5943600" cy="182181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7B03A7F5" wp14:editId="564F6294">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45"/>
                    <a:stretch>
                      <a:fillRect/>
                    </a:stretch>
                  </pic:blipFill>
                  <pic:spPr>
                    <a:xfrm>
                      <a:off x="0" y="0"/>
                      <a:ext cx="5943600" cy="104457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 x14 thì thực hiện gán x10 = x11 + x12 rồi thanh ghi x1 = PC + 4 và nhảy tới nhãn Exit; nếu x13 = x14 thì nhảy tới nhãn Else thực hiện gán x10 = x11 – x12. Ở đây x13 !=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t>Kiểm tra lệnh branch &lt;:</w:t>
      </w:r>
    </w:p>
    <w:p w:rsidR="00825A2D" w:rsidRPr="00691FC2" w:rsidRDefault="00825A2D" w:rsidP="00825A2D">
      <w:pPr>
        <w:rPr>
          <w:rFonts w:cs="Times New Roman"/>
          <w:szCs w:val="24"/>
        </w:rPr>
      </w:pPr>
      <w:r w:rsidRPr="00691FC2">
        <w:rPr>
          <w:rFonts w:cs="Times New Roman"/>
          <w:szCs w:val="24"/>
        </w:rPr>
        <w:lastRenderedPageBreak/>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3E85BC48" wp14:editId="2B94DAF1">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46"/>
                    <a:stretch>
                      <a:fillRect/>
                    </a:stretch>
                  </pic:blipFill>
                  <pic:spPr>
                    <a:xfrm>
                      <a:off x="0" y="0"/>
                      <a:ext cx="5943600" cy="18719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08A01FA7" wp14:editId="01EB03D1">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47"/>
                    <a:stretch>
                      <a:fillRect/>
                    </a:stretch>
                  </pic:blipFill>
                  <pic:spPr>
                    <a:xfrm>
                      <a:off x="0" y="0"/>
                      <a:ext cx="5943600" cy="11607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t>Kiểm tra lệnh branch &gt;=:</w:t>
      </w:r>
    </w:p>
    <w:p w:rsidR="00825A2D" w:rsidRPr="00691FC2" w:rsidRDefault="00825A2D" w:rsidP="00825A2D">
      <w:pPr>
        <w:rPr>
          <w:rFonts w:cs="Times New Roman"/>
          <w:szCs w:val="24"/>
        </w:rPr>
      </w:pPr>
      <w:r w:rsidRPr="00691FC2">
        <w:rPr>
          <w:rFonts w:cs="Times New Roman"/>
          <w:szCs w:val="24"/>
        </w:rPr>
        <w:lastRenderedPageBreak/>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2FFE1A9B" wp14:editId="424F7032">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48"/>
                    <a:stretch>
                      <a:fillRect/>
                    </a:stretch>
                  </pic:blipFill>
                  <pic:spPr>
                    <a:xfrm>
                      <a:off x="0" y="0"/>
                      <a:ext cx="5943600" cy="17589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7C900E5E" wp14:editId="3D84350B">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49"/>
                    <a:stretch>
                      <a:fillRect/>
                    </a:stretch>
                  </pic:blipFill>
                  <pic:spPr>
                    <a:xfrm>
                      <a:off x="0" y="0"/>
                      <a:ext cx="5943600" cy="11677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lastRenderedPageBreak/>
        <w:t>Kiểm tra lệnh branch &lt; (u):</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13F3BB71" wp14:editId="086AACBB">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0"/>
                    <a:stretch>
                      <a:fillRect/>
                    </a:stretch>
                  </pic:blipFill>
                  <pic:spPr>
                    <a:xfrm>
                      <a:off x="0" y="0"/>
                      <a:ext cx="5943600" cy="183134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7F712AC4" wp14:editId="3382A12F">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1"/>
                    <a:stretch>
                      <a:fillRect/>
                    </a:stretch>
                  </pic:blipFill>
                  <pic:spPr>
                    <a:xfrm>
                      <a:off x="0" y="0"/>
                      <a:ext cx="5943600" cy="11315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lastRenderedPageBreak/>
        <w:t>Kiểm tra lệnh branch &gt;= (u):</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356E44D8" wp14:editId="6253D1DB">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52"/>
                    <a:stretch>
                      <a:fillRect/>
                    </a:stretch>
                  </pic:blipFill>
                  <pic:spPr>
                    <a:xfrm>
                      <a:off x="0" y="0"/>
                      <a:ext cx="5943600" cy="181991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44A6B206" wp14:editId="4A08667F">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53"/>
                    <a:stretch>
                      <a:fillRect/>
                    </a:stretch>
                  </pic:blipFill>
                  <pic:spPr>
                    <a:xfrm>
                      <a:off x="0" y="0"/>
                      <a:ext cx="5943600" cy="109093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w:t>
      </w:r>
      <w:r w:rsidRPr="00691FC2">
        <w:rPr>
          <w:rFonts w:cs="Times New Roman"/>
          <w:szCs w:val="24"/>
        </w:rPr>
        <w:lastRenderedPageBreak/>
        <w:t>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t>Kiểm tra lệnh jump and link reg:</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3F50F991" wp14:editId="20830AF1">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54"/>
                    <a:stretch>
                      <a:fillRect/>
                    </a:stretch>
                  </pic:blipFill>
                  <pic:spPr>
                    <a:xfrm>
                      <a:off x="0" y="0"/>
                      <a:ext cx="5943600" cy="14795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5E477C2B" wp14:editId="7773556F">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55"/>
                    <a:stretch>
                      <a:fillRect/>
                    </a:stretch>
                  </pic:blipFill>
                  <pic:spPr>
                    <a:xfrm>
                      <a:off x="0" y="0"/>
                      <a:ext cx="5943600" cy="13004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11 gán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8 gán x12 = x0 + 8 = 8</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12 gán x2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jalr x1, x2, 8 thực hiện gán x1 = PC + 4 = 14 + 4 = 16 và nhảy đến địa chỉ PC = x2 + 8 = 12 + 12 = 20 và sau đó thực hiện câu lệnh ở PC = 20 là addi x3, x0, 5 gán x3 = 5 và bỏ qua câu lệnh addi x14, x0,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825A2D" w:rsidRPr="00691FC2" w:rsidRDefault="00825A2D" w:rsidP="00825A2D">
      <w:pPr>
        <w:rPr>
          <w:rFonts w:cs="Times New Roman"/>
          <w:b/>
          <w:bCs/>
          <w:szCs w:val="24"/>
        </w:rPr>
      </w:pPr>
      <w:r w:rsidRPr="00691FC2">
        <w:rPr>
          <w:rFonts w:cs="Times New Roman"/>
          <w:b/>
          <w:bCs/>
          <w:szCs w:val="24"/>
        </w:rPr>
        <w:lastRenderedPageBreak/>
        <w:t>Kiểm tra lệnh load word,  store word:</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1EA17F08" wp14:editId="34932B8D">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56"/>
                    <a:stretch>
                      <a:fillRect/>
                    </a:stretch>
                  </pic:blipFill>
                  <pic:spPr>
                    <a:xfrm>
                      <a:off x="0" y="0"/>
                      <a:ext cx="3209925" cy="98107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drawing>
          <wp:inline distT="0" distB="0" distL="0" distR="0" wp14:anchorId="0CFA8B4E" wp14:editId="02BEE2F7">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57"/>
                    <a:stretch>
                      <a:fillRect/>
                    </a:stretch>
                  </pic:blipFill>
                  <pic:spPr>
                    <a:xfrm>
                      <a:off x="0" y="0"/>
                      <a:ext cx="5943600" cy="11766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x13, x0, 3 gán x10 = x0 + 3 = 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x15, x0, 5 gán x15 = x0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sw x15, 12(x13) lưu giá trị địa chỉ 12 + x13 = 12 + 3 = 15 vào x15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lw x2, 12(x13) lấy giá trị từ địa chỉ 12 + x13 = 12 + 3 = 15 vào x2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825A2D" w:rsidRPr="00691FC2" w:rsidRDefault="00825A2D" w:rsidP="00825A2D">
      <w:pPr>
        <w:rPr>
          <w:rFonts w:cs="Times New Roman"/>
          <w:b/>
          <w:bCs/>
          <w:szCs w:val="24"/>
        </w:rPr>
      </w:pPr>
      <w:r w:rsidRPr="00691FC2">
        <w:rPr>
          <w:rFonts w:cs="Times New Roman"/>
          <w:b/>
          <w:bCs/>
          <w:szCs w:val="24"/>
        </w:rPr>
        <w:t>Kiểm tra lệnh add upper imm to PC, load upper imm to PC:</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rPr>
        <w:drawing>
          <wp:inline distT="0" distB="0" distL="0" distR="0" wp14:anchorId="7015D6F9" wp14:editId="10E505F9">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58"/>
                    <a:stretch>
                      <a:fillRect/>
                    </a:stretch>
                  </pic:blipFill>
                  <pic:spPr>
                    <a:xfrm>
                      <a:off x="0" y="0"/>
                      <a:ext cx="5943600" cy="62611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rPr>
        <w:lastRenderedPageBreak/>
        <w:drawing>
          <wp:inline distT="0" distB="0" distL="0" distR="0" wp14:anchorId="3D22E112" wp14:editId="7E21518B">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59"/>
                    <a:stretch>
                      <a:fillRect/>
                    </a:stretch>
                  </pic:blipFill>
                  <pic:spPr>
                    <a:xfrm>
                      <a:off x="0" y="0"/>
                      <a:ext cx="5943600" cy="8337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lui x3, 4 thực hiện gán giá trị x3 = 10bin &lt;&lt; 12= 16384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auipc x4, 4 thực hiện gán giá trị x4 = PC + 10bin &lt;&lt; 12 = 4dec + 16384dec = 16388dec.</w:t>
      </w:r>
    </w:p>
    <w:p w:rsidR="00825A2D" w:rsidRPr="00825A2D" w:rsidRDefault="00825A2D">
      <w:pPr>
        <w:spacing w:line="259" w:lineRule="auto"/>
        <w:jc w:val="left"/>
        <w:rPr>
          <w:lang w:val="en-US"/>
        </w:rPr>
      </w:pPr>
    </w:p>
    <w:p w:rsidR="00CD7166" w:rsidRDefault="00CD7166">
      <w:pPr>
        <w:spacing w:line="259" w:lineRule="auto"/>
        <w:jc w:val="left"/>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12" w:name="_Toc163161796"/>
      <w:r>
        <w:rPr>
          <w:lang w:val="en-US"/>
        </w:rPr>
        <w:lastRenderedPageBreak/>
        <w:t>Alternative Design</w:t>
      </w:r>
      <w:bookmarkEnd w:id="12"/>
    </w:p>
    <w:p w:rsidR="009069F4" w:rsidRDefault="009069F4" w:rsidP="00436DE6">
      <w:pPr>
        <w:spacing w:line="259" w:lineRule="auto"/>
        <w:rPr>
          <w:lang w:val="en-US"/>
        </w:rPr>
      </w:pPr>
      <w:r>
        <w:rPr>
          <w:lang w:val="en-US"/>
        </w:rPr>
        <w:t>Trong thiết kế như hình 2.1, nhóm em có thiết kế thêm bộ nhân và thêm lệnh mul vào thiết kế trên</w:t>
      </w:r>
      <w:r w:rsidR="002E64A9">
        <w:rPr>
          <w:lang w:val="en-US"/>
        </w:rPr>
        <w:t xml:space="preserve"> với mục đích thực hiện tính toán trong những ứng dụng được dễ dàng hơn</w:t>
      </w:r>
      <w:r>
        <w:rPr>
          <w:lang w:val="en-US"/>
        </w:rPr>
        <w:t>.</w:t>
      </w:r>
      <w:r w:rsidR="00436DE6">
        <w:rPr>
          <w:lang w:val="en-US"/>
        </w:rPr>
        <w:t xml:space="preserve"> Ưu điểm của phương pháp nhân Vedic là tăng tốc tính toán so với phương pháp tính toán thông thường là Array Multiplier. Dù có thể thực hiện được phép nhân bằng lệnh ở phần mềm nhưng việc thực hiện phép nhân bằng phần cứng giúp giảm thời gian tính toán đi rất đáng kể.</w:t>
      </w:r>
    </w:p>
    <w:p w:rsidR="009069F4" w:rsidRDefault="009069F4" w:rsidP="00436DE6">
      <w:pPr>
        <w:spacing w:line="259" w:lineRule="auto"/>
        <w:rPr>
          <w:lang w:val="en-US"/>
        </w:rPr>
      </w:pPr>
      <w:r>
        <w:rPr>
          <w:lang w:val="en-US"/>
        </w:rPr>
        <w:t>Lệnh mul: nhân 2 số có dấu 16 bit.</w:t>
      </w:r>
    </w:p>
    <w:p w:rsidR="002E64A9" w:rsidRDefault="009069F4" w:rsidP="00436DE6">
      <w:pPr>
        <w:spacing w:line="259" w:lineRule="auto"/>
        <w:rPr>
          <w:lang w:val="en-US"/>
        </w:rPr>
      </w:pPr>
      <w:r>
        <w:rPr>
          <w:lang w:val="en-US"/>
        </w:rPr>
        <w:t xml:space="preserve">Phép nhân được thực hiện theo phương pháp Vedic. </w:t>
      </w:r>
    </w:p>
    <w:p w:rsidR="002E64A9" w:rsidRDefault="002E64A9" w:rsidP="00436DE6">
      <w:pPr>
        <w:spacing w:line="259" w:lineRule="auto"/>
        <w:rPr>
          <w:lang w:val="en-US"/>
        </w:rPr>
      </w:pPr>
      <w:r>
        <w:rPr>
          <w:lang w:val="en-US"/>
        </w:rPr>
        <w:t>Phép nhân 16 bit được kế thừa từ phép nhân 2, 4, 8 bit.</w:t>
      </w:r>
    </w:p>
    <w:p w:rsidR="002E64A9" w:rsidRDefault="002E64A9" w:rsidP="00436DE6">
      <w:pPr>
        <w:spacing w:line="259" w:lineRule="auto"/>
        <w:rPr>
          <w:lang w:val="en-US"/>
        </w:rPr>
      </w:pPr>
      <w:r>
        <w:rPr>
          <w:lang w:val="en-US"/>
        </w:rPr>
        <w:t>Phép nhân 2x2 bit như sau:</w:t>
      </w:r>
    </w:p>
    <w:p w:rsidR="002E64A9" w:rsidRDefault="002E64A9" w:rsidP="00436DE6">
      <w:pPr>
        <w:spacing w:line="259" w:lineRule="auto"/>
        <w:rPr>
          <w:lang w:val="en-US"/>
        </w:rPr>
      </w:pPr>
      <w:r>
        <w:rPr>
          <w:noProof/>
          <w:lang w:eastAsia="vi-VN"/>
        </w:rPr>
        <w:drawing>
          <wp:inline distT="0" distB="0" distL="0" distR="0">
            <wp:extent cx="5943600" cy="2670250"/>
            <wp:effectExtent l="0" t="0" r="0" b="0"/>
            <wp:docPr id="15" name="Picture 15" descr="https://blogger.googleusercontent.com/img/b/R29vZ2xl/AVvXsEjUj94KD5lEaeZilL59luouNh3N_PpcicGWLiytuRnd2kM5G6FfzXOixhVJ9B31L0CNML8zS0DZDEaSydz34Zl2WkGZHasFtq1hIJ-xPjscjFJpWLbTZ71xlPZWGL5nuVhFR-l8bP1CPUo/s1600/ved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b/R29vZ2xl/AVvXsEjUj94KD5lEaeZilL59luouNh3N_PpcicGWLiytuRnd2kM5G6FfzXOixhVJ9B31L0CNML8zS0DZDEaSydz34Zl2WkGZHasFtq1hIJ-xPjscjFJpWLbTZ71xlPZWGL5nuVhFR-l8bP1CPUo/s1600/vedic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70250"/>
                    </a:xfrm>
                    <a:prstGeom prst="rect">
                      <a:avLst/>
                    </a:prstGeom>
                    <a:noFill/>
                    <a:ln>
                      <a:noFill/>
                    </a:ln>
                  </pic:spPr>
                </pic:pic>
              </a:graphicData>
            </a:graphic>
          </wp:inline>
        </w:drawing>
      </w:r>
    </w:p>
    <w:p w:rsidR="002E64A9" w:rsidRDefault="002E64A9" w:rsidP="00436DE6">
      <w:pPr>
        <w:spacing w:line="259" w:lineRule="auto"/>
        <w:rPr>
          <w:lang w:val="en-US"/>
        </w:rPr>
      </w:pPr>
      <w:r>
        <w:rPr>
          <w:lang w:val="en-US"/>
        </w:rPr>
        <w:t>Phép nhân 4x4 bit như sau:</w:t>
      </w:r>
    </w:p>
    <w:p w:rsidR="002E64A9" w:rsidRDefault="002E64A9" w:rsidP="00436DE6">
      <w:pPr>
        <w:spacing w:line="259" w:lineRule="auto"/>
        <w:rPr>
          <w:lang w:val="en-US"/>
        </w:rPr>
      </w:pPr>
      <w:r>
        <w:rPr>
          <w:noProof/>
          <w:lang w:eastAsia="vi-VN"/>
        </w:rPr>
        <w:lastRenderedPageBreak/>
        <w:drawing>
          <wp:inline distT="0" distB="0" distL="0" distR="0" wp14:anchorId="0B3C51D8" wp14:editId="241C8B29">
            <wp:extent cx="3200400" cy="2530300"/>
            <wp:effectExtent l="0" t="0" r="0" b="3810"/>
            <wp:docPr id="16" name="Picture 16" descr="https://blogger.googleusercontent.com/img/b/R29vZ2xl/AVvXsEgiexje-8L8uH5Z81TbsVJsWyJMTwwKxJDZpbciZvLurF_KPZZCAPGsJt7cppSEQ9n4_0PDKTyfA4sMgzqS4t5nAyHfMTGgU7cgANr7QhOUz6R4b2V5Ya0KlDnXmtPQyrb3STSfnpMhgn8/s1600/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b/R29vZ2xl/AVvXsEgiexje-8L8uH5Z81TbsVJsWyJMTwwKxJDZpbciZvLurF_KPZZCAPGsJt7cppSEQ9n4_0PDKTyfA4sMgzqS4t5nAyHfMTGgU7cgANr7QhOUz6R4b2V5Ya0KlDnXmtPQyrb3STSfnpMhgn8/s1600/v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2410" cy="2539796"/>
                    </a:xfrm>
                    <a:prstGeom prst="rect">
                      <a:avLst/>
                    </a:prstGeom>
                    <a:noFill/>
                    <a:ln>
                      <a:noFill/>
                    </a:ln>
                  </pic:spPr>
                </pic:pic>
              </a:graphicData>
            </a:graphic>
          </wp:inline>
        </w:drawing>
      </w:r>
    </w:p>
    <w:p w:rsidR="002E64A9" w:rsidRDefault="002E64A9" w:rsidP="00436DE6">
      <w:pPr>
        <w:spacing w:line="259" w:lineRule="auto"/>
        <w:rPr>
          <w:lang w:val="en-US"/>
        </w:rPr>
      </w:pPr>
    </w:p>
    <w:p w:rsidR="002E64A9" w:rsidRDefault="002E64A9" w:rsidP="00436DE6">
      <w:pPr>
        <w:spacing w:line="259" w:lineRule="auto"/>
        <w:rPr>
          <w:lang w:val="en-US"/>
        </w:rPr>
      </w:pPr>
      <w:r>
        <w:rPr>
          <w:lang w:val="en-US"/>
        </w:rPr>
        <w:t>Phép nhân 8x8 bit:</w:t>
      </w:r>
    </w:p>
    <w:p w:rsidR="002E64A9" w:rsidRDefault="002E64A9" w:rsidP="00436DE6">
      <w:pPr>
        <w:spacing w:line="259" w:lineRule="auto"/>
        <w:rPr>
          <w:lang w:val="en-US"/>
        </w:rPr>
      </w:pPr>
      <w:r>
        <w:rPr>
          <w:noProof/>
          <w:lang w:eastAsia="vi-VN"/>
        </w:rPr>
        <w:drawing>
          <wp:inline distT="0" distB="0" distL="0" distR="0">
            <wp:extent cx="4591050" cy="2597862"/>
            <wp:effectExtent l="0" t="0" r="0" b="0"/>
            <wp:docPr id="17" name="Picture 17" descr="https://blogger.googleusercontent.com/img/b/R29vZ2xl/AVvXsEgDWU_koldJivrbDz8ZWibleNgw7eYNepDqXEp1qaetDtV805cZnn63qmCZHDnm73QYmzfmg8B3qNsRCr-OoUQ6ntWdCRDq_GaSMR8t3Z9XvfQcZDDMaTIWmwEucLfghfZGi8ILq5301J0/s160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ger.googleusercontent.com/img/b/R29vZ2xl/AVvXsEgDWU_koldJivrbDz8ZWibleNgw7eYNepDqXEp1qaetDtV805cZnn63qmCZHDnm73QYmzfmg8B3qNsRCr-OoUQ6ntWdCRDq_GaSMR8t3Z9XvfQcZDDMaTIWmwEucLfghfZGi8ILq5301J0/s1600/v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522" cy="2602656"/>
                    </a:xfrm>
                    <a:prstGeom prst="rect">
                      <a:avLst/>
                    </a:prstGeom>
                    <a:noFill/>
                    <a:ln>
                      <a:noFill/>
                    </a:ln>
                  </pic:spPr>
                </pic:pic>
              </a:graphicData>
            </a:graphic>
          </wp:inline>
        </w:drawing>
      </w:r>
    </w:p>
    <w:p w:rsidR="002E64A9" w:rsidRDefault="002E64A9" w:rsidP="00436DE6">
      <w:pPr>
        <w:spacing w:line="259" w:lineRule="auto"/>
        <w:rPr>
          <w:lang w:val="en-US"/>
        </w:rPr>
      </w:pPr>
      <w:r>
        <w:rPr>
          <w:lang w:val="en-US"/>
        </w:rPr>
        <w:t>Phép nhân 16x16 bit:</w:t>
      </w:r>
    </w:p>
    <w:p w:rsidR="002E64A9" w:rsidRDefault="002E64A9" w:rsidP="00436DE6">
      <w:pPr>
        <w:spacing w:line="259" w:lineRule="auto"/>
        <w:rPr>
          <w:lang w:val="en-US"/>
        </w:rPr>
      </w:pPr>
      <w:r>
        <w:rPr>
          <w:noProof/>
          <w:lang w:eastAsia="vi-VN"/>
        </w:rPr>
        <w:lastRenderedPageBreak/>
        <w:drawing>
          <wp:inline distT="0" distB="0" distL="0" distR="0">
            <wp:extent cx="4533900" cy="2447925"/>
            <wp:effectExtent l="0" t="0" r="0" b="9525"/>
            <wp:docPr id="18" name="Picture 18" descr="https://blogger.googleusercontent.com/img/b/R29vZ2xl/AVvXsEihGW6hVJhIOaO5xHqvmOm4XlW9_ePd1gQu7p8Uf3etr3V5tkI27xgYgQ0m9OjDexQRpZDY9uC0hicOvFHlUr5BsLJj6gQQCIys8CMns8eY8iE92kJMuMXrFVPIz4jHDCzhVCncaZo0Kn0/s1600/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ger.googleusercontent.com/img/b/R29vZ2xl/AVvXsEihGW6hVJhIOaO5xHqvmOm4XlW9_ePd1gQu7p8Uf3etr3V5tkI27xgYgQ0m9OjDexQRpZDY9uC0hicOvFHlUr5BsLJj6gQQCIys8CMns8eY8iE92kJMuMXrFVPIz4jHDCzhVCncaZo0Kn0/s1600/v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33900" cy="2447925"/>
                    </a:xfrm>
                    <a:prstGeom prst="rect">
                      <a:avLst/>
                    </a:prstGeom>
                    <a:noFill/>
                    <a:ln>
                      <a:noFill/>
                    </a:ln>
                  </pic:spPr>
                </pic:pic>
              </a:graphicData>
            </a:graphic>
          </wp:inline>
        </w:drawing>
      </w:r>
    </w:p>
    <w:p w:rsidR="00741921" w:rsidRPr="009069F4" w:rsidRDefault="00741921" w:rsidP="00436DE6">
      <w:pPr>
        <w:spacing w:line="259" w:lineRule="auto"/>
        <w:rPr>
          <w:lang w:val="en-US"/>
        </w:rPr>
      </w:pPr>
    </w:p>
    <w:p w:rsidR="00E6340A" w:rsidRDefault="00E6340A" w:rsidP="00436DE6">
      <w:pPr>
        <w:spacing w:line="259" w:lineRule="auto"/>
        <w:rPr>
          <w:lang w:val="en-US"/>
        </w:rPr>
      </w:pPr>
      <w:r>
        <w:rPr>
          <w:lang w:val="en-US"/>
        </w:rPr>
        <w:t>Từ những block diagram trên thiết kế được các module vedic_mul_2x2, vedic_mul_4x4, vedic_mul_8x8, vedic_mul_16x16.</w:t>
      </w:r>
    </w:p>
    <w:p w:rsidR="00E6340A" w:rsidRDefault="00706155" w:rsidP="00436DE6">
      <w:pPr>
        <w:spacing w:line="259" w:lineRule="auto"/>
        <w:rPr>
          <w:lang w:val="en-US"/>
        </w:rPr>
      </w:pPr>
      <w:r>
        <w:rPr>
          <w:lang w:val="en-US"/>
        </w:rPr>
        <w:t>Sau đó</w:t>
      </w:r>
      <w:r w:rsidR="00E6340A">
        <w:rPr>
          <w:lang w:val="en-US"/>
        </w:rPr>
        <w:t xml:space="preserve"> khối vedic_mul_16x16 được kiểm tra trên ModelSim và thu được waveform như sau:</w:t>
      </w:r>
    </w:p>
    <w:p w:rsidR="00E6340A" w:rsidRDefault="00E6340A" w:rsidP="00E6340A">
      <w:pPr>
        <w:spacing w:line="259" w:lineRule="auto"/>
        <w:jc w:val="center"/>
        <w:rPr>
          <w:lang w:val="en-US"/>
        </w:rPr>
      </w:pPr>
      <w:r w:rsidRPr="00E6340A">
        <w:rPr>
          <w:noProof/>
          <w:lang w:val="en-US"/>
        </w:rPr>
        <w:drawing>
          <wp:inline distT="0" distB="0" distL="0" distR="0" wp14:anchorId="3B1FF0B5" wp14:editId="5A4E57C1">
            <wp:extent cx="5943600" cy="833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33120"/>
                    </a:xfrm>
                    <a:prstGeom prst="rect">
                      <a:avLst/>
                    </a:prstGeom>
                  </pic:spPr>
                </pic:pic>
              </a:graphicData>
            </a:graphic>
          </wp:inline>
        </w:drawing>
      </w:r>
    </w:p>
    <w:p w:rsidR="00E6340A" w:rsidRDefault="00E6340A" w:rsidP="00E6340A">
      <w:pPr>
        <w:spacing w:line="259" w:lineRule="auto"/>
        <w:jc w:val="center"/>
        <w:rPr>
          <w:lang w:val="en-US"/>
        </w:rPr>
      </w:pPr>
      <w:r>
        <w:rPr>
          <w:lang w:val="en-US"/>
        </w:rPr>
        <w:t>Hình 4.1. Waveform của phép nhân vedic 16x16</w:t>
      </w:r>
    </w:p>
    <w:p w:rsidR="00E6340A" w:rsidRDefault="002E64A9" w:rsidP="00436DE6">
      <w:pPr>
        <w:spacing w:line="259" w:lineRule="auto"/>
        <w:rPr>
          <w:lang w:val="en-US"/>
        </w:rPr>
      </w:pPr>
      <w:r>
        <w:rPr>
          <w:lang w:val="en-US"/>
        </w:rPr>
        <w:t>Vì chỉ thêm 1 lệnh mul nên tín hiệu Mul_ext được thêm vào bộ control unit để điều khiển bộ alu thực hiện phép nhân.</w:t>
      </w:r>
    </w:p>
    <w:p w:rsidR="00706155" w:rsidRDefault="00706155" w:rsidP="00436DE6">
      <w:pPr>
        <w:spacing w:line="259" w:lineRule="auto"/>
        <w:rPr>
          <w:lang w:val="en-US"/>
        </w:rPr>
      </w:pPr>
      <w:r>
        <w:rPr>
          <w:lang w:val="en-US"/>
        </w:rPr>
        <w:t>Cuối cùng lệnh mul được kiểm tra trên toàn bộ CPU.</w:t>
      </w:r>
    </w:p>
    <w:p w:rsidR="00706155" w:rsidRDefault="00706155" w:rsidP="00436DE6">
      <w:pPr>
        <w:spacing w:line="259" w:lineRule="auto"/>
        <w:rPr>
          <w:lang w:val="en-US"/>
        </w:rPr>
      </w:pPr>
      <w:r>
        <w:rPr>
          <w:lang w:val="en-US"/>
        </w:rPr>
        <w:tab/>
        <w:t>Các lệnh được sử dụng như hình:</w:t>
      </w:r>
    </w:p>
    <w:p w:rsidR="00706155" w:rsidRDefault="00706155" w:rsidP="00436DE6">
      <w:pPr>
        <w:spacing w:line="259" w:lineRule="auto"/>
        <w:rPr>
          <w:lang w:val="en-US"/>
        </w:rPr>
      </w:pPr>
      <w:r w:rsidRPr="00706155">
        <w:rPr>
          <w:noProof/>
          <w:lang w:val="en-US"/>
        </w:rPr>
        <w:drawing>
          <wp:inline distT="0" distB="0" distL="0" distR="0" wp14:anchorId="1B25856C" wp14:editId="2EDECCFF">
            <wp:extent cx="5943600" cy="1802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02130"/>
                    </a:xfrm>
                    <a:prstGeom prst="rect">
                      <a:avLst/>
                    </a:prstGeom>
                  </pic:spPr>
                </pic:pic>
              </a:graphicData>
            </a:graphic>
          </wp:inline>
        </w:drawing>
      </w:r>
    </w:p>
    <w:p w:rsidR="00706155" w:rsidRDefault="003E313A" w:rsidP="00436DE6">
      <w:pPr>
        <w:spacing w:line="259" w:lineRule="auto"/>
        <w:rPr>
          <w:lang w:val="en-US"/>
        </w:rPr>
      </w:pPr>
      <w:r>
        <w:rPr>
          <w:lang w:val="en-US"/>
        </w:rPr>
        <w:tab/>
        <w:t>Waveform biểu diễn những lệnh trên:</w:t>
      </w:r>
    </w:p>
    <w:p w:rsidR="003E313A" w:rsidRDefault="003E313A" w:rsidP="00436DE6">
      <w:pPr>
        <w:spacing w:line="259" w:lineRule="auto"/>
        <w:rPr>
          <w:lang w:val="en-US"/>
        </w:rPr>
      </w:pPr>
      <w:r w:rsidRPr="003E313A">
        <w:rPr>
          <w:noProof/>
          <w:lang w:val="en-US"/>
        </w:rPr>
        <w:lastRenderedPageBreak/>
        <w:drawing>
          <wp:inline distT="0" distB="0" distL="0" distR="0" wp14:anchorId="1ACFDF3A" wp14:editId="656AE150">
            <wp:extent cx="5943600" cy="1308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08735"/>
                    </a:xfrm>
                    <a:prstGeom prst="rect">
                      <a:avLst/>
                    </a:prstGeom>
                  </pic:spPr>
                </pic:pic>
              </a:graphicData>
            </a:graphic>
          </wp:inline>
        </w:drawing>
      </w:r>
    </w:p>
    <w:p w:rsidR="003E313A" w:rsidRDefault="003E313A" w:rsidP="00436DE6">
      <w:pPr>
        <w:spacing w:line="259" w:lineRule="auto"/>
        <w:rPr>
          <w:lang w:val="en-US"/>
        </w:rPr>
      </w:pPr>
      <w:r>
        <w:rPr>
          <w:lang w:val="en-US"/>
        </w:rPr>
        <w:t>Từ đó, lệnh mul được thêm vào thiết kế để có thể tăng tốc việc thực hiện phép tính nhân và đơn giản hóa code hợp ngữ khi viết một số ứng dụng cụ thể.</w:t>
      </w:r>
    </w:p>
    <w:p w:rsidR="002E64A9" w:rsidRDefault="002E64A9" w:rsidP="00436DE6">
      <w:pPr>
        <w:spacing w:line="259" w:lineRule="auto"/>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13" w:name="_Toc163161797"/>
      <w:r>
        <w:rPr>
          <w:lang w:val="en-US"/>
        </w:rPr>
        <w:lastRenderedPageBreak/>
        <w:t>Evaluation</w:t>
      </w:r>
      <w:bookmarkEnd w:id="13"/>
    </w:p>
    <w:p w:rsidR="00436DE6" w:rsidRDefault="00436DE6" w:rsidP="00436DE6">
      <w:pPr>
        <w:spacing w:line="259" w:lineRule="auto"/>
        <w:rPr>
          <w:lang w:val="en-US"/>
        </w:rPr>
      </w:pPr>
      <w:r>
        <w:rPr>
          <w:lang w:val="en-US"/>
        </w:rPr>
        <w:t>Sau khi thiết kế hoàn chỉnh, mô phỏng được RTL của mạch như hình:</w:t>
      </w:r>
    </w:p>
    <w:p w:rsidR="00436DE6" w:rsidRDefault="00436DE6" w:rsidP="00436DE6">
      <w:pPr>
        <w:spacing w:line="259" w:lineRule="auto"/>
        <w:rPr>
          <w:lang w:val="en-US"/>
        </w:rPr>
      </w:pPr>
      <w:r w:rsidRPr="00436DE6">
        <w:rPr>
          <w:noProof/>
          <w:lang w:val="en-US"/>
        </w:rPr>
        <w:drawing>
          <wp:inline distT="0" distB="0" distL="0" distR="0" wp14:anchorId="1637D9A2" wp14:editId="38CE51B5">
            <wp:extent cx="5943600" cy="3354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54070"/>
                    </a:xfrm>
                    <a:prstGeom prst="rect">
                      <a:avLst/>
                    </a:prstGeom>
                  </pic:spPr>
                </pic:pic>
              </a:graphicData>
            </a:graphic>
          </wp:inline>
        </w:drawing>
      </w:r>
    </w:p>
    <w:p w:rsidR="00436DE6" w:rsidRDefault="00436DE6" w:rsidP="00436DE6">
      <w:pPr>
        <w:spacing w:line="259" w:lineRule="auto"/>
        <w:rPr>
          <w:lang w:val="en-US"/>
        </w:rPr>
      </w:pPr>
      <w:r w:rsidRPr="00436DE6">
        <w:rPr>
          <w:noProof/>
          <w:lang w:val="en-US"/>
        </w:rPr>
        <w:drawing>
          <wp:inline distT="0" distB="0" distL="0" distR="0" wp14:anchorId="0A18BE2D" wp14:editId="4AA84233">
            <wp:extent cx="6344285" cy="26258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51821" cy="2628948"/>
                    </a:xfrm>
                    <a:prstGeom prst="rect">
                      <a:avLst/>
                    </a:prstGeom>
                  </pic:spPr>
                </pic:pic>
              </a:graphicData>
            </a:graphic>
          </wp:inline>
        </w:drawing>
      </w:r>
    </w:p>
    <w:p w:rsidR="00436DE6" w:rsidRDefault="00436DE6" w:rsidP="00436DE6">
      <w:pPr>
        <w:spacing w:line="259" w:lineRule="auto"/>
        <w:rPr>
          <w:lang w:val="en-US"/>
        </w:rPr>
      </w:pPr>
      <w:r w:rsidRPr="00436DE6">
        <w:rPr>
          <w:noProof/>
          <w:lang w:val="en-US"/>
        </w:rPr>
        <w:lastRenderedPageBreak/>
        <w:drawing>
          <wp:inline distT="0" distB="0" distL="0" distR="0" wp14:anchorId="629E0499" wp14:editId="56C2C3F4">
            <wp:extent cx="5943600" cy="2393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3315"/>
                    </a:xfrm>
                    <a:prstGeom prst="rect">
                      <a:avLst/>
                    </a:prstGeom>
                  </pic:spPr>
                </pic:pic>
              </a:graphicData>
            </a:graphic>
          </wp:inline>
        </w:drawing>
      </w:r>
    </w:p>
    <w:p w:rsidR="00436DE6" w:rsidRDefault="00436DE6" w:rsidP="00436DE6">
      <w:pPr>
        <w:spacing w:line="259" w:lineRule="auto"/>
        <w:rPr>
          <w:lang w:val="en-US"/>
        </w:rPr>
      </w:pPr>
      <w:r>
        <w:rPr>
          <w:lang w:val="en-US"/>
        </w:rPr>
        <w:t>Các kết nối đã được kiểm tra và nhận thấy các khối được mô tả giố</w:t>
      </w:r>
      <w:r w:rsidR="00D031BA">
        <w:rPr>
          <w:lang w:val="en-US"/>
        </w:rPr>
        <w:t>ng trong hình 2.1</w:t>
      </w:r>
    </w:p>
    <w:p w:rsidR="00D031BA" w:rsidRDefault="00436DE6" w:rsidP="00436DE6">
      <w:pPr>
        <w:spacing w:line="259" w:lineRule="auto"/>
        <w:rPr>
          <w:lang w:val="en-US"/>
        </w:rPr>
      </w:pPr>
      <w:r>
        <w:rPr>
          <w:lang w:val="en-US"/>
        </w:rPr>
        <w:t>Sau khi thực hiện chạy những lệnh trong bảng tập lệnh R</w:t>
      </w:r>
      <w:r w:rsidR="00D031BA">
        <w:rPr>
          <w:lang w:val="en-US"/>
        </w:rPr>
        <w:t>V32I, kiểm tra những đường tín hiệu bằng phần mềm ModelSim nhận thấy giá trị đúng ở từng khối được mô tả.</w:t>
      </w:r>
    </w:p>
    <w:p w:rsidR="00741921" w:rsidRDefault="00D031BA" w:rsidP="00436DE6">
      <w:pPr>
        <w:spacing w:line="259" w:lineRule="auto"/>
        <w:rPr>
          <w:rFonts w:eastAsiaTheme="majorEastAsia" w:cstheme="majorBidi"/>
          <w:sz w:val="34"/>
          <w:szCs w:val="32"/>
          <w:lang w:val="en-US"/>
        </w:rPr>
      </w:pPr>
      <w:r>
        <w:rPr>
          <w:lang w:val="en-US"/>
        </w:rPr>
        <w:t>Tuy nhiên, vi xử lý RV32I có thể được cải thiện tốc độ xử lý bằng cách áp dụng kiến trúc pipeline, thêm bộ nhớ cache. Hoặc mở rộng thêm multi-core hoặc đổi thành cấu trúc 6-7 tầng.</w:t>
      </w:r>
      <w:r w:rsidR="00741921">
        <w:rPr>
          <w:lang w:val="en-US"/>
        </w:rPr>
        <w:br w:type="page"/>
      </w:r>
    </w:p>
    <w:p w:rsidR="00025E12" w:rsidRDefault="00741921" w:rsidP="00025E12">
      <w:pPr>
        <w:pStyle w:val="Heading1"/>
        <w:numPr>
          <w:ilvl w:val="0"/>
          <w:numId w:val="1"/>
        </w:numPr>
        <w:ind w:left="360"/>
        <w:rPr>
          <w:lang w:val="en-US"/>
        </w:rPr>
      </w:pPr>
      <w:bookmarkStart w:id="14" w:name="_Toc163161798"/>
      <w:r>
        <w:rPr>
          <w:lang w:val="en-US"/>
        </w:rPr>
        <w:lastRenderedPageBreak/>
        <w:t>Conclusion</w:t>
      </w:r>
      <w:bookmarkEnd w:id="14"/>
    </w:p>
    <w:p w:rsidR="006B7665" w:rsidRDefault="006E6714" w:rsidP="006B7665">
      <w:pPr>
        <w:rPr>
          <w:lang w:val="en-US"/>
        </w:rPr>
      </w:pPr>
      <w:r>
        <w:rPr>
          <w:lang w:val="en-US"/>
        </w:rPr>
        <w:t xml:space="preserve">Vi xử lý single-cycle RV32I được thiết kế hoàn chỉnh và có thể thực hiện được những lệnh cơ bản nhưng mô tả ở phần 3. </w:t>
      </w:r>
      <w:r w:rsidR="006B7665">
        <w:rPr>
          <w:lang w:val="en-US"/>
        </w:rPr>
        <w:t xml:space="preserve">Một số ứng dụng cơ bản được viết bằng hợp ngữ và biên dịch ra mã hex, sau đó cho cpu chạy thử và thực hiện đúng chức năng. Chi tiết source code thiết kế, testbench và ứng dụng được đăng trên github: </w:t>
      </w:r>
    </w:p>
    <w:p w:rsidR="00741921" w:rsidRDefault="00EC7A0B" w:rsidP="006B7665">
      <w:pPr>
        <w:rPr>
          <w:lang w:val="en-US"/>
        </w:rPr>
      </w:pPr>
      <w:hyperlink r:id="rId70" w:history="1">
        <w:r w:rsidR="006B7665" w:rsidRPr="00EC7A0B">
          <w:rPr>
            <w:rStyle w:val="Hyperlink"/>
            <w:lang w:val="en-US"/>
          </w:rPr>
          <w:t>https://github.com/Stork1323/Single_Cycle_Processor_RISC_V_32I.git</w:t>
        </w:r>
      </w:hyperlink>
    </w:p>
    <w:p w:rsidR="006B7665" w:rsidRPr="00025E12" w:rsidRDefault="006B7665" w:rsidP="00025E12">
      <w:pPr>
        <w:rPr>
          <w:lang w:val="en-US"/>
        </w:rPr>
      </w:pPr>
    </w:p>
    <w:sectPr w:rsidR="006B7665" w:rsidRPr="00025E12" w:rsidSect="00E03122">
      <w:footerReference w:type="default" r:id="rId7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3122" w:rsidRDefault="00E03122" w:rsidP="008A04B5">
      <w:pPr>
        <w:spacing w:after="0" w:line="240" w:lineRule="auto"/>
      </w:pPr>
      <w:r>
        <w:separator/>
      </w:r>
    </w:p>
  </w:endnote>
  <w:endnote w:type="continuationSeparator" w:id="0">
    <w:p w:rsidR="00E03122" w:rsidRDefault="00E03122" w:rsidP="008A0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pBdr>
        <w:top w:val="nil"/>
        <w:left w:val="nil"/>
        <w:bottom w:val="nil"/>
        <w:right w:val="nil"/>
        <w:between w:val="nil"/>
      </w:pBdr>
      <w:tabs>
        <w:tab w:val="center" w:pos="4153"/>
        <w:tab w:val="right" w:pos="8306"/>
      </w:tabs>
      <w:spacing w:line="240" w:lineRule="auto"/>
      <w:ind w:hanging="2"/>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pStyle w:val="Footer"/>
      <w:ind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12700"/>
      <w:docPartObj>
        <w:docPartGallery w:val="Page Numbers (Bottom of Page)"/>
        <w:docPartUnique/>
      </w:docPartObj>
    </w:sdtPr>
    <w:sdtEndPr>
      <w:rPr>
        <w:noProof/>
      </w:rPr>
    </w:sdtEndPr>
    <w:sdtContent>
      <w:p w:rsidR="00957F40" w:rsidRDefault="00957F40">
        <w:pPr>
          <w:pStyle w:val="Footer"/>
          <w:jc w:val="center"/>
        </w:pPr>
        <w:r>
          <w:fldChar w:fldCharType="begin"/>
        </w:r>
        <w:r>
          <w:instrText xml:space="preserve"> PAGE   \* MERGEFORMAT </w:instrText>
        </w:r>
        <w:r>
          <w:fldChar w:fldCharType="separate"/>
        </w:r>
        <w:r w:rsidR="00CD7CC4">
          <w:rPr>
            <w:noProof/>
          </w:rPr>
          <w:t>20</w:t>
        </w:r>
        <w:r>
          <w:rPr>
            <w:noProof/>
          </w:rPr>
          <w:fldChar w:fldCharType="end"/>
        </w:r>
      </w:p>
    </w:sdtContent>
  </w:sdt>
  <w:p w:rsidR="00957F40" w:rsidRDefault="00957F40">
    <w:pPr>
      <w:pBdr>
        <w:top w:val="nil"/>
        <w:left w:val="nil"/>
        <w:bottom w:val="nil"/>
        <w:right w:val="nil"/>
        <w:between w:val="nil"/>
      </w:pBdr>
      <w:tabs>
        <w:tab w:val="center" w:pos="4153"/>
        <w:tab w:val="right" w:pos="8306"/>
      </w:tabs>
      <w:spacing w:line="240" w:lineRule="auto"/>
      <w:ind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3122" w:rsidRDefault="00E03122" w:rsidP="008A04B5">
      <w:pPr>
        <w:spacing w:after="0" w:line="240" w:lineRule="auto"/>
      </w:pPr>
      <w:r>
        <w:separator/>
      </w:r>
    </w:p>
  </w:footnote>
  <w:footnote w:type="continuationSeparator" w:id="0">
    <w:p w:rsidR="00E03122" w:rsidRDefault="00E03122" w:rsidP="008A0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widowControl w:val="0"/>
      <w:pBdr>
        <w:top w:val="nil"/>
        <w:left w:val="nil"/>
        <w:bottom w:val="nil"/>
        <w:right w:val="nil"/>
        <w:between w:val="nil"/>
      </w:pBdr>
      <w:spacing w:after="0"/>
      <w:ind w:hanging="2"/>
      <w:rPr>
        <w:color w:val="000000"/>
      </w:rPr>
    </w:pPr>
  </w:p>
  <w:p w:rsidR="00957F40" w:rsidRDefault="00957F40">
    <w:pPr>
      <w:pBdr>
        <w:top w:val="nil"/>
        <w:left w:val="nil"/>
        <w:bottom w:val="nil"/>
        <w:right w:val="nil"/>
        <w:between w:val="nil"/>
      </w:pBdr>
      <w:tabs>
        <w:tab w:val="center" w:pos="4680"/>
        <w:tab w:val="right" w:pos="9360"/>
      </w:tabs>
      <w:spacing w:after="0"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7F40" w:rsidRDefault="00957F40">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202C"/>
    <w:multiLevelType w:val="hybridMultilevel"/>
    <w:tmpl w:val="C576E53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4173D"/>
    <w:multiLevelType w:val="multilevel"/>
    <w:tmpl w:val="F8382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440" w:hanging="108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3" w15:restartNumberingAfterBreak="0">
    <w:nsid w:val="1D3C4627"/>
    <w:multiLevelType w:val="hybridMultilevel"/>
    <w:tmpl w:val="2A16F8E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2454315"/>
    <w:multiLevelType w:val="hybridMultilevel"/>
    <w:tmpl w:val="856A99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B1B2BB6"/>
    <w:multiLevelType w:val="hybridMultilevel"/>
    <w:tmpl w:val="2E9CA152"/>
    <w:lvl w:ilvl="0" w:tplc="C8A28586">
      <w:start w:val="1"/>
      <w:numFmt w:val="bullet"/>
      <w:lvlText w:val="-"/>
      <w:lvlJc w:val="left"/>
      <w:pPr>
        <w:ind w:left="720" w:hanging="360"/>
      </w:pPr>
      <w:rPr>
        <w:rFonts w:ascii="Times New Roman" w:eastAsiaTheme="minorEastAsia" w:hAnsi="Times New Roman" w:cs="Times New Roman" w:hint="default"/>
        <w:sz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84B1F1E"/>
    <w:multiLevelType w:val="hybridMultilevel"/>
    <w:tmpl w:val="F5042810"/>
    <w:lvl w:ilvl="0" w:tplc="B70CF3E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132438691">
    <w:abstractNumId w:val="2"/>
  </w:num>
  <w:num w:numId="2" w16cid:durableId="235748095">
    <w:abstractNumId w:val="5"/>
  </w:num>
  <w:num w:numId="3" w16cid:durableId="488206692">
    <w:abstractNumId w:val="0"/>
  </w:num>
  <w:num w:numId="4" w16cid:durableId="199392923">
    <w:abstractNumId w:val="4"/>
  </w:num>
  <w:num w:numId="5" w16cid:durableId="2017413555">
    <w:abstractNumId w:val="3"/>
  </w:num>
  <w:num w:numId="6" w16cid:durableId="234125766">
    <w:abstractNumId w:val="6"/>
  </w:num>
  <w:num w:numId="7" w16cid:durableId="1848330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CDD"/>
    <w:rsid w:val="00025E12"/>
    <w:rsid w:val="000D7D6C"/>
    <w:rsid w:val="001B4A16"/>
    <w:rsid w:val="002E64A9"/>
    <w:rsid w:val="002E7543"/>
    <w:rsid w:val="00302002"/>
    <w:rsid w:val="00386030"/>
    <w:rsid w:val="003B0E1B"/>
    <w:rsid w:val="003C0754"/>
    <w:rsid w:val="003D2962"/>
    <w:rsid w:val="003E313A"/>
    <w:rsid w:val="00436DE6"/>
    <w:rsid w:val="0044649C"/>
    <w:rsid w:val="0049209F"/>
    <w:rsid w:val="005156BF"/>
    <w:rsid w:val="005C53AF"/>
    <w:rsid w:val="005D4AA1"/>
    <w:rsid w:val="005F37EE"/>
    <w:rsid w:val="006B7665"/>
    <w:rsid w:val="006E6714"/>
    <w:rsid w:val="00706155"/>
    <w:rsid w:val="00741921"/>
    <w:rsid w:val="00773800"/>
    <w:rsid w:val="00782DBB"/>
    <w:rsid w:val="00812AE6"/>
    <w:rsid w:val="00825A2D"/>
    <w:rsid w:val="00834FD1"/>
    <w:rsid w:val="00886B2C"/>
    <w:rsid w:val="008A04B5"/>
    <w:rsid w:val="008E5938"/>
    <w:rsid w:val="008F3074"/>
    <w:rsid w:val="008F3CDD"/>
    <w:rsid w:val="009069F4"/>
    <w:rsid w:val="0091476C"/>
    <w:rsid w:val="00957F40"/>
    <w:rsid w:val="00962AC3"/>
    <w:rsid w:val="0096503E"/>
    <w:rsid w:val="0097555A"/>
    <w:rsid w:val="00AF6CE9"/>
    <w:rsid w:val="00B73973"/>
    <w:rsid w:val="00BA4A2A"/>
    <w:rsid w:val="00BC2C4B"/>
    <w:rsid w:val="00CD7166"/>
    <w:rsid w:val="00CD7CC4"/>
    <w:rsid w:val="00D031BA"/>
    <w:rsid w:val="00DA2F60"/>
    <w:rsid w:val="00E03122"/>
    <w:rsid w:val="00E6340A"/>
    <w:rsid w:val="00E808DF"/>
    <w:rsid w:val="00E87D59"/>
    <w:rsid w:val="00EC7A0B"/>
    <w:rsid w:val="00F003D6"/>
    <w:rsid w:val="00F14F31"/>
    <w:rsid w:val="00F2767B"/>
    <w:rsid w:val="00FB2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3DA1B"/>
  <w15:chartTrackingRefBased/>
  <w15:docId w15:val="{11A58396-2018-465C-85D6-69367C9D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CDD"/>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6E6714"/>
    <w:pPr>
      <w:keepNext/>
      <w:keepLines/>
      <w:spacing w:before="240" w:after="0" w:line="480" w:lineRule="auto"/>
      <w:outlineLvl w:val="0"/>
    </w:pPr>
    <w:rPr>
      <w:rFonts w:eastAsiaTheme="majorEastAsia" w:cstheme="majorBidi"/>
      <w:b/>
      <w:sz w:val="34"/>
      <w:szCs w:val="32"/>
    </w:rPr>
  </w:style>
  <w:style w:type="paragraph" w:styleId="Heading2">
    <w:name w:val="heading 2"/>
    <w:basedOn w:val="Normal"/>
    <w:link w:val="Heading2Char"/>
    <w:uiPriority w:val="9"/>
    <w:unhideWhenUsed/>
    <w:qFormat/>
    <w:rsid w:val="006E6714"/>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F3CDD"/>
    <w:pPr>
      <w:tabs>
        <w:tab w:val="center" w:pos="4680"/>
        <w:tab w:val="right" w:pos="9360"/>
      </w:tabs>
      <w:spacing w:after="0" w:line="240" w:lineRule="auto"/>
    </w:pPr>
  </w:style>
  <w:style w:type="character" w:customStyle="1" w:styleId="HeaderChar">
    <w:name w:val="Header Char"/>
    <w:basedOn w:val="DefaultParagraphFont"/>
    <w:link w:val="Header"/>
    <w:rsid w:val="008F3CDD"/>
    <w:rPr>
      <w:rFonts w:asciiTheme="minorHAnsi" w:eastAsiaTheme="minorEastAsia" w:hAnsiTheme="minorHAnsi" w:cstheme="minorBidi"/>
      <w:sz w:val="21"/>
      <w:szCs w:val="21"/>
      <w:lang w:val="vi-VN"/>
    </w:rPr>
  </w:style>
  <w:style w:type="paragraph" w:styleId="Footer">
    <w:name w:val="footer"/>
    <w:basedOn w:val="Normal"/>
    <w:link w:val="FooterChar"/>
    <w:uiPriority w:val="99"/>
    <w:rsid w:val="008F3CDD"/>
    <w:pPr>
      <w:tabs>
        <w:tab w:val="center" w:pos="4153"/>
        <w:tab w:val="right" w:pos="8306"/>
      </w:tabs>
    </w:pPr>
  </w:style>
  <w:style w:type="character" w:customStyle="1" w:styleId="FooterChar">
    <w:name w:val="Footer Char"/>
    <w:basedOn w:val="DefaultParagraphFont"/>
    <w:link w:val="Footer"/>
    <w:uiPriority w:val="99"/>
    <w:rsid w:val="008F3CDD"/>
    <w:rPr>
      <w:rFonts w:asciiTheme="minorHAnsi" w:eastAsiaTheme="minorEastAsia" w:hAnsiTheme="minorHAnsi" w:cstheme="minorBidi"/>
      <w:sz w:val="21"/>
      <w:szCs w:val="21"/>
      <w:lang w:val="vi-VN"/>
    </w:rPr>
  </w:style>
  <w:style w:type="table" w:styleId="TableGrid">
    <w:name w:val="Table Grid"/>
    <w:basedOn w:val="TableNormal"/>
    <w:uiPriority w:val="39"/>
    <w:rsid w:val="008F3CD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3CDD"/>
    <w:pPr>
      <w:spacing w:after="0" w:line="240" w:lineRule="auto"/>
    </w:pPr>
    <w:rPr>
      <w:rFonts w:asciiTheme="minorHAnsi" w:eastAsiaTheme="minorEastAsia" w:hAnsiTheme="minorHAnsi" w:cstheme="minorBidi"/>
      <w:sz w:val="21"/>
      <w:szCs w:val="21"/>
      <w:lang w:val="vi-VN"/>
    </w:rPr>
  </w:style>
  <w:style w:type="character" w:customStyle="1" w:styleId="Heading1Char">
    <w:name w:val="Heading 1 Char"/>
    <w:basedOn w:val="DefaultParagraphFont"/>
    <w:link w:val="Heading1"/>
    <w:uiPriority w:val="9"/>
    <w:rsid w:val="006E6714"/>
    <w:rPr>
      <w:rFonts w:eastAsiaTheme="majorEastAsia" w:cstheme="majorBidi"/>
      <w:b/>
      <w:color w:val="000000" w:themeColor="text1"/>
      <w:sz w:val="34"/>
      <w:szCs w:val="32"/>
      <w:lang w:val="vi-VN"/>
    </w:rPr>
  </w:style>
  <w:style w:type="character" w:customStyle="1" w:styleId="Heading2Char">
    <w:name w:val="Heading 2 Char"/>
    <w:basedOn w:val="DefaultParagraphFont"/>
    <w:link w:val="Heading2"/>
    <w:uiPriority w:val="9"/>
    <w:rsid w:val="006E6714"/>
    <w:rPr>
      <w:rFonts w:eastAsiaTheme="majorEastAsia" w:cstheme="majorBidi"/>
      <w:b/>
      <w:color w:val="000000" w:themeColor="text1"/>
      <w:sz w:val="24"/>
      <w:lang w:val="vi-VN"/>
    </w:rPr>
  </w:style>
  <w:style w:type="paragraph" w:styleId="ListParagraph">
    <w:name w:val="List Paragraph"/>
    <w:basedOn w:val="Normal"/>
    <w:uiPriority w:val="34"/>
    <w:qFormat/>
    <w:rsid w:val="0049209F"/>
    <w:pPr>
      <w:ind w:left="720"/>
      <w:contextualSpacing/>
    </w:pPr>
  </w:style>
  <w:style w:type="character" w:styleId="Hyperlink">
    <w:name w:val="Hyperlink"/>
    <w:basedOn w:val="DefaultParagraphFont"/>
    <w:uiPriority w:val="99"/>
    <w:unhideWhenUsed/>
    <w:rsid w:val="006B7665"/>
    <w:rPr>
      <w:color w:val="0563C1" w:themeColor="hyperlink"/>
      <w:u w:val="single"/>
    </w:rPr>
  </w:style>
  <w:style w:type="paragraph" w:styleId="TOCHeading">
    <w:name w:val="TOC Heading"/>
    <w:basedOn w:val="Heading1"/>
    <w:next w:val="Normal"/>
    <w:uiPriority w:val="39"/>
    <w:unhideWhenUsed/>
    <w:qFormat/>
    <w:rsid w:val="000D7D6C"/>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D7D6C"/>
    <w:pPr>
      <w:spacing w:after="100"/>
    </w:pPr>
  </w:style>
  <w:style w:type="paragraph" w:styleId="TOC2">
    <w:name w:val="toc 2"/>
    <w:basedOn w:val="Normal"/>
    <w:next w:val="Normal"/>
    <w:autoRedefine/>
    <w:uiPriority w:val="39"/>
    <w:unhideWhenUsed/>
    <w:rsid w:val="000D7D6C"/>
    <w:pPr>
      <w:spacing w:after="100"/>
      <w:ind w:left="240"/>
    </w:pPr>
  </w:style>
  <w:style w:type="character" w:styleId="UnresolvedMention">
    <w:name w:val="Unresolved Mention"/>
    <w:basedOn w:val="DefaultParagraphFont"/>
    <w:uiPriority w:val="99"/>
    <w:semiHidden/>
    <w:unhideWhenUsed/>
    <w:rsid w:val="00EC7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92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0859">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Stork1323/Single_Cycle_Processor_RISC_V_32I.gi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3EF6A-A99D-4584-88D0-01FE1362C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37</Pages>
  <Words>4110</Words>
  <Characters>23433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Maybe Blue</cp:lastModifiedBy>
  <cp:revision>5</cp:revision>
  <dcterms:created xsi:type="dcterms:W3CDTF">2024-04-06T04:45:00Z</dcterms:created>
  <dcterms:modified xsi:type="dcterms:W3CDTF">2024-04-06T07:05:00Z</dcterms:modified>
</cp:coreProperties>
</file>