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C9" w:rsidRPr="00F0272C" w:rsidRDefault="001A18C9" w:rsidP="006F448A">
      <w:pPr>
        <w:jc w:val="center"/>
        <w:rPr>
          <w:rFonts w:ascii="Insomnia" w:hAnsi="Insomnia"/>
          <w:sz w:val="52"/>
        </w:rPr>
      </w:pPr>
      <w:r w:rsidRPr="00F0272C">
        <w:rPr>
          <w:rFonts w:ascii="Insomnia" w:hAnsi="Insomnia"/>
          <w:sz w:val="52"/>
        </w:rPr>
        <w:t>ASSASSINATOS</w:t>
      </w:r>
    </w:p>
    <w:p w:rsidR="001A18C9" w:rsidRDefault="001A18C9" w:rsidP="006F448A">
      <w:pPr>
        <w:jc w:val="both"/>
      </w:pPr>
      <w:r w:rsidRPr="001A18C9">
        <w:t>2017. Noite fria e silenciosa em Curitiba.</w:t>
      </w:r>
      <w:r>
        <w:t xml:space="preserve"> Um du</w:t>
      </w:r>
      <w:r w:rsidR="006F448A">
        <w:t>plo e brutal assassinato assusta os moradores da área central da cidade. Através de testes de lógica, análises laboratoriais e pistas deixadas pelos su</w:t>
      </w:r>
      <w:r w:rsidR="00B4280A">
        <w:t>speitos, sua missão é descobrir</w:t>
      </w:r>
      <w:r w:rsidR="006F448A">
        <w:t xml:space="preserve"> quem cometeu os assassinatos.</w:t>
      </w:r>
    </w:p>
    <w:p w:rsidR="006F448A" w:rsidRDefault="00F0272C" w:rsidP="006F448A">
      <w:pPr>
        <w:jc w:val="both"/>
      </w:pPr>
      <w:r>
        <w:t>No momento o jogo está em modo</w:t>
      </w:r>
      <w:r w:rsidR="00B4280A">
        <w:t xml:space="preserve"> linear, onde o jogador executa</w:t>
      </w:r>
      <w:r>
        <w:t xml:space="preserve"> os testes se</w:t>
      </w:r>
      <w:r w:rsidR="00B4280A">
        <w:t xml:space="preserve">m influenciar na história. </w:t>
      </w:r>
      <w:r>
        <w:t xml:space="preserve"> </w:t>
      </w:r>
      <w:r w:rsidR="00B4280A">
        <w:t>A próxima</w:t>
      </w:r>
      <w:r>
        <w:t xml:space="preserve"> atualização trará novas possibilidades como:</w:t>
      </w:r>
    </w:p>
    <w:p w:rsidR="00F0272C" w:rsidRDefault="00F0272C" w:rsidP="00F0272C">
      <w:pPr>
        <w:pStyle w:val="PargrafodaLista"/>
        <w:numPr>
          <w:ilvl w:val="0"/>
          <w:numId w:val="1"/>
        </w:numPr>
        <w:jc w:val="both"/>
      </w:pPr>
      <w:r>
        <w:t>3 finais diferentes;</w:t>
      </w:r>
    </w:p>
    <w:p w:rsidR="00F0272C" w:rsidRDefault="00F0272C" w:rsidP="00F0272C">
      <w:pPr>
        <w:pStyle w:val="PargrafodaLista"/>
        <w:numPr>
          <w:ilvl w:val="0"/>
          <w:numId w:val="1"/>
        </w:numPr>
        <w:jc w:val="both"/>
      </w:pPr>
      <w:r>
        <w:t>Conforme o seu desempenho no jogo a história segue um caminho;</w:t>
      </w:r>
    </w:p>
    <w:p w:rsidR="00F0272C" w:rsidRDefault="00F0272C" w:rsidP="00F0272C">
      <w:pPr>
        <w:pStyle w:val="PargrafodaLista"/>
        <w:numPr>
          <w:ilvl w:val="0"/>
          <w:numId w:val="1"/>
        </w:numPr>
        <w:jc w:val="both"/>
      </w:pPr>
      <w:r>
        <w:t>Limitador de vidas;</w:t>
      </w:r>
    </w:p>
    <w:p w:rsidR="00F0272C" w:rsidRDefault="00F0272C" w:rsidP="00F0272C">
      <w:pPr>
        <w:pStyle w:val="PargrafodaLista"/>
        <w:numPr>
          <w:ilvl w:val="0"/>
          <w:numId w:val="1"/>
        </w:numPr>
        <w:jc w:val="both"/>
      </w:pPr>
      <w:r>
        <w:t xml:space="preserve">Status do jogador, onde pode se encontrar informações sobre quantas vidas possui, seu progresso no jogo, </w:t>
      </w:r>
      <w:r w:rsidR="00E21BE8">
        <w:t xml:space="preserve">quantidade </w:t>
      </w:r>
      <w:r>
        <w:t>erros e acertos;</w:t>
      </w:r>
    </w:p>
    <w:p w:rsidR="00F0272C" w:rsidRDefault="00F0272C" w:rsidP="00F0272C">
      <w:pPr>
        <w:pStyle w:val="PargrafodaLista"/>
        <w:numPr>
          <w:ilvl w:val="0"/>
          <w:numId w:val="1"/>
        </w:numPr>
        <w:jc w:val="both"/>
      </w:pPr>
      <w:r>
        <w:t>Mais ilustrações.</w:t>
      </w:r>
    </w:p>
    <w:p w:rsidR="00F0272C" w:rsidRDefault="00F0272C" w:rsidP="00F0272C">
      <w:pPr>
        <w:jc w:val="both"/>
      </w:pPr>
      <w:r>
        <w:t>Teste sua capacidade lógica e descubra se é capaz de solucionar esse caso que nem a polícia conseguiu.</w:t>
      </w:r>
    </w:p>
    <w:p w:rsidR="00B4280A" w:rsidRDefault="00B4280A" w:rsidP="00F0272C">
      <w:pPr>
        <w:jc w:val="both"/>
      </w:pPr>
    </w:p>
    <w:p w:rsidR="00B4280A" w:rsidRDefault="00B4280A" w:rsidP="00F0272C">
      <w:pPr>
        <w:jc w:val="both"/>
      </w:pPr>
    </w:p>
    <w:p w:rsidR="00F0272C" w:rsidRDefault="00F0272C" w:rsidP="00F0272C">
      <w:pPr>
        <w:jc w:val="both"/>
      </w:pPr>
    </w:p>
    <w:p w:rsidR="00B4280A" w:rsidRPr="00F0272C" w:rsidRDefault="00B4280A" w:rsidP="00B4280A">
      <w:pPr>
        <w:jc w:val="center"/>
        <w:rPr>
          <w:rFonts w:ascii="Insomnia" w:hAnsi="Insomnia"/>
          <w:sz w:val="52"/>
        </w:rPr>
      </w:pPr>
      <w:r w:rsidRPr="00F0272C">
        <w:rPr>
          <w:rFonts w:ascii="Insomnia" w:hAnsi="Insomnia"/>
          <w:sz w:val="52"/>
        </w:rPr>
        <w:t>ASSASSINATOS</w:t>
      </w:r>
    </w:p>
    <w:p w:rsidR="00B4280A" w:rsidRDefault="00B4280A" w:rsidP="00B4280A">
      <w:pPr>
        <w:jc w:val="both"/>
      </w:pPr>
      <w:r w:rsidRPr="001A18C9">
        <w:t>2017. Noite fria e silenciosa em Curitiba.</w:t>
      </w:r>
      <w:r>
        <w:t xml:space="preserve"> Um duplo e brutal assassinato assusta os moradores da área central da cidade. Através de testes de lógica, análises laboratoriais e pistas deixadas pelos suspeitos, sua missão é descobrir quem cometeu os assassinatos.</w:t>
      </w:r>
    </w:p>
    <w:p w:rsidR="00B4280A" w:rsidRDefault="00B4280A" w:rsidP="00B4280A">
      <w:pPr>
        <w:jc w:val="both"/>
      </w:pPr>
      <w:r>
        <w:t>No momento o jogo está em modo linear, onde o jogador executa os testes sem influenciar na história.  A próxima atualização trará novas possibilidades como: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3 finais diferentes;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Conforme o seu desempenho no jogo a história segue um caminho;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Limitador de vidas;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Status do jogador, onde pode se encontrar informações sobre quantas vidas possui, seu progresso no jogo, quantidade erros e acertos;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Mais ilustrações.</w:t>
      </w:r>
    </w:p>
    <w:p w:rsidR="00B4280A" w:rsidRDefault="00B4280A" w:rsidP="00B4280A">
      <w:pPr>
        <w:jc w:val="both"/>
      </w:pPr>
      <w:r>
        <w:t>Teste sua capacidade lógica e descubra se é capaz de solucionar esse caso que nem a polícia conseguiu.</w:t>
      </w:r>
    </w:p>
    <w:p w:rsidR="00B4280A" w:rsidRDefault="00B4280A" w:rsidP="00B4280A">
      <w:pPr>
        <w:jc w:val="both"/>
      </w:pPr>
    </w:p>
    <w:p w:rsidR="00B4280A" w:rsidRPr="00F0272C" w:rsidRDefault="00B4280A" w:rsidP="00B4280A">
      <w:pPr>
        <w:jc w:val="center"/>
        <w:rPr>
          <w:rFonts w:ascii="Insomnia" w:hAnsi="Insomnia"/>
          <w:sz w:val="52"/>
        </w:rPr>
      </w:pPr>
      <w:r w:rsidRPr="00F0272C">
        <w:rPr>
          <w:rFonts w:ascii="Insomnia" w:hAnsi="Insomnia"/>
          <w:sz w:val="52"/>
        </w:rPr>
        <w:t>ASSASSINATOS</w:t>
      </w:r>
    </w:p>
    <w:p w:rsidR="00B4280A" w:rsidRDefault="00B4280A" w:rsidP="00B4280A">
      <w:pPr>
        <w:jc w:val="both"/>
      </w:pPr>
      <w:r w:rsidRPr="001A18C9">
        <w:t>2017. Noite fria e silenciosa em Curitiba.</w:t>
      </w:r>
      <w:r>
        <w:t xml:space="preserve"> Um duplo e brutal assassinato assusta os moradores da área central da cidade. Através de testes de lógica, análises laboratoriais e pistas deixadas pelos suspeitos, sua missão é descobrir quem cometeu os assassinatos.</w:t>
      </w:r>
    </w:p>
    <w:p w:rsidR="00B4280A" w:rsidRDefault="00B4280A" w:rsidP="00B4280A">
      <w:pPr>
        <w:jc w:val="both"/>
      </w:pPr>
      <w:r>
        <w:t>No momento o jogo está em modo linear, onde o jogador executa os testes sem influenciar na história.  A próxima atualização trará novas possibilidades como: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3 finais diferentes;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Conforme o seu desempenho no jogo a história segue um caminho;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Limitador de vidas;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Status do jogador, onde pode se encontrar informações sobre quantas vidas possui, seu progresso no jogo, quantidade erros e acertos;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Mais ilustrações.</w:t>
      </w:r>
    </w:p>
    <w:p w:rsidR="00B4280A" w:rsidRDefault="00B4280A" w:rsidP="00B4280A">
      <w:pPr>
        <w:jc w:val="both"/>
      </w:pPr>
      <w:r>
        <w:t>Teste sua capacidade lógica e descubra se é capaz de solucionar esse caso que nem a polícia conseguiu.</w:t>
      </w:r>
    </w:p>
    <w:p w:rsidR="00B4280A" w:rsidRDefault="00B4280A" w:rsidP="00B4280A">
      <w:pPr>
        <w:jc w:val="both"/>
      </w:pPr>
    </w:p>
    <w:p w:rsidR="00B4280A" w:rsidRDefault="00B4280A" w:rsidP="00B4280A">
      <w:pPr>
        <w:jc w:val="both"/>
      </w:pPr>
    </w:p>
    <w:p w:rsidR="00B4280A" w:rsidRDefault="00B4280A" w:rsidP="00B4280A">
      <w:pPr>
        <w:jc w:val="both"/>
      </w:pPr>
    </w:p>
    <w:p w:rsidR="00B4280A" w:rsidRPr="00F0272C" w:rsidRDefault="00B4280A" w:rsidP="00B4280A">
      <w:pPr>
        <w:jc w:val="center"/>
        <w:rPr>
          <w:rFonts w:ascii="Insomnia" w:hAnsi="Insomnia"/>
          <w:sz w:val="52"/>
        </w:rPr>
      </w:pPr>
      <w:r w:rsidRPr="00F0272C">
        <w:rPr>
          <w:rFonts w:ascii="Insomnia" w:hAnsi="Insomnia"/>
          <w:sz w:val="52"/>
        </w:rPr>
        <w:t>ASSASSINATOS</w:t>
      </w:r>
    </w:p>
    <w:p w:rsidR="00B4280A" w:rsidRDefault="00B4280A" w:rsidP="00B4280A">
      <w:pPr>
        <w:jc w:val="both"/>
      </w:pPr>
      <w:r w:rsidRPr="001A18C9">
        <w:t>2017. Noite fria e silenciosa em Curitiba.</w:t>
      </w:r>
      <w:r>
        <w:t xml:space="preserve"> Um duplo e brutal assassinato assusta os moradores da área central da cidade. Através de testes de lógica, análises laboratoriais e pistas deixadas pelos suspeitos, sua missão é descobrir quem cometeu os assassinatos.</w:t>
      </w:r>
    </w:p>
    <w:p w:rsidR="00B4280A" w:rsidRDefault="00B4280A" w:rsidP="00B4280A">
      <w:pPr>
        <w:jc w:val="both"/>
      </w:pPr>
      <w:r>
        <w:t>No momento o jogo está em modo linear, onde o jogador executa os testes sem influenciar na história.  A próxima atualização trará novas possibilidades como: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3 finais diferentes;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Conforme o seu desempenho no jogo a história segue um caminho;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Limitador de vidas;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Status do jogador, onde pode se encontrar informações sobre quantas vidas possui, seu progresso no jogo, quantidade erros e acertos;</w:t>
      </w:r>
    </w:p>
    <w:p w:rsidR="00B4280A" w:rsidRDefault="00B4280A" w:rsidP="00B4280A">
      <w:pPr>
        <w:pStyle w:val="PargrafodaLista"/>
        <w:numPr>
          <w:ilvl w:val="0"/>
          <w:numId w:val="1"/>
        </w:numPr>
        <w:jc w:val="both"/>
      </w:pPr>
      <w:r>
        <w:t>Mais ilustrações.</w:t>
      </w:r>
    </w:p>
    <w:p w:rsidR="00B4280A" w:rsidRDefault="00B4280A" w:rsidP="00B4280A">
      <w:pPr>
        <w:jc w:val="both"/>
      </w:pPr>
      <w:r>
        <w:t>Teste sua capacidade lógica e descubra se é capaz de solucionar esse caso que nem a polícia conseguiu.</w:t>
      </w:r>
      <w:bookmarkStart w:id="0" w:name="_GoBack"/>
      <w:bookmarkEnd w:id="0"/>
    </w:p>
    <w:sectPr w:rsidR="00B4280A" w:rsidSect="006F448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somnia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13BF7"/>
    <w:multiLevelType w:val="hybridMultilevel"/>
    <w:tmpl w:val="888CF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C9"/>
    <w:rsid w:val="001A18C9"/>
    <w:rsid w:val="0067601C"/>
    <w:rsid w:val="006F448A"/>
    <w:rsid w:val="00B4280A"/>
    <w:rsid w:val="00CB1FAC"/>
    <w:rsid w:val="00E21BE8"/>
    <w:rsid w:val="00F0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4A959-1D3C-4118-9D38-CB002BF6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2017-05-17T00:29:00Z</dcterms:created>
  <dcterms:modified xsi:type="dcterms:W3CDTF">2017-05-17T22:31:00Z</dcterms:modified>
</cp:coreProperties>
</file>