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4FA1" w:rsidRDefault="007E4FA1"/>
    <w:p w:rsidR="007E4FA1" w:rsidRDefault="007E4FA1"/>
    <w:p w:rsidR="00CE5360" w:rsidRDefault="00CE5360" w:rsidP="007E4FA1">
      <w:pPr>
        <w:jc w:val="center"/>
      </w:pPr>
    </w:p>
    <w:p w:rsidR="00CE5360" w:rsidRDefault="00CE5360" w:rsidP="007E4FA1">
      <w:pPr>
        <w:jc w:val="center"/>
      </w:pPr>
    </w:p>
    <w:p w:rsidR="007E4FA1" w:rsidRPr="00CE5360" w:rsidRDefault="00360671" w:rsidP="007E4FA1">
      <w:pPr>
        <w:jc w:val="center"/>
        <w:rPr>
          <w:sz w:val="36"/>
          <w:szCs w:val="36"/>
        </w:rPr>
      </w:pPr>
      <w:r>
        <w:rPr>
          <w:sz w:val="36"/>
          <w:szCs w:val="36"/>
        </w:rPr>
        <w:t>Storm IT Solutions</w:t>
      </w:r>
      <w:r w:rsidR="007E4FA1" w:rsidRPr="00CE5360">
        <w:rPr>
          <w:sz w:val="36"/>
          <w:szCs w:val="36"/>
        </w:rPr>
        <w:t xml:space="preserve"> </w:t>
      </w:r>
    </w:p>
    <w:p w:rsidR="007E4FA1" w:rsidRDefault="007E4FA1" w:rsidP="007E4FA1">
      <w:pPr>
        <w:jc w:val="center"/>
      </w:pPr>
    </w:p>
    <w:p w:rsidR="00CE5360" w:rsidRDefault="00CE5360" w:rsidP="007E4FA1">
      <w:pPr>
        <w:jc w:val="center"/>
      </w:pPr>
    </w:p>
    <w:p w:rsidR="00CE5360" w:rsidRDefault="00CE5360" w:rsidP="00CE5360"/>
    <w:p w:rsidR="00CE5360" w:rsidRDefault="00CE5360" w:rsidP="007E4FA1">
      <w:pPr>
        <w:jc w:val="center"/>
      </w:pPr>
    </w:p>
    <w:tbl>
      <w:tblPr>
        <w:tblStyle w:val="Tabelacomgrade"/>
        <w:tblW w:w="9424" w:type="dxa"/>
        <w:tblLook w:val="04A0" w:firstRow="1" w:lastRow="0" w:firstColumn="1" w:lastColumn="0" w:noHBand="0" w:noVBand="1"/>
      </w:tblPr>
      <w:tblGrid>
        <w:gridCol w:w="4712"/>
        <w:gridCol w:w="4712"/>
      </w:tblGrid>
      <w:tr w:rsidR="00CE5360" w:rsidTr="00E02BA6">
        <w:trPr>
          <w:trHeight w:val="324"/>
        </w:trPr>
        <w:tc>
          <w:tcPr>
            <w:tcW w:w="4712" w:type="dxa"/>
          </w:tcPr>
          <w:p w:rsidR="00CE5360" w:rsidRPr="00CE5360" w:rsidRDefault="00CE5360" w:rsidP="00A811C8">
            <w:pPr>
              <w:jc w:val="center"/>
              <w:rPr>
                <w:b/>
                <w:bCs/>
                <w:sz w:val="28"/>
                <w:szCs w:val="28"/>
              </w:rPr>
            </w:pPr>
            <w:r w:rsidRPr="00CE5360">
              <w:rPr>
                <w:b/>
                <w:bCs/>
                <w:sz w:val="28"/>
                <w:szCs w:val="28"/>
              </w:rPr>
              <w:t>NOMES</w:t>
            </w:r>
          </w:p>
        </w:tc>
        <w:tc>
          <w:tcPr>
            <w:tcW w:w="4712" w:type="dxa"/>
          </w:tcPr>
          <w:p w:rsidR="00CE5360" w:rsidRPr="00CE5360" w:rsidRDefault="00CE5360" w:rsidP="00A811C8">
            <w:pPr>
              <w:jc w:val="center"/>
              <w:rPr>
                <w:b/>
                <w:bCs/>
                <w:sz w:val="28"/>
                <w:szCs w:val="28"/>
              </w:rPr>
            </w:pPr>
            <w:r w:rsidRPr="00CE5360">
              <w:rPr>
                <w:b/>
                <w:bCs/>
                <w:sz w:val="28"/>
                <w:szCs w:val="28"/>
              </w:rPr>
              <w:t>RMs</w:t>
            </w:r>
          </w:p>
        </w:tc>
      </w:tr>
      <w:tr w:rsidR="00CE5360" w:rsidTr="00E02BA6">
        <w:trPr>
          <w:trHeight w:val="339"/>
        </w:trPr>
        <w:tc>
          <w:tcPr>
            <w:tcW w:w="4712" w:type="dxa"/>
          </w:tcPr>
          <w:p w:rsidR="00CE5360" w:rsidRPr="00CE5360" w:rsidRDefault="00E02BA6" w:rsidP="00A811C8">
            <w:pPr>
              <w:jc w:val="center"/>
              <w:rPr>
                <w:sz w:val="28"/>
                <w:szCs w:val="28"/>
              </w:rPr>
            </w:pPr>
            <w:r w:rsidRPr="00E02BA6">
              <w:rPr>
                <w:sz w:val="28"/>
                <w:szCs w:val="28"/>
              </w:rPr>
              <w:t>Caio Rocha de Goes</w:t>
            </w:r>
          </w:p>
        </w:tc>
        <w:tc>
          <w:tcPr>
            <w:tcW w:w="4712" w:type="dxa"/>
          </w:tcPr>
          <w:p w:rsidR="00CE5360" w:rsidRPr="00CE5360" w:rsidRDefault="00E02BA6" w:rsidP="00A811C8">
            <w:pPr>
              <w:jc w:val="center"/>
              <w:rPr>
                <w:sz w:val="28"/>
                <w:szCs w:val="28"/>
              </w:rPr>
            </w:pPr>
            <w:r w:rsidRPr="00E02BA6">
              <w:rPr>
                <w:sz w:val="28"/>
                <w:szCs w:val="28"/>
              </w:rPr>
              <w:t>85013</w:t>
            </w:r>
          </w:p>
        </w:tc>
      </w:tr>
      <w:tr w:rsidR="00CE5360" w:rsidTr="00E02BA6">
        <w:trPr>
          <w:trHeight w:val="324"/>
        </w:trPr>
        <w:tc>
          <w:tcPr>
            <w:tcW w:w="4712" w:type="dxa"/>
          </w:tcPr>
          <w:p w:rsidR="00CE5360" w:rsidRPr="00CE5360" w:rsidRDefault="00E02BA6" w:rsidP="00A811C8">
            <w:pPr>
              <w:jc w:val="center"/>
              <w:rPr>
                <w:sz w:val="28"/>
                <w:szCs w:val="28"/>
              </w:rPr>
            </w:pPr>
            <w:r w:rsidRPr="00E02BA6">
              <w:rPr>
                <w:sz w:val="28"/>
                <w:szCs w:val="28"/>
              </w:rPr>
              <w:t>Enrique Oliveira Caribé</w:t>
            </w:r>
          </w:p>
        </w:tc>
        <w:tc>
          <w:tcPr>
            <w:tcW w:w="4712" w:type="dxa"/>
          </w:tcPr>
          <w:p w:rsidR="00CE5360" w:rsidRPr="00CE5360" w:rsidRDefault="00E02BA6" w:rsidP="00A811C8">
            <w:pPr>
              <w:jc w:val="center"/>
              <w:rPr>
                <w:sz w:val="28"/>
                <w:szCs w:val="28"/>
              </w:rPr>
            </w:pPr>
            <w:r w:rsidRPr="00E02BA6">
              <w:rPr>
                <w:sz w:val="28"/>
                <w:szCs w:val="28"/>
              </w:rPr>
              <w:t>85584</w:t>
            </w:r>
          </w:p>
        </w:tc>
      </w:tr>
      <w:tr w:rsidR="00CE5360" w:rsidTr="00E02BA6">
        <w:trPr>
          <w:trHeight w:val="339"/>
        </w:trPr>
        <w:tc>
          <w:tcPr>
            <w:tcW w:w="4712" w:type="dxa"/>
          </w:tcPr>
          <w:p w:rsidR="00CE5360" w:rsidRPr="00CE5360" w:rsidRDefault="00E02BA6" w:rsidP="00A811C8">
            <w:pPr>
              <w:jc w:val="center"/>
              <w:rPr>
                <w:sz w:val="28"/>
                <w:szCs w:val="28"/>
              </w:rPr>
            </w:pPr>
            <w:r w:rsidRPr="00E02BA6">
              <w:rPr>
                <w:sz w:val="28"/>
                <w:szCs w:val="28"/>
              </w:rPr>
              <w:t>João Victor Pessoa Queiroz</w:t>
            </w:r>
          </w:p>
        </w:tc>
        <w:tc>
          <w:tcPr>
            <w:tcW w:w="4712" w:type="dxa"/>
          </w:tcPr>
          <w:p w:rsidR="00CE5360" w:rsidRPr="00CE5360" w:rsidRDefault="00E02BA6" w:rsidP="00A811C8">
            <w:pPr>
              <w:jc w:val="center"/>
              <w:rPr>
                <w:sz w:val="28"/>
                <w:szCs w:val="28"/>
              </w:rPr>
            </w:pPr>
            <w:r w:rsidRPr="00E02BA6">
              <w:rPr>
                <w:sz w:val="28"/>
                <w:szCs w:val="28"/>
              </w:rPr>
              <w:t>85568</w:t>
            </w:r>
          </w:p>
        </w:tc>
      </w:tr>
      <w:tr w:rsidR="00CE5360" w:rsidTr="00E02BA6">
        <w:trPr>
          <w:trHeight w:val="324"/>
        </w:trPr>
        <w:tc>
          <w:tcPr>
            <w:tcW w:w="4712" w:type="dxa"/>
          </w:tcPr>
          <w:p w:rsidR="00CE5360" w:rsidRPr="00CE5360" w:rsidRDefault="00E02BA6" w:rsidP="00A811C8">
            <w:pPr>
              <w:jc w:val="center"/>
              <w:rPr>
                <w:sz w:val="28"/>
                <w:szCs w:val="28"/>
              </w:rPr>
            </w:pPr>
            <w:r w:rsidRPr="00E02BA6">
              <w:rPr>
                <w:sz w:val="28"/>
                <w:szCs w:val="28"/>
              </w:rPr>
              <w:t>Lucas Alves de Oliveira</w:t>
            </w:r>
          </w:p>
        </w:tc>
        <w:tc>
          <w:tcPr>
            <w:tcW w:w="4712" w:type="dxa"/>
          </w:tcPr>
          <w:p w:rsidR="00CE5360" w:rsidRPr="00CE5360" w:rsidRDefault="00E02BA6" w:rsidP="00A811C8">
            <w:pPr>
              <w:jc w:val="center"/>
              <w:rPr>
                <w:sz w:val="28"/>
                <w:szCs w:val="28"/>
              </w:rPr>
            </w:pPr>
            <w:r w:rsidRPr="00E02BA6">
              <w:rPr>
                <w:sz w:val="28"/>
                <w:szCs w:val="28"/>
              </w:rPr>
              <w:t>85142</w:t>
            </w:r>
          </w:p>
        </w:tc>
      </w:tr>
      <w:tr w:rsidR="00E02BA6" w:rsidTr="00E02BA6">
        <w:trPr>
          <w:trHeight w:val="324"/>
        </w:trPr>
        <w:tc>
          <w:tcPr>
            <w:tcW w:w="4712" w:type="dxa"/>
          </w:tcPr>
          <w:p w:rsidR="00E02BA6" w:rsidRPr="00CE5360" w:rsidRDefault="00E02BA6" w:rsidP="00A811C8">
            <w:pPr>
              <w:jc w:val="center"/>
              <w:rPr>
                <w:sz w:val="28"/>
                <w:szCs w:val="28"/>
              </w:rPr>
            </w:pPr>
            <w:r w:rsidRPr="00E02BA6">
              <w:rPr>
                <w:sz w:val="28"/>
                <w:szCs w:val="28"/>
              </w:rPr>
              <w:t xml:space="preserve">Lucas Gouget Marinho  </w:t>
            </w:r>
          </w:p>
        </w:tc>
        <w:tc>
          <w:tcPr>
            <w:tcW w:w="4712" w:type="dxa"/>
          </w:tcPr>
          <w:p w:rsidR="00E02BA6" w:rsidRPr="00E02BA6" w:rsidRDefault="00E02BA6" w:rsidP="00A811C8">
            <w:pPr>
              <w:jc w:val="center"/>
              <w:rPr>
                <w:sz w:val="28"/>
                <w:szCs w:val="28"/>
              </w:rPr>
            </w:pPr>
            <w:r w:rsidRPr="00E02BA6">
              <w:rPr>
                <w:sz w:val="28"/>
                <w:szCs w:val="28"/>
              </w:rPr>
              <w:t>84315</w:t>
            </w:r>
          </w:p>
        </w:tc>
      </w:tr>
      <w:tr w:rsidR="00E02BA6" w:rsidTr="00E02BA6">
        <w:trPr>
          <w:trHeight w:val="324"/>
        </w:trPr>
        <w:tc>
          <w:tcPr>
            <w:tcW w:w="4712" w:type="dxa"/>
          </w:tcPr>
          <w:p w:rsidR="00E02BA6" w:rsidRPr="00CE5360" w:rsidRDefault="00E02BA6" w:rsidP="00A811C8">
            <w:pPr>
              <w:jc w:val="center"/>
              <w:rPr>
                <w:sz w:val="28"/>
                <w:szCs w:val="28"/>
              </w:rPr>
            </w:pPr>
            <w:r w:rsidRPr="00E02BA6">
              <w:rPr>
                <w:sz w:val="28"/>
                <w:szCs w:val="28"/>
              </w:rPr>
              <w:t>Victor Yafusso Sunahara</w:t>
            </w:r>
          </w:p>
        </w:tc>
        <w:tc>
          <w:tcPr>
            <w:tcW w:w="4712" w:type="dxa"/>
          </w:tcPr>
          <w:p w:rsidR="00E02BA6" w:rsidRPr="00E02BA6" w:rsidRDefault="00E02BA6" w:rsidP="00A811C8">
            <w:pPr>
              <w:jc w:val="center"/>
              <w:rPr>
                <w:sz w:val="28"/>
                <w:szCs w:val="28"/>
              </w:rPr>
            </w:pPr>
            <w:r w:rsidRPr="00E02BA6">
              <w:rPr>
                <w:sz w:val="28"/>
                <w:szCs w:val="28"/>
              </w:rPr>
              <w:t>84095</w:t>
            </w:r>
          </w:p>
        </w:tc>
      </w:tr>
    </w:tbl>
    <w:p w:rsidR="00CE5360" w:rsidRDefault="00CE5360" w:rsidP="00CE5360"/>
    <w:p w:rsidR="00CE5360" w:rsidRDefault="00CE5360" w:rsidP="007E4FA1">
      <w:pPr>
        <w:jc w:val="center"/>
      </w:pPr>
    </w:p>
    <w:p w:rsidR="00CE5360" w:rsidRDefault="00CE5360" w:rsidP="007E4FA1">
      <w:pPr>
        <w:jc w:val="center"/>
      </w:pPr>
    </w:p>
    <w:p w:rsidR="00CE5360" w:rsidRDefault="00CE5360" w:rsidP="007E4FA1">
      <w:pPr>
        <w:jc w:val="center"/>
      </w:pPr>
    </w:p>
    <w:p w:rsidR="00CE5360" w:rsidRDefault="00CE5360" w:rsidP="007E4FA1">
      <w:pPr>
        <w:jc w:val="center"/>
      </w:pPr>
    </w:p>
    <w:p w:rsidR="00CE5360" w:rsidRDefault="00CE5360" w:rsidP="007E4FA1">
      <w:pPr>
        <w:jc w:val="center"/>
      </w:pPr>
    </w:p>
    <w:p w:rsidR="007E4FA1" w:rsidRPr="00CE5360" w:rsidRDefault="007E4FA1" w:rsidP="007E4FA1">
      <w:pPr>
        <w:jc w:val="center"/>
        <w:rPr>
          <w:i/>
          <w:iCs/>
        </w:rPr>
      </w:pPr>
      <w:r w:rsidRPr="00CE5360">
        <w:rPr>
          <w:i/>
          <w:iCs/>
        </w:rPr>
        <w:t>FIGURA DO SLOGAN DO GRUPO</w:t>
      </w:r>
      <w:r w:rsidR="00CE5360" w:rsidRPr="00CE5360">
        <w:rPr>
          <w:i/>
          <w:iCs/>
        </w:rPr>
        <w:t xml:space="preserve"> (se houver)</w:t>
      </w:r>
    </w:p>
    <w:p w:rsidR="007E4FA1" w:rsidRDefault="007E4FA1" w:rsidP="007E4FA1">
      <w:pPr>
        <w:jc w:val="center"/>
      </w:pPr>
    </w:p>
    <w:p w:rsidR="007E4FA1" w:rsidRDefault="007E4FA1" w:rsidP="007E4FA1">
      <w:pPr>
        <w:jc w:val="center"/>
      </w:pPr>
    </w:p>
    <w:p w:rsidR="00CE5360" w:rsidRDefault="00CE5360" w:rsidP="007E4FA1">
      <w:pPr>
        <w:jc w:val="center"/>
      </w:pPr>
    </w:p>
    <w:p w:rsidR="00CE5360" w:rsidRDefault="00CE5360" w:rsidP="007E4FA1">
      <w:pPr>
        <w:jc w:val="center"/>
      </w:pPr>
    </w:p>
    <w:p w:rsidR="00CE5360" w:rsidRDefault="00CE5360" w:rsidP="007E4FA1">
      <w:pPr>
        <w:jc w:val="center"/>
      </w:pPr>
    </w:p>
    <w:p w:rsidR="00CE5360" w:rsidRDefault="00CE5360" w:rsidP="007E4FA1">
      <w:pPr>
        <w:jc w:val="center"/>
      </w:pPr>
    </w:p>
    <w:p w:rsidR="00CE5360" w:rsidRDefault="00CE5360" w:rsidP="007E4FA1">
      <w:pPr>
        <w:jc w:val="center"/>
      </w:pPr>
    </w:p>
    <w:p w:rsidR="00CE5360" w:rsidRDefault="00CE5360" w:rsidP="007E4FA1">
      <w:pPr>
        <w:jc w:val="center"/>
      </w:pPr>
    </w:p>
    <w:p w:rsidR="00CE5360" w:rsidRDefault="00CE5360" w:rsidP="00CE5360">
      <w:pPr>
        <w:jc w:val="center"/>
      </w:pPr>
      <w:r>
        <w:t>Entrega do Challenge B2W – AI &amp; Chatbot</w:t>
      </w:r>
    </w:p>
    <w:p w:rsidR="00CE5360" w:rsidRDefault="00CE5360" w:rsidP="00CE5360">
      <w:pPr>
        <w:jc w:val="center"/>
      </w:pPr>
    </w:p>
    <w:p w:rsidR="00CE5360" w:rsidRDefault="00CE5360" w:rsidP="00CE5360"/>
    <w:p w:rsidR="00CE5360" w:rsidRDefault="00CE5360" w:rsidP="00CE5360"/>
    <w:p w:rsidR="00CE5360" w:rsidRDefault="00CE5360" w:rsidP="00CE5360">
      <w:pPr>
        <w:jc w:val="center"/>
      </w:pPr>
    </w:p>
    <w:p w:rsidR="00CE5360" w:rsidRDefault="00CE5360" w:rsidP="00CE5360">
      <w:pPr>
        <w:jc w:val="center"/>
      </w:pPr>
    </w:p>
    <w:p w:rsidR="00CE5360" w:rsidRDefault="00CE5360" w:rsidP="00CE5360">
      <w:pPr>
        <w:jc w:val="center"/>
      </w:pPr>
    </w:p>
    <w:p w:rsidR="00CE5360" w:rsidRDefault="00CE5360" w:rsidP="00CE5360">
      <w:pPr>
        <w:jc w:val="center"/>
      </w:pPr>
    </w:p>
    <w:p w:rsidR="00CE5360" w:rsidRDefault="00CE5360" w:rsidP="00E02BA6"/>
    <w:p w:rsidR="00CE5360" w:rsidRDefault="00CE5360" w:rsidP="00CE5360">
      <w:pPr>
        <w:jc w:val="center"/>
      </w:pPr>
      <w:r>
        <w:t>Data / Local</w:t>
      </w:r>
    </w:p>
    <w:p w:rsidR="00A12A74" w:rsidRDefault="00CE5360" w:rsidP="00413BB2">
      <w:pPr>
        <w:jc w:val="center"/>
      </w:pPr>
      <w:r>
        <w:t xml:space="preserve">Prof. </w:t>
      </w:r>
      <w:r w:rsidR="0019346F">
        <w:t>Andrey Masiero</w:t>
      </w:r>
    </w:p>
    <w:p w:rsidR="00CE5360" w:rsidRDefault="00CE5360"/>
    <w:p w:rsidR="00E02BA6" w:rsidRDefault="00CE5360" w:rsidP="00CE5360">
      <w:pPr>
        <w:pStyle w:val="PargrafodaLista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Descrição do problema a ser resolvido pelo grupo</w:t>
      </w:r>
    </w:p>
    <w:p w:rsidR="00E02BA6" w:rsidRPr="00E02BA6" w:rsidRDefault="00E02BA6" w:rsidP="00E02BA6">
      <w:pPr>
        <w:pStyle w:val="PargrafodaLista"/>
        <w:rPr>
          <w:b/>
          <w:bCs/>
          <w:i/>
          <w:iCs/>
          <w:sz w:val="28"/>
          <w:szCs w:val="28"/>
        </w:rPr>
      </w:pPr>
    </w:p>
    <w:p w:rsidR="00E02BA6" w:rsidRDefault="00E02BA6" w:rsidP="00E02BA6">
      <w:pPr>
        <w:ind w:left="720"/>
        <w:jc w:val="both"/>
      </w:pPr>
      <w:r w:rsidRPr="00E02BA6">
        <w:t>A B2W está enfrentando um problema com o alto índice de turnover, ou seja, a constante entrada e saída de profissionais, derivado da falta de motivação e engajamento que surgem conforme esses colaboradores permanecem na empresa.</w:t>
      </w:r>
    </w:p>
    <w:p w:rsidR="00E02BA6" w:rsidRPr="00CE5360" w:rsidRDefault="00E02BA6" w:rsidP="00E02BA6">
      <w:pPr>
        <w:ind w:left="720"/>
        <w:jc w:val="both"/>
      </w:pPr>
      <w:r>
        <w:t xml:space="preserve">A </w:t>
      </w:r>
      <w:r w:rsidRPr="00E02BA6">
        <w:t>plataforma consiste em um sistema de recompensas onde o usuário é motivado e recompensado, transparecendo a tal meritocracia, conceito fortemente defendido pela empresa.</w:t>
      </w:r>
    </w:p>
    <w:p w:rsidR="007E4FA1" w:rsidRDefault="007E4FA1" w:rsidP="007E4FA1">
      <w:pPr>
        <w:pStyle w:val="PargrafodaLista"/>
      </w:pPr>
    </w:p>
    <w:p w:rsidR="007E4FA1" w:rsidRPr="00CE5360" w:rsidRDefault="007E4FA1" w:rsidP="00CE5360">
      <w:pPr>
        <w:pStyle w:val="PargrafodaLista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CE5360">
        <w:rPr>
          <w:b/>
          <w:bCs/>
          <w:i/>
          <w:iCs/>
          <w:sz w:val="28"/>
          <w:szCs w:val="28"/>
        </w:rPr>
        <w:t xml:space="preserve">Descrição </w:t>
      </w:r>
      <w:r w:rsidR="00CE5360" w:rsidRPr="00CE5360">
        <w:rPr>
          <w:b/>
          <w:bCs/>
          <w:i/>
          <w:iCs/>
          <w:sz w:val="28"/>
          <w:szCs w:val="28"/>
        </w:rPr>
        <w:t>do uso e auxilío do</w:t>
      </w:r>
      <w:r w:rsidRPr="00CE5360">
        <w:rPr>
          <w:b/>
          <w:bCs/>
          <w:i/>
          <w:iCs/>
          <w:sz w:val="28"/>
          <w:szCs w:val="28"/>
        </w:rPr>
        <w:t xml:space="preserve"> Watson Assistant </w:t>
      </w:r>
      <w:r w:rsidR="00CE5360" w:rsidRPr="00CE5360">
        <w:rPr>
          <w:b/>
          <w:bCs/>
          <w:i/>
          <w:iCs/>
          <w:sz w:val="28"/>
          <w:szCs w:val="28"/>
        </w:rPr>
        <w:t>para resolver o problema</w:t>
      </w:r>
    </w:p>
    <w:p w:rsidR="007870FB" w:rsidRPr="008F4C75" w:rsidRDefault="007870FB" w:rsidP="008F4C75">
      <w:pPr>
        <w:jc w:val="both"/>
        <w:rPr>
          <w:color w:val="FF0000"/>
        </w:rPr>
      </w:pPr>
    </w:p>
    <w:p w:rsidR="007962F4" w:rsidRPr="007962F4" w:rsidRDefault="007962F4" w:rsidP="00CE5360">
      <w:pPr>
        <w:pStyle w:val="PargrafodaLista"/>
        <w:ind w:left="993"/>
        <w:jc w:val="both"/>
        <w:rPr>
          <w:color w:val="000000" w:themeColor="text1"/>
        </w:rPr>
      </w:pPr>
      <w:r w:rsidRPr="007962F4">
        <w:rPr>
          <w:color w:val="000000" w:themeColor="text1"/>
        </w:rPr>
        <w:t>O</w:t>
      </w:r>
      <w:r>
        <w:rPr>
          <w:color w:val="000000" w:themeColor="text1"/>
        </w:rPr>
        <w:t xml:space="preserve"> Watson Assistant foi visto por nós como uma grande oportunidade de interação entre sistema e usuário, o qual fará o associado mais engajado para com os projetos da empresa</w:t>
      </w:r>
      <w:r w:rsidR="008F4C75">
        <w:rPr>
          <w:color w:val="000000" w:themeColor="text1"/>
        </w:rPr>
        <w:t xml:space="preserve">. Tendo em vista esta situação, vimos uma forma de fazer com que a </w:t>
      </w:r>
      <w:r w:rsidR="00D30934">
        <w:rPr>
          <w:color w:val="000000" w:themeColor="text1"/>
        </w:rPr>
        <w:t>companhia</w:t>
      </w:r>
      <w:r w:rsidR="008F4C75">
        <w:rPr>
          <w:color w:val="000000" w:themeColor="text1"/>
        </w:rPr>
        <w:t xml:space="preserve"> </w:t>
      </w:r>
      <w:r w:rsidR="00413BB2">
        <w:rPr>
          <w:color w:val="000000" w:themeColor="text1"/>
        </w:rPr>
        <w:t>esteja</w:t>
      </w:r>
      <w:r w:rsidR="008F4C75">
        <w:rPr>
          <w:color w:val="000000" w:themeColor="text1"/>
        </w:rPr>
        <w:t xml:space="preserve"> ma</w:t>
      </w:r>
      <w:r w:rsidR="00413BB2">
        <w:rPr>
          <w:color w:val="000000" w:themeColor="text1"/>
        </w:rPr>
        <w:t>i</w:t>
      </w:r>
      <w:r w:rsidR="008F4C75">
        <w:rPr>
          <w:color w:val="000000" w:themeColor="text1"/>
        </w:rPr>
        <w:t>s alinhada com seus colaboradores.</w:t>
      </w:r>
    </w:p>
    <w:p w:rsidR="007962F4" w:rsidRPr="007962F4" w:rsidRDefault="007962F4" w:rsidP="00CE5360">
      <w:pPr>
        <w:pStyle w:val="PargrafodaLista"/>
        <w:ind w:left="993"/>
        <w:jc w:val="both"/>
        <w:rPr>
          <w:color w:val="FF0000"/>
        </w:rPr>
      </w:pPr>
    </w:p>
    <w:p w:rsidR="009050B5" w:rsidRDefault="007870FB" w:rsidP="007E4FA1">
      <w:pPr>
        <w:pStyle w:val="PargrafodaLista"/>
        <w:ind w:left="993"/>
      </w:pPr>
      <w:r>
        <w:t xml:space="preserve">O funcionário </w:t>
      </w:r>
      <w:r w:rsidR="009050B5">
        <w:t>poderá fazer</w:t>
      </w:r>
      <w:r>
        <w:t xml:space="preserve"> perguntas </w:t>
      </w:r>
      <w:r w:rsidR="007962F4">
        <w:t xml:space="preserve">ao </w:t>
      </w:r>
      <w:r>
        <w:t>Bot relacionado as suas metas</w:t>
      </w:r>
      <w:r w:rsidR="009050B5">
        <w:t xml:space="preserve"> e </w:t>
      </w:r>
      <w:r>
        <w:t>pontuações</w:t>
      </w:r>
      <w:r w:rsidR="009050B5">
        <w:t xml:space="preserve"> dentro do sistema</w:t>
      </w:r>
      <w:r w:rsidR="007962F4">
        <w:t>,</w:t>
      </w:r>
      <w:r>
        <w:t xml:space="preserve"> para que assim ele possa ter uma noção do que ele </w:t>
      </w:r>
      <w:r w:rsidR="009050B5">
        <w:t>poderá</w:t>
      </w:r>
      <w:r>
        <w:t xml:space="preserve"> fazer e como fazer, estabelecendo desta forma </w:t>
      </w:r>
      <w:r w:rsidR="009050B5">
        <w:t xml:space="preserve">um passo </w:t>
      </w:r>
      <w:r w:rsidR="00413BB2">
        <w:t>a</w:t>
      </w:r>
      <w:r w:rsidR="009050B5">
        <w:t xml:space="preserve"> passo para a realização do seu ofício</w:t>
      </w:r>
      <w:r w:rsidR="007962F4">
        <w:t>,</w:t>
      </w:r>
      <w:r w:rsidR="009050B5">
        <w:t xml:space="preserve"> ganhando bonificações ao conquistar seus objetivos.</w:t>
      </w:r>
    </w:p>
    <w:p w:rsidR="007962F4" w:rsidRDefault="007962F4" w:rsidP="00413BB2"/>
    <w:p w:rsidR="009050B5" w:rsidRDefault="009050B5" w:rsidP="007E4FA1">
      <w:pPr>
        <w:pStyle w:val="PargrafodaLista"/>
        <w:ind w:left="993"/>
      </w:pPr>
    </w:p>
    <w:p w:rsidR="007E4FA1" w:rsidRDefault="007E4FA1" w:rsidP="00CE5360">
      <w:pPr>
        <w:pStyle w:val="PargrafodaLista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CE5360">
        <w:rPr>
          <w:b/>
          <w:bCs/>
          <w:i/>
          <w:iCs/>
          <w:sz w:val="28"/>
          <w:szCs w:val="28"/>
        </w:rPr>
        <w:t>Descrição das intenções criadas para atender o projeto.</w:t>
      </w:r>
    </w:p>
    <w:p w:rsidR="003C7B5C" w:rsidRDefault="003C7B5C" w:rsidP="003C7B5C">
      <w:pPr>
        <w:rPr>
          <w:b/>
          <w:bCs/>
          <w:i/>
          <w:iCs/>
          <w:sz w:val="28"/>
          <w:szCs w:val="28"/>
        </w:rPr>
      </w:pPr>
    </w:p>
    <w:p w:rsidR="00CE5360" w:rsidRDefault="00CE5360" w:rsidP="003C7B5C">
      <w:pPr>
        <w:jc w:val="both"/>
        <w:rPr>
          <w:b/>
          <w:bCs/>
          <w:i/>
          <w:iCs/>
          <w:sz w:val="28"/>
          <w:szCs w:val="28"/>
        </w:rPr>
      </w:pPr>
    </w:p>
    <w:p w:rsidR="000F1341" w:rsidRDefault="000F1341" w:rsidP="003C7B5C">
      <w:pPr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41ED4" w:rsidTr="00441ED4">
        <w:tc>
          <w:tcPr>
            <w:tcW w:w="8630" w:type="dxa"/>
          </w:tcPr>
          <w:p w:rsidR="00441ED4" w:rsidRDefault="00441ED4" w:rsidP="00441ED4">
            <w:pPr>
              <w:jc w:val="both"/>
            </w:pPr>
            <w:r w:rsidRPr="000F1341">
              <w:rPr>
                <w:b/>
                <w:bCs/>
              </w:rPr>
              <w:t>Intenção 1:</w:t>
            </w:r>
            <w:r>
              <w:t xml:space="preserve"> </w:t>
            </w:r>
            <w:r w:rsidRPr="003C7B5C">
              <w:rPr>
                <w:b/>
                <w:bCs/>
              </w:rPr>
              <w:t>#sauda</w:t>
            </w:r>
            <w:r w:rsidR="00413BB2" w:rsidRPr="003C7B5C">
              <w:rPr>
                <w:b/>
                <w:bCs/>
              </w:rPr>
              <w:t>r</w:t>
            </w:r>
          </w:p>
          <w:p w:rsidR="003C7B5C" w:rsidRDefault="003C7B5C" w:rsidP="003C7B5C">
            <w:pPr>
              <w:jc w:val="both"/>
            </w:pPr>
          </w:p>
          <w:p w:rsidR="00441ED4" w:rsidRPr="003C7B5C" w:rsidRDefault="00441ED4" w:rsidP="00441ED4">
            <w:pPr>
              <w:jc w:val="both"/>
              <w:rPr>
                <w:b/>
                <w:bCs/>
              </w:rPr>
            </w:pPr>
            <w:r w:rsidRPr="003C7B5C">
              <w:rPr>
                <w:b/>
                <w:bCs/>
              </w:rPr>
              <w:t>Exemplos da intenção 1:</w:t>
            </w:r>
          </w:p>
          <w:p w:rsidR="00441ED4" w:rsidRPr="00CE5360" w:rsidRDefault="00413BB2" w:rsidP="00441ED4">
            <w:pPr>
              <w:ind w:left="720"/>
              <w:jc w:val="both"/>
            </w:pPr>
            <w:r w:rsidRPr="00413BB2">
              <w:t>Saudações meu caro</w:t>
            </w:r>
          </w:p>
          <w:p w:rsidR="00441ED4" w:rsidRPr="00CE5360" w:rsidRDefault="00413BB2" w:rsidP="00441ED4">
            <w:pPr>
              <w:ind w:left="720"/>
              <w:jc w:val="both"/>
            </w:pPr>
            <w:r w:rsidRPr="00413BB2">
              <w:t>Boa Noite, como estás</w:t>
            </w:r>
            <w:r>
              <w:t>?</w:t>
            </w:r>
          </w:p>
          <w:p w:rsidR="00441ED4" w:rsidRPr="00CE5360" w:rsidRDefault="00413BB2" w:rsidP="00441ED4">
            <w:pPr>
              <w:ind w:left="720"/>
              <w:jc w:val="both"/>
            </w:pPr>
            <w:r w:rsidRPr="00413BB2">
              <w:t>Boa tarde, de boas</w:t>
            </w:r>
            <w:r w:rsidR="004E2CCC">
              <w:t>?</w:t>
            </w:r>
          </w:p>
          <w:p w:rsidR="00441ED4" w:rsidRDefault="00413BB2" w:rsidP="00441ED4">
            <w:pPr>
              <w:ind w:left="720"/>
              <w:jc w:val="both"/>
            </w:pPr>
            <w:r>
              <w:t>E</w:t>
            </w:r>
            <w:r w:rsidRPr="00413BB2">
              <w:t>ae de boas</w:t>
            </w:r>
            <w:r w:rsidR="004E2CCC">
              <w:t>?</w:t>
            </w:r>
          </w:p>
          <w:p w:rsidR="005467AF" w:rsidRDefault="005467AF" w:rsidP="00441ED4">
            <w:pPr>
              <w:ind w:left="720"/>
              <w:jc w:val="both"/>
            </w:pPr>
            <w:r w:rsidRPr="005467AF">
              <w:t>Bom dia</w:t>
            </w:r>
            <w:r w:rsidR="004E2CCC">
              <w:t>,</w:t>
            </w:r>
            <w:r w:rsidRPr="005467AF">
              <w:t xml:space="preserve"> tudo bem</w:t>
            </w:r>
            <w:r w:rsidR="004E2CCC">
              <w:t>?</w:t>
            </w:r>
          </w:p>
          <w:p w:rsidR="005467AF" w:rsidRDefault="005467AF" w:rsidP="00441ED4">
            <w:pPr>
              <w:ind w:left="720"/>
              <w:jc w:val="both"/>
            </w:pPr>
            <w:r>
              <w:t>O</w:t>
            </w:r>
            <w:r w:rsidRPr="005467AF">
              <w:t>i, como vai você</w:t>
            </w:r>
            <w:r w:rsidR="004E2CCC">
              <w:t>?</w:t>
            </w:r>
          </w:p>
          <w:p w:rsidR="005467AF" w:rsidRDefault="005467AF" w:rsidP="00441ED4">
            <w:pPr>
              <w:ind w:left="720"/>
              <w:jc w:val="both"/>
            </w:pPr>
            <w:r w:rsidRPr="005467AF">
              <w:t>Oiie tudo bem?</w:t>
            </w:r>
          </w:p>
          <w:p w:rsidR="005467AF" w:rsidRDefault="005467AF" w:rsidP="00441ED4">
            <w:pPr>
              <w:ind w:left="720"/>
              <w:jc w:val="both"/>
            </w:pPr>
            <w:r>
              <w:t>O</w:t>
            </w:r>
            <w:r w:rsidRPr="005467AF">
              <w:t>lá</w:t>
            </w:r>
            <w:r w:rsidR="004E2CCC">
              <w:t>!</w:t>
            </w:r>
            <w:r w:rsidRPr="005467AF">
              <w:t xml:space="preserve"> </w:t>
            </w:r>
            <w:r w:rsidR="004E2CCC">
              <w:t>T</w:t>
            </w:r>
            <w:r w:rsidRPr="005467AF">
              <w:t>udo bom?</w:t>
            </w:r>
          </w:p>
          <w:p w:rsidR="00441ED4" w:rsidRDefault="00441ED4" w:rsidP="00441ED4">
            <w:pPr>
              <w:ind w:left="720"/>
            </w:pPr>
          </w:p>
          <w:p w:rsidR="00441ED4" w:rsidRDefault="00441ED4" w:rsidP="00441ED4">
            <w:r w:rsidRPr="003C7B5C">
              <w:rPr>
                <w:b/>
                <w:bCs/>
              </w:rPr>
              <w:t>Descrição da intenção 1</w:t>
            </w:r>
            <w:r>
              <w:t>:</w:t>
            </w:r>
          </w:p>
          <w:p w:rsidR="00441ED4" w:rsidRDefault="005467AF" w:rsidP="00441ED4">
            <w:pPr>
              <w:ind w:left="720"/>
            </w:pPr>
            <w:r>
              <w:t>A i</w:t>
            </w:r>
            <w:r w:rsidR="00441ED4">
              <w:t>ntenção</w:t>
            </w:r>
            <w:r>
              <w:t xml:space="preserve"> que foi</w:t>
            </w:r>
            <w:r w:rsidR="00441ED4">
              <w:t xml:space="preserve"> utilizada no diálogo</w:t>
            </w:r>
            <w:r>
              <w:t xml:space="preserve"> é</w:t>
            </w:r>
            <w:r w:rsidR="00441ED4">
              <w:t xml:space="preserve"> para sauda</w:t>
            </w:r>
            <w:r>
              <w:t>r o</w:t>
            </w:r>
            <w:r w:rsidR="00441ED4">
              <w:t xml:space="preserve"> usuário </w:t>
            </w:r>
            <w:r>
              <w:t xml:space="preserve">e assim interagir </w:t>
            </w:r>
            <w:r w:rsidR="00441ED4">
              <w:t xml:space="preserve">com </w:t>
            </w:r>
            <w:r>
              <w:t>o mesmo</w:t>
            </w:r>
            <w:r w:rsidR="00441ED4">
              <w:t>.</w:t>
            </w:r>
          </w:p>
          <w:p w:rsidR="00441ED4" w:rsidRDefault="00441ED4" w:rsidP="00441ED4">
            <w:pPr>
              <w:ind w:left="720"/>
            </w:pPr>
          </w:p>
          <w:p w:rsidR="00441ED4" w:rsidRPr="003C7B5C" w:rsidRDefault="00441ED4" w:rsidP="00441ED4">
            <w:pPr>
              <w:rPr>
                <w:b/>
                <w:bCs/>
              </w:rPr>
            </w:pPr>
            <w:r w:rsidRPr="003C7B5C">
              <w:rPr>
                <w:b/>
                <w:bCs/>
              </w:rPr>
              <w:lastRenderedPageBreak/>
              <w:t>Explicação da intenção 1:</w:t>
            </w:r>
          </w:p>
          <w:p w:rsidR="00441ED4" w:rsidRDefault="00441ED4" w:rsidP="005467AF">
            <w:pPr>
              <w:ind w:left="720"/>
            </w:pPr>
            <w:r>
              <w:t xml:space="preserve">Os usuários tendem a interagir com frases </w:t>
            </w:r>
            <w:r w:rsidR="005467AF">
              <w:t xml:space="preserve">similares as dos exemplos acima, </w:t>
            </w:r>
            <w:r>
              <w:t>então para</w:t>
            </w:r>
            <w:r w:rsidR="004E2CCC">
              <w:t xml:space="preserve"> que</w:t>
            </w:r>
            <w:r>
              <w:t xml:space="preserve"> o usuário não fique sem resposta</w:t>
            </w:r>
            <w:r w:rsidR="005467AF">
              <w:t>, foi criada essa intenção.</w:t>
            </w:r>
          </w:p>
          <w:p w:rsidR="005467AF" w:rsidRDefault="005467AF" w:rsidP="005467AF">
            <w:pPr>
              <w:ind w:left="720"/>
            </w:pPr>
          </w:p>
        </w:tc>
      </w:tr>
      <w:tr w:rsidR="00441ED4" w:rsidTr="00441ED4">
        <w:tc>
          <w:tcPr>
            <w:tcW w:w="8630" w:type="dxa"/>
          </w:tcPr>
          <w:p w:rsidR="00441ED4" w:rsidRPr="003C7B5C" w:rsidRDefault="00441ED4" w:rsidP="00441ED4">
            <w:pPr>
              <w:jc w:val="both"/>
              <w:rPr>
                <w:b/>
                <w:bCs/>
              </w:rPr>
            </w:pPr>
            <w:r w:rsidRPr="003C7B5C">
              <w:rPr>
                <w:b/>
                <w:bCs/>
              </w:rPr>
              <w:lastRenderedPageBreak/>
              <w:t>Intenção 2: #</w:t>
            </w:r>
            <w:r w:rsidR="005467AF" w:rsidRPr="003C7B5C">
              <w:rPr>
                <w:b/>
                <w:bCs/>
              </w:rPr>
              <w:t>Conquista</w:t>
            </w:r>
          </w:p>
          <w:p w:rsidR="00441ED4" w:rsidRDefault="00441ED4" w:rsidP="00441ED4">
            <w:pPr>
              <w:ind w:left="-124"/>
              <w:jc w:val="both"/>
            </w:pPr>
          </w:p>
          <w:p w:rsidR="00441ED4" w:rsidRPr="003C7B5C" w:rsidRDefault="00441ED4" w:rsidP="00441ED4">
            <w:pPr>
              <w:jc w:val="both"/>
              <w:rPr>
                <w:b/>
                <w:bCs/>
              </w:rPr>
            </w:pPr>
            <w:r w:rsidRPr="003C7B5C">
              <w:rPr>
                <w:b/>
                <w:bCs/>
              </w:rPr>
              <w:t>Exemplos da intenção 2:</w:t>
            </w:r>
          </w:p>
          <w:p w:rsidR="00441ED4" w:rsidRPr="00441ED4" w:rsidRDefault="005467AF" w:rsidP="00441ED4">
            <w:pPr>
              <w:ind w:left="720"/>
            </w:pPr>
            <w:r w:rsidRPr="005467AF">
              <w:t>Qual conquista que vou adquirir?</w:t>
            </w:r>
          </w:p>
          <w:p w:rsidR="00441ED4" w:rsidRDefault="005467AF" w:rsidP="00441ED4">
            <w:pPr>
              <w:ind w:left="720"/>
            </w:pPr>
            <w:r>
              <w:t>Q</w:t>
            </w:r>
            <w:r w:rsidRPr="005467AF">
              <w:t>ual a conquista que estou mais pr</w:t>
            </w:r>
            <w:r>
              <w:t>ó</w:t>
            </w:r>
            <w:r w:rsidRPr="005467AF">
              <w:t>ximo de ganhar?</w:t>
            </w:r>
          </w:p>
          <w:p w:rsidR="005467AF" w:rsidRDefault="005467AF" w:rsidP="00441ED4">
            <w:pPr>
              <w:ind w:left="720"/>
            </w:pPr>
            <w:r w:rsidRPr="005467AF">
              <w:t>Qual a minha pr</w:t>
            </w:r>
            <w:r>
              <w:t>ó</w:t>
            </w:r>
            <w:r w:rsidRPr="005467AF">
              <w:t>xima conquista</w:t>
            </w:r>
            <w:r>
              <w:t>?</w:t>
            </w:r>
          </w:p>
          <w:p w:rsidR="005467AF" w:rsidRDefault="005467AF" w:rsidP="00441ED4">
            <w:pPr>
              <w:ind w:left="720"/>
            </w:pPr>
            <w:r w:rsidRPr="005467AF">
              <w:t>Qual seria a pr</w:t>
            </w:r>
            <w:r>
              <w:t>ó</w:t>
            </w:r>
            <w:r w:rsidRPr="005467AF">
              <w:t>xima conquista que eu possa vir a ganhar</w:t>
            </w:r>
            <w:r>
              <w:t>?</w:t>
            </w:r>
          </w:p>
          <w:p w:rsidR="005467AF" w:rsidRDefault="005467AF" w:rsidP="00441ED4">
            <w:pPr>
              <w:ind w:left="720"/>
            </w:pPr>
            <w:r>
              <w:t>E</w:t>
            </w:r>
            <w:r w:rsidRPr="005467AF">
              <w:t>stou pr</w:t>
            </w:r>
            <w:r>
              <w:t>ó</w:t>
            </w:r>
            <w:r w:rsidRPr="005467AF">
              <w:t>ximo de conquistar qual conquista?</w:t>
            </w:r>
          </w:p>
          <w:p w:rsidR="005467AF" w:rsidRDefault="005467AF" w:rsidP="00441ED4">
            <w:pPr>
              <w:ind w:left="720"/>
            </w:pPr>
            <w:r>
              <w:t>C</w:t>
            </w:r>
            <w:r w:rsidRPr="005467AF">
              <w:t>onquisto quando a minha pr</w:t>
            </w:r>
            <w:r>
              <w:t>ó</w:t>
            </w:r>
            <w:r w:rsidRPr="005467AF">
              <w:t>xima conquista</w:t>
            </w:r>
            <w:r>
              <w:t>?</w:t>
            </w:r>
          </w:p>
          <w:p w:rsidR="005467AF" w:rsidRDefault="005467AF" w:rsidP="00441ED4">
            <w:pPr>
              <w:ind w:left="720"/>
            </w:pPr>
            <w:r>
              <w:t>Q</w:t>
            </w:r>
            <w:r w:rsidRPr="005467AF">
              <w:t>ual das conquistas estou perto de ganhar</w:t>
            </w:r>
            <w:r>
              <w:t>?</w:t>
            </w:r>
          </w:p>
          <w:p w:rsidR="005467AF" w:rsidRDefault="005467AF" w:rsidP="00441ED4">
            <w:pPr>
              <w:ind w:left="720"/>
            </w:pPr>
            <w:r w:rsidRPr="005467AF">
              <w:t>Qual seria a pr</w:t>
            </w:r>
            <w:r>
              <w:t>ó</w:t>
            </w:r>
            <w:r w:rsidRPr="005467AF">
              <w:t>xima aquisição de conquista</w:t>
            </w:r>
            <w:r>
              <w:t>?</w:t>
            </w:r>
          </w:p>
          <w:p w:rsidR="005467AF" w:rsidRDefault="005467AF" w:rsidP="00441ED4">
            <w:pPr>
              <w:ind w:left="720"/>
            </w:pPr>
          </w:p>
          <w:p w:rsidR="00441ED4" w:rsidRPr="003C7B5C" w:rsidRDefault="00441ED4" w:rsidP="00441ED4">
            <w:pPr>
              <w:rPr>
                <w:b/>
                <w:bCs/>
              </w:rPr>
            </w:pPr>
            <w:r w:rsidRPr="003C7B5C">
              <w:rPr>
                <w:b/>
                <w:bCs/>
              </w:rPr>
              <w:t>Descrição da intenção 2:</w:t>
            </w:r>
          </w:p>
          <w:p w:rsidR="00441ED4" w:rsidRDefault="009B1068" w:rsidP="00441ED4">
            <w:pPr>
              <w:ind w:left="720"/>
            </w:pPr>
            <w:r>
              <w:t xml:space="preserve">O usuário pode perguntar sobre suas conquistas dentro do sistema, e assim o Bot retorna ao mesmo qual é a próxima conquista a ser adquirida. </w:t>
            </w:r>
          </w:p>
          <w:p w:rsidR="009B1068" w:rsidRDefault="009B1068" w:rsidP="00441ED4">
            <w:pPr>
              <w:ind w:left="720"/>
            </w:pPr>
          </w:p>
          <w:p w:rsidR="00441ED4" w:rsidRPr="003C7B5C" w:rsidRDefault="00441ED4" w:rsidP="00441ED4">
            <w:pPr>
              <w:rPr>
                <w:b/>
                <w:bCs/>
              </w:rPr>
            </w:pPr>
            <w:r w:rsidRPr="003C7B5C">
              <w:rPr>
                <w:b/>
                <w:bCs/>
              </w:rPr>
              <w:t>Explicação da intenção 2:</w:t>
            </w:r>
          </w:p>
          <w:p w:rsidR="009B1068" w:rsidRDefault="009B1068" w:rsidP="009B1068">
            <w:pPr>
              <w:ind w:firstLine="720"/>
            </w:pPr>
            <w:r>
              <w:t>Foi criada essa intenção pela razão da qual o associado pudesse perguntar ao Bot qual seria a próxima conquista a qual ganharia dentro do sistema.</w:t>
            </w:r>
          </w:p>
          <w:p w:rsidR="00441ED4" w:rsidRDefault="00441ED4" w:rsidP="00441ED4">
            <w:pPr>
              <w:ind w:left="720"/>
            </w:pPr>
          </w:p>
          <w:p w:rsidR="00441ED4" w:rsidRDefault="00441ED4" w:rsidP="00441ED4">
            <w:pPr>
              <w:ind w:left="720"/>
            </w:pPr>
          </w:p>
        </w:tc>
      </w:tr>
      <w:tr w:rsidR="00441ED4" w:rsidTr="00441ED4">
        <w:tc>
          <w:tcPr>
            <w:tcW w:w="8630" w:type="dxa"/>
          </w:tcPr>
          <w:p w:rsidR="00441ED4" w:rsidRPr="003C7B5C" w:rsidRDefault="00441ED4" w:rsidP="00441ED4">
            <w:pPr>
              <w:jc w:val="both"/>
              <w:rPr>
                <w:b/>
                <w:bCs/>
              </w:rPr>
            </w:pPr>
            <w:r w:rsidRPr="003C7B5C">
              <w:rPr>
                <w:b/>
                <w:bCs/>
              </w:rPr>
              <w:t xml:space="preserve">Intenção </w:t>
            </w:r>
            <w:r w:rsidR="003C7B5C" w:rsidRPr="003C7B5C">
              <w:rPr>
                <w:b/>
                <w:bCs/>
              </w:rPr>
              <w:t>3</w:t>
            </w:r>
            <w:r w:rsidRPr="003C7B5C">
              <w:rPr>
                <w:b/>
                <w:bCs/>
              </w:rPr>
              <w:t>: #</w:t>
            </w:r>
            <w:r w:rsidR="009B1068" w:rsidRPr="003C7B5C">
              <w:rPr>
                <w:b/>
                <w:bCs/>
              </w:rPr>
              <w:t>Metas</w:t>
            </w:r>
          </w:p>
          <w:p w:rsidR="00441ED4" w:rsidRDefault="00441ED4" w:rsidP="00441ED4">
            <w:pPr>
              <w:ind w:left="-124"/>
              <w:jc w:val="both"/>
            </w:pPr>
          </w:p>
          <w:p w:rsidR="00441ED4" w:rsidRPr="003C7B5C" w:rsidRDefault="00441ED4" w:rsidP="00441ED4">
            <w:pPr>
              <w:jc w:val="both"/>
              <w:rPr>
                <w:b/>
                <w:bCs/>
              </w:rPr>
            </w:pPr>
            <w:r w:rsidRPr="003C7B5C">
              <w:rPr>
                <w:b/>
                <w:bCs/>
              </w:rPr>
              <w:t xml:space="preserve">Exemplos da intenção </w:t>
            </w:r>
            <w:r w:rsidR="003C7B5C" w:rsidRPr="003C7B5C">
              <w:rPr>
                <w:b/>
                <w:bCs/>
              </w:rPr>
              <w:t>3</w:t>
            </w:r>
            <w:r w:rsidRPr="003C7B5C">
              <w:rPr>
                <w:b/>
                <w:bCs/>
              </w:rPr>
              <w:t>:</w:t>
            </w:r>
          </w:p>
          <w:p w:rsidR="00441ED4" w:rsidRPr="00441ED4" w:rsidRDefault="009B1068" w:rsidP="00441ED4">
            <w:pPr>
              <w:ind w:left="720"/>
            </w:pPr>
            <w:r w:rsidRPr="009B1068">
              <w:t>Qua</w:t>
            </w:r>
            <w:r w:rsidR="00B20DE8">
              <w:t>is</w:t>
            </w:r>
            <w:r w:rsidRPr="009B1068">
              <w:t xml:space="preserve"> s</w:t>
            </w:r>
            <w:r>
              <w:t>ã</w:t>
            </w:r>
            <w:r w:rsidRPr="009B1068">
              <w:t>o as minhas pr</w:t>
            </w:r>
            <w:r>
              <w:t>ó</w:t>
            </w:r>
            <w:r w:rsidRPr="009B1068">
              <w:t>ximas metas?</w:t>
            </w:r>
          </w:p>
          <w:p w:rsidR="00441ED4" w:rsidRPr="00441ED4" w:rsidRDefault="009B1068" w:rsidP="00441ED4">
            <w:pPr>
              <w:ind w:left="720"/>
            </w:pPr>
            <w:r w:rsidRPr="009B1068">
              <w:t>Foi designado algum obj</w:t>
            </w:r>
            <w:r>
              <w:t>e</w:t>
            </w:r>
            <w:r w:rsidRPr="009B1068">
              <w:t>tivo para eu alcançar?</w:t>
            </w:r>
          </w:p>
          <w:p w:rsidR="00441ED4" w:rsidRDefault="009B1068" w:rsidP="00441ED4">
            <w:pPr>
              <w:ind w:left="720"/>
            </w:pPr>
            <w:r w:rsidRPr="009B1068">
              <w:t>Lista de metas a cumprir</w:t>
            </w:r>
          </w:p>
          <w:p w:rsidR="009B1068" w:rsidRDefault="009B1068" w:rsidP="00441ED4">
            <w:pPr>
              <w:ind w:left="720"/>
            </w:pPr>
            <w:r w:rsidRPr="009B1068">
              <w:t>O meu gestor designou alguma meta para a minha pessoa?</w:t>
            </w:r>
          </w:p>
          <w:p w:rsidR="009B1068" w:rsidRDefault="009B1068" w:rsidP="00441ED4">
            <w:pPr>
              <w:ind w:left="720"/>
            </w:pPr>
            <w:r w:rsidRPr="009B1068">
              <w:t>A empresa requisitou alguma meta para mim</w:t>
            </w:r>
            <w:r w:rsidR="003E3608">
              <w:t>?</w:t>
            </w:r>
          </w:p>
          <w:p w:rsidR="009B1068" w:rsidRDefault="009B1068" w:rsidP="00441ED4">
            <w:pPr>
              <w:ind w:left="720"/>
            </w:pPr>
            <w:r w:rsidRPr="009B1068">
              <w:t>Teria alguma meta para esse</w:t>
            </w:r>
            <w:r>
              <w:t>s</w:t>
            </w:r>
            <w:r w:rsidRPr="009B1068">
              <w:t xml:space="preserve"> dias?</w:t>
            </w:r>
          </w:p>
          <w:p w:rsidR="009B1068" w:rsidRDefault="009B1068" w:rsidP="00441ED4">
            <w:pPr>
              <w:ind w:left="720"/>
            </w:pPr>
            <w:r w:rsidRPr="009B1068">
              <w:t>Qual a minha pr</w:t>
            </w:r>
            <w:r>
              <w:t>ó</w:t>
            </w:r>
            <w:r w:rsidRPr="009B1068">
              <w:t>xima meta?</w:t>
            </w:r>
          </w:p>
          <w:p w:rsidR="009B1068" w:rsidRDefault="009B1068" w:rsidP="00441ED4">
            <w:pPr>
              <w:ind w:left="720"/>
            </w:pPr>
            <w:r w:rsidRPr="009B1068">
              <w:t>Tenho mais metas a cumprir</w:t>
            </w:r>
            <w:r w:rsidR="00401EFF">
              <w:t>?</w:t>
            </w:r>
          </w:p>
          <w:p w:rsidR="009B1068" w:rsidRDefault="009B1068" w:rsidP="00441ED4">
            <w:pPr>
              <w:ind w:left="720"/>
            </w:pPr>
          </w:p>
          <w:p w:rsidR="00441ED4" w:rsidRPr="003C7B5C" w:rsidRDefault="00441ED4" w:rsidP="00441ED4">
            <w:pPr>
              <w:rPr>
                <w:b/>
                <w:bCs/>
              </w:rPr>
            </w:pPr>
            <w:r w:rsidRPr="003C7B5C">
              <w:rPr>
                <w:b/>
                <w:bCs/>
              </w:rPr>
              <w:t xml:space="preserve">Descrição da intenção </w:t>
            </w:r>
            <w:r w:rsidR="003C7B5C" w:rsidRPr="003C7B5C">
              <w:rPr>
                <w:b/>
                <w:bCs/>
              </w:rPr>
              <w:t>3</w:t>
            </w:r>
            <w:r w:rsidRPr="003C7B5C">
              <w:rPr>
                <w:b/>
                <w:bCs/>
              </w:rPr>
              <w:t>:</w:t>
            </w:r>
          </w:p>
          <w:p w:rsidR="00441ED4" w:rsidRDefault="009B1068" w:rsidP="00441ED4">
            <w:pPr>
              <w:ind w:firstLine="720"/>
            </w:pPr>
            <w:r>
              <w:t>O usuário pode acompanhar suas meta</w:t>
            </w:r>
            <w:r w:rsidR="003C7B5C">
              <w:t>s</w:t>
            </w:r>
            <w:r>
              <w:t xml:space="preserve"> para que assim esteja dentro do prazo de realização.</w:t>
            </w:r>
          </w:p>
          <w:p w:rsidR="00441ED4" w:rsidRDefault="00441ED4" w:rsidP="00441ED4">
            <w:pPr>
              <w:ind w:left="720"/>
            </w:pPr>
          </w:p>
          <w:p w:rsidR="00441ED4" w:rsidRPr="003C7B5C" w:rsidRDefault="00441ED4" w:rsidP="00441ED4">
            <w:pPr>
              <w:rPr>
                <w:b/>
                <w:bCs/>
              </w:rPr>
            </w:pPr>
            <w:r w:rsidRPr="003C7B5C">
              <w:rPr>
                <w:b/>
                <w:bCs/>
              </w:rPr>
              <w:t xml:space="preserve">Explicação da intenção </w:t>
            </w:r>
            <w:r w:rsidR="003C7B5C" w:rsidRPr="003C7B5C">
              <w:rPr>
                <w:b/>
                <w:bCs/>
              </w:rPr>
              <w:t>3</w:t>
            </w:r>
            <w:r w:rsidRPr="003C7B5C">
              <w:rPr>
                <w:b/>
                <w:bCs/>
              </w:rPr>
              <w:t>:</w:t>
            </w:r>
          </w:p>
          <w:p w:rsidR="00441ED4" w:rsidRDefault="00441ED4" w:rsidP="00441ED4">
            <w:pPr>
              <w:jc w:val="both"/>
            </w:pPr>
            <w:r>
              <w:t xml:space="preserve">             </w:t>
            </w:r>
            <w:r w:rsidR="009B1068">
              <w:t>Foi criada essa intenção visando que o usuário possa ver suas metas dentro da empresa.</w:t>
            </w:r>
          </w:p>
          <w:p w:rsidR="00CF2B8F" w:rsidRDefault="00CF2B8F" w:rsidP="009B1068">
            <w:pPr>
              <w:jc w:val="both"/>
            </w:pPr>
          </w:p>
          <w:p w:rsidR="009B1068" w:rsidRPr="00CF2B8F" w:rsidRDefault="009B1068" w:rsidP="009B1068">
            <w:pPr>
              <w:jc w:val="both"/>
              <w:rPr>
                <w:b/>
                <w:bCs/>
              </w:rPr>
            </w:pPr>
            <w:r w:rsidRPr="00CF2B8F">
              <w:rPr>
                <w:b/>
                <w:bCs/>
              </w:rPr>
              <w:t xml:space="preserve">Intenção </w:t>
            </w:r>
            <w:r w:rsidR="00CF2B8F" w:rsidRPr="00CF2B8F">
              <w:rPr>
                <w:b/>
                <w:bCs/>
              </w:rPr>
              <w:t>4</w:t>
            </w:r>
            <w:r w:rsidRPr="00CF2B8F">
              <w:rPr>
                <w:b/>
                <w:bCs/>
              </w:rPr>
              <w:t>: #Despedida</w:t>
            </w:r>
          </w:p>
          <w:p w:rsidR="009B1068" w:rsidRDefault="009B1068" w:rsidP="009B1068">
            <w:pPr>
              <w:ind w:left="-124"/>
              <w:jc w:val="both"/>
            </w:pPr>
          </w:p>
          <w:p w:rsidR="009B1068" w:rsidRPr="00CF2B8F" w:rsidRDefault="009B1068" w:rsidP="009B1068">
            <w:pPr>
              <w:jc w:val="both"/>
              <w:rPr>
                <w:b/>
                <w:bCs/>
              </w:rPr>
            </w:pPr>
            <w:r w:rsidRPr="00CF2B8F">
              <w:rPr>
                <w:b/>
                <w:bCs/>
              </w:rPr>
              <w:t xml:space="preserve">Exemplos da intenção </w:t>
            </w:r>
            <w:r w:rsidR="00CF2B8F" w:rsidRPr="00CF2B8F">
              <w:rPr>
                <w:b/>
                <w:bCs/>
              </w:rPr>
              <w:t>4</w:t>
            </w:r>
            <w:r w:rsidRPr="00CF2B8F">
              <w:rPr>
                <w:b/>
                <w:bCs/>
              </w:rPr>
              <w:t>:</w:t>
            </w:r>
          </w:p>
          <w:p w:rsidR="009B1068" w:rsidRPr="00441ED4" w:rsidRDefault="009B1068" w:rsidP="009B1068">
            <w:pPr>
              <w:ind w:left="720"/>
            </w:pPr>
            <w:r>
              <w:t>Tchau</w:t>
            </w:r>
          </w:p>
          <w:p w:rsidR="009B1068" w:rsidRDefault="009B1068" w:rsidP="009B1068">
            <w:pPr>
              <w:ind w:left="720"/>
            </w:pPr>
            <w:r w:rsidRPr="009B1068">
              <w:t>Obrigado</w:t>
            </w:r>
            <w:r w:rsidR="004243BB">
              <w:t>!</w:t>
            </w:r>
            <w:r w:rsidRPr="009B1068">
              <w:t xml:space="preserve"> </w:t>
            </w:r>
            <w:r w:rsidR="004243BB">
              <w:t>A</w:t>
            </w:r>
            <w:bookmarkStart w:id="0" w:name="_GoBack"/>
            <w:bookmarkEnd w:id="0"/>
            <w:r w:rsidRPr="009B1068">
              <w:t>t</w:t>
            </w:r>
            <w:r>
              <w:t>é</w:t>
            </w:r>
            <w:r w:rsidRPr="009B1068">
              <w:t xml:space="preserve"> amanh</w:t>
            </w:r>
            <w:r>
              <w:t>ã</w:t>
            </w:r>
            <w:r w:rsidRPr="009B1068">
              <w:t xml:space="preserve">, </w:t>
            </w:r>
            <w:r>
              <w:t>não</w:t>
            </w:r>
            <w:r w:rsidRPr="009B1068">
              <w:t xml:space="preserve"> preciso de mais nada</w:t>
            </w:r>
          </w:p>
          <w:p w:rsidR="00B35D81" w:rsidRDefault="009B1068" w:rsidP="009B1068">
            <w:pPr>
              <w:ind w:left="720"/>
            </w:pPr>
            <w:r w:rsidRPr="009B1068">
              <w:t>Sem mais, obrigado pela a ajuda</w:t>
            </w:r>
          </w:p>
          <w:p w:rsidR="00B35D81" w:rsidRDefault="00B35D81" w:rsidP="009B1068">
            <w:pPr>
              <w:ind w:left="720"/>
            </w:pPr>
            <w:r w:rsidRPr="00B35D81">
              <w:t>Não, obrigado</w:t>
            </w:r>
            <w:r>
              <w:t>!</w:t>
            </w:r>
            <w:r w:rsidRPr="00B35D81">
              <w:t xml:space="preserve"> </w:t>
            </w:r>
            <w:r>
              <w:t>A</w:t>
            </w:r>
            <w:r w:rsidRPr="00B35D81">
              <w:t>t</w:t>
            </w:r>
            <w:r>
              <w:t>é</w:t>
            </w:r>
            <w:r w:rsidRPr="00B35D81">
              <w:t xml:space="preserve"> algum dia</w:t>
            </w:r>
          </w:p>
          <w:p w:rsidR="00B35D81" w:rsidRDefault="00B35D81" w:rsidP="009B1068">
            <w:pPr>
              <w:ind w:left="720"/>
            </w:pPr>
            <w:r w:rsidRPr="00B35D81">
              <w:t>Ok, tchau</w:t>
            </w:r>
            <w:r>
              <w:t>!</w:t>
            </w:r>
            <w:r w:rsidRPr="00B35D81">
              <w:t xml:space="preserve"> </w:t>
            </w:r>
            <w:r>
              <w:t>A</w:t>
            </w:r>
            <w:r w:rsidRPr="00B35D81">
              <w:t>t</w:t>
            </w:r>
            <w:r>
              <w:t>é</w:t>
            </w:r>
            <w:r w:rsidRPr="00B35D81">
              <w:t xml:space="preserve"> mais</w:t>
            </w:r>
          </w:p>
          <w:p w:rsidR="00B35D81" w:rsidRDefault="00B35D81" w:rsidP="009B1068">
            <w:pPr>
              <w:ind w:left="720"/>
            </w:pPr>
            <w:r w:rsidRPr="00B35D81">
              <w:t>Estou satisfeito!</w:t>
            </w:r>
          </w:p>
          <w:p w:rsidR="00B35D81" w:rsidRDefault="00B35D81" w:rsidP="009B1068">
            <w:pPr>
              <w:ind w:left="720"/>
            </w:pPr>
            <w:r w:rsidRPr="00B35D81">
              <w:t xml:space="preserve">Obrigado até </w:t>
            </w:r>
            <w:r>
              <w:t>l</w:t>
            </w:r>
            <w:r w:rsidRPr="00B35D81">
              <w:t>ogo</w:t>
            </w:r>
          </w:p>
          <w:p w:rsidR="009B1068" w:rsidRDefault="00B35D81" w:rsidP="009B1068">
            <w:pPr>
              <w:ind w:left="720"/>
            </w:pPr>
            <w:r w:rsidRPr="00B35D81">
              <w:t>At</w:t>
            </w:r>
            <w:r>
              <w:t>é</w:t>
            </w:r>
            <w:r w:rsidRPr="00B35D81">
              <w:t xml:space="preserve"> mais</w:t>
            </w:r>
          </w:p>
          <w:p w:rsidR="00B35D81" w:rsidRDefault="00B35D81" w:rsidP="009B1068">
            <w:pPr>
              <w:ind w:left="720"/>
            </w:pPr>
          </w:p>
          <w:p w:rsidR="009B1068" w:rsidRPr="00CF2B8F" w:rsidRDefault="009B1068" w:rsidP="009B1068">
            <w:pPr>
              <w:rPr>
                <w:b/>
                <w:bCs/>
              </w:rPr>
            </w:pPr>
            <w:r w:rsidRPr="00CF2B8F">
              <w:rPr>
                <w:b/>
                <w:bCs/>
              </w:rPr>
              <w:t xml:space="preserve">Descrição da intenção </w:t>
            </w:r>
            <w:r w:rsidR="00CF2B8F" w:rsidRPr="00CF2B8F">
              <w:rPr>
                <w:b/>
                <w:bCs/>
              </w:rPr>
              <w:t>4</w:t>
            </w:r>
            <w:r w:rsidRPr="00CF2B8F">
              <w:rPr>
                <w:b/>
                <w:bCs/>
              </w:rPr>
              <w:t>:</w:t>
            </w:r>
          </w:p>
          <w:p w:rsidR="00B35D81" w:rsidRDefault="00B35D81" w:rsidP="00B35D81">
            <w:pPr>
              <w:ind w:left="720"/>
            </w:pPr>
            <w:r>
              <w:t>A intenção que foi utilizada no diálogo é para despedir</w:t>
            </w:r>
            <w:r w:rsidR="00401EFF">
              <w:t xml:space="preserve">-se </w:t>
            </w:r>
            <w:r>
              <w:t>do usuário e assim interagir com o mesmo.</w:t>
            </w:r>
          </w:p>
          <w:p w:rsidR="009B1068" w:rsidRDefault="009B1068" w:rsidP="009B1068">
            <w:pPr>
              <w:ind w:left="720"/>
            </w:pPr>
          </w:p>
          <w:p w:rsidR="009B1068" w:rsidRPr="00CF2B8F" w:rsidRDefault="009B1068" w:rsidP="009B1068">
            <w:pPr>
              <w:rPr>
                <w:b/>
                <w:bCs/>
              </w:rPr>
            </w:pPr>
            <w:r w:rsidRPr="00CF2B8F">
              <w:rPr>
                <w:b/>
                <w:bCs/>
              </w:rPr>
              <w:t xml:space="preserve">Explicação da intenção </w:t>
            </w:r>
            <w:r w:rsidR="00CF2B8F" w:rsidRPr="00CF2B8F">
              <w:rPr>
                <w:b/>
                <w:bCs/>
              </w:rPr>
              <w:t>4</w:t>
            </w:r>
            <w:r w:rsidRPr="00CF2B8F">
              <w:rPr>
                <w:b/>
                <w:bCs/>
              </w:rPr>
              <w:t>:</w:t>
            </w:r>
          </w:p>
          <w:p w:rsidR="00B35D81" w:rsidRDefault="00B35D81" w:rsidP="00B35D81">
            <w:pPr>
              <w:ind w:left="720"/>
            </w:pPr>
            <w:r>
              <w:t>Os usuários tendem a interagir com frases similares as dos exemplos acima, então para o usuário não fique sem resposta, foi criada a intenção de despedida.</w:t>
            </w:r>
          </w:p>
          <w:p w:rsidR="00980820" w:rsidRDefault="00980820" w:rsidP="00B35D81">
            <w:pPr>
              <w:ind w:left="720"/>
            </w:pPr>
          </w:p>
          <w:p w:rsidR="00980820" w:rsidRDefault="00980820" w:rsidP="00B35D81">
            <w:pPr>
              <w:ind w:left="720"/>
            </w:pPr>
          </w:p>
          <w:p w:rsidR="00980820" w:rsidRDefault="00980820" w:rsidP="00980820">
            <w:pPr>
              <w:jc w:val="both"/>
              <w:rPr>
                <w:b/>
                <w:bCs/>
              </w:rPr>
            </w:pPr>
            <w:r w:rsidRPr="00CF2B8F">
              <w:rPr>
                <w:b/>
                <w:bCs/>
              </w:rPr>
              <w:t xml:space="preserve">Intenção </w:t>
            </w:r>
            <w:r>
              <w:rPr>
                <w:b/>
                <w:bCs/>
              </w:rPr>
              <w:t>5</w:t>
            </w:r>
            <w:r w:rsidRPr="00CF2B8F">
              <w:rPr>
                <w:b/>
                <w:bCs/>
              </w:rPr>
              <w:t>: #</w:t>
            </w:r>
            <w:r>
              <w:rPr>
                <w:b/>
                <w:bCs/>
              </w:rPr>
              <w:t>Pontuação</w:t>
            </w:r>
          </w:p>
          <w:p w:rsidR="00980820" w:rsidRPr="00CF2B8F" w:rsidRDefault="00980820" w:rsidP="00980820">
            <w:pPr>
              <w:jc w:val="both"/>
              <w:rPr>
                <w:b/>
                <w:bCs/>
              </w:rPr>
            </w:pPr>
          </w:p>
          <w:p w:rsidR="00980820" w:rsidRPr="00CF2B8F" w:rsidRDefault="00980820" w:rsidP="00980820">
            <w:pPr>
              <w:jc w:val="both"/>
              <w:rPr>
                <w:b/>
                <w:bCs/>
              </w:rPr>
            </w:pPr>
            <w:r w:rsidRPr="00CF2B8F">
              <w:rPr>
                <w:b/>
                <w:bCs/>
              </w:rPr>
              <w:t xml:space="preserve">Exemplos da intenção </w:t>
            </w:r>
            <w:r>
              <w:rPr>
                <w:b/>
                <w:bCs/>
              </w:rPr>
              <w:t>5</w:t>
            </w:r>
            <w:r w:rsidRPr="00CF2B8F">
              <w:rPr>
                <w:b/>
                <w:bCs/>
              </w:rPr>
              <w:t>:</w:t>
            </w:r>
          </w:p>
          <w:p w:rsidR="00980820" w:rsidRPr="00441ED4" w:rsidRDefault="00980820" w:rsidP="00980820">
            <w:pPr>
              <w:ind w:left="720"/>
            </w:pPr>
            <w:r w:rsidRPr="00980820">
              <w:t>Gostaria de saber a minha pontuação</w:t>
            </w:r>
            <w:r w:rsidR="00D44EB0">
              <w:t>?</w:t>
            </w:r>
          </w:p>
          <w:p w:rsidR="00980820" w:rsidRDefault="00980820" w:rsidP="00980820">
            <w:pPr>
              <w:ind w:left="720"/>
            </w:pPr>
            <w:r>
              <w:t>P</w:t>
            </w:r>
            <w:r w:rsidRPr="00980820">
              <w:t>ontuação da minha persona</w:t>
            </w:r>
          </w:p>
          <w:p w:rsidR="00980820" w:rsidRDefault="00980820" w:rsidP="00980820">
            <w:pPr>
              <w:ind w:left="720"/>
            </w:pPr>
            <w:r>
              <w:t>M</w:t>
            </w:r>
            <w:r w:rsidRPr="00980820">
              <w:t>inha pontuação hoje</w:t>
            </w:r>
            <w:r w:rsidR="00A81489">
              <w:t>?</w:t>
            </w:r>
          </w:p>
          <w:p w:rsidR="00980820" w:rsidRDefault="00980820" w:rsidP="00980820">
            <w:pPr>
              <w:ind w:left="720"/>
            </w:pPr>
            <w:r>
              <w:t>C</w:t>
            </w:r>
            <w:r w:rsidRPr="00980820">
              <w:t>omo estaria a minha pontuação no dia de hoje</w:t>
            </w:r>
            <w:r w:rsidR="00D44EB0">
              <w:t>?</w:t>
            </w:r>
          </w:p>
          <w:p w:rsidR="00980820" w:rsidRDefault="00980820" w:rsidP="00980820">
            <w:pPr>
              <w:ind w:left="720"/>
            </w:pPr>
            <w:r w:rsidRPr="00980820">
              <w:t>Posso sabe</w:t>
            </w:r>
            <w:r w:rsidR="00A81489">
              <w:t>r</w:t>
            </w:r>
            <w:r w:rsidRPr="00980820">
              <w:t xml:space="preserve"> como está a minha pontuação atual?</w:t>
            </w:r>
          </w:p>
          <w:p w:rsidR="00980820" w:rsidRDefault="00980820" w:rsidP="00980820">
            <w:pPr>
              <w:ind w:left="720"/>
            </w:pPr>
            <w:r>
              <w:t>T</w:t>
            </w:r>
            <w:r w:rsidRPr="00980820">
              <w:t>em como mostra a minha pont</w:t>
            </w:r>
            <w:r>
              <w:t>u</w:t>
            </w:r>
            <w:r w:rsidRPr="00980820">
              <w:t>ação</w:t>
            </w:r>
            <w:r w:rsidR="00D44EB0">
              <w:t>?</w:t>
            </w:r>
          </w:p>
          <w:p w:rsidR="00980820" w:rsidRDefault="00D44EB0" w:rsidP="00980820">
            <w:pPr>
              <w:ind w:left="720"/>
            </w:pPr>
            <w:r>
              <w:t>E</w:t>
            </w:r>
            <w:r w:rsidRPr="00D44EB0">
              <w:t>xiba a minha pontuação</w:t>
            </w:r>
          </w:p>
          <w:p w:rsidR="00980820" w:rsidRDefault="00D44EB0" w:rsidP="00980820">
            <w:pPr>
              <w:ind w:left="720"/>
            </w:pPr>
            <w:r w:rsidRPr="00D44EB0">
              <w:t>Qual a minha pontuação</w:t>
            </w:r>
            <w:r>
              <w:t>?</w:t>
            </w:r>
          </w:p>
          <w:p w:rsidR="00980820" w:rsidRDefault="00980820" w:rsidP="00980820">
            <w:pPr>
              <w:ind w:left="720"/>
            </w:pPr>
          </w:p>
          <w:p w:rsidR="00980820" w:rsidRPr="00CF2B8F" w:rsidRDefault="00980820" w:rsidP="00980820">
            <w:pPr>
              <w:rPr>
                <w:b/>
                <w:bCs/>
              </w:rPr>
            </w:pPr>
            <w:r w:rsidRPr="00CF2B8F">
              <w:rPr>
                <w:b/>
                <w:bCs/>
              </w:rPr>
              <w:t xml:space="preserve">Descrição da intenção </w:t>
            </w:r>
            <w:r>
              <w:rPr>
                <w:b/>
                <w:bCs/>
              </w:rPr>
              <w:t>5</w:t>
            </w:r>
            <w:r w:rsidRPr="00CF2B8F">
              <w:rPr>
                <w:b/>
                <w:bCs/>
              </w:rPr>
              <w:t>:</w:t>
            </w:r>
          </w:p>
          <w:p w:rsidR="00980820" w:rsidRDefault="00980820" w:rsidP="00980820">
            <w:pPr>
              <w:ind w:left="720"/>
            </w:pPr>
            <w:r>
              <w:t xml:space="preserve">A intenção que foi utilizada no diálogo </w:t>
            </w:r>
            <w:r w:rsidR="00D44EB0">
              <w:t>tem o intuito de mostrar ao</w:t>
            </w:r>
            <w:r>
              <w:t xml:space="preserve"> usuário </w:t>
            </w:r>
            <w:r w:rsidR="00D44EB0">
              <w:t>a pontuação do mesmo na plataforma.</w:t>
            </w:r>
          </w:p>
          <w:p w:rsidR="00D44EB0" w:rsidRDefault="00D44EB0" w:rsidP="00980820">
            <w:pPr>
              <w:ind w:left="720"/>
            </w:pPr>
          </w:p>
          <w:p w:rsidR="00980820" w:rsidRPr="00CF2B8F" w:rsidRDefault="00980820" w:rsidP="00980820">
            <w:pPr>
              <w:rPr>
                <w:b/>
                <w:bCs/>
              </w:rPr>
            </w:pPr>
            <w:r w:rsidRPr="00CF2B8F">
              <w:rPr>
                <w:b/>
                <w:bCs/>
              </w:rPr>
              <w:t xml:space="preserve">Explicação da intenção </w:t>
            </w:r>
            <w:r>
              <w:rPr>
                <w:b/>
                <w:bCs/>
              </w:rPr>
              <w:t>5</w:t>
            </w:r>
            <w:r w:rsidRPr="00CF2B8F">
              <w:rPr>
                <w:b/>
                <w:bCs/>
              </w:rPr>
              <w:t>:</w:t>
            </w:r>
          </w:p>
          <w:p w:rsidR="009B1068" w:rsidRDefault="00D44EB0" w:rsidP="00D44EB0">
            <w:pPr>
              <w:ind w:left="720"/>
            </w:pPr>
            <w:r>
              <w:t>O usuário poderá querer visualizar a pontuação da sua persona, assim sabendo quando passará de nível dentro da plataforma gamificada.</w:t>
            </w:r>
          </w:p>
          <w:p w:rsidR="00D44EB0" w:rsidRDefault="00D44EB0" w:rsidP="00D44EB0">
            <w:pPr>
              <w:ind w:left="720"/>
            </w:pPr>
          </w:p>
        </w:tc>
      </w:tr>
    </w:tbl>
    <w:p w:rsidR="00441ED4" w:rsidRDefault="00441ED4" w:rsidP="00CE5360">
      <w:pPr>
        <w:ind w:left="720"/>
        <w:jc w:val="both"/>
      </w:pPr>
    </w:p>
    <w:p w:rsidR="00BA0080" w:rsidRDefault="00BA0080" w:rsidP="00634CF9"/>
    <w:p w:rsidR="004A5440" w:rsidRDefault="004A5440" w:rsidP="00634CF9"/>
    <w:p w:rsidR="004A5440" w:rsidRDefault="004A5440" w:rsidP="00634CF9"/>
    <w:p w:rsidR="004A5440" w:rsidRDefault="004A5440" w:rsidP="00634CF9"/>
    <w:p w:rsidR="004A5440" w:rsidRDefault="004A5440" w:rsidP="00634CF9"/>
    <w:p w:rsidR="004A5440" w:rsidRDefault="004A5440" w:rsidP="00634CF9"/>
    <w:p w:rsidR="004A5440" w:rsidRDefault="004A5440" w:rsidP="00634CF9"/>
    <w:p w:rsidR="00B35D81" w:rsidRDefault="00B35D81" w:rsidP="00634CF9"/>
    <w:p w:rsidR="00B35D81" w:rsidRDefault="00B35D81" w:rsidP="00634CF9"/>
    <w:p w:rsidR="004A5440" w:rsidRDefault="004A5440" w:rsidP="00634CF9"/>
    <w:p w:rsidR="00D8638B" w:rsidRPr="00D8638B" w:rsidRDefault="00D8638B" w:rsidP="00D8638B"/>
    <w:sectPr w:rsidR="00D8638B" w:rsidRPr="00D86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1E54"/>
    <w:multiLevelType w:val="multilevel"/>
    <w:tmpl w:val="8D44F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11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11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1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1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1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38341A2"/>
    <w:multiLevelType w:val="hybridMultilevel"/>
    <w:tmpl w:val="B50AD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FE"/>
    <w:rsid w:val="000F1341"/>
    <w:rsid w:val="0019346F"/>
    <w:rsid w:val="00260DB6"/>
    <w:rsid w:val="003307BB"/>
    <w:rsid w:val="00360671"/>
    <w:rsid w:val="003C7B5C"/>
    <w:rsid w:val="003E3608"/>
    <w:rsid w:val="003E72C8"/>
    <w:rsid w:val="00401EFF"/>
    <w:rsid w:val="00413BB2"/>
    <w:rsid w:val="004243BB"/>
    <w:rsid w:val="00441ED4"/>
    <w:rsid w:val="004A3964"/>
    <w:rsid w:val="004A5440"/>
    <w:rsid w:val="004E2CCC"/>
    <w:rsid w:val="00525F5C"/>
    <w:rsid w:val="005467AF"/>
    <w:rsid w:val="00617408"/>
    <w:rsid w:val="00634CF9"/>
    <w:rsid w:val="007870FB"/>
    <w:rsid w:val="007962F4"/>
    <w:rsid w:val="007E4FA1"/>
    <w:rsid w:val="00872BF4"/>
    <w:rsid w:val="0088234C"/>
    <w:rsid w:val="008F4C75"/>
    <w:rsid w:val="009050B5"/>
    <w:rsid w:val="00980820"/>
    <w:rsid w:val="009B1068"/>
    <w:rsid w:val="00A12A74"/>
    <w:rsid w:val="00A81489"/>
    <w:rsid w:val="00B20DE8"/>
    <w:rsid w:val="00B35D81"/>
    <w:rsid w:val="00BA0080"/>
    <w:rsid w:val="00CE5360"/>
    <w:rsid w:val="00CF2B8F"/>
    <w:rsid w:val="00D30934"/>
    <w:rsid w:val="00D44EB0"/>
    <w:rsid w:val="00D8638B"/>
    <w:rsid w:val="00E02BA6"/>
    <w:rsid w:val="00F6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2137E"/>
  <w15:chartTrackingRefBased/>
  <w15:docId w15:val="{F7E68421-BA79-6949-891D-92CCF1BE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67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4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9" ma:contentTypeDescription="Crie um novo documento." ma:contentTypeScope="" ma:versionID="6c4f15728099090c461f2a3a79a68797">
  <xsd:schema xmlns:xsd="http://www.w3.org/2001/XMLSchema" xmlns:xs="http://www.w3.org/2001/XMLSchema" xmlns:p="http://schemas.microsoft.com/office/2006/metadata/properties" xmlns:ns2="b2c22c61-f77c-4a75-8e76-49b5d2f941d1" xmlns:ns3="273e3910-5cc7-4656-b525-a71580039df0" targetNamespace="http://schemas.microsoft.com/office/2006/metadata/properties" ma:root="true" ma:fieldsID="4e0d76c617422a906fd84b8bf7c9b6c0" ns2:_="" ns3:_="">
    <xsd:import namespace="b2c22c61-f77c-4a75-8e76-49b5d2f941d1"/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954886-6AC0-4438-B281-9EF9048A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22c61-f77c-4a75-8e76-49b5d2f941d1"/>
    <ds:schemaRef ds:uri="273e3910-5cc7-4656-b525-a715800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B138E3-4F72-4B82-9194-37ABE49380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BC60E1-E21C-45C2-96F5-1A6A37901D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706</Words>
  <Characters>3818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Carpinette Grave</dc:creator>
  <cp:keywords/>
  <dc:description/>
  <cp:lastModifiedBy>lucasgouget2002@outlook.com</cp:lastModifiedBy>
  <cp:revision>5</cp:revision>
  <dcterms:created xsi:type="dcterms:W3CDTF">2020-06-05T03:16:00Z</dcterms:created>
  <dcterms:modified xsi:type="dcterms:W3CDTF">2020-06-05T03:31:00Z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