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653D7" w14:textId="77777777" w:rsidR="00D62DAA" w:rsidRPr="00D62DAA" w:rsidRDefault="00D62DAA" w:rsidP="00D62DAA">
      <w:r w:rsidRPr="00D62DAA">
        <w:t>2025</w:t>
      </w:r>
    </w:p>
    <w:p w14:paraId="499B2F48" w14:textId="77777777" w:rsidR="00D62DAA" w:rsidRPr="00D62DAA" w:rsidRDefault="00D62DAA" w:rsidP="00D62DAA">
      <w:r w:rsidRPr="00D62DAA">
        <w:rPr>
          <w:b/>
          <w:bCs/>
        </w:rPr>
        <w:t>1. Which one of the following launched the ‘Nature Solutions Finance Hub for Asia and the Pacific'?  </w:t>
      </w:r>
    </w:p>
    <w:p w14:paraId="6171A9BB" w14:textId="77777777" w:rsidR="00D62DAA" w:rsidRPr="00D62DAA" w:rsidRDefault="00D62DAA" w:rsidP="00D62DAA">
      <w:r w:rsidRPr="00D62DAA">
        <w:rPr>
          <w:b/>
          <w:bCs/>
        </w:rPr>
        <w:t>(a) The Asian Development Bank (ADB)  </w:t>
      </w:r>
    </w:p>
    <w:p w14:paraId="60895D33" w14:textId="77777777" w:rsidR="00D62DAA" w:rsidRPr="00D62DAA" w:rsidRDefault="00D62DAA" w:rsidP="00D62DAA">
      <w:r w:rsidRPr="00D62DAA">
        <w:t>(b) The Asian Infrastructure Investment Bank (AIIB)  </w:t>
      </w:r>
    </w:p>
    <w:p w14:paraId="10C94772" w14:textId="77777777" w:rsidR="00D62DAA" w:rsidRPr="00D62DAA" w:rsidRDefault="00D62DAA" w:rsidP="00D62DAA">
      <w:r w:rsidRPr="00D62DAA">
        <w:t>(c) The New Development Bank (NDB)   </w:t>
      </w:r>
    </w:p>
    <w:p w14:paraId="14C692B2" w14:textId="77777777" w:rsidR="00D62DAA" w:rsidRPr="00D62DAA" w:rsidRDefault="00D62DAA" w:rsidP="00D62DAA">
      <w:r w:rsidRPr="00D62DAA">
        <w:t>(d) The International Bank for Reconstruction and Development (IBRD)  </w:t>
      </w:r>
    </w:p>
    <w:p w14:paraId="20F66592" w14:textId="77777777" w:rsidR="00D62DAA" w:rsidRPr="00D62DAA" w:rsidRDefault="00D62DAA" w:rsidP="00D62DAA">
      <w:r w:rsidRPr="00D62DAA">
        <w:rPr>
          <w:b/>
          <w:bCs/>
        </w:rPr>
        <w:t>2. Consider the following statements:  </w:t>
      </w:r>
    </w:p>
    <w:p w14:paraId="27A360A4" w14:textId="77777777" w:rsidR="00D62DAA" w:rsidRPr="00D62DAA" w:rsidRDefault="00D62DAA" w:rsidP="00D62DAA">
      <w:r w:rsidRPr="00D62DAA">
        <w:t xml:space="preserve">I. India has joined the Minerals </w:t>
      </w:r>
      <w:proofErr w:type="spellStart"/>
      <w:r w:rsidRPr="00D62DAA">
        <w:t>Şecurity</w:t>
      </w:r>
      <w:proofErr w:type="spellEnd"/>
      <w:r w:rsidRPr="00D62DAA">
        <w:t xml:space="preserve"> Partnership as a member.  </w:t>
      </w:r>
    </w:p>
    <w:p w14:paraId="41BF3BCF" w14:textId="77777777" w:rsidR="00D62DAA" w:rsidRPr="00D62DAA" w:rsidRDefault="00D62DAA" w:rsidP="00D62DAA">
      <w:r w:rsidRPr="00D62DAA">
        <w:t>II. India is a resource-rich country in all the 30 critical minerals that it has identified.  </w:t>
      </w:r>
    </w:p>
    <w:p w14:paraId="606651EF" w14:textId="77777777" w:rsidR="00D62DAA" w:rsidRPr="00D62DAA" w:rsidRDefault="00D62DAA" w:rsidP="00D62DAA">
      <w:r w:rsidRPr="00D62DAA">
        <w:t>III. The Parliament in 2023 has amended the Mines and Minerals (Development and Regulation) Act, 1957 empowering the Central Government to exclusively auction mining lease and composite license for certain critical minerals.   </w:t>
      </w:r>
    </w:p>
    <w:p w14:paraId="50622094" w14:textId="77777777" w:rsidR="00D62DAA" w:rsidRPr="00D62DAA" w:rsidRDefault="00D62DAA" w:rsidP="00D62DAA">
      <w:r w:rsidRPr="00D62DAA">
        <w:t>Which of the statements given above are correct?   </w:t>
      </w:r>
    </w:p>
    <w:p w14:paraId="5F88B70A" w14:textId="77777777" w:rsidR="00D62DAA" w:rsidRPr="00D62DAA" w:rsidRDefault="00D62DAA" w:rsidP="00D62DAA">
      <w:r w:rsidRPr="00D62DAA">
        <w:t>(a) I and II only </w:t>
      </w:r>
    </w:p>
    <w:p w14:paraId="1AE2DC58" w14:textId="77777777" w:rsidR="00D62DAA" w:rsidRPr="00D62DAA" w:rsidRDefault="00D62DAA" w:rsidP="00D62DAA">
      <w:r w:rsidRPr="00D62DAA">
        <w:t>(b) II and III only </w:t>
      </w:r>
    </w:p>
    <w:p w14:paraId="0C2BCA0E" w14:textId="77777777" w:rsidR="00D62DAA" w:rsidRPr="00D62DAA" w:rsidRDefault="00D62DAA" w:rsidP="00D62DAA">
      <w:r w:rsidRPr="00D62DAA">
        <w:rPr>
          <w:b/>
          <w:bCs/>
        </w:rPr>
        <w:t>(c) I and III only </w:t>
      </w:r>
    </w:p>
    <w:p w14:paraId="06F32367" w14:textId="77777777" w:rsidR="00D62DAA" w:rsidRPr="00D62DAA" w:rsidRDefault="00D62DAA" w:rsidP="00D62DAA">
      <w:r w:rsidRPr="00D62DAA">
        <w:t>(d) I, II and III  </w:t>
      </w:r>
    </w:p>
    <w:p w14:paraId="38A1CF41" w14:textId="77777777" w:rsidR="00D62DAA" w:rsidRPr="00D62DAA" w:rsidRDefault="00D62DAA" w:rsidP="00D62DAA">
      <w:r w:rsidRPr="00D62DAA">
        <w:rPr>
          <w:b/>
          <w:bCs/>
        </w:rPr>
        <w:t>3. Consider the following countries: </w:t>
      </w:r>
    </w:p>
    <w:p w14:paraId="3298CA3B" w14:textId="77777777" w:rsidR="00D62DAA" w:rsidRPr="00D62DAA" w:rsidRDefault="00D62DAA" w:rsidP="00D62DAA">
      <w:r w:rsidRPr="00D62DAA">
        <w:t>I. Austria</w:t>
      </w:r>
      <w:r w:rsidRPr="00D62DAA">
        <w:br/>
      </w:r>
    </w:p>
    <w:p w14:paraId="2A92F634" w14:textId="77777777" w:rsidR="00D62DAA" w:rsidRPr="00D62DAA" w:rsidRDefault="00D62DAA" w:rsidP="00D62DAA">
      <w:r w:rsidRPr="00D62DAA">
        <w:t>II. Bulgaria</w:t>
      </w:r>
      <w:r w:rsidRPr="00D62DAA">
        <w:br/>
      </w:r>
    </w:p>
    <w:p w14:paraId="62FBE847" w14:textId="77777777" w:rsidR="00D62DAA" w:rsidRPr="00D62DAA" w:rsidRDefault="00D62DAA" w:rsidP="00D62DAA">
      <w:r w:rsidRPr="00D62DAA">
        <w:t>III. Croatia   </w:t>
      </w:r>
      <w:r w:rsidRPr="00D62DAA">
        <w:br/>
      </w:r>
    </w:p>
    <w:p w14:paraId="750ADF41" w14:textId="77777777" w:rsidR="00D62DAA" w:rsidRPr="00D62DAA" w:rsidRDefault="00D62DAA" w:rsidP="00D62DAA">
      <w:r w:rsidRPr="00D62DAA">
        <w:t>IV. Serbia   </w:t>
      </w:r>
      <w:r w:rsidRPr="00D62DAA">
        <w:br/>
      </w:r>
    </w:p>
    <w:p w14:paraId="3D23BD4B" w14:textId="77777777" w:rsidR="00D62DAA" w:rsidRPr="00D62DAA" w:rsidRDefault="00D62DAA" w:rsidP="00D62DAA">
      <w:r w:rsidRPr="00D62DAA">
        <w:t>V. Sweden   </w:t>
      </w:r>
      <w:r w:rsidRPr="00D62DAA">
        <w:br/>
      </w:r>
    </w:p>
    <w:p w14:paraId="1F21C9AE" w14:textId="77777777" w:rsidR="00D62DAA" w:rsidRPr="00D62DAA" w:rsidRDefault="00D62DAA" w:rsidP="00D62DAA">
      <w:r w:rsidRPr="00D62DAA">
        <w:t>VI. North Macedonia   </w:t>
      </w:r>
    </w:p>
    <w:p w14:paraId="6E42CD1C" w14:textId="77777777" w:rsidR="00D62DAA" w:rsidRPr="00D62DAA" w:rsidRDefault="00D62DAA" w:rsidP="00D62DAA">
      <w:r w:rsidRPr="00D62DAA">
        <w:lastRenderedPageBreak/>
        <w:t>How many of the above are members of the North Atlantic Treaty Organization?   </w:t>
      </w:r>
    </w:p>
    <w:p w14:paraId="13C38E28" w14:textId="77777777" w:rsidR="00D62DAA" w:rsidRPr="00D62DAA" w:rsidRDefault="00D62DAA" w:rsidP="00D62DAA">
      <w:r w:rsidRPr="00D62DAA">
        <w:t>(a) Only three   </w:t>
      </w:r>
      <w:r w:rsidRPr="00D62DAA">
        <w:br/>
      </w:r>
    </w:p>
    <w:p w14:paraId="5031460F" w14:textId="77777777" w:rsidR="00D62DAA" w:rsidRPr="00D62DAA" w:rsidRDefault="00D62DAA" w:rsidP="00D62DAA">
      <w:r w:rsidRPr="00D62DAA">
        <w:rPr>
          <w:b/>
          <w:bCs/>
        </w:rPr>
        <w:t>(b) Only four   </w:t>
      </w:r>
      <w:r w:rsidRPr="00D62DAA">
        <w:br/>
      </w:r>
    </w:p>
    <w:p w14:paraId="0D5989C4" w14:textId="77777777" w:rsidR="00D62DAA" w:rsidRPr="00D62DAA" w:rsidRDefault="00D62DAA" w:rsidP="00D62DAA">
      <w:r w:rsidRPr="00D62DAA">
        <w:t>(c) Only five   </w:t>
      </w:r>
      <w:r w:rsidRPr="00D62DAA">
        <w:br/>
      </w:r>
    </w:p>
    <w:p w14:paraId="3F06CF4A" w14:textId="77777777" w:rsidR="00D62DAA" w:rsidRPr="00D62DAA" w:rsidRDefault="00D62DAA" w:rsidP="00D62DAA">
      <w:r w:rsidRPr="00D62DAA">
        <w:t>(d) All the six   </w:t>
      </w:r>
    </w:p>
    <w:p w14:paraId="034B0E5F" w14:textId="77777777" w:rsidR="00D62DAA" w:rsidRPr="00D62DAA" w:rsidRDefault="00D62DAA" w:rsidP="00D62DAA">
      <w:r w:rsidRPr="00D62DAA">
        <w:rPr>
          <w:b/>
          <w:bCs/>
        </w:rPr>
        <w:t xml:space="preserve">4. Consider the following statements about the </w:t>
      </w:r>
      <w:proofErr w:type="spellStart"/>
      <w:r w:rsidRPr="00D62DAA">
        <w:rPr>
          <w:b/>
          <w:bCs/>
        </w:rPr>
        <w:t>Rashtriya</w:t>
      </w:r>
      <w:proofErr w:type="spellEnd"/>
      <w:r w:rsidRPr="00D62DAA">
        <w:rPr>
          <w:b/>
          <w:bCs/>
        </w:rPr>
        <w:t xml:space="preserve"> Gokul Mission:</w:t>
      </w:r>
    </w:p>
    <w:p w14:paraId="717306BC" w14:textId="77777777" w:rsidR="00D62DAA" w:rsidRPr="00D62DAA" w:rsidRDefault="00D62DAA" w:rsidP="00D62DAA">
      <w:r w:rsidRPr="00D62DAA">
        <w:t>I. It is important for the upliftment of rural poor as majority of low producing indigenous animals are with small and marginal farmers and landless labourers.  </w:t>
      </w:r>
    </w:p>
    <w:p w14:paraId="64D64B4A" w14:textId="77777777" w:rsidR="00D62DAA" w:rsidRPr="00D62DAA" w:rsidRDefault="00D62DAA" w:rsidP="00D62DAA">
      <w:r w:rsidRPr="00D62DAA">
        <w:t>II. It was initiated to promote indigenous cattle and buffalo rearing and conservation in a scientific and holistic manner.  </w:t>
      </w:r>
    </w:p>
    <w:p w14:paraId="0C134382" w14:textId="77777777" w:rsidR="00D62DAA" w:rsidRPr="00D62DAA" w:rsidRDefault="00D62DAA" w:rsidP="00D62DAA">
      <w:r w:rsidRPr="00D62DAA">
        <w:t>Which of the statements given above is/are correct? </w:t>
      </w:r>
    </w:p>
    <w:p w14:paraId="5A117BBC" w14:textId="77777777" w:rsidR="00D62DAA" w:rsidRPr="00D62DAA" w:rsidRDefault="00D62DAA" w:rsidP="00D62DAA">
      <w:r w:rsidRPr="00D62DAA">
        <w:t>(a) I only   </w:t>
      </w:r>
    </w:p>
    <w:p w14:paraId="6BC4CD43" w14:textId="77777777" w:rsidR="00D62DAA" w:rsidRPr="00D62DAA" w:rsidRDefault="00D62DAA" w:rsidP="00D62DAA">
      <w:r w:rsidRPr="00D62DAA">
        <w:t>(b) II only   </w:t>
      </w:r>
    </w:p>
    <w:p w14:paraId="780367BE" w14:textId="77777777" w:rsidR="00D62DAA" w:rsidRPr="00D62DAA" w:rsidRDefault="00D62DAA" w:rsidP="00D62DAA">
      <w:r w:rsidRPr="00D62DAA">
        <w:rPr>
          <w:b/>
          <w:bCs/>
        </w:rPr>
        <w:t>(c) Both I and II  </w:t>
      </w:r>
      <w:r w:rsidRPr="00D62DAA">
        <w:t> </w:t>
      </w:r>
    </w:p>
    <w:p w14:paraId="35AFCD26" w14:textId="77777777" w:rsidR="00D62DAA" w:rsidRPr="00D62DAA" w:rsidRDefault="00D62DAA" w:rsidP="00D62DAA">
      <w:r w:rsidRPr="00D62DAA">
        <w:t>(d) Neither I nor II  </w:t>
      </w:r>
    </w:p>
    <w:p w14:paraId="345DFEA7" w14:textId="77777777" w:rsidR="00D62DAA" w:rsidRPr="00D62DAA" w:rsidRDefault="00D62DAA" w:rsidP="00D62DAA">
      <w:r w:rsidRPr="00D62DAA">
        <w:rPr>
          <w:b/>
          <w:bCs/>
        </w:rPr>
        <w:t>5. Consider the following statements in respect of BIMSTEC:</w:t>
      </w:r>
    </w:p>
    <w:p w14:paraId="14FF09F6" w14:textId="77777777" w:rsidR="00D62DAA" w:rsidRPr="00D62DAA" w:rsidRDefault="00D62DAA" w:rsidP="00D62DAA">
      <w:r w:rsidRPr="00D62DAA">
        <w:t>I. It is a regional organization consisting of seven member States till January 2025.  </w:t>
      </w:r>
    </w:p>
    <w:p w14:paraId="172DEC2D" w14:textId="77777777" w:rsidR="00D62DAA" w:rsidRPr="00D62DAA" w:rsidRDefault="00D62DAA" w:rsidP="00D62DAA">
      <w:r w:rsidRPr="00D62DAA">
        <w:t>II. It came into existence with the signing of the Dhaka Declaration, 1999.  </w:t>
      </w:r>
    </w:p>
    <w:p w14:paraId="57CA2A9A" w14:textId="77777777" w:rsidR="00D62DAA" w:rsidRPr="00D62DAA" w:rsidRDefault="00D62DAA" w:rsidP="00D62DAA">
      <w:r w:rsidRPr="00D62DAA">
        <w:t>III. Bangladesh, India, Sri Lanka, Thailand and Nepal are founding member States of BIMSTEC.  </w:t>
      </w:r>
    </w:p>
    <w:p w14:paraId="01D12EE4" w14:textId="77777777" w:rsidR="00D62DAA" w:rsidRPr="00D62DAA" w:rsidRDefault="00D62DAA" w:rsidP="00D62DAA">
      <w:r w:rsidRPr="00D62DAA">
        <w:t>IV. In BIMSTEC, the subsector of 'tourism' is being led by India.  </w:t>
      </w:r>
    </w:p>
    <w:p w14:paraId="5100853E" w14:textId="77777777" w:rsidR="00D62DAA" w:rsidRPr="00D62DAA" w:rsidRDefault="00D62DAA" w:rsidP="00D62DAA">
      <w:r w:rsidRPr="00D62DAA">
        <w:t>Which of the statements given above is/are correct?  </w:t>
      </w:r>
    </w:p>
    <w:p w14:paraId="1C048002" w14:textId="77777777" w:rsidR="00D62DAA" w:rsidRPr="00D62DAA" w:rsidRDefault="00D62DAA" w:rsidP="00D62DAA">
      <w:r w:rsidRPr="00D62DAA">
        <w:t>(a) I and II    </w:t>
      </w:r>
    </w:p>
    <w:p w14:paraId="73AF8718" w14:textId="77777777" w:rsidR="00D62DAA" w:rsidRPr="00D62DAA" w:rsidRDefault="00D62DAA" w:rsidP="00D62DAA">
      <w:r w:rsidRPr="00D62DAA">
        <w:t>(b) II and III  </w:t>
      </w:r>
    </w:p>
    <w:p w14:paraId="2FDE90AA" w14:textId="77777777" w:rsidR="00D62DAA" w:rsidRPr="00D62DAA" w:rsidRDefault="00D62DAA" w:rsidP="00D62DAA">
      <w:r w:rsidRPr="00D62DAA">
        <w:t>(c) I and IV     </w:t>
      </w:r>
    </w:p>
    <w:p w14:paraId="0860A7CC" w14:textId="77777777" w:rsidR="00D62DAA" w:rsidRPr="00D62DAA" w:rsidRDefault="00D62DAA" w:rsidP="00D62DAA">
      <w:r w:rsidRPr="00D62DAA">
        <w:rPr>
          <w:b/>
          <w:bCs/>
        </w:rPr>
        <w:t>(d) I only  </w:t>
      </w:r>
    </w:p>
    <w:p w14:paraId="7F11EF02" w14:textId="77777777" w:rsidR="00D62DAA" w:rsidRPr="00D62DAA" w:rsidRDefault="00D62DAA" w:rsidP="00D62DAA">
      <w:r w:rsidRPr="00D62DAA">
        <w:rPr>
          <w:b/>
          <w:bCs/>
        </w:rPr>
        <w:lastRenderedPageBreak/>
        <w:t>6. Who amongst the following are members of the Jury to select the recipient of 'Gandhi Peace Prize'? </w:t>
      </w:r>
    </w:p>
    <w:p w14:paraId="6E0B1EE1" w14:textId="77777777" w:rsidR="00D62DAA" w:rsidRPr="00D62DAA" w:rsidRDefault="00D62DAA" w:rsidP="00D62DAA">
      <w:r w:rsidRPr="00D62DAA">
        <w:t>I. The President of India  </w:t>
      </w:r>
    </w:p>
    <w:p w14:paraId="3BAC8105" w14:textId="77777777" w:rsidR="00D62DAA" w:rsidRPr="00D62DAA" w:rsidRDefault="00D62DAA" w:rsidP="00D62DAA">
      <w:r w:rsidRPr="00D62DAA">
        <w:t>II. The Prime Minister of India  </w:t>
      </w:r>
    </w:p>
    <w:p w14:paraId="63DE6A37" w14:textId="77777777" w:rsidR="00D62DAA" w:rsidRPr="00D62DAA" w:rsidRDefault="00D62DAA" w:rsidP="00D62DAA">
      <w:r w:rsidRPr="00D62DAA">
        <w:t>III. The Chief Justice of India  </w:t>
      </w:r>
    </w:p>
    <w:p w14:paraId="669DB22B" w14:textId="77777777" w:rsidR="00D62DAA" w:rsidRPr="00D62DAA" w:rsidRDefault="00D62DAA" w:rsidP="00D62DAA">
      <w:r w:rsidRPr="00D62DAA">
        <w:t>IV. The Leader of Opposition in the Lok Sabha  </w:t>
      </w:r>
    </w:p>
    <w:p w14:paraId="4AC914EE" w14:textId="77777777" w:rsidR="00D62DAA" w:rsidRPr="00D62DAA" w:rsidRDefault="00D62DAA" w:rsidP="00D62DAA">
      <w:r w:rsidRPr="00D62DAA">
        <w:t>Select the correct answer using the code given below.  </w:t>
      </w:r>
    </w:p>
    <w:p w14:paraId="1F34CB39" w14:textId="77777777" w:rsidR="00D62DAA" w:rsidRPr="00D62DAA" w:rsidRDefault="00D62DAA" w:rsidP="00D62DAA">
      <w:r w:rsidRPr="00D62DAA">
        <w:t>(a) II and IV only   </w:t>
      </w:r>
    </w:p>
    <w:p w14:paraId="47651E9A" w14:textId="77777777" w:rsidR="00D62DAA" w:rsidRPr="00D62DAA" w:rsidRDefault="00D62DAA" w:rsidP="00D62DAA">
      <w:r w:rsidRPr="00D62DAA">
        <w:t>(b) I, II and III  </w:t>
      </w:r>
    </w:p>
    <w:p w14:paraId="0D53CC12" w14:textId="77777777" w:rsidR="00D62DAA" w:rsidRPr="00D62DAA" w:rsidRDefault="00D62DAA" w:rsidP="00D62DAA">
      <w:r w:rsidRPr="00D62DAA">
        <w:rPr>
          <w:b/>
          <w:bCs/>
        </w:rPr>
        <w:t>(c) II, III and IV     </w:t>
      </w:r>
    </w:p>
    <w:p w14:paraId="62C88503" w14:textId="77777777" w:rsidR="00D62DAA" w:rsidRPr="00D62DAA" w:rsidRDefault="00D62DAA" w:rsidP="00D62DAA">
      <w:r w:rsidRPr="00D62DAA">
        <w:t>(d) I and III only  </w:t>
      </w:r>
    </w:p>
    <w:p w14:paraId="41A39FF4" w14:textId="77777777" w:rsidR="00D62DAA" w:rsidRPr="00D62DAA" w:rsidRDefault="00D62DAA" w:rsidP="00D62DAA">
      <w:r w:rsidRPr="00D62DAA">
        <w:rPr>
          <w:b/>
          <w:bCs/>
        </w:rPr>
        <w:t>7. Consider the following pairs:</w:t>
      </w:r>
    </w:p>
    <w:p w14:paraId="3D3C21A4" w14:textId="77777777" w:rsidR="00D62DAA" w:rsidRPr="00D62DAA" w:rsidRDefault="00D62DAA" w:rsidP="00D62DAA">
      <w:r w:rsidRPr="00D62DAA">
        <w:t>I. International Year of the Woman Farmer: 2026  </w:t>
      </w:r>
    </w:p>
    <w:p w14:paraId="46E36DCA" w14:textId="77777777" w:rsidR="00D62DAA" w:rsidRPr="00D62DAA" w:rsidRDefault="00D62DAA" w:rsidP="00D62DAA">
      <w:r w:rsidRPr="00D62DAA">
        <w:t>II. International Year of Sustainable and Resilient Tourism: 2027  </w:t>
      </w:r>
    </w:p>
    <w:p w14:paraId="1DF7B6BA" w14:textId="77777777" w:rsidR="00D62DAA" w:rsidRPr="00D62DAA" w:rsidRDefault="00D62DAA" w:rsidP="00D62DAA">
      <w:r w:rsidRPr="00D62DAA">
        <w:t>III. International Year of Peace and Trust: 2025  </w:t>
      </w:r>
    </w:p>
    <w:p w14:paraId="4329B6F7" w14:textId="77777777" w:rsidR="00D62DAA" w:rsidRPr="00D62DAA" w:rsidRDefault="00D62DAA" w:rsidP="00D62DAA">
      <w:r w:rsidRPr="00D62DAA">
        <w:t>IV. International Year of Asteroid Awareness and Planetary Defence: 2029  </w:t>
      </w:r>
    </w:p>
    <w:p w14:paraId="325D00D1" w14:textId="77777777" w:rsidR="00D62DAA" w:rsidRPr="00D62DAA" w:rsidRDefault="00D62DAA" w:rsidP="00D62DAA">
      <w:r w:rsidRPr="00D62DAA">
        <w:t>How many of the pairs given above are correctly matched?  </w:t>
      </w:r>
    </w:p>
    <w:p w14:paraId="34F518A9" w14:textId="77777777" w:rsidR="00D62DAA" w:rsidRPr="00D62DAA" w:rsidRDefault="00D62DAA" w:rsidP="00D62DAA">
      <w:r w:rsidRPr="00D62DAA">
        <w:t>(a) Only one    </w:t>
      </w:r>
    </w:p>
    <w:p w14:paraId="39BFD0DB" w14:textId="77777777" w:rsidR="00D62DAA" w:rsidRPr="00D62DAA" w:rsidRDefault="00D62DAA" w:rsidP="00D62DAA">
      <w:r w:rsidRPr="00D62DAA">
        <w:t>(b) Only two  </w:t>
      </w:r>
    </w:p>
    <w:p w14:paraId="0EBC23A6" w14:textId="77777777" w:rsidR="00D62DAA" w:rsidRPr="00D62DAA" w:rsidRDefault="00D62DAA" w:rsidP="00D62DAA">
      <w:r w:rsidRPr="00D62DAA">
        <w:t>(c) Only three   </w:t>
      </w:r>
    </w:p>
    <w:p w14:paraId="62B052B9" w14:textId="77777777" w:rsidR="00D62DAA" w:rsidRPr="00D62DAA" w:rsidRDefault="00D62DAA" w:rsidP="00D62DAA">
      <w:r w:rsidRPr="00D62DAA">
        <w:rPr>
          <w:b/>
          <w:bCs/>
        </w:rPr>
        <w:t>(d) All the four</w:t>
      </w:r>
    </w:p>
    <w:p w14:paraId="21625E9F" w14:textId="77777777" w:rsidR="00D62DAA" w:rsidRPr="00D62DAA" w:rsidRDefault="00D62DAA" w:rsidP="00D62DAA">
      <w:r w:rsidRPr="00D62DAA">
        <w:rPr>
          <w:b/>
          <w:bCs/>
        </w:rPr>
        <w:t>8. Consider the following statements with regard to BRICS: </w:t>
      </w:r>
      <w:r w:rsidRPr="00D62DAA">
        <w:t> </w:t>
      </w:r>
    </w:p>
    <w:p w14:paraId="55D4C450" w14:textId="77777777" w:rsidR="00D62DAA" w:rsidRPr="00D62DAA" w:rsidRDefault="00D62DAA" w:rsidP="00D62DAA">
      <w:r w:rsidRPr="00D62DAA">
        <w:t xml:space="preserve">I. The 16th BRICS Summit was held under the </w:t>
      </w:r>
      <w:proofErr w:type="spellStart"/>
      <w:r w:rsidRPr="00D62DAA">
        <w:t>Chairship</w:t>
      </w:r>
      <w:proofErr w:type="spellEnd"/>
      <w:r w:rsidRPr="00D62DAA">
        <w:t xml:space="preserve"> of Russia in Kazan.  </w:t>
      </w:r>
    </w:p>
    <w:p w14:paraId="5E7C2700" w14:textId="77777777" w:rsidR="00D62DAA" w:rsidRPr="00D62DAA" w:rsidRDefault="00D62DAA" w:rsidP="00D62DAA">
      <w:r w:rsidRPr="00D62DAA">
        <w:t>II. Indonesia has become a full member of BRICS.  </w:t>
      </w:r>
    </w:p>
    <w:p w14:paraId="5BF10117" w14:textId="77777777" w:rsidR="00D62DAA" w:rsidRPr="00D62DAA" w:rsidRDefault="00D62DAA" w:rsidP="00D62DAA">
      <w:r w:rsidRPr="00D62DAA">
        <w:t>III. The theme of the 16th BRICS Summit was Strengthening Multiculturalism for Just Global Development and Security.  </w:t>
      </w:r>
    </w:p>
    <w:p w14:paraId="47C3C43E" w14:textId="77777777" w:rsidR="00D62DAA" w:rsidRPr="00D62DAA" w:rsidRDefault="00D62DAA" w:rsidP="00D62DAA">
      <w:r w:rsidRPr="00D62DAA">
        <w:t>Which of the statements given above is/are correct?  </w:t>
      </w:r>
    </w:p>
    <w:p w14:paraId="3C4C6626" w14:textId="77777777" w:rsidR="00D62DAA" w:rsidRPr="00D62DAA" w:rsidRDefault="00D62DAA" w:rsidP="00D62DAA">
      <w:r w:rsidRPr="00D62DAA">
        <w:rPr>
          <w:b/>
          <w:bCs/>
        </w:rPr>
        <w:t>(a) I and II   </w:t>
      </w:r>
      <w:r w:rsidRPr="00D62DAA">
        <w:t>         </w:t>
      </w:r>
    </w:p>
    <w:p w14:paraId="59F7A1A9" w14:textId="77777777" w:rsidR="00D62DAA" w:rsidRPr="00D62DAA" w:rsidRDefault="00D62DAA" w:rsidP="00D62DAA">
      <w:r w:rsidRPr="00D62DAA">
        <w:t>(b) II and III  </w:t>
      </w:r>
    </w:p>
    <w:p w14:paraId="0C01B2C7" w14:textId="77777777" w:rsidR="00D62DAA" w:rsidRPr="00D62DAA" w:rsidRDefault="00D62DAA" w:rsidP="00D62DAA">
      <w:r w:rsidRPr="00D62DAA">
        <w:lastRenderedPageBreak/>
        <w:t>(c) I and III          </w:t>
      </w:r>
    </w:p>
    <w:p w14:paraId="383442BA" w14:textId="77777777" w:rsidR="00D62DAA" w:rsidRPr="00D62DAA" w:rsidRDefault="00D62DAA" w:rsidP="00D62DAA">
      <w:r w:rsidRPr="00D62DAA">
        <w:t>(d) I only  </w:t>
      </w:r>
    </w:p>
    <w:p w14:paraId="47F0A985" w14:textId="77777777" w:rsidR="00D62DAA" w:rsidRPr="00D62DAA" w:rsidRDefault="00D62DAA" w:rsidP="00D62DAA">
      <w:r w:rsidRPr="00D62DAA">
        <w:rPr>
          <w:b/>
          <w:bCs/>
        </w:rPr>
        <w:t>9. Consider the following statements in respect of the first Kho-Kho World Cup:</w:t>
      </w:r>
    </w:p>
    <w:p w14:paraId="76A425E2" w14:textId="77777777" w:rsidR="00D62DAA" w:rsidRPr="00D62DAA" w:rsidRDefault="00D62DAA" w:rsidP="00D62DAA">
      <w:r w:rsidRPr="00D62DAA">
        <w:t>I. The event was held in Delhi, India.  </w:t>
      </w:r>
    </w:p>
    <w:p w14:paraId="124E55C0" w14:textId="77777777" w:rsidR="00D62DAA" w:rsidRPr="00D62DAA" w:rsidRDefault="00D62DAA" w:rsidP="00D62DAA">
      <w:r w:rsidRPr="00D62DAA">
        <w:t>II. Indian men beat Nepal with a score of 78-40 in the final to become the World Champion in the men category.  </w:t>
      </w:r>
    </w:p>
    <w:p w14:paraId="623C69F5" w14:textId="77777777" w:rsidR="00D62DAA" w:rsidRPr="00D62DAA" w:rsidRDefault="00D62DAA" w:rsidP="00D62DAA">
      <w:r w:rsidRPr="00D62DAA">
        <w:t>III. Indian women beat Nepal with a score of 54—36 in the final to become the World Champion in women category.  </w:t>
      </w:r>
    </w:p>
    <w:p w14:paraId="42B9D995" w14:textId="77777777" w:rsidR="00D62DAA" w:rsidRPr="00D62DAA" w:rsidRDefault="00D62DAA" w:rsidP="00D62DAA">
      <w:r w:rsidRPr="00D62DAA">
        <w:t>Which of the statements above is/are correct?  </w:t>
      </w:r>
    </w:p>
    <w:p w14:paraId="6EDD1373" w14:textId="77777777" w:rsidR="00D62DAA" w:rsidRPr="00D62DAA" w:rsidRDefault="00D62DAA" w:rsidP="00D62DAA">
      <w:r w:rsidRPr="00D62DAA">
        <w:rPr>
          <w:b/>
          <w:bCs/>
        </w:rPr>
        <w:t>(a) I only  </w:t>
      </w:r>
    </w:p>
    <w:p w14:paraId="32401951" w14:textId="77777777" w:rsidR="00D62DAA" w:rsidRPr="00D62DAA" w:rsidRDefault="00D62DAA" w:rsidP="00D62DAA">
      <w:r w:rsidRPr="00D62DAA">
        <w:t>(b) II and III only  </w:t>
      </w:r>
    </w:p>
    <w:p w14:paraId="6017F9B0" w14:textId="77777777" w:rsidR="00D62DAA" w:rsidRPr="00D62DAA" w:rsidRDefault="00D62DAA" w:rsidP="00D62DAA">
      <w:r w:rsidRPr="00D62DAA">
        <w:t>(c) I and III only  </w:t>
      </w:r>
    </w:p>
    <w:p w14:paraId="12D2B6CC" w14:textId="77777777" w:rsidR="00D62DAA" w:rsidRPr="00D62DAA" w:rsidRDefault="00D62DAA" w:rsidP="00D62DAA">
      <w:r w:rsidRPr="00D62DAA">
        <w:t>(d) I, II and III  </w:t>
      </w:r>
    </w:p>
    <w:p w14:paraId="38BB6C21" w14:textId="77777777" w:rsidR="00D62DAA" w:rsidRPr="00D62DAA" w:rsidRDefault="00D62DAA" w:rsidP="00D62DAA">
      <w:r w:rsidRPr="00D62DAA">
        <w:rPr>
          <w:b/>
          <w:bCs/>
        </w:rPr>
        <w:t>10. Consider the following statements: </w:t>
      </w:r>
    </w:p>
    <w:p w14:paraId="092FF46D" w14:textId="77777777" w:rsidR="00D62DAA" w:rsidRPr="00D62DAA" w:rsidRDefault="00D62DAA" w:rsidP="00D62DAA">
      <w:r w:rsidRPr="00D62DAA">
        <w:t xml:space="preserve">I. In the finals of the 45th Chess Olympiad held in 2024, Gukesh </w:t>
      </w:r>
      <w:proofErr w:type="spellStart"/>
      <w:r w:rsidRPr="00D62DAA">
        <w:t>Dommaraju</w:t>
      </w:r>
      <w:proofErr w:type="spellEnd"/>
      <w:r w:rsidRPr="00D62DAA">
        <w:t xml:space="preserve"> became the world's youngest winner after defeating the Russian </w:t>
      </w:r>
      <w:proofErr w:type="gramStart"/>
      <w:r w:rsidRPr="00D62DAA">
        <w:t>player</w:t>
      </w:r>
      <w:proofErr w:type="gramEnd"/>
      <w:r w:rsidRPr="00D62DAA">
        <w:t xml:space="preserve"> Ian Nepomniachtchi.  </w:t>
      </w:r>
    </w:p>
    <w:p w14:paraId="0FC0A330" w14:textId="77777777" w:rsidR="00D62DAA" w:rsidRPr="00D62DAA" w:rsidRDefault="00D62DAA" w:rsidP="00D62DAA">
      <w:r w:rsidRPr="00D62DAA">
        <w:t>II. Abhimanyu Mishra, an American chess player, holds the record of becoming world's youngest ever Grandmaster.  </w:t>
      </w:r>
    </w:p>
    <w:p w14:paraId="6C4114A5" w14:textId="77777777" w:rsidR="00D62DAA" w:rsidRPr="00D62DAA" w:rsidRDefault="00D62DAA" w:rsidP="00D62DAA">
      <w:r w:rsidRPr="00D62DAA">
        <w:t>Which of the statements given above is/are correct?  </w:t>
      </w:r>
    </w:p>
    <w:p w14:paraId="17C1DE3A" w14:textId="77777777" w:rsidR="00D62DAA" w:rsidRPr="00D62DAA" w:rsidRDefault="00D62DAA" w:rsidP="00D62DAA">
      <w:r w:rsidRPr="00D62DAA">
        <w:t>(a) I only  </w:t>
      </w:r>
    </w:p>
    <w:p w14:paraId="03771A49" w14:textId="77777777" w:rsidR="00D62DAA" w:rsidRPr="00D62DAA" w:rsidRDefault="00D62DAA" w:rsidP="00D62DAA">
      <w:r w:rsidRPr="00D62DAA">
        <w:rPr>
          <w:b/>
          <w:bCs/>
        </w:rPr>
        <w:t>(b) II only  </w:t>
      </w:r>
    </w:p>
    <w:p w14:paraId="0B381360" w14:textId="77777777" w:rsidR="00D62DAA" w:rsidRPr="00D62DAA" w:rsidRDefault="00D62DAA" w:rsidP="00D62DAA">
      <w:r w:rsidRPr="00D62DAA">
        <w:t>(c) Both I and II  </w:t>
      </w:r>
    </w:p>
    <w:p w14:paraId="014C0DD7" w14:textId="77777777" w:rsidR="00D62DAA" w:rsidRPr="00D62DAA" w:rsidRDefault="00D62DAA" w:rsidP="00D62DAA">
      <w:r w:rsidRPr="00D62DAA">
        <w:t>(d) Neither I nor II  </w:t>
      </w:r>
    </w:p>
    <w:p w14:paraId="5DBB9AEA" w14:textId="77777777" w:rsidR="00D62DAA" w:rsidRPr="00D62DAA" w:rsidRDefault="00D62DAA" w:rsidP="00D62DAA">
      <w:r w:rsidRPr="00D62DAA">
        <w:rPr>
          <w:b/>
          <w:bCs/>
        </w:rPr>
        <w:t>11. Consider the following statements:</w:t>
      </w:r>
    </w:p>
    <w:p w14:paraId="0132EA7D" w14:textId="77777777" w:rsidR="00D62DAA" w:rsidRPr="00D62DAA" w:rsidRDefault="00D62DAA" w:rsidP="00D62DAA">
      <w:r w:rsidRPr="00D62DAA">
        <w:t>I. Indian Railways have prepared a National Rail Plan (NRP) to create a future-ready railway system by 2028.   </w:t>
      </w:r>
    </w:p>
    <w:p w14:paraId="195A766F" w14:textId="77777777" w:rsidR="00D62DAA" w:rsidRPr="00D62DAA" w:rsidRDefault="00D62DAA" w:rsidP="00D62DAA">
      <w:r w:rsidRPr="00D62DAA">
        <w:t>II. ‘Kavach’ is an Automatic Train Protection (ATP) system developed in collaboration with Germany.  </w:t>
      </w:r>
    </w:p>
    <w:p w14:paraId="3E7E3C91" w14:textId="77777777" w:rsidR="00D62DAA" w:rsidRPr="00D62DAA" w:rsidRDefault="00D62DAA" w:rsidP="00D62DAA">
      <w:r w:rsidRPr="00D62DAA">
        <w:t>III. ‘Kavach’ system consists of RFID tags fitted on tracks in station sections.   </w:t>
      </w:r>
    </w:p>
    <w:p w14:paraId="0BE66D85" w14:textId="77777777" w:rsidR="00D62DAA" w:rsidRPr="00D62DAA" w:rsidRDefault="00D62DAA" w:rsidP="00D62DAA">
      <w:r w:rsidRPr="00D62DAA">
        <w:t>Which of the above statements given above are</w:t>
      </w:r>
      <w:r w:rsidRPr="00D62DAA">
        <w:rPr>
          <w:i/>
          <w:iCs/>
        </w:rPr>
        <w:t> not</w:t>
      </w:r>
      <w:r w:rsidRPr="00D62DAA">
        <w:t> correct? </w:t>
      </w:r>
    </w:p>
    <w:p w14:paraId="2204333A" w14:textId="77777777" w:rsidR="00D62DAA" w:rsidRPr="00D62DAA" w:rsidRDefault="00D62DAA" w:rsidP="00D62DAA">
      <w:r w:rsidRPr="00D62DAA">
        <w:lastRenderedPageBreak/>
        <w:t>(a) I and II only </w:t>
      </w:r>
    </w:p>
    <w:p w14:paraId="162DFC7C" w14:textId="77777777" w:rsidR="00D62DAA" w:rsidRPr="00D62DAA" w:rsidRDefault="00D62DAA" w:rsidP="00D62DAA">
      <w:r w:rsidRPr="00D62DAA">
        <w:t>(b) II and III only   </w:t>
      </w:r>
      <w:r w:rsidRPr="00D62DAA">
        <w:br/>
      </w:r>
    </w:p>
    <w:p w14:paraId="7D3BCE4D" w14:textId="77777777" w:rsidR="00D62DAA" w:rsidRPr="00D62DAA" w:rsidRDefault="00D62DAA" w:rsidP="00D62DAA">
      <w:r w:rsidRPr="00D62DAA">
        <w:t>(c) I and III only   </w:t>
      </w:r>
      <w:r w:rsidRPr="00D62DAA">
        <w:br/>
      </w:r>
    </w:p>
    <w:p w14:paraId="7A665515" w14:textId="77777777" w:rsidR="00D62DAA" w:rsidRPr="00D62DAA" w:rsidRDefault="00D62DAA" w:rsidP="00D62DAA">
      <w:r w:rsidRPr="00D62DAA">
        <w:rPr>
          <w:b/>
          <w:bCs/>
        </w:rPr>
        <w:t>(d) I, II and III   </w:t>
      </w:r>
    </w:p>
    <w:p w14:paraId="42DB033C" w14:textId="77777777" w:rsidR="00D62DAA" w:rsidRPr="00D62DAA" w:rsidRDefault="00D62DAA" w:rsidP="00D62DAA">
      <w:r w:rsidRPr="00D62DAA">
        <w:rPr>
          <w:b/>
          <w:bCs/>
        </w:rPr>
        <w:t>12. India is one of the founding members of the International North-South Transport Corridor (INSTC), a multimodal transportation corridor, which will connect </w:t>
      </w:r>
    </w:p>
    <w:p w14:paraId="6717F155" w14:textId="77777777" w:rsidR="00D62DAA" w:rsidRPr="00D62DAA" w:rsidRDefault="00D62DAA" w:rsidP="00D62DAA">
      <w:r w:rsidRPr="00D62DAA">
        <w:rPr>
          <w:b/>
          <w:bCs/>
        </w:rPr>
        <w:t>(a) India to Central Asia to Europe via Iran</w:t>
      </w:r>
      <w:r w:rsidRPr="00D62DAA">
        <w:t>    </w:t>
      </w:r>
    </w:p>
    <w:p w14:paraId="1C92303C" w14:textId="77777777" w:rsidR="00D62DAA" w:rsidRPr="00D62DAA" w:rsidRDefault="00D62DAA" w:rsidP="00D62DAA">
      <w:r w:rsidRPr="00D62DAA">
        <w:t>(b) India to Central Asia via China    </w:t>
      </w:r>
    </w:p>
    <w:p w14:paraId="2F5125EB" w14:textId="77777777" w:rsidR="00D62DAA" w:rsidRPr="00D62DAA" w:rsidRDefault="00D62DAA" w:rsidP="00D62DAA">
      <w:r w:rsidRPr="00D62DAA">
        <w:t>(c) India to South-East Asia through Bangladesh and Myanmar    </w:t>
      </w:r>
    </w:p>
    <w:p w14:paraId="57288415" w14:textId="77777777" w:rsidR="00D62DAA" w:rsidRPr="00D62DAA" w:rsidRDefault="00D62DAA" w:rsidP="00D62DAA">
      <w:r w:rsidRPr="00D62DAA">
        <w:t>(d) India to Europe through Azerbaijan   </w:t>
      </w:r>
    </w:p>
    <w:p w14:paraId="4860000E" w14:textId="77777777" w:rsidR="00D62DAA" w:rsidRPr="00D62DAA" w:rsidRDefault="00D62DAA" w:rsidP="00D62DAA">
      <w:r w:rsidRPr="00D62DAA">
        <w:rPr>
          <w:b/>
          <w:bCs/>
        </w:rPr>
        <w:t>13. Consider the following statements:  </w:t>
      </w:r>
    </w:p>
    <w:p w14:paraId="25EEFE8A" w14:textId="77777777" w:rsidR="00D62DAA" w:rsidRPr="00D62DAA" w:rsidRDefault="00D62DAA" w:rsidP="00D62DAA">
      <w:r w:rsidRPr="00D62DAA">
        <w:rPr>
          <w:b/>
          <w:bCs/>
        </w:rPr>
        <w:t>Statement I: </w:t>
      </w:r>
      <w:r w:rsidRPr="00D62DAA">
        <w:t>Of the two major ethanol producers in the world, i.e., Brazil and the United States of America, the former produces more ethanol than the latter.   </w:t>
      </w:r>
    </w:p>
    <w:p w14:paraId="5CA7CBB9" w14:textId="77777777" w:rsidR="00D62DAA" w:rsidRPr="00D62DAA" w:rsidRDefault="00D62DAA" w:rsidP="00D62DAA">
      <w:r w:rsidRPr="00D62DAA">
        <w:rPr>
          <w:b/>
          <w:bCs/>
        </w:rPr>
        <w:t>Statement II: </w:t>
      </w:r>
      <w:r w:rsidRPr="00D62DAA">
        <w:t>Unlike in the United States of America where corn is the principal feedstock for ethanol production, sugarcane is the principal feedstock for ethanol production in Brazil   </w:t>
      </w:r>
    </w:p>
    <w:p w14:paraId="2C3F5F03" w14:textId="77777777" w:rsidR="00D62DAA" w:rsidRPr="00D62DAA" w:rsidRDefault="00D62DAA" w:rsidP="00D62DAA">
      <w:r w:rsidRPr="00D62DAA">
        <w:t>Which one of the following is correct in respect of the above statements?    </w:t>
      </w:r>
    </w:p>
    <w:p w14:paraId="162CB1A9" w14:textId="77777777" w:rsidR="00D62DAA" w:rsidRPr="00D62DAA" w:rsidRDefault="00D62DAA" w:rsidP="00D62DAA">
      <w:r w:rsidRPr="00D62DAA">
        <w:t>(a) Both Statement I and Statement II are correct and Statement II explains Statement I    </w:t>
      </w:r>
    </w:p>
    <w:p w14:paraId="4BA86361" w14:textId="77777777" w:rsidR="00D62DAA" w:rsidRPr="00D62DAA" w:rsidRDefault="00D62DAA" w:rsidP="00D62DAA">
      <w:r w:rsidRPr="00D62DAA">
        <w:t>(b)Both Statement I and Statement II are correct but Statement II does not explain Statement I    </w:t>
      </w:r>
    </w:p>
    <w:p w14:paraId="15F968EA" w14:textId="77777777" w:rsidR="00D62DAA" w:rsidRPr="00D62DAA" w:rsidRDefault="00D62DAA" w:rsidP="00D62DAA">
      <w:r w:rsidRPr="00D62DAA">
        <w:t>(c) Statement I is correct but Statement II is not correct    </w:t>
      </w:r>
    </w:p>
    <w:p w14:paraId="1C3AA955" w14:textId="77777777" w:rsidR="00D62DAA" w:rsidRPr="00D62DAA" w:rsidRDefault="00D62DAA" w:rsidP="00D62DAA">
      <w:r w:rsidRPr="00D62DAA">
        <w:rPr>
          <w:b/>
          <w:bCs/>
        </w:rPr>
        <w:t>(d) Statement I is not correct but Statement II is correct   </w:t>
      </w:r>
    </w:p>
    <w:p w14:paraId="117EF0EE" w14:textId="77777777" w:rsidR="00D62DAA" w:rsidRPr="00D62DAA" w:rsidRDefault="00D62DAA" w:rsidP="00D62DAA">
      <w:r w:rsidRPr="00D62DAA">
        <w:rPr>
          <w:b/>
          <w:bCs/>
        </w:rPr>
        <w:t>14. Consider the following statements about PM Surya Ghar Muft Bijli Yojana: </w:t>
      </w:r>
    </w:p>
    <w:p w14:paraId="4DEDA623" w14:textId="77777777" w:rsidR="00D62DAA" w:rsidRPr="00D62DAA" w:rsidRDefault="00D62DAA" w:rsidP="00D62DAA">
      <w:r w:rsidRPr="00D62DAA">
        <w:t>I. It targets installation of one crore solar rooftop panels in the residential sector.   </w:t>
      </w:r>
    </w:p>
    <w:p w14:paraId="310B7817" w14:textId="77777777" w:rsidR="00D62DAA" w:rsidRPr="00D62DAA" w:rsidRDefault="00D62DAA" w:rsidP="00D62DAA">
      <w:r w:rsidRPr="00D62DAA">
        <w:t xml:space="preserve">II. The Ministry of New and Renewable Energy aims to impart training on installation, operation, maintenance and repairs of </w:t>
      </w:r>
      <w:proofErr w:type="spellStart"/>
      <w:r w:rsidRPr="00D62DAA">
        <w:t>solar_rooftop</w:t>
      </w:r>
      <w:proofErr w:type="spellEnd"/>
      <w:r w:rsidRPr="00D62DAA">
        <w:t xml:space="preserve"> systems at grassroot levels.  </w:t>
      </w:r>
    </w:p>
    <w:p w14:paraId="200AC8FF" w14:textId="77777777" w:rsidR="00D62DAA" w:rsidRPr="00D62DAA" w:rsidRDefault="00D62DAA" w:rsidP="00D62DAA">
      <w:r w:rsidRPr="00D62DAA">
        <w:t>III. It aims to create more than three lakhs skilled manpower through fresh skilling, and upskilling, under scheme component of capacity building.    </w:t>
      </w:r>
    </w:p>
    <w:p w14:paraId="58CDB2C8" w14:textId="77777777" w:rsidR="00D62DAA" w:rsidRPr="00D62DAA" w:rsidRDefault="00D62DAA" w:rsidP="00D62DAA">
      <w:r w:rsidRPr="00D62DAA">
        <w:lastRenderedPageBreak/>
        <w:t>Which of the statements given above are correct?    </w:t>
      </w:r>
    </w:p>
    <w:p w14:paraId="66507BD2" w14:textId="77777777" w:rsidR="00D62DAA" w:rsidRPr="00D62DAA" w:rsidRDefault="00D62DAA" w:rsidP="00D62DAA">
      <w:r w:rsidRPr="00D62DAA">
        <w:t>(a) I and II only    </w:t>
      </w:r>
    </w:p>
    <w:p w14:paraId="38AB06F9" w14:textId="77777777" w:rsidR="00D62DAA" w:rsidRPr="00D62DAA" w:rsidRDefault="00D62DAA" w:rsidP="00D62DAA">
      <w:r w:rsidRPr="00D62DAA">
        <w:t>(b) I and III only    </w:t>
      </w:r>
    </w:p>
    <w:p w14:paraId="14375693" w14:textId="77777777" w:rsidR="00D62DAA" w:rsidRPr="00D62DAA" w:rsidRDefault="00D62DAA" w:rsidP="00D62DAA">
      <w:r w:rsidRPr="00D62DAA">
        <w:t>(c) II and III only    </w:t>
      </w:r>
    </w:p>
    <w:p w14:paraId="2A011042" w14:textId="77777777" w:rsidR="00D62DAA" w:rsidRPr="00D62DAA" w:rsidRDefault="00D62DAA" w:rsidP="00D62DAA">
      <w:r w:rsidRPr="00D62DAA">
        <w:rPr>
          <w:b/>
          <w:bCs/>
        </w:rPr>
        <w:t>(d) I, II and III   </w:t>
      </w:r>
    </w:p>
    <w:p w14:paraId="05D97910" w14:textId="77777777" w:rsidR="00D62DAA" w:rsidRPr="00D62DAA" w:rsidRDefault="00D62DAA" w:rsidP="00D62DAA">
      <w:r w:rsidRPr="00D62DAA">
        <w:rPr>
          <w:b/>
          <w:bCs/>
        </w:rPr>
        <w:t>15. Consider the following activities: </w:t>
      </w:r>
    </w:p>
    <w:p w14:paraId="0306206D" w14:textId="77777777" w:rsidR="00D62DAA" w:rsidRPr="00D62DAA" w:rsidRDefault="00D62DAA" w:rsidP="00D62DAA">
      <w:r w:rsidRPr="00D62DAA">
        <w:t>I. Production of crude oil  </w:t>
      </w:r>
    </w:p>
    <w:p w14:paraId="1D169F43" w14:textId="77777777" w:rsidR="00D62DAA" w:rsidRPr="00D62DAA" w:rsidRDefault="00D62DAA" w:rsidP="00D62DAA">
      <w:r w:rsidRPr="00D62DAA">
        <w:t>II. Refining, storage, and distribution of petroleum  </w:t>
      </w:r>
    </w:p>
    <w:p w14:paraId="07E88086" w14:textId="77777777" w:rsidR="00D62DAA" w:rsidRPr="00D62DAA" w:rsidRDefault="00D62DAA" w:rsidP="00D62DAA">
      <w:r w:rsidRPr="00D62DAA">
        <w:t>III. Marketing and sale of petroleum products  </w:t>
      </w:r>
    </w:p>
    <w:p w14:paraId="7D973B1D" w14:textId="77777777" w:rsidR="00D62DAA" w:rsidRPr="00D62DAA" w:rsidRDefault="00D62DAA" w:rsidP="00D62DAA">
      <w:r w:rsidRPr="00D62DAA">
        <w:t>IV. Production of natural gas  </w:t>
      </w:r>
    </w:p>
    <w:p w14:paraId="2DC3CEB5" w14:textId="77777777" w:rsidR="00D62DAA" w:rsidRPr="00D62DAA" w:rsidRDefault="00D62DAA" w:rsidP="00D62DAA">
      <w:r w:rsidRPr="00D62DAA">
        <w:t>How many of the above activities are regulated by the Petroleum and Natural Gas Regulatory Board (PNGRB) in India?  </w:t>
      </w:r>
    </w:p>
    <w:p w14:paraId="4BDDC34E" w14:textId="77777777" w:rsidR="00D62DAA" w:rsidRPr="00D62DAA" w:rsidRDefault="00D62DAA" w:rsidP="00D62DAA">
      <w:r w:rsidRPr="00D62DAA">
        <w:t>(a) Only one  </w:t>
      </w:r>
    </w:p>
    <w:p w14:paraId="159A611A" w14:textId="77777777" w:rsidR="00D62DAA" w:rsidRPr="00D62DAA" w:rsidRDefault="00D62DAA" w:rsidP="00D62DAA">
      <w:r w:rsidRPr="00D62DAA">
        <w:rPr>
          <w:b/>
          <w:bCs/>
        </w:rPr>
        <w:t>(b) Only two  </w:t>
      </w:r>
    </w:p>
    <w:p w14:paraId="5E8BED26" w14:textId="77777777" w:rsidR="00D62DAA" w:rsidRPr="00D62DAA" w:rsidRDefault="00D62DAA" w:rsidP="00D62DAA">
      <w:r w:rsidRPr="00D62DAA">
        <w:t>(c) Only three  </w:t>
      </w:r>
    </w:p>
    <w:p w14:paraId="3915A851" w14:textId="77777777" w:rsidR="00D62DAA" w:rsidRPr="00D62DAA" w:rsidRDefault="00D62DAA" w:rsidP="00D62DAA">
      <w:r w:rsidRPr="00D62DAA">
        <w:t>(d) All four  </w:t>
      </w:r>
    </w:p>
    <w:p w14:paraId="0EE6F948" w14:textId="77777777" w:rsidR="00D62DAA" w:rsidRPr="00D62DAA" w:rsidRDefault="00D62DAA" w:rsidP="00D62DAA">
      <w:r w:rsidRPr="00D62DAA">
        <w:t>2024</w:t>
      </w:r>
    </w:p>
    <w:p w14:paraId="4DF5E811" w14:textId="77777777" w:rsidR="00D62DAA" w:rsidRPr="00D62DAA" w:rsidRDefault="00D62DAA" w:rsidP="00D62DAA">
      <w:r w:rsidRPr="00D62DAA">
        <w:rPr>
          <w:b/>
          <w:bCs/>
        </w:rPr>
        <w:t>1. Operations undertaken by the Army towards the upliftment of the local population in remote areas to include addressing of their basic needs is called:</w:t>
      </w:r>
    </w:p>
    <w:p w14:paraId="6DD4B4C2" w14:textId="77777777" w:rsidR="00D62DAA" w:rsidRPr="00D62DAA" w:rsidRDefault="00D62DAA" w:rsidP="00D62DAA">
      <w:r w:rsidRPr="00D62DAA">
        <w:t>(a) Operation Sankalp</w:t>
      </w:r>
    </w:p>
    <w:p w14:paraId="1427557D" w14:textId="77777777" w:rsidR="00D62DAA" w:rsidRPr="00D62DAA" w:rsidRDefault="00D62DAA" w:rsidP="00D62DAA">
      <w:r w:rsidRPr="00D62DAA">
        <w:t>(b) Operation Maitri</w:t>
      </w:r>
    </w:p>
    <w:p w14:paraId="44075C2D" w14:textId="77777777" w:rsidR="00D62DAA" w:rsidRPr="00D62DAA" w:rsidRDefault="00D62DAA" w:rsidP="00D62DAA">
      <w:r w:rsidRPr="00D62DAA">
        <w:rPr>
          <w:b/>
          <w:bCs/>
        </w:rPr>
        <w:t>(c) Operation Sadbhavana</w:t>
      </w:r>
    </w:p>
    <w:p w14:paraId="6967F3ED" w14:textId="77777777" w:rsidR="00D62DAA" w:rsidRPr="00D62DAA" w:rsidRDefault="00D62DAA" w:rsidP="00D62DAA">
      <w:r w:rsidRPr="00D62DAA">
        <w:t>(d) Operation Madad</w:t>
      </w:r>
    </w:p>
    <w:p w14:paraId="5405B32C" w14:textId="77777777" w:rsidR="00D62DAA" w:rsidRPr="00D62DAA" w:rsidRDefault="00D62DAA" w:rsidP="00D62DAA">
      <w:r w:rsidRPr="00D62DAA">
        <w:rPr>
          <w:b/>
          <w:bCs/>
        </w:rPr>
        <w:t>2. Consider the following properties included in the World Heritage List released by UNESCO:</w:t>
      </w:r>
    </w:p>
    <w:p w14:paraId="79B78449" w14:textId="77777777" w:rsidR="00D62DAA" w:rsidRPr="00D62DAA" w:rsidRDefault="00D62DAA" w:rsidP="00D62DAA">
      <w:pPr>
        <w:numPr>
          <w:ilvl w:val="0"/>
          <w:numId w:val="1"/>
        </w:numPr>
      </w:pPr>
      <w:r w:rsidRPr="00D62DAA">
        <w:t>Shantiniketan</w:t>
      </w:r>
    </w:p>
    <w:p w14:paraId="105AD48A" w14:textId="77777777" w:rsidR="00D62DAA" w:rsidRPr="00D62DAA" w:rsidRDefault="00D62DAA" w:rsidP="00D62DAA">
      <w:pPr>
        <w:numPr>
          <w:ilvl w:val="0"/>
          <w:numId w:val="1"/>
        </w:numPr>
      </w:pPr>
      <w:r w:rsidRPr="00D62DAA">
        <w:t>Rani-ki-Vav</w:t>
      </w:r>
    </w:p>
    <w:p w14:paraId="07987AE4" w14:textId="77777777" w:rsidR="00D62DAA" w:rsidRPr="00D62DAA" w:rsidRDefault="00D62DAA" w:rsidP="00D62DAA">
      <w:pPr>
        <w:numPr>
          <w:ilvl w:val="0"/>
          <w:numId w:val="1"/>
        </w:numPr>
      </w:pPr>
      <w:r w:rsidRPr="00D62DAA">
        <w:t xml:space="preserve">Sacred Ensembles of the </w:t>
      </w:r>
      <w:proofErr w:type="spellStart"/>
      <w:r w:rsidRPr="00D62DAA">
        <w:t>Hoysalas</w:t>
      </w:r>
      <w:proofErr w:type="spellEnd"/>
    </w:p>
    <w:p w14:paraId="7FAF3E9D" w14:textId="77777777" w:rsidR="00D62DAA" w:rsidRPr="00D62DAA" w:rsidRDefault="00D62DAA" w:rsidP="00D62DAA">
      <w:pPr>
        <w:numPr>
          <w:ilvl w:val="0"/>
          <w:numId w:val="1"/>
        </w:numPr>
      </w:pPr>
      <w:r w:rsidRPr="00D62DAA">
        <w:t>Mahabodhi Temple Complex at Bodhgaya</w:t>
      </w:r>
    </w:p>
    <w:p w14:paraId="0101F950" w14:textId="77777777" w:rsidR="00D62DAA" w:rsidRPr="00D62DAA" w:rsidRDefault="00D62DAA" w:rsidP="00D62DAA">
      <w:r w:rsidRPr="00D62DAA">
        <w:lastRenderedPageBreak/>
        <w:t>How many of the above properties were included in 2023?</w:t>
      </w:r>
    </w:p>
    <w:p w14:paraId="43C6114F" w14:textId="77777777" w:rsidR="00D62DAA" w:rsidRPr="00D62DAA" w:rsidRDefault="00D62DAA" w:rsidP="00D62DAA">
      <w:r w:rsidRPr="00D62DAA">
        <w:t>(a) Only one</w:t>
      </w:r>
    </w:p>
    <w:p w14:paraId="2092D3BA" w14:textId="77777777" w:rsidR="00D62DAA" w:rsidRPr="00D62DAA" w:rsidRDefault="00D62DAA" w:rsidP="00D62DAA">
      <w:r w:rsidRPr="00D62DAA">
        <w:rPr>
          <w:b/>
          <w:bCs/>
        </w:rPr>
        <w:t>(b) Only two</w:t>
      </w:r>
    </w:p>
    <w:p w14:paraId="3BD14536" w14:textId="77777777" w:rsidR="00D62DAA" w:rsidRPr="00D62DAA" w:rsidRDefault="00D62DAA" w:rsidP="00D62DAA">
      <w:r w:rsidRPr="00D62DAA">
        <w:t>(c) Only three</w:t>
      </w:r>
    </w:p>
    <w:p w14:paraId="6658FCC2" w14:textId="77777777" w:rsidR="00D62DAA" w:rsidRPr="00D62DAA" w:rsidRDefault="00D62DAA" w:rsidP="00D62DAA">
      <w:r w:rsidRPr="00D62DAA">
        <w:t>(d) All four</w:t>
      </w:r>
    </w:p>
    <w:p w14:paraId="7EE59E00" w14:textId="77777777" w:rsidR="00D62DAA" w:rsidRPr="00D62DAA" w:rsidRDefault="00D62DAA" w:rsidP="00D62DAA">
      <w:r w:rsidRPr="00D62DAA">
        <w:rPr>
          <w:b/>
          <w:bCs/>
        </w:rPr>
        <w:t>3. Which of the following statements about ‘Exercise Mitra Shakti-2023’ are correct?</w:t>
      </w:r>
    </w:p>
    <w:p w14:paraId="49EB6C0C" w14:textId="77777777" w:rsidR="00D62DAA" w:rsidRPr="00D62DAA" w:rsidRDefault="00D62DAA" w:rsidP="00D62DAA">
      <w:pPr>
        <w:numPr>
          <w:ilvl w:val="0"/>
          <w:numId w:val="2"/>
        </w:numPr>
      </w:pPr>
      <w:r w:rsidRPr="00D62DAA">
        <w:t>This was a joint military exercise between India and Bangladesh</w:t>
      </w:r>
    </w:p>
    <w:p w14:paraId="679CE08C" w14:textId="77777777" w:rsidR="00D62DAA" w:rsidRPr="00D62DAA" w:rsidRDefault="00D62DAA" w:rsidP="00D62DAA">
      <w:pPr>
        <w:numPr>
          <w:ilvl w:val="0"/>
          <w:numId w:val="2"/>
        </w:numPr>
      </w:pPr>
      <w:r w:rsidRPr="00D62DAA">
        <w:t>It commenced in Aundh (Pune).</w:t>
      </w:r>
    </w:p>
    <w:p w14:paraId="085F530C" w14:textId="77777777" w:rsidR="00D62DAA" w:rsidRPr="00D62DAA" w:rsidRDefault="00D62DAA" w:rsidP="00D62DAA">
      <w:pPr>
        <w:numPr>
          <w:ilvl w:val="0"/>
          <w:numId w:val="2"/>
        </w:numPr>
      </w:pPr>
      <w:r w:rsidRPr="00D62DAA">
        <w:t>Joint response during counter-terrorism operations was a goal of this operation.</w:t>
      </w:r>
    </w:p>
    <w:p w14:paraId="4C01B452" w14:textId="77777777" w:rsidR="00D62DAA" w:rsidRPr="00D62DAA" w:rsidRDefault="00D62DAA" w:rsidP="00D62DAA">
      <w:pPr>
        <w:numPr>
          <w:ilvl w:val="0"/>
          <w:numId w:val="2"/>
        </w:numPr>
      </w:pPr>
      <w:r w:rsidRPr="00D62DAA">
        <w:t>Indian Air Force was a part of this exercise.</w:t>
      </w:r>
    </w:p>
    <w:p w14:paraId="786F9A22" w14:textId="77777777" w:rsidR="00D62DAA" w:rsidRPr="00D62DAA" w:rsidRDefault="00D62DAA" w:rsidP="00D62DAA">
      <w:r w:rsidRPr="00D62DAA">
        <w:t>Select the answer using the code given below:</w:t>
      </w:r>
    </w:p>
    <w:p w14:paraId="6C78FD37" w14:textId="77777777" w:rsidR="00D62DAA" w:rsidRPr="00D62DAA" w:rsidRDefault="00D62DAA" w:rsidP="00D62DAA">
      <w:r w:rsidRPr="00D62DAA">
        <w:t>(a) 1, 2 and 3</w:t>
      </w:r>
    </w:p>
    <w:p w14:paraId="78971259" w14:textId="77777777" w:rsidR="00D62DAA" w:rsidRPr="00D62DAA" w:rsidRDefault="00D62DAA" w:rsidP="00D62DAA">
      <w:r w:rsidRPr="00D62DAA">
        <w:t>(b) 1, 2 and 4</w:t>
      </w:r>
    </w:p>
    <w:p w14:paraId="56A7EBC6" w14:textId="77777777" w:rsidR="00D62DAA" w:rsidRPr="00D62DAA" w:rsidRDefault="00D62DAA" w:rsidP="00D62DAA">
      <w:r w:rsidRPr="00D62DAA">
        <w:t>(c) 1, 3 and 4</w:t>
      </w:r>
    </w:p>
    <w:p w14:paraId="030CE61F" w14:textId="77777777" w:rsidR="00D62DAA" w:rsidRPr="00D62DAA" w:rsidRDefault="00D62DAA" w:rsidP="00D62DAA">
      <w:r w:rsidRPr="00D62DAA">
        <w:rPr>
          <w:b/>
          <w:bCs/>
        </w:rPr>
        <w:t>(d) 2, 3 and 4</w:t>
      </w:r>
    </w:p>
    <w:p w14:paraId="20E4E8EA" w14:textId="77777777" w:rsidR="00D62DAA" w:rsidRPr="00D62DAA" w:rsidRDefault="00D62DAA" w:rsidP="00D62DAA">
      <w:r w:rsidRPr="00D62DAA">
        <w:rPr>
          <w:b/>
          <w:bCs/>
        </w:rPr>
        <w:t>4. Who of the following is the author of the books “The India Way” and “Why Bharat Matters”?</w:t>
      </w:r>
    </w:p>
    <w:p w14:paraId="08C80E96" w14:textId="77777777" w:rsidR="00D62DAA" w:rsidRPr="00D62DAA" w:rsidRDefault="00D62DAA" w:rsidP="00D62DAA">
      <w:r w:rsidRPr="00D62DAA">
        <w:t>(a) Bhupender Yadav</w:t>
      </w:r>
    </w:p>
    <w:p w14:paraId="7DE45619" w14:textId="77777777" w:rsidR="00D62DAA" w:rsidRPr="00D62DAA" w:rsidRDefault="00D62DAA" w:rsidP="00D62DAA">
      <w:r w:rsidRPr="00D62DAA">
        <w:t>(b) Nalin Mehta</w:t>
      </w:r>
    </w:p>
    <w:p w14:paraId="3BC7F378" w14:textId="77777777" w:rsidR="00D62DAA" w:rsidRPr="00D62DAA" w:rsidRDefault="00D62DAA" w:rsidP="00D62DAA">
      <w:r w:rsidRPr="00D62DAA">
        <w:t>(c) Shashi Tharoor</w:t>
      </w:r>
    </w:p>
    <w:p w14:paraId="00D41C23" w14:textId="77777777" w:rsidR="00D62DAA" w:rsidRPr="00D62DAA" w:rsidRDefault="00D62DAA" w:rsidP="00D62DAA">
      <w:r w:rsidRPr="00D62DAA">
        <w:rPr>
          <w:b/>
          <w:bCs/>
        </w:rPr>
        <w:t>(d) Subrahmanyam Jaishankar</w:t>
      </w:r>
    </w:p>
    <w:p w14:paraId="64482083" w14:textId="77777777" w:rsidR="00D62DAA" w:rsidRPr="00D62DAA" w:rsidRDefault="00D62DAA" w:rsidP="00D62DAA">
      <w:r w:rsidRPr="00D62DAA">
        <w:rPr>
          <w:b/>
          <w:bCs/>
        </w:rPr>
        <w:t>5. Consider the following statements:</w:t>
      </w:r>
    </w:p>
    <w:p w14:paraId="3E142B77" w14:textId="77777777" w:rsidR="00D62DAA" w:rsidRPr="00D62DAA" w:rsidRDefault="00D62DAA" w:rsidP="00D62DAA">
      <w:r w:rsidRPr="00D62DAA">
        <w:rPr>
          <w:b/>
          <w:bCs/>
        </w:rPr>
        <w:t>Statement-I</w:t>
      </w:r>
      <w:r w:rsidRPr="00D62DAA">
        <w:t>: The European Parliament approved The Net-Zero Industry Act recently.</w:t>
      </w:r>
    </w:p>
    <w:p w14:paraId="26D44C6C" w14:textId="77777777" w:rsidR="00D62DAA" w:rsidRPr="00D62DAA" w:rsidRDefault="00D62DAA" w:rsidP="00D62DAA">
      <w:r w:rsidRPr="00D62DAA">
        <w:rPr>
          <w:b/>
          <w:bCs/>
        </w:rPr>
        <w:t>Statement-II:</w:t>
      </w:r>
      <w:r w:rsidRPr="00D62DAA">
        <w:t> The European Union intends to achieve carbon neutrality by 2040 and therefore aims to develop all of its own clean technology by that time.</w:t>
      </w:r>
    </w:p>
    <w:p w14:paraId="39849D0F" w14:textId="77777777" w:rsidR="00D62DAA" w:rsidRPr="00D62DAA" w:rsidRDefault="00D62DAA" w:rsidP="00D62DAA">
      <w:r w:rsidRPr="00D62DAA">
        <w:t>Which one of the following is correct in respect of the above statements?</w:t>
      </w:r>
    </w:p>
    <w:p w14:paraId="2F8A096A" w14:textId="77777777" w:rsidR="00D62DAA" w:rsidRPr="00D62DAA" w:rsidRDefault="00D62DAA" w:rsidP="00D62DAA">
      <w:r w:rsidRPr="00D62DAA">
        <w:t>(a) Both Statement-I and Statement-II are correct and Statement-I explains Statement-II</w:t>
      </w:r>
    </w:p>
    <w:p w14:paraId="5D97ED7D" w14:textId="77777777" w:rsidR="00D62DAA" w:rsidRPr="00D62DAA" w:rsidRDefault="00D62DAA" w:rsidP="00D62DAA">
      <w:r w:rsidRPr="00D62DAA">
        <w:lastRenderedPageBreak/>
        <w:t>(b) Both Statement-I and Statement-II are correct, but Statement-II does not explain Statement-I</w:t>
      </w:r>
    </w:p>
    <w:p w14:paraId="287EC747" w14:textId="77777777" w:rsidR="00D62DAA" w:rsidRPr="00D62DAA" w:rsidRDefault="00D62DAA" w:rsidP="00D62DAA">
      <w:r w:rsidRPr="00D62DAA">
        <w:rPr>
          <w:b/>
          <w:bCs/>
        </w:rPr>
        <w:t>(c) Statement-1 is correct, but Statement-II is incorrect</w:t>
      </w:r>
    </w:p>
    <w:p w14:paraId="22AFB3BB" w14:textId="77777777" w:rsidR="00D62DAA" w:rsidRPr="00D62DAA" w:rsidRDefault="00D62DAA" w:rsidP="00D62DAA">
      <w:r w:rsidRPr="00D62DAA">
        <w:t>(d) Statement-I is incorrect, but Statement-II is correct</w:t>
      </w:r>
    </w:p>
    <w:p w14:paraId="498EC49B" w14:textId="77777777" w:rsidR="00D62DAA" w:rsidRPr="00D62DAA" w:rsidRDefault="00D62DAA" w:rsidP="00D62DAA">
      <w:r w:rsidRPr="00D62DAA">
        <w:rPr>
          <w:b/>
          <w:bCs/>
        </w:rPr>
        <w:t>6. Consider the following statements:</w:t>
      </w:r>
    </w:p>
    <w:p w14:paraId="05194694" w14:textId="77777777" w:rsidR="00D62DAA" w:rsidRPr="00D62DAA" w:rsidRDefault="00D62DAA" w:rsidP="00D62DAA">
      <w:r w:rsidRPr="00D62DAA">
        <w:rPr>
          <w:b/>
          <w:bCs/>
        </w:rPr>
        <w:t>Statement-I</w:t>
      </w:r>
      <w:r w:rsidRPr="00D62DAA">
        <w:t>: Recently, Venezuela has achieved a rapid recovery from its economic crisis and succeeded in preventing its people from fleeing/emigrating to other countries.</w:t>
      </w:r>
    </w:p>
    <w:p w14:paraId="35B54E31" w14:textId="77777777" w:rsidR="00D62DAA" w:rsidRPr="00D62DAA" w:rsidRDefault="00D62DAA" w:rsidP="00D62DAA">
      <w:r w:rsidRPr="00D62DAA">
        <w:rPr>
          <w:b/>
          <w:bCs/>
        </w:rPr>
        <w:t>Statement-II:</w:t>
      </w:r>
      <w:r w:rsidRPr="00D62DAA">
        <w:t> Venezuela has the world's largest oil reserves</w:t>
      </w:r>
    </w:p>
    <w:p w14:paraId="07859102" w14:textId="77777777" w:rsidR="00D62DAA" w:rsidRPr="00D62DAA" w:rsidRDefault="00D62DAA" w:rsidP="00D62DAA">
      <w:r w:rsidRPr="00D62DAA">
        <w:t>Which one of the following is correct in respect of the above statements?</w:t>
      </w:r>
    </w:p>
    <w:p w14:paraId="2A18C016" w14:textId="77777777" w:rsidR="00D62DAA" w:rsidRPr="00D62DAA" w:rsidRDefault="00D62DAA" w:rsidP="00D62DAA">
      <w:r w:rsidRPr="00D62DAA">
        <w:t>(a) Both Statement-1 and Statement-II are correct and Statement-II explains Statement-I</w:t>
      </w:r>
    </w:p>
    <w:p w14:paraId="128DD4FA" w14:textId="77777777" w:rsidR="00D62DAA" w:rsidRPr="00D62DAA" w:rsidRDefault="00D62DAA" w:rsidP="00D62DAA">
      <w:r w:rsidRPr="00D62DAA">
        <w:t>(b) Both Statement-I and Statement-II are correct, but Statement-II does not explain Statement-I</w:t>
      </w:r>
    </w:p>
    <w:p w14:paraId="66302B26" w14:textId="77777777" w:rsidR="00D62DAA" w:rsidRPr="00D62DAA" w:rsidRDefault="00D62DAA" w:rsidP="00D62DAA">
      <w:r w:rsidRPr="00D62DAA">
        <w:t>(c) Statement-I is correct, but Statement-II is incorrect</w:t>
      </w:r>
    </w:p>
    <w:p w14:paraId="60F430B6" w14:textId="77777777" w:rsidR="00D62DAA" w:rsidRPr="00D62DAA" w:rsidRDefault="00D62DAA" w:rsidP="00D62DAA">
      <w:r w:rsidRPr="00D62DAA">
        <w:rPr>
          <w:b/>
          <w:bCs/>
        </w:rPr>
        <w:t>(d) Statement-I is incorrect, but Statement-II is correct</w:t>
      </w:r>
    </w:p>
    <w:p w14:paraId="12FDA324" w14:textId="77777777" w:rsidR="00D62DAA" w:rsidRPr="00D62DAA" w:rsidRDefault="00D62DAA" w:rsidP="00D62DAA">
      <w:r w:rsidRPr="00D62DAA">
        <w:rPr>
          <w:b/>
          <w:bCs/>
        </w:rPr>
        <w:t>7. With reference to the Digital India Land Records Modernisation Programme, consider the following statements:</w:t>
      </w:r>
    </w:p>
    <w:p w14:paraId="27685A92" w14:textId="77777777" w:rsidR="00D62DAA" w:rsidRPr="00D62DAA" w:rsidRDefault="00D62DAA" w:rsidP="00D62DAA">
      <w:pPr>
        <w:numPr>
          <w:ilvl w:val="0"/>
          <w:numId w:val="3"/>
        </w:numPr>
      </w:pPr>
      <w:r w:rsidRPr="00D62DAA">
        <w:t>To implement the scheme, the Central Government provides 100% funding.</w:t>
      </w:r>
    </w:p>
    <w:p w14:paraId="6967593F" w14:textId="77777777" w:rsidR="00D62DAA" w:rsidRPr="00D62DAA" w:rsidRDefault="00D62DAA" w:rsidP="00D62DAA">
      <w:pPr>
        <w:numPr>
          <w:ilvl w:val="0"/>
          <w:numId w:val="3"/>
        </w:numPr>
      </w:pPr>
      <w:r w:rsidRPr="00D62DAA">
        <w:t>Under the Scheme, Cadastral Maps are digitised.</w:t>
      </w:r>
    </w:p>
    <w:p w14:paraId="3CD7A74B" w14:textId="77777777" w:rsidR="00D62DAA" w:rsidRPr="00D62DAA" w:rsidRDefault="00D62DAA" w:rsidP="00D62DAA">
      <w:pPr>
        <w:numPr>
          <w:ilvl w:val="0"/>
          <w:numId w:val="3"/>
        </w:numPr>
      </w:pPr>
      <w:r w:rsidRPr="00D62DAA">
        <w:t>An initiative has been undertaken to transliterate the Records of Rights from local language to any of the languages recognized by the Constitution of India.</w:t>
      </w:r>
    </w:p>
    <w:p w14:paraId="3839C72E" w14:textId="77777777" w:rsidR="00D62DAA" w:rsidRPr="00D62DAA" w:rsidRDefault="00D62DAA" w:rsidP="00D62DAA">
      <w:r w:rsidRPr="00D62DAA">
        <w:t>Which of the statements given above are correct?</w:t>
      </w:r>
    </w:p>
    <w:p w14:paraId="1B9B0EDF" w14:textId="77777777" w:rsidR="00D62DAA" w:rsidRPr="00D62DAA" w:rsidRDefault="00D62DAA" w:rsidP="00D62DAA">
      <w:r w:rsidRPr="00D62DAA">
        <w:t>(a) 1 and 2 only</w:t>
      </w:r>
    </w:p>
    <w:p w14:paraId="26964EB7" w14:textId="77777777" w:rsidR="00D62DAA" w:rsidRPr="00D62DAA" w:rsidRDefault="00D62DAA" w:rsidP="00D62DAA">
      <w:r w:rsidRPr="00D62DAA">
        <w:t>(b) 2 and 3 only</w:t>
      </w:r>
    </w:p>
    <w:p w14:paraId="6F5683D1" w14:textId="77777777" w:rsidR="00D62DAA" w:rsidRPr="00D62DAA" w:rsidRDefault="00D62DAA" w:rsidP="00D62DAA">
      <w:r w:rsidRPr="00D62DAA">
        <w:t>(c) 1 and 3 only</w:t>
      </w:r>
    </w:p>
    <w:p w14:paraId="650BD1C0" w14:textId="77777777" w:rsidR="00D62DAA" w:rsidRPr="00D62DAA" w:rsidRDefault="00D62DAA" w:rsidP="00D62DAA">
      <w:r w:rsidRPr="00D62DAA">
        <w:rPr>
          <w:b/>
          <w:bCs/>
        </w:rPr>
        <w:t>(d) 1, 2 and 3</w:t>
      </w:r>
    </w:p>
    <w:p w14:paraId="117A9116" w14:textId="77777777" w:rsidR="00D62DAA" w:rsidRPr="00D62DAA" w:rsidRDefault="00D62DAA" w:rsidP="00D62DAA">
      <w:r w:rsidRPr="00D62DAA">
        <w:rPr>
          <w:b/>
          <w:bCs/>
        </w:rPr>
        <w:t xml:space="preserve">8. With reference to the ‘Pradhan Mantri </w:t>
      </w:r>
      <w:proofErr w:type="spellStart"/>
      <w:r w:rsidRPr="00D62DAA">
        <w:rPr>
          <w:b/>
          <w:bCs/>
        </w:rPr>
        <w:t>Surakshit</w:t>
      </w:r>
      <w:proofErr w:type="spellEnd"/>
      <w:r w:rsidRPr="00D62DAA">
        <w:rPr>
          <w:b/>
          <w:bCs/>
        </w:rPr>
        <w:t xml:space="preserve"> Matritva Abhiyan’, consider the following statements:</w:t>
      </w:r>
    </w:p>
    <w:p w14:paraId="261CC6C5" w14:textId="77777777" w:rsidR="00D62DAA" w:rsidRPr="00D62DAA" w:rsidRDefault="00D62DAA" w:rsidP="00D62DAA">
      <w:pPr>
        <w:numPr>
          <w:ilvl w:val="0"/>
          <w:numId w:val="4"/>
        </w:numPr>
      </w:pPr>
      <w:r w:rsidRPr="00D62DAA">
        <w:t>This scheme guarantees a minimum package of antenatal care services to women in their second and third trimesters of pregnancy and six months post-delivery health care service in any government health facility.</w:t>
      </w:r>
    </w:p>
    <w:p w14:paraId="39023BDF" w14:textId="77777777" w:rsidR="00D62DAA" w:rsidRPr="00D62DAA" w:rsidRDefault="00D62DAA" w:rsidP="00D62DAA">
      <w:pPr>
        <w:numPr>
          <w:ilvl w:val="0"/>
          <w:numId w:val="4"/>
        </w:numPr>
      </w:pPr>
      <w:r w:rsidRPr="00D62DAA">
        <w:lastRenderedPageBreak/>
        <w:t>Under this scheme, private sector health care providers of certain specialities can volunteer to provide services at nearby government health facilities.</w:t>
      </w:r>
    </w:p>
    <w:p w14:paraId="25BFBEB8" w14:textId="77777777" w:rsidR="00D62DAA" w:rsidRPr="00D62DAA" w:rsidRDefault="00D62DAA" w:rsidP="00D62DAA">
      <w:r w:rsidRPr="00D62DAA">
        <w:t>Which of the statements given above is/are correct?</w:t>
      </w:r>
    </w:p>
    <w:p w14:paraId="4804511D" w14:textId="77777777" w:rsidR="00D62DAA" w:rsidRPr="00D62DAA" w:rsidRDefault="00D62DAA" w:rsidP="00D62DAA">
      <w:r w:rsidRPr="00D62DAA">
        <w:t>(a) 1 only</w:t>
      </w:r>
    </w:p>
    <w:p w14:paraId="68A8AF2F" w14:textId="77777777" w:rsidR="00D62DAA" w:rsidRPr="00D62DAA" w:rsidRDefault="00D62DAA" w:rsidP="00D62DAA">
      <w:r w:rsidRPr="00D62DAA">
        <w:rPr>
          <w:b/>
          <w:bCs/>
        </w:rPr>
        <w:t>(b) 2 only</w:t>
      </w:r>
    </w:p>
    <w:p w14:paraId="2A557C43" w14:textId="77777777" w:rsidR="00D62DAA" w:rsidRPr="00D62DAA" w:rsidRDefault="00D62DAA" w:rsidP="00D62DAA">
      <w:r w:rsidRPr="00D62DAA">
        <w:t>(c) Both 1 and 2</w:t>
      </w:r>
    </w:p>
    <w:p w14:paraId="2C8CD62E" w14:textId="77777777" w:rsidR="00D62DAA" w:rsidRPr="00D62DAA" w:rsidRDefault="00D62DAA" w:rsidP="00D62DAA">
      <w:r w:rsidRPr="00D62DAA">
        <w:t>(d) Neither 1 nor 2</w:t>
      </w:r>
    </w:p>
    <w:p w14:paraId="32017343" w14:textId="77777777" w:rsidR="00D62DAA" w:rsidRPr="00D62DAA" w:rsidRDefault="00D62DAA" w:rsidP="00D62DAA">
      <w:r w:rsidRPr="00D62DAA">
        <w:rPr>
          <w:b/>
          <w:bCs/>
        </w:rPr>
        <w:t>9. With reference to the Pradhan Mantri Shram Yogi Maan-</w:t>
      </w:r>
      <w:proofErr w:type="spellStart"/>
      <w:r w:rsidRPr="00D62DAA">
        <w:rPr>
          <w:b/>
          <w:bCs/>
        </w:rPr>
        <w:t>dhan</w:t>
      </w:r>
      <w:proofErr w:type="spellEnd"/>
      <w:r w:rsidRPr="00D62DAA">
        <w:rPr>
          <w:b/>
          <w:bCs/>
        </w:rPr>
        <w:t xml:space="preserve"> (PM-SYM) Yojana, consider the following statements:</w:t>
      </w:r>
    </w:p>
    <w:p w14:paraId="7CAF8EED" w14:textId="77777777" w:rsidR="00D62DAA" w:rsidRPr="00D62DAA" w:rsidRDefault="00D62DAA" w:rsidP="00D62DAA">
      <w:pPr>
        <w:numPr>
          <w:ilvl w:val="0"/>
          <w:numId w:val="5"/>
        </w:numPr>
      </w:pPr>
      <w:r w:rsidRPr="00D62DAA">
        <w:t>The entry age group for enrolment in the scheme is 21 to 40 years.</w:t>
      </w:r>
    </w:p>
    <w:p w14:paraId="760B2623" w14:textId="77777777" w:rsidR="00D62DAA" w:rsidRPr="00D62DAA" w:rsidRDefault="00D62DAA" w:rsidP="00D62DAA">
      <w:pPr>
        <w:numPr>
          <w:ilvl w:val="0"/>
          <w:numId w:val="5"/>
        </w:numPr>
      </w:pPr>
      <w:r w:rsidRPr="00D62DAA">
        <w:t>Age specific contribution shall be made by the beneficiary.</w:t>
      </w:r>
    </w:p>
    <w:p w14:paraId="24C2F94A" w14:textId="77777777" w:rsidR="00D62DAA" w:rsidRPr="00D62DAA" w:rsidRDefault="00D62DAA" w:rsidP="00D62DAA">
      <w:pPr>
        <w:numPr>
          <w:ilvl w:val="0"/>
          <w:numId w:val="5"/>
        </w:numPr>
      </w:pPr>
      <w:r w:rsidRPr="00D62DAA">
        <w:t>Each subscriber under the scheme shall receive a minimum pension of 3,000 per month after attaining the age of 60 years.</w:t>
      </w:r>
    </w:p>
    <w:p w14:paraId="66E24700" w14:textId="77777777" w:rsidR="00D62DAA" w:rsidRPr="00D62DAA" w:rsidRDefault="00D62DAA" w:rsidP="00D62DAA">
      <w:pPr>
        <w:numPr>
          <w:ilvl w:val="0"/>
          <w:numId w:val="5"/>
        </w:numPr>
      </w:pPr>
      <w:r w:rsidRPr="00D62DAA">
        <w:t>Family pension is applicable to the spouse and unmarried daughters.</w:t>
      </w:r>
    </w:p>
    <w:p w14:paraId="11CAB0E8" w14:textId="77777777" w:rsidR="00D62DAA" w:rsidRPr="00D62DAA" w:rsidRDefault="00D62DAA" w:rsidP="00D62DAA">
      <w:r w:rsidRPr="00D62DAA">
        <w:t>Which of the statements given above is/are correct?</w:t>
      </w:r>
    </w:p>
    <w:p w14:paraId="27F168F5" w14:textId="77777777" w:rsidR="00D62DAA" w:rsidRPr="00D62DAA" w:rsidRDefault="00D62DAA" w:rsidP="00D62DAA">
      <w:r w:rsidRPr="00D62DAA">
        <w:t>(a) 1,3 and 4</w:t>
      </w:r>
    </w:p>
    <w:p w14:paraId="73544D14" w14:textId="77777777" w:rsidR="00D62DAA" w:rsidRPr="00D62DAA" w:rsidRDefault="00D62DAA" w:rsidP="00D62DAA">
      <w:r w:rsidRPr="00D62DAA">
        <w:rPr>
          <w:b/>
          <w:bCs/>
        </w:rPr>
        <w:t>(b) 2 and 3 only</w:t>
      </w:r>
    </w:p>
    <w:p w14:paraId="041DDC73" w14:textId="77777777" w:rsidR="00D62DAA" w:rsidRPr="00D62DAA" w:rsidRDefault="00D62DAA" w:rsidP="00D62DAA">
      <w:r w:rsidRPr="00D62DAA">
        <w:t>(c) 2 only</w:t>
      </w:r>
    </w:p>
    <w:p w14:paraId="089ED5B6" w14:textId="77777777" w:rsidR="00D62DAA" w:rsidRPr="00D62DAA" w:rsidRDefault="00D62DAA" w:rsidP="00D62DAA">
      <w:r w:rsidRPr="00D62DAA">
        <w:t>(d) 1, 2 and 4</w:t>
      </w:r>
    </w:p>
    <w:p w14:paraId="507967DB" w14:textId="77777777" w:rsidR="00D62DAA" w:rsidRPr="00D62DAA" w:rsidRDefault="00D62DAA" w:rsidP="00D62DAA">
      <w:r w:rsidRPr="00D62DAA">
        <w:rPr>
          <w:b/>
          <w:bCs/>
        </w:rPr>
        <w:t xml:space="preserve">10. Consider the following statements regarding World Toilet </w:t>
      </w:r>
      <w:proofErr w:type="gramStart"/>
      <w:r w:rsidRPr="00D62DAA">
        <w:rPr>
          <w:b/>
          <w:bCs/>
        </w:rPr>
        <w:t>Organization :</w:t>
      </w:r>
      <w:proofErr w:type="gramEnd"/>
    </w:p>
    <w:p w14:paraId="5C921400" w14:textId="77777777" w:rsidR="00D62DAA" w:rsidRPr="00D62DAA" w:rsidRDefault="00D62DAA" w:rsidP="00D62DAA">
      <w:pPr>
        <w:numPr>
          <w:ilvl w:val="0"/>
          <w:numId w:val="6"/>
        </w:numPr>
      </w:pPr>
      <w:r w:rsidRPr="00D62DAA">
        <w:t>It is one of the agencies of the United Nations.</w:t>
      </w:r>
    </w:p>
    <w:p w14:paraId="6B161CDD" w14:textId="77777777" w:rsidR="00D62DAA" w:rsidRPr="00D62DAA" w:rsidRDefault="00D62DAA" w:rsidP="00D62DAA">
      <w:pPr>
        <w:numPr>
          <w:ilvl w:val="0"/>
          <w:numId w:val="6"/>
        </w:numPr>
      </w:pPr>
      <w:r w:rsidRPr="00D62DAA">
        <w:t>World Toilet Summit, World Toilet Day and World Toilet College are the initiatives of this organization, to inspire action to tackle the global sanitation crisis.</w:t>
      </w:r>
    </w:p>
    <w:p w14:paraId="4A5E3475" w14:textId="77777777" w:rsidR="00D62DAA" w:rsidRPr="00D62DAA" w:rsidRDefault="00D62DAA" w:rsidP="00D62DAA">
      <w:pPr>
        <w:numPr>
          <w:ilvl w:val="0"/>
          <w:numId w:val="6"/>
        </w:numPr>
      </w:pPr>
      <w:r w:rsidRPr="00D62DAA">
        <w:t>The main focus of its function is to grant funds to the least developed countries and developing countries to achieve the end of open defecation.</w:t>
      </w:r>
    </w:p>
    <w:p w14:paraId="1B0F552E" w14:textId="77777777" w:rsidR="00D62DAA" w:rsidRPr="00D62DAA" w:rsidRDefault="00D62DAA" w:rsidP="00D62DAA">
      <w:r w:rsidRPr="00D62DAA">
        <w:t>Which of the statements given above is/are correct?</w:t>
      </w:r>
    </w:p>
    <w:p w14:paraId="36439609" w14:textId="77777777" w:rsidR="00D62DAA" w:rsidRPr="00D62DAA" w:rsidRDefault="00D62DAA" w:rsidP="00D62DAA">
      <w:r w:rsidRPr="00D62DAA">
        <w:rPr>
          <w:b/>
          <w:bCs/>
        </w:rPr>
        <w:t>(a) 2 only</w:t>
      </w:r>
    </w:p>
    <w:p w14:paraId="59DFA651" w14:textId="77777777" w:rsidR="00D62DAA" w:rsidRPr="00D62DAA" w:rsidRDefault="00D62DAA" w:rsidP="00D62DAA">
      <w:r w:rsidRPr="00D62DAA">
        <w:t>(b) 3 only</w:t>
      </w:r>
    </w:p>
    <w:p w14:paraId="73FC6377" w14:textId="77777777" w:rsidR="00D62DAA" w:rsidRPr="00D62DAA" w:rsidRDefault="00D62DAA" w:rsidP="00D62DAA">
      <w:r w:rsidRPr="00D62DAA">
        <w:t>(c) 1 and 2</w:t>
      </w:r>
    </w:p>
    <w:p w14:paraId="3480B79B" w14:textId="77777777" w:rsidR="00D62DAA" w:rsidRPr="00D62DAA" w:rsidRDefault="00D62DAA" w:rsidP="00D62DAA">
      <w:r w:rsidRPr="00D62DAA">
        <w:lastRenderedPageBreak/>
        <w:t>(d) 2 and 3</w:t>
      </w:r>
    </w:p>
    <w:p w14:paraId="49107406" w14:textId="77777777" w:rsidR="00D62DAA" w:rsidRPr="00D62DAA" w:rsidRDefault="00D62DAA" w:rsidP="00D62DAA">
      <w:r w:rsidRPr="00D62DAA">
        <w:rPr>
          <w:b/>
          <w:bCs/>
        </w:rPr>
        <w:t xml:space="preserve">11. Consider the following </w:t>
      </w:r>
      <w:proofErr w:type="gramStart"/>
      <w:r w:rsidRPr="00D62DAA">
        <w:rPr>
          <w:b/>
          <w:bCs/>
        </w:rPr>
        <w:t>statements :</w:t>
      </w:r>
      <w:proofErr w:type="gramEnd"/>
    </w:p>
    <w:p w14:paraId="173FE54C" w14:textId="77777777" w:rsidR="00D62DAA" w:rsidRPr="00D62DAA" w:rsidRDefault="00D62DAA" w:rsidP="00D62DAA">
      <w:pPr>
        <w:numPr>
          <w:ilvl w:val="0"/>
          <w:numId w:val="7"/>
        </w:numPr>
      </w:pPr>
      <w:r w:rsidRPr="00D62DAA">
        <w:t>Lions do not have a particular breeding season.</w:t>
      </w:r>
    </w:p>
    <w:p w14:paraId="094C434B" w14:textId="77777777" w:rsidR="00D62DAA" w:rsidRPr="00D62DAA" w:rsidRDefault="00D62DAA" w:rsidP="00D62DAA">
      <w:pPr>
        <w:numPr>
          <w:ilvl w:val="0"/>
          <w:numId w:val="7"/>
        </w:numPr>
      </w:pPr>
      <w:r w:rsidRPr="00D62DAA">
        <w:t>Unlike most other big cats, cheetahs do not roar.</w:t>
      </w:r>
    </w:p>
    <w:p w14:paraId="4DBE4DF1" w14:textId="77777777" w:rsidR="00D62DAA" w:rsidRPr="00D62DAA" w:rsidRDefault="00D62DAA" w:rsidP="00D62DAA">
      <w:pPr>
        <w:numPr>
          <w:ilvl w:val="0"/>
          <w:numId w:val="7"/>
        </w:numPr>
      </w:pPr>
      <w:r w:rsidRPr="00D62DAA">
        <w:t>Unlike male lions, male leopards do not proclaim their territory by scent marking.</w:t>
      </w:r>
    </w:p>
    <w:p w14:paraId="18C0EB26" w14:textId="77777777" w:rsidR="00D62DAA" w:rsidRPr="00D62DAA" w:rsidRDefault="00D62DAA" w:rsidP="00D62DAA">
      <w:r w:rsidRPr="00D62DAA">
        <w:t>Which of the statements given above are correct 2</w:t>
      </w:r>
    </w:p>
    <w:p w14:paraId="3C09C70E" w14:textId="77777777" w:rsidR="00D62DAA" w:rsidRPr="00D62DAA" w:rsidRDefault="00D62DAA" w:rsidP="00D62DAA">
      <w:r w:rsidRPr="00D62DAA">
        <w:rPr>
          <w:b/>
          <w:bCs/>
        </w:rPr>
        <w:t>(a) 1 and 2 only</w:t>
      </w:r>
    </w:p>
    <w:p w14:paraId="5E262B0B" w14:textId="77777777" w:rsidR="00D62DAA" w:rsidRPr="00D62DAA" w:rsidRDefault="00D62DAA" w:rsidP="00D62DAA">
      <w:r w:rsidRPr="00D62DAA">
        <w:t>(b) 2 and 3 only</w:t>
      </w:r>
    </w:p>
    <w:p w14:paraId="794E1F5B" w14:textId="77777777" w:rsidR="00D62DAA" w:rsidRPr="00D62DAA" w:rsidRDefault="00D62DAA" w:rsidP="00D62DAA">
      <w:r w:rsidRPr="00D62DAA">
        <w:t>(c) 1 and 3 only</w:t>
      </w:r>
    </w:p>
    <w:p w14:paraId="4515E882" w14:textId="77777777" w:rsidR="00D62DAA" w:rsidRPr="00D62DAA" w:rsidRDefault="00D62DAA" w:rsidP="00D62DAA">
      <w:r w:rsidRPr="00D62DAA">
        <w:t>(d) 1, 2 and 2</w:t>
      </w:r>
    </w:p>
    <w:p w14:paraId="7485A634" w14:textId="77777777" w:rsidR="00D62DAA" w:rsidRPr="00D62DAA" w:rsidRDefault="00D62DAA" w:rsidP="00D62DAA">
      <w:r w:rsidRPr="00D62DAA">
        <w:rPr>
          <w:b/>
          <w:bCs/>
        </w:rPr>
        <w:t xml:space="preserve">12. Which one of the following is the correct description of “100 </w:t>
      </w:r>
      <w:proofErr w:type="gramStart"/>
      <w:r w:rsidRPr="00D62DAA">
        <w:rPr>
          <w:b/>
          <w:bCs/>
        </w:rPr>
        <w:t>Million</w:t>
      </w:r>
      <w:proofErr w:type="gramEnd"/>
      <w:r w:rsidRPr="00D62DAA">
        <w:rPr>
          <w:b/>
          <w:bCs/>
        </w:rPr>
        <w:t xml:space="preserve"> Farmers”? </w:t>
      </w:r>
    </w:p>
    <w:p w14:paraId="46461712" w14:textId="77777777" w:rsidR="00D62DAA" w:rsidRPr="00D62DAA" w:rsidRDefault="00D62DAA" w:rsidP="00D62DAA">
      <w:r w:rsidRPr="00D62DAA">
        <w:rPr>
          <w:b/>
          <w:bCs/>
        </w:rPr>
        <w:t>(a)  It is a platform for accelerating the transition towards food and water Systems that are net-zero (carbon), nature-positive and that aims to increase farmer resilience.</w:t>
      </w:r>
      <w:r w:rsidRPr="00D62DAA">
        <w:t> </w:t>
      </w:r>
    </w:p>
    <w:p w14:paraId="09EFE2E3" w14:textId="77777777" w:rsidR="00D62DAA" w:rsidRPr="00D62DAA" w:rsidRDefault="00D62DAA" w:rsidP="00D62DAA">
      <w:r w:rsidRPr="00D62DAA">
        <w:t xml:space="preserve">(b)  It is an international alliance and a network of individuals and farming organisations interested in supporting and </w:t>
      </w:r>
      <w:proofErr w:type="gramStart"/>
      <w:r w:rsidRPr="00D62DAA">
        <w:t>Strengthening</w:t>
      </w:r>
      <w:proofErr w:type="gramEnd"/>
      <w:r w:rsidRPr="00D62DAA">
        <w:t xml:space="preserve"> the development of the organic animal husbandry. </w:t>
      </w:r>
    </w:p>
    <w:p w14:paraId="52DFCDAB" w14:textId="77777777" w:rsidR="00D62DAA" w:rsidRPr="00D62DAA" w:rsidRDefault="00D62DAA" w:rsidP="00D62DAA">
      <w:r w:rsidRPr="00D62DAA">
        <w:t>(c)  It is a digital platform fully integrated with service providers and built on blockchain that lets buyers, sellers and third parties trade fertilizers quickly and securely. </w:t>
      </w:r>
    </w:p>
    <w:p w14:paraId="6EE20397" w14:textId="77777777" w:rsidR="00D62DAA" w:rsidRPr="00D62DAA" w:rsidRDefault="00D62DAA" w:rsidP="00D62DAA">
      <w:r w:rsidRPr="00D62DAA">
        <w:t>(d)  It is a platform with the mission of encouraging the farmers to form Farmer Product Organisations or Agribusiness Consortiums, thus facilitating the access to global open markets to sell their products. </w:t>
      </w:r>
    </w:p>
    <w:p w14:paraId="6FB0BC53" w14:textId="77777777" w:rsidR="00D62DAA" w:rsidRPr="00D62DAA" w:rsidRDefault="00D62DAA" w:rsidP="00D62DAA">
      <w:r w:rsidRPr="00D62DAA">
        <w:rPr>
          <w:b/>
          <w:bCs/>
        </w:rPr>
        <w:t xml:space="preserve">13. Consider the following </w:t>
      </w:r>
      <w:proofErr w:type="gramStart"/>
      <w:r w:rsidRPr="00D62DAA">
        <w:rPr>
          <w:b/>
          <w:bCs/>
        </w:rPr>
        <w:t>aircraft :</w:t>
      </w:r>
      <w:proofErr w:type="gramEnd"/>
    </w:p>
    <w:p w14:paraId="6A35C1BF" w14:textId="77777777" w:rsidR="00D62DAA" w:rsidRPr="00D62DAA" w:rsidRDefault="00D62DAA" w:rsidP="00D62DAA">
      <w:pPr>
        <w:numPr>
          <w:ilvl w:val="0"/>
          <w:numId w:val="8"/>
        </w:numPr>
      </w:pPr>
      <w:r w:rsidRPr="00D62DAA">
        <w:t>Rafael</w:t>
      </w:r>
    </w:p>
    <w:p w14:paraId="2B56B77F" w14:textId="77777777" w:rsidR="00D62DAA" w:rsidRPr="00D62DAA" w:rsidRDefault="00D62DAA" w:rsidP="00D62DAA">
      <w:pPr>
        <w:numPr>
          <w:ilvl w:val="0"/>
          <w:numId w:val="8"/>
        </w:numPr>
      </w:pPr>
      <w:r w:rsidRPr="00D62DAA">
        <w:t>MiG-29</w:t>
      </w:r>
    </w:p>
    <w:p w14:paraId="38CA4752" w14:textId="77777777" w:rsidR="00D62DAA" w:rsidRPr="00D62DAA" w:rsidRDefault="00D62DAA" w:rsidP="00D62DAA">
      <w:pPr>
        <w:numPr>
          <w:ilvl w:val="0"/>
          <w:numId w:val="8"/>
        </w:numPr>
      </w:pPr>
      <w:r w:rsidRPr="00D62DAA">
        <w:t>Tejas MK-1</w:t>
      </w:r>
    </w:p>
    <w:p w14:paraId="431EF9DE" w14:textId="77777777" w:rsidR="00D62DAA" w:rsidRPr="00D62DAA" w:rsidRDefault="00D62DAA" w:rsidP="00D62DAA">
      <w:r w:rsidRPr="00D62DAA">
        <w:t>How many of the above are considered fifth generation fighter aircraft?</w:t>
      </w:r>
    </w:p>
    <w:p w14:paraId="166494C4" w14:textId="77777777" w:rsidR="00D62DAA" w:rsidRPr="00D62DAA" w:rsidRDefault="00D62DAA" w:rsidP="00D62DAA">
      <w:r w:rsidRPr="00D62DAA">
        <w:t>(a) Only one</w:t>
      </w:r>
    </w:p>
    <w:p w14:paraId="2BABD1E3" w14:textId="77777777" w:rsidR="00D62DAA" w:rsidRPr="00D62DAA" w:rsidRDefault="00D62DAA" w:rsidP="00D62DAA">
      <w:r w:rsidRPr="00D62DAA">
        <w:t>(b) Only two</w:t>
      </w:r>
    </w:p>
    <w:p w14:paraId="799FAB28" w14:textId="77777777" w:rsidR="00D62DAA" w:rsidRPr="00D62DAA" w:rsidRDefault="00D62DAA" w:rsidP="00D62DAA">
      <w:r w:rsidRPr="00D62DAA">
        <w:lastRenderedPageBreak/>
        <w:t>(c) All three</w:t>
      </w:r>
    </w:p>
    <w:p w14:paraId="7D76187C" w14:textId="77777777" w:rsidR="00D62DAA" w:rsidRPr="00D62DAA" w:rsidRDefault="00D62DAA" w:rsidP="00D62DAA">
      <w:r w:rsidRPr="00D62DAA">
        <w:rPr>
          <w:b/>
          <w:bCs/>
        </w:rPr>
        <w:t>(d) None</w:t>
      </w:r>
    </w:p>
    <w:p w14:paraId="36965019" w14:textId="77777777" w:rsidR="00D62DAA" w:rsidRPr="00D62DAA" w:rsidRDefault="00D62DAA" w:rsidP="00D62DAA">
      <w:r w:rsidRPr="00D62DAA">
        <w:rPr>
          <w:b/>
          <w:bCs/>
        </w:rPr>
        <w:t>14. Which one of the following was the latest inclusion in the Intangible Cultural Heritage List of UNESCO?</w:t>
      </w:r>
    </w:p>
    <w:p w14:paraId="3F8B9D15" w14:textId="77777777" w:rsidR="00D62DAA" w:rsidRPr="00D62DAA" w:rsidRDefault="00D62DAA" w:rsidP="00D62DAA">
      <w:r w:rsidRPr="00D62DAA">
        <w:t xml:space="preserve">(a) </w:t>
      </w:r>
      <w:proofErr w:type="spellStart"/>
      <w:r w:rsidRPr="00D62DAA">
        <w:t>Chhau</w:t>
      </w:r>
      <w:proofErr w:type="spellEnd"/>
      <w:r w:rsidRPr="00D62DAA">
        <w:t xml:space="preserve"> dance</w:t>
      </w:r>
    </w:p>
    <w:p w14:paraId="6A160BD6" w14:textId="77777777" w:rsidR="00D62DAA" w:rsidRPr="00D62DAA" w:rsidRDefault="00D62DAA" w:rsidP="00D62DAA">
      <w:r w:rsidRPr="00D62DAA">
        <w:t>(b) Durga puja</w:t>
      </w:r>
    </w:p>
    <w:p w14:paraId="6AD10F72" w14:textId="77777777" w:rsidR="00D62DAA" w:rsidRPr="00D62DAA" w:rsidRDefault="00D62DAA" w:rsidP="00D62DAA">
      <w:r w:rsidRPr="00D62DAA">
        <w:rPr>
          <w:b/>
          <w:bCs/>
        </w:rPr>
        <w:t>(c) Garba dance</w:t>
      </w:r>
    </w:p>
    <w:p w14:paraId="714A682B" w14:textId="77777777" w:rsidR="00D62DAA" w:rsidRPr="00D62DAA" w:rsidRDefault="00D62DAA" w:rsidP="00D62DAA">
      <w:r w:rsidRPr="00D62DAA">
        <w:t>(d) Kumbh mela</w:t>
      </w:r>
    </w:p>
    <w:p w14:paraId="4E8B3F38" w14:textId="77777777" w:rsidR="00D62DAA" w:rsidRPr="00D62DAA" w:rsidRDefault="00D62DAA" w:rsidP="00D62DAA">
      <w:r w:rsidRPr="00D62DAA">
        <w:t>2023</w:t>
      </w:r>
    </w:p>
    <w:p w14:paraId="4F051C16" w14:textId="77777777" w:rsidR="00D62DAA" w:rsidRPr="00D62DAA" w:rsidRDefault="00D62DAA" w:rsidP="00D62DAA">
      <w:r w:rsidRPr="00D62DAA">
        <w:rPr>
          <w:b/>
          <w:bCs/>
        </w:rPr>
        <w:t>1. About three-fourths of world's cobalt, a metal required for the manufacture of batteries for electric motor vehicles, is produced by</w:t>
      </w:r>
    </w:p>
    <w:p w14:paraId="1213628B" w14:textId="77777777" w:rsidR="00D62DAA" w:rsidRPr="00D62DAA" w:rsidRDefault="00D62DAA" w:rsidP="00D62DAA">
      <w:r w:rsidRPr="00D62DAA">
        <w:t>(a) Argentina</w:t>
      </w:r>
    </w:p>
    <w:p w14:paraId="0CB82D37" w14:textId="77777777" w:rsidR="00D62DAA" w:rsidRPr="00D62DAA" w:rsidRDefault="00D62DAA" w:rsidP="00D62DAA">
      <w:r w:rsidRPr="00D62DAA">
        <w:t>(b) Botswana</w:t>
      </w:r>
    </w:p>
    <w:p w14:paraId="10AB4BBC" w14:textId="77777777" w:rsidR="00D62DAA" w:rsidRPr="00D62DAA" w:rsidRDefault="00D62DAA" w:rsidP="00D62DAA">
      <w:r w:rsidRPr="00D62DAA">
        <w:rPr>
          <w:b/>
          <w:bCs/>
        </w:rPr>
        <w:t>(c) the Democratic Republic of the Congo</w:t>
      </w:r>
    </w:p>
    <w:p w14:paraId="168519FB" w14:textId="77777777" w:rsidR="00D62DAA" w:rsidRPr="00D62DAA" w:rsidRDefault="00D62DAA" w:rsidP="00D62DAA">
      <w:r w:rsidRPr="00D62DAA">
        <w:t>(d) Kazakhstan</w:t>
      </w:r>
    </w:p>
    <w:p w14:paraId="0B426BE2" w14:textId="77777777" w:rsidR="00D62DAA" w:rsidRPr="00D62DAA" w:rsidRDefault="00D62DAA" w:rsidP="00D62DAA">
      <w:r w:rsidRPr="00D62DAA">
        <w:rPr>
          <w:b/>
          <w:bCs/>
        </w:rPr>
        <w:t>2. Which one of the following is a part of the Congo Basin?</w:t>
      </w:r>
    </w:p>
    <w:p w14:paraId="0E316B56" w14:textId="77777777" w:rsidR="00D62DAA" w:rsidRPr="00D62DAA" w:rsidRDefault="00D62DAA" w:rsidP="00D62DAA">
      <w:r w:rsidRPr="00D62DAA">
        <w:rPr>
          <w:b/>
          <w:bCs/>
        </w:rPr>
        <w:t>(a) Cameroon</w:t>
      </w:r>
    </w:p>
    <w:p w14:paraId="18EF787E" w14:textId="77777777" w:rsidR="00D62DAA" w:rsidRPr="00D62DAA" w:rsidRDefault="00D62DAA" w:rsidP="00D62DAA">
      <w:r w:rsidRPr="00D62DAA">
        <w:t>(b) Nigeria</w:t>
      </w:r>
    </w:p>
    <w:p w14:paraId="35EE40BB" w14:textId="77777777" w:rsidR="00D62DAA" w:rsidRPr="00D62DAA" w:rsidRDefault="00D62DAA" w:rsidP="00D62DAA">
      <w:r w:rsidRPr="00D62DAA">
        <w:t>(c) South Sudan</w:t>
      </w:r>
    </w:p>
    <w:p w14:paraId="1036204D" w14:textId="77777777" w:rsidR="00D62DAA" w:rsidRPr="00D62DAA" w:rsidRDefault="00D62DAA" w:rsidP="00D62DAA">
      <w:r w:rsidRPr="00D62DAA">
        <w:t>(d) Uganda</w:t>
      </w:r>
    </w:p>
    <w:p w14:paraId="0781DFB3" w14:textId="77777777" w:rsidR="00D62DAA" w:rsidRPr="00D62DAA" w:rsidRDefault="00D62DAA" w:rsidP="00D62DAA">
      <w:r w:rsidRPr="00D62DAA">
        <w:rPr>
          <w:b/>
          <w:bCs/>
        </w:rPr>
        <w:t xml:space="preserve">3. With reference to India's projects on connectivity, consider the following </w:t>
      </w:r>
      <w:proofErr w:type="gramStart"/>
      <w:r w:rsidRPr="00D62DAA">
        <w:rPr>
          <w:b/>
          <w:bCs/>
        </w:rPr>
        <w:t>statements :</w:t>
      </w:r>
      <w:proofErr w:type="gramEnd"/>
    </w:p>
    <w:p w14:paraId="1C6F9292" w14:textId="77777777" w:rsidR="00D62DAA" w:rsidRPr="00D62DAA" w:rsidRDefault="00D62DAA" w:rsidP="00D62DAA">
      <w:r w:rsidRPr="00D62DAA">
        <w:t>1. East-West Corridor under Golden Quadrilateral Project connects Dibrugarh and Surat.</w:t>
      </w:r>
    </w:p>
    <w:p w14:paraId="7F56BBE2" w14:textId="77777777" w:rsidR="00D62DAA" w:rsidRPr="00D62DAA" w:rsidRDefault="00D62DAA" w:rsidP="00D62DAA">
      <w:r w:rsidRPr="00D62DAA">
        <w:t>2. The Trilateral Highway connects Moreh in Manipur and Chiang Mai in Thailand via Myanmar.</w:t>
      </w:r>
    </w:p>
    <w:p w14:paraId="3D72CCEE" w14:textId="77777777" w:rsidR="00D62DAA" w:rsidRPr="00D62DAA" w:rsidRDefault="00D62DAA" w:rsidP="00D62DAA">
      <w:r w:rsidRPr="00D62DAA">
        <w:t>3. Bangladesh-China-India-Myanmar Economic Corridor connects Varanasi in Uttar Pradesh with Kunming in China.</w:t>
      </w:r>
    </w:p>
    <w:p w14:paraId="782C9BCD" w14:textId="77777777" w:rsidR="00D62DAA" w:rsidRPr="00D62DAA" w:rsidRDefault="00D62DAA" w:rsidP="00D62DAA">
      <w:r w:rsidRPr="00D62DAA">
        <w:t>How many of the above statements are correct?</w:t>
      </w:r>
    </w:p>
    <w:p w14:paraId="62620367" w14:textId="77777777" w:rsidR="00D62DAA" w:rsidRPr="00D62DAA" w:rsidRDefault="00D62DAA" w:rsidP="00D62DAA">
      <w:r w:rsidRPr="00D62DAA">
        <w:t>(a) Only one</w:t>
      </w:r>
    </w:p>
    <w:p w14:paraId="6529710A" w14:textId="77777777" w:rsidR="00D62DAA" w:rsidRPr="00D62DAA" w:rsidRDefault="00D62DAA" w:rsidP="00D62DAA">
      <w:r w:rsidRPr="00D62DAA">
        <w:lastRenderedPageBreak/>
        <w:t>(b) Only two</w:t>
      </w:r>
    </w:p>
    <w:p w14:paraId="01E278AF" w14:textId="77777777" w:rsidR="00D62DAA" w:rsidRPr="00D62DAA" w:rsidRDefault="00D62DAA" w:rsidP="00D62DAA">
      <w:r w:rsidRPr="00D62DAA">
        <w:t>(c) All three</w:t>
      </w:r>
    </w:p>
    <w:p w14:paraId="683C8233" w14:textId="77777777" w:rsidR="00D62DAA" w:rsidRPr="00D62DAA" w:rsidRDefault="00D62DAA" w:rsidP="00D62DAA">
      <w:r w:rsidRPr="00D62DAA">
        <w:rPr>
          <w:b/>
          <w:bCs/>
        </w:rPr>
        <w:t>(d) None</w:t>
      </w:r>
    </w:p>
    <w:p w14:paraId="745BDA4F" w14:textId="77777777" w:rsidR="00D62DAA" w:rsidRPr="00D62DAA" w:rsidRDefault="00D62DAA" w:rsidP="00D62DAA">
      <w:r w:rsidRPr="00D62DAA">
        <w:rPr>
          <w:b/>
          <w:bCs/>
        </w:rPr>
        <w:t>4. Consider the following pairs:</w:t>
      </w:r>
    </w:p>
    <w:tbl>
      <w:tblPr>
        <w:tblW w:w="1016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9"/>
        <w:gridCol w:w="3389"/>
        <w:gridCol w:w="3389"/>
      </w:tblGrid>
      <w:tr w:rsidR="00D62DAA" w:rsidRPr="00D62DAA" w14:paraId="1CD1D8B5" w14:textId="77777777" w:rsidTr="007C6DCF">
        <w:trPr>
          <w:trHeight w:val="762"/>
        </w:trPr>
        <w:tc>
          <w:tcPr>
            <w:tcW w:w="3389"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2D2FC3E" w14:textId="77777777" w:rsidR="00D62DAA" w:rsidRPr="00D62DAA" w:rsidRDefault="00D62DAA" w:rsidP="00D62DAA"/>
        </w:tc>
        <w:tc>
          <w:tcPr>
            <w:tcW w:w="3389"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3238D98" w14:textId="77777777" w:rsidR="00D62DAA" w:rsidRPr="00D62DAA" w:rsidRDefault="00D62DAA" w:rsidP="00D62DAA">
            <w:r w:rsidRPr="00D62DAA">
              <w:rPr>
                <w:b/>
                <w:bCs/>
              </w:rPr>
              <w:t>Region often mentioned in news</w:t>
            </w:r>
          </w:p>
        </w:tc>
        <w:tc>
          <w:tcPr>
            <w:tcW w:w="3389"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35FBED78" w14:textId="77777777" w:rsidR="00D62DAA" w:rsidRPr="00D62DAA" w:rsidRDefault="00D62DAA" w:rsidP="00D62DAA">
            <w:r w:rsidRPr="00D62DAA">
              <w:rPr>
                <w:b/>
                <w:bCs/>
              </w:rPr>
              <w:t>Reason for being in news</w:t>
            </w:r>
          </w:p>
        </w:tc>
      </w:tr>
      <w:tr w:rsidR="00D62DAA" w:rsidRPr="00D62DAA" w14:paraId="09D2A750" w14:textId="77777777" w:rsidTr="007C6DCF">
        <w:trPr>
          <w:trHeight w:val="747"/>
        </w:trPr>
        <w:tc>
          <w:tcPr>
            <w:tcW w:w="3389"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39734F80" w14:textId="77777777" w:rsidR="00D62DAA" w:rsidRPr="00D62DAA" w:rsidRDefault="00D62DAA" w:rsidP="00D62DAA">
            <w:r w:rsidRPr="00D62DAA">
              <w:t>1.</w:t>
            </w:r>
          </w:p>
        </w:tc>
        <w:tc>
          <w:tcPr>
            <w:tcW w:w="3389"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17BDC0BD" w14:textId="77777777" w:rsidR="00D62DAA" w:rsidRPr="00D62DAA" w:rsidRDefault="00D62DAA" w:rsidP="00D62DAA">
            <w:r w:rsidRPr="00D62DAA">
              <w:t xml:space="preserve">North Kivu and </w:t>
            </w:r>
            <w:proofErr w:type="spellStart"/>
            <w:r w:rsidRPr="00D62DAA">
              <w:t>Ituri</w:t>
            </w:r>
            <w:proofErr w:type="spellEnd"/>
          </w:p>
        </w:tc>
        <w:tc>
          <w:tcPr>
            <w:tcW w:w="3389"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597C0F7" w14:textId="77777777" w:rsidR="00D62DAA" w:rsidRPr="00D62DAA" w:rsidRDefault="00D62DAA" w:rsidP="00D62DAA">
            <w:r w:rsidRPr="00D62DAA">
              <w:t>War between Armenia and Azerbaijan</w:t>
            </w:r>
          </w:p>
        </w:tc>
      </w:tr>
      <w:tr w:rsidR="00D62DAA" w:rsidRPr="00D62DAA" w14:paraId="6B9CEECE" w14:textId="77777777" w:rsidTr="007C6DCF">
        <w:trPr>
          <w:trHeight w:val="444"/>
        </w:trPr>
        <w:tc>
          <w:tcPr>
            <w:tcW w:w="3389"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1696AE5" w14:textId="77777777" w:rsidR="00D62DAA" w:rsidRPr="00D62DAA" w:rsidRDefault="00D62DAA" w:rsidP="00D62DAA">
            <w:r w:rsidRPr="00D62DAA">
              <w:t>2.</w:t>
            </w:r>
          </w:p>
        </w:tc>
        <w:tc>
          <w:tcPr>
            <w:tcW w:w="3389"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436D44A" w14:textId="77777777" w:rsidR="00D62DAA" w:rsidRPr="00D62DAA" w:rsidRDefault="00D62DAA" w:rsidP="00D62DAA">
            <w:r w:rsidRPr="00D62DAA">
              <w:t>Nagorno-Karabakh</w:t>
            </w:r>
          </w:p>
        </w:tc>
        <w:tc>
          <w:tcPr>
            <w:tcW w:w="3389"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67B19E2" w14:textId="77777777" w:rsidR="00D62DAA" w:rsidRPr="00D62DAA" w:rsidRDefault="00D62DAA" w:rsidP="00D62DAA">
            <w:r w:rsidRPr="00D62DAA">
              <w:t>Insurgency in Mozambique</w:t>
            </w:r>
          </w:p>
        </w:tc>
      </w:tr>
      <w:tr w:rsidR="00D62DAA" w:rsidRPr="00D62DAA" w14:paraId="65FE7333" w14:textId="77777777" w:rsidTr="007C6DCF">
        <w:trPr>
          <w:trHeight w:val="762"/>
        </w:trPr>
        <w:tc>
          <w:tcPr>
            <w:tcW w:w="3389"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7E8250D7" w14:textId="77777777" w:rsidR="00D62DAA" w:rsidRPr="00D62DAA" w:rsidRDefault="00D62DAA" w:rsidP="00D62DAA">
            <w:r w:rsidRPr="00D62DAA">
              <w:t>3.</w:t>
            </w:r>
          </w:p>
        </w:tc>
        <w:tc>
          <w:tcPr>
            <w:tcW w:w="3389"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6864399F" w14:textId="77777777" w:rsidR="00D62DAA" w:rsidRPr="00D62DAA" w:rsidRDefault="00D62DAA" w:rsidP="00D62DAA">
            <w:r w:rsidRPr="00D62DAA">
              <w:t>Kherson and Zaporizhzhia</w:t>
            </w:r>
          </w:p>
        </w:tc>
        <w:tc>
          <w:tcPr>
            <w:tcW w:w="3389"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680369CB" w14:textId="77777777" w:rsidR="00D62DAA" w:rsidRPr="00D62DAA" w:rsidRDefault="00D62DAA" w:rsidP="00D62DAA">
            <w:r w:rsidRPr="00D62DAA">
              <w:t>Dispute between Israel and Lebanon</w:t>
            </w:r>
          </w:p>
        </w:tc>
      </w:tr>
    </w:tbl>
    <w:p w14:paraId="3967E4CC" w14:textId="77777777" w:rsidR="007C6DCF" w:rsidRDefault="007C6DCF" w:rsidP="00D62DAA"/>
    <w:p w14:paraId="6D965F4A" w14:textId="3A14575A" w:rsidR="00D62DAA" w:rsidRPr="00D62DAA" w:rsidRDefault="00D62DAA" w:rsidP="00D62DAA">
      <w:r w:rsidRPr="00D62DAA">
        <w:t>How many of the above pairs are correctly matched?</w:t>
      </w:r>
    </w:p>
    <w:p w14:paraId="3CD28C13" w14:textId="77777777" w:rsidR="00D62DAA" w:rsidRPr="00D62DAA" w:rsidRDefault="00D62DAA" w:rsidP="00D62DAA">
      <w:r w:rsidRPr="00D62DAA">
        <w:t>(a) Only one</w:t>
      </w:r>
    </w:p>
    <w:p w14:paraId="745487D8" w14:textId="77777777" w:rsidR="00D62DAA" w:rsidRPr="00D62DAA" w:rsidRDefault="00D62DAA" w:rsidP="00D62DAA">
      <w:r w:rsidRPr="00D62DAA">
        <w:t>(b) Only two</w:t>
      </w:r>
    </w:p>
    <w:p w14:paraId="69EC6C97" w14:textId="77777777" w:rsidR="00D62DAA" w:rsidRPr="00D62DAA" w:rsidRDefault="00D62DAA" w:rsidP="00D62DAA">
      <w:r w:rsidRPr="00D62DAA">
        <w:t>(c) All three</w:t>
      </w:r>
    </w:p>
    <w:p w14:paraId="2E0ED844" w14:textId="77777777" w:rsidR="00D62DAA" w:rsidRPr="00D62DAA" w:rsidRDefault="00D62DAA" w:rsidP="00D62DAA">
      <w:r w:rsidRPr="00D62DAA">
        <w:rPr>
          <w:b/>
          <w:bCs/>
        </w:rPr>
        <w:t>(d) None</w:t>
      </w:r>
    </w:p>
    <w:p w14:paraId="0A8B6267" w14:textId="77777777" w:rsidR="00D62DAA" w:rsidRPr="00D62DAA" w:rsidRDefault="00D62DAA" w:rsidP="00D62DAA">
      <w:r w:rsidRPr="00D62DAA">
        <w:rPr>
          <w:b/>
          <w:bCs/>
        </w:rPr>
        <w:t>5. Consider the following statements:</w:t>
      </w:r>
    </w:p>
    <w:p w14:paraId="204AB7A7" w14:textId="77777777" w:rsidR="00D62DAA" w:rsidRPr="00D62DAA" w:rsidRDefault="00D62DAA" w:rsidP="00D62DAA">
      <w:r w:rsidRPr="00D62DAA">
        <w:rPr>
          <w:b/>
          <w:bCs/>
        </w:rPr>
        <w:t>Statement-I</w:t>
      </w:r>
      <w:r w:rsidRPr="00D62DAA">
        <w:t>: Israel has established diplomatic relations with some Arab States.</w:t>
      </w:r>
    </w:p>
    <w:p w14:paraId="6D7437EA" w14:textId="77777777" w:rsidR="00D62DAA" w:rsidRPr="00D62DAA" w:rsidRDefault="00D62DAA" w:rsidP="00D62DAA">
      <w:r w:rsidRPr="00D62DAA">
        <w:rPr>
          <w:b/>
          <w:bCs/>
        </w:rPr>
        <w:t>Statement-II</w:t>
      </w:r>
      <w:r w:rsidRPr="00D62DAA">
        <w:t>: The ‘Arab Peace Initiative’ mediated by Saudi Arabia was signed by Israel and Arab League.</w:t>
      </w:r>
    </w:p>
    <w:p w14:paraId="1E91F955" w14:textId="77777777" w:rsidR="00D62DAA" w:rsidRPr="00D62DAA" w:rsidRDefault="00D62DAA" w:rsidP="00D62DAA">
      <w:r w:rsidRPr="00D62DAA">
        <w:t>Which one of the following is correct in respect of the above statements?</w:t>
      </w:r>
    </w:p>
    <w:p w14:paraId="6116E5F4" w14:textId="77777777" w:rsidR="00D62DAA" w:rsidRPr="00D62DAA" w:rsidRDefault="00D62DAA" w:rsidP="00D62DAA">
      <w:r w:rsidRPr="00D62DAA">
        <w:t>(a) Both Statement-I and Statement-II are correct and Statement-II is the correct explanation for Statement-I</w:t>
      </w:r>
    </w:p>
    <w:p w14:paraId="4680A4B2" w14:textId="77777777" w:rsidR="00D62DAA" w:rsidRPr="00D62DAA" w:rsidRDefault="00D62DAA" w:rsidP="00D62DAA">
      <w:r w:rsidRPr="00D62DAA">
        <w:t>(b) Both Statement-I and Statement-II are correct and Statement-II is not the correct explanation for Statement-I</w:t>
      </w:r>
    </w:p>
    <w:p w14:paraId="503B1F73" w14:textId="77777777" w:rsidR="00D62DAA" w:rsidRPr="00D62DAA" w:rsidRDefault="00D62DAA" w:rsidP="00D62DAA">
      <w:r w:rsidRPr="00D62DAA">
        <w:rPr>
          <w:b/>
          <w:bCs/>
        </w:rPr>
        <w:t>(c) Statement-I is correct but Statement-II is incorrect</w:t>
      </w:r>
    </w:p>
    <w:p w14:paraId="07325001" w14:textId="77777777" w:rsidR="00D62DAA" w:rsidRPr="00D62DAA" w:rsidRDefault="00D62DAA" w:rsidP="00D62DAA">
      <w:r w:rsidRPr="00D62DAA">
        <w:lastRenderedPageBreak/>
        <w:t>(d) Statement-I is incorrect but Statement-II is correct</w:t>
      </w:r>
    </w:p>
    <w:p w14:paraId="3033E5F2" w14:textId="77777777" w:rsidR="00D62DAA" w:rsidRPr="00D62DAA" w:rsidRDefault="00D62DAA" w:rsidP="00D62DAA">
      <w:r w:rsidRPr="00D62DAA">
        <w:rPr>
          <w:b/>
          <w:bCs/>
        </w:rPr>
        <w:t>6. Consider the following pairs with regard to sports awards:</w:t>
      </w:r>
    </w:p>
    <w:tbl>
      <w:tblPr>
        <w:tblW w:w="101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8"/>
        <w:gridCol w:w="2288"/>
        <w:gridCol w:w="5588"/>
      </w:tblGrid>
      <w:tr w:rsidR="00D62DAA" w:rsidRPr="00D62DAA" w14:paraId="537FF909" w14:textId="77777777" w:rsidTr="007C6DCF">
        <w:trPr>
          <w:trHeight w:val="775"/>
        </w:trPr>
        <w:tc>
          <w:tcPr>
            <w:tcW w:w="22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2093580" w14:textId="77777777" w:rsidR="00D62DAA" w:rsidRPr="00D62DAA" w:rsidRDefault="00D62DAA" w:rsidP="00D62DAA">
            <w:r w:rsidRPr="00D62DAA">
              <w:t>1.</w:t>
            </w:r>
          </w:p>
        </w:tc>
        <w:tc>
          <w:tcPr>
            <w:tcW w:w="22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46565F5E" w14:textId="77777777" w:rsidR="00D62DAA" w:rsidRPr="00D62DAA" w:rsidRDefault="00D62DAA" w:rsidP="00D62DAA">
            <w:r w:rsidRPr="00D62DAA">
              <w:t>Major Dhyan Chand Khel Ratna Award</w:t>
            </w:r>
          </w:p>
        </w:tc>
        <w:tc>
          <w:tcPr>
            <w:tcW w:w="55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A957A41" w14:textId="77777777" w:rsidR="00D62DAA" w:rsidRPr="00D62DAA" w:rsidRDefault="00D62DAA" w:rsidP="00D62DAA">
            <w:r w:rsidRPr="00D62DAA">
              <w:t>For the most spectacular and outstanding performance by a sportsperson over period of last four years</w:t>
            </w:r>
          </w:p>
        </w:tc>
      </w:tr>
      <w:tr w:rsidR="00D62DAA" w:rsidRPr="00D62DAA" w14:paraId="71309F18" w14:textId="77777777" w:rsidTr="007C6DCF">
        <w:trPr>
          <w:trHeight w:val="452"/>
        </w:trPr>
        <w:tc>
          <w:tcPr>
            <w:tcW w:w="2288"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F81BDFC" w14:textId="77777777" w:rsidR="00D62DAA" w:rsidRPr="00D62DAA" w:rsidRDefault="00D62DAA" w:rsidP="00D62DAA">
            <w:r w:rsidRPr="00D62DAA">
              <w:t>2.</w:t>
            </w:r>
          </w:p>
        </w:tc>
        <w:tc>
          <w:tcPr>
            <w:tcW w:w="2288"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5F626614" w14:textId="77777777" w:rsidR="00D62DAA" w:rsidRPr="00D62DAA" w:rsidRDefault="00D62DAA" w:rsidP="00D62DAA">
            <w:r w:rsidRPr="00D62DAA">
              <w:t>Arjuna Award</w:t>
            </w:r>
          </w:p>
        </w:tc>
        <w:tc>
          <w:tcPr>
            <w:tcW w:w="5588"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5CF2FF15" w14:textId="77777777" w:rsidR="00D62DAA" w:rsidRPr="00D62DAA" w:rsidRDefault="00D62DAA" w:rsidP="00D62DAA">
            <w:r w:rsidRPr="00D62DAA">
              <w:t>For the lifetime achievement by sportsperson</w:t>
            </w:r>
          </w:p>
        </w:tc>
      </w:tr>
      <w:tr w:rsidR="00D62DAA" w:rsidRPr="00D62DAA" w14:paraId="296AA8D3" w14:textId="77777777" w:rsidTr="007C6DCF">
        <w:trPr>
          <w:trHeight w:val="452"/>
        </w:trPr>
        <w:tc>
          <w:tcPr>
            <w:tcW w:w="22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1544D15" w14:textId="77777777" w:rsidR="00D62DAA" w:rsidRPr="00D62DAA" w:rsidRDefault="00D62DAA" w:rsidP="00D62DAA">
            <w:r w:rsidRPr="00D62DAA">
              <w:t>3.</w:t>
            </w:r>
          </w:p>
        </w:tc>
        <w:tc>
          <w:tcPr>
            <w:tcW w:w="22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4A1E1816" w14:textId="77777777" w:rsidR="00D62DAA" w:rsidRPr="00D62DAA" w:rsidRDefault="00D62DAA" w:rsidP="00D62DAA">
            <w:proofErr w:type="spellStart"/>
            <w:r w:rsidRPr="00D62DAA">
              <w:t>Dronacharya</w:t>
            </w:r>
            <w:proofErr w:type="spellEnd"/>
            <w:r w:rsidRPr="00D62DAA">
              <w:t xml:space="preserve"> Award</w:t>
            </w:r>
          </w:p>
        </w:tc>
        <w:tc>
          <w:tcPr>
            <w:tcW w:w="55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F8EEEC3" w14:textId="77777777" w:rsidR="00D62DAA" w:rsidRPr="00D62DAA" w:rsidRDefault="00D62DAA" w:rsidP="00D62DAA">
            <w:r w:rsidRPr="00D62DAA">
              <w:t>To honour eminent coaches who have successfully trained sportspersons or teams</w:t>
            </w:r>
          </w:p>
        </w:tc>
      </w:tr>
      <w:tr w:rsidR="00D62DAA" w:rsidRPr="00D62DAA" w14:paraId="259A8FCC" w14:textId="77777777" w:rsidTr="007C6DCF">
        <w:trPr>
          <w:trHeight w:val="760"/>
        </w:trPr>
        <w:tc>
          <w:tcPr>
            <w:tcW w:w="2288"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7BDB7566" w14:textId="77777777" w:rsidR="00D62DAA" w:rsidRPr="00D62DAA" w:rsidRDefault="00D62DAA" w:rsidP="00D62DAA">
            <w:r w:rsidRPr="00D62DAA">
              <w:t>4.</w:t>
            </w:r>
          </w:p>
        </w:tc>
        <w:tc>
          <w:tcPr>
            <w:tcW w:w="2288"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2D33C696" w14:textId="77777777" w:rsidR="00D62DAA" w:rsidRPr="00D62DAA" w:rsidRDefault="00D62DAA" w:rsidP="00D62DAA">
            <w:proofErr w:type="spellStart"/>
            <w:r w:rsidRPr="00D62DAA">
              <w:t>Rashtriya</w:t>
            </w:r>
            <w:proofErr w:type="spellEnd"/>
            <w:r w:rsidRPr="00D62DAA">
              <w:t xml:space="preserve"> Khel </w:t>
            </w:r>
            <w:proofErr w:type="spellStart"/>
            <w:r w:rsidRPr="00D62DAA">
              <w:t>Protsahan</w:t>
            </w:r>
            <w:proofErr w:type="spellEnd"/>
            <w:r w:rsidRPr="00D62DAA">
              <w:t xml:space="preserve"> </w:t>
            </w:r>
            <w:proofErr w:type="spellStart"/>
            <w:r w:rsidRPr="00D62DAA">
              <w:t>Puraskar</w:t>
            </w:r>
            <w:proofErr w:type="spellEnd"/>
          </w:p>
        </w:tc>
        <w:tc>
          <w:tcPr>
            <w:tcW w:w="5588"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36563E23" w14:textId="77777777" w:rsidR="00D62DAA" w:rsidRPr="00D62DAA" w:rsidRDefault="00D62DAA" w:rsidP="00D62DAA">
            <w:r w:rsidRPr="00D62DAA">
              <w:t>To recognize the contribution made by sportspersons even after their retirement</w:t>
            </w:r>
          </w:p>
        </w:tc>
      </w:tr>
    </w:tbl>
    <w:p w14:paraId="4D380507" w14:textId="77777777" w:rsidR="007C6DCF" w:rsidRDefault="007C6DCF" w:rsidP="00D62DAA"/>
    <w:p w14:paraId="358B38BC" w14:textId="61C13C6D" w:rsidR="00D62DAA" w:rsidRPr="00D62DAA" w:rsidRDefault="00D62DAA" w:rsidP="00D62DAA">
      <w:r w:rsidRPr="00D62DAA">
        <w:t>How many of the above pairs are correctly matched?</w:t>
      </w:r>
    </w:p>
    <w:p w14:paraId="390C63E8" w14:textId="77777777" w:rsidR="00D62DAA" w:rsidRPr="00D62DAA" w:rsidRDefault="00D62DAA" w:rsidP="00D62DAA">
      <w:r w:rsidRPr="00D62DAA">
        <w:t>(a) Only one</w:t>
      </w:r>
    </w:p>
    <w:p w14:paraId="2B618C6E" w14:textId="77777777" w:rsidR="00D62DAA" w:rsidRPr="00D62DAA" w:rsidRDefault="00D62DAA" w:rsidP="00D62DAA">
      <w:r w:rsidRPr="00D62DAA">
        <w:rPr>
          <w:b/>
          <w:bCs/>
        </w:rPr>
        <w:t>(b) Only two</w:t>
      </w:r>
    </w:p>
    <w:p w14:paraId="585526EF" w14:textId="77777777" w:rsidR="00D62DAA" w:rsidRPr="00D62DAA" w:rsidRDefault="00D62DAA" w:rsidP="00D62DAA">
      <w:r w:rsidRPr="00D62DAA">
        <w:t>(c) Only three</w:t>
      </w:r>
    </w:p>
    <w:p w14:paraId="55C389E5" w14:textId="77777777" w:rsidR="00D62DAA" w:rsidRPr="00D62DAA" w:rsidRDefault="00D62DAA" w:rsidP="00D62DAA">
      <w:r w:rsidRPr="00D62DAA">
        <w:t>(d) All four</w:t>
      </w:r>
    </w:p>
    <w:p w14:paraId="498E05AF" w14:textId="77777777" w:rsidR="00D62DAA" w:rsidRPr="00D62DAA" w:rsidRDefault="00D62DAA" w:rsidP="00D62DAA">
      <w:r w:rsidRPr="00D62DAA">
        <w:rPr>
          <w:b/>
          <w:bCs/>
        </w:rPr>
        <w:t>7. Consider the following statements in respect of the 44th Chess Olympiad, 2022:</w:t>
      </w:r>
    </w:p>
    <w:p w14:paraId="687CEF33" w14:textId="77777777" w:rsidR="00D62DAA" w:rsidRPr="00D62DAA" w:rsidRDefault="00D62DAA" w:rsidP="00D62DAA">
      <w:r w:rsidRPr="00D62DAA">
        <w:t>1. It was the first time that the Chess Olympiad was held in India.</w:t>
      </w:r>
    </w:p>
    <w:p w14:paraId="1BF1758F" w14:textId="77777777" w:rsidR="00D62DAA" w:rsidRPr="00D62DAA" w:rsidRDefault="00D62DAA" w:rsidP="00D62DAA">
      <w:r w:rsidRPr="00D62DAA">
        <w:t>2. The official mascot was named ‘Thambi’.</w:t>
      </w:r>
    </w:p>
    <w:p w14:paraId="1937B65C" w14:textId="77777777" w:rsidR="00D62DAA" w:rsidRPr="00D62DAA" w:rsidRDefault="00D62DAA" w:rsidP="00D62DAA">
      <w:r w:rsidRPr="00D62DAA">
        <w:t xml:space="preserve">3. The trophy for the winning team in the open section is the Vera </w:t>
      </w:r>
      <w:proofErr w:type="spellStart"/>
      <w:r w:rsidRPr="00D62DAA">
        <w:t>Menchik</w:t>
      </w:r>
      <w:proofErr w:type="spellEnd"/>
      <w:r w:rsidRPr="00D62DAA">
        <w:t xml:space="preserve"> Cup.</w:t>
      </w:r>
    </w:p>
    <w:p w14:paraId="095B9EDF" w14:textId="77777777" w:rsidR="00D62DAA" w:rsidRPr="00D62DAA" w:rsidRDefault="00D62DAA" w:rsidP="00D62DAA">
      <w:r w:rsidRPr="00D62DAA">
        <w:t>4. The trophy for the winning team in the women's section is the Hamilton-Russell Cup.</w:t>
      </w:r>
    </w:p>
    <w:p w14:paraId="1AEA9460" w14:textId="77777777" w:rsidR="00D62DAA" w:rsidRPr="00D62DAA" w:rsidRDefault="00D62DAA" w:rsidP="00D62DAA">
      <w:r w:rsidRPr="00D62DAA">
        <w:t>How many of the statements given above are correct?</w:t>
      </w:r>
    </w:p>
    <w:p w14:paraId="344AE5AA" w14:textId="77777777" w:rsidR="00D62DAA" w:rsidRPr="00D62DAA" w:rsidRDefault="00D62DAA" w:rsidP="00D62DAA">
      <w:r w:rsidRPr="00D62DAA">
        <w:t>(a) Only one</w:t>
      </w:r>
    </w:p>
    <w:p w14:paraId="38598CD7" w14:textId="77777777" w:rsidR="00D62DAA" w:rsidRPr="00D62DAA" w:rsidRDefault="00D62DAA" w:rsidP="00D62DAA">
      <w:r w:rsidRPr="00D62DAA">
        <w:rPr>
          <w:b/>
          <w:bCs/>
        </w:rPr>
        <w:t>(b) Only two</w:t>
      </w:r>
    </w:p>
    <w:p w14:paraId="5E7CE507" w14:textId="77777777" w:rsidR="00D62DAA" w:rsidRPr="00D62DAA" w:rsidRDefault="00D62DAA" w:rsidP="00D62DAA">
      <w:r w:rsidRPr="00D62DAA">
        <w:t>(c) Only three</w:t>
      </w:r>
    </w:p>
    <w:p w14:paraId="786B1DF9" w14:textId="77777777" w:rsidR="00D62DAA" w:rsidRPr="00D62DAA" w:rsidRDefault="00D62DAA" w:rsidP="00D62DAA">
      <w:r w:rsidRPr="00D62DAA">
        <w:t>(d) All four</w:t>
      </w:r>
    </w:p>
    <w:p w14:paraId="4069D0E5" w14:textId="77777777" w:rsidR="00D62DAA" w:rsidRPr="00D62DAA" w:rsidRDefault="00D62DAA" w:rsidP="00D62DAA">
      <w:r w:rsidRPr="00D62DAA">
        <w:rPr>
          <w:b/>
          <w:bCs/>
        </w:rPr>
        <w:lastRenderedPageBreak/>
        <w:t>8. Consider the following pairs:</w:t>
      </w:r>
    </w:p>
    <w:tbl>
      <w:tblPr>
        <w:tblW w:w="86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7"/>
        <w:gridCol w:w="2867"/>
        <w:gridCol w:w="2867"/>
      </w:tblGrid>
      <w:tr w:rsidR="00D62DAA" w:rsidRPr="00D62DAA" w14:paraId="2E0832E8" w14:textId="77777777" w:rsidTr="007C6DCF">
        <w:trPr>
          <w:trHeight w:val="772"/>
        </w:trPr>
        <w:tc>
          <w:tcPr>
            <w:tcW w:w="286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367FA959" w14:textId="77777777" w:rsidR="00D62DAA" w:rsidRPr="00D62DAA" w:rsidRDefault="00D62DAA" w:rsidP="00D62DAA"/>
        </w:tc>
        <w:tc>
          <w:tcPr>
            <w:tcW w:w="286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A909219" w14:textId="77777777" w:rsidR="00D62DAA" w:rsidRPr="00D62DAA" w:rsidRDefault="00D62DAA" w:rsidP="00D62DAA">
            <w:r w:rsidRPr="00D62DAA">
              <w:rPr>
                <w:b/>
                <w:bCs/>
              </w:rPr>
              <w:t>Area of conflict mentioned in news</w:t>
            </w:r>
          </w:p>
        </w:tc>
        <w:tc>
          <w:tcPr>
            <w:tcW w:w="286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741AFF5" w14:textId="77777777" w:rsidR="00D62DAA" w:rsidRPr="00D62DAA" w:rsidRDefault="00D62DAA" w:rsidP="00D62DAA">
            <w:r w:rsidRPr="00D62DAA">
              <w:rPr>
                <w:b/>
                <w:bCs/>
              </w:rPr>
              <w:t>Country where it is located</w:t>
            </w:r>
          </w:p>
        </w:tc>
      </w:tr>
      <w:tr w:rsidR="00D62DAA" w:rsidRPr="00D62DAA" w14:paraId="56AE9335" w14:textId="77777777" w:rsidTr="007C6DCF">
        <w:trPr>
          <w:trHeight w:val="451"/>
        </w:trPr>
        <w:tc>
          <w:tcPr>
            <w:tcW w:w="2867"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0B95AD26" w14:textId="77777777" w:rsidR="00D62DAA" w:rsidRPr="00D62DAA" w:rsidRDefault="00D62DAA" w:rsidP="00D62DAA">
            <w:r w:rsidRPr="00D62DAA">
              <w:t>1.</w:t>
            </w:r>
          </w:p>
        </w:tc>
        <w:tc>
          <w:tcPr>
            <w:tcW w:w="2867"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08204D7F" w14:textId="77777777" w:rsidR="00D62DAA" w:rsidRPr="00D62DAA" w:rsidRDefault="00D62DAA" w:rsidP="00D62DAA">
            <w:r w:rsidRPr="00D62DAA">
              <w:t>Donbas</w:t>
            </w:r>
          </w:p>
        </w:tc>
        <w:tc>
          <w:tcPr>
            <w:tcW w:w="2867"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5A49A793" w14:textId="77777777" w:rsidR="00D62DAA" w:rsidRPr="00D62DAA" w:rsidRDefault="00D62DAA" w:rsidP="00D62DAA">
            <w:r w:rsidRPr="00D62DAA">
              <w:t>Syria</w:t>
            </w:r>
          </w:p>
        </w:tc>
      </w:tr>
      <w:tr w:rsidR="00D62DAA" w:rsidRPr="00D62DAA" w14:paraId="7E7013A2" w14:textId="77777777" w:rsidTr="007C6DCF">
        <w:trPr>
          <w:trHeight w:val="451"/>
        </w:trPr>
        <w:tc>
          <w:tcPr>
            <w:tcW w:w="286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2524C2C" w14:textId="77777777" w:rsidR="00D62DAA" w:rsidRPr="00D62DAA" w:rsidRDefault="00D62DAA" w:rsidP="00D62DAA">
            <w:r w:rsidRPr="00D62DAA">
              <w:t>2.</w:t>
            </w:r>
          </w:p>
        </w:tc>
        <w:tc>
          <w:tcPr>
            <w:tcW w:w="286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2A40E763" w14:textId="77777777" w:rsidR="00D62DAA" w:rsidRPr="00D62DAA" w:rsidRDefault="00D62DAA" w:rsidP="00D62DAA">
            <w:r w:rsidRPr="00D62DAA">
              <w:t>Kachin</w:t>
            </w:r>
          </w:p>
        </w:tc>
        <w:tc>
          <w:tcPr>
            <w:tcW w:w="286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16F98BAC" w14:textId="77777777" w:rsidR="00D62DAA" w:rsidRPr="00D62DAA" w:rsidRDefault="00D62DAA" w:rsidP="00D62DAA">
            <w:r w:rsidRPr="00D62DAA">
              <w:t>Ethiopia</w:t>
            </w:r>
          </w:p>
        </w:tc>
      </w:tr>
      <w:tr w:rsidR="00D62DAA" w:rsidRPr="00D62DAA" w14:paraId="24E1DCAE" w14:textId="77777777" w:rsidTr="007C6DCF">
        <w:trPr>
          <w:trHeight w:val="451"/>
        </w:trPr>
        <w:tc>
          <w:tcPr>
            <w:tcW w:w="2867"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2CAE1900" w14:textId="77777777" w:rsidR="00D62DAA" w:rsidRPr="00D62DAA" w:rsidRDefault="00D62DAA" w:rsidP="00D62DAA">
            <w:r w:rsidRPr="00D62DAA">
              <w:t>3.</w:t>
            </w:r>
          </w:p>
        </w:tc>
        <w:tc>
          <w:tcPr>
            <w:tcW w:w="2867"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2E01E540" w14:textId="77777777" w:rsidR="00D62DAA" w:rsidRPr="00D62DAA" w:rsidRDefault="00D62DAA" w:rsidP="00D62DAA">
            <w:r w:rsidRPr="00D62DAA">
              <w:t>Tigray</w:t>
            </w:r>
          </w:p>
        </w:tc>
        <w:tc>
          <w:tcPr>
            <w:tcW w:w="2867" w:type="dxa"/>
            <w:tcBorders>
              <w:top w:val="outset" w:sz="6" w:space="0" w:color="auto"/>
              <w:left w:val="outset" w:sz="6" w:space="0" w:color="auto"/>
              <w:bottom w:val="nil"/>
              <w:right w:val="outset" w:sz="6" w:space="0" w:color="auto"/>
            </w:tcBorders>
            <w:shd w:val="clear" w:color="auto" w:fill="F9FAFB"/>
            <w:noWrap/>
            <w:tcMar>
              <w:top w:w="150" w:type="dxa"/>
              <w:left w:w="225" w:type="dxa"/>
              <w:bottom w:w="150" w:type="dxa"/>
              <w:right w:w="225" w:type="dxa"/>
            </w:tcMar>
            <w:vAlign w:val="center"/>
            <w:hideMark/>
          </w:tcPr>
          <w:p w14:paraId="19C49055" w14:textId="77777777" w:rsidR="00D62DAA" w:rsidRPr="00D62DAA" w:rsidRDefault="00D62DAA" w:rsidP="00D62DAA">
            <w:r w:rsidRPr="00D62DAA">
              <w:t>North Yemen</w:t>
            </w:r>
          </w:p>
        </w:tc>
      </w:tr>
    </w:tbl>
    <w:p w14:paraId="372F99D1" w14:textId="77777777" w:rsidR="007C6DCF" w:rsidRDefault="007C6DCF" w:rsidP="00D62DAA"/>
    <w:p w14:paraId="07DBC3D9" w14:textId="7925B8CD" w:rsidR="00D62DAA" w:rsidRPr="00D62DAA" w:rsidRDefault="00D62DAA" w:rsidP="00D62DAA">
      <w:r w:rsidRPr="00D62DAA">
        <w:t>How many of the above pairs are correctly matched?</w:t>
      </w:r>
    </w:p>
    <w:p w14:paraId="14F51DFF" w14:textId="77777777" w:rsidR="00D62DAA" w:rsidRPr="00D62DAA" w:rsidRDefault="00D62DAA" w:rsidP="00D62DAA">
      <w:r w:rsidRPr="00D62DAA">
        <w:t>(a) Only one</w:t>
      </w:r>
    </w:p>
    <w:p w14:paraId="1A8C8207" w14:textId="77777777" w:rsidR="00D62DAA" w:rsidRPr="00D62DAA" w:rsidRDefault="00D62DAA" w:rsidP="00D62DAA">
      <w:r w:rsidRPr="00D62DAA">
        <w:t>(b) Only two</w:t>
      </w:r>
    </w:p>
    <w:p w14:paraId="1B64F779" w14:textId="77777777" w:rsidR="00D62DAA" w:rsidRPr="00D62DAA" w:rsidRDefault="00D62DAA" w:rsidP="00D62DAA">
      <w:r w:rsidRPr="00D62DAA">
        <w:t>(c) All three</w:t>
      </w:r>
    </w:p>
    <w:p w14:paraId="0B76A7E4" w14:textId="77777777" w:rsidR="00D62DAA" w:rsidRPr="00D62DAA" w:rsidRDefault="00D62DAA" w:rsidP="00D62DAA">
      <w:r w:rsidRPr="00D62DAA">
        <w:rPr>
          <w:b/>
          <w:bCs/>
        </w:rPr>
        <w:t>(d) None</w:t>
      </w:r>
    </w:p>
    <w:p w14:paraId="62137B84" w14:textId="77777777" w:rsidR="00D62DAA" w:rsidRPr="00D62DAA" w:rsidRDefault="00D62DAA" w:rsidP="00D62DAA">
      <w:r w:rsidRPr="00D62DAA">
        <w:rPr>
          <w:b/>
          <w:bCs/>
        </w:rPr>
        <w:t>9. In recent years Chad, Guinea, Mali and Sudan caught international attention for which one of the following reasons common to all of them?</w:t>
      </w:r>
    </w:p>
    <w:p w14:paraId="20765ECE" w14:textId="77777777" w:rsidR="00D62DAA" w:rsidRPr="00D62DAA" w:rsidRDefault="00D62DAA" w:rsidP="00D62DAA">
      <w:r w:rsidRPr="00D62DAA">
        <w:t>(a) Discovery of rich deposits of rare earth elements</w:t>
      </w:r>
    </w:p>
    <w:p w14:paraId="781FD53B" w14:textId="77777777" w:rsidR="00D62DAA" w:rsidRPr="00D62DAA" w:rsidRDefault="00D62DAA" w:rsidP="00D62DAA">
      <w:r w:rsidRPr="00D62DAA">
        <w:t>(b) Establishment of Chinese military bases</w:t>
      </w:r>
    </w:p>
    <w:p w14:paraId="784434D0" w14:textId="77777777" w:rsidR="00D62DAA" w:rsidRPr="00D62DAA" w:rsidRDefault="00D62DAA" w:rsidP="00D62DAA">
      <w:r w:rsidRPr="00D62DAA">
        <w:t>(c) Southward expansion of Sahara Desert</w:t>
      </w:r>
    </w:p>
    <w:p w14:paraId="6BAAFD7B" w14:textId="77777777" w:rsidR="00D62DAA" w:rsidRPr="00D62DAA" w:rsidRDefault="00D62DAA" w:rsidP="00D62DAA">
      <w:r w:rsidRPr="00D62DAA">
        <w:rPr>
          <w:b/>
          <w:bCs/>
        </w:rPr>
        <w:t>(d) Successful coups</w:t>
      </w:r>
    </w:p>
    <w:p w14:paraId="19CB4382" w14:textId="77777777" w:rsidR="00D62DAA" w:rsidRPr="00D62DAA" w:rsidRDefault="00D62DAA" w:rsidP="00D62DAA">
      <w:r w:rsidRPr="00D62DAA">
        <w:rPr>
          <w:b/>
          <w:bCs/>
        </w:rPr>
        <w:t>10. Consider the following statements about G-20:</w:t>
      </w:r>
    </w:p>
    <w:p w14:paraId="25E99464" w14:textId="77777777" w:rsidR="00D62DAA" w:rsidRPr="00D62DAA" w:rsidRDefault="00D62DAA" w:rsidP="00D62DAA">
      <w:r w:rsidRPr="00D62DAA">
        <w:t>1. The G-20 group was originally established as a platform for the Finance Ministers and Central Bank Governors to discuss international economic and financial issues.</w:t>
      </w:r>
    </w:p>
    <w:p w14:paraId="0CEE82B8" w14:textId="77777777" w:rsidR="00D62DAA" w:rsidRPr="00D62DAA" w:rsidRDefault="00D62DAA" w:rsidP="00D62DAA">
      <w:r w:rsidRPr="00D62DAA">
        <w:t>2. Digital public infrastructure is one of India's G-20 priorities.</w:t>
      </w:r>
    </w:p>
    <w:p w14:paraId="35197DC6" w14:textId="77777777" w:rsidR="00D62DAA" w:rsidRPr="00D62DAA" w:rsidRDefault="00D62DAA" w:rsidP="00D62DAA">
      <w:r w:rsidRPr="00D62DAA">
        <w:t>Which of the statements given above is/are correct?</w:t>
      </w:r>
    </w:p>
    <w:p w14:paraId="2DFADFDC" w14:textId="77777777" w:rsidR="00D62DAA" w:rsidRPr="00D62DAA" w:rsidRDefault="00D62DAA" w:rsidP="00D62DAA">
      <w:r w:rsidRPr="00D62DAA">
        <w:t>(a) 1 only</w:t>
      </w:r>
    </w:p>
    <w:p w14:paraId="0C6AC6FA" w14:textId="77777777" w:rsidR="00D62DAA" w:rsidRPr="00D62DAA" w:rsidRDefault="00D62DAA" w:rsidP="00D62DAA">
      <w:r w:rsidRPr="00D62DAA">
        <w:t>(b) 2 only</w:t>
      </w:r>
    </w:p>
    <w:p w14:paraId="7760264E" w14:textId="77777777" w:rsidR="00D62DAA" w:rsidRPr="00D62DAA" w:rsidRDefault="00D62DAA" w:rsidP="00D62DAA">
      <w:r w:rsidRPr="00D62DAA">
        <w:rPr>
          <w:b/>
          <w:bCs/>
        </w:rPr>
        <w:t>(c) Both 1 and 2</w:t>
      </w:r>
    </w:p>
    <w:p w14:paraId="3EAA7519" w14:textId="77777777" w:rsidR="00D62DAA" w:rsidRPr="00D62DAA" w:rsidRDefault="00D62DAA" w:rsidP="00D62DAA">
      <w:r w:rsidRPr="00D62DAA">
        <w:lastRenderedPageBreak/>
        <w:t>(d) Neither 1 nor 2</w:t>
      </w:r>
    </w:p>
    <w:p w14:paraId="2C5B162D" w14:textId="77777777" w:rsidR="00D62DAA" w:rsidRPr="00D62DAA" w:rsidRDefault="00D62DAA" w:rsidP="00D62DAA">
      <w:r w:rsidRPr="00D62DAA">
        <w:rPr>
          <w:b/>
          <w:bCs/>
        </w:rPr>
        <w:t>11. Consider the following statements:</w:t>
      </w:r>
    </w:p>
    <w:p w14:paraId="3D6E8ADF" w14:textId="77777777" w:rsidR="00D62DAA" w:rsidRPr="00D62DAA" w:rsidRDefault="00D62DAA" w:rsidP="00D62DAA">
      <w:r w:rsidRPr="00D62DAA">
        <w:rPr>
          <w:b/>
          <w:bCs/>
        </w:rPr>
        <w:t>Statement-I</w:t>
      </w:r>
      <w:r w:rsidRPr="00D62DAA">
        <w:t>: Switzerland is one of the leading exporters of gold in terms of value.</w:t>
      </w:r>
    </w:p>
    <w:p w14:paraId="54D274A3" w14:textId="77777777" w:rsidR="00D62DAA" w:rsidRPr="00D62DAA" w:rsidRDefault="00D62DAA" w:rsidP="00D62DAA">
      <w:r w:rsidRPr="00D62DAA">
        <w:rPr>
          <w:b/>
          <w:bCs/>
        </w:rPr>
        <w:t>Statement-II</w:t>
      </w:r>
      <w:r w:rsidRPr="00D62DAA">
        <w:t>: Switzerland has the second largest gold reserves in the world.</w:t>
      </w:r>
    </w:p>
    <w:p w14:paraId="28D17313" w14:textId="77777777" w:rsidR="00D62DAA" w:rsidRPr="00D62DAA" w:rsidRDefault="00D62DAA" w:rsidP="00D62DAA">
      <w:r w:rsidRPr="00D62DAA">
        <w:t>Which one of the following is correct in respect of the above statements?</w:t>
      </w:r>
    </w:p>
    <w:p w14:paraId="06385BEC" w14:textId="77777777" w:rsidR="00D62DAA" w:rsidRPr="00D62DAA" w:rsidRDefault="00D62DAA" w:rsidP="00D62DAA">
      <w:r w:rsidRPr="00D62DAA">
        <w:t>(a) Both Statement-I and Statement-II are correct and Statement-II is the correct explanation for Statement-I</w:t>
      </w:r>
    </w:p>
    <w:p w14:paraId="3B2B332B" w14:textId="77777777" w:rsidR="00D62DAA" w:rsidRPr="00D62DAA" w:rsidRDefault="00D62DAA" w:rsidP="00D62DAA">
      <w:r w:rsidRPr="00D62DAA">
        <w:t>(b) Both Statement-I and Statement-II are correct and Statement-II is not the correct explanation for Statement-I</w:t>
      </w:r>
    </w:p>
    <w:p w14:paraId="0356C893" w14:textId="77777777" w:rsidR="00D62DAA" w:rsidRPr="00D62DAA" w:rsidRDefault="00D62DAA" w:rsidP="00D62DAA">
      <w:r w:rsidRPr="00D62DAA">
        <w:rPr>
          <w:b/>
          <w:bCs/>
        </w:rPr>
        <w:t>(c) Statement-I is correct but Statement-II is incorrect</w:t>
      </w:r>
    </w:p>
    <w:p w14:paraId="33595B9C" w14:textId="77777777" w:rsidR="00D62DAA" w:rsidRPr="00D62DAA" w:rsidRDefault="00D62DAA" w:rsidP="00D62DAA">
      <w:r w:rsidRPr="00D62DAA">
        <w:t>(d) Statement-I is incorrect but Statement-II is correct</w:t>
      </w:r>
    </w:p>
    <w:p w14:paraId="061C4FF5" w14:textId="77777777" w:rsidR="00D62DAA" w:rsidRPr="00D62DAA" w:rsidRDefault="00D62DAA" w:rsidP="00D62DAA">
      <w:r w:rsidRPr="00D62DAA">
        <w:rPr>
          <w:b/>
          <w:bCs/>
        </w:rPr>
        <w:t>12. Consider the following statements:</w:t>
      </w:r>
    </w:p>
    <w:p w14:paraId="07342D25" w14:textId="77777777" w:rsidR="00D62DAA" w:rsidRPr="00D62DAA" w:rsidRDefault="00D62DAA" w:rsidP="00D62DAA">
      <w:r w:rsidRPr="00D62DAA">
        <w:rPr>
          <w:b/>
          <w:bCs/>
        </w:rPr>
        <w:t>Statements-I</w:t>
      </w:r>
      <w:r w:rsidRPr="00D62DAA">
        <w:t>: Recently, the United States of America (USA) and the European Union (EU) have launched the ‘Trade and Technology Council’.</w:t>
      </w:r>
    </w:p>
    <w:p w14:paraId="77B48E53" w14:textId="77777777" w:rsidR="00D62DAA" w:rsidRPr="00D62DAA" w:rsidRDefault="00D62DAA" w:rsidP="00D62DAA">
      <w:r w:rsidRPr="00D62DAA">
        <w:rPr>
          <w:b/>
          <w:bCs/>
        </w:rPr>
        <w:t>Statement-II</w:t>
      </w:r>
      <w:r w:rsidRPr="00D62DAA">
        <w:t>: The USA and the EU claim that through this they are trying to bring technological progress and physical productivity under their control.</w:t>
      </w:r>
    </w:p>
    <w:p w14:paraId="64C4F498" w14:textId="77777777" w:rsidR="00D62DAA" w:rsidRPr="00D62DAA" w:rsidRDefault="00D62DAA" w:rsidP="00D62DAA">
      <w:r w:rsidRPr="00D62DAA">
        <w:t>Which one of the following is correct in respect of the above statements?</w:t>
      </w:r>
    </w:p>
    <w:p w14:paraId="72E86187" w14:textId="77777777" w:rsidR="00D62DAA" w:rsidRPr="00D62DAA" w:rsidRDefault="00D62DAA" w:rsidP="00D62DAA">
      <w:r w:rsidRPr="00D62DAA">
        <w:t>(a) Both Statement-I and Statement-II are correct and Statement-II is the correct explanation for Statement-I</w:t>
      </w:r>
    </w:p>
    <w:p w14:paraId="57F270FA" w14:textId="77777777" w:rsidR="00D62DAA" w:rsidRPr="00D62DAA" w:rsidRDefault="00D62DAA" w:rsidP="00D62DAA">
      <w:r w:rsidRPr="00D62DAA">
        <w:t>(b) Both Statement-I and Statement-II are correct and Statement-II is not the correct explanation for Statement-I</w:t>
      </w:r>
    </w:p>
    <w:p w14:paraId="0AE50742" w14:textId="77777777" w:rsidR="00D62DAA" w:rsidRPr="00D62DAA" w:rsidRDefault="00D62DAA" w:rsidP="00D62DAA">
      <w:r w:rsidRPr="00D62DAA">
        <w:rPr>
          <w:b/>
          <w:bCs/>
        </w:rPr>
        <w:t>(c) Statement-I is correct but Statement-II is incorrect</w:t>
      </w:r>
    </w:p>
    <w:p w14:paraId="0F5419B0" w14:textId="77777777" w:rsidR="00D62DAA" w:rsidRPr="00D62DAA" w:rsidRDefault="00D62DAA" w:rsidP="00D62DAA">
      <w:r w:rsidRPr="00D62DAA">
        <w:t>(d) Statement-I is incorrect but Statement-II is correct</w:t>
      </w:r>
    </w:p>
    <w:p w14:paraId="286A3CF2" w14:textId="77777777" w:rsidR="00D62DAA" w:rsidRPr="00D62DAA" w:rsidRDefault="00D62DAA" w:rsidP="00D62DAA">
      <w:r w:rsidRPr="00D62DAA">
        <w:rPr>
          <w:b/>
          <w:bCs/>
        </w:rPr>
        <w:t>13. Consider the following statements:</w:t>
      </w:r>
    </w:p>
    <w:p w14:paraId="0EB0D8BF" w14:textId="77777777" w:rsidR="00D62DAA" w:rsidRPr="00D62DAA" w:rsidRDefault="00D62DAA" w:rsidP="00D62DAA">
      <w:r w:rsidRPr="00D62DAA">
        <w:rPr>
          <w:b/>
          <w:bCs/>
        </w:rPr>
        <w:t>The ‘Stability and Growth Pact’ of the European Union is a treaty that</w:t>
      </w:r>
    </w:p>
    <w:p w14:paraId="3177E025" w14:textId="77777777" w:rsidR="00D62DAA" w:rsidRPr="00D62DAA" w:rsidRDefault="00D62DAA" w:rsidP="00D62DAA">
      <w:r w:rsidRPr="00D62DAA">
        <w:t>1. limits the levels of the budgetary deficit of the countries of the European Union</w:t>
      </w:r>
    </w:p>
    <w:p w14:paraId="5EDEAD3A" w14:textId="77777777" w:rsidR="00D62DAA" w:rsidRPr="00D62DAA" w:rsidRDefault="00D62DAA" w:rsidP="00D62DAA">
      <w:r w:rsidRPr="00D62DAA">
        <w:t>2. makes the countries of the European Union to share their infrastructure facilities</w:t>
      </w:r>
    </w:p>
    <w:p w14:paraId="1FA87658" w14:textId="77777777" w:rsidR="00D62DAA" w:rsidRPr="00D62DAA" w:rsidRDefault="00D62DAA" w:rsidP="00D62DAA">
      <w:r w:rsidRPr="00D62DAA">
        <w:t>3. enables the countries of the European Union to share their technologies</w:t>
      </w:r>
    </w:p>
    <w:p w14:paraId="1CD0D381" w14:textId="77777777" w:rsidR="00D62DAA" w:rsidRPr="00D62DAA" w:rsidRDefault="00D62DAA" w:rsidP="00D62DAA">
      <w:r w:rsidRPr="00D62DAA">
        <w:t>How many of the above statements are correct?</w:t>
      </w:r>
    </w:p>
    <w:p w14:paraId="124EC4EC" w14:textId="77777777" w:rsidR="00D62DAA" w:rsidRPr="00D62DAA" w:rsidRDefault="00D62DAA" w:rsidP="00D62DAA">
      <w:r w:rsidRPr="00D62DAA">
        <w:rPr>
          <w:b/>
          <w:bCs/>
        </w:rPr>
        <w:t>(a) Only one</w:t>
      </w:r>
    </w:p>
    <w:p w14:paraId="72E54907" w14:textId="77777777" w:rsidR="00D62DAA" w:rsidRPr="00D62DAA" w:rsidRDefault="00D62DAA" w:rsidP="00D62DAA">
      <w:r w:rsidRPr="00D62DAA">
        <w:lastRenderedPageBreak/>
        <w:t>(b) Only two</w:t>
      </w:r>
    </w:p>
    <w:p w14:paraId="612F93B1" w14:textId="77777777" w:rsidR="00D62DAA" w:rsidRPr="00D62DAA" w:rsidRDefault="00D62DAA" w:rsidP="00D62DAA">
      <w:r w:rsidRPr="00D62DAA">
        <w:t>(c) All three</w:t>
      </w:r>
    </w:p>
    <w:p w14:paraId="7941DAC5" w14:textId="77777777" w:rsidR="00D62DAA" w:rsidRPr="00D62DAA" w:rsidRDefault="00D62DAA" w:rsidP="00D62DAA">
      <w:r w:rsidRPr="00D62DAA">
        <w:t>(d) None</w:t>
      </w:r>
    </w:p>
    <w:p w14:paraId="6E729FDD" w14:textId="77777777" w:rsidR="00D62DAA" w:rsidRPr="00D62DAA" w:rsidRDefault="00D62DAA" w:rsidP="00D62DAA">
      <w:r w:rsidRPr="00D62DAA">
        <w:rPr>
          <w:b/>
          <w:bCs/>
        </w:rPr>
        <w:t>14. Consider the following statements:</w:t>
      </w:r>
    </w:p>
    <w:p w14:paraId="3E6BDB7E" w14:textId="77777777" w:rsidR="00D62DAA" w:rsidRPr="00D62DAA" w:rsidRDefault="00D62DAA" w:rsidP="00D62DAA">
      <w:r w:rsidRPr="00D62DAA">
        <w:t>1. Recently, all the countries of the United Nations have adopted the first-ever compact for international migration, the ‘Global Compact for Safe, Orderly and Regular Migration (GCM)’.</w:t>
      </w:r>
    </w:p>
    <w:p w14:paraId="4AD05481" w14:textId="77777777" w:rsidR="00D62DAA" w:rsidRPr="00D62DAA" w:rsidRDefault="00D62DAA" w:rsidP="00D62DAA">
      <w:r w:rsidRPr="00D62DAA">
        <w:t>2. The objectives and commitments stated in the GCM are binding on the UN member countries.</w:t>
      </w:r>
    </w:p>
    <w:p w14:paraId="3546A9A3" w14:textId="77777777" w:rsidR="00D62DAA" w:rsidRPr="00D62DAA" w:rsidRDefault="00D62DAA" w:rsidP="00D62DAA">
      <w:r w:rsidRPr="00D62DAA">
        <w:t>3. The GCM addresses internal migration or internally displaced people also in its objectives and commitments.</w:t>
      </w:r>
    </w:p>
    <w:p w14:paraId="72E6A4B5" w14:textId="77777777" w:rsidR="00D62DAA" w:rsidRPr="00D62DAA" w:rsidRDefault="00D62DAA" w:rsidP="00D62DAA">
      <w:r w:rsidRPr="00D62DAA">
        <w:t>How many of the above statements are</w:t>
      </w:r>
    </w:p>
    <w:p w14:paraId="1549B36F" w14:textId="77777777" w:rsidR="00D62DAA" w:rsidRPr="00D62DAA" w:rsidRDefault="00D62DAA" w:rsidP="00D62DAA">
      <w:r w:rsidRPr="00D62DAA">
        <w:t>(a) Only one</w:t>
      </w:r>
    </w:p>
    <w:p w14:paraId="47757095" w14:textId="77777777" w:rsidR="00D62DAA" w:rsidRPr="00D62DAA" w:rsidRDefault="00D62DAA" w:rsidP="00D62DAA">
      <w:r w:rsidRPr="00D62DAA">
        <w:t>(b) Only two</w:t>
      </w:r>
    </w:p>
    <w:p w14:paraId="7F6CD400" w14:textId="77777777" w:rsidR="00D62DAA" w:rsidRPr="00D62DAA" w:rsidRDefault="00D62DAA" w:rsidP="00D62DAA">
      <w:r w:rsidRPr="00D62DAA">
        <w:t>(c) All three</w:t>
      </w:r>
    </w:p>
    <w:p w14:paraId="0D0DF5F8" w14:textId="77777777" w:rsidR="00D62DAA" w:rsidRPr="00D62DAA" w:rsidRDefault="00D62DAA" w:rsidP="00D62DAA">
      <w:r w:rsidRPr="00D62DAA">
        <w:rPr>
          <w:b/>
          <w:bCs/>
        </w:rPr>
        <w:t>(d) None</w:t>
      </w:r>
    </w:p>
    <w:p w14:paraId="6BA1E935" w14:textId="77777777" w:rsidR="00D62DAA" w:rsidRPr="00D62DAA" w:rsidRDefault="00D62DAA" w:rsidP="00D62DAA">
      <w:r w:rsidRPr="00D62DAA">
        <w:rPr>
          <w:b/>
          <w:bCs/>
        </w:rPr>
        <w:t>15. Consider the following countries:</w:t>
      </w:r>
    </w:p>
    <w:p w14:paraId="3D7C8659" w14:textId="77777777" w:rsidR="00D62DAA" w:rsidRPr="00D62DAA" w:rsidRDefault="00D62DAA" w:rsidP="00D62DAA">
      <w:r w:rsidRPr="00D62DAA">
        <w:t>1. Bulgaria</w:t>
      </w:r>
    </w:p>
    <w:p w14:paraId="6D3AD3FA" w14:textId="77777777" w:rsidR="00D62DAA" w:rsidRPr="00D62DAA" w:rsidRDefault="00D62DAA" w:rsidP="00D62DAA">
      <w:r w:rsidRPr="00D62DAA">
        <w:t>2. Czech Republic</w:t>
      </w:r>
    </w:p>
    <w:p w14:paraId="04E32140" w14:textId="77777777" w:rsidR="00D62DAA" w:rsidRPr="00D62DAA" w:rsidRDefault="00D62DAA" w:rsidP="00D62DAA">
      <w:r w:rsidRPr="00D62DAA">
        <w:t>3. Hungary</w:t>
      </w:r>
    </w:p>
    <w:p w14:paraId="187F3871" w14:textId="77777777" w:rsidR="00D62DAA" w:rsidRPr="00D62DAA" w:rsidRDefault="00D62DAA" w:rsidP="00D62DAA">
      <w:r w:rsidRPr="00D62DAA">
        <w:t>4. Latvia</w:t>
      </w:r>
    </w:p>
    <w:p w14:paraId="63A5169F" w14:textId="77777777" w:rsidR="00D62DAA" w:rsidRPr="00D62DAA" w:rsidRDefault="00D62DAA" w:rsidP="00D62DAA">
      <w:r w:rsidRPr="00D62DAA">
        <w:t>5. Lithuania</w:t>
      </w:r>
    </w:p>
    <w:p w14:paraId="4F61CE38" w14:textId="77777777" w:rsidR="00D62DAA" w:rsidRPr="00D62DAA" w:rsidRDefault="00D62DAA" w:rsidP="00D62DAA">
      <w:r w:rsidRPr="00D62DAA">
        <w:t>6. Romania</w:t>
      </w:r>
    </w:p>
    <w:p w14:paraId="763108DE" w14:textId="77777777" w:rsidR="00D62DAA" w:rsidRPr="00D62DAA" w:rsidRDefault="00D62DAA" w:rsidP="00D62DAA">
      <w:r w:rsidRPr="00D62DAA">
        <w:t>How many of the above-mentioned countries share a land border with Ukraine?</w:t>
      </w:r>
    </w:p>
    <w:p w14:paraId="522E1446" w14:textId="77777777" w:rsidR="00D62DAA" w:rsidRPr="00D62DAA" w:rsidRDefault="00D62DAA" w:rsidP="00D62DAA">
      <w:r w:rsidRPr="00D62DAA">
        <w:rPr>
          <w:b/>
          <w:bCs/>
        </w:rPr>
        <w:t>(a) Only two</w:t>
      </w:r>
    </w:p>
    <w:p w14:paraId="4CCCA35C" w14:textId="77777777" w:rsidR="00D62DAA" w:rsidRPr="00D62DAA" w:rsidRDefault="00D62DAA" w:rsidP="00D62DAA">
      <w:r w:rsidRPr="00D62DAA">
        <w:t>(b) Only three</w:t>
      </w:r>
    </w:p>
    <w:p w14:paraId="61A3E9C5" w14:textId="77777777" w:rsidR="00D62DAA" w:rsidRPr="00D62DAA" w:rsidRDefault="00D62DAA" w:rsidP="00D62DAA">
      <w:r w:rsidRPr="00D62DAA">
        <w:t>(c) Only four</w:t>
      </w:r>
    </w:p>
    <w:p w14:paraId="684C133D" w14:textId="77777777" w:rsidR="00D62DAA" w:rsidRPr="00D62DAA" w:rsidRDefault="00D62DAA" w:rsidP="00D62DAA">
      <w:r w:rsidRPr="00D62DAA">
        <w:t>(d) Only five</w:t>
      </w:r>
    </w:p>
    <w:p w14:paraId="498B01D9" w14:textId="77777777" w:rsidR="00D62DAA" w:rsidRPr="00D62DAA" w:rsidRDefault="00D62DAA" w:rsidP="00D62DAA">
      <w:r w:rsidRPr="00D62DAA">
        <w:rPr>
          <w:b/>
          <w:bCs/>
        </w:rPr>
        <w:t>16. Which one of the following countries has its own Satellite Navigation System?</w:t>
      </w:r>
    </w:p>
    <w:p w14:paraId="74D2B0E1" w14:textId="77777777" w:rsidR="00D62DAA" w:rsidRPr="00D62DAA" w:rsidRDefault="00D62DAA" w:rsidP="00D62DAA">
      <w:r w:rsidRPr="00D62DAA">
        <w:lastRenderedPageBreak/>
        <w:t>(a) Australia</w:t>
      </w:r>
    </w:p>
    <w:p w14:paraId="51D899C7" w14:textId="77777777" w:rsidR="00D62DAA" w:rsidRPr="00D62DAA" w:rsidRDefault="00D62DAA" w:rsidP="00D62DAA">
      <w:r w:rsidRPr="00D62DAA">
        <w:t>(b) Canada</w:t>
      </w:r>
    </w:p>
    <w:p w14:paraId="7D9052D0" w14:textId="77777777" w:rsidR="00D62DAA" w:rsidRPr="00D62DAA" w:rsidRDefault="00D62DAA" w:rsidP="00D62DAA">
      <w:r w:rsidRPr="00D62DAA">
        <w:t>(c) Israel</w:t>
      </w:r>
    </w:p>
    <w:p w14:paraId="24C5E881" w14:textId="77777777" w:rsidR="00D62DAA" w:rsidRPr="00D62DAA" w:rsidRDefault="00D62DAA" w:rsidP="00D62DAA">
      <w:r w:rsidRPr="00D62DAA">
        <w:rPr>
          <w:b/>
          <w:bCs/>
        </w:rPr>
        <w:t>(d) Japan</w:t>
      </w:r>
    </w:p>
    <w:p w14:paraId="577568EA" w14:textId="77777777" w:rsidR="00D62DAA" w:rsidRPr="00D62DAA" w:rsidRDefault="00D62DAA" w:rsidP="00D62DAA">
      <w:r w:rsidRPr="00D62DAA">
        <w:rPr>
          <w:b/>
          <w:bCs/>
        </w:rPr>
        <w:t>17. Consider the following statements:</w:t>
      </w:r>
    </w:p>
    <w:p w14:paraId="4E46C0DC" w14:textId="77777777" w:rsidR="00D62DAA" w:rsidRPr="00D62DAA" w:rsidRDefault="00D62DAA" w:rsidP="00D62DAA">
      <w:r w:rsidRPr="00D62DAA">
        <w:rPr>
          <w:b/>
          <w:bCs/>
        </w:rPr>
        <w:t>Statement-I</w:t>
      </w:r>
      <w:r w:rsidRPr="00D62DAA">
        <w:t>: According to the United Nations ‘World Water Development Report, 2022’. India extracts more than a quarter of the world's groundwater withdrawal each year.</w:t>
      </w:r>
    </w:p>
    <w:p w14:paraId="0B618853" w14:textId="77777777" w:rsidR="00D62DAA" w:rsidRPr="00D62DAA" w:rsidRDefault="00D62DAA" w:rsidP="00D62DAA">
      <w:r w:rsidRPr="00D62DAA">
        <w:rPr>
          <w:b/>
          <w:bCs/>
        </w:rPr>
        <w:t>Statement-II</w:t>
      </w:r>
      <w:r w:rsidRPr="00D62DAA">
        <w:t>: India needs to extract more than a quarter of the world's groundwater each year to satisfy the drinking water and sanitation needs of almost 18% of world's population living in its territory.</w:t>
      </w:r>
    </w:p>
    <w:p w14:paraId="37B787CF" w14:textId="77777777" w:rsidR="00D62DAA" w:rsidRPr="00D62DAA" w:rsidRDefault="00D62DAA" w:rsidP="00D62DAA">
      <w:r w:rsidRPr="00D62DAA">
        <w:t>Which one of the following is correct in respect of the above statements?</w:t>
      </w:r>
    </w:p>
    <w:p w14:paraId="16E1D7C2" w14:textId="77777777" w:rsidR="00D62DAA" w:rsidRPr="00D62DAA" w:rsidRDefault="00D62DAA" w:rsidP="00D62DAA">
      <w:r w:rsidRPr="00D62DAA">
        <w:t>(a) Both Statement-I and Statement-II are correct and Statement-II is the correct explanation for Statement-I</w:t>
      </w:r>
    </w:p>
    <w:p w14:paraId="711EF2DC" w14:textId="77777777" w:rsidR="00D62DAA" w:rsidRPr="00D62DAA" w:rsidRDefault="00D62DAA" w:rsidP="00D62DAA">
      <w:r w:rsidRPr="00D62DAA">
        <w:t>(b) Both Statement-I and Statement-II are correct and Statement-II is not the correct explanation for Statement-I</w:t>
      </w:r>
    </w:p>
    <w:p w14:paraId="4B57C367" w14:textId="77777777" w:rsidR="00D62DAA" w:rsidRPr="00D62DAA" w:rsidRDefault="00D62DAA" w:rsidP="00D62DAA">
      <w:r w:rsidRPr="00D62DAA">
        <w:rPr>
          <w:b/>
          <w:bCs/>
        </w:rPr>
        <w:t>(c) Statement-I is correct but Statement-II is incorrect</w:t>
      </w:r>
    </w:p>
    <w:p w14:paraId="00F02C66" w14:textId="77777777" w:rsidR="00D62DAA" w:rsidRPr="00D62DAA" w:rsidRDefault="00D62DAA" w:rsidP="00D62DAA">
      <w:r w:rsidRPr="00D62DAA">
        <w:t>(d) Statement-I is incorrect but Statement-II is correct</w:t>
      </w:r>
    </w:p>
    <w:p w14:paraId="18E400B3" w14:textId="77777777" w:rsidR="00D62DAA" w:rsidRPr="00D62DAA" w:rsidRDefault="00D62DAA" w:rsidP="00D62DAA">
      <w:r w:rsidRPr="00D62DAA">
        <w:rPr>
          <w:b/>
          <w:bCs/>
        </w:rPr>
        <w:t>18. Which one of the following countries has been suffering from decades of civil strife and food shortages and was in news in the recent past for its very severe famine?</w:t>
      </w:r>
    </w:p>
    <w:p w14:paraId="7DFB9CFB" w14:textId="77777777" w:rsidR="00D62DAA" w:rsidRPr="00D62DAA" w:rsidRDefault="00D62DAA" w:rsidP="00D62DAA">
      <w:r w:rsidRPr="00D62DAA">
        <w:t>(a) Angola</w:t>
      </w:r>
    </w:p>
    <w:p w14:paraId="38C2393D" w14:textId="77777777" w:rsidR="00D62DAA" w:rsidRPr="00D62DAA" w:rsidRDefault="00D62DAA" w:rsidP="00D62DAA">
      <w:r w:rsidRPr="00D62DAA">
        <w:t>(b) Costa Rica</w:t>
      </w:r>
    </w:p>
    <w:p w14:paraId="0E1AB88C" w14:textId="77777777" w:rsidR="00D62DAA" w:rsidRPr="00D62DAA" w:rsidRDefault="00D62DAA" w:rsidP="00D62DAA">
      <w:r w:rsidRPr="00D62DAA">
        <w:t>(c) Ecuador</w:t>
      </w:r>
    </w:p>
    <w:p w14:paraId="32268F1A" w14:textId="77777777" w:rsidR="00D62DAA" w:rsidRPr="00D62DAA" w:rsidRDefault="00D62DAA" w:rsidP="00D62DAA">
      <w:r w:rsidRPr="00D62DAA">
        <w:rPr>
          <w:b/>
          <w:bCs/>
        </w:rPr>
        <w:t>(d) Somalia</w:t>
      </w:r>
    </w:p>
    <w:p w14:paraId="0C4CB3C9" w14:textId="77777777" w:rsidR="00D62DAA" w:rsidRPr="00D62DAA" w:rsidRDefault="00D62DAA" w:rsidP="00D62DAA">
      <w:r w:rsidRPr="00D62DAA">
        <w:t>2022</w:t>
      </w:r>
    </w:p>
    <w:p w14:paraId="7599E99A" w14:textId="77777777" w:rsidR="00D62DAA" w:rsidRPr="00D62DAA" w:rsidRDefault="00D62DAA" w:rsidP="00D62DAA">
      <w:r w:rsidRPr="00D62DAA">
        <w:rPr>
          <w:b/>
          <w:bCs/>
        </w:rPr>
        <w:t>1. Consider the following statements:</w:t>
      </w:r>
    </w:p>
    <w:p w14:paraId="2CA3B301" w14:textId="77777777" w:rsidR="00D62DAA" w:rsidRPr="00D62DAA" w:rsidRDefault="00D62DAA" w:rsidP="00D62DAA">
      <w:r w:rsidRPr="00D62DAA">
        <w:t xml:space="preserve">1. </w:t>
      </w:r>
      <w:proofErr w:type="spellStart"/>
      <w:r w:rsidRPr="00D62DAA">
        <w:t>Bidibidi</w:t>
      </w:r>
      <w:proofErr w:type="spellEnd"/>
      <w:r w:rsidRPr="00D62DAA">
        <w:t xml:space="preserve"> is a large refugee settlement in north-western Kenya.</w:t>
      </w:r>
    </w:p>
    <w:p w14:paraId="1F170329" w14:textId="77777777" w:rsidR="00D62DAA" w:rsidRPr="00D62DAA" w:rsidRDefault="00D62DAA" w:rsidP="00D62DAA">
      <w:r w:rsidRPr="00D62DAA">
        <w:t xml:space="preserve">2. Some people who fled from South Sudan civil war live in </w:t>
      </w:r>
      <w:proofErr w:type="spellStart"/>
      <w:r w:rsidRPr="00D62DAA">
        <w:t>Bidibidi</w:t>
      </w:r>
      <w:proofErr w:type="spellEnd"/>
      <w:r w:rsidRPr="00D62DAA">
        <w:t>.</w:t>
      </w:r>
    </w:p>
    <w:p w14:paraId="50E0EE8C" w14:textId="77777777" w:rsidR="00D62DAA" w:rsidRPr="00D62DAA" w:rsidRDefault="00D62DAA" w:rsidP="00D62DAA">
      <w:r w:rsidRPr="00D62DAA">
        <w:t>3. Some people who fled from civil war in Somalia live in Dadaab refugee complex in Kenya.</w:t>
      </w:r>
    </w:p>
    <w:p w14:paraId="602C429B" w14:textId="77777777" w:rsidR="00D62DAA" w:rsidRPr="00D62DAA" w:rsidRDefault="00D62DAA" w:rsidP="00D62DAA">
      <w:r w:rsidRPr="00D62DAA">
        <w:lastRenderedPageBreak/>
        <w:t>Which of the statements given above is/are correct?</w:t>
      </w:r>
    </w:p>
    <w:p w14:paraId="1D0414AB" w14:textId="77777777" w:rsidR="00D62DAA" w:rsidRPr="00D62DAA" w:rsidRDefault="00D62DAA" w:rsidP="00D62DAA">
      <w:r w:rsidRPr="00D62DAA">
        <w:t>(a) 1 and 2</w:t>
      </w:r>
    </w:p>
    <w:p w14:paraId="4099AE3A" w14:textId="77777777" w:rsidR="00D62DAA" w:rsidRPr="00D62DAA" w:rsidRDefault="00D62DAA" w:rsidP="00D62DAA">
      <w:r w:rsidRPr="00D62DAA">
        <w:t>(b) 2 only</w:t>
      </w:r>
    </w:p>
    <w:p w14:paraId="62BDB332" w14:textId="77777777" w:rsidR="00D62DAA" w:rsidRPr="00D62DAA" w:rsidRDefault="00D62DAA" w:rsidP="00D62DAA">
      <w:r w:rsidRPr="00D62DAA">
        <w:rPr>
          <w:b/>
          <w:bCs/>
        </w:rPr>
        <w:t>(c) 2 and 3</w:t>
      </w:r>
    </w:p>
    <w:p w14:paraId="229073FC" w14:textId="77777777" w:rsidR="00D62DAA" w:rsidRPr="00D62DAA" w:rsidRDefault="00D62DAA" w:rsidP="00D62DAA">
      <w:r w:rsidRPr="00D62DAA">
        <w:t>(d) 3 only</w:t>
      </w:r>
    </w:p>
    <w:p w14:paraId="1ABE56D4" w14:textId="77777777" w:rsidR="00D62DAA" w:rsidRPr="00D62DAA" w:rsidRDefault="00D62DAA" w:rsidP="00D62DAA">
      <w:r w:rsidRPr="00D62DAA">
        <w:rPr>
          <w:b/>
          <w:bCs/>
        </w:rPr>
        <w:br/>
        <w:t>2. Consider the following countries:</w:t>
      </w:r>
    </w:p>
    <w:p w14:paraId="1315B30C" w14:textId="77777777" w:rsidR="00D62DAA" w:rsidRPr="00D62DAA" w:rsidRDefault="00D62DAA" w:rsidP="00D62DAA">
      <w:r w:rsidRPr="00D62DAA">
        <w:t>1. Armenia</w:t>
      </w:r>
    </w:p>
    <w:p w14:paraId="42829765" w14:textId="77777777" w:rsidR="00D62DAA" w:rsidRPr="00D62DAA" w:rsidRDefault="00D62DAA" w:rsidP="00D62DAA">
      <w:r w:rsidRPr="00D62DAA">
        <w:t>2. Azerbaijan</w:t>
      </w:r>
    </w:p>
    <w:p w14:paraId="26F6D4D6" w14:textId="77777777" w:rsidR="00D62DAA" w:rsidRPr="00D62DAA" w:rsidRDefault="00D62DAA" w:rsidP="00D62DAA">
      <w:r w:rsidRPr="00D62DAA">
        <w:t>3. Croatia</w:t>
      </w:r>
    </w:p>
    <w:p w14:paraId="664FD2BB" w14:textId="77777777" w:rsidR="00D62DAA" w:rsidRPr="00D62DAA" w:rsidRDefault="00D62DAA" w:rsidP="00D62DAA">
      <w:r w:rsidRPr="00D62DAA">
        <w:t>4. Romania</w:t>
      </w:r>
    </w:p>
    <w:p w14:paraId="1F544A98" w14:textId="77777777" w:rsidR="00D62DAA" w:rsidRPr="00D62DAA" w:rsidRDefault="00D62DAA" w:rsidP="00D62DAA">
      <w:r w:rsidRPr="00D62DAA">
        <w:t>5. Uzbekistan</w:t>
      </w:r>
    </w:p>
    <w:p w14:paraId="7FBE69F4" w14:textId="77777777" w:rsidR="00D62DAA" w:rsidRPr="00D62DAA" w:rsidRDefault="00D62DAA" w:rsidP="00D62DAA">
      <w:r w:rsidRPr="00D62DAA">
        <w:t>Which of the above are members of the Organization of Turkic States?</w:t>
      </w:r>
    </w:p>
    <w:p w14:paraId="46F3B372" w14:textId="77777777" w:rsidR="00D62DAA" w:rsidRPr="00D62DAA" w:rsidRDefault="00D62DAA" w:rsidP="00D62DAA">
      <w:r w:rsidRPr="00D62DAA">
        <w:t>(a) 1, 2 and 4</w:t>
      </w:r>
    </w:p>
    <w:p w14:paraId="0E37F55B" w14:textId="77777777" w:rsidR="00D62DAA" w:rsidRPr="00D62DAA" w:rsidRDefault="00D62DAA" w:rsidP="00D62DAA">
      <w:r w:rsidRPr="00D62DAA">
        <w:t>(b) 1 and 3</w:t>
      </w:r>
    </w:p>
    <w:p w14:paraId="13CC6ED7" w14:textId="77777777" w:rsidR="00D62DAA" w:rsidRPr="00D62DAA" w:rsidRDefault="00D62DAA" w:rsidP="00D62DAA">
      <w:r w:rsidRPr="00D62DAA">
        <w:rPr>
          <w:b/>
          <w:bCs/>
        </w:rPr>
        <w:t>(c) 2 and 5</w:t>
      </w:r>
    </w:p>
    <w:p w14:paraId="24C4EC39" w14:textId="77777777" w:rsidR="00D62DAA" w:rsidRPr="00D62DAA" w:rsidRDefault="00D62DAA" w:rsidP="00D62DAA">
      <w:r w:rsidRPr="00D62DAA">
        <w:t>(d) 3, 4 and 5</w:t>
      </w:r>
    </w:p>
    <w:p w14:paraId="31A71070" w14:textId="77777777" w:rsidR="00D62DAA" w:rsidRPr="00D62DAA" w:rsidRDefault="00D62DAA" w:rsidP="00D62DAA">
      <w:r w:rsidRPr="00D62DAA">
        <w:rPr>
          <w:b/>
          <w:bCs/>
        </w:rPr>
        <w:br/>
        <w:t>3. With reference to the United Nations Convention on the Law of Sea, consider the following statements:</w:t>
      </w:r>
    </w:p>
    <w:p w14:paraId="712E6855" w14:textId="77777777" w:rsidR="00D62DAA" w:rsidRPr="00D62DAA" w:rsidRDefault="00D62DAA" w:rsidP="00D62DAA">
      <w:r w:rsidRPr="00D62DAA">
        <w:t>1. A coastal state has the right to establish the breadth of its territorial sea up to a limit not exceeding 12 nautical miles, measured from baseline determined in accordance with the convention.</w:t>
      </w:r>
    </w:p>
    <w:p w14:paraId="1C65884E" w14:textId="77777777" w:rsidR="00D62DAA" w:rsidRPr="00D62DAA" w:rsidRDefault="00D62DAA" w:rsidP="00D62DAA">
      <w:r w:rsidRPr="00D62DAA">
        <w:t>2. Ships of all states, whether coastal or land-locked, enjoy the right of innocent passage through the territorial sea.</w:t>
      </w:r>
    </w:p>
    <w:p w14:paraId="7E2AE2E3" w14:textId="77777777" w:rsidR="00D62DAA" w:rsidRPr="00D62DAA" w:rsidRDefault="00D62DAA" w:rsidP="00D62DAA">
      <w:r w:rsidRPr="00D62DAA">
        <w:t>3. The Exclusive Economic Zone shall not extend beyond 200 nautical miles from the baseline from which the breadth of the territorial sea is measured.</w:t>
      </w:r>
    </w:p>
    <w:p w14:paraId="4E4F1467" w14:textId="77777777" w:rsidR="00D62DAA" w:rsidRPr="00D62DAA" w:rsidRDefault="00D62DAA" w:rsidP="00D62DAA">
      <w:r w:rsidRPr="00D62DAA">
        <w:t>Which of the statements given above are correct?</w:t>
      </w:r>
    </w:p>
    <w:p w14:paraId="4ACE89A9" w14:textId="77777777" w:rsidR="00D62DAA" w:rsidRPr="00D62DAA" w:rsidRDefault="00D62DAA" w:rsidP="00D62DAA">
      <w:r w:rsidRPr="00D62DAA">
        <w:t>(a) 1 and 2 only</w:t>
      </w:r>
    </w:p>
    <w:p w14:paraId="7083F4DA" w14:textId="77777777" w:rsidR="00D62DAA" w:rsidRPr="00D62DAA" w:rsidRDefault="00D62DAA" w:rsidP="00D62DAA">
      <w:r w:rsidRPr="00D62DAA">
        <w:t>(b) 2 and 3 only</w:t>
      </w:r>
    </w:p>
    <w:p w14:paraId="115554F2" w14:textId="77777777" w:rsidR="00D62DAA" w:rsidRPr="00D62DAA" w:rsidRDefault="00D62DAA" w:rsidP="00D62DAA">
      <w:r w:rsidRPr="00D62DAA">
        <w:lastRenderedPageBreak/>
        <w:t>(c) 1 and 3 only</w:t>
      </w:r>
    </w:p>
    <w:p w14:paraId="11A8843C" w14:textId="77777777" w:rsidR="00D62DAA" w:rsidRPr="00D62DAA" w:rsidRDefault="00D62DAA" w:rsidP="00D62DAA">
      <w:r w:rsidRPr="00D62DAA">
        <w:rPr>
          <w:b/>
          <w:bCs/>
        </w:rPr>
        <w:t>(d) 1, 2 and 3</w:t>
      </w:r>
    </w:p>
    <w:p w14:paraId="08E5ADBE" w14:textId="77777777" w:rsidR="00D62DAA" w:rsidRPr="00D62DAA" w:rsidRDefault="00D62DAA" w:rsidP="00D62DAA">
      <w:r w:rsidRPr="00D62DAA">
        <w:rPr>
          <w:b/>
          <w:bCs/>
        </w:rPr>
        <w:br/>
        <w:t>4. Which one of the following statements best reflects the issue with Senkaku Islands, sometimes mentioned in the news?</w:t>
      </w:r>
    </w:p>
    <w:p w14:paraId="6E47117C" w14:textId="77777777" w:rsidR="00D62DAA" w:rsidRPr="00D62DAA" w:rsidRDefault="00D62DAA" w:rsidP="00D62DAA">
      <w:r w:rsidRPr="00D62DAA">
        <w:t>(a) It is generally believed that they are artificial islands made by a country around South China Sea.</w:t>
      </w:r>
    </w:p>
    <w:p w14:paraId="3776BC7B" w14:textId="77777777" w:rsidR="00D62DAA" w:rsidRPr="00D62DAA" w:rsidRDefault="00D62DAA" w:rsidP="00D62DAA">
      <w:r w:rsidRPr="00D62DAA">
        <w:rPr>
          <w:b/>
          <w:bCs/>
        </w:rPr>
        <w:t>(b) China and Japan engage in maritime disputes over these islands in East China Sea.</w:t>
      </w:r>
    </w:p>
    <w:p w14:paraId="61298D07" w14:textId="77777777" w:rsidR="00D62DAA" w:rsidRPr="00D62DAA" w:rsidRDefault="00D62DAA" w:rsidP="00D62DAA">
      <w:r w:rsidRPr="00D62DAA">
        <w:t>(c) A permanent American military base has been set up there to help Taiwan to increase its defence capabilities.</w:t>
      </w:r>
    </w:p>
    <w:p w14:paraId="1214374A" w14:textId="77777777" w:rsidR="00D62DAA" w:rsidRPr="00D62DAA" w:rsidRDefault="00D62DAA" w:rsidP="00D62DAA">
      <w:r w:rsidRPr="00D62DAA">
        <w:t>(d) Though International Court of Justice declared them as no man's land, some South-East Asian countries claim them.</w:t>
      </w:r>
    </w:p>
    <w:p w14:paraId="2C99BB05" w14:textId="77777777" w:rsidR="00D62DAA" w:rsidRPr="00D62DAA" w:rsidRDefault="00D62DAA" w:rsidP="00D62DAA">
      <w:r w:rsidRPr="00D62DAA">
        <w:rPr>
          <w:b/>
          <w:bCs/>
        </w:rPr>
        <w:br/>
        <w:t>5. Consider the following pairs:</w:t>
      </w:r>
    </w:p>
    <w:tbl>
      <w:tblPr>
        <w:tblW w:w="939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7"/>
        <w:gridCol w:w="1615"/>
        <w:gridCol w:w="788"/>
        <w:gridCol w:w="6161"/>
      </w:tblGrid>
      <w:tr w:rsidR="00D62DAA" w:rsidRPr="00D62DAA" w14:paraId="0E14E9D5" w14:textId="77777777" w:rsidTr="007C6DCF">
        <w:trPr>
          <w:trHeight w:val="279"/>
        </w:trPr>
        <w:tc>
          <w:tcPr>
            <w:tcW w:w="82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20A87DF1" w14:textId="77777777" w:rsidR="00D62DAA" w:rsidRPr="00D62DAA" w:rsidRDefault="00D62DAA" w:rsidP="00D62DAA"/>
        </w:tc>
        <w:tc>
          <w:tcPr>
            <w:tcW w:w="161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AF45932" w14:textId="77777777" w:rsidR="00D62DAA" w:rsidRPr="00D62DAA" w:rsidRDefault="00D62DAA" w:rsidP="00D62DAA">
            <w:r w:rsidRPr="00D62DAA">
              <w:rPr>
                <w:b/>
                <w:bCs/>
              </w:rPr>
              <w:t>Country</w:t>
            </w:r>
          </w:p>
        </w:tc>
        <w:tc>
          <w:tcPr>
            <w:tcW w:w="7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B0EBA6B" w14:textId="77777777" w:rsidR="00D62DAA" w:rsidRPr="00D62DAA" w:rsidRDefault="00D62DAA" w:rsidP="00D62DAA"/>
        </w:tc>
        <w:tc>
          <w:tcPr>
            <w:tcW w:w="616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4F125A09" w14:textId="77777777" w:rsidR="00D62DAA" w:rsidRPr="00D62DAA" w:rsidRDefault="00D62DAA" w:rsidP="00D62DAA">
            <w:r w:rsidRPr="00D62DAA">
              <w:rPr>
                <w:b/>
                <w:bCs/>
              </w:rPr>
              <w:t>Important reason for being in the news recently</w:t>
            </w:r>
          </w:p>
        </w:tc>
      </w:tr>
      <w:tr w:rsidR="00D62DAA" w:rsidRPr="00D62DAA" w14:paraId="6529F6E7" w14:textId="77777777" w:rsidTr="007C6DCF">
        <w:trPr>
          <w:trHeight w:val="279"/>
        </w:trPr>
        <w:tc>
          <w:tcPr>
            <w:tcW w:w="827"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535B4CB2" w14:textId="77777777" w:rsidR="00D62DAA" w:rsidRPr="00D62DAA" w:rsidRDefault="00D62DAA" w:rsidP="00D62DAA">
            <w:r w:rsidRPr="00D62DAA">
              <w:t>1.</w:t>
            </w:r>
          </w:p>
        </w:tc>
        <w:tc>
          <w:tcPr>
            <w:tcW w:w="161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709A2AF8" w14:textId="77777777" w:rsidR="00D62DAA" w:rsidRPr="00D62DAA" w:rsidRDefault="00D62DAA" w:rsidP="00D62DAA">
            <w:r w:rsidRPr="00D62DAA">
              <w:t>Chad</w:t>
            </w:r>
          </w:p>
        </w:tc>
        <w:tc>
          <w:tcPr>
            <w:tcW w:w="788"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56F51EB" w14:textId="77777777" w:rsidR="00D62DAA" w:rsidRPr="00D62DAA" w:rsidRDefault="00D62DAA" w:rsidP="00D62DAA">
            <w:r w:rsidRPr="00D62DAA">
              <w:t>—</w:t>
            </w:r>
          </w:p>
        </w:tc>
        <w:tc>
          <w:tcPr>
            <w:tcW w:w="616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7AA69EE0" w14:textId="77777777" w:rsidR="00D62DAA" w:rsidRPr="00D62DAA" w:rsidRDefault="00D62DAA" w:rsidP="00D62DAA">
            <w:r w:rsidRPr="00D62DAA">
              <w:t>Setting up of permanent military base by China</w:t>
            </w:r>
          </w:p>
        </w:tc>
      </w:tr>
      <w:tr w:rsidR="00D62DAA" w:rsidRPr="00D62DAA" w14:paraId="334B0D79" w14:textId="77777777" w:rsidTr="007C6DCF">
        <w:trPr>
          <w:trHeight w:val="279"/>
        </w:trPr>
        <w:tc>
          <w:tcPr>
            <w:tcW w:w="827"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15F1DBC1" w14:textId="77777777" w:rsidR="00D62DAA" w:rsidRPr="00D62DAA" w:rsidRDefault="00D62DAA" w:rsidP="00D62DAA">
            <w:r w:rsidRPr="00D62DAA">
              <w:t>2.</w:t>
            </w:r>
          </w:p>
        </w:tc>
        <w:tc>
          <w:tcPr>
            <w:tcW w:w="161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A883ACD" w14:textId="77777777" w:rsidR="00D62DAA" w:rsidRPr="00D62DAA" w:rsidRDefault="00D62DAA" w:rsidP="00D62DAA">
            <w:r w:rsidRPr="00D62DAA">
              <w:t>Guinea</w:t>
            </w:r>
          </w:p>
        </w:tc>
        <w:tc>
          <w:tcPr>
            <w:tcW w:w="788"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744B372" w14:textId="77777777" w:rsidR="00D62DAA" w:rsidRPr="00D62DAA" w:rsidRDefault="00D62DAA" w:rsidP="00D62DAA">
            <w:r w:rsidRPr="00D62DAA">
              <w:t>—</w:t>
            </w:r>
          </w:p>
        </w:tc>
        <w:tc>
          <w:tcPr>
            <w:tcW w:w="616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1A508B1" w14:textId="77777777" w:rsidR="00D62DAA" w:rsidRPr="00D62DAA" w:rsidRDefault="00D62DAA" w:rsidP="00D62DAA">
            <w:r w:rsidRPr="00D62DAA">
              <w:t>Suspension of Constitution and Government by military</w:t>
            </w:r>
          </w:p>
        </w:tc>
      </w:tr>
      <w:tr w:rsidR="00D62DAA" w:rsidRPr="00D62DAA" w14:paraId="61D86CC4" w14:textId="77777777" w:rsidTr="007C6DCF">
        <w:trPr>
          <w:trHeight w:val="279"/>
        </w:trPr>
        <w:tc>
          <w:tcPr>
            <w:tcW w:w="827"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150A403" w14:textId="77777777" w:rsidR="00D62DAA" w:rsidRPr="00D62DAA" w:rsidRDefault="00D62DAA" w:rsidP="00D62DAA">
            <w:r w:rsidRPr="00D62DAA">
              <w:t>3.</w:t>
            </w:r>
          </w:p>
        </w:tc>
        <w:tc>
          <w:tcPr>
            <w:tcW w:w="161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DB0F040" w14:textId="77777777" w:rsidR="00D62DAA" w:rsidRPr="00D62DAA" w:rsidRDefault="00D62DAA" w:rsidP="00D62DAA">
            <w:r w:rsidRPr="00D62DAA">
              <w:t>Lebanon</w:t>
            </w:r>
          </w:p>
        </w:tc>
        <w:tc>
          <w:tcPr>
            <w:tcW w:w="788"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37FDB1A6" w14:textId="77777777" w:rsidR="00D62DAA" w:rsidRPr="00D62DAA" w:rsidRDefault="00D62DAA" w:rsidP="00D62DAA">
            <w:r w:rsidRPr="00D62DAA">
              <w:t>—</w:t>
            </w:r>
          </w:p>
        </w:tc>
        <w:tc>
          <w:tcPr>
            <w:tcW w:w="616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1A950473" w14:textId="77777777" w:rsidR="00D62DAA" w:rsidRPr="00D62DAA" w:rsidRDefault="00D62DAA" w:rsidP="00D62DAA">
            <w:r w:rsidRPr="00D62DAA">
              <w:t>Severe and prolonged economic depression</w:t>
            </w:r>
          </w:p>
        </w:tc>
      </w:tr>
      <w:tr w:rsidR="00D62DAA" w:rsidRPr="00D62DAA" w14:paraId="3D7FA52B" w14:textId="77777777" w:rsidTr="007C6DCF">
        <w:trPr>
          <w:trHeight w:val="279"/>
        </w:trPr>
        <w:tc>
          <w:tcPr>
            <w:tcW w:w="827"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46D195DC" w14:textId="77777777" w:rsidR="00D62DAA" w:rsidRPr="00D62DAA" w:rsidRDefault="00D62DAA" w:rsidP="00D62DAA">
            <w:r w:rsidRPr="00D62DAA">
              <w:t>4.</w:t>
            </w:r>
          </w:p>
        </w:tc>
        <w:tc>
          <w:tcPr>
            <w:tcW w:w="1615"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716F0005" w14:textId="77777777" w:rsidR="00D62DAA" w:rsidRPr="00D62DAA" w:rsidRDefault="00D62DAA" w:rsidP="00D62DAA">
            <w:r w:rsidRPr="00D62DAA">
              <w:t>Tunisia</w:t>
            </w:r>
          </w:p>
        </w:tc>
        <w:tc>
          <w:tcPr>
            <w:tcW w:w="788"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4A60BD9F" w14:textId="77777777" w:rsidR="00D62DAA" w:rsidRPr="00D62DAA" w:rsidRDefault="00D62DAA" w:rsidP="00D62DAA">
            <w:r w:rsidRPr="00D62DAA">
              <w:t>—</w:t>
            </w:r>
          </w:p>
        </w:tc>
        <w:tc>
          <w:tcPr>
            <w:tcW w:w="6161"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7C5755B3" w14:textId="77777777" w:rsidR="00D62DAA" w:rsidRPr="00D62DAA" w:rsidRDefault="00D62DAA" w:rsidP="00D62DAA">
            <w:r w:rsidRPr="00D62DAA">
              <w:t>Suspension of Parliament by President</w:t>
            </w:r>
          </w:p>
        </w:tc>
      </w:tr>
    </w:tbl>
    <w:p w14:paraId="2171FA29" w14:textId="77777777" w:rsidR="007C6DCF" w:rsidRDefault="007C6DCF" w:rsidP="00D62DAA"/>
    <w:p w14:paraId="64F0473F" w14:textId="6E5DD99B" w:rsidR="00D62DAA" w:rsidRPr="00D62DAA" w:rsidRDefault="00D62DAA" w:rsidP="00D62DAA">
      <w:r w:rsidRPr="00D62DAA">
        <w:t>How many pairs given above are correctly, matched?</w:t>
      </w:r>
    </w:p>
    <w:p w14:paraId="70EA39EA" w14:textId="77777777" w:rsidR="00D62DAA" w:rsidRPr="00D62DAA" w:rsidRDefault="00D62DAA" w:rsidP="00D62DAA">
      <w:r w:rsidRPr="00D62DAA">
        <w:t>(a) Only one pair</w:t>
      </w:r>
    </w:p>
    <w:p w14:paraId="64BCB3C7" w14:textId="77777777" w:rsidR="00D62DAA" w:rsidRPr="00D62DAA" w:rsidRDefault="00D62DAA" w:rsidP="00D62DAA">
      <w:r w:rsidRPr="00D62DAA">
        <w:t>(b) Only two pairs</w:t>
      </w:r>
    </w:p>
    <w:p w14:paraId="3649B72E" w14:textId="77777777" w:rsidR="00D62DAA" w:rsidRPr="00D62DAA" w:rsidRDefault="00D62DAA" w:rsidP="00D62DAA">
      <w:r w:rsidRPr="00D62DAA">
        <w:rPr>
          <w:b/>
          <w:bCs/>
        </w:rPr>
        <w:t>(c) Only three pairs</w:t>
      </w:r>
    </w:p>
    <w:p w14:paraId="45052A0A" w14:textId="77777777" w:rsidR="00D62DAA" w:rsidRPr="00D62DAA" w:rsidRDefault="00D62DAA" w:rsidP="00D62DAA">
      <w:r w:rsidRPr="00D62DAA">
        <w:t>(d) All four pairs</w:t>
      </w:r>
    </w:p>
    <w:p w14:paraId="722AA2AA" w14:textId="77777777" w:rsidR="00D62DAA" w:rsidRPr="00D62DAA" w:rsidRDefault="00D62DAA" w:rsidP="00D62DAA">
      <w:r w:rsidRPr="00D62DAA">
        <w:rPr>
          <w:b/>
          <w:bCs/>
        </w:rPr>
        <w:lastRenderedPageBreak/>
        <w:br/>
        <w:t>6. Consider the following pairs:</w:t>
      </w:r>
    </w:p>
    <w:tbl>
      <w:tblPr>
        <w:tblW w:w="102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7"/>
        <w:gridCol w:w="2260"/>
        <w:gridCol w:w="1103"/>
        <w:gridCol w:w="5770"/>
      </w:tblGrid>
      <w:tr w:rsidR="00D62DAA" w:rsidRPr="00D62DAA" w14:paraId="6B2A7772" w14:textId="77777777">
        <w:trPr>
          <w:trHeight w:val="285"/>
        </w:trPr>
        <w:tc>
          <w:tcPr>
            <w:tcW w:w="94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8AF3636" w14:textId="77777777" w:rsidR="00D62DAA" w:rsidRPr="00D62DAA" w:rsidRDefault="00D62DAA" w:rsidP="00D62DAA"/>
        </w:tc>
        <w:tc>
          <w:tcPr>
            <w:tcW w:w="184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24BFA989" w14:textId="77777777" w:rsidR="00D62DAA" w:rsidRPr="00D62DAA" w:rsidRDefault="00D62DAA" w:rsidP="00D62DAA">
            <w:r w:rsidRPr="00D62DAA">
              <w:rPr>
                <w:b/>
                <w:bCs/>
              </w:rPr>
              <w:t>Country</w:t>
            </w:r>
          </w:p>
        </w:tc>
        <w:tc>
          <w:tcPr>
            <w:tcW w:w="900"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7D7A02B" w14:textId="77777777" w:rsidR="00D62DAA" w:rsidRPr="00D62DAA" w:rsidRDefault="00D62DAA" w:rsidP="00D62DAA"/>
        </w:tc>
        <w:tc>
          <w:tcPr>
            <w:tcW w:w="4710"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62882B0" w14:textId="77777777" w:rsidR="00D62DAA" w:rsidRPr="00D62DAA" w:rsidRDefault="00D62DAA" w:rsidP="00D62DAA">
            <w:r w:rsidRPr="00D62DAA">
              <w:rPr>
                <w:b/>
                <w:bCs/>
              </w:rPr>
              <w:t>Region often mentioned in the news</w:t>
            </w:r>
          </w:p>
        </w:tc>
      </w:tr>
      <w:tr w:rsidR="00D62DAA" w:rsidRPr="00D62DAA" w14:paraId="57D066ED" w14:textId="77777777">
        <w:trPr>
          <w:trHeight w:val="285"/>
        </w:trPr>
        <w:tc>
          <w:tcPr>
            <w:tcW w:w="94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573544A0" w14:textId="77777777" w:rsidR="00D62DAA" w:rsidRPr="00D62DAA" w:rsidRDefault="00D62DAA" w:rsidP="00D62DAA">
            <w:r w:rsidRPr="00D62DAA">
              <w:t>1.</w:t>
            </w:r>
          </w:p>
        </w:tc>
        <w:tc>
          <w:tcPr>
            <w:tcW w:w="184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3196A3D7" w14:textId="77777777" w:rsidR="00D62DAA" w:rsidRPr="00D62DAA" w:rsidRDefault="00D62DAA" w:rsidP="00D62DAA">
            <w:r w:rsidRPr="00D62DAA">
              <w:t>Anatolia</w:t>
            </w:r>
          </w:p>
        </w:tc>
        <w:tc>
          <w:tcPr>
            <w:tcW w:w="900"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7B18304A" w14:textId="77777777" w:rsidR="00D62DAA" w:rsidRPr="00D62DAA" w:rsidRDefault="00D62DAA" w:rsidP="00D62DAA">
            <w:r w:rsidRPr="00D62DAA">
              <w:t>—</w:t>
            </w:r>
          </w:p>
        </w:tc>
        <w:tc>
          <w:tcPr>
            <w:tcW w:w="4710"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6A018822" w14:textId="77777777" w:rsidR="00D62DAA" w:rsidRPr="00D62DAA" w:rsidRDefault="00D62DAA" w:rsidP="00D62DAA">
            <w:r w:rsidRPr="00D62DAA">
              <w:t>Turkey</w:t>
            </w:r>
          </w:p>
        </w:tc>
      </w:tr>
      <w:tr w:rsidR="00D62DAA" w:rsidRPr="00D62DAA" w14:paraId="6BF8485A" w14:textId="77777777">
        <w:trPr>
          <w:trHeight w:val="285"/>
        </w:trPr>
        <w:tc>
          <w:tcPr>
            <w:tcW w:w="94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7109857C" w14:textId="77777777" w:rsidR="00D62DAA" w:rsidRPr="00D62DAA" w:rsidRDefault="00D62DAA" w:rsidP="00D62DAA">
            <w:r w:rsidRPr="00D62DAA">
              <w:t>2.</w:t>
            </w:r>
          </w:p>
        </w:tc>
        <w:tc>
          <w:tcPr>
            <w:tcW w:w="1845"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1552DBC3" w14:textId="77777777" w:rsidR="00D62DAA" w:rsidRPr="00D62DAA" w:rsidRDefault="00D62DAA" w:rsidP="00D62DAA">
            <w:r w:rsidRPr="00D62DAA">
              <w:t>Amhara</w:t>
            </w:r>
          </w:p>
        </w:tc>
        <w:tc>
          <w:tcPr>
            <w:tcW w:w="900"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26C5891B" w14:textId="77777777" w:rsidR="00D62DAA" w:rsidRPr="00D62DAA" w:rsidRDefault="00D62DAA" w:rsidP="00D62DAA">
            <w:r w:rsidRPr="00D62DAA">
              <w:t>—</w:t>
            </w:r>
          </w:p>
        </w:tc>
        <w:tc>
          <w:tcPr>
            <w:tcW w:w="4710"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3298C4E" w14:textId="77777777" w:rsidR="00D62DAA" w:rsidRPr="00D62DAA" w:rsidRDefault="00D62DAA" w:rsidP="00D62DAA">
            <w:r w:rsidRPr="00D62DAA">
              <w:t>Ethiopia</w:t>
            </w:r>
          </w:p>
        </w:tc>
      </w:tr>
      <w:tr w:rsidR="00D62DAA" w:rsidRPr="00D62DAA" w14:paraId="05C6125B" w14:textId="77777777">
        <w:trPr>
          <w:trHeight w:val="285"/>
        </w:trPr>
        <w:tc>
          <w:tcPr>
            <w:tcW w:w="94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2EFC917F" w14:textId="77777777" w:rsidR="00D62DAA" w:rsidRPr="00D62DAA" w:rsidRDefault="00D62DAA" w:rsidP="00D62DAA">
            <w:r w:rsidRPr="00D62DAA">
              <w:t>3.</w:t>
            </w:r>
          </w:p>
        </w:tc>
        <w:tc>
          <w:tcPr>
            <w:tcW w:w="1845"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2A6675CD" w14:textId="77777777" w:rsidR="00D62DAA" w:rsidRPr="00D62DAA" w:rsidRDefault="00D62DAA" w:rsidP="00D62DAA">
            <w:r w:rsidRPr="00D62DAA">
              <w:t>Cabo Delgado</w:t>
            </w:r>
          </w:p>
        </w:tc>
        <w:tc>
          <w:tcPr>
            <w:tcW w:w="900"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37C209F2" w14:textId="77777777" w:rsidR="00D62DAA" w:rsidRPr="00D62DAA" w:rsidRDefault="00D62DAA" w:rsidP="00D62DAA">
            <w:r w:rsidRPr="00D62DAA">
              <w:t>—</w:t>
            </w:r>
          </w:p>
        </w:tc>
        <w:tc>
          <w:tcPr>
            <w:tcW w:w="4710"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2A0465E7" w14:textId="77777777" w:rsidR="00D62DAA" w:rsidRPr="00D62DAA" w:rsidRDefault="00D62DAA" w:rsidP="00D62DAA">
            <w:r w:rsidRPr="00D62DAA">
              <w:t>Spain</w:t>
            </w:r>
          </w:p>
        </w:tc>
      </w:tr>
      <w:tr w:rsidR="00D62DAA" w:rsidRPr="00D62DAA" w14:paraId="222A0395" w14:textId="77777777">
        <w:trPr>
          <w:trHeight w:val="285"/>
        </w:trPr>
        <w:tc>
          <w:tcPr>
            <w:tcW w:w="945"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1ABAF2D2" w14:textId="77777777" w:rsidR="00D62DAA" w:rsidRPr="00D62DAA" w:rsidRDefault="00D62DAA" w:rsidP="00D62DAA">
            <w:r w:rsidRPr="00D62DAA">
              <w:t>4.</w:t>
            </w:r>
          </w:p>
        </w:tc>
        <w:tc>
          <w:tcPr>
            <w:tcW w:w="1845"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110219E4" w14:textId="77777777" w:rsidR="00D62DAA" w:rsidRPr="00D62DAA" w:rsidRDefault="00D62DAA" w:rsidP="00D62DAA">
            <w:r w:rsidRPr="00D62DAA">
              <w:t>Catalonia</w:t>
            </w:r>
          </w:p>
        </w:tc>
        <w:tc>
          <w:tcPr>
            <w:tcW w:w="900"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18A7EAC4" w14:textId="77777777" w:rsidR="00D62DAA" w:rsidRPr="00D62DAA" w:rsidRDefault="00D62DAA" w:rsidP="00D62DAA">
            <w:r w:rsidRPr="00D62DAA">
              <w:t>—</w:t>
            </w:r>
          </w:p>
        </w:tc>
        <w:tc>
          <w:tcPr>
            <w:tcW w:w="4710"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7CE617BF" w14:textId="77777777" w:rsidR="00D62DAA" w:rsidRPr="00D62DAA" w:rsidRDefault="00D62DAA" w:rsidP="00D62DAA">
            <w:r w:rsidRPr="00D62DAA">
              <w:t>Italy</w:t>
            </w:r>
          </w:p>
        </w:tc>
      </w:tr>
    </w:tbl>
    <w:p w14:paraId="27A1343D" w14:textId="77777777" w:rsidR="007C6DCF" w:rsidRDefault="007C6DCF" w:rsidP="00D62DAA"/>
    <w:p w14:paraId="40D83515" w14:textId="382CBED1" w:rsidR="00D62DAA" w:rsidRPr="00D62DAA" w:rsidRDefault="00D62DAA" w:rsidP="00D62DAA">
      <w:r w:rsidRPr="00D62DAA">
        <w:t>How many pairs given above are correctly matched?</w:t>
      </w:r>
    </w:p>
    <w:p w14:paraId="41794B2F" w14:textId="77777777" w:rsidR="00D62DAA" w:rsidRPr="00D62DAA" w:rsidRDefault="00D62DAA" w:rsidP="00D62DAA">
      <w:r w:rsidRPr="00D62DAA">
        <w:t>(a) Only one pair</w:t>
      </w:r>
    </w:p>
    <w:p w14:paraId="65461AC5" w14:textId="77777777" w:rsidR="00D62DAA" w:rsidRPr="00D62DAA" w:rsidRDefault="00D62DAA" w:rsidP="00D62DAA">
      <w:r w:rsidRPr="00D62DAA">
        <w:rPr>
          <w:b/>
          <w:bCs/>
        </w:rPr>
        <w:t>(b) Only two pairs</w:t>
      </w:r>
    </w:p>
    <w:p w14:paraId="4D7DE975" w14:textId="77777777" w:rsidR="00D62DAA" w:rsidRPr="00D62DAA" w:rsidRDefault="00D62DAA" w:rsidP="00D62DAA">
      <w:r w:rsidRPr="00D62DAA">
        <w:t>(c) Only three pairs</w:t>
      </w:r>
    </w:p>
    <w:p w14:paraId="72720AF0" w14:textId="77777777" w:rsidR="00D62DAA" w:rsidRPr="00D62DAA" w:rsidRDefault="00D62DAA" w:rsidP="00D62DAA">
      <w:r w:rsidRPr="00D62DAA">
        <w:t>(d) All four pairs</w:t>
      </w:r>
    </w:p>
    <w:p w14:paraId="1C1A866F" w14:textId="77777777" w:rsidR="00D62DAA" w:rsidRPr="00D62DAA" w:rsidRDefault="00D62DAA" w:rsidP="00D62DAA">
      <w:r w:rsidRPr="00D62DAA">
        <w:rPr>
          <w:b/>
          <w:bCs/>
        </w:rPr>
        <w:br/>
        <w:t>7. With reference to the "United Nations Credentials Committee", consider the following statements:</w:t>
      </w:r>
    </w:p>
    <w:p w14:paraId="40A423DF" w14:textId="77777777" w:rsidR="00D62DAA" w:rsidRPr="00D62DAA" w:rsidRDefault="00D62DAA" w:rsidP="00D62DAA">
      <w:r w:rsidRPr="00D62DAA">
        <w:t>1. It is a committee set up by the UN Security Council and works under its supervision.</w:t>
      </w:r>
    </w:p>
    <w:p w14:paraId="7400E9CA" w14:textId="77777777" w:rsidR="00D62DAA" w:rsidRPr="00D62DAA" w:rsidRDefault="00D62DAA" w:rsidP="00D62DAA">
      <w:r w:rsidRPr="00D62DAA">
        <w:t>2. It traditionally meets in March, June and September every year.</w:t>
      </w:r>
    </w:p>
    <w:p w14:paraId="6215EB08" w14:textId="77777777" w:rsidR="00D62DAA" w:rsidRPr="00D62DAA" w:rsidRDefault="00D62DAA" w:rsidP="00D62DAA">
      <w:r w:rsidRPr="00D62DAA">
        <w:t>3. It assesses the credentials of all UN members before submitting a report to the General Assembly for approval.</w:t>
      </w:r>
    </w:p>
    <w:p w14:paraId="7DE68D76" w14:textId="77777777" w:rsidR="00D62DAA" w:rsidRPr="00D62DAA" w:rsidRDefault="00D62DAA" w:rsidP="00D62DAA">
      <w:r w:rsidRPr="00D62DAA">
        <w:t>Which of the statements given above is/are correct?</w:t>
      </w:r>
    </w:p>
    <w:p w14:paraId="10CDD5DD" w14:textId="77777777" w:rsidR="00D62DAA" w:rsidRPr="00D62DAA" w:rsidRDefault="00D62DAA" w:rsidP="00D62DAA">
      <w:r w:rsidRPr="00D62DAA">
        <w:rPr>
          <w:b/>
          <w:bCs/>
        </w:rPr>
        <w:t>(a) 3 only</w:t>
      </w:r>
    </w:p>
    <w:p w14:paraId="43924BA3" w14:textId="77777777" w:rsidR="00D62DAA" w:rsidRPr="00D62DAA" w:rsidRDefault="00D62DAA" w:rsidP="00D62DAA">
      <w:r w:rsidRPr="00D62DAA">
        <w:t>(b) 1 and 3</w:t>
      </w:r>
    </w:p>
    <w:p w14:paraId="5E6C8993" w14:textId="77777777" w:rsidR="00D62DAA" w:rsidRPr="00D62DAA" w:rsidRDefault="00D62DAA" w:rsidP="00D62DAA">
      <w:r w:rsidRPr="00D62DAA">
        <w:t>(c) 2 and 3</w:t>
      </w:r>
    </w:p>
    <w:p w14:paraId="04E6B2AF" w14:textId="77777777" w:rsidR="00D62DAA" w:rsidRPr="00D62DAA" w:rsidRDefault="00D62DAA" w:rsidP="00D62DAA">
      <w:r w:rsidRPr="00D62DAA">
        <w:t>(d) 1 and 2</w:t>
      </w:r>
    </w:p>
    <w:p w14:paraId="216194BB" w14:textId="77777777" w:rsidR="00D62DAA" w:rsidRPr="00D62DAA" w:rsidRDefault="00D62DAA" w:rsidP="00D62DAA">
      <w:r w:rsidRPr="00D62DAA">
        <w:rPr>
          <w:b/>
          <w:bCs/>
        </w:rPr>
        <w:lastRenderedPageBreak/>
        <w:br/>
        <w:t>8. Which one of the following statements best describes the 'Polar Code'?</w:t>
      </w:r>
    </w:p>
    <w:p w14:paraId="37938368" w14:textId="77777777" w:rsidR="00D62DAA" w:rsidRPr="00D62DAA" w:rsidRDefault="00D62DAA" w:rsidP="00D62DAA">
      <w:r w:rsidRPr="00D62DAA">
        <w:rPr>
          <w:b/>
          <w:bCs/>
        </w:rPr>
        <w:t>(a) It is the international code of safety for ships operating in polar waters.</w:t>
      </w:r>
    </w:p>
    <w:p w14:paraId="3124EC79" w14:textId="77777777" w:rsidR="00D62DAA" w:rsidRPr="00D62DAA" w:rsidRDefault="00D62DAA" w:rsidP="00D62DAA">
      <w:r w:rsidRPr="00D62DAA">
        <w:t>(b) It is the agreement of the countries around the North Pole regarding the demarcation of their territories in the polar region.</w:t>
      </w:r>
    </w:p>
    <w:p w14:paraId="7090A091" w14:textId="77777777" w:rsidR="00D62DAA" w:rsidRPr="00D62DAA" w:rsidRDefault="00D62DAA" w:rsidP="00D62DAA">
      <w:r w:rsidRPr="00D62DAA">
        <w:t>(c) It is a set of norms to be followed by the countries whose scientists undertake research studies in the North Pole and South Pole.</w:t>
      </w:r>
    </w:p>
    <w:p w14:paraId="776CC6DF" w14:textId="77777777" w:rsidR="00D62DAA" w:rsidRPr="00D62DAA" w:rsidRDefault="00D62DAA" w:rsidP="00D62DAA">
      <w:r w:rsidRPr="00D62DAA">
        <w:t>(d) It is a trade and security agreement of the member countries of the Arctic Council.</w:t>
      </w:r>
    </w:p>
    <w:p w14:paraId="23163DF1" w14:textId="77777777" w:rsidR="00D62DAA" w:rsidRPr="00D62DAA" w:rsidRDefault="00D62DAA" w:rsidP="00D62DAA">
      <w:r w:rsidRPr="00D62DAA">
        <w:rPr>
          <w:b/>
          <w:bCs/>
        </w:rPr>
        <w:br/>
        <w:t>9. With reference to the United Nations General Assembly, consider the following statements:</w:t>
      </w:r>
    </w:p>
    <w:p w14:paraId="275313CE" w14:textId="77777777" w:rsidR="00D62DAA" w:rsidRPr="00D62DAA" w:rsidRDefault="00D62DAA" w:rsidP="00D62DAA">
      <w:r w:rsidRPr="00D62DAA">
        <w:t>1. The UN General Assembly can grant observer status to the non-member States.</w:t>
      </w:r>
    </w:p>
    <w:p w14:paraId="392B83BA" w14:textId="77777777" w:rsidR="00D62DAA" w:rsidRPr="00D62DAA" w:rsidRDefault="00D62DAA" w:rsidP="00D62DAA">
      <w:r w:rsidRPr="00D62DAA">
        <w:t>2. Inter-governmental organisations can seek observer status in the UN General Assembly.</w:t>
      </w:r>
    </w:p>
    <w:p w14:paraId="556951C2" w14:textId="77777777" w:rsidR="00D62DAA" w:rsidRPr="00D62DAA" w:rsidRDefault="00D62DAA" w:rsidP="00D62DAA">
      <w:r w:rsidRPr="00D62DAA">
        <w:t>3. Permanent Observers in the UN General Assembly can maintain missions at the UN headquarters.</w:t>
      </w:r>
    </w:p>
    <w:p w14:paraId="44725B7D" w14:textId="77777777" w:rsidR="00D62DAA" w:rsidRPr="00D62DAA" w:rsidRDefault="00D62DAA" w:rsidP="00D62DAA">
      <w:r w:rsidRPr="00D62DAA">
        <w:t>Which of the statements given above are correct?</w:t>
      </w:r>
    </w:p>
    <w:p w14:paraId="722CA658" w14:textId="77777777" w:rsidR="00D62DAA" w:rsidRPr="00D62DAA" w:rsidRDefault="00D62DAA" w:rsidP="00D62DAA">
      <w:r w:rsidRPr="00D62DAA">
        <w:t>(a) 1 and 2 only</w:t>
      </w:r>
    </w:p>
    <w:p w14:paraId="35F6794D" w14:textId="77777777" w:rsidR="00D62DAA" w:rsidRPr="00D62DAA" w:rsidRDefault="00D62DAA" w:rsidP="00D62DAA">
      <w:r w:rsidRPr="00D62DAA">
        <w:t>(b) 2 and 3 only</w:t>
      </w:r>
    </w:p>
    <w:p w14:paraId="4B985836" w14:textId="77777777" w:rsidR="00D62DAA" w:rsidRPr="00D62DAA" w:rsidRDefault="00D62DAA" w:rsidP="00D62DAA">
      <w:r w:rsidRPr="00D62DAA">
        <w:t>(c) 1 and 3 only</w:t>
      </w:r>
    </w:p>
    <w:p w14:paraId="2E7CF645" w14:textId="77777777" w:rsidR="00D62DAA" w:rsidRPr="00D62DAA" w:rsidRDefault="00D62DAA" w:rsidP="00D62DAA">
      <w:r w:rsidRPr="00D62DAA">
        <w:rPr>
          <w:b/>
          <w:bCs/>
        </w:rPr>
        <w:t>(d) 1, 2 and 3</w:t>
      </w:r>
    </w:p>
    <w:p w14:paraId="0B008911" w14:textId="77777777" w:rsidR="00D62DAA" w:rsidRPr="00D62DAA" w:rsidRDefault="00D62DAA" w:rsidP="00D62DAA">
      <w:r w:rsidRPr="00D62DAA">
        <w:rPr>
          <w:b/>
          <w:bCs/>
        </w:rPr>
        <w:br/>
        <w:t>10. Consider the following:</w:t>
      </w:r>
    </w:p>
    <w:p w14:paraId="2E96F60B" w14:textId="77777777" w:rsidR="00D62DAA" w:rsidRPr="00D62DAA" w:rsidRDefault="00D62DAA" w:rsidP="00D62DAA">
      <w:r w:rsidRPr="00D62DAA">
        <w:t>1. Asian Infrastructure Investment Bank</w:t>
      </w:r>
    </w:p>
    <w:p w14:paraId="7069C58E" w14:textId="77777777" w:rsidR="00D62DAA" w:rsidRPr="00D62DAA" w:rsidRDefault="00D62DAA" w:rsidP="00D62DAA">
      <w:r w:rsidRPr="00D62DAA">
        <w:t>2. Missile Technology Control Regime</w:t>
      </w:r>
    </w:p>
    <w:p w14:paraId="24CCD651" w14:textId="77777777" w:rsidR="00D62DAA" w:rsidRPr="00D62DAA" w:rsidRDefault="00D62DAA" w:rsidP="00D62DAA">
      <w:r w:rsidRPr="00D62DAA">
        <w:t>3. Shanghai Cooperation Organisation</w:t>
      </w:r>
    </w:p>
    <w:p w14:paraId="6146B378" w14:textId="77777777" w:rsidR="00D62DAA" w:rsidRPr="00D62DAA" w:rsidRDefault="00D62DAA" w:rsidP="00D62DAA">
      <w:r w:rsidRPr="00D62DAA">
        <w:t>India is a member of which of the above?</w:t>
      </w:r>
    </w:p>
    <w:p w14:paraId="705FFED2" w14:textId="77777777" w:rsidR="00D62DAA" w:rsidRPr="00D62DAA" w:rsidRDefault="00D62DAA" w:rsidP="00D62DAA">
      <w:r w:rsidRPr="00D62DAA">
        <w:t>(a) 1 and 2 only</w:t>
      </w:r>
    </w:p>
    <w:p w14:paraId="2DBFC4A3" w14:textId="77777777" w:rsidR="00D62DAA" w:rsidRPr="00D62DAA" w:rsidRDefault="00D62DAA" w:rsidP="00D62DAA">
      <w:r w:rsidRPr="00D62DAA">
        <w:t>(b) 3 only</w:t>
      </w:r>
    </w:p>
    <w:p w14:paraId="30E76EEB" w14:textId="77777777" w:rsidR="00D62DAA" w:rsidRPr="00D62DAA" w:rsidRDefault="00D62DAA" w:rsidP="00D62DAA">
      <w:r w:rsidRPr="00D62DAA">
        <w:t>(c) 2 and 3 only</w:t>
      </w:r>
    </w:p>
    <w:p w14:paraId="3996EEB6" w14:textId="77777777" w:rsidR="00D62DAA" w:rsidRPr="00D62DAA" w:rsidRDefault="00D62DAA" w:rsidP="00D62DAA">
      <w:r w:rsidRPr="00D62DAA">
        <w:rPr>
          <w:b/>
          <w:bCs/>
        </w:rPr>
        <w:lastRenderedPageBreak/>
        <w:t>(d) 1, 2 and 3</w:t>
      </w:r>
    </w:p>
    <w:p w14:paraId="6E507E93" w14:textId="77777777" w:rsidR="00D62DAA" w:rsidRPr="00D62DAA" w:rsidRDefault="00D62DAA" w:rsidP="00D62DAA">
      <w:r w:rsidRPr="00D62DAA">
        <w:rPr>
          <w:b/>
          <w:bCs/>
        </w:rPr>
        <w:br/>
        <w:t>11. Consider the following statements:</w:t>
      </w:r>
    </w:p>
    <w:p w14:paraId="2114D207" w14:textId="77777777" w:rsidR="00D62DAA" w:rsidRPr="00D62DAA" w:rsidRDefault="00D62DAA" w:rsidP="00D62DAA">
      <w:r w:rsidRPr="00D62DAA">
        <w:t>1. Vietnam has been one of the fastest growing economies in the world in the recent years.</w:t>
      </w:r>
    </w:p>
    <w:p w14:paraId="36CA1D80" w14:textId="77777777" w:rsidR="00D62DAA" w:rsidRPr="00D62DAA" w:rsidRDefault="00D62DAA" w:rsidP="00D62DAA">
      <w:r w:rsidRPr="00D62DAA">
        <w:t>2. Vietnam is led by a multi-</w:t>
      </w:r>
      <w:proofErr w:type="gramStart"/>
      <w:r w:rsidRPr="00D62DAA">
        <w:t>party political</w:t>
      </w:r>
      <w:proofErr w:type="gramEnd"/>
      <w:r w:rsidRPr="00D62DAA">
        <w:t xml:space="preserve"> system.</w:t>
      </w:r>
    </w:p>
    <w:p w14:paraId="02DA91DE" w14:textId="77777777" w:rsidR="00D62DAA" w:rsidRPr="00D62DAA" w:rsidRDefault="00D62DAA" w:rsidP="00D62DAA">
      <w:r w:rsidRPr="00D62DAA">
        <w:t>3. Vietnam's economic growth is linked to its integration with global supply chains and focus on exports.</w:t>
      </w:r>
    </w:p>
    <w:p w14:paraId="161AA760" w14:textId="77777777" w:rsidR="00D62DAA" w:rsidRPr="00D62DAA" w:rsidRDefault="00D62DAA" w:rsidP="00D62DAA">
      <w:r w:rsidRPr="00D62DAA">
        <w:t xml:space="preserve">4. For a long </w:t>
      </w:r>
      <w:proofErr w:type="gramStart"/>
      <w:r w:rsidRPr="00D62DAA">
        <w:t>time</w:t>
      </w:r>
      <w:proofErr w:type="gramEnd"/>
      <w:r w:rsidRPr="00D62DAA">
        <w:t xml:space="preserve"> Vietnam's low labour costs and stable exchange rates have attracted global manufacturers.</w:t>
      </w:r>
    </w:p>
    <w:p w14:paraId="1793CA6C" w14:textId="77777777" w:rsidR="00D62DAA" w:rsidRPr="00D62DAA" w:rsidRDefault="00D62DAA" w:rsidP="00D62DAA">
      <w:r w:rsidRPr="00D62DAA">
        <w:t>5. Vietnam has the most productive e-service sector in the Indo-Pacific region.</w:t>
      </w:r>
    </w:p>
    <w:p w14:paraId="1BC952B9" w14:textId="77777777" w:rsidR="00D62DAA" w:rsidRPr="00D62DAA" w:rsidRDefault="00D62DAA" w:rsidP="00D62DAA">
      <w:r w:rsidRPr="00D62DAA">
        <w:t>Which of the statements given above are correct?</w:t>
      </w:r>
    </w:p>
    <w:p w14:paraId="1577539C" w14:textId="77777777" w:rsidR="00D62DAA" w:rsidRPr="00D62DAA" w:rsidRDefault="00D62DAA" w:rsidP="00D62DAA">
      <w:r w:rsidRPr="00D62DAA">
        <w:t>(a) 2 and 4</w:t>
      </w:r>
    </w:p>
    <w:p w14:paraId="1DCF3754" w14:textId="77777777" w:rsidR="00D62DAA" w:rsidRPr="00D62DAA" w:rsidRDefault="00D62DAA" w:rsidP="00D62DAA">
      <w:r w:rsidRPr="00D62DAA">
        <w:t>(b) 3 and 5</w:t>
      </w:r>
    </w:p>
    <w:p w14:paraId="318A5913" w14:textId="77777777" w:rsidR="00D62DAA" w:rsidRPr="00D62DAA" w:rsidRDefault="00D62DAA" w:rsidP="00D62DAA">
      <w:r w:rsidRPr="00D62DAA">
        <w:rPr>
          <w:b/>
          <w:bCs/>
        </w:rPr>
        <w:t>(c) 1, 3 and 4</w:t>
      </w:r>
    </w:p>
    <w:p w14:paraId="2387F34A" w14:textId="77777777" w:rsidR="00D62DAA" w:rsidRPr="00D62DAA" w:rsidRDefault="00D62DAA" w:rsidP="00D62DAA">
      <w:r w:rsidRPr="00D62DAA">
        <w:t>(d) 1 and 2</w:t>
      </w:r>
    </w:p>
    <w:p w14:paraId="318D1901" w14:textId="77777777" w:rsidR="00D62DAA" w:rsidRPr="00D62DAA" w:rsidRDefault="00D62DAA" w:rsidP="00D62DAA">
      <w:r w:rsidRPr="00D62DAA">
        <w:rPr>
          <w:b/>
          <w:bCs/>
        </w:rPr>
        <w:br/>
        <w:t>12. Consider the following statements:</w:t>
      </w:r>
    </w:p>
    <w:p w14:paraId="0D04FAE8" w14:textId="77777777" w:rsidR="00D62DAA" w:rsidRPr="00D62DAA" w:rsidRDefault="00D62DAA" w:rsidP="00D62DAA">
      <w:r w:rsidRPr="00D62DAA">
        <w:t>1. "The Climate Group" is an international non-profit organization that drives climate action by building large networks and runs them.</w:t>
      </w:r>
    </w:p>
    <w:p w14:paraId="131A4AF5" w14:textId="77777777" w:rsidR="00D62DAA" w:rsidRPr="00D62DAA" w:rsidRDefault="00D62DAA" w:rsidP="00D62DAA">
      <w:r w:rsidRPr="00D62DAA">
        <w:t>2. The International Energy Agency in partnership with the Climate Group launched a global initiative "EP100".</w:t>
      </w:r>
    </w:p>
    <w:p w14:paraId="72BA6714" w14:textId="77777777" w:rsidR="00D62DAA" w:rsidRPr="00D62DAA" w:rsidRDefault="00D62DAA" w:rsidP="00D62DAA">
      <w:r w:rsidRPr="00D62DAA">
        <w:t>3. EP100 brings together leading companies committed to driving innovation in energy efficiency and increasing competitiveness while delivering on emission reduction goals.</w:t>
      </w:r>
    </w:p>
    <w:p w14:paraId="74114E71" w14:textId="77777777" w:rsidR="00D62DAA" w:rsidRPr="00D62DAA" w:rsidRDefault="00D62DAA" w:rsidP="00D62DAA">
      <w:r w:rsidRPr="00D62DAA">
        <w:t>4. Some Indian companies are members of EP100.</w:t>
      </w:r>
    </w:p>
    <w:p w14:paraId="56FB3FB5" w14:textId="77777777" w:rsidR="00D62DAA" w:rsidRPr="00D62DAA" w:rsidRDefault="00D62DAA" w:rsidP="00D62DAA">
      <w:r w:rsidRPr="00D62DAA">
        <w:t>5. The International Energy Agency is the Secretariat to the 'Under2 Coalition'.</w:t>
      </w:r>
    </w:p>
    <w:p w14:paraId="7FC7E9ED" w14:textId="77777777" w:rsidR="00D62DAA" w:rsidRPr="00D62DAA" w:rsidRDefault="00D62DAA" w:rsidP="00D62DAA">
      <w:r w:rsidRPr="00D62DAA">
        <w:t>Which of the statements given above are correct?</w:t>
      </w:r>
    </w:p>
    <w:p w14:paraId="33662DDF" w14:textId="77777777" w:rsidR="00D62DAA" w:rsidRPr="00D62DAA" w:rsidRDefault="00D62DAA" w:rsidP="00D62DAA">
      <w:r w:rsidRPr="00D62DAA">
        <w:t>(a) 1, 2, 4 and 5</w:t>
      </w:r>
    </w:p>
    <w:p w14:paraId="71FA98C1" w14:textId="77777777" w:rsidR="00D62DAA" w:rsidRPr="00D62DAA" w:rsidRDefault="00D62DAA" w:rsidP="00D62DAA">
      <w:r w:rsidRPr="00D62DAA">
        <w:rPr>
          <w:b/>
          <w:bCs/>
        </w:rPr>
        <w:t>(b) 1, 3 and 4 only</w:t>
      </w:r>
    </w:p>
    <w:p w14:paraId="35C30EAA" w14:textId="77777777" w:rsidR="00D62DAA" w:rsidRPr="00D62DAA" w:rsidRDefault="00D62DAA" w:rsidP="00D62DAA">
      <w:r w:rsidRPr="00D62DAA">
        <w:t>(c) 2, 3 and 5 only</w:t>
      </w:r>
    </w:p>
    <w:p w14:paraId="17164EA0" w14:textId="77777777" w:rsidR="00D62DAA" w:rsidRPr="00D62DAA" w:rsidRDefault="00D62DAA" w:rsidP="00D62DAA">
      <w:r w:rsidRPr="00D62DAA">
        <w:lastRenderedPageBreak/>
        <w:t>(d) 1, 2, 3, 4 and 5</w:t>
      </w:r>
    </w:p>
    <w:p w14:paraId="4DD312D0" w14:textId="77777777" w:rsidR="00D62DAA" w:rsidRPr="00D62DAA" w:rsidRDefault="00D62DAA" w:rsidP="00D62DAA">
      <w:r w:rsidRPr="00D62DAA">
        <w:rPr>
          <w:b/>
          <w:bCs/>
        </w:rPr>
        <w:br/>
        <w:t>13. "Rapid Financing Instrument" and "Rapid Credit Facility" are related to the provisions of lending by which one of the following?</w:t>
      </w:r>
    </w:p>
    <w:p w14:paraId="3585825D" w14:textId="77777777" w:rsidR="00D62DAA" w:rsidRPr="00D62DAA" w:rsidRDefault="00D62DAA" w:rsidP="00D62DAA">
      <w:r w:rsidRPr="00D62DAA">
        <w:t>(a) Asian Development Bank</w:t>
      </w:r>
    </w:p>
    <w:p w14:paraId="5DE70A97" w14:textId="77777777" w:rsidR="00D62DAA" w:rsidRPr="00D62DAA" w:rsidRDefault="00D62DAA" w:rsidP="00D62DAA">
      <w:r w:rsidRPr="00D62DAA">
        <w:rPr>
          <w:b/>
          <w:bCs/>
        </w:rPr>
        <w:t>(b) International Monetary Fund</w:t>
      </w:r>
    </w:p>
    <w:p w14:paraId="038E36C6" w14:textId="77777777" w:rsidR="00D62DAA" w:rsidRPr="00D62DAA" w:rsidRDefault="00D62DAA" w:rsidP="00D62DAA">
      <w:r w:rsidRPr="00D62DAA">
        <w:t>(c) United Nations Environment Programme Finance Initiative</w:t>
      </w:r>
    </w:p>
    <w:p w14:paraId="01D7FD56" w14:textId="77777777" w:rsidR="00D62DAA" w:rsidRPr="00D62DAA" w:rsidRDefault="00D62DAA" w:rsidP="00D62DAA">
      <w:r w:rsidRPr="00D62DAA">
        <w:t>(d) World Bank</w:t>
      </w:r>
    </w:p>
    <w:p w14:paraId="561E7095" w14:textId="77777777" w:rsidR="00D62DAA" w:rsidRPr="00D62DAA" w:rsidRDefault="00D62DAA" w:rsidP="00D62DAA">
      <w:r w:rsidRPr="00D62DAA">
        <w:rPr>
          <w:b/>
          <w:bCs/>
        </w:rPr>
        <w:br/>
        <w:t>14. With reference to the "G20 Common Framework", consider the following statements:</w:t>
      </w:r>
    </w:p>
    <w:p w14:paraId="68D1E1A4" w14:textId="77777777" w:rsidR="00D62DAA" w:rsidRPr="00D62DAA" w:rsidRDefault="00D62DAA" w:rsidP="00D62DAA">
      <w:r w:rsidRPr="00D62DAA">
        <w:t>1. It is an initiative endorsed by the G20 together with the Paris Club.</w:t>
      </w:r>
    </w:p>
    <w:p w14:paraId="56CA356E" w14:textId="77777777" w:rsidR="00D62DAA" w:rsidRPr="00D62DAA" w:rsidRDefault="00D62DAA" w:rsidP="00D62DAA">
      <w:r w:rsidRPr="00D62DAA">
        <w:t xml:space="preserve">2. It is an </w:t>
      </w:r>
      <w:proofErr w:type="spellStart"/>
      <w:r w:rsidRPr="00D62DAA">
        <w:t>initiavtive</w:t>
      </w:r>
      <w:proofErr w:type="spellEnd"/>
      <w:r w:rsidRPr="00D62DAA">
        <w:t xml:space="preserve"> to support Low Income Countries with unsustainable debt.</w:t>
      </w:r>
    </w:p>
    <w:p w14:paraId="2670A989" w14:textId="77777777" w:rsidR="00D62DAA" w:rsidRPr="00D62DAA" w:rsidRDefault="00D62DAA" w:rsidP="00D62DAA">
      <w:r w:rsidRPr="00D62DAA">
        <w:t>Which of the statements given above is/are correct?</w:t>
      </w:r>
    </w:p>
    <w:p w14:paraId="4B24A7D0" w14:textId="77777777" w:rsidR="00D62DAA" w:rsidRPr="00D62DAA" w:rsidRDefault="00D62DAA" w:rsidP="00D62DAA">
      <w:r w:rsidRPr="00D62DAA">
        <w:t>(a) 1 only</w:t>
      </w:r>
    </w:p>
    <w:p w14:paraId="5846B57F" w14:textId="77777777" w:rsidR="00D62DAA" w:rsidRPr="00D62DAA" w:rsidRDefault="00D62DAA" w:rsidP="00D62DAA">
      <w:r w:rsidRPr="00D62DAA">
        <w:t>(b) 2 only</w:t>
      </w:r>
    </w:p>
    <w:p w14:paraId="2BADA84C" w14:textId="77777777" w:rsidR="00D62DAA" w:rsidRPr="00D62DAA" w:rsidRDefault="00D62DAA" w:rsidP="00D62DAA">
      <w:r w:rsidRPr="00D62DAA">
        <w:rPr>
          <w:b/>
          <w:bCs/>
        </w:rPr>
        <w:t>(c) Both 1 and 2</w:t>
      </w:r>
    </w:p>
    <w:p w14:paraId="401E394F" w14:textId="77777777" w:rsidR="00D62DAA" w:rsidRPr="00D62DAA" w:rsidRDefault="00D62DAA" w:rsidP="00D62DAA">
      <w:r w:rsidRPr="00D62DAA">
        <w:t>(d) Neither 1 nor 2</w:t>
      </w:r>
    </w:p>
    <w:p w14:paraId="62897366" w14:textId="77777777" w:rsidR="00D62DAA" w:rsidRPr="00D62DAA" w:rsidRDefault="00D62DAA" w:rsidP="00D62DAA">
      <w:r w:rsidRPr="00D62DAA">
        <w:br/>
        <w:t>2021</w:t>
      </w:r>
    </w:p>
    <w:p w14:paraId="4E1CF8E1" w14:textId="77777777" w:rsidR="00D62DAA" w:rsidRPr="00D62DAA" w:rsidRDefault="00D62DAA" w:rsidP="00D62DAA">
      <w:r w:rsidRPr="00D62DAA">
        <w:rPr>
          <w:b/>
          <w:bCs/>
        </w:rPr>
        <w:br/>
        <w:t>1. Consider the following statements:</w:t>
      </w:r>
      <w:r w:rsidRPr="00D62DAA">
        <w:br/>
      </w:r>
    </w:p>
    <w:p w14:paraId="4884ADFF" w14:textId="77777777" w:rsidR="00D62DAA" w:rsidRPr="00D62DAA" w:rsidRDefault="00D62DAA" w:rsidP="00D62DAA">
      <w:pPr>
        <w:numPr>
          <w:ilvl w:val="0"/>
          <w:numId w:val="9"/>
        </w:numPr>
      </w:pPr>
      <w:r w:rsidRPr="00D62DAA">
        <w:t>‘Right to the City’ is an agreed human right and the UN-Habitat monitors the commitments made by each country in this regard.</w:t>
      </w:r>
      <w:r w:rsidRPr="00D62DAA">
        <w:br/>
      </w:r>
    </w:p>
    <w:p w14:paraId="2513FCCF" w14:textId="77777777" w:rsidR="00D62DAA" w:rsidRPr="00D62DAA" w:rsidRDefault="00D62DAA" w:rsidP="00D62DAA">
      <w:pPr>
        <w:numPr>
          <w:ilvl w:val="0"/>
          <w:numId w:val="9"/>
        </w:numPr>
      </w:pPr>
      <w:r w:rsidRPr="00D62DAA">
        <w:t>‘Right to the City’ gives every occupant of the city the right to reclaim public spaces and public participation in the city.</w:t>
      </w:r>
      <w:r w:rsidRPr="00D62DAA">
        <w:br/>
      </w:r>
    </w:p>
    <w:p w14:paraId="0AD65DA1" w14:textId="77777777" w:rsidR="00D62DAA" w:rsidRPr="00D62DAA" w:rsidRDefault="00D62DAA" w:rsidP="00D62DAA">
      <w:pPr>
        <w:numPr>
          <w:ilvl w:val="0"/>
          <w:numId w:val="9"/>
        </w:numPr>
      </w:pPr>
      <w:r w:rsidRPr="00D62DAA">
        <w:t>‘Right to the City’ means that the State cannot deny any public service or facility to the unauthorized colonies in the city.</w:t>
      </w:r>
      <w:r w:rsidRPr="00D62DAA">
        <w:br/>
      </w:r>
    </w:p>
    <w:p w14:paraId="5CD2A774" w14:textId="77777777" w:rsidR="00D62DAA" w:rsidRPr="00D62DAA" w:rsidRDefault="00D62DAA" w:rsidP="00D62DAA">
      <w:r w:rsidRPr="00D62DAA">
        <w:rPr>
          <w:b/>
          <w:bCs/>
        </w:rPr>
        <w:lastRenderedPageBreak/>
        <w:t>Which of the statements given above is/are correct?</w:t>
      </w:r>
      <w:r w:rsidRPr="00D62DAA">
        <w:br/>
      </w:r>
    </w:p>
    <w:p w14:paraId="186EEF4D" w14:textId="77777777" w:rsidR="00D62DAA" w:rsidRPr="00D62DAA" w:rsidRDefault="00D62DAA" w:rsidP="00D62DAA">
      <w:r w:rsidRPr="00D62DAA">
        <w:t>(a) 1 only</w:t>
      </w:r>
      <w:r w:rsidRPr="00D62DAA">
        <w:br/>
      </w:r>
    </w:p>
    <w:p w14:paraId="72DF0E7F" w14:textId="77777777" w:rsidR="00D62DAA" w:rsidRPr="00D62DAA" w:rsidRDefault="00D62DAA" w:rsidP="00D62DAA">
      <w:r w:rsidRPr="00D62DAA">
        <w:t>(b) 3 only</w:t>
      </w:r>
      <w:r w:rsidRPr="00D62DAA">
        <w:br/>
      </w:r>
    </w:p>
    <w:p w14:paraId="723C20CF" w14:textId="77777777" w:rsidR="00D62DAA" w:rsidRPr="00D62DAA" w:rsidRDefault="00D62DAA" w:rsidP="00D62DAA">
      <w:r w:rsidRPr="00D62DAA">
        <w:t>(c) 1 and 2</w:t>
      </w:r>
      <w:r w:rsidRPr="00D62DAA">
        <w:br/>
      </w:r>
    </w:p>
    <w:p w14:paraId="07C39D03" w14:textId="77777777" w:rsidR="00D62DAA" w:rsidRPr="00D62DAA" w:rsidRDefault="00D62DAA" w:rsidP="00D62DAA">
      <w:r w:rsidRPr="00D62DAA">
        <w:rPr>
          <w:b/>
          <w:bCs/>
        </w:rPr>
        <w:t>(d) 2 and 3</w:t>
      </w:r>
      <w:r w:rsidRPr="00D62DAA">
        <w:br/>
      </w:r>
    </w:p>
    <w:p w14:paraId="766B40A5" w14:textId="77777777" w:rsidR="00D62DAA" w:rsidRPr="00D62DAA" w:rsidRDefault="00D62DAA" w:rsidP="00D62DAA">
      <w:r w:rsidRPr="00D62DAA">
        <w:rPr>
          <w:b/>
          <w:bCs/>
        </w:rPr>
        <w:br/>
        <w:t>2. Consider the following statements:</w:t>
      </w:r>
      <w:r w:rsidRPr="00D62DAA">
        <w:br/>
      </w:r>
    </w:p>
    <w:p w14:paraId="0B9C01DD" w14:textId="77777777" w:rsidR="00D62DAA" w:rsidRPr="00D62DAA" w:rsidRDefault="00D62DAA" w:rsidP="00D62DAA">
      <w:pPr>
        <w:numPr>
          <w:ilvl w:val="0"/>
          <w:numId w:val="10"/>
        </w:numPr>
      </w:pPr>
      <w:r w:rsidRPr="00D62DAA">
        <w:t>The Global Ocean Commission grants licences for seabed exploration and mining in international waters.</w:t>
      </w:r>
      <w:r w:rsidRPr="00D62DAA">
        <w:br/>
      </w:r>
    </w:p>
    <w:p w14:paraId="7B0041F0" w14:textId="77777777" w:rsidR="00D62DAA" w:rsidRPr="00D62DAA" w:rsidRDefault="00D62DAA" w:rsidP="00D62DAA">
      <w:pPr>
        <w:numPr>
          <w:ilvl w:val="0"/>
          <w:numId w:val="10"/>
        </w:numPr>
      </w:pPr>
      <w:r w:rsidRPr="00D62DAA">
        <w:t>India has received licences for seabed mineral exploration in international waters.</w:t>
      </w:r>
      <w:r w:rsidRPr="00D62DAA">
        <w:br/>
      </w:r>
    </w:p>
    <w:p w14:paraId="53EE9F67" w14:textId="77777777" w:rsidR="00D62DAA" w:rsidRPr="00D62DAA" w:rsidRDefault="00D62DAA" w:rsidP="00D62DAA">
      <w:pPr>
        <w:numPr>
          <w:ilvl w:val="0"/>
          <w:numId w:val="10"/>
        </w:numPr>
      </w:pPr>
      <w:r w:rsidRPr="00D62DAA">
        <w:t>‘Rare earth minerals’ are present on seafloor in international waters.</w:t>
      </w:r>
      <w:r w:rsidRPr="00D62DAA">
        <w:br/>
      </w:r>
    </w:p>
    <w:p w14:paraId="04661F25" w14:textId="77777777" w:rsidR="00D62DAA" w:rsidRPr="00D62DAA" w:rsidRDefault="00D62DAA" w:rsidP="00D62DAA">
      <w:r w:rsidRPr="00D62DAA">
        <w:rPr>
          <w:b/>
          <w:bCs/>
        </w:rPr>
        <w:t>Which of the statements given above are correct?</w:t>
      </w:r>
      <w:r w:rsidRPr="00D62DAA">
        <w:br/>
      </w:r>
    </w:p>
    <w:p w14:paraId="5CC5710F" w14:textId="77777777" w:rsidR="00D62DAA" w:rsidRPr="00D62DAA" w:rsidRDefault="00D62DAA" w:rsidP="00D62DAA">
      <w:r w:rsidRPr="00D62DAA">
        <w:t>(a) 1 and 2 only</w:t>
      </w:r>
      <w:r w:rsidRPr="00D62DAA">
        <w:br/>
      </w:r>
    </w:p>
    <w:p w14:paraId="1D8F2325" w14:textId="77777777" w:rsidR="00D62DAA" w:rsidRPr="00D62DAA" w:rsidRDefault="00D62DAA" w:rsidP="00D62DAA">
      <w:r w:rsidRPr="00D62DAA">
        <w:rPr>
          <w:b/>
          <w:bCs/>
        </w:rPr>
        <w:t>(b) 2 and 3 only</w:t>
      </w:r>
      <w:r w:rsidRPr="00D62DAA">
        <w:br/>
      </w:r>
    </w:p>
    <w:p w14:paraId="1743FBFD" w14:textId="77777777" w:rsidR="00D62DAA" w:rsidRPr="00D62DAA" w:rsidRDefault="00D62DAA" w:rsidP="00D62DAA">
      <w:r w:rsidRPr="00D62DAA">
        <w:t>(c) 1 and 3 only</w:t>
      </w:r>
      <w:r w:rsidRPr="00D62DAA">
        <w:br/>
      </w:r>
    </w:p>
    <w:p w14:paraId="2626DF92" w14:textId="77777777" w:rsidR="00D62DAA" w:rsidRPr="00D62DAA" w:rsidRDefault="00D62DAA" w:rsidP="00D62DAA">
      <w:r w:rsidRPr="00D62DAA">
        <w:t>(d) 1, 2 and 3</w:t>
      </w:r>
      <w:r w:rsidRPr="00D62DAA">
        <w:br/>
      </w:r>
    </w:p>
    <w:p w14:paraId="3C5BA288" w14:textId="77777777" w:rsidR="00D62DAA" w:rsidRPr="00D62DAA" w:rsidRDefault="00D62DAA" w:rsidP="00D62DAA">
      <w:r w:rsidRPr="00D62DAA">
        <w:rPr>
          <w:b/>
          <w:bCs/>
        </w:rPr>
        <w:br/>
        <w:t>3. Consider the following statements:</w:t>
      </w:r>
      <w:r w:rsidRPr="00D62DAA">
        <w:br/>
      </w:r>
    </w:p>
    <w:p w14:paraId="2277019E" w14:textId="77777777" w:rsidR="00D62DAA" w:rsidRPr="00D62DAA" w:rsidRDefault="00D62DAA" w:rsidP="00D62DAA">
      <w:pPr>
        <w:numPr>
          <w:ilvl w:val="0"/>
          <w:numId w:val="11"/>
        </w:numPr>
      </w:pPr>
      <w:r w:rsidRPr="00D62DAA">
        <w:lastRenderedPageBreak/>
        <w:t>21</w:t>
      </w:r>
      <w:r w:rsidRPr="00D62DAA">
        <w:rPr>
          <w:vertAlign w:val="superscript"/>
        </w:rPr>
        <w:t>st</w:t>
      </w:r>
      <w:r w:rsidRPr="00D62DAA">
        <w:t> February is declared to be the International Mother Language Day by UNICEF.</w:t>
      </w:r>
      <w:r w:rsidRPr="00D62DAA">
        <w:br/>
      </w:r>
    </w:p>
    <w:p w14:paraId="4A85C571" w14:textId="77777777" w:rsidR="00D62DAA" w:rsidRPr="00D62DAA" w:rsidRDefault="00D62DAA" w:rsidP="00D62DAA">
      <w:pPr>
        <w:numPr>
          <w:ilvl w:val="0"/>
          <w:numId w:val="11"/>
        </w:numPr>
      </w:pPr>
      <w:r w:rsidRPr="00D62DAA">
        <w:t>The demand that Bangla has to be one of the national languages was raised in the Constituent Assembly of Pakistan.</w:t>
      </w:r>
      <w:r w:rsidRPr="00D62DAA">
        <w:br/>
      </w:r>
    </w:p>
    <w:p w14:paraId="08F45EFD" w14:textId="77777777" w:rsidR="00D62DAA" w:rsidRPr="00D62DAA" w:rsidRDefault="00D62DAA" w:rsidP="00D62DAA">
      <w:r w:rsidRPr="00D62DAA">
        <w:rPr>
          <w:b/>
          <w:bCs/>
        </w:rPr>
        <w:t>Which of the above statements is/are correct?</w:t>
      </w:r>
      <w:r w:rsidRPr="00D62DAA">
        <w:br/>
      </w:r>
    </w:p>
    <w:p w14:paraId="21ECC8B5" w14:textId="77777777" w:rsidR="00D62DAA" w:rsidRPr="00D62DAA" w:rsidRDefault="00D62DAA" w:rsidP="00D62DAA">
      <w:r w:rsidRPr="00D62DAA">
        <w:t>(a) 1 only</w:t>
      </w:r>
      <w:r w:rsidRPr="00D62DAA">
        <w:br/>
      </w:r>
    </w:p>
    <w:p w14:paraId="13DC9575" w14:textId="77777777" w:rsidR="00D62DAA" w:rsidRPr="00D62DAA" w:rsidRDefault="00D62DAA" w:rsidP="00D62DAA">
      <w:r w:rsidRPr="00D62DAA">
        <w:rPr>
          <w:b/>
          <w:bCs/>
        </w:rPr>
        <w:t>(b) 2 only</w:t>
      </w:r>
      <w:r w:rsidRPr="00D62DAA">
        <w:br/>
      </w:r>
    </w:p>
    <w:p w14:paraId="105E6AD8" w14:textId="77777777" w:rsidR="00D62DAA" w:rsidRPr="00D62DAA" w:rsidRDefault="00D62DAA" w:rsidP="00D62DAA">
      <w:r w:rsidRPr="00D62DAA">
        <w:t>(c) Both 1 and 2</w:t>
      </w:r>
      <w:r w:rsidRPr="00D62DAA">
        <w:br/>
      </w:r>
    </w:p>
    <w:p w14:paraId="1135A2EF" w14:textId="77777777" w:rsidR="00D62DAA" w:rsidRPr="00D62DAA" w:rsidRDefault="00D62DAA" w:rsidP="00D62DAA">
      <w:r w:rsidRPr="00D62DAA">
        <w:t>(d) Neither 1 nor 2</w:t>
      </w:r>
      <w:r w:rsidRPr="00D62DAA">
        <w:br/>
      </w:r>
    </w:p>
    <w:p w14:paraId="51B862B8" w14:textId="77777777" w:rsidR="00D62DAA" w:rsidRPr="00D62DAA" w:rsidRDefault="00D62DAA" w:rsidP="00D62DAA">
      <w:r w:rsidRPr="00D62DAA">
        <w:rPr>
          <w:b/>
          <w:bCs/>
        </w:rPr>
        <w:br/>
        <w:t>4. With reference to ‘Water Credit’, consider the following statements:</w:t>
      </w:r>
      <w:r w:rsidRPr="00D62DAA">
        <w:br/>
      </w:r>
    </w:p>
    <w:p w14:paraId="29B01A04" w14:textId="77777777" w:rsidR="00D62DAA" w:rsidRPr="00D62DAA" w:rsidRDefault="00D62DAA" w:rsidP="00D62DAA">
      <w:pPr>
        <w:numPr>
          <w:ilvl w:val="0"/>
          <w:numId w:val="12"/>
        </w:numPr>
      </w:pPr>
      <w:r w:rsidRPr="00D62DAA">
        <w:t>It puts microfinance tools to work in the water and sanitation sector.</w:t>
      </w:r>
      <w:r w:rsidRPr="00D62DAA">
        <w:br/>
      </w:r>
    </w:p>
    <w:p w14:paraId="63E2D7E1" w14:textId="77777777" w:rsidR="00D62DAA" w:rsidRPr="00D62DAA" w:rsidRDefault="00D62DAA" w:rsidP="00D62DAA">
      <w:pPr>
        <w:numPr>
          <w:ilvl w:val="0"/>
          <w:numId w:val="12"/>
        </w:numPr>
      </w:pPr>
      <w:r w:rsidRPr="00D62DAA">
        <w:t>It is a global initiative launched under the aegis of the World Health Organization and the World Bank.</w:t>
      </w:r>
      <w:r w:rsidRPr="00D62DAA">
        <w:br/>
      </w:r>
    </w:p>
    <w:p w14:paraId="1080B712" w14:textId="77777777" w:rsidR="00D62DAA" w:rsidRPr="00D62DAA" w:rsidRDefault="00D62DAA" w:rsidP="00D62DAA">
      <w:pPr>
        <w:numPr>
          <w:ilvl w:val="0"/>
          <w:numId w:val="12"/>
        </w:numPr>
      </w:pPr>
      <w:r w:rsidRPr="00D62DAA">
        <w:t>It aims to enable the poor people to meet their water needs without depending on subsidies.</w:t>
      </w:r>
      <w:r w:rsidRPr="00D62DAA">
        <w:br/>
      </w:r>
    </w:p>
    <w:p w14:paraId="34FBE955" w14:textId="77777777" w:rsidR="00D62DAA" w:rsidRPr="00D62DAA" w:rsidRDefault="00D62DAA" w:rsidP="00D62DAA">
      <w:r w:rsidRPr="00D62DAA">
        <w:rPr>
          <w:b/>
          <w:bCs/>
        </w:rPr>
        <w:t>Which of the statements given above are correct?</w:t>
      </w:r>
      <w:r w:rsidRPr="00D62DAA">
        <w:br/>
      </w:r>
    </w:p>
    <w:p w14:paraId="3F3339C5" w14:textId="77777777" w:rsidR="00D62DAA" w:rsidRPr="00D62DAA" w:rsidRDefault="00D62DAA" w:rsidP="00D62DAA">
      <w:r w:rsidRPr="00D62DAA">
        <w:t>(a) 1 and 2 only</w:t>
      </w:r>
      <w:r w:rsidRPr="00D62DAA">
        <w:br/>
      </w:r>
    </w:p>
    <w:p w14:paraId="2B3C16E1" w14:textId="77777777" w:rsidR="00D62DAA" w:rsidRPr="00D62DAA" w:rsidRDefault="00D62DAA" w:rsidP="00D62DAA">
      <w:r w:rsidRPr="00D62DAA">
        <w:t>(b) 2 and 3 only</w:t>
      </w:r>
      <w:r w:rsidRPr="00D62DAA">
        <w:br/>
      </w:r>
    </w:p>
    <w:p w14:paraId="3B468730" w14:textId="77777777" w:rsidR="00D62DAA" w:rsidRPr="00D62DAA" w:rsidRDefault="00D62DAA" w:rsidP="00D62DAA">
      <w:r w:rsidRPr="00D62DAA">
        <w:rPr>
          <w:b/>
          <w:bCs/>
        </w:rPr>
        <w:lastRenderedPageBreak/>
        <w:t>(c) 1 and 3 only</w:t>
      </w:r>
      <w:r w:rsidRPr="00D62DAA">
        <w:br/>
      </w:r>
    </w:p>
    <w:p w14:paraId="1BBD00ED" w14:textId="77777777" w:rsidR="00D62DAA" w:rsidRPr="00D62DAA" w:rsidRDefault="00D62DAA" w:rsidP="00D62DAA">
      <w:r w:rsidRPr="00D62DAA">
        <w:t>(d) 1, 2 and 3</w:t>
      </w:r>
      <w:r w:rsidRPr="00D62DAA">
        <w:br/>
      </w:r>
    </w:p>
    <w:p w14:paraId="3CD93853" w14:textId="77777777" w:rsidR="00D62DAA" w:rsidRPr="00D62DAA" w:rsidRDefault="00D62DAA" w:rsidP="00D62DAA">
      <w:r w:rsidRPr="00D62DAA">
        <w:rPr>
          <w:b/>
          <w:bCs/>
        </w:rPr>
        <w:br/>
        <w:t>5. Consider the following statements in respect of the Laureus World Sports Award which was instituted in the year 2000:</w:t>
      </w:r>
      <w:r w:rsidRPr="00D62DAA">
        <w:br/>
      </w:r>
    </w:p>
    <w:p w14:paraId="745292C7" w14:textId="77777777" w:rsidR="00D62DAA" w:rsidRPr="00D62DAA" w:rsidRDefault="00D62DAA" w:rsidP="00D62DAA">
      <w:pPr>
        <w:numPr>
          <w:ilvl w:val="0"/>
          <w:numId w:val="13"/>
        </w:numPr>
      </w:pPr>
      <w:r w:rsidRPr="00D62DAA">
        <w:t>American golfer Tiger Woods was the first winner of this award.</w:t>
      </w:r>
      <w:r w:rsidRPr="00D62DAA">
        <w:br/>
      </w:r>
    </w:p>
    <w:p w14:paraId="1ED5D933" w14:textId="77777777" w:rsidR="00D62DAA" w:rsidRPr="00D62DAA" w:rsidRDefault="00D62DAA" w:rsidP="00D62DAA">
      <w:pPr>
        <w:numPr>
          <w:ilvl w:val="0"/>
          <w:numId w:val="13"/>
        </w:numPr>
      </w:pPr>
      <w:r w:rsidRPr="00D62DAA">
        <w:t>The award was received mostly by ‘Formula One’ players so far.</w:t>
      </w:r>
      <w:r w:rsidRPr="00D62DAA">
        <w:br/>
      </w:r>
    </w:p>
    <w:p w14:paraId="0CFA4B94" w14:textId="77777777" w:rsidR="00D62DAA" w:rsidRPr="00D62DAA" w:rsidRDefault="00D62DAA" w:rsidP="00D62DAA">
      <w:pPr>
        <w:numPr>
          <w:ilvl w:val="0"/>
          <w:numId w:val="13"/>
        </w:numPr>
      </w:pPr>
      <w:r w:rsidRPr="00D62DAA">
        <w:t>Roger Federer received this award maximum number of times compared to others.</w:t>
      </w:r>
      <w:r w:rsidRPr="00D62DAA">
        <w:br/>
      </w:r>
    </w:p>
    <w:p w14:paraId="79321C44" w14:textId="77777777" w:rsidR="00D62DAA" w:rsidRPr="00D62DAA" w:rsidRDefault="00D62DAA" w:rsidP="00D62DAA">
      <w:r w:rsidRPr="00D62DAA">
        <w:rPr>
          <w:b/>
          <w:bCs/>
        </w:rPr>
        <w:t>Which of the above statements are correct?</w:t>
      </w:r>
      <w:r w:rsidRPr="00D62DAA">
        <w:br/>
      </w:r>
    </w:p>
    <w:p w14:paraId="1273630D" w14:textId="77777777" w:rsidR="00D62DAA" w:rsidRPr="00D62DAA" w:rsidRDefault="00D62DAA" w:rsidP="00D62DAA">
      <w:r w:rsidRPr="00D62DAA">
        <w:t>(a) 1 and 2 only</w:t>
      </w:r>
      <w:r w:rsidRPr="00D62DAA">
        <w:br/>
      </w:r>
    </w:p>
    <w:p w14:paraId="6FABB76C" w14:textId="77777777" w:rsidR="00D62DAA" w:rsidRPr="00D62DAA" w:rsidRDefault="00D62DAA" w:rsidP="00D62DAA">
      <w:r w:rsidRPr="00D62DAA">
        <w:t>(b) 2 and 3 only</w:t>
      </w:r>
      <w:r w:rsidRPr="00D62DAA">
        <w:br/>
      </w:r>
    </w:p>
    <w:p w14:paraId="29A891F0" w14:textId="77777777" w:rsidR="00D62DAA" w:rsidRPr="00D62DAA" w:rsidRDefault="00D62DAA" w:rsidP="00D62DAA">
      <w:r w:rsidRPr="00D62DAA">
        <w:rPr>
          <w:b/>
          <w:bCs/>
        </w:rPr>
        <w:t>(c) 1 and 3 only</w:t>
      </w:r>
      <w:r w:rsidRPr="00D62DAA">
        <w:br/>
      </w:r>
    </w:p>
    <w:p w14:paraId="42F366A6" w14:textId="77777777" w:rsidR="00D62DAA" w:rsidRPr="00D62DAA" w:rsidRDefault="00D62DAA" w:rsidP="00D62DAA">
      <w:r w:rsidRPr="00D62DAA">
        <w:t>(d) 1, 2 and 3</w:t>
      </w:r>
      <w:r w:rsidRPr="00D62DAA">
        <w:br/>
      </w:r>
    </w:p>
    <w:p w14:paraId="0EB5CC91" w14:textId="77777777" w:rsidR="00D62DAA" w:rsidRPr="00D62DAA" w:rsidRDefault="00D62DAA" w:rsidP="00D62DAA">
      <w:r w:rsidRPr="00D62DAA">
        <w:rPr>
          <w:b/>
          <w:bCs/>
        </w:rPr>
        <w:br/>
        <w:t>6. Consider the following statements in respect of the 32</w:t>
      </w:r>
      <w:r w:rsidRPr="00D62DAA">
        <w:rPr>
          <w:b/>
          <w:bCs/>
          <w:vertAlign w:val="superscript"/>
        </w:rPr>
        <w:t>nd</w:t>
      </w:r>
      <w:r w:rsidRPr="00D62DAA">
        <w:rPr>
          <w:b/>
          <w:bCs/>
        </w:rPr>
        <w:t> Summer Olympics:</w:t>
      </w:r>
      <w:r w:rsidRPr="00D62DAA">
        <w:br/>
      </w:r>
    </w:p>
    <w:p w14:paraId="6F759D7B" w14:textId="77777777" w:rsidR="00D62DAA" w:rsidRPr="00D62DAA" w:rsidRDefault="00D62DAA" w:rsidP="00D62DAA">
      <w:pPr>
        <w:numPr>
          <w:ilvl w:val="0"/>
          <w:numId w:val="14"/>
        </w:numPr>
      </w:pPr>
      <w:r w:rsidRPr="00D62DAA">
        <w:t>The official motto for this Olympics is ‘A New World’.</w:t>
      </w:r>
      <w:r w:rsidRPr="00D62DAA">
        <w:br/>
      </w:r>
    </w:p>
    <w:p w14:paraId="0E276A7A" w14:textId="77777777" w:rsidR="00D62DAA" w:rsidRPr="00D62DAA" w:rsidRDefault="00D62DAA" w:rsidP="00D62DAA">
      <w:pPr>
        <w:numPr>
          <w:ilvl w:val="0"/>
          <w:numId w:val="14"/>
        </w:numPr>
      </w:pPr>
      <w:r w:rsidRPr="00D62DAA">
        <w:t>Sport Climbing, Surfing, Skateboarding, Karate and Baseball are included in this</w:t>
      </w:r>
      <w:r w:rsidRPr="00D62DAA">
        <w:br/>
      </w:r>
    </w:p>
    <w:p w14:paraId="192C884A" w14:textId="77777777" w:rsidR="00D62DAA" w:rsidRPr="00D62DAA" w:rsidRDefault="00D62DAA" w:rsidP="00D62DAA">
      <w:r w:rsidRPr="00D62DAA">
        <w:rPr>
          <w:b/>
          <w:bCs/>
        </w:rPr>
        <w:t>Which of the above statements is/are correct?</w:t>
      </w:r>
      <w:r w:rsidRPr="00D62DAA">
        <w:br/>
      </w:r>
    </w:p>
    <w:p w14:paraId="5C753AAD" w14:textId="77777777" w:rsidR="00D62DAA" w:rsidRPr="00D62DAA" w:rsidRDefault="00D62DAA" w:rsidP="00D62DAA">
      <w:r w:rsidRPr="00D62DAA">
        <w:lastRenderedPageBreak/>
        <w:t>(a) 1 only</w:t>
      </w:r>
      <w:r w:rsidRPr="00D62DAA">
        <w:br/>
      </w:r>
    </w:p>
    <w:p w14:paraId="1858D6BE" w14:textId="77777777" w:rsidR="00D62DAA" w:rsidRPr="00D62DAA" w:rsidRDefault="00D62DAA" w:rsidP="00D62DAA">
      <w:r w:rsidRPr="00D62DAA">
        <w:rPr>
          <w:b/>
          <w:bCs/>
        </w:rPr>
        <w:t>(b) 2 only</w:t>
      </w:r>
      <w:r w:rsidRPr="00D62DAA">
        <w:br/>
      </w:r>
    </w:p>
    <w:p w14:paraId="2332ECF9" w14:textId="77777777" w:rsidR="00D62DAA" w:rsidRPr="00D62DAA" w:rsidRDefault="00D62DAA" w:rsidP="00D62DAA">
      <w:r w:rsidRPr="00D62DAA">
        <w:t>(c) Both 1 and 2</w:t>
      </w:r>
      <w:r w:rsidRPr="00D62DAA">
        <w:br/>
      </w:r>
    </w:p>
    <w:p w14:paraId="73B9DDE7" w14:textId="77777777" w:rsidR="00D62DAA" w:rsidRPr="00D62DAA" w:rsidRDefault="00D62DAA" w:rsidP="00D62DAA">
      <w:r w:rsidRPr="00D62DAA">
        <w:t>(d) Neither 1 nor 2</w:t>
      </w:r>
      <w:r w:rsidRPr="00D62DAA">
        <w:br/>
      </w:r>
    </w:p>
    <w:p w14:paraId="3C82D1C4" w14:textId="77777777" w:rsidR="00D62DAA" w:rsidRPr="00D62DAA" w:rsidRDefault="00D62DAA" w:rsidP="00D62DAA">
      <w:r w:rsidRPr="00D62DAA">
        <w:rPr>
          <w:b/>
          <w:bCs/>
        </w:rPr>
        <w:br/>
        <w:t>7. Consider the following statements in respect of the ICC World Test Championship:</w:t>
      </w:r>
      <w:r w:rsidRPr="00D62DAA">
        <w:br/>
      </w:r>
    </w:p>
    <w:p w14:paraId="01B626F2" w14:textId="77777777" w:rsidR="00D62DAA" w:rsidRPr="00D62DAA" w:rsidRDefault="00D62DAA" w:rsidP="00D62DAA">
      <w:pPr>
        <w:numPr>
          <w:ilvl w:val="0"/>
          <w:numId w:val="15"/>
        </w:numPr>
      </w:pPr>
      <w:r w:rsidRPr="00D62DAA">
        <w:t>The finalists were decided by the number of matches they won.</w:t>
      </w:r>
      <w:r w:rsidRPr="00D62DAA">
        <w:br/>
      </w:r>
    </w:p>
    <w:p w14:paraId="4400C41E" w14:textId="77777777" w:rsidR="00D62DAA" w:rsidRPr="00D62DAA" w:rsidRDefault="00D62DAA" w:rsidP="00D62DAA">
      <w:pPr>
        <w:numPr>
          <w:ilvl w:val="0"/>
          <w:numId w:val="15"/>
        </w:numPr>
      </w:pPr>
      <w:r w:rsidRPr="00D62DAA">
        <w:t>New Zealand was ranked ahead of England because it won more matches than England.</w:t>
      </w:r>
      <w:r w:rsidRPr="00D62DAA">
        <w:br/>
      </w:r>
    </w:p>
    <w:p w14:paraId="6C708133" w14:textId="77777777" w:rsidR="00D62DAA" w:rsidRPr="00D62DAA" w:rsidRDefault="00D62DAA" w:rsidP="00D62DAA">
      <w:r w:rsidRPr="00D62DAA">
        <w:rPr>
          <w:b/>
          <w:bCs/>
        </w:rPr>
        <w:t>Which of the above statements is/are correct?</w:t>
      </w:r>
      <w:r w:rsidRPr="00D62DAA">
        <w:br/>
      </w:r>
    </w:p>
    <w:p w14:paraId="33196B41" w14:textId="77777777" w:rsidR="00D62DAA" w:rsidRPr="00D62DAA" w:rsidRDefault="00D62DAA" w:rsidP="00D62DAA">
      <w:r w:rsidRPr="00D62DAA">
        <w:t>(a) 1 only</w:t>
      </w:r>
      <w:r w:rsidRPr="00D62DAA">
        <w:br/>
      </w:r>
    </w:p>
    <w:p w14:paraId="71345B7A" w14:textId="77777777" w:rsidR="00D62DAA" w:rsidRPr="00D62DAA" w:rsidRDefault="00D62DAA" w:rsidP="00D62DAA">
      <w:r w:rsidRPr="00D62DAA">
        <w:t>(b) 2 only</w:t>
      </w:r>
      <w:r w:rsidRPr="00D62DAA">
        <w:br/>
      </w:r>
    </w:p>
    <w:p w14:paraId="00A64060" w14:textId="77777777" w:rsidR="00D62DAA" w:rsidRPr="00D62DAA" w:rsidRDefault="00D62DAA" w:rsidP="00D62DAA">
      <w:r w:rsidRPr="00D62DAA">
        <w:t>(c) Both 1 and 2</w:t>
      </w:r>
      <w:r w:rsidRPr="00D62DAA">
        <w:br/>
      </w:r>
    </w:p>
    <w:p w14:paraId="05004978" w14:textId="77777777" w:rsidR="00D62DAA" w:rsidRPr="00D62DAA" w:rsidRDefault="00D62DAA" w:rsidP="00D62DAA">
      <w:r w:rsidRPr="00D62DAA">
        <w:rPr>
          <w:b/>
          <w:bCs/>
        </w:rPr>
        <w:t>(d) Neither 1 nor 2</w:t>
      </w:r>
      <w:r w:rsidRPr="00D62DAA">
        <w:br/>
      </w:r>
    </w:p>
    <w:p w14:paraId="770F229C" w14:textId="77777777" w:rsidR="00D62DAA" w:rsidRPr="00D62DAA" w:rsidRDefault="00D62DAA" w:rsidP="00D62DAA">
      <w:r w:rsidRPr="00D62DAA">
        <w:br/>
        <w:t>2020</w:t>
      </w:r>
    </w:p>
    <w:p w14:paraId="1AAFB1D8" w14:textId="77777777" w:rsidR="00D62DAA" w:rsidRPr="00D62DAA" w:rsidRDefault="00D62DAA" w:rsidP="00D62DAA">
      <w:r w:rsidRPr="00D62DAA">
        <w:rPr>
          <w:b/>
          <w:bCs/>
        </w:rPr>
        <w:br/>
        <w:t>1. Consider the following pairs:</w:t>
      </w:r>
    </w:p>
    <w:tbl>
      <w:tblPr>
        <w:tblW w:w="95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1"/>
        <w:gridCol w:w="3191"/>
        <w:gridCol w:w="3191"/>
      </w:tblGrid>
      <w:tr w:rsidR="00D62DAA" w:rsidRPr="00D62DAA" w14:paraId="2730BB6B" w14:textId="77777777" w:rsidTr="007C6DCF">
        <w:trPr>
          <w:trHeight w:val="805"/>
        </w:trPr>
        <w:tc>
          <w:tcPr>
            <w:tcW w:w="319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14666BC" w14:textId="77777777" w:rsidR="00D62DAA" w:rsidRPr="00D62DAA" w:rsidRDefault="00D62DAA" w:rsidP="00D62DAA"/>
        </w:tc>
        <w:tc>
          <w:tcPr>
            <w:tcW w:w="319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64E02E22" w14:textId="77777777" w:rsidR="00D62DAA" w:rsidRPr="00D62DAA" w:rsidRDefault="00D62DAA" w:rsidP="00D62DAA">
            <w:r w:rsidRPr="00D62DAA">
              <w:rPr>
                <w:b/>
                <w:bCs/>
              </w:rPr>
              <w:t>International Agreement/set-up</w:t>
            </w:r>
          </w:p>
        </w:tc>
        <w:tc>
          <w:tcPr>
            <w:tcW w:w="319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0756C784" w14:textId="77777777" w:rsidR="00D62DAA" w:rsidRPr="00D62DAA" w:rsidRDefault="00D62DAA" w:rsidP="00D62DAA">
            <w:r w:rsidRPr="00D62DAA">
              <w:rPr>
                <w:b/>
                <w:bCs/>
              </w:rPr>
              <w:t>Subject</w:t>
            </w:r>
          </w:p>
        </w:tc>
      </w:tr>
      <w:tr w:rsidR="00D62DAA" w:rsidRPr="00D62DAA" w14:paraId="4560E556" w14:textId="77777777" w:rsidTr="007C6DCF">
        <w:trPr>
          <w:trHeight w:val="470"/>
        </w:trPr>
        <w:tc>
          <w:tcPr>
            <w:tcW w:w="319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1392AEA6" w14:textId="77777777" w:rsidR="00D62DAA" w:rsidRPr="00D62DAA" w:rsidRDefault="00D62DAA" w:rsidP="00D62DAA">
            <w:r w:rsidRPr="00D62DAA">
              <w:lastRenderedPageBreak/>
              <w:t>1.</w:t>
            </w:r>
          </w:p>
        </w:tc>
        <w:tc>
          <w:tcPr>
            <w:tcW w:w="319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7D42C14F" w14:textId="77777777" w:rsidR="00D62DAA" w:rsidRPr="00D62DAA" w:rsidRDefault="00D62DAA" w:rsidP="00D62DAA">
            <w:r w:rsidRPr="00D62DAA">
              <w:t>Alma-Ata Declaration</w:t>
            </w:r>
          </w:p>
        </w:tc>
        <w:tc>
          <w:tcPr>
            <w:tcW w:w="319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04FEFDF2" w14:textId="77777777" w:rsidR="00D62DAA" w:rsidRPr="00D62DAA" w:rsidRDefault="00D62DAA" w:rsidP="00D62DAA">
            <w:r w:rsidRPr="00D62DAA">
              <w:t>Healthcare of the people</w:t>
            </w:r>
          </w:p>
        </w:tc>
      </w:tr>
      <w:tr w:rsidR="00D62DAA" w:rsidRPr="00D62DAA" w14:paraId="12AB42B2" w14:textId="77777777" w:rsidTr="007C6DCF">
        <w:trPr>
          <w:trHeight w:val="805"/>
        </w:trPr>
        <w:tc>
          <w:tcPr>
            <w:tcW w:w="319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314AE577" w14:textId="77777777" w:rsidR="00D62DAA" w:rsidRPr="00D62DAA" w:rsidRDefault="00D62DAA" w:rsidP="00D62DAA">
            <w:r w:rsidRPr="00D62DAA">
              <w:t>2.</w:t>
            </w:r>
          </w:p>
        </w:tc>
        <w:tc>
          <w:tcPr>
            <w:tcW w:w="319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2151DC2D" w14:textId="77777777" w:rsidR="00D62DAA" w:rsidRPr="00D62DAA" w:rsidRDefault="00D62DAA" w:rsidP="00D62DAA">
            <w:r w:rsidRPr="00D62DAA">
              <w:t>Hague Convention</w:t>
            </w:r>
          </w:p>
        </w:tc>
        <w:tc>
          <w:tcPr>
            <w:tcW w:w="3191" w:type="dxa"/>
            <w:tcBorders>
              <w:top w:val="outset" w:sz="6" w:space="0" w:color="auto"/>
              <w:left w:val="outset" w:sz="6" w:space="0" w:color="auto"/>
              <w:bottom w:val="single" w:sz="4" w:space="0" w:color="191919"/>
              <w:right w:val="outset" w:sz="6" w:space="0" w:color="auto"/>
            </w:tcBorders>
            <w:noWrap/>
            <w:tcMar>
              <w:top w:w="150" w:type="dxa"/>
              <w:left w:w="225" w:type="dxa"/>
              <w:bottom w:w="150" w:type="dxa"/>
              <w:right w:w="225" w:type="dxa"/>
            </w:tcMar>
            <w:vAlign w:val="center"/>
            <w:hideMark/>
          </w:tcPr>
          <w:p w14:paraId="5C786AEF" w14:textId="77777777" w:rsidR="00D62DAA" w:rsidRPr="00D62DAA" w:rsidRDefault="00D62DAA" w:rsidP="00D62DAA">
            <w:r w:rsidRPr="00D62DAA">
              <w:t>Biological and chemical weapons</w:t>
            </w:r>
          </w:p>
        </w:tc>
      </w:tr>
      <w:tr w:rsidR="00D62DAA" w:rsidRPr="00D62DAA" w14:paraId="340381F9" w14:textId="77777777" w:rsidTr="007C6DCF">
        <w:trPr>
          <w:trHeight w:val="470"/>
        </w:trPr>
        <w:tc>
          <w:tcPr>
            <w:tcW w:w="319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4F2A6168" w14:textId="77777777" w:rsidR="00D62DAA" w:rsidRPr="00D62DAA" w:rsidRDefault="00D62DAA" w:rsidP="00D62DAA">
            <w:r w:rsidRPr="00D62DAA">
              <w:t>3.</w:t>
            </w:r>
          </w:p>
        </w:tc>
        <w:tc>
          <w:tcPr>
            <w:tcW w:w="319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27E7BC35" w14:textId="77777777" w:rsidR="00D62DAA" w:rsidRPr="00D62DAA" w:rsidRDefault="00D62DAA" w:rsidP="00D62DAA">
            <w:r w:rsidRPr="00D62DAA">
              <w:t>Talanoa Dialogue</w:t>
            </w:r>
          </w:p>
        </w:tc>
        <w:tc>
          <w:tcPr>
            <w:tcW w:w="3191" w:type="dxa"/>
            <w:tcBorders>
              <w:top w:val="outset" w:sz="6" w:space="0" w:color="auto"/>
              <w:left w:val="outset" w:sz="6" w:space="0" w:color="auto"/>
              <w:bottom w:val="single" w:sz="4" w:space="0" w:color="191919"/>
              <w:right w:val="outset" w:sz="6" w:space="0" w:color="auto"/>
            </w:tcBorders>
            <w:shd w:val="clear" w:color="auto" w:fill="F9FAFB"/>
            <w:noWrap/>
            <w:tcMar>
              <w:top w:w="150" w:type="dxa"/>
              <w:left w:w="225" w:type="dxa"/>
              <w:bottom w:w="150" w:type="dxa"/>
              <w:right w:w="225" w:type="dxa"/>
            </w:tcMar>
            <w:vAlign w:val="center"/>
            <w:hideMark/>
          </w:tcPr>
          <w:p w14:paraId="002C068A" w14:textId="77777777" w:rsidR="00D62DAA" w:rsidRPr="00D62DAA" w:rsidRDefault="00D62DAA" w:rsidP="00D62DAA">
            <w:r w:rsidRPr="00D62DAA">
              <w:t>Global climate change</w:t>
            </w:r>
          </w:p>
        </w:tc>
      </w:tr>
      <w:tr w:rsidR="00D62DAA" w:rsidRPr="00D62DAA" w14:paraId="65FA9EE8" w14:textId="77777777" w:rsidTr="007C6DCF">
        <w:trPr>
          <w:trHeight w:val="470"/>
        </w:trPr>
        <w:tc>
          <w:tcPr>
            <w:tcW w:w="3191"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059DFCE3" w14:textId="77777777" w:rsidR="00D62DAA" w:rsidRPr="00D62DAA" w:rsidRDefault="00D62DAA" w:rsidP="00D62DAA">
            <w:r w:rsidRPr="00D62DAA">
              <w:t>4.</w:t>
            </w:r>
          </w:p>
        </w:tc>
        <w:tc>
          <w:tcPr>
            <w:tcW w:w="3191"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18FB40A5" w14:textId="77777777" w:rsidR="00D62DAA" w:rsidRPr="00D62DAA" w:rsidRDefault="00D62DAA" w:rsidP="00D62DAA">
            <w:r w:rsidRPr="00D62DAA">
              <w:t>Under2 Coalition</w:t>
            </w:r>
          </w:p>
        </w:tc>
        <w:tc>
          <w:tcPr>
            <w:tcW w:w="3191" w:type="dxa"/>
            <w:tcBorders>
              <w:top w:val="outset" w:sz="6" w:space="0" w:color="auto"/>
              <w:left w:val="outset" w:sz="6" w:space="0" w:color="auto"/>
              <w:bottom w:val="nil"/>
              <w:right w:val="outset" w:sz="6" w:space="0" w:color="auto"/>
            </w:tcBorders>
            <w:noWrap/>
            <w:tcMar>
              <w:top w:w="150" w:type="dxa"/>
              <w:left w:w="225" w:type="dxa"/>
              <w:bottom w:w="150" w:type="dxa"/>
              <w:right w:w="225" w:type="dxa"/>
            </w:tcMar>
            <w:vAlign w:val="center"/>
            <w:hideMark/>
          </w:tcPr>
          <w:p w14:paraId="79EBCBE9" w14:textId="77777777" w:rsidR="00D62DAA" w:rsidRPr="00D62DAA" w:rsidRDefault="00D62DAA" w:rsidP="00D62DAA">
            <w:r w:rsidRPr="00D62DAA">
              <w:t>Child rights</w:t>
            </w:r>
          </w:p>
        </w:tc>
      </w:tr>
    </w:tbl>
    <w:p w14:paraId="2B354EA2" w14:textId="77777777" w:rsidR="007C6DCF" w:rsidRDefault="007C6DCF" w:rsidP="00D62DAA">
      <w:pPr>
        <w:rPr>
          <w:b/>
          <w:bCs/>
        </w:rPr>
      </w:pPr>
    </w:p>
    <w:p w14:paraId="5AAF0E76" w14:textId="2C96AB45" w:rsidR="00D62DAA" w:rsidRPr="00D62DAA" w:rsidRDefault="00D62DAA" w:rsidP="00D62DAA">
      <w:r w:rsidRPr="00D62DAA">
        <w:rPr>
          <w:b/>
          <w:bCs/>
        </w:rPr>
        <w:t>Which of the pairs above is/are correctly matched?</w:t>
      </w:r>
    </w:p>
    <w:p w14:paraId="08CA9917" w14:textId="77777777" w:rsidR="00D62DAA" w:rsidRPr="00D62DAA" w:rsidRDefault="00D62DAA" w:rsidP="00D62DAA">
      <w:r w:rsidRPr="00D62DAA">
        <w:t>(a) 1 and 2 only</w:t>
      </w:r>
    </w:p>
    <w:p w14:paraId="5F5FC120" w14:textId="77777777" w:rsidR="00D62DAA" w:rsidRPr="00D62DAA" w:rsidRDefault="00D62DAA" w:rsidP="00D62DAA">
      <w:r w:rsidRPr="00D62DAA">
        <w:t>(b) 4 only</w:t>
      </w:r>
    </w:p>
    <w:p w14:paraId="7780C42F" w14:textId="77777777" w:rsidR="00D62DAA" w:rsidRPr="00D62DAA" w:rsidRDefault="00D62DAA" w:rsidP="00D62DAA">
      <w:r w:rsidRPr="00D62DAA">
        <w:rPr>
          <w:b/>
          <w:bCs/>
        </w:rPr>
        <w:t>(c) 1 and 3 only</w:t>
      </w:r>
    </w:p>
    <w:p w14:paraId="21F33DEE" w14:textId="77777777" w:rsidR="00D62DAA" w:rsidRPr="00D62DAA" w:rsidRDefault="00D62DAA" w:rsidP="00D62DAA">
      <w:r w:rsidRPr="00D62DAA">
        <w:t>(d) 2, 3 and 4 only</w:t>
      </w:r>
    </w:p>
    <w:p w14:paraId="0B9B9ADF" w14:textId="77777777" w:rsidR="00D62DAA" w:rsidRPr="00D62DAA" w:rsidRDefault="00D62DAA" w:rsidP="00D62DAA">
      <w:r w:rsidRPr="00D62DAA">
        <w:rPr>
          <w:b/>
          <w:bCs/>
        </w:rPr>
        <w:br/>
        <w:t>2. In which one of the following groups are all the four countries members of G20?</w:t>
      </w:r>
    </w:p>
    <w:p w14:paraId="6B911475" w14:textId="77777777" w:rsidR="00D62DAA" w:rsidRPr="00D62DAA" w:rsidRDefault="00D62DAA" w:rsidP="00D62DAA">
      <w:r w:rsidRPr="00D62DAA">
        <w:rPr>
          <w:b/>
          <w:bCs/>
        </w:rPr>
        <w:t>(a) Argentina, Mexico, South Africa and Turkey</w:t>
      </w:r>
    </w:p>
    <w:p w14:paraId="37CAB63B" w14:textId="77777777" w:rsidR="00D62DAA" w:rsidRPr="00D62DAA" w:rsidRDefault="00D62DAA" w:rsidP="00D62DAA">
      <w:r w:rsidRPr="00D62DAA">
        <w:t>(b) Australia, Canada, Malaysia and New Zealand</w:t>
      </w:r>
    </w:p>
    <w:p w14:paraId="76BDB44C" w14:textId="77777777" w:rsidR="00D62DAA" w:rsidRPr="00D62DAA" w:rsidRDefault="00D62DAA" w:rsidP="00D62DAA">
      <w:r w:rsidRPr="00D62DAA">
        <w:t>(c) Brazil, Iran, Saudi Arabia and Vietnam</w:t>
      </w:r>
    </w:p>
    <w:p w14:paraId="66BAB0A8" w14:textId="77777777" w:rsidR="00D62DAA" w:rsidRPr="00D62DAA" w:rsidRDefault="00D62DAA" w:rsidP="00D62DAA">
      <w:r w:rsidRPr="00D62DAA">
        <w:t>(d) Indonesia, Japan, Singapore and South Korea</w:t>
      </w:r>
    </w:p>
    <w:p w14:paraId="23181059" w14:textId="77777777" w:rsidR="00D62DAA" w:rsidRPr="00D62DAA" w:rsidRDefault="00D62DAA" w:rsidP="00D62DAA">
      <w:r w:rsidRPr="00D62DAA">
        <w:br/>
        <w:t>2019</w:t>
      </w:r>
    </w:p>
    <w:p w14:paraId="6D37EEB6" w14:textId="77777777" w:rsidR="00D62DAA" w:rsidRPr="00D62DAA" w:rsidRDefault="00D62DAA" w:rsidP="00D62DAA">
      <w:r w:rsidRPr="00D62DAA">
        <w:rPr>
          <w:b/>
          <w:bCs/>
        </w:rPr>
        <w:br/>
        <w:t>1. The Global Competitiveness Report is published by the</w:t>
      </w:r>
    </w:p>
    <w:p w14:paraId="15CDA7CB" w14:textId="77777777" w:rsidR="00D62DAA" w:rsidRPr="00D62DAA" w:rsidRDefault="00D62DAA" w:rsidP="00D62DAA">
      <w:r w:rsidRPr="00D62DAA">
        <w:t>(a) International Monetary Fund</w:t>
      </w:r>
    </w:p>
    <w:p w14:paraId="0DAACAF9" w14:textId="77777777" w:rsidR="00D62DAA" w:rsidRPr="00D62DAA" w:rsidRDefault="00D62DAA" w:rsidP="00D62DAA">
      <w:r w:rsidRPr="00D62DAA">
        <w:t>(b) United Nations Conference on Trade and Development</w:t>
      </w:r>
    </w:p>
    <w:p w14:paraId="6C397D15" w14:textId="77777777" w:rsidR="00D62DAA" w:rsidRPr="00D62DAA" w:rsidRDefault="00D62DAA" w:rsidP="00D62DAA">
      <w:r w:rsidRPr="00D62DAA">
        <w:rPr>
          <w:b/>
          <w:bCs/>
        </w:rPr>
        <w:t>(c) World Economic Forum</w:t>
      </w:r>
    </w:p>
    <w:p w14:paraId="74808B88" w14:textId="77777777" w:rsidR="00D62DAA" w:rsidRPr="00D62DAA" w:rsidRDefault="00D62DAA" w:rsidP="00D62DAA">
      <w:r w:rsidRPr="00D62DAA">
        <w:t>(d) World Bank</w:t>
      </w:r>
    </w:p>
    <w:p w14:paraId="0275D8D2" w14:textId="77777777" w:rsidR="00D62DAA" w:rsidRPr="00D62DAA" w:rsidRDefault="00D62DAA" w:rsidP="00D62DAA">
      <w:r w:rsidRPr="00D62DAA">
        <w:rPr>
          <w:b/>
          <w:bCs/>
        </w:rPr>
        <w:lastRenderedPageBreak/>
        <w:br/>
        <w:t>2. With reference to Asian Infrastructure Investment Bank (AIIB), consider the following statements:</w:t>
      </w:r>
    </w:p>
    <w:p w14:paraId="7E0B9FDD" w14:textId="77777777" w:rsidR="00D62DAA" w:rsidRPr="00D62DAA" w:rsidRDefault="00D62DAA" w:rsidP="00D62DAA">
      <w:pPr>
        <w:numPr>
          <w:ilvl w:val="0"/>
          <w:numId w:val="16"/>
        </w:numPr>
      </w:pPr>
      <w:r w:rsidRPr="00D62DAA">
        <w:t>AIIB has more than 80 member nations.</w:t>
      </w:r>
    </w:p>
    <w:p w14:paraId="1F00EE9B" w14:textId="77777777" w:rsidR="00D62DAA" w:rsidRPr="00D62DAA" w:rsidRDefault="00D62DAA" w:rsidP="00D62DAA">
      <w:pPr>
        <w:numPr>
          <w:ilvl w:val="0"/>
          <w:numId w:val="16"/>
        </w:numPr>
      </w:pPr>
      <w:r w:rsidRPr="00D62DAA">
        <w:t>India is the largest shareholder in AIIB.</w:t>
      </w:r>
    </w:p>
    <w:p w14:paraId="01CE6A88" w14:textId="77777777" w:rsidR="00D62DAA" w:rsidRPr="00D62DAA" w:rsidRDefault="00D62DAA" w:rsidP="00D62DAA">
      <w:pPr>
        <w:numPr>
          <w:ilvl w:val="0"/>
          <w:numId w:val="16"/>
        </w:numPr>
      </w:pPr>
      <w:r w:rsidRPr="00D62DAA">
        <w:t>AIIB does not have any members from outside Asia.</w:t>
      </w:r>
    </w:p>
    <w:p w14:paraId="66D99C0D" w14:textId="77777777" w:rsidR="00D62DAA" w:rsidRPr="00D62DAA" w:rsidRDefault="00D62DAA" w:rsidP="00D62DAA">
      <w:r w:rsidRPr="00D62DAA">
        <w:rPr>
          <w:b/>
          <w:bCs/>
        </w:rPr>
        <w:t>Which of the statements given above is/are correct?</w:t>
      </w:r>
    </w:p>
    <w:p w14:paraId="454484DA" w14:textId="77777777" w:rsidR="00D62DAA" w:rsidRPr="00D62DAA" w:rsidRDefault="00D62DAA" w:rsidP="00D62DAA">
      <w:r w:rsidRPr="00D62DAA">
        <w:rPr>
          <w:b/>
          <w:bCs/>
        </w:rPr>
        <w:t>(a) 1 only</w:t>
      </w:r>
    </w:p>
    <w:p w14:paraId="70A97FC6" w14:textId="77777777" w:rsidR="00D62DAA" w:rsidRPr="00D62DAA" w:rsidRDefault="00D62DAA" w:rsidP="00D62DAA">
      <w:r w:rsidRPr="00D62DAA">
        <w:t>(b) 2 and 3 only</w:t>
      </w:r>
    </w:p>
    <w:p w14:paraId="3197D44E" w14:textId="77777777" w:rsidR="00D62DAA" w:rsidRPr="00D62DAA" w:rsidRDefault="00D62DAA" w:rsidP="00D62DAA">
      <w:r w:rsidRPr="00D62DAA">
        <w:t>(c) 1 and 3 only</w:t>
      </w:r>
    </w:p>
    <w:p w14:paraId="28B8741A" w14:textId="77777777" w:rsidR="00D62DAA" w:rsidRPr="00D62DAA" w:rsidRDefault="00D62DAA" w:rsidP="00D62DAA">
      <w:r w:rsidRPr="00D62DAA">
        <w:t>(d) 1, 2 and 3</w:t>
      </w:r>
    </w:p>
    <w:p w14:paraId="474AD306" w14:textId="77777777" w:rsidR="00D62DAA" w:rsidRPr="00D62DAA" w:rsidRDefault="00D62DAA" w:rsidP="00D62DAA">
      <w:r w:rsidRPr="00D62DAA">
        <w:rPr>
          <w:b/>
          <w:bCs/>
        </w:rPr>
        <w:br/>
        <w:t>3. Which of the following adopted a law on data protection and privacy for its citizens known as General Data Protection Regulation’ in April 2016 and started implementation of it from 25th May, 2018?</w:t>
      </w:r>
    </w:p>
    <w:p w14:paraId="1C8E7542" w14:textId="77777777" w:rsidR="00D62DAA" w:rsidRPr="00D62DAA" w:rsidRDefault="00D62DAA" w:rsidP="00D62DAA">
      <w:r w:rsidRPr="00D62DAA">
        <w:t>(a) Australia</w:t>
      </w:r>
    </w:p>
    <w:p w14:paraId="203523EB" w14:textId="77777777" w:rsidR="00D62DAA" w:rsidRPr="00D62DAA" w:rsidRDefault="00D62DAA" w:rsidP="00D62DAA">
      <w:r w:rsidRPr="00D62DAA">
        <w:t>(b) Canada</w:t>
      </w:r>
    </w:p>
    <w:p w14:paraId="31AFB807" w14:textId="77777777" w:rsidR="00D62DAA" w:rsidRPr="00D62DAA" w:rsidRDefault="00D62DAA" w:rsidP="00D62DAA">
      <w:r w:rsidRPr="00D62DAA">
        <w:rPr>
          <w:b/>
          <w:bCs/>
        </w:rPr>
        <w:t>(c) The European Union</w:t>
      </w:r>
    </w:p>
    <w:p w14:paraId="3D33AD39" w14:textId="77777777" w:rsidR="00D62DAA" w:rsidRPr="00D62DAA" w:rsidRDefault="00D62DAA" w:rsidP="00D62DAA">
      <w:r w:rsidRPr="00D62DAA">
        <w:t>(d) The United States of America</w:t>
      </w:r>
    </w:p>
    <w:p w14:paraId="028944E5" w14:textId="77777777" w:rsidR="00D62DAA" w:rsidRPr="00D62DAA" w:rsidRDefault="00D62DAA" w:rsidP="00D62DAA">
      <w:r w:rsidRPr="00D62DAA">
        <w:rPr>
          <w:b/>
          <w:bCs/>
        </w:rPr>
        <w:br/>
        <w:t>4. Recently, India signed a deal known as ‘Action Plan for Prioritization and Implementation of Cooperation Areas in the Nuclear Field’ with which of the following countries?</w:t>
      </w:r>
    </w:p>
    <w:p w14:paraId="6724A8DB" w14:textId="77777777" w:rsidR="00D62DAA" w:rsidRPr="00D62DAA" w:rsidRDefault="00D62DAA" w:rsidP="00D62DAA">
      <w:r w:rsidRPr="00D62DAA">
        <w:t>(a) Japan</w:t>
      </w:r>
    </w:p>
    <w:p w14:paraId="046EC516" w14:textId="77777777" w:rsidR="00D62DAA" w:rsidRPr="00D62DAA" w:rsidRDefault="00D62DAA" w:rsidP="00D62DAA">
      <w:r w:rsidRPr="00D62DAA">
        <w:rPr>
          <w:b/>
          <w:bCs/>
        </w:rPr>
        <w:t>(b) Russia</w:t>
      </w:r>
    </w:p>
    <w:p w14:paraId="288B9A36" w14:textId="77777777" w:rsidR="00D62DAA" w:rsidRPr="00D62DAA" w:rsidRDefault="00D62DAA" w:rsidP="00D62DAA">
      <w:r w:rsidRPr="00D62DAA">
        <w:t>(c) The United Kingdom</w:t>
      </w:r>
    </w:p>
    <w:p w14:paraId="0EA7CC75" w14:textId="77777777" w:rsidR="00D62DAA" w:rsidRPr="00D62DAA" w:rsidRDefault="00D62DAA" w:rsidP="00D62DAA">
      <w:r w:rsidRPr="00D62DAA">
        <w:t>(d) The United States of America</w:t>
      </w:r>
    </w:p>
    <w:p w14:paraId="540DD5FE" w14:textId="77777777" w:rsidR="004B21F7" w:rsidRDefault="004B21F7"/>
    <w:sectPr w:rsidR="004B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54343"/>
    <w:multiLevelType w:val="multilevel"/>
    <w:tmpl w:val="657E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50531"/>
    <w:multiLevelType w:val="multilevel"/>
    <w:tmpl w:val="CD7A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A0001"/>
    <w:multiLevelType w:val="multilevel"/>
    <w:tmpl w:val="BDBA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F3B0B"/>
    <w:multiLevelType w:val="multilevel"/>
    <w:tmpl w:val="9F1A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D55F2"/>
    <w:multiLevelType w:val="multilevel"/>
    <w:tmpl w:val="C5AC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92A98"/>
    <w:multiLevelType w:val="multilevel"/>
    <w:tmpl w:val="A2B4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8417D"/>
    <w:multiLevelType w:val="multilevel"/>
    <w:tmpl w:val="59C6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456AA"/>
    <w:multiLevelType w:val="multilevel"/>
    <w:tmpl w:val="DFF8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E1910"/>
    <w:multiLevelType w:val="multilevel"/>
    <w:tmpl w:val="858C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4499C"/>
    <w:multiLevelType w:val="multilevel"/>
    <w:tmpl w:val="48FA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74EF4"/>
    <w:multiLevelType w:val="multilevel"/>
    <w:tmpl w:val="41AE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B1DF2"/>
    <w:multiLevelType w:val="multilevel"/>
    <w:tmpl w:val="1E72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5E10C9"/>
    <w:multiLevelType w:val="multilevel"/>
    <w:tmpl w:val="29AA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C2E17"/>
    <w:multiLevelType w:val="multilevel"/>
    <w:tmpl w:val="A6B8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10930"/>
    <w:multiLevelType w:val="multilevel"/>
    <w:tmpl w:val="64F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07E82"/>
    <w:multiLevelType w:val="multilevel"/>
    <w:tmpl w:val="0D28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033851">
    <w:abstractNumId w:val="13"/>
  </w:num>
  <w:num w:numId="2" w16cid:durableId="1152987826">
    <w:abstractNumId w:val="7"/>
  </w:num>
  <w:num w:numId="3" w16cid:durableId="446042517">
    <w:abstractNumId w:val="4"/>
  </w:num>
  <w:num w:numId="4" w16cid:durableId="874777132">
    <w:abstractNumId w:val="8"/>
  </w:num>
  <w:num w:numId="5" w16cid:durableId="948200757">
    <w:abstractNumId w:val="15"/>
  </w:num>
  <w:num w:numId="6" w16cid:durableId="279188745">
    <w:abstractNumId w:val="14"/>
  </w:num>
  <w:num w:numId="7" w16cid:durableId="10379165">
    <w:abstractNumId w:val="5"/>
  </w:num>
  <w:num w:numId="8" w16cid:durableId="1706713394">
    <w:abstractNumId w:val="12"/>
  </w:num>
  <w:num w:numId="9" w16cid:durableId="1279992188">
    <w:abstractNumId w:val="6"/>
  </w:num>
  <w:num w:numId="10" w16cid:durableId="195394916">
    <w:abstractNumId w:val="9"/>
  </w:num>
  <w:num w:numId="11" w16cid:durableId="1151142872">
    <w:abstractNumId w:val="10"/>
  </w:num>
  <w:num w:numId="12" w16cid:durableId="807671072">
    <w:abstractNumId w:val="0"/>
  </w:num>
  <w:num w:numId="13" w16cid:durableId="1293367870">
    <w:abstractNumId w:val="1"/>
  </w:num>
  <w:num w:numId="14" w16cid:durableId="926694037">
    <w:abstractNumId w:val="3"/>
  </w:num>
  <w:num w:numId="15" w16cid:durableId="637611714">
    <w:abstractNumId w:val="2"/>
  </w:num>
  <w:num w:numId="16" w16cid:durableId="827210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F7"/>
    <w:rsid w:val="004B21F7"/>
    <w:rsid w:val="007C6DCF"/>
    <w:rsid w:val="00D62DAA"/>
    <w:rsid w:val="00E97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DB7E"/>
  <w15:chartTrackingRefBased/>
  <w15:docId w15:val="{7320499F-2D92-48CC-9EB1-7B4601DF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1F7"/>
    <w:rPr>
      <w:rFonts w:eastAsiaTheme="majorEastAsia" w:cstheme="majorBidi"/>
      <w:color w:val="272727" w:themeColor="text1" w:themeTint="D8"/>
    </w:rPr>
  </w:style>
  <w:style w:type="paragraph" w:styleId="Title">
    <w:name w:val="Title"/>
    <w:basedOn w:val="Normal"/>
    <w:next w:val="Normal"/>
    <w:link w:val="TitleChar"/>
    <w:uiPriority w:val="10"/>
    <w:qFormat/>
    <w:rsid w:val="004B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1F7"/>
    <w:pPr>
      <w:spacing w:before="160"/>
      <w:jc w:val="center"/>
    </w:pPr>
    <w:rPr>
      <w:i/>
      <w:iCs/>
      <w:color w:val="404040" w:themeColor="text1" w:themeTint="BF"/>
    </w:rPr>
  </w:style>
  <w:style w:type="character" w:customStyle="1" w:styleId="QuoteChar">
    <w:name w:val="Quote Char"/>
    <w:basedOn w:val="DefaultParagraphFont"/>
    <w:link w:val="Quote"/>
    <w:uiPriority w:val="29"/>
    <w:rsid w:val="004B21F7"/>
    <w:rPr>
      <w:i/>
      <w:iCs/>
      <w:color w:val="404040" w:themeColor="text1" w:themeTint="BF"/>
    </w:rPr>
  </w:style>
  <w:style w:type="paragraph" w:styleId="ListParagraph">
    <w:name w:val="List Paragraph"/>
    <w:basedOn w:val="Normal"/>
    <w:uiPriority w:val="34"/>
    <w:qFormat/>
    <w:rsid w:val="004B21F7"/>
    <w:pPr>
      <w:ind w:left="720"/>
      <w:contextualSpacing/>
    </w:pPr>
  </w:style>
  <w:style w:type="character" w:styleId="IntenseEmphasis">
    <w:name w:val="Intense Emphasis"/>
    <w:basedOn w:val="DefaultParagraphFont"/>
    <w:uiPriority w:val="21"/>
    <w:qFormat/>
    <w:rsid w:val="004B21F7"/>
    <w:rPr>
      <w:i/>
      <w:iCs/>
      <w:color w:val="0F4761" w:themeColor="accent1" w:themeShade="BF"/>
    </w:rPr>
  </w:style>
  <w:style w:type="paragraph" w:styleId="IntenseQuote">
    <w:name w:val="Intense Quote"/>
    <w:basedOn w:val="Normal"/>
    <w:next w:val="Normal"/>
    <w:link w:val="IntenseQuoteChar"/>
    <w:uiPriority w:val="30"/>
    <w:qFormat/>
    <w:rsid w:val="004B2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1F7"/>
    <w:rPr>
      <w:i/>
      <w:iCs/>
      <w:color w:val="0F4761" w:themeColor="accent1" w:themeShade="BF"/>
    </w:rPr>
  </w:style>
  <w:style w:type="character" w:styleId="IntenseReference">
    <w:name w:val="Intense Reference"/>
    <w:basedOn w:val="DefaultParagraphFont"/>
    <w:uiPriority w:val="32"/>
    <w:qFormat/>
    <w:rsid w:val="004B2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29</Pages>
  <Words>4684</Words>
  <Characters>26705</Characters>
  <Application>Microsoft Office Word</Application>
  <DocSecurity>0</DocSecurity>
  <Lines>222</Lines>
  <Paragraphs>62</Paragraphs>
  <ScaleCrop>false</ScaleCrop>
  <Company/>
  <LinksUpToDate>false</LinksUpToDate>
  <CharactersWithSpaces>31327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3</cp:revision>
  <dcterms:created xsi:type="dcterms:W3CDTF">2025-09-20T15:38:00Z</dcterms:created>
  <dcterms:modified xsi:type="dcterms:W3CDTF">2025-09-20T16:20:00Z</dcterms:modified>
</cp:coreProperties>
</file>