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0BCCA" w14:textId="77777777" w:rsidR="00825D3B" w:rsidRPr="00825D3B" w:rsidRDefault="00825D3B" w:rsidP="00825D3B">
      <w:r w:rsidRPr="00825D3B">
        <w:t>2025</w:t>
      </w:r>
    </w:p>
    <w:p w14:paraId="607783A6" w14:textId="77777777" w:rsidR="00825D3B" w:rsidRPr="00825D3B" w:rsidRDefault="00825D3B" w:rsidP="00825D3B">
      <w:r w:rsidRPr="00825D3B">
        <w:rPr>
          <w:b/>
          <w:bCs/>
        </w:rPr>
        <w:t>1. The irrigation device called '</w:t>
      </w:r>
      <w:proofErr w:type="spellStart"/>
      <w:r w:rsidRPr="00825D3B">
        <w:rPr>
          <w:b/>
          <w:bCs/>
        </w:rPr>
        <w:t>Araghatta</w:t>
      </w:r>
      <w:proofErr w:type="spellEnd"/>
      <w:r w:rsidRPr="00825D3B">
        <w:rPr>
          <w:b/>
          <w:bCs/>
        </w:rPr>
        <w:t>' was  </w:t>
      </w:r>
    </w:p>
    <w:p w14:paraId="6402514B" w14:textId="77777777" w:rsidR="00825D3B" w:rsidRPr="00825D3B" w:rsidRDefault="00825D3B" w:rsidP="00825D3B">
      <w:r w:rsidRPr="00825D3B">
        <w:t>(a) A water bag made of leather pulled over a pulley   </w:t>
      </w:r>
    </w:p>
    <w:p w14:paraId="47F589DB" w14:textId="77777777" w:rsidR="00825D3B" w:rsidRPr="00825D3B" w:rsidRDefault="00825D3B" w:rsidP="00825D3B">
      <w:r w:rsidRPr="00825D3B">
        <w:rPr>
          <w:b/>
          <w:bCs/>
        </w:rPr>
        <w:t>(b) A large wheel with earthen pots tied to the outer ends of its spokes   </w:t>
      </w:r>
    </w:p>
    <w:p w14:paraId="31B667B5" w14:textId="77777777" w:rsidR="00825D3B" w:rsidRPr="00825D3B" w:rsidRDefault="00825D3B" w:rsidP="00825D3B">
      <w:r w:rsidRPr="00825D3B">
        <w:t>(c) A larger earthen pot driven by bullocks   </w:t>
      </w:r>
    </w:p>
    <w:p w14:paraId="3DB559BB" w14:textId="77777777" w:rsidR="00825D3B" w:rsidRPr="00825D3B" w:rsidRDefault="00825D3B" w:rsidP="00825D3B">
      <w:r w:rsidRPr="00825D3B">
        <w:t>(d) A large water bucket pulled up by rope directly by hand </w:t>
      </w:r>
    </w:p>
    <w:p w14:paraId="71401FA4" w14:textId="77777777" w:rsidR="00825D3B" w:rsidRPr="00825D3B" w:rsidRDefault="00825D3B" w:rsidP="00825D3B">
      <w:r w:rsidRPr="00825D3B">
        <w:rPr>
          <w:b/>
          <w:bCs/>
        </w:rPr>
        <w:t>2. Who among the following led a successful military campaign against the kingdom of Srivijaya, the powerful maritime State, which ruled the Malay Peninsula, Sumatra, Java and the neighbouring islands?</w:t>
      </w:r>
    </w:p>
    <w:p w14:paraId="440AC612" w14:textId="77777777" w:rsidR="00825D3B" w:rsidRPr="00825D3B" w:rsidRDefault="00825D3B" w:rsidP="00825D3B">
      <w:r w:rsidRPr="00825D3B">
        <w:t>(a) Amoghavarsha (Rashtrakuta)  </w:t>
      </w:r>
    </w:p>
    <w:p w14:paraId="6C5D852A" w14:textId="77777777" w:rsidR="00825D3B" w:rsidRPr="00825D3B" w:rsidRDefault="00825D3B" w:rsidP="00825D3B">
      <w:r w:rsidRPr="00825D3B">
        <w:t xml:space="preserve">(b) </w:t>
      </w:r>
      <w:proofErr w:type="spellStart"/>
      <w:r w:rsidRPr="00825D3B">
        <w:t>Prataparudra</w:t>
      </w:r>
      <w:proofErr w:type="spellEnd"/>
      <w:r w:rsidRPr="00825D3B">
        <w:t xml:space="preserve"> (Kakatiya)  </w:t>
      </w:r>
    </w:p>
    <w:p w14:paraId="5ACA9A49" w14:textId="77777777" w:rsidR="00825D3B" w:rsidRPr="00825D3B" w:rsidRDefault="00825D3B" w:rsidP="00825D3B">
      <w:r w:rsidRPr="00825D3B">
        <w:rPr>
          <w:b/>
          <w:bCs/>
        </w:rPr>
        <w:t>(c) Rajendra I (Chola)  </w:t>
      </w:r>
    </w:p>
    <w:p w14:paraId="298DD071" w14:textId="77777777" w:rsidR="00825D3B" w:rsidRPr="00825D3B" w:rsidRDefault="00825D3B" w:rsidP="00825D3B">
      <w:r w:rsidRPr="00825D3B">
        <w:t xml:space="preserve">(d) </w:t>
      </w:r>
      <w:proofErr w:type="spellStart"/>
      <w:r w:rsidRPr="00825D3B">
        <w:t>Vishnuvardhana</w:t>
      </w:r>
      <w:proofErr w:type="spellEnd"/>
      <w:r w:rsidRPr="00825D3B">
        <w:t xml:space="preserve"> (Hoysala)  </w:t>
      </w:r>
    </w:p>
    <w:p w14:paraId="4082446F" w14:textId="77777777" w:rsidR="00825D3B" w:rsidRPr="00825D3B" w:rsidRDefault="00825D3B" w:rsidP="00825D3B">
      <w:r w:rsidRPr="00825D3B">
        <w:rPr>
          <w:b/>
          <w:bCs/>
        </w:rPr>
        <w:t>3. Consider the following fruits: </w:t>
      </w:r>
    </w:p>
    <w:p w14:paraId="608837CE" w14:textId="77777777" w:rsidR="00825D3B" w:rsidRPr="00825D3B" w:rsidRDefault="00825D3B" w:rsidP="00825D3B">
      <w:r w:rsidRPr="00825D3B">
        <w:t>I. Papaya  </w:t>
      </w:r>
    </w:p>
    <w:p w14:paraId="64D1BFBD" w14:textId="77777777" w:rsidR="00825D3B" w:rsidRPr="00825D3B" w:rsidRDefault="00825D3B" w:rsidP="00825D3B">
      <w:r w:rsidRPr="00825D3B">
        <w:t>II. Pineapple  </w:t>
      </w:r>
    </w:p>
    <w:p w14:paraId="5DB590B2" w14:textId="77777777" w:rsidR="00825D3B" w:rsidRPr="00825D3B" w:rsidRDefault="00825D3B" w:rsidP="00825D3B">
      <w:r w:rsidRPr="00825D3B">
        <w:t>III. Guava   </w:t>
      </w:r>
    </w:p>
    <w:p w14:paraId="197CF11B" w14:textId="77777777" w:rsidR="00825D3B" w:rsidRPr="00825D3B" w:rsidRDefault="00825D3B" w:rsidP="00825D3B">
      <w:r w:rsidRPr="00825D3B">
        <w:t>How many of the above were introduced in India by the Portuguese in the sixteenth and seventeenth centuries?   </w:t>
      </w:r>
    </w:p>
    <w:p w14:paraId="693A569F" w14:textId="77777777" w:rsidR="00825D3B" w:rsidRPr="00825D3B" w:rsidRDefault="00825D3B" w:rsidP="00825D3B">
      <w:r w:rsidRPr="00825D3B">
        <w:t>(a) Only one   </w:t>
      </w:r>
    </w:p>
    <w:p w14:paraId="7E1A0C57" w14:textId="77777777" w:rsidR="00825D3B" w:rsidRPr="00825D3B" w:rsidRDefault="00825D3B" w:rsidP="00825D3B">
      <w:r w:rsidRPr="00825D3B">
        <w:t>(b) Only two   </w:t>
      </w:r>
    </w:p>
    <w:p w14:paraId="48586C1A" w14:textId="77777777" w:rsidR="00825D3B" w:rsidRPr="00825D3B" w:rsidRDefault="00825D3B" w:rsidP="00825D3B">
      <w:r w:rsidRPr="00825D3B">
        <w:rPr>
          <w:b/>
          <w:bCs/>
        </w:rPr>
        <w:t>(c) All the three </w:t>
      </w:r>
      <w:r w:rsidRPr="00825D3B">
        <w:t>  </w:t>
      </w:r>
    </w:p>
    <w:p w14:paraId="0337FD16" w14:textId="77777777" w:rsidR="00825D3B" w:rsidRPr="00825D3B" w:rsidRDefault="00825D3B" w:rsidP="00825D3B">
      <w:r w:rsidRPr="00825D3B">
        <w:t>(d) None</w:t>
      </w:r>
    </w:p>
    <w:p w14:paraId="15F4EE17" w14:textId="77777777" w:rsidR="00825D3B" w:rsidRPr="00825D3B" w:rsidRDefault="00825D3B" w:rsidP="00825D3B">
      <w:r w:rsidRPr="00825D3B">
        <w:t>2024</w:t>
      </w:r>
    </w:p>
    <w:p w14:paraId="705EAB91" w14:textId="77777777" w:rsidR="00825D3B" w:rsidRPr="00825D3B" w:rsidRDefault="00825D3B" w:rsidP="00825D3B">
      <w:r w:rsidRPr="00825D3B">
        <w:rPr>
          <w:b/>
          <w:bCs/>
        </w:rPr>
        <w:t>1. Who of the following rulers of medieval India gave permission to the Portuguese to build a fort at Bhatkal?</w:t>
      </w:r>
    </w:p>
    <w:p w14:paraId="7AE8C7E4" w14:textId="77777777" w:rsidR="00825D3B" w:rsidRPr="00825D3B" w:rsidRDefault="00825D3B" w:rsidP="00825D3B">
      <w:r w:rsidRPr="00825D3B">
        <w:rPr>
          <w:b/>
          <w:bCs/>
        </w:rPr>
        <w:t xml:space="preserve">(a) </w:t>
      </w:r>
      <w:proofErr w:type="spellStart"/>
      <w:r w:rsidRPr="00825D3B">
        <w:rPr>
          <w:b/>
          <w:bCs/>
        </w:rPr>
        <w:t>Krishnadevaraya</w:t>
      </w:r>
      <w:proofErr w:type="spellEnd"/>
    </w:p>
    <w:p w14:paraId="4F497D86" w14:textId="77777777" w:rsidR="00825D3B" w:rsidRPr="00825D3B" w:rsidRDefault="00825D3B" w:rsidP="00825D3B">
      <w:r w:rsidRPr="00825D3B">
        <w:t xml:space="preserve">(b) Narasimha </w:t>
      </w:r>
      <w:proofErr w:type="spellStart"/>
      <w:r w:rsidRPr="00825D3B">
        <w:t>Saluva</w:t>
      </w:r>
      <w:proofErr w:type="spellEnd"/>
    </w:p>
    <w:p w14:paraId="516155B8" w14:textId="77777777" w:rsidR="00825D3B" w:rsidRPr="00825D3B" w:rsidRDefault="00825D3B" w:rsidP="00825D3B">
      <w:r w:rsidRPr="00825D3B">
        <w:t>(c) Muhammad Shah III</w:t>
      </w:r>
    </w:p>
    <w:p w14:paraId="1E225E18" w14:textId="77777777" w:rsidR="00825D3B" w:rsidRPr="00825D3B" w:rsidRDefault="00825D3B" w:rsidP="00825D3B">
      <w:r w:rsidRPr="00825D3B">
        <w:lastRenderedPageBreak/>
        <w:t>(d) Yusuf Adil Shah</w:t>
      </w:r>
    </w:p>
    <w:p w14:paraId="278087ED" w14:textId="77777777" w:rsidR="00825D3B" w:rsidRPr="00825D3B" w:rsidRDefault="00825D3B" w:rsidP="00825D3B">
      <w:r w:rsidRPr="00825D3B">
        <w:t>2023</w:t>
      </w:r>
    </w:p>
    <w:p w14:paraId="08EB5456" w14:textId="77777777" w:rsidR="00825D3B" w:rsidRPr="00825D3B" w:rsidRDefault="00825D3B" w:rsidP="00825D3B">
      <w:r w:rsidRPr="00825D3B">
        <w:rPr>
          <w:b/>
          <w:bCs/>
        </w:rPr>
        <w:t>1. Who among the following rulers of mediaeval Gujarat surrendered Diu to the Portuguese?</w:t>
      </w:r>
    </w:p>
    <w:p w14:paraId="470F146D" w14:textId="77777777" w:rsidR="00825D3B" w:rsidRPr="00825D3B" w:rsidRDefault="00825D3B" w:rsidP="00825D3B">
      <w:r w:rsidRPr="00825D3B">
        <w:t>(a) Ahmad Shah</w:t>
      </w:r>
    </w:p>
    <w:p w14:paraId="288F6161" w14:textId="77777777" w:rsidR="00825D3B" w:rsidRPr="00825D3B" w:rsidRDefault="00825D3B" w:rsidP="00825D3B">
      <w:r w:rsidRPr="00825D3B">
        <w:t>(b) Mahmud Begarha</w:t>
      </w:r>
    </w:p>
    <w:p w14:paraId="1F97A087" w14:textId="77777777" w:rsidR="00825D3B" w:rsidRPr="00825D3B" w:rsidRDefault="00825D3B" w:rsidP="00825D3B">
      <w:r w:rsidRPr="00825D3B">
        <w:t>(c) Bahadur Shah</w:t>
      </w:r>
    </w:p>
    <w:p w14:paraId="16F6302A" w14:textId="77777777" w:rsidR="00825D3B" w:rsidRPr="00825D3B" w:rsidRDefault="00825D3B" w:rsidP="00825D3B">
      <w:r w:rsidRPr="00825D3B">
        <w:t>(d) Muhammad Shah</w:t>
      </w:r>
    </w:p>
    <w:p w14:paraId="7DA27BEB" w14:textId="77777777" w:rsidR="00825D3B" w:rsidRPr="00825D3B" w:rsidRDefault="00825D3B" w:rsidP="00825D3B">
      <w:r w:rsidRPr="00825D3B">
        <w:t>2022</w:t>
      </w:r>
    </w:p>
    <w:p w14:paraId="5D78DD35" w14:textId="77777777" w:rsidR="00825D3B" w:rsidRPr="00825D3B" w:rsidRDefault="00825D3B" w:rsidP="00825D3B">
      <w:r w:rsidRPr="00825D3B">
        <w:rPr>
          <w:b/>
          <w:bCs/>
        </w:rPr>
        <w:t>1. Consider the following pairs:</w:t>
      </w:r>
    </w:p>
    <w:tbl>
      <w:tblPr>
        <w:tblW w:w="96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3282"/>
        <w:gridCol w:w="1313"/>
        <w:gridCol w:w="3748"/>
      </w:tblGrid>
      <w:tr w:rsidR="00825D3B" w:rsidRPr="00825D3B" w14:paraId="6F939EA3" w14:textId="77777777" w:rsidTr="00825D3B">
        <w:trPr>
          <w:trHeight w:val="264"/>
        </w:trPr>
        <w:tc>
          <w:tcPr>
            <w:tcW w:w="1334" w:type="dxa"/>
            <w:tcBorders>
              <w:top w:val="outset" w:sz="6" w:space="0" w:color="auto"/>
              <w:left w:val="outset" w:sz="6" w:space="0" w:color="auto"/>
              <w:bottom w:val="single" w:sz="4" w:space="0" w:color="191919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0CB1765" w14:textId="77777777" w:rsidR="00825D3B" w:rsidRPr="00825D3B" w:rsidRDefault="00825D3B" w:rsidP="00825D3B"/>
        </w:tc>
        <w:tc>
          <w:tcPr>
            <w:tcW w:w="3282" w:type="dxa"/>
            <w:tcBorders>
              <w:top w:val="outset" w:sz="6" w:space="0" w:color="auto"/>
              <w:left w:val="outset" w:sz="6" w:space="0" w:color="auto"/>
              <w:bottom w:val="single" w:sz="4" w:space="0" w:color="191919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4D28B4" w14:textId="77777777" w:rsidR="00825D3B" w:rsidRPr="00825D3B" w:rsidRDefault="00825D3B" w:rsidP="00825D3B">
            <w:r w:rsidRPr="00825D3B">
              <w:rPr>
                <w:b/>
                <w:bCs/>
              </w:rPr>
              <w:t>King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single" w:sz="4" w:space="0" w:color="191919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D1F3EE8" w14:textId="77777777" w:rsidR="00825D3B" w:rsidRPr="00825D3B" w:rsidRDefault="00825D3B" w:rsidP="00825D3B"/>
        </w:tc>
        <w:tc>
          <w:tcPr>
            <w:tcW w:w="3748" w:type="dxa"/>
            <w:tcBorders>
              <w:top w:val="outset" w:sz="6" w:space="0" w:color="auto"/>
              <w:left w:val="outset" w:sz="6" w:space="0" w:color="auto"/>
              <w:bottom w:val="single" w:sz="4" w:space="0" w:color="191919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2BD347E" w14:textId="77777777" w:rsidR="00825D3B" w:rsidRPr="00825D3B" w:rsidRDefault="00825D3B" w:rsidP="00825D3B">
            <w:r w:rsidRPr="00825D3B">
              <w:rPr>
                <w:b/>
                <w:bCs/>
              </w:rPr>
              <w:t>Dynasty</w:t>
            </w:r>
          </w:p>
        </w:tc>
      </w:tr>
      <w:tr w:rsidR="00825D3B" w:rsidRPr="00825D3B" w14:paraId="420EEFC6" w14:textId="77777777" w:rsidTr="00825D3B">
        <w:trPr>
          <w:trHeight w:val="264"/>
        </w:trPr>
        <w:tc>
          <w:tcPr>
            <w:tcW w:w="1334" w:type="dxa"/>
            <w:tcBorders>
              <w:top w:val="outset" w:sz="6" w:space="0" w:color="auto"/>
              <w:left w:val="outset" w:sz="6" w:space="0" w:color="auto"/>
              <w:bottom w:val="single" w:sz="4" w:space="0" w:color="191919"/>
              <w:right w:val="outset" w:sz="6" w:space="0" w:color="auto"/>
            </w:tcBorders>
            <w:shd w:val="clear" w:color="auto" w:fill="F9FAFB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D39BD64" w14:textId="77777777" w:rsidR="00825D3B" w:rsidRPr="00825D3B" w:rsidRDefault="00825D3B" w:rsidP="00825D3B">
            <w:r w:rsidRPr="00825D3B">
              <w:t>1.</w:t>
            </w:r>
          </w:p>
        </w:tc>
        <w:tc>
          <w:tcPr>
            <w:tcW w:w="3282" w:type="dxa"/>
            <w:tcBorders>
              <w:top w:val="outset" w:sz="6" w:space="0" w:color="auto"/>
              <w:left w:val="outset" w:sz="6" w:space="0" w:color="auto"/>
              <w:bottom w:val="single" w:sz="4" w:space="0" w:color="191919"/>
              <w:right w:val="outset" w:sz="6" w:space="0" w:color="auto"/>
            </w:tcBorders>
            <w:shd w:val="clear" w:color="auto" w:fill="F9FAFB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2367A3" w14:textId="77777777" w:rsidR="00825D3B" w:rsidRPr="00825D3B" w:rsidRDefault="00825D3B" w:rsidP="00825D3B">
            <w:proofErr w:type="spellStart"/>
            <w:r w:rsidRPr="00825D3B">
              <w:t>Nannuka</w:t>
            </w:r>
            <w:proofErr w:type="spellEnd"/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single" w:sz="4" w:space="0" w:color="191919"/>
              <w:right w:val="outset" w:sz="6" w:space="0" w:color="auto"/>
            </w:tcBorders>
            <w:shd w:val="clear" w:color="auto" w:fill="F9FAFB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84BCEE7" w14:textId="77777777" w:rsidR="00825D3B" w:rsidRPr="00825D3B" w:rsidRDefault="00825D3B" w:rsidP="00825D3B">
            <w:r w:rsidRPr="00825D3B">
              <w:t>—</w:t>
            </w:r>
          </w:p>
        </w:tc>
        <w:tc>
          <w:tcPr>
            <w:tcW w:w="3748" w:type="dxa"/>
            <w:tcBorders>
              <w:top w:val="outset" w:sz="6" w:space="0" w:color="auto"/>
              <w:left w:val="outset" w:sz="6" w:space="0" w:color="auto"/>
              <w:bottom w:val="single" w:sz="4" w:space="0" w:color="191919"/>
              <w:right w:val="outset" w:sz="6" w:space="0" w:color="auto"/>
            </w:tcBorders>
            <w:shd w:val="clear" w:color="auto" w:fill="F9FAFB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F4D42F8" w14:textId="77777777" w:rsidR="00825D3B" w:rsidRPr="00825D3B" w:rsidRDefault="00825D3B" w:rsidP="00825D3B">
            <w:r w:rsidRPr="00825D3B">
              <w:t>Chandela</w:t>
            </w:r>
          </w:p>
        </w:tc>
      </w:tr>
      <w:tr w:rsidR="00825D3B" w:rsidRPr="00825D3B" w14:paraId="5BAE09D2" w14:textId="77777777" w:rsidTr="00825D3B">
        <w:trPr>
          <w:trHeight w:val="264"/>
        </w:trPr>
        <w:tc>
          <w:tcPr>
            <w:tcW w:w="1334" w:type="dxa"/>
            <w:tcBorders>
              <w:top w:val="outset" w:sz="6" w:space="0" w:color="auto"/>
              <w:left w:val="outset" w:sz="6" w:space="0" w:color="auto"/>
              <w:bottom w:val="single" w:sz="4" w:space="0" w:color="191919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21143F0" w14:textId="77777777" w:rsidR="00825D3B" w:rsidRPr="00825D3B" w:rsidRDefault="00825D3B" w:rsidP="00825D3B">
            <w:r w:rsidRPr="00825D3B">
              <w:t>2.</w:t>
            </w:r>
          </w:p>
        </w:tc>
        <w:tc>
          <w:tcPr>
            <w:tcW w:w="3282" w:type="dxa"/>
            <w:tcBorders>
              <w:top w:val="outset" w:sz="6" w:space="0" w:color="auto"/>
              <w:left w:val="outset" w:sz="6" w:space="0" w:color="auto"/>
              <w:bottom w:val="single" w:sz="4" w:space="0" w:color="191919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683330" w14:textId="77777777" w:rsidR="00825D3B" w:rsidRPr="00825D3B" w:rsidRDefault="00825D3B" w:rsidP="00825D3B">
            <w:proofErr w:type="spellStart"/>
            <w:r w:rsidRPr="00825D3B">
              <w:t>Jayashakti</w:t>
            </w:r>
            <w:proofErr w:type="spellEnd"/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single" w:sz="4" w:space="0" w:color="191919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80B2F1" w14:textId="77777777" w:rsidR="00825D3B" w:rsidRPr="00825D3B" w:rsidRDefault="00825D3B" w:rsidP="00825D3B">
            <w:r w:rsidRPr="00825D3B">
              <w:t>—</w:t>
            </w:r>
          </w:p>
        </w:tc>
        <w:tc>
          <w:tcPr>
            <w:tcW w:w="3748" w:type="dxa"/>
            <w:tcBorders>
              <w:top w:val="outset" w:sz="6" w:space="0" w:color="auto"/>
              <w:left w:val="outset" w:sz="6" w:space="0" w:color="auto"/>
              <w:bottom w:val="single" w:sz="4" w:space="0" w:color="191919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5DC727" w14:textId="77777777" w:rsidR="00825D3B" w:rsidRPr="00825D3B" w:rsidRDefault="00825D3B" w:rsidP="00825D3B">
            <w:proofErr w:type="spellStart"/>
            <w:r w:rsidRPr="00825D3B">
              <w:t>Paramara</w:t>
            </w:r>
            <w:proofErr w:type="spellEnd"/>
          </w:p>
        </w:tc>
      </w:tr>
      <w:tr w:rsidR="00825D3B" w:rsidRPr="00825D3B" w14:paraId="58E758DB" w14:textId="77777777" w:rsidTr="00825D3B">
        <w:trPr>
          <w:trHeight w:val="264"/>
        </w:trPr>
        <w:tc>
          <w:tcPr>
            <w:tcW w:w="1334" w:type="dxa"/>
            <w:tcBorders>
              <w:top w:val="outset" w:sz="6" w:space="0" w:color="auto"/>
              <w:left w:val="outset" w:sz="6" w:space="0" w:color="auto"/>
              <w:bottom w:val="single" w:sz="4" w:space="0" w:color="191919"/>
              <w:right w:val="outset" w:sz="6" w:space="0" w:color="auto"/>
            </w:tcBorders>
            <w:shd w:val="clear" w:color="auto" w:fill="F9FAFB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BB9149" w14:textId="77777777" w:rsidR="00825D3B" w:rsidRPr="00825D3B" w:rsidRDefault="00825D3B" w:rsidP="00825D3B">
            <w:r w:rsidRPr="00825D3B">
              <w:t>3.</w:t>
            </w:r>
          </w:p>
        </w:tc>
        <w:tc>
          <w:tcPr>
            <w:tcW w:w="3282" w:type="dxa"/>
            <w:tcBorders>
              <w:top w:val="outset" w:sz="6" w:space="0" w:color="auto"/>
              <w:left w:val="outset" w:sz="6" w:space="0" w:color="auto"/>
              <w:bottom w:val="single" w:sz="4" w:space="0" w:color="191919"/>
              <w:right w:val="outset" w:sz="6" w:space="0" w:color="auto"/>
            </w:tcBorders>
            <w:shd w:val="clear" w:color="auto" w:fill="F9FAFB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CC168C0" w14:textId="77777777" w:rsidR="00825D3B" w:rsidRPr="00825D3B" w:rsidRDefault="00825D3B" w:rsidP="00825D3B">
            <w:r w:rsidRPr="00825D3B">
              <w:t>Nagabhata II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single" w:sz="4" w:space="0" w:color="191919"/>
              <w:right w:val="outset" w:sz="6" w:space="0" w:color="auto"/>
            </w:tcBorders>
            <w:shd w:val="clear" w:color="auto" w:fill="F9FAFB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2DC4F4F" w14:textId="77777777" w:rsidR="00825D3B" w:rsidRPr="00825D3B" w:rsidRDefault="00825D3B" w:rsidP="00825D3B">
            <w:r w:rsidRPr="00825D3B">
              <w:t>—</w:t>
            </w:r>
          </w:p>
        </w:tc>
        <w:tc>
          <w:tcPr>
            <w:tcW w:w="3748" w:type="dxa"/>
            <w:tcBorders>
              <w:top w:val="outset" w:sz="6" w:space="0" w:color="auto"/>
              <w:left w:val="outset" w:sz="6" w:space="0" w:color="auto"/>
              <w:bottom w:val="single" w:sz="4" w:space="0" w:color="191919"/>
              <w:right w:val="outset" w:sz="6" w:space="0" w:color="auto"/>
            </w:tcBorders>
            <w:shd w:val="clear" w:color="auto" w:fill="F9FAFB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DB876E" w14:textId="77777777" w:rsidR="00825D3B" w:rsidRPr="00825D3B" w:rsidRDefault="00825D3B" w:rsidP="00825D3B">
            <w:r w:rsidRPr="00825D3B">
              <w:t>Gurjara-Pratihara</w:t>
            </w:r>
          </w:p>
        </w:tc>
      </w:tr>
      <w:tr w:rsidR="00825D3B" w:rsidRPr="00825D3B" w14:paraId="74A56AB4" w14:textId="77777777" w:rsidTr="00825D3B">
        <w:trPr>
          <w:trHeight w:val="264"/>
        </w:trPr>
        <w:tc>
          <w:tcPr>
            <w:tcW w:w="1334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48B7DA" w14:textId="77777777" w:rsidR="00825D3B" w:rsidRPr="00825D3B" w:rsidRDefault="00825D3B" w:rsidP="00825D3B">
            <w:r w:rsidRPr="00825D3B">
              <w:t>4.</w:t>
            </w:r>
          </w:p>
        </w:tc>
        <w:tc>
          <w:tcPr>
            <w:tcW w:w="3282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6C20E6D" w14:textId="77777777" w:rsidR="00825D3B" w:rsidRPr="00825D3B" w:rsidRDefault="00825D3B" w:rsidP="00825D3B">
            <w:r w:rsidRPr="00825D3B">
              <w:t>Bhoja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DB0121C" w14:textId="77777777" w:rsidR="00825D3B" w:rsidRPr="00825D3B" w:rsidRDefault="00825D3B" w:rsidP="00825D3B">
            <w:r w:rsidRPr="00825D3B">
              <w:t>—</w:t>
            </w:r>
          </w:p>
        </w:tc>
        <w:tc>
          <w:tcPr>
            <w:tcW w:w="3748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B3A3F3" w14:textId="77777777" w:rsidR="00825D3B" w:rsidRPr="00825D3B" w:rsidRDefault="00825D3B" w:rsidP="00825D3B">
            <w:r w:rsidRPr="00825D3B">
              <w:t>Rashtrakuta</w:t>
            </w:r>
          </w:p>
        </w:tc>
      </w:tr>
    </w:tbl>
    <w:p w14:paraId="153D3D66" w14:textId="77777777" w:rsidR="00825D3B" w:rsidRDefault="00825D3B" w:rsidP="00825D3B"/>
    <w:p w14:paraId="08FB7BE5" w14:textId="1DE27F60" w:rsidR="00825D3B" w:rsidRPr="00825D3B" w:rsidRDefault="00825D3B" w:rsidP="00825D3B">
      <w:r w:rsidRPr="00825D3B">
        <w:t>How many pairs given above are correctly matched?</w:t>
      </w:r>
    </w:p>
    <w:p w14:paraId="32CCC773" w14:textId="77777777" w:rsidR="00825D3B" w:rsidRPr="00825D3B" w:rsidRDefault="00825D3B" w:rsidP="00825D3B">
      <w:r w:rsidRPr="00825D3B">
        <w:t>(a) Only one pair</w:t>
      </w:r>
    </w:p>
    <w:p w14:paraId="750C56A6" w14:textId="77777777" w:rsidR="00825D3B" w:rsidRPr="00825D3B" w:rsidRDefault="00825D3B" w:rsidP="00825D3B">
      <w:r w:rsidRPr="00825D3B">
        <w:rPr>
          <w:b/>
          <w:bCs/>
        </w:rPr>
        <w:t>(b) Only two pairs</w:t>
      </w:r>
    </w:p>
    <w:p w14:paraId="75651045" w14:textId="77777777" w:rsidR="00825D3B" w:rsidRPr="00825D3B" w:rsidRDefault="00825D3B" w:rsidP="00825D3B">
      <w:r w:rsidRPr="00825D3B">
        <w:t>(c) Only three pairs</w:t>
      </w:r>
    </w:p>
    <w:p w14:paraId="412E0B8C" w14:textId="77777777" w:rsidR="00825D3B" w:rsidRPr="00825D3B" w:rsidRDefault="00825D3B" w:rsidP="00825D3B">
      <w:r w:rsidRPr="00825D3B">
        <w:t>(d) All four pairs</w:t>
      </w:r>
    </w:p>
    <w:p w14:paraId="1E7DC3AB" w14:textId="77777777" w:rsidR="00825D3B" w:rsidRPr="00825D3B" w:rsidRDefault="00825D3B" w:rsidP="00825D3B">
      <w:r w:rsidRPr="00825D3B">
        <w:rPr>
          <w:b/>
          <w:bCs/>
        </w:rPr>
        <w:br/>
        <w:t>2. In medieval India, the term "Fanam" referred to:</w:t>
      </w:r>
    </w:p>
    <w:p w14:paraId="59C82760" w14:textId="77777777" w:rsidR="00825D3B" w:rsidRPr="00825D3B" w:rsidRDefault="00825D3B" w:rsidP="00825D3B">
      <w:r w:rsidRPr="00825D3B">
        <w:t>(a) Clothing</w:t>
      </w:r>
    </w:p>
    <w:p w14:paraId="6E9B66D0" w14:textId="77777777" w:rsidR="00825D3B" w:rsidRPr="00825D3B" w:rsidRDefault="00825D3B" w:rsidP="00825D3B">
      <w:r w:rsidRPr="00825D3B">
        <w:rPr>
          <w:b/>
          <w:bCs/>
        </w:rPr>
        <w:t>(b) Coins</w:t>
      </w:r>
    </w:p>
    <w:p w14:paraId="5AC42AB4" w14:textId="77777777" w:rsidR="00825D3B" w:rsidRPr="00825D3B" w:rsidRDefault="00825D3B" w:rsidP="00825D3B">
      <w:r w:rsidRPr="00825D3B">
        <w:lastRenderedPageBreak/>
        <w:t>(c) Ornaments</w:t>
      </w:r>
    </w:p>
    <w:p w14:paraId="32A72005" w14:textId="77777777" w:rsidR="00825D3B" w:rsidRPr="00825D3B" w:rsidRDefault="00825D3B" w:rsidP="00825D3B">
      <w:r w:rsidRPr="00825D3B">
        <w:t>(d) Weapons</w:t>
      </w:r>
    </w:p>
    <w:p w14:paraId="5084377B" w14:textId="77777777" w:rsidR="00825D3B" w:rsidRPr="00825D3B" w:rsidRDefault="00825D3B" w:rsidP="00825D3B">
      <w:r w:rsidRPr="00825D3B">
        <w:rPr>
          <w:b/>
          <w:bCs/>
        </w:rPr>
        <w:br/>
        <w:t>3. With reference to Indian history, consider the following statements:</w:t>
      </w:r>
    </w:p>
    <w:p w14:paraId="7B515773" w14:textId="77777777" w:rsidR="00825D3B" w:rsidRPr="00825D3B" w:rsidRDefault="00825D3B" w:rsidP="00825D3B">
      <w:r w:rsidRPr="00825D3B">
        <w:t>1. The first Mongol invasion of India happened during the reign of Jalal-</w:t>
      </w:r>
      <w:proofErr w:type="spellStart"/>
      <w:r w:rsidRPr="00825D3B">
        <w:t>ud</w:t>
      </w:r>
      <w:proofErr w:type="spellEnd"/>
      <w:r w:rsidRPr="00825D3B">
        <w:t>-din Khalji.</w:t>
      </w:r>
    </w:p>
    <w:p w14:paraId="7A94DAF3" w14:textId="77777777" w:rsidR="00825D3B" w:rsidRPr="00825D3B" w:rsidRDefault="00825D3B" w:rsidP="00825D3B">
      <w:r w:rsidRPr="00825D3B">
        <w:t>2. During the reign of Ala-</w:t>
      </w:r>
      <w:proofErr w:type="spellStart"/>
      <w:r w:rsidRPr="00825D3B">
        <w:t>ud</w:t>
      </w:r>
      <w:proofErr w:type="spellEnd"/>
      <w:r w:rsidRPr="00825D3B">
        <w:t>-din Khalji, one Mongol assault marched up to Delhi and besieged the city.</w:t>
      </w:r>
    </w:p>
    <w:p w14:paraId="3BA08600" w14:textId="77777777" w:rsidR="00825D3B" w:rsidRPr="00825D3B" w:rsidRDefault="00825D3B" w:rsidP="00825D3B">
      <w:r w:rsidRPr="00825D3B">
        <w:t xml:space="preserve">3. Muhammad-bin-Tughlaq temporarily lost portions of north-west of his kingdom to </w:t>
      </w:r>
      <w:proofErr w:type="spellStart"/>
      <w:r w:rsidRPr="00825D3B">
        <w:t>Mongola</w:t>
      </w:r>
      <w:proofErr w:type="spellEnd"/>
      <w:r w:rsidRPr="00825D3B">
        <w:t>.</w:t>
      </w:r>
    </w:p>
    <w:p w14:paraId="1841933B" w14:textId="77777777" w:rsidR="00825D3B" w:rsidRPr="00825D3B" w:rsidRDefault="00825D3B" w:rsidP="00825D3B">
      <w:r w:rsidRPr="00825D3B">
        <w:t>Which of the statements given above is/are correct?</w:t>
      </w:r>
    </w:p>
    <w:p w14:paraId="26BA011F" w14:textId="77777777" w:rsidR="00825D3B" w:rsidRPr="00825D3B" w:rsidRDefault="00825D3B" w:rsidP="00825D3B">
      <w:r w:rsidRPr="00825D3B">
        <w:t>(a) 1 and 2</w:t>
      </w:r>
    </w:p>
    <w:p w14:paraId="48C9CF10" w14:textId="77777777" w:rsidR="00825D3B" w:rsidRPr="00825D3B" w:rsidRDefault="00825D3B" w:rsidP="00825D3B">
      <w:r w:rsidRPr="00825D3B">
        <w:rPr>
          <w:b/>
          <w:bCs/>
        </w:rPr>
        <w:t>(b) 2 only</w:t>
      </w:r>
    </w:p>
    <w:p w14:paraId="011979A0" w14:textId="77777777" w:rsidR="00825D3B" w:rsidRPr="00825D3B" w:rsidRDefault="00825D3B" w:rsidP="00825D3B">
      <w:r w:rsidRPr="00825D3B">
        <w:t>(c) 1 and 3</w:t>
      </w:r>
    </w:p>
    <w:p w14:paraId="495B9650" w14:textId="77777777" w:rsidR="00825D3B" w:rsidRPr="00825D3B" w:rsidRDefault="00825D3B" w:rsidP="00825D3B">
      <w:r w:rsidRPr="00825D3B">
        <w:t>(d) 3 only</w:t>
      </w:r>
    </w:p>
    <w:p w14:paraId="59A254D4" w14:textId="77777777" w:rsidR="00825D3B" w:rsidRPr="00825D3B" w:rsidRDefault="00825D3B" w:rsidP="00825D3B">
      <w:r w:rsidRPr="00825D3B">
        <w:rPr>
          <w:b/>
          <w:bCs/>
        </w:rPr>
        <w:br/>
        <w:t>4. With reference to Indian history, who of the following were known as "</w:t>
      </w:r>
      <w:proofErr w:type="spellStart"/>
      <w:r w:rsidRPr="00825D3B">
        <w:rPr>
          <w:b/>
          <w:bCs/>
        </w:rPr>
        <w:t>Kulah</w:t>
      </w:r>
      <w:proofErr w:type="spellEnd"/>
      <w:r w:rsidRPr="00825D3B">
        <w:rPr>
          <w:b/>
          <w:bCs/>
        </w:rPr>
        <w:t>-Daran"?</w:t>
      </w:r>
    </w:p>
    <w:p w14:paraId="439D1F2F" w14:textId="77777777" w:rsidR="00825D3B" w:rsidRPr="00825D3B" w:rsidRDefault="00825D3B" w:rsidP="00825D3B">
      <w:r w:rsidRPr="00825D3B">
        <w:t>(a) Arab merchants</w:t>
      </w:r>
    </w:p>
    <w:p w14:paraId="7DC22390" w14:textId="77777777" w:rsidR="00825D3B" w:rsidRPr="00825D3B" w:rsidRDefault="00825D3B" w:rsidP="00825D3B">
      <w:r w:rsidRPr="00825D3B">
        <w:t>(b) Qalandars</w:t>
      </w:r>
    </w:p>
    <w:p w14:paraId="1BDB552F" w14:textId="77777777" w:rsidR="00825D3B" w:rsidRPr="00825D3B" w:rsidRDefault="00825D3B" w:rsidP="00825D3B">
      <w:r w:rsidRPr="00825D3B">
        <w:t>(c) Persian calligraphists</w:t>
      </w:r>
    </w:p>
    <w:p w14:paraId="485FA7F1" w14:textId="77777777" w:rsidR="00825D3B" w:rsidRPr="00825D3B" w:rsidRDefault="00825D3B" w:rsidP="00825D3B">
      <w:r w:rsidRPr="00825D3B">
        <w:rPr>
          <w:b/>
          <w:bCs/>
        </w:rPr>
        <w:t>(d) Sayyids</w:t>
      </w:r>
    </w:p>
    <w:p w14:paraId="18BAA76A" w14:textId="77777777" w:rsidR="00825D3B" w:rsidRPr="00825D3B" w:rsidRDefault="00825D3B" w:rsidP="00825D3B">
      <w:r w:rsidRPr="00825D3B">
        <w:br/>
        <w:t>2021</w:t>
      </w:r>
    </w:p>
    <w:p w14:paraId="4BB53F56" w14:textId="77777777" w:rsidR="00825D3B" w:rsidRPr="00825D3B" w:rsidRDefault="00825D3B" w:rsidP="00825D3B">
      <w:r w:rsidRPr="00825D3B">
        <w:rPr>
          <w:b/>
          <w:bCs/>
        </w:rPr>
        <w:t>1. With reference to medieval India, which one of the following is the correct sequence in ascending order in terms of size?</w:t>
      </w:r>
    </w:p>
    <w:p w14:paraId="034B9811" w14:textId="77777777" w:rsidR="00825D3B" w:rsidRPr="00825D3B" w:rsidRDefault="00825D3B" w:rsidP="00825D3B">
      <w:r w:rsidRPr="00825D3B">
        <w:rPr>
          <w:b/>
          <w:bCs/>
        </w:rPr>
        <w:t xml:space="preserve">(a) </w:t>
      </w:r>
      <w:proofErr w:type="spellStart"/>
      <w:r w:rsidRPr="00825D3B">
        <w:rPr>
          <w:b/>
          <w:bCs/>
        </w:rPr>
        <w:t>Paragana</w:t>
      </w:r>
      <w:proofErr w:type="spellEnd"/>
      <w:r w:rsidRPr="00825D3B">
        <w:rPr>
          <w:b/>
          <w:bCs/>
        </w:rPr>
        <w:t>-Sarkar-Suba</w:t>
      </w:r>
    </w:p>
    <w:p w14:paraId="06158524" w14:textId="77777777" w:rsidR="00825D3B" w:rsidRPr="00825D3B" w:rsidRDefault="00825D3B" w:rsidP="00825D3B">
      <w:r w:rsidRPr="00825D3B">
        <w:t>(b) Sarkar-</w:t>
      </w:r>
      <w:proofErr w:type="spellStart"/>
      <w:r w:rsidRPr="00825D3B">
        <w:t>Paragana</w:t>
      </w:r>
      <w:proofErr w:type="spellEnd"/>
      <w:r w:rsidRPr="00825D3B">
        <w:t>-Suba</w:t>
      </w:r>
    </w:p>
    <w:p w14:paraId="02A17C11" w14:textId="77777777" w:rsidR="00825D3B" w:rsidRPr="00825D3B" w:rsidRDefault="00825D3B" w:rsidP="00825D3B">
      <w:r w:rsidRPr="00825D3B">
        <w:t>(c) Suba-Sarkar-</w:t>
      </w:r>
      <w:proofErr w:type="spellStart"/>
      <w:r w:rsidRPr="00825D3B">
        <w:t>Paragana</w:t>
      </w:r>
      <w:proofErr w:type="spellEnd"/>
    </w:p>
    <w:p w14:paraId="08215550" w14:textId="77777777" w:rsidR="00825D3B" w:rsidRPr="00825D3B" w:rsidRDefault="00825D3B" w:rsidP="00825D3B">
      <w:r w:rsidRPr="00825D3B">
        <w:t xml:space="preserve">(d) </w:t>
      </w:r>
      <w:proofErr w:type="spellStart"/>
      <w:r w:rsidRPr="00825D3B">
        <w:t>Paragana</w:t>
      </w:r>
      <w:proofErr w:type="spellEnd"/>
      <w:r w:rsidRPr="00825D3B">
        <w:t>-Suba-Sarkar</w:t>
      </w:r>
    </w:p>
    <w:p w14:paraId="01D28AAE" w14:textId="77777777" w:rsidR="00825D3B" w:rsidRPr="00825D3B" w:rsidRDefault="00825D3B" w:rsidP="00825D3B">
      <w:r w:rsidRPr="00825D3B">
        <w:rPr>
          <w:b/>
          <w:bCs/>
        </w:rPr>
        <w:lastRenderedPageBreak/>
        <w:br/>
        <w:t xml:space="preserve">2. According to the Portuguese writer Nuniz, the women in </w:t>
      </w:r>
      <w:proofErr w:type="spellStart"/>
      <w:r w:rsidRPr="00825D3B">
        <w:rPr>
          <w:b/>
          <w:bCs/>
        </w:rPr>
        <w:t>Vijayanagara</w:t>
      </w:r>
      <w:proofErr w:type="spellEnd"/>
      <w:r w:rsidRPr="00825D3B">
        <w:rPr>
          <w:b/>
          <w:bCs/>
        </w:rPr>
        <w:t xml:space="preserve"> Empire were expert in which of the following areas?</w:t>
      </w:r>
    </w:p>
    <w:p w14:paraId="051EE3A7" w14:textId="77777777" w:rsidR="00825D3B" w:rsidRPr="00825D3B" w:rsidRDefault="00825D3B" w:rsidP="00825D3B">
      <w:pPr>
        <w:numPr>
          <w:ilvl w:val="0"/>
          <w:numId w:val="1"/>
        </w:numPr>
      </w:pPr>
      <w:r w:rsidRPr="00825D3B">
        <w:t>Wrestling</w:t>
      </w:r>
    </w:p>
    <w:p w14:paraId="0D102A50" w14:textId="77777777" w:rsidR="00825D3B" w:rsidRPr="00825D3B" w:rsidRDefault="00825D3B" w:rsidP="00825D3B">
      <w:pPr>
        <w:numPr>
          <w:ilvl w:val="0"/>
          <w:numId w:val="1"/>
        </w:numPr>
      </w:pPr>
      <w:r w:rsidRPr="00825D3B">
        <w:t>Astrology</w:t>
      </w:r>
    </w:p>
    <w:p w14:paraId="4033F4E8" w14:textId="77777777" w:rsidR="00825D3B" w:rsidRPr="00825D3B" w:rsidRDefault="00825D3B" w:rsidP="00825D3B">
      <w:pPr>
        <w:numPr>
          <w:ilvl w:val="0"/>
          <w:numId w:val="1"/>
        </w:numPr>
      </w:pPr>
      <w:r w:rsidRPr="00825D3B">
        <w:t>Accounting</w:t>
      </w:r>
    </w:p>
    <w:p w14:paraId="244751B7" w14:textId="77777777" w:rsidR="00825D3B" w:rsidRPr="00825D3B" w:rsidRDefault="00825D3B" w:rsidP="00825D3B">
      <w:pPr>
        <w:numPr>
          <w:ilvl w:val="0"/>
          <w:numId w:val="1"/>
        </w:numPr>
      </w:pPr>
      <w:r w:rsidRPr="00825D3B">
        <w:t>Soothsaying</w:t>
      </w:r>
    </w:p>
    <w:p w14:paraId="5F16B20B" w14:textId="77777777" w:rsidR="00825D3B" w:rsidRPr="00825D3B" w:rsidRDefault="00825D3B" w:rsidP="00825D3B">
      <w:r w:rsidRPr="00825D3B">
        <w:rPr>
          <w:b/>
          <w:bCs/>
        </w:rPr>
        <w:t>Select the correct answer using the code given below.</w:t>
      </w:r>
    </w:p>
    <w:p w14:paraId="04B944AA" w14:textId="77777777" w:rsidR="00825D3B" w:rsidRPr="00825D3B" w:rsidRDefault="00825D3B" w:rsidP="00825D3B">
      <w:r w:rsidRPr="00825D3B">
        <w:t>(a) 1, 2 and 3 only</w:t>
      </w:r>
    </w:p>
    <w:p w14:paraId="528BDA1D" w14:textId="77777777" w:rsidR="00825D3B" w:rsidRPr="00825D3B" w:rsidRDefault="00825D3B" w:rsidP="00825D3B">
      <w:r w:rsidRPr="00825D3B">
        <w:t>(b) 1, 3 and 4 only</w:t>
      </w:r>
    </w:p>
    <w:p w14:paraId="5A3B78C1" w14:textId="77777777" w:rsidR="00825D3B" w:rsidRPr="00825D3B" w:rsidRDefault="00825D3B" w:rsidP="00825D3B">
      <w:r w:rsidRPr="00825D3B">
        <w:t>(c) 2 and 4 only</w:t>
      </w:r>
    </w:p>
    <w:p w14:paraId="3694655F" w14:textId="77777777" w:rsidR="00825D3B" w:rsidRPr="00825D3B" w:rsidRDefault="00825D3B" w:rsidP="00825D3B">
      <w:r w:rsidRPr="00825D3B">
        <w:rPr>
          <w:b/>
          <w:bCs/>
        </w:rPr>
        <w:t>(d) 1, 2, 3 and 4</w:t>
      </w:r>
    </w:p>
    <w:p w14:paraId="7601BE82" w14:textId="77777777" w:rsidR="00825D3B" w:rsidRPr="00825D3B" w:rsidRDefault="00825D3B" w:rsidP="00825D3B">
      <w:r w:rsidRPr="00825D3B">
        <w:rPr>
          <w:b/>
          <w:bCs/>
        </w:rPr>
        <w:br/>
        <w:t>3. Consider the following statements:</w:t>
      </w:r>
    </w:p>
    <w:p w14:paraId="3BF668A1" w14:textId="77777777" w:rsidR="00825D3B" w:rsidRPr="00825D3B" w:rsidRDefault="00825D3B" w:rsidP="00825D3B">
      <w:pPr>
        <w:numPr>
          <w:ilvl w:val="0"/>
          <w:numId w:val="2"/>
        </w:numPr>
      </w:pPr>
      <w:r w:rsidRPr="00825D3B">
        <w:t xml:space="preserve">It was during the reign of Iltutmish that </w:t>
      </w:r>
      <w:proofErr w:type="spellStart"/>
      <w:r w:rsidRPr="00825D3B">
        <w:t>Chengiz</w:t>
      </w:r>
      <w:proofErr w:type="spellEnd"/>
      <w:r w:rsidRPr="00825D3B">
        <w:t xml:space="preserve"> Khan reached the Indus in pursuit of the fugitive </w:t>
      </w:r>
      <w:proofErr w:type="spellStart"/>
      <w:r w:rsidRPr="00825D3B">
        <w:t>Khwarezm</w:t>
      </w:r>
      <w:proofErr w:type="spellEnd"/>
      <w:r w:rsidRPr="00825D3B">
        <w:t xml:space="preserve"> prince.</w:t>
      </w:r>
    </w:p>
    <w:p w14:paraId="7718B570" w14:textId="77777777" w:rsidR="00825D3B" w:rsidRPr="00825D3B" w:rsidRDefault="00825D3B" w:rsidP="00825D3B">
      <w:pPr>
        <w:numPr>
          <w:ilvl w:val="0"/>
          <w:numId w:val="2"/>
        </w:numPr>
      </w:pPr>
      <w:r w:rsidRPr="00825D3B">
        <w:t>It was during the reign of Muhammad-bin-Tughluq that Taimur occupied Multan and crossed the Indus.</w:t>
      </w:r>
    </w:p>
    <w:p w14:paraId="09F5786F" w14:textId="77777777" w:rsidR="00825D3B" w:rsidRPr="00825D3B" w:rsidRDefault="00825D3B" w:rsidP="00825D3B">
      <w:pPr>
        <w:numPr>
          <w:ilvl w:val="0"/>
          <w:numId w:val="2"/>
        </w:numPr>
      </w:pPr>
      <w:r w:rsidRPr="00825D3B">
        <w:t xml:space="preserve">It was during the reign of Deva Raya II of </w:t>
      </w:r>
      <w:proofErr w:type="spellStart"/>
      <w:r w:rsidRPr="00825D3B">
        <w:t>Vijayanagara</w:t>
      </w:r>
      <w:proofErr w:type="spellEnd"/>
      <w:r w:rsidRPr="00825D3B">
        <w:t xml:space="preserve"> Empire that Vasco da Gama reached the coast of Kerala.</w:t>
      </w:r>
    </w:p>
    <w:p w14:paraId="2919FFC9" w14:textId="77777777" w:rsidR="00825D3B" w:rsidRPr="00825D3B" w:rsidRDefault="00825D3B" w:rsidP="00825D3B">
      <w:r w:rsidRPr="00825D3B">
        <w:rPr>
          <w:b/>
          <w:bCs/>
        </w:rPr>
        <w:t>Which of the statements given above is/are correct?</w:t>
      </w:r>
    </w:p>
    <w:p w14:paraId="6576841B" w14:textId="77777777" w:rsidR="00825D3B" w:rsidRPr="00825D3B" w:rsidRDefault="00825D3B" w:rsidP="00825D3B">
      <w:r w:rsidRPr="00825D3B">
        <w:rPr>
          <w:b/>
          <w:bCs/>
        </w:rPr>
        <w:t>(a) 1 only</w:t>
      </w:r>
    </w:p>
    <w:p w14:paraId="0EB6E198" w14:textId="77777777" w:rsidR="00825D3B" w:rsidRPr="00825D3B" w:rsidRDefault="00825D3B" w:rsidP="00825D3B">
      <w:r w:rsidRPr="00825D3B">
        <w:t>(b) 1 and 2 only</w:t>
      </w:r>
    </w:p>
    <w:p w14:paraId="18F93945" w14:textId="77777777" w:rsidR="00825D3B" w:rsidRPr="00825D3B" w:rsidRDefault="00825D3B" w:rsidP="00825D3B">
      <w:r w:rsidRPr="00825D3B">
        <w:t>(c) 3 only</w:t>
      </w:r>
    </w:p>
    <w:p w14:paraId="2C16D69F" w14:textId="77777777" w:rsidR="00825D3B" w:rsidRPr="00825D3B" w:rsidRDefault="00825D3B" w:rsidP="00825D3B">
      <w:r w:rsidRPr="00825D3B">
        <w:t>(d) 2 and 3 only</w:t>
      </w:r>
    </w:p>
    <w:p w14:paraId="03346157" w14:textId="77777777" w:rsidR="00825D3B" w:rsidRPr="00825D3B" w:rsidRDefault="00825D3B" w:rsidP="00825D3B">
      <w:r w:rsidRPr="00825D3B">
        <w:br/>
        <w:t>2019</w:t>
      </w:r>
    </w:p>
    <w:p w14:paraId="0B86F657" w14:textId="77777777" w:rsidR="00825D3B" w:rsidRPr="00825D3B" w:rsidRDefault="00825D3B" w:rsidP="00825D3B">
      <w:r w:rsidRPr="00825D3B">
        <w:rPr>
          <w:b/>
          <w:bCs/>
        </w:rPr>
        <w:t>1. With reference to Mughal India, what is/are the difference/differences between Jagirdar and Zamindar?</w:t>
      </w:r>
    </w:p>
    <w:p w14:paraId="53A50FC5" w14:textId="77777777" w:rsidR="00825D3B" w:rsidRPr="00825D3B" w:rsidRDefault="00825D3B" w:rsidP="00825D3B">
      <w:pPr>
        <w:numPr>
          <w:ilvl w:val="0"/>
          <w:numId w:val="3"/>
        </w:numPr>
      </w:pPr>
      <w:r w:rsidRPr="00825D3B">
        <w:lastRenderedPageBreak/>
        <w:t>Jagirdars were holders of land assignments in lieu of judicial and police duties, whereas Zamindars were holders of revenue rights without obligation to perform any duty other than revenue collection.</w:t>
      </w:r>
    </w:p>
    <w:p w14:paraId="7E5AD0D2" w14:textId="77777777" w:rsidR="00825D3B" w:rsidRPr="00825D3B" w:rsidRDefault="00825D3B" w:rsidP="00825D3B">
      <w:pPr>
        <w:numPr>
          <w:ilvl w:val="0"/>
          <w:numId w:val="3"/>
        </w:numPr>
      </w:pPr>
      <w:r w:rsidRPr="00825D3B">
        <w:t>Land assignments to Jagirdars were hereditary and revenue rights of Zamindars were not hereditary.</w:t>
      </w:r>
    </w:p>
    <w:p w14:paraId="7D09F827" w14:textId="77777777" w:rsidR="00825D3B" w:rsidRPr="00825D3B" w:rsidRDefault="00825D3B" w:rsidP="00825D3B">
      <w:r w:rsidRPr="00825D3B">
        <w:rPr>
          <w:b/>
          <w:bCs/>
        </w:rPr>
        <w:t>Select the correct answer using the code given below.</w:t>
      </w:r>
    </w:p>
    <w:p w14:paraId="0281F7B8" w14:textId="77777777" w:rsidR="00825D3B" w:rsidRPr="00825D3B" w:rsidRDefault="00825D3B" w:rsidP="00825D3B">
      <w:r w:rsidRPr="00825D3B">
        <w:t>(a) 1 only</w:t>
      </w:r>
    </w:p>
    <w:p w14:paraId="4F08F195" w14:textId="77777777" w:rsidR="00825D3B" w:rsidRPr="00825D3B" w:rsidRDefault="00825D3B" w:rsidP="00825D3B">
      <w:r w:rsidRPr="00825D3B">
        <w:t>(b) 2 only</w:t>
      </w:r>
    </w:p>
    <w:p w14:paraId="2528D3A0" w14:textId="77777777" w:rsidR="00825D3B" w:rsidRPr="00825D3B" w:rsidRDefault="00825D3B" w:rsidP="00825D3B">
      <w:r w:rsidRPr="00825D3B">
        <w:t>(c) Both 1 and 2</w:t>
      </w:r>
    </w:p>
    <w:p w14:paraId="2A4B5A39" w14:textId="77777777" w:rsidR="00825D3B" w:rsidRPr="00825D3B" w:rsidRDefault="00825D3B" w:rsidP="00825D3B">
      <w:r w:rsidRPr="00825D3B">
        <w:rPr>
          <w:b/>
          <w:bCs/>
        </w:rPr>
        <w:t>(d) Neither 1 nor 2</w:t>
      </w:r>
    </w:p>
    <w:p w14:paraId="27D0FFEB" w14:textId="77777777" w:rsidR="00825D3B" w:rsidRPr="00825D3B" w:rsidRDefault="00825D3B" w:rsidP="00825D3B">
      <w:r w:rsidRPr="00825D3B">
        <w:rPr>
          <w:b/>
          <w:bCs/>
        </w:rPr>
        <w:br/>
        <w:t>2. Consider the following statements:</w:t>
      </w:r>
    </w:p>
    <w:p w14:paraId="17F6B197" w14:textId="77777777" w:rsidR="00825D3B" w:rsidRPr="00825D3B" w:rsidRDefault="00825D3B" w:rsidP="00825D3B">
      <w:pPr>
        <w:numPr>
          <w:ilvl w:val="0"/>
          <w:numId w:val="4"/>
        </w:numPr>
      </w:pPr>
      <w:r w:rsidRPr="00825D3B">
        <w:t>In the revenue administration of Delhi Sultanate, the in-charge of revenue collection was known as ‘Amil’.</w:t>
      </w:r>
    </w:p>
    <w:p w14:paraId="6E07B1D0" w14:textId="77777777" w:rsidR="00825D3B" w:rsidRPr="00825D3B" w:rsidRDefault="00825D3B" w:rsidP="00825D3B">
      <w:pPr>
        <w:numPr>
          <w:ilvl w:val="0"/>
          <w:numId w:val="4"/>
        </w:numPr>
      </w:pPr>
      <w:r w:rsidRPr="00825D3B">
        <w:t xml:space="preserve">The </w:t>
      </w:r>
      <w:proofErr w:type="spellStart"/>
      <w:r w:rsidRPr="00825D3B">
        <w:t>lqta</w:t>
      </w:r>
      <w:proofErr w:type="spellEnd"/>
      <w:r w:rsidRPr="00825D3B">
        <w:t xml:space="preserve"> system of Sultans of Delhi was an ancient indigenous institution.</w:t>
      </w:r>
    </w:p>
    <w:p w14:paraId="383D6F1A" w14:textId="77777777" w:rsidR="00825D3B" w:rsidRPr="00825D3B" w:rsidRDefault="00825D3B" w:rsidP="00825D3B">
      <w:pPr>
        <w:numPr>
          <w:ilvl w:val="0"/>
          <w:numId w:val="4"/>
        </w:numPr>
      </w:pPr>
      <w:r w:rsidRPr="00825D3B">
        <w:t>The office of ‘Mir Bakshi’ came into existence during the reign of Khalji Sultans of Delhi.</w:t>
      </w:r>
    </w:p>
    <w:p w14:paraId="27DBF9B6" w14:textId="77777777" w:rsidR="00825D3B" w:rsidRPr="00825D3B" w:rsidRDefault="00825D3B" w:rsidP="00825D3B">
      <w:r w:rsidRPr="00825D3B">
        <w:rPr>
          <w:b/>
          <w:bCs/>
        </w:rPr>
        <w:t>Which of the statements given above is/are correct?</w:t>
      </w:r>
    </w:p>
    <w:p w14:paraId="3D07769C" w14:textId="77777777" w:rsidR="00825D3B" w:rsidRPr="00825D3B" w:rsidRDefault="00825D3B" w:rsidP="00825D3B">
      <w:r w:rsidRPr="00825D3B">
        <w:rPr>
          <w:b/>
          <w:bCs/>
        </w:rPr>
        <w:t>(a) 1 only</w:t>
      </w:r>
    </w:p>
    <w:p w14:paraId="625E210D" w14:textId="77777777" w:rsidR="00825D3B" w:rsidRPr="00825D3B" w:rsidRDefault="00825D3B" w:rsidP="00825D3B">
      <w:r w:rsidRPr="00825D3B">
        <w:t>(b) 1 and 2 only</w:t>
      </w:r>
    </w:p>
    <w:p w14:paraId="5026DC85" w14:textId="77777777" w:rsidR="00825D3B" w:rsidRPr="00825D3B" w:rsidRDefault="00825D3B" w:rsidP="00825D3B">
      <w:r w:rsidRPr="00825D3B">
        <w:t>(c) 3 only</w:t>
      </w:r>
    </w:p>
    <w:p w14:paraId="7DE6AA43" w14:textId="77777777" w:rsidR="00825D3B" w:rsidRPr="00825D3B" w:rsidRDefault="00825D3B" w:rsidP="00825D3B">
      <w:r w:rsidRPr="00825D3B">
        <w:t>(d) 1, 2 and 3</w:t>
      </w:r>
    </w:p>
    <w:p w14:paraId="151EC547" w14:textId="77777777" w:rsidR="00825D3B" w:rsidRPr="00825D3B" w:rsidRDefault="00825D3B" w:rsidP="00825D3B">
      <w:r w:rsidRPr="00825D3B">
        <w:rPr>
          <w:b/>
          <w:bCs/>
        </w:rPr>
        <w:br/>
        <w:t>3. Consider the following statements:</w:t>
      </w:r>
    </w:p>
    <w:p w14:paraId="5882EEDC" w14:textId="77777777" w:rsidR="00825D3B" w:rsidRPr="00825D3B" w:rsidRDefault="00825D3B" w:rsidP="00825D3B">
      <w:pPr>
        <w:numPr>
          <w:ilvl w:val="0"/>
          <w:numId w:val="5"/>
        </w:numPr>
      </w:pPr>
      <w:r w:rsidRPr="00825D3B">
        <w:t xml:space="preserve">Saint </w:t>
      </w:r>
      <w:proofErr w:type="spellStart"/>
      <w:r w:rsidRPr="00825D3B">
        <w:t>Nimbarka</w:t>
      </w:r>
      <w:proofErr w:type="spellEnd"/>
      <w:r w:rsidRPr="00825D3B">
        <w:t xml:space="preserve"> was a contemporary of Akbar.</w:t>
      </w:r>
    </w:p>
    <w:p w14:paraId="3212655C" w14:textId="77777777" w:rsidR="00825D3B" w:rsidRPr="00825D3B" w:rsidRDefault="00825D3B" w:rsidP="00825D3B">
      <w:pPr>
        <w:numPr>
          <w:ilvl w:val="0"/>
          <w:numId w:val="5"/>
        </w:numPr>
      </w:pPr>
      <w:r w:rsidRPr="00825D3B">
        <w:t>Saint Kabir was greatly influenced by Shaikh Ahmad Sirhindi.</w:t>
      </w:r>
    </w:p>
    <w:p w14:paraId="06C7426F" w14:textId="77777777" w:rsidR="00825D3B" w:rsidRPr="00825D3B" w:rsidRDefault="00825D3B" w:rsidP="00825D3B">
      <w:r w:rsidRPr="00825D3B">
        <w:rPr>
          <w:b/>
          <w:bCs/>
        </w:rPr>
        <w:t>Which of the statements given above is/are correct?</w:t>
      </w:r>
    </w:p>
    <w:p w14:paraId="254C3ECB" w14:textId="77777777" w:rsidR="00825D3B" w:rsidRPr="00825D3B" w:rsidRDefault="00825D3B" w:rsidP="00825D3B">
      <w:r w:rsidRPr="00825D3B">
        <w:t>(a) 1 only</w:t>
      </w:r>
    </w:p>
    <w:p w14:paraId="7911BA80" w14:textId="77777777" w:rsidR="00825D3B" w:rsidRPr="00825D3B" w:rsidRDefault="00825D3B" w:rsidP="00825D3B">
      <w:r w:rsidRPr="00825D3B">
        <w:t>(b) 2 only</w:t>
      </w:r>
    </w:p>
    <w:p w14:paraId="382CA8A7" w14:textId="77777777" w:rsidR="00825D3B" w:rsidRPr="00825D3B" w:rsidRDefault="00825D3B" w:rsidP="00825D3B">
      <w:r w:rsidRPr="00825D3B">
        <w:t>(c) Both 1 and 2</w:t>
      </w:r>
    </w:p>
    <w:p w14:paraId="244ED4BA" w14:textId="77777777" w:rsidR="00825D3B" w:rsidRPr="00825D3B" w:rsidRDefault="00825D3B" w:rsidP="00825D3B">
      <w:r w:rsidRPr="00825D3B">
        <w:rPr>
          <w:b/>
          <w:bCs/>
        </w:rPr>
        <w:lastRenderedPageBreak/>
        <w:t>(d) Neither 1 nor 2</w:t>
      </w:r>
    </w:p>
    <w:p w14:paraId="7F43B709" w14:textId="77777777" w:rsidR="00825D3B" w:rsidRPr="00825D3B" w:rsidRDefault="00825D3B" w:rsidP="00825D3B">
      <w:r w:rsidRPr="00825D3B">
        <w:rPr>
          <w:b/>
          <w:bCs/>
        </w:rPr>
        <w:br/>
        <w:t>4. With reference to Mian Tansen, which one of the following statements is not correct?</w:t>
      </w:r>
    </w:p>
    <w:p w14:paraId="63D1E1CF" w14:textId="77777777" w:rsidR="00825D3B" w:rsidRPr="00825D3B" w:rsidRDefault="00825D3B" w:rsidP="00825D3B">
      <w:r w:rsidRPr="00825D3B">
        <w:rPr>
          <w:b/>
          <w:bCs/>
        </w:rPr>
        <w:t>(a) Tansen was the title given to him by Emperor Akbar.</w:t>
      </w:r>
    </w:p>
    <w:p w14:paraId="05D0A0B0" w14:textId="77777777" w:rsidR="00825D3B" w:rsidRPr="00825D3B" w:rsidRDefault="00825D3B" w:rsidP="00825D3B">
      <w:r w:rsidRPr="00825D3B">
        <w:t>(b) Tansen composed Dhrupads on Hindu gods and goddesses.</w:t>
      </w:r>
    </w:p>
    <w:p w14:paraId="2FB1354A" w14:textId="77777777" w:rsidR="00825D3B" w:rsidRPr="00825D3B" w:rsidRDefault="00825D3B" w:rsidP="00825D3B">
      <w:r w:rsidRPr="00825D3B">
        <w:t>(c) Tansen composed songs on his patrons.</w:t>
      </w:r>
    </w:p>
    <w:p w14:paraId="3C5617F2" w14:textId="77777777" w:rsidR="00825D3B" w:rsidRPr="00825D3B" w:rsidRDefault="00825D3B" w:rsidP="00825D3B">
      <w:r w:rsidRPr="00825D3B">
        <w:t>(d) Tansen invented many Ragas.</w:t>
      </w:r>
    </w:p>
    <w:p w14:paraId="4DE1845E" w14:textId="77777777" w:rsidR="00825D3B" w:rsidRPr="00825D3B" w:rsidRDefault="00825D3B" w:rsidP="00825D3B">
      <w:r w:rsidRPr="00825D3B">
        <w:rPr>
          <w:b/>
          <w:bCs/>
        </w:rPr>
        <w:br/>
        <w:t>5. Who among the following Mughal Emperors shifted emphasis from illustrated manuscripts to album and individual portrait?</w:t>
      </w:r>
    </w:p>
    <w:p w14:paraId="5F9FE1BD" w14:textId="77777777" w:rsidR="00825D3B" w:rsidRPr="00825D3B" w:rsidRDefault="00825D3B" w:rsidP="00825D3B">
      <w:r w:rsidRPr="00825D3B">
        <w:t>(a) Humayun</w:t>
      </w:r>
    </w:p>
    <w:p w14:paraId="13A3F677" w14:textId="77777777" w:rsidR="00825D3B" w:rsidRPr="00825D3B" w:rsidRDefault="00825D3B" w:rsidP="00825D3B">
      <w:r w:rsidRPr="00825D3B">
        <w:t>(b) Akbar</w:t>
      </w:r>
    </w:p>
    <w:p w14:paraId="1432EECD" w14:textId="77777777" w:rsidR="00825D3B" w:rsidRPr="00825D3B" w:rsidRDefault="00825D3B" w:rsidP="00825D3B">
      <w:r w:rsidRPr="00825D3B">
        <w:rPr>
          <w:b/>
          <w:bCs/>
        </w:rPr>
        <w:t>(c) Jahangir</w:t>
      </w:r>
    </w:p>
    <w:p w14:paraId="00FFF176" w14:textId="77777777" w:rsidR="00825D3B" w:rsidRPr="00825D3B" w:rsidRDefault="00825D3B" w:rsidP="00825D3B">
      <w:r w:rsidRPr="00825D3B">
        <w:t>(d) Shah Jahan</w:t>
      </w:r>
    </w:p>
    <w:p w14:paraId="75DEFE2D" w14:textId="77777777" w:rsidR="00825D3B" w:rsidRPr="00825D3B" w:rsidRDefault="00825D3B" w:rsidP="00825D3B">
      <w:r w:rsidRPr="00825D3B">
        <w:t>2018</w:t>
      </w:r>
    </w:p>
    <w:p w14:paraId="06C9FB0A" w14:textId="77777777" w:rsidR="00825D3B" w:rsidRPr="00825D3B" w:rsidRDefault="00825D3B" w:rsidP="00825D3B">
      <w:r w:rsidRPr="00825D3B">
        <w:br/>
      </w:r>
      <w:r w:rsidRPr="00825D3B">
        <w:rPr>
          <w:b/>
          <w:bCs/>
        </w:rPr>
        <w:t>1. Which one of the following foreign travellers elaborately discussed about diamonds and diamond mines of India?</w:t>
      </w:r>
    </w:p>
    <w:p w14:paraId="0DB062DC" w14:textId="77777777" w:rsidR="00825D3B" w:rsidRPr="00825D3B" w:rsidRDefault="00825D3B" w:rsidP="00825D3B">
      <w:r w:rsidRPr="00825D3B">
        <w:t>(a) Francois Bernier</w:t>
      </w:r>
    </w:p>
    <w:p w14:paraId="42CD5C8D" w14:textId="77777777" w:rsidR="00825D3B" w:rsidRPr="00825D3B" w:rsidRDefault="00825D3B" w:rsidP="00825D3B">
      <w:r w:rsidRPr="00825D3B">
        <w:rPr>
          <w:b/>
          <w:bCs/>
        </w:rPr>
        <w:t>(b) Jean-Baptiste Tavernier</w:t>
      </w:r>
    </w:p>
    <w:p w14:paraId="5B6463C3" w14:textId="77777777" w:rsidR="00825D3B" w:rsidRPr="00825D3B" w:rsidRDefault="00825D3B" w:rsidP="00825D3B">
      <w:r w:rsidRPr="00825D3B">
        <w:t>(c) Jean de Thevenot</w:t>
      </w:r>
    </w:p>
    <w:p w14:paraId="3554282D" w14:textId="77777777" w:rsidR="00825D3B" w:rsidRPr="00825D3B" w:rsidRDefault="00825D3B" w:rsidP="00825D3B">
      <w:r w:rsidRPr="00825D3B">
        <w:t>(d) Abbe Barthelemy Carre</w:t>
      </w:r>
    </w:p>
    <w:p w14:paraId="7896153E" w14:textId="77777777" w:rsidR="00825D3B" w:rsidRPr="00825D3B" w:rsidRDefault="00825D3B" w:rsidP="00825D3B">
      <w:r w:rsidRPr="00825D3B">
        <w:br/>
        <w:t>2017</w:t>
      </w:r>
    </w:p>
    <w:p w14:paraId="30B9F5FE" w14:textId="77777777" w:rsidR="00825D3B" w:rsidRPr="00825D3B" w:rsidRDefault="00825D3B" w:rsidP="00825D3B">
      <w:r w:rsidRPr="00825D3B">
        <w:br/>
      </w:r>
      <w:r w:rsidRPr="00825D3B">
        <w:rPr>
          <w:b/>
          <w:bCs/>
        </w:rPr>
        <w:t>1. Which one of the following was a very important seaport in the Kakatiya kingdom?</w:t>
      </w:r>
    </w:p>
    <w:p w14:paraId="691EDE86" w14:textId="77777777" w:rsidR="00825D3B" w:rsidRPr="00825D3B" w:rsidRDefault="00825D3B" w:rsidP="00825D3B">
      <w:r w:rsidRPr="00825D3B">
        <w:t>(a) Kakinada</w:t>
      </w:r>
    </w:p>
    <w:p w14:paraId="604B9EEF" w14:textId="77777777" w:rsidR="00825D3B" w:rsidRPr="00825D3B" w:rsidRDefault="00825D3B" w:rsidP="00825D3B">
      <w:r w:rsidRPr="00825D3B">
        <w:rPr>
          <w:b/>
          <w:bCs/>
        </w:rPr>
        <w:t xml:space="preserve">(b) </w:t>
      </w:r>
      <w:proofErr w:type="spellStart"/>
      <w:r w:rsidRPr="00825D3B">
        <w:rPr>
          <w:b/>
          <w:bCs/>
        </w:rPr>
        <w:t>Motupalli</w:t>
      </w:r>
      <w:proofErr w:type="spellEnd"/>
    </w:p>
    <w:p w14:paraId="501D1203" w14:textId="77777777" w:rsidR="00825D3B" w:rsidRPr="00825D3B" w:rsidRDefault="00825D3B" w:rsidP="00825D3B">
      <w:r w:rsidRPr="00825D3B">
        <w:t>(c) Machilipatnam (</w:t>
      </w:r>
      <w:proofErr w:type="spellStart"/>
      <w:r w:rsidRPr="00825D3B">
        <w:t>Masulipatnam</w:t>
      </w:r>
      <w:proofErr w:type="spellEnd"/>
      <w:r w:rsidRPr="00825D3B">
        <w:t>)</w:t>
      </w:r>
    </w:p>
    <w:p w14:paraId="0648D91B" w14:textId="77777777" w:rsidR="00825D3B" w:rsidRPr="00825D3B" w:rsidRDefault="00825D3B" w:rsidP="00825D3B">
      <w:r w:rsidRPr="00825D3B">
        <w:lastRenderedPageBreak/>
        <w:t xml:space="preserve">(d) </w:t>
      </w:r>
      <w:proofErr w:type="spellStart"/>
      <w:r w:rsidRPr="00825D3B">
        <w:t>Nelluru</w:t>
      </w:r>
      <w:proofErr w:type="spellEnd"/>
    </w:p>
    <w:p w14:paraId="33BD9662" w14:textId="77777777" w:rsidR="00825D3B" w:rsidRPr="00825D3B" w:rsidRDefault="00825D3B" w:rsidP="00825D3B">
      <w:r w:rsidRPr="00825D3B">
        <w:br/>
        <w:t>2016</w:t>
      </w:r>
    </w:p>
    <w:p w14:paraId="0B3F0293" w14:textId="77777777" w:rsidR="00825D3B" w:rsidRPr="00825D3B" w:rsidRDefault="00825D3B" w:rsidP="00825D3B">
      <w:r w:rsidRPr="00825D3B">
        <w:br/>
      </w:r>
      <w:r w:rsidRPr="00825D3B">
        <w:rPr>
          <w:b/>
          <w:bCs/>
        </w:rPr>
        <w:t>1. With reference to the economic history of medieval India, the term ‘</w:t>
      </w:r>
      <w:proofErr w:type="spellStart"/>
      <w:r w:rsidRPr="00825D3B">
        <w:rPr>
          <w:b/>
          <w:bCs/>
        </w:rPr>
        <w:t>Araghatta</w:t>
      </w:r>
      <w:proofErr w:type="spellEnd"/>
      <w:r w:rsidRPr="00825D3B">
        <w:rPr>
          <w:b/>
          <w:bCs/>
        </w:rPr>
        <w:t>’ refers to</w:t>
      </w:r>
    </w:p>
    <w:p w14:paraId="0B527422" w14:textId="77777777" w:rsidR="00825D3B" w:rsidRPr="00825D3B" w:rsidRDefault="00825D3B" w:rsidP="00825D3B">
      <w:r w:rsidRPr="00825D3B">
        <w:t>(a) bonded labour</w:t>
      </w:r>
    </w:p>
    <w:p w14:paraId="753DEEB3" w14:textId="77777777" w:rsidR="00825D3B" w:rsidRPr="00825D3B" w:rsidRDefault="00825D3B" w:rsidP="00825D3B">
      <w:r w:rsidRPr="00825D3B">
        <w:t>(b) land grants made to military officers</w:t>
      </w:r>
    </w:p>
    <w:p w14:paraId="63FB4BA0" w14:textId="77777777" w:rsidR="00825D3B" w:rsidRPr="00825D3B" w:rsidRDefault="00825D3B" w:rsidP="00825D3B">
      <w:r w:rsidRPr="00825D3B">
        <w:rPr>
          <w:b/>
          <w:bCs/>
        </w:rPr>
        <w:t>(c) waterwheel used in the irrigation of land</w:t>
      </w:r>
    </w:p>
    <w:p w14:paraId="3A912A0B" w14:textId="77777777" w:rsidR="00825D3B" w:rsidRPr="00825D3B" w:rsidRDefault="00825D3B" w:rsidP="00825D3B">
      <w:r w:rsidRPr="00825D3B">
        <w:t>(d) wasteland converted to cultivated land</w:t>
      </w:r>
    </w:p>
    <w:p w14:paraId="6E06B791" w14:textId="77777777" w:rsidR="00825D3B" w:rsidRPr="00825D3B" w:rsidRDefault="00825D3B" w:rsidP="00825D3B">
      <w:r w:rsidRPr="00825D3B">
        <w:rPr>
          <w:b/>
          <w:bCs/>
        </w:rPr>
        <w:br/>
        <w:t>2. With reference to the cultural history of India, the memorizing of chronicles, dynastic histories and epic tales was the profession of who of the following?</w:t>
      </w:r>
    </w:p>
    <w:p w14:paraId="12BD3223" w14:textId="77777777" w:rsidR="00825D3B" w:rsidRPr="00825D3B" w:rsidRDefault="00825D3B" w:rsidP="00825D3B">
      <w:r w:rsidRPr="00825D3B">
        <w:t xml:space="preserve">(a) </w:t>
      </w:r>
      <w:proofErr w:type="spellStart"/>
      <w:r w:rsidRPr="00825D3B">
        <w:t>Shramana</w:t>
      </w:r>
      <w:proofErr w:type="spellEnd"/>
    </w:p>
    <w:p w14:paraId="7F3910F3" w14:textId="77777777" w:rsidR="00825D3B" w:rsidRPr="00825D3B" w:rsidRDefault="00825D3B" w:rsidP="00825D3B">
      <w:r w:rsidRPr="00825D3B">
        <w:t xml:space="preserve">(b) </w:t>
      </w:r>
      <w:proofErr w:type="spellStart"/>
      <w:r w:rsidRPr="00825D3B">
        <w:t>Parivraajaka</w:t>
      </w:r>
      <w:proofErr w:type="spellEnd"/>
    </w:p>
    <w:p w14:paraId="4B4C28DF" w14:textId="77777777" w:rsidR="00825D3B" w:rsidRPr="00825D3B" w:rsidRDefault="00825D3B" w:rsidP="00825D3B">
      <w:r w:rsidRPr="00825D3B">
        <w:t xml:space="preserve">(c) </w:t>
      </w:r>
      <w:proofErr w:type="spellStart"/>
      <w:r w:rsidRPr="00825D3B">
        <w:t>Agrahaarika</w:t>
      </w:r>
      <w:proofErr w:type="spellEnd"/>
    </w:p>
    <w:p w14:paraId="43C8D0BF" w14:textId="77777777" w:rsidR="00825D3B" w:rsidRPr="00825D3B" w:rsidRDefault="00825D3B" w:rsidP="00825D3B">
      <w:r w:rsidRPr="00825D3B">
        <w:rPr>
          <w:b/>
          <w:bCs/>
        </w:rPr>
        <w:t xml:space="preserve">(d) </w:t>
      </w:r>
      <w:proofErr w:type="spellStart"/>
      <w:r w:rsidRPr="00825D3B">
        <w:rPr>
          <w:b/>
          <w:bCs/>
        </w:rPr>
        <w:t>Maagadha</w:t>
      </w:r>
      <w:proofErr w:type="spellEnd"/>
    </w:p>
    <w:p w14:paraId="09FD1225" w14:textId="77777777" w:rsidR="00825D3B" w:rsidRPr="00825D3B" w:rsidRDefault="00825D3B" w:rsidP="00825D3B">
      <w:r w:rsidRPr="00825D3B">
        <w:rPr>
          <w:b/>
          <w:bCs/>
        </w:rPr>
        <w:br/>
        <w:t>3. Regarding the taxation system of Krishna Deva, the ruler of Vijayanagar, consider the following statements:</w:t>
      </w:r>
    </w:p>
    <w:p w14:paraId="4CADD85A" w14:textId="77777777" w:rsidR="00825D3B" w:rsidRPr="00825D3B" w:rsidRDefault="00825D3B" w:rsidP="00825D3B">
      <w:pPr>
        <w:numPr>
          <w:ilvl w:val="0"/>
          <w:numId w:val="6"/>
        </w:numPr>
      </w:pPr>
      <w:r w:rsidRPr="00825D3B">
        <w:t>The tax rate on land was fixed depending on the quality of the land.</w:t>
      </w:r>
    </w:p>
    <w:p w14:paraId="4451D667" w14:textId="77777777" w:rsidR="00825D3B" w:rsidRPr="00825D3B" w:rsidRDefault="00825D3B" w:rsidP="00825D3B">
      <w:pPr>
        <w:numPr>
          <w:ilvl w:val="0"/>
          <w:numId w:val="6"/>
        </w:numPr>
      </w:pPr>
      <w:r w:rsidRPr="00825D3B">
        <w:t>Private owners of workshops paid an industries tax.</w:t>
      </w:r>
    </w:p>
    <w:p w14:paraId="129B01DE" w14:textId="77777777" w:rsidR="00825D3B" w:rsidRPr="00825D3B" w:rsidRDefault="00825D3B" w:rsidP="00825D3B">
      <w:r w:rsidRPr="00825D3B">
        <w:t>Which of the statements given above is/are correct?</w:t>
      </w:r>
    </w:p>
    <w:p w14:paraId="5FA349F5" w14:textId="77777777" w:rsidR="00825D3B" w:rsidRPr="00825D3B" w:rsidRDefault="00825D3B" w:rsidP="00825D3B">
      <w:r w:rsidRPr="00825D3B">
        <w:t>(a) 1 only</w:t>
      </w:r>
    </w:p>
    <w:p w14:paraId="16593192" w14:textId="77777777" w:rsidR="00825D3B" w:rsidRPr="00825D3B" w:rsidRDefault="00825D3B" w:rsidP="00825D3B">
      <w:r w:rsidRPr="00825D3B">
        <w:t>(b) 2 only</w:t>
      </w:r>
    </w:p>
    <w:p w14:paraId="76CF6149" w14:textId="77777777" w:rsidR="00825D3B" w:rsidRPr="00825D3B" w:rsidRDefault="00825D3B" w:rsidP="00825D3B">
      <w:r w:rsidRPr="00825D3B">
        <w:rPr>
          <w:b/>
          <w:bCs/>
        </w:rPr>
        <w:t>(c) Both 1 and 2</w:t>
      </w:r>
    </w:p>
    <w:p w14:paraId="0CD43704" w14:textId="77777777" w:rsidR="00825D3B" w:rsidRPr="00825D3B" w:rsidRDefault="00825D3B" w:rsidP="00825D3B">
      <w:r w:rsidRPr="00825D3B">
        <w:t>(d) Neither 1 nor 2</w:t>
      </w:r>
    </w:p>
    <w:p w14:paraId="444F53EB" w14:textId="77777777" w:rsidR="00825D3B" w:rsidRPr="00825D3B" w:rsidRDefault="00825D3B" w:rsidP="00825D3B">
      <w:r w:rsidRPr="00825D3B">
        <w:rPr>
          <w:b/>
          <w:bCs/>
        </w:rPr>
        <w:br/>
        <w:t>4. Banjaras during the medieval period of Indian history were generally</w:t>
      </w:r>
    </w:p>
    <w:p w14:paraId="32533271" w14:textId="77777777" w:rsidR="00825D3B" w:rsidRPr="00825D3B" w:rsidRDefault="00825D3B" w:rsidP="00825D3B">
      <w:r w:rsidRPr="00825D3B">
        <w:t>(a) agriculturists</w:t>
      </w:r>
    </w:p>
    <w:p w14:paraId="3CC2EB3F" w14:textId="77777777" w:rsidR="00825D3B" w:rsidRPr="00825D3B" w:rsidRDefault="00825D3B" w:rsidP="00825D3B">
      <w:r w:rsidRPr="00825D3B">
        <w:lastRenderedPageBreak/>
        <w:t>(b) warriors</w:t>
      </w:r>
    </w:p>
    <w:p w14:paraId="1CC7B3B2" w14:textId="77777777" w:rsidR="00825D3B" w:rsidRPr="00825D3B" w:rsidRDefault="00825D3B" w:rsidP="00825D3B">
      <w:r w:rsidRPr="00825D3B">
        <w:t>(c) weavers</w:t>
      </w:r>
    </w:p>
    <w:p w14:paraId="3445650B" w14:textId="77777777" w:rsidR="00825D3B" w:rsidRPr="00825D3B" w:rsidRDefault="00825D3B" w:rsidP="00825D3B">
      <w:r w:rsidRPr="00825D3B">
        <w:rPr>
          <w:b/>
          <w:bCs/>
        </w:rPr>
        <w:t>(d) traders</w:t>
      </w:r>
    </w:p>
    <w:p w14:paraId="6542255E" w14:textId="77777777" w:rsidR="00825D3B" w:rsidRPr="00825D3B" w:rsidRDefault="00825D3B" w:rsidP="00825D3B">
      <w:r w:rsidRPr="00825D3B">
        <w:br/>
        <w:t>2015</w:t>
      </w:r>
    </w:p>
    <w:p w14:paraId="35A08734" w14:textId="77777777" w:rsidR="00825D3B" w:rsidRPr="00825D3B" w:rsidRDefault="00825D3B" w:rsidP="00825D3B">
      <w:r w:rsidRPr="00825D3B">
        <w:br/>
      </w:r>
      <w:r w:rsidRPr="00825D3B">
        <w:rPr>
          <w:b/>
          <w:bCs/>
        </w:rPr>
        <w:t>1. Consider the following pairs:</w:t>
      </w:r>
    </w:p>
    <w:p w14:paraId="6A6F99A0" w14:textId="77777777" w:rsidR="00825D3B" w:rsidRPr="00825D3B" w:rsidRDefault="00825D3B" w:rsidP="00825D3B">
      <w:r w:rsidRPr="00825D3B">
        <w:rPr>
          <w:i/>
          <w:iCs/>
        </w:rPr>
        <w:t>Medieval Indian State        Present Region</w:t>
      </w:r>
    </w:p>
    <w:p w14:paraId="566570C1" w14:textId="77777777" w:rsidR="00825D3B" w:rsidRPr="00825D3B" w:rsidRDefault="00825D3B" w:rsidP="00825D3B">
      <w:pPr>
        <w:numPr>
          <w:ilvl w:val="0"/>
          <w:numId w:val="7"/>
        </w:numPr>
      </w:pPr>
      <w:r w:rsidRPr="00825D3B">
        <w:t xml:space="preserve">Champaka              </w:t>
      </w:r>
      <w:proofErr w:type="gramStart"/>
      <w:r w:rsidRPr="00825D3B">
        <w:t>  :</w:t>
      </w:r>
      <w:proofErr w:type="gramEnd"/>
      <w:r w:rsidRPr="00825D3B">
        <w:t>    Central India</w:t>
      </w:r>
    </w:p>
    <w:p w14:paraId="0CA38FF5" w14:textId="77777777" w:rsidR="00825D3B" w:rsidRPr="00825D3B" w:rsidRDefault="00825D3B" w:rsidP="00825D3B">
      <w:pPr>
        <w:numPr>
          <w:ilvl w:val="0"/>
          <w:numId w:val="7"/>
        </w:numPr>
      </w:pPr>
      <w:proofErr w:type="spellStart"/>
      <w:r w:rsidRPr="00825D3B">
        <w:t>Durgara</w:t>
      </w:r>
      <w:proofErr w:type="spellEnd"/>
      <w:r w:rsidRPr="00825D3B">
        <w:t xml:space="preserve">                  </w:t>
      </w:r>
      <w:proofErr w:type="gramStart"/>
      <w:r w:rsidRPr="00825D3B">
        <w:t>  :</w:t>
      </w:r>
      <w:proofErr w:type="gramEnd"/>
      <w:r w:rsidRPr="00825D3B">
        <w:t>    Jammu</w:t>
      </w:r>
    </w:p>
    <w:p w14:paraId="79D6566F" w14:textId="77777777" w:rsidR="00825D3B" w:rsidRPr="00825D3B" w:rsidRDefault="00825D3B" w:rsidP="00825D3B">
      <w:pPr>
        <w:numPr>
          <w:ilvl w:val="0"/>
          <w:numId w:val="7"/>
        </w:numPr>
      </w:pPr>
      <w:proofErr w:type="spellStart"/>
      <w:r w:rsidRPr="00825D3B">
        <w:t>Kuluta</w:t>
      </w:r>
      <w:proofErr w:type="spellEnd"/>
      <w:r w:rsidRPr="00825D3B">
        <w:t xml:space="preserve">                    </w:t>
      </w:r>
      <w:proofErr w:type="gramStart"/>
      <w:r w:rsidRPr="00825D3B">
        <w:t>  :</w:t>
      </w:r>
      <w:proofErr w:type="gramEnd"/>
      <w:r w:rsidRPr="00825D3B">
        <w:t>     Malabar</w:t>
      </w:r>
    </w:p>
    <w:p w14:paraId="2EBED583" w14:textId="77777777" w:rsidR="00825D3B" w:rsidRPr="00825D3B" w:rsidRDefault="00825D3B" w:rsidP="00825D3B">
      <w:r w:rsidRPr="00825D3B">
        <w:t>Which of the above pairs is/are correctly matched?</w:t>
      </w:r>
    </w:p>
    <w:p w14:paraId="6A11DFB9" w14:textId="77777777" w:rsidR="00825D3B" w:rsidRPr="00825D3B" w:rsidRDefault="00825D3B" w:rsidP="00825D3B">
      <w:r w:rsidRPr="00825D3B">
        <w:t>(a) 1 and 2</w:t>
      </w:r>
    </w:p>
    <w:p w14:paraId="4AC0B3F1" w14:textId="77777777" w:rsidR="00825D3B" w:rsidRPr="00825D3B" w:rsidRDefault="00825D3B" w:rsidP="00825D3B">
      <w:r w:rsidRPr="00825D3B">
        <w:rPr>
          <w:b/>
          <w:bCs/>
        </w:rPr>
        <w:t>(b) 2 only</w:t>
      </w:r>
    </w:p>
    <w:p w14:paraId="5DC4086E" w14:textId="77777777" w:rsidR="00825D3B" w:rsidRPr="00825D3B" w:rsidRDefault="00825D3B" w:rsidP="00825D3B">
      <w:r w:rsidRPr="00825D3B">
        <w:t>(c) 1 and 3</w:t>
      </w:r>
    </w:p>
    <w:p w14:paraId="448442AC" w14:textId="77777777" w:rsidR="00825D3B" w:rsidRPr="00825D3B" w:rsidRDefault="00825D3B" w:rsidP="00825D3B">
      <w:r w:rsidRPr="00825D3B">
        <w:t>(d) 3 only</w:t>
      </w:r>
    </w:p>
    <w:p w14:paraId="20FE8ABE" w14:textId="77777777" w:rsidR="00825D3B" w:rsidRPr="00825D3B" w:rsidRDefault="00825D3B" w:rsidP="00825D3B">
      <w:r w:rsidRPr="00825D3B">
        <w:rPr>
          <w:b/>
          <w:bCs/>
        </w:rPr>
        <w:br/>
        <w:t>2. Consider the following:</w:t>
      </w:r>
    </w:p>
    <w:p w14:paraId="601D4EB9" w14:textId="77777777" w:rsidR="00825D3B" w:rsidRPr="00825D3B" w:rsidRDefault="00825D3B" w:rsidP="00825D3B">
      <w:r w:rsidRPr="00825D3B">
        <w:t>The arrival of Babur into India led to the</w:t>
      </w:r>
    </w:p>
    <w:p w14:paraId="5F61F5C8" w14:textId="77777777" w:rsidR="00825D3B" w:rsidRPr="00825D3B" w:rsidRDefault="00825D3B" w:rsidP="00825D3B">
      <w:pPr>
        <w:numPr>
          <w:ilvl w:val="0"/>
          <w:numId w:val="8"/>
        </w:numPr>
      </w:pPr>
      <w:r w:rsidRPr="00825D3B">
        <w:t>introduction of gunpowder in the subcontinent</w:t>
      </w:r>
    </w:p>
    <w:p w14:paraId="4C1EED0C" w14:textId="77777777" w:rsidR="00825D3B" w:rsidRPr="00825D3B" w:rsidRDefault="00825D3B" w:rsidP="00825D3B">
      <w:pPr>
        <w:numPr>
          <w:ilvl w:val="0"/>
          <w:numId w:val="8"/>
        </w:numPr>
      </w:pPr>
      <w:r w:rsidRPr="00825D3B">
        <w:t>introduction of the arch and dome in the region’s architecture</w:t>
      </w:r>
    </w:p>
    <w:p w14:paraId="5978B4B5" w14:textId="77777777" w:rsidR="00825D3B" w:rsidRPr="00825D3B" w:rsidRDefault="00825D3B" w:rsidP="00825D3B">
      <w:pPr>
        <w:numPr>
          <w:ilvl w:val="0"/>
          <w:numId w:val="8"/>
        </w:numPr>
      </w:pPr>
      <w:r w:rsidRPr="00825D3B">
        <w:t>establishment of Timurid dynasty in the region</w:t>
      </w:r>
    </w:p>
    <w:p w14:paraId="06B96B4F" w14:textId="77777777" w:rsidR="00825D3B" w:rsidRPr="00825D3B" w:rsidRDefault="00825D3B" w:rsidP="00825D3B">
      <w:r w:rsidRPr="00825D3B">
        <w:t>Select the correct answer using the code given below:</w:t>
      </w:r>
    </w:p>
    <w:p w14:paraId="12566A3A" w14:textId="77777777" w:rsidR="00825D3B" w:rsidRPr="00825D3B" w:rsidRDefault="00825D3B" w:rsidP="00825D3B">
      <w:r w:rsidRPr="00825D3B">
        <w:t>(a) 1 and 2 only</w:t>
      </w:r>
    </w:p>
    <w:p w14:paraId="1835F336" w14:textId="77777777" w:rsidR="00825D3B" w:rsidRPr="00825D3B" w:rsidRDefault="00825D3B" w:rsidP="00825D3B">
      <w:r w:rsidRPr="00825D3B">
        <w:rPr>
          <w:b/>
          <w:bCs/>
        </w:rPr>
        <w:t>(b) 3 only</w:t>
      </w:r>
    </w:p>
    <w:p w14:paraId="68C024AC" w14:textId="77777777" w:rsidR="00825D3B" w:rsidRPr="00825D3B" w:rsidRDefault="00825D3B" w:rsidP="00825D3B">
      <w:r w:rsidRPr="00825D3B">
        <w:t>(c) 1 and 3 only</w:t>
      </w:r>
    </w:p>
    <w:p w14:paraId="2E4BD452" w14:textId="77777777" w:rsidR="00825D3B" w:rsidRPr="00825D3B" w:rsidRDefault="00825D3B" w:rsidP="00825D3B">
      <w:r w:rsidRPr="00825D3B">
        <w:t>(d) 1, 2 and 3</w:t>
      </w:r>
    </w:p>
    <w:p w14:paraId="2E1D0E9A" w14:textId="77777777" w:rsidR="00825D3B" w:rsidRPr="00825D3B" w:rsidRDefault="00825D3B" w:rsidP="00825D3B">
      <w:r w:rsidRPr="00825D3B">
        <w:rPr>
          <w:b/>
          <w:bCs/>
        </w:rPr>
        <w:lastRenderedPageBreak/>
        <w:br/>
        <w:t>3. With reference to Indian history, which of the following is/are the essential element/elements of the feudal system?</w:t>
      </w:r>
    </w:p>
    <w:p w14:paraId="2BC6085B" w14:textId="77777777" w:rsidR="00825D3B" w:rsidRPr="00825D3B" w:rsidRDefault="00825D3B" w:rsidP="00825D3B">
      <w:pPr>
        <w:numPr>
          <w:ilvl w:val="0"/>
          <w:numId w:val="9"/>
        </w:numPr>
      </w:pPr>
      <w:r w:rsidRPr="00825D3B">
        <w:t>A very strong centralized political authority and a very weak provincial or local political authority</w:t>
      </w:r>
    </w:p>
    <w:p w14:paraId="673B5FCD" w14:textId="77777777" w:rsidR="00825D3B" w:rsidRPr="00825D3B" w:rsidRDefault="00825D3B" w:rsidP="00825D3B">
      <w:pPr>
        <w:numPr>
          <w:ilvl w:val="0"/>
          <w:numId w:val="9"/>
        </w:numPr>
      </w:pPr>
      <w:r w:rsidRPr="00825D3B">
        <w:t>Emergence of administrative structure based on control and possession of land</w:t>
      </w:r>
    </w:p>
    <w:p w14:paraId="6BD72605" w14:textId="77777777" w:rsidR="00825D3B" w:rsidRPr="00825D3B" w:rsidRDefault="00825D3B" w:rsidP="00825D3B">
      <w:pPr>
        <w:numPr>
          <w:ilvl w:val="0"/>
          <w:numId w:val="9"/>
        </w:numPr>
      </w:pPr>
      <w:r w:rsidRPr="00825D3B">
        <w:t>Creation of lord-vassal relationship between the feudal lord and his overlord</w:t>
      </w:r>
    </w:p>
    <w:p w14:paraId="37DA72E5" w14:textId="77777777" w:rsidR="00825D3B" w:rsidRPr="00825D3B" w:rsidRDefault="00825D3B" w:rsidP="00825D3B">
      <w:r w:rsidRPr="00825D3B">
        <w:t>Select the correct answer using the code given below:</w:t>
      </w:r>
    </w:p>
    <w:p w14:paraId="52769661" w14:textId="77777777" w:rsidR="00825D3B" w:rsidRPr="00825D3B" w:rsidRDefault="00825D3B" w:rsidP="00825D3B">
      <w:r w:rsidRPr="00825D3B">
        <w:t>(a) 1 and 2 only</w:t>
      </w:r>
    </w:p>
    <w:p w14:paraId="2A73E340" w14:textId="77777777" w:rsidR="00825D3B" w:rsidRPr="00825D3B" w:rsidRDefault="00825D3B" w:rsidP="00825D3B">
      <w:r w:rsidRPr="00825D3B">
        <w:rPr>
          <w:b/>
          <w:bCs/>
        </w:rPr>
        <w:t>(b) 2 and 3 only</w:t>
      </w:r>
    </w:p>
    <w:p w14:paraId="3AE1EA30" w14:textId="77777777" w:rsidR="00825D3B" w:rsidRPr="00825D3B" w:rsidRDefault="00825D3B" w:rsidP="00825D3B">
      <w:r w:rsidRPr="00825D3B">
        <w:t>(c) 3 only</w:t>
      </w:r>
    </w:p>
    <w:p w14:paraId="07E20869" w14:textId="77777777" w:rsidR="00825D3B" w:rsidRPr="00825D3B" w:rsidRDefault="00825D3B" w:rsidP="00825D3B">
      <w:r w:rsidRPr="00825D3B">
        <w:t>(d) 1, 2 and 3</w:t>
      </w:r>
    </w:p>
    <w:p w14:paraId="056956E0" w14:textId="77777777" w:rsidR="00825D3B" w:rsidRPr="00825D3B" w:rsidRDefault="00825D3B" w:rsidP="00825D3B">
      <w:r w:rsidRPr="00825D3B">
        <w:rPr>
          <w:b/>
          <w:bCs/>
        </w:rPr>
        <w:br/>
        <w:t>4. Who of the following founded a new city on the south bank of a tributary to river Krishna and undertook to rule his new kingdom as the agent of a deity to whom all the land south of the river Krishna was supposed to belong?</w:t>
      </w:r>
    </w:p>
    <w:p w14:paraId="353681BA" w14:textId="77777777" w:rsidR="00825D3B" w:rsidRPr="00825D3B" w:rsidRDefault="00825D3B" w:rsidP="00825D3B">
      <w:r w:rsidRPr="00825D3B">
        <w:t>(a) Amoghavarsha I</w:t>
      </w:r>
    </w:p>
    <w:p w14:paraId="071B98D0" w14:textId="77777777" w:rsidR="00825D3B" w:rsidRPr="00825D3B" w:rsidRDefault="00825D3B" w:rsidP="00825D3B">
      <w:r w:rsidRPr="00825D3B">
        <w:t xml:space="preserve">(b) </w:t>
      </w:r>
      <w:proofErr w:type="spellStart"/>
      <w:r w:rsidRPr="00825D3B">
        <w:t>Ballala</w:t>
      </w:r>
      <w:proofErr w:type="spellEnd"/>
      <w:r w:rsidRPr="00825D3B">
        <w:t xml:space="preserve"> II</w:t>
      </w:r>
    </w:p>
    <w:p w14:paraId="48C207AD" w14:textId="77777777" w:rsidR="00825D3B" w:rsidRPr="00825D3B" w:rsidRDefault="00825D3B" w:rsidP="00825D3B">
      <w:r w:rsidRPr="00825D3B">
        <w:rPr>
          <w:b/>
          <w:bCs/>
        </w:rPr>
        <w:t>(c) Harihara I</w:t>
      </w:r>
    </w:p>
    <w:p w14:paraId="56AD66D1" w14:textId="77777777" w:rsidR="00825D3B" w:rsidRPr="00825D3B" w:rsidRDefault="00825D3B" w:rsidP="00825D3B">
      <w:r w:rsidRPr="00825D3B">
        <w:t xml:space="preserve">(d) </w:t>
      </w:r>
      <w:proofErr w:type="spellStart"/>
      <w:r w:rsidRPr="00825D3B">
        <w:t>Prataparudra</w:t>
      </w:r>
      <w:proofErr w:type="spellEnd"/>
      <w:r w:rsidRPr="00825D3B">
        <w:t xml:space="preserve"> II</w:t>
      </w:r>
    </w:p>
    <w:p w14:paraId="554E3A23" w14:textId="77777777" w:rsidR="00825D3B" w:rsidRPr="00825D3B" w:rsidRDefault="00825D3B" w:rsidP="00825D3B">
      <w:r w:rsidRPr="00825D3B">
        <w:br/>
        <w:t>2014</w:t>
      </w:r>
    </w:p>
    <w:p w14:paraId="3519453B" w14:textId="77777777" w:rsidR="00825D3B" w:rsidRPr="00825D3B" w:rsidRDefault="00825D3B" w:rsidP="00825D3B">
      <w:r w:rsidRPr="00825D3B">
        <w:br/>
      </w:r>
      <w:r w:rsidRPr="00825D3B">
        <w:rPr>
          <w:b/>
          <w:bCs/>
        </w:rPr>
        <w:t>1. Ibadat Khana at Fatehpur Sikri was</w:t>
      </w:r>
    </w:p>
    <w:p w14:paraId="2581AD38" w14:textId="77777777" w:rsidR="00825D3B" w:rsidRPr="00825D3B" w:rsidRDefault="00825D3B" w:rsidP="00825D3B">
      <w:r w:rsidRPr="00825D3B">
        <w:t>(a) the mosque for the use of Royal Family</w:t>
      </w:r>
    </w:p>
    <w:p w14:paraId="7ADF0D70" w14:textId="77777777" w:rsidR="00825D3B" w:rsidRPr="00825D3B" w:rsidRDefault="00825D3B" w:rsidP="00825D3B">
      <w:r w:rsidRPr="00825D3B">
        <w:t>(b) Akbar’s private prayer chamber</w:t>
      </w:r>
    </w:p>
    <w:p w14:paraId="5A13888F" w14:textId="77777777" w:rsidR="00825D3B" w:rsidRPr="00825D3B" w:rsidRDefault="00825D3B" w:rsidP="00825D3B">
      <w:r w:rsidRPr="00825D3B">
        <w:t>(c) the hall in which Akbar held discussions with scholars of various religions</w:t>
      </w:r>
    </w:p>
    <w:p w14:paraId="3A6AADFE" w14:textId="77777777" w:rsidR="00825D3B" w:rsidRPr="00825D3B" w:rsidRDefault="00825D3B" w:rsidP="00825D3B">
      <w:r w:rsidRPr="00825D3B">
        <w:t>(d) the room in which the nobles belonging to different religions gathered to discuss religious affairs</w:t>
      </w:r>
    </w:p>
    <w:p w14:paraId="29A1AD29" w14:textId="77777777" w:rsidR="00825D3B" w:rsidRPr="00825D3B" w:rsidRDefault="00825D3B" w:rsidP="00825D3B">
      <w:r w:rsidRPr="00825D3B">
        <w:rPr>
          <w:b/>
          <w:bCs/>
        </w:rPr>
        <w:br/>
        <w:t>2. In medieval India, the designations '</w:t>
      </w:r>
      <w:proofErr w:type="spellStart"/>
      <w:r w:rsidRPr="00825D3B">
        <w:rPr>
          <w:b/>
          <w:bCs/>
        </w:rPr>
        <w:t>Mahattara</w:t>
      </w:r>
      <w:proofErr w:type="spellEnd"/>
      <w:r w:rsidRPr="00825D3B">
        <w:rPr>
          <w:b/>
          <w:bCs/>
        </w:rPr>
        <w:t>' and '</w:t>
      </w:r>
      <w:proofErr w:type="spellStart"/>
      <w:r w:rsidRPr="00825D3B">
        <w:rPr>
          <w:b/>
          <w:bCs/>
        </w:rPr>
        <w:t>Pattakila</w:t>
      </w:r>
      <w:proofErr w:type="spellEnd"/>
      <w:r w:rsidRPr="00825D3B">
        <w:rPr>
          <w:b/>
          <w:bCs/>
        </w:rPr>
        <w:t>' were used for</w:t>
      </w:r>
    </w:p>
    <w:p w14:paraId="3A7CC71A" w14:textId="77777777" w:rsidR="00825D3B" w:rsidRPr="00825D3B" w:rsidRDefault="00825D3B" w:rsidP="00825D3B">
      <w:r w:rsidRPr="00825D3B">
        <w:lastRenderedPageBreak/>
        <w:t>(a) military officers</w:t>
      </w:r>
    </w:p>
    <w:p w14:paraId="5FEEF5AD" w14:textId="77777777" w:rsidR="00825D3B" w:rsidRPr="00825D3B" w:rsidRDefault="00825D3B" w:rsidP="00825D3B">
      <w:r w:rsidRPr="00825D3B">
        <w:t>(b) village headmen</w:t>
      </w:r>
    </w:p>
    <w:p w14:paraId="6D53E7C1" w14:textId="77777777" w:rsidR="00825D3B" w:rsidRPr="00825D3B" w:rsidRDefault="00825D3B" w:rsidP="00825D3B">
      <w:r w:rsidRPr="00825D3B">
        <w:t>(c) specialists in Vedic rituals</w:t>
      </w:r>
    </w:p>
    <w:p w14:paraId="46EEC542" w14:textId="77777777" w:rsidR="00825D3B" w:rsidRPr="00825D3B" w:rsidRDefault="00825D3B" w:rsidP="00825D3B">
      <w:r w:rsidRPr="00825D3B">
        <w:t>(d) chiefs of craft guilds</w:t>
      </w:r>
    </w:p>
    <w:p w14:paraId="51124F6A" w14:textId="77777777" w:rsidR="00825D3B" w:rsidRPr="00825D3B" w:rsidRDefault="00825D3B" w:rsidP="00825D3B">
      <w:r w:rsidRPr="00825D3B">
        <w:br/>
        <w:t>2013</w:t>
      </w:r>
    </w:p>
    <w:p w14:paraId="467D7890" w14:textId="77777777" w:rsidR="00825D3B" w:rsidRPr="00825D3B" w:rsidRDefault="00825D3B" w:rsidP="00825D3B">
      <w:r w:rsidRPr="00825D3B">
        <w:rPr>
          <w:b/>
          <w:bCs/>
        </w:rPr>
        <w:br/>
        <w:t>1. Consider the following Bhakti Saints:</w:t>
      </w:r>
    </w:p>
    <w:p w14:paraId="56870B19" w14:textId="77777777" w:rsidR="00825D3B" w:rsidRPr="00825D3B" w:rsidRDefault="00825D3B" w:rsidP="00825D3B">
      <w:pPr>
        <w:numPr>
          <w:ilvl w:val="0"/>
          <w:numId w:val="10"/>
        </w:numPr>
      </w:pPr>
      <w:r w:rsidRPr="00825D3B">
        <w:t>Dadu Dayal</w:t>
      </w:r>
    </w:p>
    <w:p w14:paraId="15C18F4F" w14:textId="77777777" w:rsidR="00825D3B" w:rsidRPr="00825D3B" w:rsidRDefault="00825D3B" w:rsidP="00825D3B">
      <w:pPr>
        <w:numPr>
          <w:ilvl w:val="0"/>
          <w:numId w:val="10"/>
        </w:numPr>
      </w:pPr>
      <w:r w:rsidRPr="00825D3B">
        <w:t>Guru Nanak</w:t>
      </w:r>
    </w:p>
    <w:p w14:paraId="3DA37947" w14:textId="77777777" w:rsidR="00825D3B" w:rsidRPr="00825D3B" w:rsidRDefault="00825D3B" w:rsidP="00825D3B">
      <w:pPr>
        <w:numPr>
          <w:ilvl w:val="0"/>
          <w:numId w:val="10"/>
        </w:numPr>
      </w:pPr>
      <w:r w:rsidRPr="00825D3B">
        <w:t>Tyagaraja</w:t>
      </w:r>
    </w:p>
    <w:p w14:paraId="43707FBF" w14:textId="77777777" w:rsidR="00825D3B" w:rsidRPr="00825D3B" w:rsidRDefault="00825D3B" w:rsidP="00825D3B">
      <w:r w:rsidRPr="00825D3B">
        <w:t>Who among the above was/were preaching when the Lodi dynasty fell and Babur took over?</w:t>
      </w:r>
    </w:p>
    <w:p w14:paraId="4DE18BE4" w14:textId="77777777" w:rsidR="00825D3B" w:rsidRPr="00825D3B" w:rsidRDefault="00825D3B" w:rsidP="00825D3B">
      <w:r w:rsidRPr="00825D3B">
        <w:t>(a) 1 and 3</w:t>
      </w:r>
    </w:p>
    <w:p w14:paraId="60C08AEF" w14:textId="77777777" w:rsidR="00825D3B" w:rsidRPr="00825D3B" w:rsidRDefault="00825D3B" w:rsidP="00825D3B">
      <w:r w:rsidRPr="00825D3B">
        <w:t>(b) 2 only</w:t>
      </w:r>
    </w:p>
    <w:p w14:paraId="559EDC3F" w14:textId="77777777" w:rsidR="00825D3B" w:rsidRPr="00825D3B" w:rsidRDefault="00825D3B" w:rsidP="00825D3B">
      <w:r w:rsidRPr="00825D3B">
        <w:t>(c) 2 and 3</w:t>
      </w:r>
    </w:p>
    <w:p w14:paraId="4A744C88" w14:textId="77777777" w:rsidR="00825D3B" w:rsidRPr="00825D3B" w:rsidRDefault="00825D3B" w:rsidP="00825D3B">
      <w:r w:rsidRPr="00825D3B">
        <w:t>(d) 1 and 2</w:t>
      </w:r>
    </w:p>
    <w:p w14:paraId="6AA8C99B" w14:textId="77777777" w:rsidR="00825D3B" w:rsidRPr="00825D3B" w:rsidRDefault="00825D3B" w:rsidP="00825D3B">
      <w:r w:rsidRPr="00825D3B">
        <w:br/>
        <w:t>2012</w:t>
      </w:r>
    </w:p>
    <w:p w14:paraId="684B3518" w14:textId="77777777" w:rsidR="00825D3B" w:rsidRPr="00825D3B" w:rsidRDefault="00825D3B" w:rsidP="00825D3B">
      <w:r w:rsidRPr="00825D3B">
        <w:br/>
      </w:r>
      <w:r w:rsidRPr="00825D3B">
        <w:rPr>
          <w:b/>
          <w:bCs/>
        </w:rPr>
        <w:t>1. With reference to the religious history of medieval India, the Sufi mystics were known to pursue which of the following practices?</w:t>
      </w:r>
    </w:p>
    <w:p w14:paraId="2840C83D" w14:textId="77777777" w:rsidR="00825D3B" w:rsidRPr="00825D3B" w:rsidRDefault="00825D3B" w:rsidP="00825D3B">
      <w:pPr>
        <w:numPr>
          <w:ilvl w:val="0"/>
          <w:numId w:val="11"/>
        </w:numPr>
      </w:pPr>
      <w:r w:rsidRPr="00825D3B">
        <w:t>Meditation and control of breath</w:t>
      </w:r>
    </w:p>
    <w:p w14:paraId="584EA2ED" w14:textId="77777777" w:rsidR="00825D3B" w:rsidRPr="00825D3B" w:rsidRDefault="00825D3B" w:rsidP="00825D3B">
      <w:pPr>
        <w:numPr>
          <w:ilvl w:val="0"/>
          <w:numId w:val="11"/>
        </w:numPr>
      </w:pPr>
      <w:r w:rsidRPr="00825D3B">
        <w:t>Severe ascetic exercises in a lonely place</w:t>
      </w:r>
    </w:p>
    <w:p w14:paraId="5BCD44F9" w14:textId="77777777" w:rsidR="00825D3B" w:rsidRPr="00825D3B" w:rsidRDefault="00825D3B" w:rsidP="00825D3B">
      <w:pPr>
        <w:numPr>
          <w:ilvl w:val="0"/>
          <w:numId w:val="11"/>
        </w:numPr>
      </w:pPr>
      <w:r w:rsidRPr="00825D3B">
        <w:t>Recitation of holy songs to arouse a state of ecstasy in their audience</w:t>
      </w:r>
    </w:p>
    <w:p w14:paraId="6CDBED5B" w14:textId="77777777" w:rsidR="00825D3B" w:rsidRPr="00825D3B" w:rsidRDefault="00825D3B" w:rsidP="00825D3B">
      <w:r w:rsidRPr="00825D3B">
        <w:t>Select the correct answer using the codes given below:</w:t>
      </w:r>
    </w:p>
    <w:p w14:paraId="4C2DA149" w14:textId="77777777" w:rsidR="00825D3B" w:rsidRPr="00825D3B" w:rsidRDefault="00825D3B" w:rsidP="00825D3B">
      <w:r w:rsidRPr="00825D3B">
        <w:t>(a) 1 and 2 only</w:t>
      </w:r>
    </w:p>
    <w:p w14:paraId="0D9156A6" w14:textId="77777777" w:rsidR="00825D3B" w:rsidRPr="00825D3B" w:rsidRDefault="00825D3B" w:rsidP="00825D3B">
      <w:r w:rsidRPr="00825D3B">
        <w:t>(b) 2 and 3 only</w:t>
      </w:r>
    </w:p>
    <w:p w14:paraId="1BB5CBB7" w14:textId="77777777" w:rsidR="00825D3B" w:rsidRPr="00825D3B" w:rsidRDefault="00825D3B" w:rsidP="00825D3B">
      <w:r w:rsidRPr="00825D3B">
        <w:t>(c) 3 only</w:t>
      </w:r>
    </w:p>
    <w:p w14:paraId="62864145" w14:textId="1E9A3B52" w:rsidR="001341EF" w:rsidRDefault="00825D3B">
      <w:r w:rsidRPr="00825D3B">
        <w:t>(d) 1, 2 and 3</w:t>
      </w:r>
    </w:p>
    <w:sectPr w:rsidR="0013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295"/>
    <w:multiLevelType w:val="multilevel"/>
    <w:tmpl w:val="36A6D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209C7"/>
    <w:multiLevelType w:val="multilevel"/>
    <w:tmpl w:val="AFDE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C47E4"/>
    <w:multiLevelType w:val="multilevel"/>
    <w:tmpl w:val="98FE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E95772"/>
    <w:multiLevelType w:val="multilevel"/>
    <w:tmpl w:val="DC3E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E753A"/>
    <w:multiLevelType w:val="multilevel"/>
    <w:tmpl w:val="E9E2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95A98"/>
    <w:multiLevelType w:val="multilevel"/>
    <w:tmpl w:val="9D88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85C56"/>
    <w:multiLevelType w:val="multilevel"/>
    <w:tmpl w:val="2AA6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674F2"/>
    <w:multiLevelType w:val="multilevel"/>
    <w:tmpl w:val="5188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24F32"/>
    <w:multiLevelType w:val="multilevel"/>
    <w:tmpl w:val="FEE6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8B32F4"/>
    <w:multiLevelType w:val="multilevel"/>
    <w:tmpl w:val="119A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E0F9E"/>
    <w:multiLevelType w:val="multilevel"/>
    <w:tmpl w:val="B6BA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348573">
    <w:abstractNumId w:val="1"/>
  </w:num>
  <w:num w:numId="2" w16cid:durableId="702366325">
    <w:abstractNumId w:val="5"/>
  </w:num>
  <w:num w:numId="3" w16cid:durableId="1326204351">
    <w:abstractNumId w:val="6"/>
  </w:num>
  <w:num w:numId="4" w16cid:durableId="1929384746">
    <w:abstractNumId w:val="10"/>
  </w:num>
  <w:num w:numId="5" w16cid:durableId="1629162988">
    <w:abstractNumId w:val="9"/>
  </w:num>
  <w:num w:numId="6" w16cid:durableId="30420479">
    <w:abstractNumId w:val="7"/>
  </w:num>
  <w:num w:numId="7" w16cid:durableId="446777439">
    <w:abstractNumId w:val="8"/>
  </w:num>
  <w:num w:numId="8" w16cid:durableId="1633515525">
    <w:abstractNumId w:val="2"/>
  </w:num>
  <w:num w:numId="9" w16cid:durableId="1866551716">
    <w:abstractNumId w:val="4"/>
  </w:num>
  <w:num w:numId="10" w16cid:durableId="414674143">
    <w:abstractNumId w:val="3"/>
  </w:num>
  <w:num w:numId="11" w16cid:durableId="23497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EF"/>
    <w:rsid w:val="001341EF"/>
    <w:rsid w:val="003C2596"/>
    <w:rsid w:val="0082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2F8F"/>
  <w15:chartTrackingRefBased/>
  <w15:docId w15:val="{6F149C09-2D63-466B-B6E0-7D14917A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Rakshann Tadimmalla</dc:creator>
  <cp:keywords/>
  <dc:description/>
  <cp:lastModifiedBy>Rakshann Tadimmalla</cp:lastModifiedBy>
  <cp:revision>2</cp:revision>
  <dcterms:created xsi:type="dcterms:W3CDTF">2025-09-20T14:30:00Z</dcterms:created>
  <dcterms:modified xsi:type="dcterms:W3CDTF">2025-09-20T14:31:00Z</dcterms:modified>
</cp:coreProperties>
</file>