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15DA3" w14:textId="77777777" w:rsidR="00CE461C" w:rsidRPr="00CE461C" w:rsidRDefault="00CE461C" w:rsidP="00CE461C">
      <w:r w:rsidRPr="00CE461C">
        <w:t>2025</w:t>
      </w:r>
    </w:p>
    <w:p w14:paraId="2BE1FE13" w14:textId="77777777" w:rsidR="00CE461C" w:rsidRPr="00CE461C" w:rsidRDefault="00CE461C" w:rsidP="00CE461C">
      <w:r w:rsidRPr="00CE461C">
        <w:rPr>
          <w:b/>
          <w:bCs/>
        </w:rPr>
        <w:t>1. Who among the following rulers in ancient India had assumed the titles ‘</w:t>
      </w:r>
      <w:proofErr w:type="spellStart"/>
      <w:r w:rsidRPr="00CE461C">
        <w:rPr>
          <w:b/>
          <w:bCs/>
        </w:rPr>
        <w:t>Mattavilasa</w:t>
      </w:r>
      <w:proofErr w:type="spellEnd"/>
      <w:r w:rsidRPr="00CE461C">
        <w:rPr>
          <w:b/>
          <w:bCs/>
        </w:rPr>
        <w:t xml:space="preserve">', </w:t>
      </w:r>
      <w:proofErr w:type="spellStart"/>
      <w:r w:rsidRPr="00CE461C">
        <w:rPr>
          <w:b/>
          <w:bCs/>
        </w:rPr>
        <w:t>Vichitrachitta</w:t>
      </w:r>
      <w:proofErr w:type="spellEnd"/>
      <w:r w:rsidRPr="00CE461C">
        <w:rPr>
          <w:b/>
          <w:bCs/>
        </w:rPr>
        <w:t>' and '</w:t>
      </w:r>
      <w:proofErr w:type="spellStart"/>
      <w:r w:rsidRPr="00CE461C">
        <w:rPr>
          <w:b/>
          <w:bCs/>
        </w:rPr>
        <w:t>Gunabhara</w:t>
      </w:r>
      <w:proofErr w:type="spellEnd"/>
      <w:r w:rsidRPr="00CE461C">
        <w:rPr>
          <w:b/>
          <w:bCs/>
        </w:rPr>
        <w:t>?  </w:t>
      </w:r>
    </w:p>
    <w:p w14:paraId="17DCD9CC" w14:textId="77777777" w:rsidR="00CE461C" w:rsidRPr="00CE461C" w:rsidRDefault="00CE461C" w:rsidP="00CE461C">
      <w:r w:rsidRPr="00CE461C">
        <w:rPr>
          <w:b/>
          <w:bCs/>
        </w:rPr>
        <w:t xml:space="preserve">(a) </w:t>
      </w:r>
      <w:proofErr w:type="spellStart"/>
      <w:r w:rsidRPr="00CE461C">
        <w:rPr>
          <w:b/>
          <w:bCs/>
        </w:rPr>
        <w:t>Mahendravarman</w:t>
      </w:r>
      <w:proofErr w:type="spellEnd"/>
      <w:r w:rsidRPr="00CE461C">
        <w:rPr>
          <w:b/>
          <w:bCs/>
        </w:rPr>
        <w:t xml:space="preserve"> I   </w:t>
      </w:r>
    </w:p>
    <w:p w14:paraId="0E9C381C" w14:textId="77777777" w:rsidR="00CE461C" w:rsidRPr="00CE461C" w:rsidRDefault="00CE461C" w:rsidP="00CE461C">
      <w:r w:rsidRPr="00CE461C">
        <w:t xml:space="preserve">(b) </w:t>
      </w:r>
      <w:proofErr w:type="spellStart"/>
      <w:r w:rsidRPr="00CE461C">
        <w:t>Simhavishnu</w:t>
      </w:r>
      <w:proofErr w:type="spellEnd"/>
      <w:r w:rsidRPr="00CE461C">
        <w:t>   </w:t>
      </w:r>
    </w:p>
    <w:p w14:paraId="1A214B36" w14:textId="77777777" w:rsidR="00CE461C" w:rsidRPr="00CE461C" w:rsidRDefault="00CE461C" w:rsidP="00CE461C">
      <w:r w:rsidRPr="00CE461C">
        <w:t xml:space="preserve">(c) </w:t>
      </w:r>
      <w:proofErr w:type="spellStart"/>
      <w:r w:rsidRPr="00CE461C">
        <w:t>Narasimhavarman</w:t>
      </w:r>
      <w:proofErr w:type="spellEnd"/>
      <w:r w:rsidRPr="00CE461C">
        <w:t xml:space="preserve"> I   </w:t>
      </w:r>
    </w:p>
    <w:p w14:paraId="0A4F2392" w14:textId="77777777" w:rsidR="00CE461C" w:rsidRPr="00CE461C" w:rsidRDefault="00CE461C" w:rsidP="00CE461C">
      <w:r w:rsidRPr="00CE461C">
        <w:t xml:space="preserve">(d) </w:t>
      </w:r>
      <w:proofErr w:type="spellStart"/>
      <w:r w:rsidRPr="00CE461C">
        <w:t>Simhavarman</w:t>
      </w:r>
      <w:proofErr w:type="spellEnd"/>
      <w:r w:rsidRPr="00CE461C">
        <w:t>  </w:t>
      </w:r>
    </w:p>
    <w:p w14:paraId="1914606C" w14:textId="77777777" w:rsidR="00CE461C" w:rsidRPr="00CE461C" w:rsidRDefault="00CE461C" w:rsidP="00CE461C">
      <w:r w:rsidRPr="00CE461C">
        <w:rPr>
          <w:b/>
          <w:bCs/>
        </w:rPr>
        <w:t>2. Fa-</w:t>
      </w:r>
      <w:proofErr w:type="spellStart"/>
      <w:r w:rsidRPr="00CE461C">
        <w:rPr>
          <w:b/>
          <w:bCs/>
        </w:rPr>
        <w:t>hien</w:t>
      </w:r>
      <w:proofErr w:type="spellEnd"/>
      <w:r w:rsidRPr="00CE461C">
        <w:rPr>
          <w:b/>
          <w:bCs/>
        </w:rPr>
        <w:t xml:space="preserve"> (Faxian), the Chinese pilgrim, travelled to India during the reign of</w:t>
      </w:r>
    </w:p>
    <w:p w14:paraId="3DC3D48B" w14:textId="77777777" w:rsidR="00CE461C" w:rsidRPr="00CE461C" w:rsidRDefault="00CE461C" w:rsidP="00CE461C">
      <w:r w:rsidRPr="00CE461C">
        <w:t>(a) Samudragupta   </w:t>
      </w:r>
    </w:p>
    <w:p w14:paraId="1CBDB303" w14:textId="77777777" w:rsidR="00CE461C" w:rsidRPr="00CE461C" w:rsidRDefault="00CE461C" w:rsidP="00CE461C">
      <w:r w:rsidRPr="00CE461C">
        <w:rPr>
          <w:b/>
          <w:bCs/>
        </w:rPr>
        <w:t>(b) Chandragupta II   </w:t>
      </w:r>
    </w:p>
    <w:p w14:paraId="34893DC0" w14:textId="77777777" w:rsidR="00CE461C" w:rsidRPr="00CE461C" w:rsidRDefault="00CE461C" w:rsidP="00CE461C">
      <w:r w:rsidRPr="00CE461C">
        <w:t xml:space="preserve">(c) </w:t>
      </w:r>
      <w:proofErr w:type="spellStart"/>
      <w:r w:rsidRPr="00CE461C">
        <w:t>Kumaragupta</w:t>
      </w:r>
      <w:proofErr w:type="spellEnd"/>
      <w:r w:rsidRPr="00CE461C">
        <w:t xml:space="preserve"> I   </w:t>
      </w:r>
    </w:p>
    <w:p w14:paraId="1012C96B" w14:textId="77777777" w:rsidR="00CE461C" w:rsidRPr="00CE461C" w:rsidRDefault="00CE461C" w:rsidP="00CE461C">
      <w:r w:rsidRPr="00CE461C">
        <w:t xml:space="preserve">(d) </w:t>
      </w:r>
      <w:proofErr w:type="spellStart"/>
      <w:r w:rsidRPr="00CE461C">
        <w:t>Skandagupta</w:t>
      </w:r>
      <w:proofErr w:type="spellEnd"/>
      <w:r w:rsidRPr="00CE461C">
        <w:t>  </w:t>
      </w:r>
    </w:p>
    <w:p w14:paraId="3BC5B91B" w14:textId="77777777" w:rsidR="00CE461C" w:rsidRPr="00CE461C" w:rsidRDefault="00CE461C" w:rsidP="00CE461C">
      <w:r w:rsidRPr="00CE461C">
        <w:rPr>
          <w:b/>
          <w:bCs/>
        </w:rPr>
        <w:t>3. With reference to ancient India (600–322 BC), consider the following pairs: </w:t>
      </w:r>
    </w:p>
    <w:tbl>
      <w:tblPr>
        <w:tblW w:w="952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19"/>
        <w:gridCol w:w="5604"/>
      </w:tblGrid>
      <w:tr w:rsidR="00CE461C" w:rsidRPr="00CE461C" w14:paraId="1DA81409" w14:textId="77777777" w:rsidTr="00BA6050">
        <w:trPr>
          <w:trHeight w:val="402"/>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B5B133B" w14:textId="77777777" w:rsidR="00CE461C" w:rsidRPr="00CE461C" w:rsidRDefault="00CE461C" w:rsidP="00CE461C">
            <w:r w:rsidRPr="00CE461C">
              <w:rPr>
                <w:b/>
                <w:bCs/>
              </w:rPr>
              <w:t>Territorial region </w:t>
            </w:r>
            <w:r w:rsidRPr="00CE461C">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FFD90C7" w14:textId="77777777" w:rsidR="00CE461C" w:rsidRPr="00CE461C" w:rsidRDefault="00CE461C" w:rsidP="00CE461C">
            <w:r w:rsidRPr="00CE461C">
              <w:rPr>
                <w:b/>
                <w:bCs/>
              </w:rPr>
              <w:t>River flowing in the region </w:t>
            </w:r>
            <w:r w:rsidRPr="00CE461C">
              <w:t> </w:t>
            </w:r>
          </w:p>
        </w:tc>
      </w:tr>
      <w:tr w:rsidR="00CE461C" w:rsidRPr="00CE461C" w14:paraId="2B8DA8F3" w14:textId="77777777" w:rsidTr="00BA6050">
        <w:trPr>
          <w:trHeight w:val="402"/>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4156CC4" w14:textId="77777777" w:rsidR="00CE461C" w:rsidRPr="00CE461C" w:rsidRDefault="00CE461C" w:rsidP="00CE461C">
            <w:r w:rsidRPr="00CE461C">
              <w:t>I. Asmaka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4FA90B1" w14:textId="77777777" w:rsidR="00CE461C" w:rsidRPr="00CE461C" w:rsidRDefault="00CE461C" w:rsidP="00CE461C">
            <w:r w:rsidRPr="00CE461C">
              <w:t>Godavari  </w:t>
            </w:r>
          </w:p>
        </w:tc>
      </w:tr>
      <w:tr w:rsidR="00CE461C" w:rsidRPr="00CE461C" w14:paraId="029BB8EB" w14:textId="77777777" w:rsidTr="00BA6050">
        <w:trPr>
          <w:trHeight w:val="402"/>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497332A" w14:textId="77777777" w:rsidR="00CE461C" w:rsidRPr="00CE461C" w:rsidRDefault="00CE461C" w:rsidP="00CE461C">
            <w:r w:rsidRPr="00CE461C">
              <w:t>II. Kamboja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792B7A2" w14:textId="77777777" w:rsidR="00CE461C" w:rsidRPr="00CE461C" w:rsidRDefault="00CE461C" w:rsidP="00CE461C">
            <w:proofErr w:type="spellStart"/>
            <w:r w:rsidRPr="00CE461C">
              <w:t>Vipas</w:t>
            </w:r>
            <w:proofErr w:type="spellEnd"/>
            <w:r w:rsidRPr="00CE461C">
              <w:t>  </w:t>
            </w:r>
          </w:p>
        </w:tc>
      </w:tr>
      <w:tr w:rsidR="00CE461C" w:rsidRPr="00CE461C" w14:paraId="19FED424" w14:textId="77777777" w:rsidTr="00BA6050">
        <w:trPr>
          <w:trHeight w:val="402"/>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B11B48A" w14:textId="77777777" w:rsidR="00CE461C" w:rsidRPr="00CE461C" w:rsidRDefault="00CE461C" w:rsidP="00CE461C">
            <w:r w:rsidRPr="00CE461C">
              <w:t>III. Avanti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147C935" w14:textId="77777777" w:rsidR="00CE461C" w:rsidRPr="00CE461C" w:rsidRDefault="00CE461C" w:rsidP="00CE461C">
            <w:r w:rsidRPr="00CE461C">
              <w:t>Mahanadi  </w:t>
            </w:r>
          </w:p>
        </w:tc>
      </w:tr>
      <w:tr w:rsidR="00CE461C" w:rsidRPr="00CE461C" w14:paraId="409AF705" w14:textId="77777777" w:rsidTr="00BA6050">
        <w:trPr>
          <w:trHeight w:val="402"/>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01D3368" w14:textId="77777777" w:rsidR="00CE461C" w:rsidRPr="00CE461C" w:rsidRDefault="00CE461C" w:rsidP="00CE461C">
            <w:r w:rsidRPr="00CE461C">
              <w:t>IV. Kosala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B49FDD0" w14:textId="77777777" w:rsidR="00CE461C" w:rsidRPr="00CE461C" w:rsidRDefault="00CE461C" w:rsidP="00CE461C">
            <w:r w:rsidRPr="00CE461C">
              <w:t>Sarayu  </w:t>
            </w:r>
          </w:p>
        </w:tc>
      </w:tr>
    </w:tbl>
    <w:p w14:paraId="067F1047" w14:textId="77777777" w:rsidR="00BA6050" w:rsidRDefault="00BA6050" w:rsidP="00CE461C"/>
    <w:p w14:paraId="14034838" w14:textId="2C9C6297" w:rsidR="00CE461C" w:rsidRPr="00CE461C" w:rsidRDefault="00CE461C" w:rsidP="00CE461C">
      <w:r w:rsidRPr="00CE461C">
        <w:t>How many of the pairs given above are correctly matched?  </w:t>
      </w:r>
    </w:p>
    <w:p w14:paraId="5CF6582B" w14:textId="77777777" w:rsidR="00CE461C" w:rsidRPr="00CE461C" w:rsidRDefault="00CE461C" w:rsidP="00CE461C">
      <w:r w:rsidRPr="00CE461C">
        <w:t>(a) Only one  </w:t>
      </w:r>
    </w:p>
    <w:p w14:paraId="71A162ED" w14:textId="77777777" w:rsidR="00CE461C" w:rsidRPr="00CE461C" w:rsidRDefault="00CE461C" w:rsidP="00CE461C">
      <w:r w:rsidRPr="00CE461C">
        <w:rPr>
          <w:b/>
          <w:bCs/>
        </w:rPr>
        <w:t>(b) Only two  </w:t>
      </w:r>
    </w:p>
    <w:p w14:paraId="575D2139" w14:textId="77777777" w:rsidR="00CE461C" w:rsidRPr="00CE461C" w:rsidRDefault="00CE461C" w:rsidP="00CE461C">
      <w:r w:rsidRPr="00CE461C">
        <w:t>(c) Only three  </w:t>
      </w:r>
    </w:p>
    <w:p w14:paraId="2AD05CC1" w14:textId="77777777" w:rsidR="00CE461C" w:rsidRPr="00CE461C" w:rsidRDefault="00CE461C" w:rsidP="00CE461C">
      <w:r w:rsidRPr="00CE461C">
        <w:t>(d) All the four  </w:t>
      </w:r>
    </w:p>
    <w:p w14:paraId="168311D0" w14:textId="77777777" w:rsidR="00CE461C" w:rsidRPr="00CE461C" w:rsidRDefault="00CE461C" w:rsidP="00CE461C">
      <w:r w:rsidRPr="00CE461C">
        <w:rPr>
          <w:b/>
          <w:bCs/>
        </w:rPr>
        <w:lastRenderedPageBreak/>
        <w:t xml:space="preserve">4. Ashokan inscriptions suggest that the </w:t>
      </w:r>
      <w:proofErr w:type="spellStart"/>
      <w:r w:rsidRPr="00CE461C">
        <w:rPr>
          <w:b/>
          <w:bCs/>
        </w:rPr>
        <w:t>Pradeshika</w:t>
      </w:r>
      <w:proofErr w:type="spellEnd"/>
      <w:r w:rsidRPr="00CE461C">
        <w:rPr>
          <w:b/>
          <w:bCs/>
        </w:rPr>
        <w:t xml:space="preserve">', </w:t>
      </w:r>
      <w:proofErr w:type="spellStart"/>
      <w:r w:rsidRPr="00CE461C">
        <w:rPr>
          <w:b/>
          <w:bCs/>
        </w:rPr>
        <w:t>Rajuka</w:t>
      </w:r>
      <w:proofErr w:type="spellEnd"/>
      <w:r w:rsidRPr="00CE461C">
        <w:rPr>
          <w:b/>
          <w:bCs/>
        </w:rPr>
        <w:t>' and Yukta' were important officers at the  </w:t>
      </w:r>
    </w:p>
    <w:p w14:paraId="3D4F06CB" w14:textId="77777777" w:rsidR="00CE461C" w:rsidRPr="00CE461C" w:rsidRDefault="00CE461C" w:rsidP="00CE461C">
      <w:r w:rsidRPr="00CE461C">
        <w:t>(a) village-level administration   </w:t>
      </w:r>
    </w:p>
    <w:p w14:paraId="1BC4765C" w14:textId="77777777" w:rsidR="00CE461C" w:rsidRPr="00CE461C" w:rsidRDefault="00CE461C" w:rsidP="00CE461C">
      <w:r w:rsidRPr="00CE461C">
        <w:rPr>
          <w:b/>
          <w:bCs/>
        </w:rPr>
        <w:t>(b) district-level administration  </w:t>
      </w:r>
    </w:p>
    <w:p w14:paraId="5AFD6E61" w14:textId="77777777" w:rsidR="00CE461C" w:rsidRPr="00CE461C" w:rsidRDefault="00CE461C" w:rsidP="00CE461C">
      <w:r w:rsidRPr="00CE461C">
        <w:t>(c) provincial administration   </w:t>
      </w:r>
    </w:p>
    <w:p w14:paraId="4780599A" w14:textId="77777777" w:rsidR="00CE461C" w:rsidRPr="00CE461C" w:rsidRDefault="00CE461C" w:rsidP="00CE461C">
      <w:r w:rsidRPr="00CE461C">
        <w:t>(d) level of the central administration   </w:t>
      </w:r>
    </w:p>
    <w:p w14:paraId="21FA4509" w14:textId="77777777" w:rsidR="00CE461C" w:rsidRPr="00CE461C" w:rsidRDefault="00CE461C" w:rsidP="00CE461C">
      <w:r w:rsidRPr="00CE461C">
        <w:rPr>
          <w:b/>
          <w:bCs/>
        </w:rPr>
        <w:t>5. The first Gandharva Mahavidyalaya, a music training school, was set up in 1901 by Vishnu Digambar Paluskar in</w:t>
      </w:r>
    </w:p>
    <w:p w14:paraId="193726D0" w14:textId="77777777" w:rsidR="00CE461C" w:rsidRPr="00CE461C" w:rsidRDefault="00CE461C" w:rsidP="00CE461C">
      <w:r w:rsidRPr="00CE461C">
        <w:t>(a) Delhi  </w:t>
      </w:r>
    </w:p>
    <w:p w14:paraId="73D8CA68" w14:textId="77777777" w:rsidR="00CE461C" w:rsidRPr="00CE461C" w:rsidRDefault="00CE461C" w:rsidP="00CE461C">
      <w:r w:rsidRPr="00CE461C">
        <w:t>(b) Gwalior  </w:t>
      </w:r>
    </w:p>
    <w:p w14:paraId="5ED9F79B" w14:textId="77777777" w:rsidR="00CE461C" w:rsidRPr="00CE461C" w:rsidRDefault="00CE461C" w:rsidP="00CE461C">
      <w:r w:rsidRPr="00CE461C">
        <w:t>(c) Ujjain  </w:t>
      </w:r>
    </w:p>
    <w:p w14:paraId="6AFCF103" w14:textId="77777777" w:rsidR="00CE461C" w:rsidRPr="00CE461C" w:rsidRDefault="00CE461C" w:rsidP="00CE461C">
      <w:r w:rsidRPr="00CE461C">
        <w:rPr>
          <w:b/>
          <w:bCs/>
        </w:rPr>
        <w:t>(d) Lahore </w:t>
      </w:r>
    </w:p>
    <w:p w14:paraId="04B6FC06" w14:textId="77777777" w:rsidR="00CE461C" w:rsidRPr="00CE461C" w:rsidRDefault="00CE461C" w:rsidP="00CE461C">
      <w:r w:rsidRPr="00CE461C">
        <w:rPr>
          <w:b/>
          <w:bCs/>
        </w:rPr>
        <w:t>6. The famous female figurine known as 'Dancing Girl', found at Mohenjo-daro, is made of </w:t>
      </w:r>
    </w:p>
    <w:p w14:paraId="7AEF3670" w14:textId="77777777" w:rsidR="00CE461C" w:rsidRPr="00CE461C" w:rsidRDefault="00CE461C" w:rsidP="00CE461C">
      <w:r w:rsidRPr="00CE461C">
        <w:t>(a) carnelian   </w:t>
      </w:r>
    </w:p>
    <w:p w14:paraId="460852BC" w14:textId="77777777" w:rsidR="00CE461C" w:rsidRPr="00CE461C" w:rsidRDefault="00CE461C" w:rsidP="00CE461C">
      <w:r w:rsidRPr="00CE461C">
        <w:t>(b) clay   </w:t>
      </w:r>
    </w:p>
    <w:p w14:paraId="485ACD70" w14:textId="77777777" w:rsidR="00CE461C" w:rsidRPr="00CE461C" w:rsidRDefault="00CE461C" w:rsidP="00CE461C">
      <w:r w:rsidRPr="00CE461C">
        <w:rPr>
          <w:b/>
          <w:bCs/>
        </w:rPr>
        <w:t>(c) bronze </w:t>
      </w:r>
      <w:r w:rsidRPr="00CE461C">
        <w:t>  </w:t>
      </w:r>
    </w:p>
    <w:p w14:paraId="5E88250A" w14:textId="77777777" w:rsidR="00CE461C" w:rsidRPr="00CE461C" w:rsidRDefault="00CE461C" w:rsidP="00CE461C">
      <w:r w:rsidRPr="00CE461C">
        <w:t>(d) gold   </w:t>
      </w:r>
    </w:p>
    <w:p w14:paraId="2801EB4B" w14:textId="77777777" w:rsidR="00CE461C" w:rsidRPr="00CE461C" w:rsidRDefault="00CE461C" w:rsidP="00CE461C">
      <w:r w:rsidRPr="00CE461C">
        <w:t>2024</w:t>
      </w:r>
    </w:p>
    <w:p w14:paraId="6CAC5CFB" w14:textId="77777777" w:rsidR="00CE461C" w:rsidRPr="00CE461C" w:rsidRDefault="00CE461C" w:rsidP="00CE461C">
      <w:r w:rsidRPr="00CE461C">
        <w:rPr>
          <w:b/>
          <w:bCs/>
        </w:rPr>
        <w:t>1. Which one of the following is a work attributed to playwright Bhasha?</w:t>
      </w:r>
    </w:p>
    <w:p w14:paraId="2B7806FD" w14:textId="77777777" w:rsidR="00CE461C" w:rsidRPr="00CE461C" w:rsidRDefault="00CE461C" w:rsidP="00CE461C">
      <w:r w:rsidRPr="00CE461C">
        <w:t xml:space="preserve">(a) </w:t>
      </w:r>
      <w:proofErr w:type="spellStart"/>
      <w:r w:rsidRPr="00CE461C">
        <w:t>Kavyalankara</w:t>
      </w:r>
      <w:proofErr w:type="spellEnd"/>
    </w:p>
    <w:p w14:paraId="36B0F0DA" w14:textId="77777777" w:rsidR="00CE461C" w:rsidRPr="00CE461C" w:rsidRDefault="00CE461C" w:rsidP="00CE461C">
      <w:r w:rsidRPr="00CE461C">
        <w:t>(b) Natyashastra</w:t>
      </w:r>
    </w:p>
    <w:p w14:paraId="3D14A5F9" w14:textId="77777777" w:rsidR="00CE461C" w:rsidRPr="00CE461C" w:rsidRDefault="00CE461C" w:rsidP="00CE461C">
      <w:r w:rsidRPr="00CE461C">
        <w:rPr>
          <w:b/>
          <w:bCs/>
        </w:rPr>
        <w:t>(c) Madhyama-</w:t>
      </w:r>
      <w:proofErr w:type="spellStart"/>
      <w:r w:rsidRPr="00CE461C">
        <w:rPr>
          <w:b/>
          <w:bCs/>
        </w:rPr>
        <w:t>vyayoga</w:t>
      </w:r>
      <w:proofErr w:type="spellEnd"/>
    </w:p>
    <w:p w14:paraId="5C3025EF" w14:textId="77777777" w:rsidR="00CE461C" w:rsidRPr="00CE461C" w:rsidRDefault="00CE461C" w:rsidP="00CE461C">
      <w:r w:rsidRPr="00CE461C">
        <w:t xml:space="preserve">(d) </w:t>
      </w:r>
      <w:proofErr w:type="spellStart"/>
      <w:r w:rsidRPr="00CE461C">
        <w:t>Mahabhashya</w:t>
      </w:r>
      <w:proofErr w:type="spellEnd"/>
    </w:p>
    <w:p w14:paraId="3E2C31EB" w14:textId="77777777" w:rsidR="00CE461C" w:rsidRPr="00CE461C" w:rsidRDefault="00CE461C" w:rsidP="00CE461C">
      <w:r w:rsidRPr="00CE461C">
        <w:rPr>
          <w:b/>
          <w:bCs/>
        </w:rPr>
        <w:t xml:space="preserve">2. </w:t>
      </w:r>
      <w:proofErr w:type="spellStart"/>
      <w:r w:rsidRPr="00CE461C">
        <w:rPr>
          <w:b/>
          <w:bCs/>
        </w:rPr>
        <w:t>Sanghabhuti</w:t>
      </w:r>
      <w:proofErr w:type="spellEnd"/>
      <w:r w:rsidRPr="00CE461C">
        <w:rPr>
          <w:b/>
          <w:bCs/>
        </w:rPr>
        <w:t>, an Indian Buddhist monk, who travelled to China at the end of the fourth century AD, was the author of a commentary on:</w:t>
      </w:r>
    </w:p>
    <w:p w14:paraId="4083D405" w14:textId="77777777" w:rsidR="00CE461C" w:rsidRPr="00CE461C" w:rsidRDefault="00CE461C" w:rsidP="00CE461C">
      <w:r w:rsidRPr="00CE461C">
        <w:t>(a) Prajnaparamita Sutra</w:t>
      </w:r>
    </w:p>
    <w:p w14:paraId="1C69A0E1" w14:textId="77777777" w:rsidR="00CE461C" w:rsidRPr="00CE461C" w:rsidRDefault="00CE461C" w:rsidP="00CE461C">
      <w:r w:rsidRPr="00CE461C">
        <w:t>(b) Visuddhimagga</w:t>
      </w:r>
    </w:p>
    <w:p w14:paraId="1B4DA225" w14:textId="77777777" w:rsidR="00CE461C" w:rsidRPr="00CE461C" w:rsidRDefault="00CE461C" w:rsidP="00CE461C">
      <w:r w:rsidRPr="00CE461C">
        <w:rPr>
          <w:b/>
          <w:bCs/>
        </w:rPr>
        <w:t xml:space="preserve">(c) </w:t>
      </w:r>
      <w:proofErr w:type="spellStart"/>
      <w:r w:rsidRPr="00CE461C">
        <w:rPr>
          <w:b/>
          <w:bCs/>
        </w:rPr>
        <w:t>Sarvastivada</w:t>
      </w:r>
      <w:proofErr w:type="spellEnd"/>
      <w:r w:rsidRPr="00CE461C">
        <w:rPr>
          <w:b/>
          <w:bCs/>
        </w:rPr>
        <w:t xml:space="preserve"> Vinaya Sain</w:t>
      </w:r>
    </w:p>
    <w:p w14:paraId="0C522715" w14:textId="77777777" w:rsidR="00CE461C" w:rsidRPr="00CE461C" w:rsidRDefault="00CE461C" w:rsidP="00CE461C">
      <w:r w:rsidRPr="00CE461C">
        <w:lastRenderedPageBreak/>
        <w:t xml:space="preserve">(d) </w:t>
      </w:r>
      <w:proofErr w:type="spellStart"/>
      <w:r w:rsidRPr="00CE461C">
        <w:t>Lalitavistara</w:t>
      </w:r>
      <w:proofErr w:type="spellEnd"/>
    </w:p>
    <w:p w14:paraId="46B2089A" w14:textId="77777777" w:rsidR="00CE461C" w:rsidRPr="00CE461C" w:rsidRDefault="00CE461C" w:rsidP="00CE461C">
      <w:r w:rsidRPr="00CE461C">
        <w:rPr>
          <w:b/>
          <w:bCs/>
        </w:rPr>
        <w:t>3. With reference to ancient India, Gautama Buddha was generally known by which of the following epithets?</w:t>
      </w:r>
    </w:p>
    <w:p w14:paraId="3700C9B9" w14:textId="77777777" w:rsidR="00CE461C" w:rsidRPr="00CE461C" w:rsidRDefault="00CE461C" w:rsidP="00CE461C">
      <w:pPr>
        <w:numPr>
          <w:ilvl w:val="0"/>
          <w:numId w:val="1"/>
        </w:numPr>
      </w:pPr>
      <w:proofErr w:type="spellStart"/>
      <w:r w:rsidRPr="00CE461C">
        <w:t>Nayaputta</w:t>
      </w:r>
      <w:proofErr w:type="spellEnd"/>
    </w:p>
    <w:p w14:paraId="34478684" w14:textId="77777777" w:rsidR="00CE461C" w:rsidRPr="00CE461C" w:rsidRDefault="00CE461C" w:rsidP="00CE461C">
      <w:pPr>
        <w:numPr>
          <w:ilvl w:val="0"/>
          <w:numId w:val="1"/>
        </w:numPr>
      </w:pPr>
      <w:r w:rsidRPr="00CE461C">
        <w:t>Shakyamuni</w:t>
      </w:r>
    </w:p>
    <w:p w14:paraId="3700344B" w14:textId="77777777" w:rsidR="00CE461C" w:rsidRPr="00CE461C" w:rsidRDefault="00CE461C" w:rsidP="00CE461C">
      <w:pPr>
        <w:numPr>
          <w:ilvl w:val="0"/>
          <w:numId w:val="1"/>
        </w:numPr>
      </w:pPr>
      <w:r w:rsidRPr="00CE461C">
        <w:t>Tathagata</w:t>
      </w:r>
    </w:p>
    <w:p w14:paraId="1DE2FFE2" w14:textId="77777777" w:rsidR="00CE461C" w:rsidRPr="00CE461C" w:rsidRDefault="00CE461C" w:rsidP="00CE461C">
      <w:r w:rsidRPr="00CE461C">
        <w:t>Select the correct answer using the code given below:</w:t>
      </w:r>
    </w:p>
    <w:p w14:paraId="287F4464" w14:textId="77777777" w:rsidR="00CE461C" w:rsidRPr="00CE461C" w:rsidRDefault="00CE461C" w:rsidP="00CE461C">
      <w:r w:rsidRPr="00CE461C">
        <w:t>(a) 1 only</w:t>
      </w:r>
    </w:p>
    <w:p w14:paraId="356F6827" w14:textId="77777777" w:rsidR="00CE461C" w:rsidRPr="00CE461C" w:rsidRDefault="00CE461C" w:rsidP="00CE461C">
      <w:r w:rsidRPr="00CE461C">
        <w:rPr>
          <w:b/>
          <w:bCs/>
        </w:rPr>
        <w:t>(b) 2 and 3 only</w:t>
      </w:r>
    </w:p>
    <w:p w14:paraId="0DFB6003" w14:textId="77777777" w:rsidR="00CE461C" w:rsidRPr="00CE461C" w:rsidRDefault="00CE461C" w:rsidP="00CE461C">
      <w:r w:rsidRPr="00CE461C">
        <w:t>(c) 1, 2 and 3</w:t>
      </w:r>
    </w:p>
    <w:p w14:paraId="7F9EFD45" w14:textId="77777777" w:rsidR="00CE461C" w:rsidRPr="00CE461C" w:rsidRDefault="00CE461C" w:rsidP="00CE461C">
      <w:r w:rsidRPr="00CE461C">
        <w:t>(d) None of the above are epithets of Gautama Buddha</w:t>
      </w:r>
    </w:p>
    <w:p w14:paraId="11674A63" w14:textId="77777777" w:rsidR="00CE461C" w:rsidRPr="00CE461C" w:rsidRDefault="00CE461C" w:rsidP="00CE461C">
      <w:r w:rsidRPr="00CE461C">
        <w:rPr>
          <w:b/>
          <w:bCs/>
        </w:rPr>
        <w:t>4. Consider the following information:</w:t>
      </w:r>
    </w:p>
    <w:tbl>
      <w:tblPr>
        <w:tblW w:w="933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2"/>
        <w:gridCol w:w="3201"/>
        <w:gridCol w:w="2556"/>
        <w:gridCol w:w="2725"/>
      </w:tblGrid>
      <w:tr w:rsidR="00CE461C" w:rsidRPr="00CE461C" w14:paraId="3C3A17FE" w14:textId="77777777" w:rsidTr="00BA6050">
        <w:trPr>
          <w:trHeight w:val="451"/>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9D776E" w14:textId="77777777" w:rsidR="00CE461C" w:rsidRPr="00CE461C" w:rsidRDefault="00CE461C" w:rsidP="00CE461C"/>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DFB8B08" w14:textId="77777777" w:rsidR="00CE461C" w:rsidRPr="00CE461C" w:rsidRDefault="00CE461C" w:rsidP="00CE461C">
            <w:r w:rsidRPr="00CE461C">
              <w:rPr>
                <w:b/>
                <w:bCs/>
              </w:rPr>
              <w:t>Archaeological Site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611841B" w14:textId="77777777" w:rsidR="00CE461C" w:rsidRPr="00CE461C" w:rsidRDefault="00CE461C" w:rsidP="00CE461C">
            <w:r w:rsidRPr="00CE461C">
              <w:rPr>
                <w:b/>
                <w:bCs/>
              </w:rPr>
              <w:t>State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905BD41" w14:textId="77777777" w:rsidR="00CE461C" w:rsidRPr="00CE461C" w:rsidRDefault="00CE461C" w:rsidP="00CE461C">
            <w:r w:rsidRPr="00CE461C">
              <w:rPr>
                <w:b/>
                <w:bCs/>
              </w:rPr>
              <w:t>Description</w:t>
            </w:r>
          </w:p>
        </w:tc>
      </w:tr>
      <w:tr w:rsidR="00CE461C" w:rsidRPr="00CE461C" w14:paraId="71C1AEEA" w14:textId="77777777" w:rsidTr="00BA6050">
        <w:trPr>
          <w:trHeight w:val="451"/>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BB739A7" w14:textId="77777777" w:rsidR="00CE461C" w:rsidRPr="00CE461C" w:rsidRDefault="00CE461C" w:rsidP="00CE461C">
            <w:r w:rsidRPr="00CE461C">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F2B6EFE" w14:textId="77777777" w:rsidR="00CE461C" w:rsidRPr="00CE461C" w:rsidRDefault="00CE461C" w:rsidP="00CE461C">
            <w:proofErr w:type="spellStart"/>
            <w:r w:rsidRPr="00CE461C">
              <w:t>Chandraketugarh</w:t>
            </w:r>
            <w:proofErr w:type="spellEnd"/>
            <w:r w:rsidRPr="00CE461C">
              <w:t>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04DF060" w14:textId="77777777" w:rsidR="00CE461C" w:rsidRPr="00CE461C" w:rsidRDefault="00CE461C" w:rsidP="00CE461C">
            <w:r w:rsidRPr="00CE461C">
              <w:t>Odisha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90B4E24" w14:textId="77777777" w:rsidR="00CE461C" w:rsidRPr="00CE461C" w:rsidRDefault="00CE461C" w:rsidP="00CE461C">
            <w:r w:rsidRPr="00CE461C">
              <w:t>Trading Port town</w:t>
            </w:r>
          </w:p>
        </w:tc>
      </w:tr>
      <w:tr w:rsidR="00CE461C" w:rsidRPr="00CE461C" w14:paraId="5F92674D" w14:textId="77777777" w:rsidTr="00BA6050">
        <w:trPr>
          <w:trHeight w:val="451"/>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E60402B" w14:textId="77777777" w:rsidR="00CE461C" w:rsidRPr="00CE461C" w:rsidRDefault="00CE461C" w:rsidP="00CE461C">
            <w:r w:rsidRPr="00CE461C">
              <w:t>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D8A8085" w14:textId="77777777" w:rsidR="00CE461C" w:rsidRPr="00CE461C" w:rsidRDefault="00CE461C" w:rsidP="00CE461C">
            <w:proofErr w:type="spellStart"/>
            <w:r w:rsidRPr="00CE461C">
              <w:t>Inamgaon</w:t>
            </w:r>
            <w:proofErr w:type="spellEnd"/>
            <w:r w:rsidRPr="00CE461C">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571526D" w14:textId="77777777" w:rsidR="00CE461C" w:rsidRPr="00CE461C" w:rsidRDefault="00CE461C" w:rsidP="00CE461C">
            <w:r w:rsidRPr="00CE461C">
              <w:t>Maharashtra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773C67C" w14:textId="77777777" w:rsidR="00CE461C" w:rsidRPr="00CE461C" w:rsidRDefault="00CE461C" w:rsidP="00CE461C">
            <w:r w:rsidRPr="00CE461C">
              <w:t>Chalcolithic site</w:t>
            </w:r>
          </w:p>
        </w:tc>
      </w:tr>
      <w:tr w:rsidR="00CE461C" w:rsidRPr="00CE461C" w14:paraId="68E2FB26" w14:textId="77777777" w:rsidTr="00BA6050">
        <w:trPr>
          <w:trHeight w:val="451"/>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E91D02A" w14:textId="77777777" w:rsidR="00CE461C" w:rsidRPr="00CE461C" w:rsidRDefault="00CE461C" w:rsidP="00CE461C">
            <w:r w:rsidRPr="00CE461C">
              <w:t>3.</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AEB90E9" w14:textId="77777777" w:rsidR="00CE461C" w:rsidRPr="00CE461C" w:rsidRDefault="00CE461C" w:rsidP="00CE461C">
            <w:proofErr w:type="spellStart"/>
            <w:r w:rsidRPr="00CE461C">
              <w:t>Mangadu</w:t>
            </w:r>
            <w:proofErr w:type="spellEnd"/>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A22F039" w14:textId="77777777" w:rsidR="00CE461C" w:rsidRPr="00CE461C" w:rsidRDefault="00CE461C" w:rsidP="00CE461C">
            <w:r w:rsidRPr="00CE461C">
              <w:t>Kerala</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966694F" w14:textId="77777777" w:rsidR="00CE461C" w:rsidRPr="00CE461C" w:rsidRDefault="00CE461C" w:rsidP="00CE461C">
            <w:r w:rsidRPr="00CE461C">
              <w:t>Megalithic site</w:t>
            </w:r>
          </w:p>
        </w:tc>
      </w:tr>
      <w:tr w:rsidR="00CE461C" w:rsidRPr="00CE461C" w14:paraId="39210851" w14:textId="77777777" w:rsidTr="00BA6050">
        <w:trPr>
          <w:trHeight w:val="451"/>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6C9DFF5" w14:textId="77777777" w:rsidR="00CE461C" w:rsidRPr="00CE461C" w:rsidRDefault="00CE461C" w:rsidP="00CE461C">
            <w:r w:rsidRPr="00CE461C">
              <w:t>4. 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9A19D35" w14:textId="77777777" w:rsidR="00CE461C" w:rsidRPr="00CE461C" w:rsidRDefault="00CE461C" w:rsidP="00CE461C">
            <w:proofErr w:type="spellStart"/>
            <w:r w:rsidRPr="00CE461C">
              <w:t>Salihundam</w:t>
            </w:r>
            <w:proofErr w:type="spellEnd"/>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818E6F9" w14:textId="77777777" w:rsidR="00CE461C" w:rsidRPr="00CE461C" w:rsidRDefault="00CE461C" w:rsidP="00CE461C">
            <w:r w:rsidRPr="00CE461C">
              <w:t>Andhra Pradesh</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E61CDCC" w14:textId="77777777" w:rsidR="00CE461C" w:rsidRPr="00CE461C" w:rsidRDefault="00CE461C" w:rsidP="00CE461C">
            <w:r w:rsidRPr="00CE461C">
              <w:t>Rock-cut shrines</w:t>
            </w:r>
          </w:p>
        </w:tc>
      </w:tr>
    </w:tbl>
    <w:p w14:paraId="065CAE6E" w14:textId="77777777" w:rsidR="00BA6050" w:rsidRDefault="00BA6050" w:rsidP="00CE461C"/>
    <w:p w14:paraId="4348D2FC" w14:textId="5863C3D5" w:rsidR="00CE461C" w:rsidRPr="00CE461C" w:rsidRDefault="00CE461C" w:rsidP="00CE461C">
      <w:r w:rsidRPr="00CE461C">
        <w:t xml:space="preserve">In which of the above rows is the given information correctly </w:t>
      </w:r>
      <w:proofErr w:type="gramStart"/>
      <w:r w:rsidRPr="00CE461C">
        <w:t>matched ?</w:t>
      </w:r>
      <w:proofErr w:type="gramEnd"/>
    </w:p>
    <w:p w14:paraId="5BD2D2EE" w14:textId="77777777" w:rsidR="00CE461C" w:rsidRPr="00CE461C" w:rsidRDefault="00CE461C" w:rsidP="00CE461C">
      <w:r w:rsidRPr="00CE461C">
        <w:t>(a) 1 and 2</w:t>
      </w:r>
    </w:p>
    <w:p w14:paraId="41F2D5F1" w14:textId="77777777" w:rsidR="00CE461C" w:rsidRPr="00CE461C" w:rsidRDefault="00CE461C" w:rsidP="00CE461C">
      <w:r w:rsidRPr="00CE461C">
        <w:rPr>
          <w:b/>
          <w:bCs/>
        </w:rPr>
        <w:t>(b) 2 and 3</w:t>
      </w:r>
    </w:p>
    <w:p w14:paraId="1C066475" w14:textId="77777777" w:rsidR="00CE461C" w:rsidRPr="00CE461C" w:rsidRDefault="00CE461C" w:rsidP="00CE461C">
      <w:r w:rsidRPr="00CE461C">
        <w:t>(c) 3 and 4</w:t>
      </w:r>
    </w:p>
    <w:p w14:paraId="3C48912E" w14:textId="77777777" w:rsidR="00CE461C" w:rsidRPr="00CE461C" w:rsidRDefault="00CE461C" w:rsidP="00CE461C">
      <w:r w:rsidRPr="00CE461C">
        <w:t>(d) 1 and 4</w:t>
      </w:r>
    </w:p>
    <w:p w14:paraId="46F65FC9" w14:textId="77777777" w:rsidR="00CE461C" w:rsidRPr="00CE461C" w:rsidRDefault="00CE461C" w:rsidP="00CE461C">
      <w:r w:rsidRPr="00CE461C">
        <w:rPr>
          <w:b/>
          <w:bCs/>
        </w:rPr>
        <w:t>5. Consider the following statements:</w:t>
      </w:r>
    </w:p>
    <w:p w14:paraId="74C58632" w14:textId="77777777" w:rsidR="00CE461C" w:rsidRPr="00CE461C" w:rsidRDefault="00CE461C" w:rsidP="00CE461C">
      <w:pPr>
        <w:numPr>
          <w:ilvl w:val="0"/>
          <w:numId w:val="2"/>
        </w:numPr>
      </w:pPr>
      <w:r w:rsidRPr="00CE461C">
        <w:t>There are no parables in Upanishads.</w:t>
      </w:r>
    </w:p>
    <w:p w14:paraId="58BA26BF" w14:textId="77777777" w:rsidR="00CE461C" w:rsidRPr="00CE461C" w:rsidRDefault="00CE461C" w:rsidP="00CE461C">
      <w:pPr>
        <w:numPr>
          <w:ilvl w:val="0"/>
          <w:numId w:val="2"/>
        </w:numPr>
      </w:pPr>
      <w:r w:rsidRPr="00CE461C">
        <w:lastRenderedPageBreak/>
        <w:t>Upanishads were composed earlier than the Puranas.</w:t>
      </w:r>
    </w:p>
    <w:p w14:paraId="786D4D84" w14:textId="77777777" w:rsidR="00CE461C" w:rsidRPr="00CE461C" w:rsidRDefault="00CE461C" w:rsidP="00CE461C">
      <w:r w:rsidRPr="00CE461C">
        <w:t>Which of the statements given above is/are correct?</w:t>
      </w:r>
    </w:p>
    <w:p w14:paraId="1443C2E2" w14:textId="77777777" w:rsidR="00CE461C" w:rsidRPr="00CE461C" w:rsidRDefault="00CE461C" w:rsidP="00CE461C">
      <w:r w:rsidRPr="00CE461C">
        <w:t>(a) 1 only</w:t>
      </w:r>
    </w:p>
    <w:p w14:paraId="06980A62" w14:textId="77777777" w:rsidR="00CE461C" w:rsidRPr="00CE461C" w:rsidRDefault="00CE461C" w:rsidP="00CE461C">
      <w:r w:rsidRPr="00CE461C">
        <w:rPr>
          <w:b/>
          <w:bCs/>
        </w:rPr>
        <w:t>(b) 2 only</w:t>
      </w:r>
    </w:p>
    <w:p w14:paraId="11D30083" w14:textId="77777777" w:rsidR="00CE461C" w:rsidRPr="00CE461C" w:rsidRDefault="00CE461C" w:rsidP="00CE461C">
      <w:r w:rsidRPr="00CE461C">
        <w:t>(c) Both 1 and 2</w:t>
      </w:r>
    </w:p>
    <w:p w14:paraId="66C749D3" w14:textId="77777777" w:rsidR="00CE461C" w:rsidRPr="00CE461C" w:rsidRDefault="00CE461C" w:rsidP="00CE461C">
      <w:r w:rsidRPr="00CE461C">
        <w:t>(d) Neither 1 nor 2</w:t>
      </w:r>
    </w:p>
    <w:p w14:paraId="06681240" w14:textId="77777777" w:rsidR="00CE461C" w:rsidRPr="00CE461C" w:rsidRDefault="00CE461C" w:rsidP="00CE461C">
      <w:r w:rsidRPr="00CE461C">
        <w:t>2023</w:t>
      </w:r>
    </w:p>
    <w:p w14:paraId="6190D89F" w14:textId="77777777" w:rsidR="00CE461C" w:rsidRPr="00CE461C" w:rsidRDefault="00CE461C" w:rsidP="00CE461C">
      <w:r w:rsidRPr="00CE461C">
        <w:rPr>
          <w:b/>
          <w:bCs/>
        </w:rPr>
        <w:t xml:space="preserve">1. In which one of the following regions was </w:t>
      </w:r>
      <w:proofErr w:type="spellStart"/>
      <w:r w:rsidRPr="00CE461C">
        <w:rPr>
          <w:b/>
          <w:bCs/>
        </w:rPr>
        <w:t>Dhanyakataka</w:t>
      </w:r>
      <w:proofErr w:type="spellEnd"/>
      <w:r w:rsidRPr="00CE461C">
        <w:rPr>
          <w:b/>
          <w:bCs/>
        </w:rPr>
        <w:t>, which flourished as a prominent Buddhist centre under the </w:t>
      </w:r>
      <w:proofErr w:type="spellStart"/>
      <w:r w:rsidRPr="00CE461C">
        <w:rPr>
          <w:b/>
          <w:bCs/>
        </w:rPr>
        <w:t>Mahasanghikas</w:t>
      </w:r>
      <w:proofErr w:type="spellEnd"/>
      <w:r w:rsidRPr="00CE461C">
        <w:rPr>
          <w:b/>
          <w:bCs/>
        </w:rPr>
        <w:t>, located?</w:t>
      </w:r>
    </w:p>
    <w:p w14:paraId="0CD32E85" w14:textId="77777777" w:rsidR="00CE461C" w:rsidRPr="00CE461C" w:rsidRDefault="00CE461C" w:rsidP="00CE461C">
      <w:r w:rsidRPr="00CE461C">
        <w:rPr>
          <w:b/>
          <w:bCs/>
        </w:rPr>
        <w:t>(a) Andhra</w:t>
      </w:r>
    </w:p>
    <w:p w14:paraId="1CAC673B" w14:textId="77777777" w:rsidR="00CE461C" w:rsidRPr="00CE461C" w:rsidRDefault="00CE461C" w:rsidP="00CE461C">
      <w:r w:rsidRPr="00CE461C">
        <w:t>(b) Gandhara</w:t>
      </w:r>
    </w:p>
    <w:p w14:paraId="1D00FDC7" w14:textId="77777777" w:rsidR="00CE461C" w:rsidRPr="00CE461C" w:rsidRDefault="00CE461C" w:rsidP="00CE461C">
      <w:r w:rsidRPr="00CE461C">
        <w:t>(c) Kalinga</w:t>
      </w:r>
    </w:p>
    <w:p w14:paraId="4A148FBD" w14:textId="77777777" w:rsidR="00CE461C" w:rsidRPr="00CE461C" w:rsidRDefault="00CE461C" w:rsidP="00CE461C">
      <w:r w:rsidRPr="00CE461C">
        <w:t>(d) Magadha</w:t>
      </w:r>
    </w:p>
    <w:p w14:paraId="11DB1457" w14:textId="77777777" w:rsidR="00CE461C" w:rsidRPr="00CE461C" w:rsidRDefault="00CE461C" w:rsidP="00CE461C">
      <w:r w:rsidRPr="00CE461C">
        <w:rPr>
          <w:b/>
          <w:bCs/>
        </w:rPr>
        <w:t xml:space="preserve">2. With reference to ancient India, consider the following </w:t>
      </w:r>
      <w:proofErr w:type="gramStart"/>
      <w:r w:rsidRPr="00CE461C">
        <w:rPr>
          <w:b/>
          <w:bCs/>
        </w:rPr>
        <w:t>statements :</w:t>
      </w:r>
      <w:proofErr w:type="gramEnd"/>
    </w:p>
    <w:p w14:paraId="1CA7F672" w14:textId="77777777" w:rsidR="00CE461C" w:rsidRPr="00CE461C" w:rsidRDefault="00CE461C" w:rsidP="00CE461C">
      <w:pPr>
        <w:numPr>
          <w:ilvl w:val="0"/>
          <w:numId w:val="3"/>
        </w:numPr>
      </w:pPr>
      <w:r w:rsidRPr="00CE461C">
        <w:t>The concept of Stupa is Buddhist in origin.</w:t>
      </w:r>
    </w:p>
    <w:p w14:paraId="72A626AA" w14:textId="77777777" w:rsidR="00CE461C" w:rsidRPr="00CE461C" w:rsidRDefault="00CE461C" w:rsidP="00CE461C">
      <w:pPr>
        <w:numPr>
          <w:ilvl w:val="0"/>
          <w:numId w:val="3"/>
        </w:numPr>
      </w:pPr>
      <w:r w:rsidRPr="00CE461C">
        <w:t>Stupa was generally a repository of relics. 3. Stupa was a votive and commemorative structure in Buddhist tradition.</w:t>
      </w:r>
    </w:p>
    <w:p w14:paraId="6B262AE3" w14:textId="77777777" w:rsidR="00CE461C" w:rsidRPr="00CE461C" w:rsidRDefault="00CE461C" w:rsidP="00CE461C">
      <w:r w:rsidRPr="00CE461C">
        <w:t>How many of the statements given above are correct?</w:t>
      </w:r>
    </w:p>
    <w:p w14:paraId="32482C4B" w14:textId="77777777" w:rsidR="00CE461C" w:rsidRPr="00CE461C" w:rsidRDefault="00CE461C" w:rsidP="00CE461C">
      <w:r w:rsidRPr="00CE461C">
        <w:t>(a) Only one</w:t>
      </w:r>
    </w:p>
    <w:p w14:paraId="15D80D65" w14:textId="77777777" w:rsidR="00CE461C" w:rsidRPr="00CE461C" w:rsidRDefault="00CE461C" w:rsidP="00CE461C">
      <w:r w:rsidRPr="00CE461C">
        <w:rPr>
          <w:b/>
          <w:bCs/>
        </w:rPr>
        <w:t>(b) Only two</w:t>
      </w:r>
    </w:p>
    <w:p w14:paraId="1C868E7F" w14:textId="77777777" w:rsidR="00CE461C" w:rsidRPr="00CE461C" w:rsidRDefault="00CE461C" w:rsidP="00CE461C">
      <w:r w:rsidRPr="00CE461C">
        <w:t>(c) All three</w:t>
      </w:r>
    </w:p>
    <w:p w14:paraId="71155774" w14:textId="77777777" w:rsidR="00CE461C" w:rsidRPr="00CE461C" w:rsidRDefault="00CE461C" w:rsidP="00CE461C">
      <w:r w:rsidRPr="00CE461C">
        <w:t>(d) None</w:t>
      </w:r>
    </w:p>
    <w:p w14:paraId="5AC8FB9E" w14:textId="77777777" w:rsidR="00CE461C" w:rsidRPr="00CE461C" w:rsidRDefault="00CE461C" w:rsidP="00CE461C">
      <w:r w:rsidRPr="00CE461C">
        <w:rPr>
          <w:b/>
          <w:bCs/>
        </w:rPr>
        <w:t xml:space="preserve">3. With reference to ancient South India, Korkai, </w:t>
      </w:r>
      <w:proofErr w:type="spellStart"/>
      <w:r w:rsidRPr="00CE461C">
        <w:rPr>
          <w:b/>
          <w:bCs/>
        </w:rPr>
        <w:t>Poompuhar</w:t>
      </w:r>
      <w:proofErr w:type="spellEnd"/>
      <w:r w:rsidRPr="00CE461C">
        <w:rPr>
          <w:b/>
          <w:bCs/>
        </w:rPr>
        <w:t xml:space="preserve"> and Muchiri were well known as</w:t>
      </w:r>
    </w:p>
    <w:p w14:paraId="6B69CD9D" w14:textId="77777777" w:rsidR="00CE461C" w:rsidRPr="00CE461C" w:rsidRDefault="00CE461C" w:rsidP="00CE461C">
      <w:r w:rsidRPr="00CE461C">
        <w:t>(a) capital cities</w:t>
      </w:r>
    </w:p>
    <w:p w14:paraId="5501EB7B" w14:textId="77777777" w:rsidR="00CE461C" w:rsidRPr="00CE461C" w:rsidRDefault="00CE461C" w:rsidP="00CE461C">
      <w:r w:rsidRPr="00CE461C">
        <w:rPr>
          <w:b/>
          <w:bCs/>
        </w:rPr>
        <w:t>(b) ports</w:t>
      </w:r>
    </w:p>
    <w:p w14:paraId="45B3B9CE" w14:textId="77777777" w:rsidR="00CE461C" w:rsidRPr="00CE461C" w:rsidRDefault="00CE461C" w:rsidP="00CE461C">
      <w:r w:rsidRPr="00CE461C">
        <w:t>(c) centres of iron-and-steel making</w:t>
      </w:r>
    </w:p>
    <w:p w14:paraId="1AEBF1CC" w14:textId="77777777" w:rsidR="00CE461C" w:rsidRPr="00CE461C" w:rsidRDefault="00CE461C" w:rsidP="00CE461C">
      <w:r w:rsidRPr="00CE461C">
        <w:t>(d) shrines of Jain Tirthankaras</w:t>
      </w:r>
    </w:p>
    <w:p w14:paraId="68A7F068" w14:textId="77777777" w:rsidR="00CE461C" w:rsidRPr="00CE461C" w:rsidRDefault="00CE461C" w:rsidP="00CE461C">
      <w:r w:rsidRPr="00CE461C">
        <w:rPr>
          <w:b/>
          <w:bCs/>
        </w:rPr>
        <w:lastRenderedPageBreak/>
        <w:t xml:space="preserve">4. Which one of the following explains the practice of </w:t>
      </w:r>
      <w:proofErr w:type="spellStart"/>
      <w:r w:rsidRPr="00CE461C">
        <w:rPr>
          <w:b/>
          <w:bCs/>
        </w:rPr>
        <w:t>Vattakirutal</w:t>
      </w:r>
      <w:proofErr w:type="spellEnd"/>
      <w:r w:rsidRPr="00CE461C">
        <w:rPr>
          <w:b/>
          <w:bCs/>
        </w:rPr>
        <w:t>' as mentioned in Sangam poems?</w:t>
      </w:r>
    </w:p>
    <w:p w14:paraId="0DBEA2B2" w14:textId="77777777" w:rsidR="00CE461C" w:rsidRPr="00CE461C" w:rsidRDefault="00CE461C" w:rsidP="00CE461C">
      <w:r w:rsidRPr="00CE461C">
        <w:t>(a) Kings employing women bodyguards.</w:t>
      </w:r>
    </w:p>
    <w:p w14:paraId="65744321" w14:textId="77777777" w:rsidR="00CE461C" w:rsidRPr="00CE461C" w:rsidRDefault="00CE461C" w:rsidP="00CE461C">
      <w:r w:rsidRPr="00CE461C">
        <w:t>(b) Learned persons assembling in royal courts to discuss religious and philosophical matters</w:t>
      </w:r>
    </w:p>
    <w:p w14:paraId="3840393B" w14:textId="77777777" w:rsidR="00CE461C" w:rsidRPr="00CE461C" w:rsidRDefault="00CE461C" w:rsidP="00CE461C">
      <w:r w:rsidRPr="00CE461C">
        <w:t>(c) Young girls keeping watch over agricultural fields and driving away birds and animals</w:t>
      </w:r>
    </w:p>
    <w:p w14:paraId="12E06A06" w14:textId="77777777" w:rsidR="00CE461C" w:rsidRPr="00CE461C" w:rsidRDefault="00CE461C" w:rsidP="00CE461C">
      <w:r w:rsidRPr="00CE461C">
        <w:rPr>
          <w:b/>
          <w:bCs/>
        </w:rPr>
        <w:t>(d) A king defeated in a battle committing ritual suicide by starving himself to death</w:t>
      </w:r>
    </w:p>
    <w:p w14:paraId="465016A3" w14:textId="77777777" w:rsidR="00CE461C" w:rsidRPr="00CE461C" w:rsidRDefault="00CE461C" w:rsidP="00CE461C">
      <w:r w:rsidRPr="00CE461C">
        <w:rPr>
          <w:b/>
          <w:bCs/>
        </w:rPr>
        <w:t>5. Consider the following dynasties:</w:t>
      </w:r>
    </w:p>
    <w:p w14:paraId="0981365F" w14:textId="77777777" w:rsidR="00CE461C" w:rsidRPr="00CE461C" w:rsidRDefault="00CE461C" w:rsidP="00CE461C">
      <w:pPr>
        <w:numPr>
          <w:ilvl w:val="0"/>
          <w:numId w:val="4"/>
        </w:numPr>
      </w:pPr>
      <w:r w:rsidRPr="00CE461C">
        <w:t>Hoysala</w:t>
      </w:r>
    </w:p>
    <w:p w14:paraId="3D0F951B" w14:textId="77777777" w:rsidR="00CE461C" w:rsidRPr="00CE461C" w:rsidRDefault="00CE461C" w:rsidP="00CE461C">
      <w:pPr>
        <w:numPr>
          <w:ilvl w:val="0"/>
          <w:numId w:val="4"/>
        </w:numPr>
      </w:pPr>
      <w:proofErr w:type="spellStart"/>
      <w:r w:rsidRPr="00CE461C">
        <w:t>Gahadavala</w:t>
      </w:r>
      <w:proofErr w:type="spellEnd"/>
    </w:p>
    <w:p w14:paraId="19D8084C" w14:textId="77777777" w:rsidR="00CE461C" w:rsidRPr="00CE461C" w:rsidRDefault="00CE461C" w:rsidP="00CE461C">
      <w:pPr>
        <w:numPr>
          <w:ilvl w:val="0"/>
          <w:numId w:val="4"/>
        </w:numPr>
      </w:pPr>
      <w:r w:rsidRPr="00CE461C">
        <w:t>Kakatiya</w:t>
      </w:r>
    </w:p>
    <w:p w14:paraId="0FC31D22" w14:textId="77777777" w:rsidR="00CE461C" w:rsidRPr="00CE461C" w:rsidRDefault="00CE461C" w:rsidP="00CE461C">
      <w:pPr>
        <w:numPr>
          <w:ilvl w:val="0"/>
          <w:numId w:val="4"/>
        </w:numPr>
      </w:pPr>
      <w:r w:rsidRPr="00CE461C">
        <w:t>Yadava</w:t>
      </w:r>
    </w:p>
    <w:p w14:paraId="4B416CCE" w14:textId="77777777" w:rsidR="00CE461C" w:rsidRPr="00CE461C" w:rsidRDefault="00CE461C" w:rsidP="00CE461C">
      <w:r w:rsidRPr="00CE461C">
        <w:t>How many of the above dynasties established their kingdoms in early eighth century AD?</w:t>
      </w:r>
    </w:p>
    <w:p w14:paraId="27F7F14E" w14:textId="77777777" w:rsidR="00CE461C" w:rsidRPr="00CE461C" w:rsidRDefault="00CE461C" w:rsidP="00CE461C">
      <w:r w:rsidRPr="00CE461C">
        <w:t>(a) Only one</w:t>
      </w:r>
    </w:p>
    <w:p w14:paraId="6DF10856" w14:textId="77777777" w:rsidR="00CE461C" w:rsidRPr="00CE461C" w:rsidRDefault="00CE461C" w:rsidP="00CE461C">
      <w:r w:rsidRPr="00CE461C">
        <w:t>(b) Only two</w:t>
      </w:r>
    </w:p>
    <w:p w14:paraId="52D9C4A0" w14:textId="77777777" w:rsidR="00CE461C" w:rsidRPr="00CE461C" w:rsidRDefault="00CE461C" w:rsidP="00CE461C">
      <w:r w:rsidRPr="00CE461C">
        <w:t>(c) Only three</w:t>
      </w:r>
    </w:p>
    <w:p w14:paraId="075911DC" w14:textId="77777777" w:rsidR="00CE461C" w:rsidRPr="00CE461C" w:rsidRDefault="00CE461C" w:rsidP="00CE461C">
      <w:r w:rsidRPr="00CE461C">
        <w:rPr>
          <w:b/>
          <w:bCs/>
        </w:rPr>
        <w:t>(d) None</w:t>
      </w:r>
    </w:p>
    <w:p w14:paraId="7F0ECF54" w14:textId="77777777" w:rsidR="00CE461C" w:rsidRPr="00CE461C" w:rsidRDefault="00CE461C" w:rsidP="00CE461C">
      <w:r w:rsidRPr="00CE461C">
        <w:rPr>
          <w:b/>
          <w:bCs/>
        </w:rPr>
        <w:t>6. With reference to ancient Indian History, consider the following pairs:</w:t>
      </w:r>
    </w:p>
    <w:tbl>
      <w:tblPr>
        <w:tblW w:w="91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029"/>
        <w:gridCol w:w="4424"/>
      </w:tblGrid>
      <w:tr w:rsidR="00CE461C" w:rsidRPr="00CE461C" w14:paraId="70878215" w14:textId="77777777" w:rsidTr="00BA6050">
        <w:trPr>
          <w:trHeight w:val="257"/>
        </w:trPr>
        <w:tc>
          <w:tcPr>
            <w:tcW w:w="57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634C25F" w14:textId="77777777" w:rsidR="00CE461C" w:rsidRPr="00CE461C" w:rsidRDefault="00CE461C" w:rsidP="00CE461C"/>
        </w:tc>
        <w:tc>
          <w:tcPr>
            <w:tcW w:w="405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111B643" w14:textId="77777777" w:rsidR="00CE461C" w:rsidRPr="00CE461C" w:rsidRDefault="00CE461C" w:rsidP="00CE461C">
            <w:r w:rsidRPr="00CE461C">
              <w:rPr>
                <w:b/>
                <w:bCs/>
              </w:rPr>
              <w:t>Literary work</w:t>
            </w:r>
          </w:p>
        </w:tc>
        <w:tc>
          <w:tcPr>
            <w:tcW w:w="446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F8A1D00" w14:textId="77777777" w:rsidR="00CE461C" w:rsidRPr="00CE461C" w:rsidRDefault="00CE461C" w:rsidP="00CE461C">
            <w:r w:rsidRPr="00CE461C">
              <w:rPr>
                <w:b/>
                <w:bCs/>
              </w:rPr>
              <w:t>Author</w:t>
            </w:r>
          </w:p>
        </w:tc>
      </w:tr>
      <w:tr w:rsidR="00CE461C" w:rsidRPr="00CE461C" w14:paraId="2045BBFD" w14:textId="77777777" w:rsidTr="00BA6050">
        <w:trPr>
          <w:trHeight w:val="257"/>
        </w:trPr>
        <w:tc>
          <w:tcPr>
            <w:tcW w:w="57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9964DDA" w14:textId="77777777" w:rsidR="00CE461C" w:rsidRPr="00CE461C" w:rsidRDefault="00CE461C" w:rsidP="00CE461C">
            <w:r w:rsidRPr="00CE461C">
              <w:t>1.</w:t>
            </w:r>
          </w:p>
        </w:tc>
        <w:tc>
          <w:tcPr>
            <w:tcW w:w="405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6355F2A" w14:textId="77777777" w:rsidR="00CE461C" w:rsidRPr="00CE461C" w:rsidRDefault="00CE461C" w:rsidP="00CE461C">
            <w:proofErr w:type="spellStart"/>
            <w:r w:rsidRPr="00CE461C">
              <w:t>Devichandragupta</w:t>
            </w:r>
            <w:proofErr w:type="spellEnd"/>
          </w:p>
        </w:tc>
        <w:tc>
          <w:tcPr>
            <w:tcW w:w="446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890A639" w14:textId="77777777" w:rsidR="00CE461C" w:rsidRPr="00CE461C" w:rsidRDefault="00CE461C" w:rsidP="00CE461C">
            <w:r w:rsidRPr="00CE461C">
              <w:t>Bilhana</w:t>
            </w:r>
          </w:p>
        </w:tc>
      </w:tr>
      <w:tr w:rsidR="00CE461C" w:rsidRPr="00CE461C" w14:paraId="7EBB677C" w14:textId="77777777" w:rsidTr="00BA6050">
        <w:trPr>
          <w:trHeight w:val="257"/>
        </w:trPr>
        <w:tc>
          <w:tcPr>
            <w:tcW w:w="57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E49A63D" w14:textId="77777777" w:rsidR="00CE461C" w:rsidRPr="00CE461C" w:rsidRDefault="00CE461C" w:rsidP="00CE461C">
            <w:r w:rsidRPr="00CE461C">
              <w:t>2.</w:t>
            </w:r>
          </w:p>
        </w:tc>
        <w:tc>
          <w:tcPr>
            <w:tcW w:w="405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A7B3705" w14:textId="77777777" w:rsidR="00CE461C" w:rsidRPr="00CE461C" w:rsidRDefault="00CE461C" w:rsidP="00CE461C">
            <w:proofErr w:type="spellStart"/>
            <w:r w:rsidRPr="00CE461C">
              <w:t>Hammira-Mahakavya</w:t>
            </w:r>
            <w:proofErr w:type="spellEnd"/>
          </w:p>
        </w:tc>
        <w:tc>
          <w:tcPr>
            <w:tcW w:w="446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3FA91E2" w14:textId="77777777" w:rsidR="00CE461C" w:rsidRPr="00CE461C" w:rsidRDefault="00CE461C" w:rsidP="00CE461C">
            <w:proofErr w:type="spellStart"/>
            <w:r w:rsidRPr="00CE461C">
              <w:t>Nayachandra</w:t>
            </w:r>
            <w:proofErr w:type="spellEnd"/>
            <w:r w:rsidRPr="00CE461C">
              <w:t xml:space="preserve"> Suri</w:t>
            </w:r>
          </w:p>
        </w:tc>
      </w:tr>
      <w:tr w:rsidR="00CE461C" w:rsidRPr="00CE461C" w14:paraId="0CEE28DF" w14:textId="77777777" w:rsidTr="00BA6050">
        <w:trPr>
          <w:trHeight w:val="257"/>
        </w:trPr>
        <w:tc>
          <w:tcPr>
            <w:tcW w:w="57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67DFED3" w14:textId="77777777" w:rsidR="00CE461C" w:rsidRPr="00CE461C" w:rsidRDefault="00CE461C" w:rsidP="00CE461C">
            <w:r w:rsidRPr="00CE461C">
              <w:t>3.</w:t>
            </w:r>
          </w:p>
        </w:tc>
        <w:tc>
          <w:tcPr>
            <w:tcW w:w="405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AA5CB61" w14:textId="77777777" w:rsidR="00CE461C" w:rsidRPr="00CE461C" w:rsidRDefault="00CE461C" w:rsidP="00CE461C">
            <w:r w:rsidRPr="00CE461C">
              <w:t>Milinda-</w:t>
            </w:r>
            <w:proofErr w:type="spellStart"/>
            <w:r w:rsidRPr="00CE461C">
              <w:t>panha</w:t>
            </w:r>
            <w:proofErr w:type="spellEnd"/>
          </w:p>
        </w:tc>
        <w:tc>
          <w:tcPr>
            <w:tcW w:w="446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5782347" w14:textId="77777777" w:rsidR="00CE461C" w:rsidRPr="00CE461C" w:rsidRDefault="00CE461C" w:rsidP="00CE461C">
            <w:r w:rsidRPr="00CE461C">
              <w:t>Nagarjuna</w:t>
            </w:r>
          </w:p>
        </w:tc>
      </w:tr>
      <w:tr w:rsidR="00CE461C" w:rsidRPr="00CE461C" w14:paraId="0A966007" w14:textId="77777777" w:rsidTr="00BA6050">
        <w:trPr>
          <w:trHeight w:val="257"/>
        </w:trPr>
        <w:tc>
          <w:tcPr>
            <w:tcW w:w="576"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7A2B0D4" w14:textId="77777777" w:rsidR="00CE461C" w:rsidRPr="00CE461C" w:rsidRDefault="00CE461C" w:rsidP="00CE461C">
            <w:r w:rsidRPr="00CE461C">
              <w:t>4.</w:t>
            </w:r>
          </w:p>
        </w:tc>
        <w:tc>
          <w:tcPr>
            <w:tcW w:w="405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766893D" w14:textId="77777777" w:rsidR="00CE461C" w:rsidRPr="00CE461C" w:rsidRDefault="00CE461C" w:rsidP="00CE461C">
            <w:proofErr w:type="spellStart"/>
            <w:r w:rsidRPr="00CE461C">
              <w:t>Nitivakyamrita</w:t>
            </w:r>
            <w:proofErr w:type="spellEnd"/>
          </w:p>
        </w:tc>
        <w:tc>
          <w:tcPr>
            <w:tcW w:w="446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3ABA2EF" w14:textId="77777777" w:rsidR="00CE461C" w:rsidRPr="00CE461C" w:rsidRDefault="00CE461C" w:rsidP="00CE461C">
            <w:r w:rsidRPr="00CE461C">
              <w:t>Somadeva Suri</w:t>
            </w:r>
          </w:p>
        </w:tc>
      </w:tr>
    </w:tbl>
    <w:p w14:paraId="18177EAF" w14:textId="77777777" w:rsidR="00BA6050" w:rsidRDefault="00BA6050" w:rsidP="00CE461C"/>
    <w:p w14:paraId="45EE9EAC" w14:textId="2F02C39F" w:rsidR="00CE461C" w:rsidRPr="00CE461C" w:rsidRDefault="00CE461C" w:rsidP="00CE461C">
      <w:r w:rsidRPr="00CE461C">
        <w:t>How many of the above pairs are correctly matched?</w:t>
      </w:r>
    </w:p>
    <w:p w14:paraId="6E49F3D0" w14:textId="77777777" w:rsidR="00CE461C" w:rsidRPr="00CE461C" w:rsidRDefault="00CE461C" w:rsidP="00CE461C">
      <w:r w:rsidRPr="00CE461C">
        <w:lastRenderedPageBreak/>
        <w:t>(a) Only one</w:t>
      </w:r>
    </w:p>
    <w:p w14:paraId="261B6FC5" w14:textId="77777777" w:rsidR="00CE461C" w:rsidRPr="00CE461C" w:rsidRDefault="00CE461C" w:rsidP="00CE461C">
      <w:r w:rsidRPr="00CE461C">
        <w:t>(b) Only two</w:t>
      </w:r>
    </w:p>
    <w:p w14:paraId="059BA020" w14:textId="77777777" w:rsidR="00CE461C" w:rsidRPr="00CE461C" w:rsidRDefault="00CE461C" w:rsidP="00CE461C">
      <w:r w:rsidRPr="00CE461C">
        <w:rPr>
          <w:b/>
          <w:bCs/>
        </w:rPr>
        <w:t>(c) Only three</w:t>
      </w:r>
    </w:p>
    <w:p w14:paraId="3E5AB102" w14:textId="77777777" w:rsidR="00CE461C" w:rsidRPr="00CE461C" w:rsidRDefault="00CE461C" w:rsidP="00CE461C">
      <w:r w:rsidRPr="00CE461C">
        <w:t>(d) All four</w:t>
      </w:r>
    </w:p>
    <w:p w14:paraId="38457B36" w14:textId="77777777" w:rsidR="00CE461C" w:rsidRPr="00CE461C" w:rsidRDefault="00CE461C" w:rsidP="00CE461C">
      <w:r w:rsidRPr="00CE461C">
        <w:rPr>
          <w:b/>
          <w:bCs/>
        </w:rPr>
        <w:t>7. "Souls are not only the property of animal and plant life, but also of rocks, running water and many other natural objects not looked on as living by other religious sects."</w:t>
      </w:r>
    </w:p>
    <w:p w14:paraId="5C948628" w14:textId="77777777" w:rsidR="00CE461C" w:rsidRPr="00CE461C" w:rsidRDefault="00CE461C" w:rsidP="00CE461C">
      <w:r w:rsidRPr="00CE461C">
        <w:rPr>
          <w:b/>
          <w:bCs/>
        </w:rPr>
        <w:t>The above statement reflects one of the core beliefs of which one of the following religious sects of ancient India?</w:t>
      </w:r>
    </w:p>
    <w:p w14:paraId="48EB8792" w14:textId="77777777" w:rsidR="00CE461C" w:rsidRPr="00CE461C" w:rsidRDefault="00CE461C" w:rsidP="00CE461C">
      <w:r w:rsidRPr="00CE461C">
        <w:t>(a) Buddhism</w:t>
      </w:r>
    </w:p>
    <w:p w14:paraId="0EBCBA1E" w14:textId="77777777" w:rsidR="00CE461C" w:rsidRPr="00CE461C" w:rsidRDefault="00CE461C" w:rsidP="00CE461C">
      <w:r w:rsidRPr="00CE461C">
        <w:rPr>
          <w:b/>
          <w:bCs/>
        </w:rPr>
        <w:t>(b) Jainism</w:t>
      </w:r>
    </w:p>
    <w:p w14:paraId="793CCEB6" w14:textId="77777777" w:rsidR="00CE461C" w:rsidRPr="00CE461C" w:rsidRDefault="00CE461C" w:rsidP="00CE461C">
      <w:r w:rsidRPr="00CE461C">
        <w:t>(c) Shaivism</w:t>
      </w:r>
    </w:p>
    <w:p w14:paraId="2CD316B4" w14:textId="77777777" w:rsidR="00CE461C" w:rsidRPr="00CE461C" w:rsidRDefault="00CE461C" w:rsidP="00CE461C">
      <w:r w:rsidRPr="00CE461C">
        <w:t>(d) Vaishnavism</w:t>
      </w:r>
    </w:p>
    <w:p w14:paraId="391AB129" w14:textId="77777777" w:rsidR="00CE461C" w:rsidRPr="00CE461C" w:rsidRDefault="00CE461C" w:rsidP="00CE461C">
      <w:r w:rsidRPr="00CE461C">
        <w:rPr>
          <w:b/>
          <w:bCs/>
        </w:rPr>
        <w:t xml:space="preserve">8. Who among the following rulers of </w:t>
      </w:r>
      <w:proofErr w:type="spellStart"/>
      <w:r w:rsidRPr="00CE461C">
        <w:rPr>
          <w:b/>
          <w:bCs/>
        </w:rPr>
        <w:t>Vijayanagara</w:t>
      </w:r>
      <w:proofErr w:type="spellEnd"/>
      <w:r w:rsidRPr="00CE461C">
        <w:rPr>
          <w:b/>
          <w:bCs/>
        </w:rPr>
        <w:t xml:space="preserve"> Empire constructed a large dam across Tungabhadra River and </w:t>
      </w:r>
      <w:proofErr w:type="spellStart"/>
      <w:r w:rsidRPr="00CE461C">
        <w:rPr>
          <w:b/>
          <w:bCs/>
        </w:rPr>
        <w:t>canalcum</w:t>
      </w:r>
      <w:proofErr w:type="spellEnd"/>
      <w:r w:rsidRPr="00CE461C">
        <w:rPr>
          <w:b/>
          <w:bCs/>
        </w:rPr>
        <w:t>-aqueduct several kilometres long from the river to the capital city?</w:t>
      </w:r>
    </w:p>
    <w:p w14:paraId="500B4D75" w14:textId="77777777" w:rsidR="00CE461C" w:rsidRPr="00CE461C" w:rsidRDefault="00CE461C" w:rsidP="00CE461C">
      <w:r w:rsidRPr="00CE461C">
        <w:rPr>
          <w:b/>
          <w:bCs/>
        </w:rPr>
        <w:t xml:space="preserve">(a) </w:t>
      </w:r>
      <w:proofErr w:type="spellStart"/>
      <w:r w:rsidRPr="00CE461C">
        <w:rPr>
          <w:b/>
          <w:bCs/>
        </w:rPr>
        <w:t>Devaraya</w:t>
      </w:r>
      <w:proofErr w:type="spellEnd"/>
      <w:r w:rsidRPr="00CE461C">
        <w:rPr>
          <w:b/>
          <w:bCs/>
        </w:rPr>
        <w:t xml:space="preserve"> I</w:t>
      </w:r>
    </w:p>
    <w:p w14:paraId="5CA759FE" w14:textId="77777777" w:rsidR="00CE461C" w:rsidRPr="00CE461C" w:rsidRDefault="00CE461C" w:rsidP="00CE461C">
      <w:r w:rsidRPr="00CE461C">
        <w:t>(b) Mallikarjuna</w:t>
      </w:r>
    </w:p>
    <w:p w14:paraId="1B3452F9" w14:textId="77777777" w:rsidR="00CE461C" w:rsidRPr="00CE461C" w:rsidRDefault="00CE461C" w:rsidP="00CE461C">
      <w:r w:rsidRPr="00CE461C">
        <w:t>(c) Vira Vijaya</w:t>
      </w:r>
    </w:p>
    <w:p w14:paraId="415FCAF0" w14:textId="77777777" w:rsidR="00CE461C" w:rsidRPr="00CE461C" w:rsidRDefault="00CE461C" w:rsidP="00CE461C">
      <w:r w:rsidRPr="00CE461C">
        <w:t xml:space="preserve">(d) </w:t>
      </w:r>
      <w:proofErr w:type="spellStart"/>
      <w:r w:rsidRPr="00CE461C">
        <w:t>Virupaksha</w:t>
      </w:r>
      <w:proofErr w:type="spellEnd"/>
    </w:p>
    <w:p w14:paraId="12F920AC" w14:textId="77777777" w:rsidR="00CE461C" w:rsidRPr="00CE461C" w:rsidRDefault="00CE461C" w:rsidP="00CE461C">
      <w:r w:rsidRPr="00CE461C">
        <w:rPr>
          <w:b/>
          <w:bCs/>
        </w:rPr>
        <w:t>9. Consider the following pairs:</w:t>
      </w:r>
    </w:p>
    <w:tbl>
      <w:tblPr>
        <w:tblW w:w="938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1"/>
        <w:gridCol w:w="3745"/>
        <w:gridCol w:w="4935"/>
      </w:tblGrid>
      <w:tr w:rsidR="00CE461C" w:rsidRPr="00CE461C" w14:paraId="15C0AB03" w14:textId="77777777" w:rsidTr="00BA6050">
        <w:trPr>
          <w:trHeight w:val="249"/>
        </w:trPr>
        <w:tc>
          <w:tcPr>
            <w:tcW w:w="70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A6724E5" w14:textId="77777777" w:rsidR="00CE461C" w:rsidRPr="00CE461C" w:rsidRDefault="00CE461C" w:rsidP="00CE461C"/>
        </w:tc>
        <w:tc>
          <w:tcPr>
            <w:tcW w:w="374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1FF7128" w14:textId="77777777" w:rsidR="00CE461C" w:rsidRPr="00CE461C" w:rsidRDefault="00CE461C" w:rsidP="00CE461C">
            <w:r w:rsidRPr="00CE461C">
              <w:rPr>
                <w:b/>
                <w:bCs/>
              </w:rPr>
              <w:t>Site</w:t>
            </w:r>
          </w:p>
        </w:tc>
        <w:tc>
          <w:tcPr>
            <w:tcW w:w="493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FA4F110" w14:textId="77777777" w:rsidR="00CE461C" w:rsidRPr="00CE461C" w:rsidRDefault="00CE461C" w:rsidP="00CE461C">
            <w:r w:rsidRPr="00CE461C">
              <w:rPr>
                <w:b/>
                <w:bCs/>
              </w:rPr>
              <w:t>Well known for</w:t>
            </w:r>
          </w:p>
        </w:tc>
      </w:tr>
      <w:tr w:rsidR="00CE461C" w:rsidRPr="00CE461C" w14:paraId="6558D75B" w14:textId="77777777" w:rsidTr="00BA6050">
        <w:trPr>
          <w:trHeight w:val="249"/>
        </w:trPr>
        <w:tc>
          <w:tcPr>
            <w:tcW w:w="70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B6D4E69" w14:textId="77777777" w:rsidR="00CE461C" w:rsidRPr="00CE461C" w:rsidRDefault="00CE461C" w:rsidP="00CE461C">
            <w:r w:rsidRPr="00CE461C">
              <w:t>1.</w:t>
            </w:r>
          </w:p>
        </w:tc>
        <w:tc>
          <w:tcPr>
            <w:tcW w:w="374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B65CE16" w14:textId="77777777" w:rsidR="00CE461C" w:rsidRPr="00CE461C" w:rsidRDefault="00CE461C" w:rsidP="00CE461C">
            <w:proofErr w:type="spellStart"/>
            <w:r w:rsidRPr="00CE461C">
              <w:t>Besnagar</w:t>
            </w:r>
            <w:proofErr w:type="spellEnd"/>
          </w:p>
        </w:tc>
        <w:tc>
          <w:tcPr>
            <w:tcW w:w="4935"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BA007D3" w14:textId="77777777" w:rsidR="00CE461C" w:rsidRPr="00CE461C" w:rsidRDefault="00CE461C" w:rsidP="00CE461C">
            <w:r w:rsidRPr="00CE461C">
              <w:t>Shaivite cave shrine</w:t>
            </w:r>
          </w:p>
        </w:tc>
      </w:tr>
      <w:tr w:rsidR="00CE461C" w:rsidRPr="00CE461C" w14:paraId="6D18564D" w14:textId="77777777" w:rsidTr="00BA6050">
        <w:trPr>
          <w:trHeight w:val="249"/>
        </w:trPr>
        <w:tc>
          <w:tcPr>
            <w:tcW w:w="70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4AB69F" w14:textId="77777777" w:rsidR="00CE461C" w:rsidRPr="00CE461C" w:rsidRDefault="00CE461C" w:rsidP="00CE461C">
            <w:r w:rsidRPr="00CE461C">
              <w:t>2.</w:t>
            </w:r>
          </w:p>
        </w:tc>
        <w:tc>
          <w:tcPr>
            <w:tcW w:w="374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94CAF33" w14:textId="77777777" w:rsidR="00CE461C" w:rsidRPr="00CE461C" w:rsidRDefault="00CE461C" w:rsidP="00CE461C">
            <w:r w:rsidRPr="00CE461C">
              <w:t>Bhaja</w:t>
            </w:r>
          </w:p>
        </w:tc>
        <w:tc>
          <w:tcPr>
            <w:tcW w:w="4935"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DEA35A3" w14:textId="77777777" w:rsidR="00CE461C" w:rsidRPr="00CE461C" w:rsidRDefault="00CE461C" w:rsidP="00CE461C">
            <w:r w:rsidRPr="00CE461C">
              <w:t>Buddhist cave shrine</w:t>
            </w:r>
          </w:p>
        </w:tc>
      </w:tr>
      <w:tr w:rsidR="00CE461C" w:rsidRPr="00CE461C" w14:paraId="14373AE6" w14:textId="77777777" w:rsidTr="00BA6050">
        <w:trPr>
          <w:trHeight w:val="249"/>
        </w:trPr>
        <w:tc>
          <w:tcPr>
            <w:tcW w:w="70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9B3A8A1" w14:textId="77777777" w:rsidR="00CE461C" w:rsidRPr="00CE461C" w:rsidRDefault="00CE461C" w:rsidP="00CE461C">
            <w:r w:rsidRPr="00CE461C">
              <w:t>3.</w:t>
            </w:r>
          </w:p>
        </w:tc>
        <w:tc>
          <w:tcPr>
            <w:tcW w:w="374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C590E9D" w14:textId="77777777" w:rsidR="00CE461C" w:rsidRPr="00CE461C" w:rsidRDefault="00CE461C" w:rsidP="00CE461C">
            <w:proofErr w:type="spellStart"/>
            <w:r w:rsidRPr="00CE461C">
              <w:t>Sittanawasal</w:t>
            </w:r>
            <w:proofErr w:type="spellEnd"/>
          </w:p>
        </w:tc>
        <w:tc>
          <w:tcPr>
            <w:tcW w:w="4935"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F928CFA" w14:textId="77777777" w:rsidR="00CE461C" w:rsidRPr="00CE461C" w:rsidRDefault="00CE461C" w:rsidP="00CE461C">
            <w:r w:rsidRPr="00CE461C">
              <w:t>Jain cave shrine</w:t>
            </w:r>
          </w:p>
        </w:tc>
      </w:tr>
    </w:tbl>
    <w:p w14:paraId="54DCA069" w14:textId="77777777" w:rsidR="00BA6050" w:rsidRDefault="00BA6050" w:rsidP="00CE461C"/>
    <w:p w14:paraId="25DB487F" w14:textId="0743F362" w:rsidR="00CE461C" w:rsidRPr="00CE461C" w:rsidRDefault="00CE461C" w:rsidP="00CE461C">
      <w:r w:rsidRPr="00CE461C">
        <w:t>How many of the above pairs are correctly matched?</w:t>
      </w:r>
    </w:p>
    <w:p w14:paraId="6878F9CA" w14:textId="77777777" w:rsidR="00CE461C" w:rsidRPr="00CE461C" w:rsidRDefault="00CE461C" w:rsidP="00CE461C">
      <w:r w:rsidRPr="00CE461C">
        <w:lastRenderedPageBreak/>
        <w:t>(a) Only one</w:t>
      </w:r>
    </w:p>
    <w:p w14:paraId="0413A96E" w14:textId="77777777" w:rsidR="00CE461C" w:rsidRPr="00CE461C" w:rsidRDefault="00CE461C" w:rsidP="00CE461C">
      <w:r w:rsidRPr="00CE461C">
        <w:rPr>
          <w:b/>
          <w:bCs/>
        </w:rPr>
        <w:t>(b) Only two</w:t>
      </w:r>
    </w:p>
    <w:p w14:paraId="01579BC9" w14:textId="77777777" w:rsidR="00CE461C" w:rsidRPr="00CE461C" w:rsidRDefault="00CE461C" w:rsidP="00CE461C">
      <w:r w:rsidRPr="00CE461C">
        <w:t>(c) All three</w:t>
      </w:r>
    </w:p>
    <w:p w14:paraId="190011B0" w14:textId="77777777" w:rsidR="00CE461C" w:rsidRPr="00CE461C" w:rsidRDefault="00CE461C" w:rsidP="00CE461C">
      <w:r w:rsidRPr="00CE461C">
        <w:t>(d) None</w:t>
      </w:r>
    </w:p>
    <w:p w14:paraId="32B35219" w14:textId="77777777" w:rsidR="00CE461C" w:rsidRPr="00CE461C" w:rsidRDefault="00CE461C" w:rsidP="00CE461C">
      <w:r w:rsidRPr="00CE461C">
        <w:t>2022</w:t>
      </w:r>
    </w:p>
    <w:p w14:paraId="2461612A" w14:textId="77777777" w:rsidR="00CE461C" w:rsidRPr="00CE461C" w:rsidRDefault="00CE461C" w:rsidP="00CE461C">
      <w:r w:rsidRPr="00CE461C">
        <w:rPr>
          <w:b/>
          <w:bCs/>
        </w:rPr>
        <w:t>1. Consider the following pairs:</w:t>
      </w:r>
    </w:p>
    <w:tbl>
      <w:tblPr>
        <w:tblW w:w="99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0"/>
        <w:gridCol w:w="4689"/>
        <w:gridCol w:w="1007"/>
        <w:gridCol w:w="3304"/>
      </w:tblGrid>
      <w:tr w:rsidR="00CE461C" w:rsidRPr="00CE461C" w14:paraId="5C0B803E" w14:textId="77777777" w:rsidTr="00BA6050">
        <w:trPr>
          <w:trHeight w:val="268"/>
        </w:trPr>
        <w:tc>
          <w:tcPr>
            <w:tcW w:w="99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6D93C72" w14:textId="77777777" w:rsidR="00CE461C" w:rsidRPr="00CE461C" w:rsidRDefault="00CE461C" w:rsidP="00CE461C"/>
        </w:tc>
        <w:tc>
          <w:tcPr>
            <w:tcW w:w="468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6F0BBBE" w14:textId="77777777" w:rsidR="00CE461C" w:rsidRPr="00CE461C" w:rsidRDefault="00CE461C" w:rsidP="00CE461C">
            <w:r w:rsidRPr="00CE461C">
              <w:rPr>
                <w:b/>
                <w:bCs/>
              </w:rPr>
              <w:t>Site of Ashoka’s major rock edicts</w:t>
            </w:r>
          </w:p>
        </w:tc>
        <w:tc>
          <w:tcPr>
            <w:tcW w:w="100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C5F2D69" w14:textId="77777777" w:rsidR="00CE461C" w:rsidRPr="00CE461C" w:rsidRDefault="00CE461C" w:rsidP="00CE461C"/>
        </w:tc>
        <w:tc>
          <w:tcPr>
            <w:tcW w:w="330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A5DD043" w14:textId="77777777" w:rsidR="00CE461C" w:rsidRPr="00CE461C" w:rsidRDefault="00CE461C" w:rsidP="00CE461C">
            <w:r w:rsidRPr="00CE461C">
              <w:rPr>
                <w:b/>
                <w:bCs/>
              </w:rPr>
              <w:t>Location in the State of</w:t>
            </w:r>
          </w:p>
        </w:tc>
      </w:tr>
      <w:tr w:rsidR="00CE461C" w:rsidRPr="00CE461C" w14:paraId="2ADF3F66" w14:textId="77777777" w:rsidTr="00BA6050">
        <w:trPr>
          <w:trHeight w:val="268"/>
        </w:trPr>
        <w:tc>
          <w:tcPr>
            <w:tcW w:w="99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043A590" w14:textId="77777777" w:rsidR="00CE461C" w:rsidRPr="00CE461C" w:rsidRDefault="00CE461C" w:rsidP="00CE461C">
            <w:r w:rsidRPr="00CE461C">
              <w:t>1.</w:t>
            </w:r>
          </w:p>
        </w:tc>
        <w:tc>
          <w:tcPr>
            <w:tcW w:w="468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E335362" w14:textId="77777777" w:rsidR="00CE461C" w:rsidRPr="00CE461C" w:rsidRDefault="00CE461C" w:rsidP="00CE461C">
            <w:proofErr w:type="spellStart"/>
            <w:r w:rsidRPr="00CE461C">
              <w:t>Dhauli</w:t>
            </w:r>
            <w:proofErr w:type="spellEnd"/>
          </w:p>
        </w:tc>
        <w:tc>
          <w:tcPr>
            <w:tcW w:w="100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212E126" w14:textId="77777777" w:rsidR="00CE461C" w:rsidRPr="00CE461C" w:rsidRDefault="00CE461C" w:rsidP="00CE461C">
            <w:r w:rsidRPr="00CE461C">
              <w:t>—</w:t>
            </w:r>
          </w:p>
        </w:tc>
        <w:tc>
          <w:tcPr>
            <w:tcW w:w="330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9541CBC" w14:textId="77777777" w:rsidR="00CE461C" w:rsidRPr="00CE461C" w:rsidRDefault="00CE461C" w:rsidP="00CE461C">
            <w:r w:rsidRPr="00CE461C">
              <w:t>Odisha</w:t>
            </w:r>
          </w:p>
        </w:tc>
      </w:tr>
      <w:tr w:rsidR="00CE461C" w:rsidRPr="00CE461C" w14:paraId="7C4D55D8" w14:textId="77777777" w:rsidTr="00BA6050">
        <w:trPr>
          <w:trHeight w:val="268"/>
        </w:trPr>
        <w:tc>
          <w:tcPr>
            <w:tcW w:w="99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190037F" w14:textId="77777777" w:rsidR="00CE461C" w:rsidRPr="00CE461C" w:rsidRDefault="00CE461C" w:rsidP="00CE461C">
            <w:r w:rsidRPr="00CE461C">
              <w:t>2.</w:t>
            </w:r>
          </w:p>
        </w:tc>
        <w:tc>
          <w:tcPr>
            <w:tcW w:w="468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E2F801" w14:textId="77777777" w:rsidR="00CE461C" w:rsidRPr="00CE461C" w:rsidRDefault="00CE461C" w:rsidP="00CE461C">
            <w:proofErr w:type="spellStart"/>
            <w:r w:rsidRPr="00CE461C">
              <w:t>Erragudi</w:t>
            </w:r>
            <w:proofErr w:type="spellEnd"/>
          </w:p>
        </w:tc>
        <w:tc>
          <w:tcPr>
            <w:tcW w:w="100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A51022C" w14:textId="77777777" w:rsidR="00CE461C" w:rsidRPr="00CE461C" w:rsidRDefault="00CE461C" w:rsidP="00CE461C">
            <w:r w:rsidRPr="00CE461C">
              <w:t>—</w:t>
            </w:r>
          </w:p>
        </w:tc>
        <w:tc>
          <w:tcPr>
            <w:tcW w:w="330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0CD3A96" w14:textId="77777777" w:rsidR="00CE461C" w:rsidRPr="00CE461C" w:rsidRDefault="00CE461C" w:rsidP="00CE461C">
            <w:r w:rsidRPr="00CE461C">
              <w:t>Andhra Pradesh</w:t>
            </w:r>
          </w:p>
        </w:tc>
      </w:tr>
      <w:tr w:rsidR="00CE461C" w:rsidRPr="00CE461C" w14:paraId="39A73EAF" w14:textId="77777777" w:rsidTr="00BA6050">
        <w:trPr>
          <w:trHeight w:val="268"/>
        </w:trPr>
        <w:tc>
          <w:tcPr>
            <w:tcW w:w="99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DE33901" w14:textId="77777777" w:rsidR="00CE461C" w:rsidRPr="00CE461C" w:rsidRDefault="00CE461C" w:rsidP="00CE461C">
            <w:r w:rsidRPr="00CE461C">
              <w:t>3.</w:t>
            </w:r>
          </w:p>
        </w:tc>
        <w:tc>
          <w:tcPr>
            <w:tcW w:w="468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10EA6D1" w14:textId="77777777" w:rsidR="00CE461C" w:rsidRPr="00CE461C" w:rsidRDefault="00CE461C" w:rsidP="00CE461C">
            <w:proofErr w:type="spellStart"/>
            <w:r w:rsidRPr="00CE461C">
              <w:t>Jaugada</w:t>
            </w:r>
            <w:proofErr w:type="spellEnd"/>
          </w:p>
        </w:tc>
        <w:tc>
          <w:tcPr>
            <w:tcW w:w="100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A227665" w14:textId="77777777" w:rsidR="00CE461C" w:rsidRPr="00CE461C" w:rsidRDefault="00CE461C" w:rsidP="00CE461C">
            <w:r w:rsidRPr="00CE461C">
              <w:t>—</w:t>
            </w:r>
          </w:p>
        </w:tc>
        <w:tc>
          <w:tcPr>
            <w:tcW w:w="330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724CBB2" w14:textId="77777777" w:rsidR="00CE461C" w:rsidRPr="00CE461C" w:rsidRDefault="00CE461C" w:rsidP="00CE461C">
            <w:r w:rsidRPr="00CE461C">
              <w:t>Madhya Pradesh</w:t>
            </w:r>
          </w:p>
        </w:tc>
      </w:tr>
      <w:tr w:rsidR="00CE461C" w:rsidRPr="00CE461C" w14:paraId="569640F1" w14:textId="77777777" w:rsidTr="00BA6050">
        <w:trPr>
          <w:trHeight w:val="268"/>
        </w:trPr>
        <w:tc>
          <w:tcPr>
            <w:tcW w:w="990"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01CA34D" w14:textId="77777777" w:rsidR="00CE461C" w:rsidRPr="00CE461C" w:rsidRDefault="00CE461C" w:rsidP="00CE461C">
            <w:r w:rsidRPr="00CE461C">
              <w:t>4.</w:t>
            </w:r>
          </w:p>
        </w:tc>
        <w:tc>
          <w:tcPr>
            <w:tcW w:w="4689"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5B1B81C" w14:textId="77777777" w:rsidR="00CE461C" w:rsidRPr="00CE461C" w:rsidRDefault="00CE461C" w:rsidP="00CE461C">
            <w:r w:rsidRPr="00CE461C">
              <w:t>Kalsi</w:t>
            </w:r>
          </w:p>
        </w:tc>
        <w:tc>
          <w:tcPr>
            <w:tcW w:w="100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DF0DCAB" w14:textId="77777777" w:rsidR="00CE461C" w:rsidRPr="00CE461C" w:rsidRDefault="00CE461C" w:rsidP="00CE461C">
            <w:r w:rsidRPr="00CE461C">
              <w:t>—</w:t>
            </w:r>
          </w:p>
        </w:tc>
        <w:tc>
          <w:tcPr>
            <w:tcW w:w="3304"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C4E6570" w14:textId="77777777" w:rsidR="00CE461C" w:rsidRPr="00CE461C" w:rsidRDefault="00CE461C" w:rsidP="00CE461C">
            <w:r w:rsidRPr="00CE461C">
              <w:t>Karnataka</w:t>
            </w:r>
          </w:p>
        </w:tc>
      </w:tr>
    </w:tbl>
    <w:p w14:paraId="12CAC067" w14:textId="77777777" w:rsidR="00BA6050" w:rsidRDefault="00BA6050" w:rsidP="00CE461C"/>
    <w:p w14:paraId="5D4653C9" w14:textId="7408DB1C" w:rsidR="00CE461C" w:rsidRPr="00CE461C" w:rsidRDefault="00CE461C" w:rsidP="00CE461C">
      <w:r w:rsidRPr="00CE461C">
        <w:t>How many pairs given above are correctly matched?</w:t>
      </w:r>
    </w:p>
    <w:p w14:paraId="6E0937FC" w14:textId="77777777" w:rsidR="00CE461C" w:rsidRPr="00CE461C" w:rsidRDefault="00CE461C" w:rsidP="00CE461C">
      <w:r w:rsidRPr="00CE461C">
        <w:t>(a) Only one pair</w:t>
      </w:r>
    </w:p>
    <w:p w14:paraId="72B5A2F3" w14:textId="77777777" w:rsidR="00CE461C" w:rsidRPr="00CE461C" w:rsidRDefault="00CE461C" w:rsidP="00CE461C">
      <w:r w:rsidRPr="00CE461C">
        <w:rPr>
          <w:b/>
          <w:bCs/>
        </w:rPr>
        <w:t>(b) Only two pairs</w:t>
      </w:r>
    </w:p>
    <w:p w14:paraId="3D392D67" w14:textId="77777777" w:rsidR="00CE461C" w:rsidRPr="00CE461C" w:rsidRDefault="00CE461C" w:rsidP="00CE461C">
      <w:r w:rsidRPr="00CE461C">
        <w:t>(c) Only three pairs</w:t>
      </w:r>
    </w:p>
    <w:p w14:paraId="558F9C43" w14:textId="77777777" w:rsidR="00CE461C" w:rsidRPr="00CE461C" w:rsidRDefault="00CE461C" w:rsidP="00CE461C">
      <w:r w:rsidRPr="00CE461C">
        <w:t>(d) All four pairs</w:t>
      </w:r>
    </w:p>
    <w:p w14:paraId="016A9A00" w14:textId="77777777" w:rsidR="00CE461C" w:rsidRPr="00CE461C" w:rsidRDefault="00CE461C" w:rsidP="00CE461C">
      <w:r w:rsidRPr="00CE461C">
        <w:rPr>
          <w:b/>
          <w:bCs/>
        </w:rPr>
        <w:br/>
        <w:t xml:space="preserve">2. Which one of the following </w:t>
      </w:r>
      <w:proofErr w:type="gramStart"/>
      <w:r w:rsidRPr="00CE461C">
        <w:rPr>
          <w:b/>
          <w:bCs/>
        </w:rPr>
        <w:t>statement</w:t>
      </w:r>
      <w:proofErr w:type="gramEnd"/>
      <w:r w:rsidRPr="00CE461C">
        <w:rPr>
          <w:b/>
          <w:bCs/>
        </w:rPr>
        <w:t xml:space="preserve"> about Sangam literature in ancient South India is correct?</w:t>
      </w:r>
    </w:p>
    <w:p w14:paraId="71A29570" w14:textId="77777777" w:rsidR="00CE461C" w:rsidRPr="00CE461C" w:rsidRDefault="00CE461C" w:rsidP="00CE461C">
      <w:r w:rsidRPr="00CE461C">
        <w:t>(a) Sangam poems are devoid of any reference to material culture.</w:t>
      </w:r>
    </w:p>
    <w:p w14:paraId="054BE6AC" w14:textId="77777777" w:rsidR="00CE461C" w:rsidRPr="00CE461C" w:rsidRDefault="00CE461C" w:rsidP="00CE461C">
      <w:r w:rsidRPr="00CE461C">
        <w:rPr>
          <w:b/>
          <w:bCs/>
        </w:rPr>
        <w:t>(b) The social classification of Varna was known to Sangam poets.</w:t>
      </w:r>
    </w:p>
    <w:p w14:paraId="4BDD1299" w14:textId="77777777" w:rsidR="00CE461C" w:rsidRPr="00CE461C" w:rsidRDefault="00CE461C" w:rsidP="00CE461C">
      <w:r w:rsidRPr="00CE461C">
        <w:t>(c) Sangam poems have no reference to warrior ethic.</w:t>
      </w:r>
    </w:p>
    <w:p w14:paraId="7B1F67AC" w14:textId="77777777" w:rsidR="00CE461C" w:rsidRPr="00CE461C" w:rsidRDefault="00CE461C" w:rsidP="00CE461C">
      <w:r w:rsidRPr="00CE461C">
        <w:t>(d) Sangam literature refers to magical forces as irrational.</w:t>
      </w:r>
    </w:p>
    <w:p w14:paraId="7ED9277E" w14:textId="77777777" w:rsidR="00CE461C" w:rsidRPr="00CE461C" w:rsidRDefault="00CE461C" w:rsidP="00CE461C">
      <w:r w:rsidRPr="00CE461C">
        <w:rPr>
          <w:b/>
          <w:bCs/>
        </w:rPr>
        <w:lastRenderedPageBreak/>
        <w:br/>
        <w:t>3. “</w:t>
      </w:r>
      <w:proofErr w:type="spellStart"/>
      <w:r w:rsidRPr="00CE461C">
        <w:rPr>
          <w:b/>
          <w:bCs/>
        </w:rPr>
        <w:t>Yogavasistha</w:t>
      </w:r>
      <w:proofErr w:type="spellEnd"/>
      <w:r w:rsidRPr="00CE461C">
        <w:rPr>
          <w:b/>
          <w:bCs/>
        </w:rPr>
        <w:t xml:space="preserve">” was translated into Persian by Nizamuddin </w:t>
      </w:r>
      <w:proofErr w:type="spellStart"/>
      <w:r w:rsidRPr="00CE461C">
        <w:rPr>
          <w:b/>
          <w:bCs/>
        </w:rPr>
        <w:t>Panipati</w:t>
      </w:r>
      <w:proofErr w:type="spellEnd"/>
      <w:r w:rsidRPr="00CE461C">
        <w:rPr>
          <w:b/>
          <w:bCs/>
        </w:rPr>
        <w:t xml:space="preserve"> during the reign of:</w:t>
      </w:r>
    </w:p>
    <w:p w14:paraId="6BCD1045" w14:textId="77777777" w:rsidR="00CE461C" w:rsidRPr="00CE461C" w:rsidRDefault="00CE461C" w:rsidP="00CE461C">
      <w:r w:rsidRPr="00CE461C">
        <w:rPr>
          <w:b/>
          <w:bCs/>
        </w:rPr>
        <w:t>(a) Akbar</w:t>
      </w:r>
    </w:p>
    <w:p w14:paraId="34F61EE1" w14:textId="77777777" w:rsidR="00CE461C" w:rsidRPr="00CE461C" w:rsidRDefault="00CE461C" w:rsidP="00CE461C">
      <w:r w:rsidRPr="00CE461C">
        <w:t>(b) Humayun</w:t>
      </w:r>
    </w:p>
    <w:p w14:paraId="610B624C" w14:textId="77777777" w:rsidR="00CE461C" w:rsidRPr="00CE461C" w:rsidRDefault="00CE461C" w:rsidP="00CE461C">
      <w:r w:rsidRPr="00CE461C">
        <w:t>(c) Shahjahan</w:t>
      </w:r>
    </w:p>
    <w:p w14:paraId="0CC6DF2B" w14:textId="77777777" w:rsidR="00CE461C" w:rsidRPr="00CE461C" w:rsidRDefault="00CE461C" w:rsidP="00CE461C">
      <w:r w:rsidRPr="00CE461C">
        <w:t>(d) Aurangzeb</w:t>
      </w:r>
    </w:p>
    <w:p w14:paraId="446C3B21" w14:textId="77777777" w:rsidR="00CE461C" w:rsidRPr="00CE461C" w:rsidRDefault="00CE461C" w:rsidP="00CE461C">
      <w:r w:rsidRPr="00CE461C">
        <w:rPr>
          <w:b/>
          <w:bCs/>
        </w:rPr>
        <w:br/>
        <w:t>4. The world's second tallest statue in sitting pose of Ramanuja was inaugurated by the Prime Minister of India at Hyderabad recently. Which one of the following statements correctly represents the teachings of Ramanuja?</w:t>
      </w:r>
    </w:p>
    <w:p w14:paraId="072537E9" w14:textId="77777777" w:rsidR="00CE461C" w:rsidRPr="00CE461C" w:rsidRDefault="00CE461C" w:rsidP="00CE461C">
      <w:r w:rsidRPr="00CE461C">
        <w:rPr>
          <w:b/>
          <w:bCs/>
        </w:rPr>
        <w:t>(a) The best means of salvation was devotion.</w:t>
      </w:r>
    </w:p>
    <w:p w14:paraId="39DE8DBB" w14:textId="77777777" w:rsidR="00CE461C" w:rsidRPr="00CE461C" w:rsidRDefault="00CE461C" w:rsidP="00CE461C">
      <w:r w:rsidRPr="00CE461C">
        <w:t>(b) Vedas are eternal, self-existent and wholly authoritative.</w:t>
      </w:r>
    </w:p>
    <w:p w14:paraId="29F01F98" w14:textId="77777777" w:rsidR="00CE461C" w:rsidRPr="00CE461C" w:rsidRDefault="00CE461C" w:rsidP="00CE461C">
      <w:r w:rsidRPr="00CE461C">
        <w:t>(c) Logical arguments were essential means for the highest bliss</w:t>
      </w:r>
    </w:p>
    <w:p w14:paraId="7BF8C9D4" w14:textId="77777777" w:rsidR="00CE461C" w:rsidRPr="00CE461C" w:rsidRDefault="00CE461C" w:rsidP="00CE461C">
      <w:r w:rsidRPr="00CE461C">
        <w:t>(d) Salvation was to be obtained through meditation.</w:t>
      </w:r>
    </w:p>
    <w:p w14:paraId="1263D263" w14:textId="77777777" w:rsidR="00CE461C" w:rsidRPr="00CE461C" w:rsidRDefault="00CE461C" w:rsidP="00CE461C">
      <w:r w:rsidRPr="00CE461C">
        <w:rPr>
          <w:b/>
          <w:bCs/>
        </w:rPr>
        <w:br/>
        <w:t>5. The Prime Minister recently inaugurated the new Circuit House near Somnath Temple at Veraval. Which of the following statements are correct regarding Somnath Temple?</w:t>
      </w:r>
    </w:p>
    <w:p w14:paraId="1A8AE9EC" w14:textId="77777777" w:rsidR="00CE461C" w:rsidRPr="00CE461C" w:rsidRDefault="00CE461C" w:rsidP="00CE461C">
      <w:r w:rsidRPr="00CE461C">
        <w:t>1. Somnath Temple is one of the Jyotirlinga shrines.</w:t>
      </w:r>
    </w:p>
    <w:p w14:paraId="5E3CC0EC" w14:textId="77777777" w:rsidR="00CE461C" w:rsidRPr="00CE461C" w:rsidRDefault="00CE461C" w:rsidP="00CE461C">
      <w:r w:rsidRPr="00CE461C">
        <w:t>2. A description of Somnath Temple was given by Al-Biruni.</w:t>
      </w:r>
    </w:p>
    <w:p w14:paraId="5BC214CB" w14:textId="77777777" w:rsidR="00CE461C" w:rsidRPr="00CE461C" w:rsidRDefault="00CE461C" w:rsidP="00CE461C">
      <w:r w:rsidRPr="00CE461C">
        <w:t xml:space="preserve">3. Pran Pratishtha of Somnath Temple (installation of the </w:t>
      </w:r>
      <w:proofErr w:type="gramStart"/>
      <w:r w:rsidRPr="00CE461C">
        <w:t>present day</w:t>
      </w:r>
      <w:proofErr w:type="gramEnd"/>
      <w:r w:rsidRPr="00CE461C">
        <w:t xml:space="preserve"> temple) was done by President S. Radhakrishnan.</w:t>
      </w:r>
    </w:p>
    <w:p w14:paraId="3FA4A1A3" w14:textId="77777777" w:rsidR="00CE461C" w:rsidRPr="00CE461C" w:rsidRDefault="00CE461C" w:rsidP="00CE461C">
      <w:r w:rsidRPr="00CE461C">
        <w:t>Select the correct answer using the code given below:</w:t>
      </w:r>
    </w:p>
    <w:p w14:paraId="29D9C7A7" w14:textId="77777777" w:rsidR="00CE461C" w:rsidRPr="00CE461C" w:rsidRDefault="00CE461C" w:rsidP="00CE461C">
      <w:r w:rsidRPr="00CE461C">
        <w:rPr>
          <w:b/>
          <w:bCs/>
        </w:rPr>
        <w:t>(a) 1 and 2 only</w:t>
      </w:r>
    </w:p>
    <w:p w14:paraId="22CD188D" w14:textId="77777777" w:rsidR="00CE461C" w:rsidRPr="00CE461C" w:rsidRDefault="00CE461C" w:rsidP="00CE461C">
      <w:r w:rsidRPr="00CE461C">
        <w:t>(b) 2 and 3 only</w:t>
      </w:r>
    </w:p>
    <w:p w14:paraId="3133AC9E" w14:textId="77777777" w:rsidR="00CE461C" w:rsidRPr="00CE461C" w:rsidRDefault="00CE461C" w:rsidP="00CE461C">
      <w:r w:rsidRPr="00CE461C">
        <w:t>(c) 1 and 3 only</w:t>
      </w:r>
    </w:p>
    <w:p w14:paraId="2672099C" w14:textId="77777777" w:rsidR="00CE461C" w:rsidRPr="00CE461C" w:rsidRDefault="00CE461C" w:rsidP="00CE461C">
      <w:r w:rsidRPr="00CE461C">
        <w:t>(d) 1, 2 and 3</w:t>
      </w:r>
    </w:p>
    <w:p w14:paraId="7FE761D6" w14:textId="77777777" w:rsidR="00CE461C" w:rsidRPr="00CE461C" w:rsidRDefault="00CE461C" w:rsidP="00CE461C">
      <w:r w:rsidRPr="00CE461C">
        <w:rPr>
          <w:b/>
          <w:bCs/>
        </w:rPr>
        <w:br/>
        <w:t>6. With reference to Indian history, consider the following texts:</w:t>
      </w:r>
    </w:p>
    <w:p w14:paraId="6AA14979" w14:textId="77777777" w:rsidR="00CE461C" w:rsidRPr="00CE461C" w:rsidRDefault="00CE461C" w:rsidP="00CE461C">
      <w:r w:rsidRPr="00CE461C">
        <w:t xml:space="preserve">1. </w:t>
      </w:r>
      <w:proofErr w:type="spellStart"/>
      <w:r w:rsidRPr="00CE461C">
        <w:t>Nettipakarana</w:t>
      </w:r>
      <w:proofErr w:type="spellEnd"/>
    </w:p>
    <w:p w14:paraId="488C952D" w14:textId="77777777" w:rsidR="00CE461C" w:rsidRPr="00CE461C" w:rsidRDefault="00CE461C" w:rsidP="00CE461C">
      <w:r w:rsidRPr="00CE461C">
        <w:lastRenderedPageBreak/>
        <w:t xml:space="preserve">2. </w:t>
      </w:r>
      <w:proofErr w:type="spellStart"/>
      <w:r w:rsidRPr="00CE461C">
        <w:t>Parishishtaparvan</w:t>
      </w:r>
      <w:proofErr w:type="spellEnd"/>
    </w:p>
    <w:p w14:paraId="5443C09B" w14:textId="77777777" w:rsidR="00CE461C" w:rsidRPr="00CE461C" w:rsidRDefault="00CE461C" w:rsidP="00CE461C">
      <w:r w:rsidRPr="00CE461C">
        <w:t xml:space="preserve">3. </w:t>
      </w:r>
      <w:proofErr w:type="spellStart"/>
      <w:r w:rsidRPr="00CE461C">
        <w:t>Avadanashataka</w:t>
      </w:r>
      <w:proofErr w:type="spellEnd"/>
    </w:p>
    <w:p w14:paraId="4640CB4E" w14:textId="77777777" w:rsidR="00CE461C" w:rsidRPr="00CE461C" w:rsidRDefault="00CE461C" w:rsidP="00CE461C">
      <w:r w:rsidRPr="00CE461C">
        <w:t xml:space="preserve">4. </w:t>
      </w:r>
      <w:proofErr w:type="spellStart"/>
      <w:r w:rsidRPr="00CE461C">
        <w:t>Trishashtilakshana</w:t>
      </w:r>
      <w:proofErr w:type="spellEnd"/>
      <w:r w:rsidRPr="00CE461C">
        <w:t xml:space="preserve"> </w:t>
      </w:r>
      <w:proofErr w:type="spellStart"/>
      <w:r w:rsidRPr="00CE461C">
        <w:t>Mahapurana</w:t>
      </w:r>
      <w:proofErr w:type="spellEnd"/>
    </w:p>
    <w:p w14:paraId="3EC456BD" w14:textId="77777777" w:rsidR="00CE461C" w:rsidRPr="00CE461C" w:rsidRDefault="00CE461C" w:rsidP="00CE461C">
      <w:r w:rsidRPr="00CE461C">
        <w:t>Which of the above are Jaina texts?</w:t>
      </w:r>
    </w:p>
    <w:p w14:paraId="0D405D9D" w14:textId="77777777" w:rsidR="00CE461C" w:rsidRPr="00CE461C" w:rsidRDefault="00CE461C" w:rsidP="00CE461C">
      <w:r w:rsidRPr="00CE461C">
        <w:t>(a) 1, 2 and 3</w:t>
      </w:r>
    </w:p>
    <w:p w14:paraId="7954186A" w14:textId="77777777" w:rsidR="00CE461C" w:rsidRPr="00CE461C" w:rsidRDefault="00CE461C" w:rsidP="00CE461C">
      <w:r w:rsidRPr="00CE461C">
        <w:rPr>
          <w:b/>
          <w:bCs/>
        </w:rPr>
        <w:t>(b) 2 and 4 only</w:t>
      </w:r>
    </w:p>
    <w:p w14:paraId="2A39862E" w14:textId="77777777" w:rsidR="00CE461C" w:rsidRPr="00CE461C" w:rsidRDefault="00CE461C" w:rsidP="00CE461C">
      <w:r w:rsidRPr="00CE461C">
        <w:t>(c) 1, 3 and 4</w:t>
      </w:r>
    </w:p>
    <w:p w14:paraId="7BDD6D4C" w14:textId="77777777" w:rsidR="00CE461C" w:rsidRPr="00CE461C" w:rsidRDefault="00CE461C" w:rsidP="00CE461C">
      <w:r w:rsidRPr="00CE461C">
        <w:t>(d) 2, 3 and 4</w:t>
      </w:r>
    </w:p>
    <w:p w14:paraId="78B6ED99" w14:textId="77777777" w:rsidR="00CE461C" w:rsidRPr="00CE461C" w:rsidRDefault="00CE461C" w:rsidP="00CE461C">
      <w:r w:rsidRPr="00CE461C">
        <w:rPr>
          <w:b/>
          <w:bCs/>
        </w:rPr>
        <w:br/>
        <w:t>7. With reference to Indian history, consider the following pairs:</w:t>
      </w:r>
    </w:p>
    <w:tbl>
      <w:tblPr>
        <w:tblW w:w="9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1"/>
        <w:gridCol w:w="3706"/>
        <w:gridCol w:w="1326"/>
        <w:gridCol w:w="3409"/>
      </w:tblGrid>
      <w:tr w:rsidR="00CE461C" w:rsidRPr="00CE461C" w14:paraId="4007C381" w14:textId="77777777" w:rsidTr="00BA6050">
        <w:trPr>
          <w:trHeight w:val="269"/>
        </w:trPr>
        <w:tc>
          <w:tcPr>
            <w:tcW w:w="144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C6037D" w14:textId="77777777" w:rsidR="00CE461C" w:rsidRPr="00CE461C" w:rsidRDefault="00CE461C" w:rsidP="00CE461C"/>
        </w:tc>
        <w:tc>
          <w:tcPr>
            <w:tcW w:w="370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380A474" w14:textId="77777777" w:rsidR="00CE461C" w:rsidRPr="00CE461C" w:rsidRDefault="00CE461C" w:rsidP="00CE461C">
            <w:r w:rsidRPr="00CE461C">
              <w:rPr>
                <w:b/>
                <w:bCs/>
              </w:rPr>
              <w:t>Historical person</w:t>
            </w:r>
          </w:p>
        </w:tc>
        <w:tc>
          <w:tcPr>
            <w:tcW w:w="132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931F260" w14:textId="77777777" w:rsidR="00CE461C" w:rsidRPr="00CE461C" w:rsidRDefault="00CE461C" w:rsidP="00CE461C"/>
        </w:tc>
        <w:tc>
          <w:tcPr>
            <w:tcW w:w="340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C2C06A4" w14:textId="77777777" w:rsidR="00CE461C" w:rsidRPr="00CE461C" w:rsidRDefault="00CE461C" w:rsidP="00CE461C">
            <w:r w:rsidRPr="00CE461C">
              <w:rPr>
                <w:b/>
                <w:bCs/>
              </w:rPr>
              <w:t>Known as</w:t>
            </w:r>
          </w:p>
        </w:tc>
      </w:tr>
      <w:tr w:rsidR="00CE461C" w:rsidRPr="00CE461C" w14:paraId="633AECBF" w14:textId="77777777" w:rsidTr="00BA6050">
        <w:trPr>
          <w:trHeight w:val="269"/>
        </w:trPr>
        <w:tc>
          <w:tcPr>
            <w:tcW w:w="144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4E40482" w14:textId="77777777" w:rsidR="00CE461C" w:rsidRPr="00CE461C" w:rsidRDefault="00CE461C" w:rsidP="00CE461C">
            <w:r w:rsidRPr="00CE461C">
              <w:t>1.</w:t>
            </w:r>
          </w:p>
        </w:tc>
        <w:tc>
          <w:tcPr>
            <w:tcW w:w="370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A8D9E22" w14:textId="77777777" w:rsidR="00CE461C" w:rsidRPr="00CE461C" w:rsidRDefault="00CE461C" w:rsidP="00CE461C">
            <w:r w:rsidRPr="00CE461C">
              <w:t>Aryadeva</w:t>
            </w:r>
          </w:p>
        </w:tc>
        <w:tc>
          <w:tcPr>
            <w:tcW w:w="132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5F84CF3" w14:textId="77777777" w:rsidR="00CE461C" w:rsidRPr="00CE461C" w:rsidRDefault="00CE461C" w:rsidP="00CE461C">
            <w:r w:rsidRPr="00CE461C">
              <w:t>—</w:t>
            </w:r>
          </w:p>
        </w:tc>
        <w:tc>
          <w:tcPr>
            <w:tcW w:w="340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1ACF4E0" w14:textId="77777777" w:rsidR="00CE461C" w:rsidRPr="00CE461C" w:rsidRDefault="00CE461C" w:rsidP="00CE461C">
            <w:r w:rsidRPr="00CE461C">
              <w:t>Jaina scholar</w:t>
            </w:r>
          </w:p>
        </w:tc>
      </w:tr>
      <w:tr w:rsidR="00CE461C" w:rsidRPr="00CE461C" w14:paraId="455B6436" w14:textId="77777777" w:rsidTr="00BA6050">
        <w:trPr>
          <w:trHeight w:val="269"/>
        </w:trPr>
        <w:tc>
          <w:tcPr>
            <w:tcW w:w="144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6993E24" w14:textId="77777777" w:rsidR="00CE461C" w:rsidRPr="00CE461C" w:rsidRDefault="00CE461C" w:rsidP="00CE461C">
            <w:r w:rsidRPr="00CE461C">
              <w:t>2.</w:t>
            </w:r>
          </w:p>
        </w:tc>
        <w:tc>
          <w:tcPr>
            <w:tcW w:w="370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FF1EB5C" w14:textId="77777777" w:rsidR="00CE461C" w:rsidRPr="00CE461C" w:rsidRDefault="00CE461C" w:rsidP="00CE461C">
            <w:proofErr w:type="spellStart"/>
            <w:r w:rsidRPr="00CE461C">
              <w:t>Dignaga</w:t>
            </w:r>
            <w:proofErr w:type="spellEnd"/>
          </w:p>
        </w:tc>
        <w:tc>
          <w:tcPr>
            <w:tcW w:w="132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EDEDAB3" w14:textId="77777777" w:rsidR="00CE461C" w:rsidRPr="00CE461C" w:rsidRDefault="00CE461C" w:rsidP="00CE461C">
            <w:r w:rsidRPr="00CE461C">
              <w:t>—</w:t>
            </w:r>
          </w:p>
        </w:tc>
        <w:tc>
          <w:tcPr>
            <w:tcW w:w="340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678DA4B" w14:textId="77777777" w:rsidR="00CE461C" w:rsidRPr="00CE461C" w:rsidRDefault="00CE461C" w:rsidP="00CE461C">
            <w:r w:rsidRPr="00CE461C">
              <w:t>Buddhist scholar</w:t>
            </w:r>
          </w:p>
        </w:tc>
      </w:tr>
      <w:tr w:rsidR="00CE461C" w:rsidRPr="00CE461C" w14:paraId="40196294" w14:textId="77777777" w:rsidTr="00BA6050">
        <w:trPr>
          <w:trHeight w:val="269"/>
        </w:trPr>
        <w:tc>
          <w:tcPr>
            <w:tcW w:w="144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E2033D9" w14:textId="77777777" w:rsidR="00CE461C" w:rsidRPr="00CE461C" w:rsidRDefault="00CE461C" w:rsidP="00CE461C">
            <w:r w:rsidRPr="00CE461C">
              <w:t>3.</w:t>
            </w:r>
          </w:p>
        </w:tc>
        <w:tc>
          <w:tcPr>
            <w:tcW w:w="3706"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471E992" w14:textId="77777777" w:rsidR="00CE461C" w:rsidRPr="00CE461C" w:rsidRDefault="00CE461C" w:rsidP="00CE461C">
            <w:r w:rsidRPr="00CE461C">
              <w:t>Nathamuni</w:t>
            </w:r>
          </w:p>
        </w:tc>
        <w:tc>
          <w:tcPr>
            <w:tcW w:w="1326"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11A426E" w14:textId="77777777" w:rsidR="00CE461C" w:rsidRPr="00CE461C" w:rsidRDefault="00CE461C" w:rsidP="00CE461C">
            <w:r w:rsidRPr="00CE461C">
              <w:t>—</w:t>
            </w:r>
          </w:p>
        </w:tc>
        <w:tc>
          <w:tcPr>
            <w:tcW w:w="3409"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7735F3D" w14:textId="77777777" w:rsidR="00CE461C" w:rsidRPr="00CE461C" w:rsidRDefault="00CE461C" w:rsidP="00CE461C">
            <w:r w:rsidRPr="00CE461C">
              <w:t>Vaishnava scholar</w:t>
            </w:r>
          </w:p>
        </w:tc>
      </w:tr>
    </w:tbl>
    <w:p w14:paraId="3686FF9C" w14:textId="77777777" w:rsidR="00BA6050" w:rsidRDefault="00BA6050" w:rsidP="00CE461C"/>
    <w:p w14:paraId="28E7A32E" w14:textId="6343AE6A" w:rsidR="00CE461C" w:rsidRPr="00CE461C" w:rsidRDefault="00CE461C" w:rsidP="00CE461C">
      <w:r w:rsidRPr="00CE461C">
        <w:t>How many pairs given above are correctly matched?</w:t>
      </w:r>
    </w:p>
    <w:p w14:paraId="596BE643" w14:textId="77777777" w:rsidR="00CE461C" w:rsidRPr="00CE461C" w:rsidRDefault="00CE461C" w:rsidP="00CE461C">
      <w:r w:rsidRPr="00CE461C">
        <w:t>(a) None of the pairs</w:t>
      </w:r>
    </w:p>
    <w:p w14:paraId="1B6D8E48" w14:textId="77777777" w:rsidR="00CE461C" w:rsidRPr="00CE461C" w:rsidRDefault="00CE461C" w:rsidP="00CE461C">
      <w:r w:rsidRPr="00CE461C">
        <w:t>(b) Only one pair</w:t>
      </w:r>
    </w:p>
    <w:p w14:paraId="54F80FE2" w14:textId="77777777" w:rsidR="00CE461C" w:rsidRPr="00CE461C" w:rsidRDefault="00CE461C" w:rsidP="00CE461C">
      <w:r w:rsidRPr="00CE461C">
        <w:rPr>
          <w:b/>
          <w:bCs/>
        </w:rPr>
        <w:t>(c) Only two pairs</w:t>
      </w:r>
    </w:p>
    <w:p w14:paraId="4B8645FD" w14:textId="77777777" w:rsidR="00CE461C" w:rsidRPr="00CE461C" w:rsidRDefault="00CE461C" w:rsidP="00CE461C">
      <w:r w:rsidRPr="00CE461C">
        <w:t>(d) All three pairs</w:t>
      </w:r>
    </w:p>
    <w:p w14:paraId="7937E288" w14:textId="77777777" w:rsidR="00CE461C" w:rsidRPr="00CE461C" w:rsidRDefault="00CE461C" w:rsidP="00CE461C">
      <w:r w:rsidRPr="00CE461C">
        <w:rPr>
          <w:b/>
          <w:bCs/>
        </w:rPr>
        <w:br/>
        <w:t xml:space="preserve">8. According to Kautilya's </w:t>
      </w:r>
      <w:proofErr w:type="spellStart"/>
      <w:r w:rsidRPr="00CE461C">
        <w:rPr>
          <w:b/>
          <w:bCs/>
        </w:rPr>
        <w:t>Arthashastra</w:t>
      </w:r>
      <w:proofErr w:type="spellEnd"/>
      <w:r w:rsidRPr="00CE461C">
        <w:rPr>
          <w:b/>
          <w:bCs/>
        </w:rPr>
        <w:t>, which of the following are correct?</w:t>
      </w:r>
    </w:p>
    <w:p w14:paraId="6FFA83A0" w14:textId="77777777" w:rsidR="00CE461C" w:rsidRPr="00CE461C" w:rsidRDefault="00CE461C" w:rsidP="00CE461C">
      <w:r w:rsidRPr="00CE461C">
        <w:t>1. A person could be a slave as a result of a judicial punishment.</w:t>
      </w:r>
    </w:p>
    <w:p w14:paraId="789873A7" w14:textId="77777777" w:rsidR="00CE461C" w:rsidRPr="00CE461C" w:rsidRDefault="00CE461C" w:rsidP="00CE461C">
      <w:r w:rsidRPr="00CE461C">
        <w:t>2. If a female slave bore her master a son, she was legally free.</w:t>
      </w:r>
    </w:p>
    <w:p w14:paraId="0B99C87B" w14:textId="77777777" w:rsidR="00CE461C" w:rsidRPr="00CE461C" w:rsidRDefault="00CE461C" w:rsidP="00CE461C">
      <w:r w:rsidRPr="00CE461C">
        <w:t>3. If a son born to a female slave was fathered by her master, the son was entitled to the legal status of the master's son.</w:t>
      </w:r>
    </w:p>
    <w:p w14:paraId="25ACBF12" w14:textId="77777777" w:rsidR="00CE461C" w:rsidRPr="00CE461C" w:rsidRDefault="00CE461C" w:rsidP="00CE461C">
      <w:r w:rsidRPr="00CE461C">
        <w:lastRenderedPageBreak/>
        <w:t>Which of the statements given above are correct?</w:t>
      </w:r>
    </w:p>
    <w:p w14:paraId="6F2AEBB4" w14:textId="77777777" w:rsidR="00CE461C" w:rsidRPr="00CE461C" w:rsidRDefault="00CE461C" w:rsidP="00CE461C">
      <w:r w:rsidRPr="00CE461C">
        <w:t>(a) 1 and 2 only</w:t>
      </w:r>
    </w:p>
    <w:p w14:paraId="5CA1543F" w14:textId="77777777" w:rsidR="00CE461C" w:rsidRPr="00CE461C" w:rsidRDefault="00CE461C" w:rsidP="00CE461C">
      <w:r w:rsidRPr="00CE461C">
        <w:t>(b) 2 and 3 only</w:t>
      </w:r>
    </w:p>
    <w:p w14:paraId="3429D878" w14:textId="77777777" w:rsidR="00CE461C" w:rsidRPr="00CE461C" w:rsidRDefault="00CE461C" w:rsidP="00CE461C">
      <w:r w:rsidRPr="00CE461C">
        <w:t>(c) 1 and 3 only</w:t>
      </w:r>
    </w:p>
    <w:p w14:paraId="4462366E" w14:textId="77777777" w:rsidR="00CE461C" w:rsidRPr="00CE461C" w:rsidRDefault="00CE461C" w:rsidP="00CE461C">
      <w:r w:rsidRPr="00CE461C">
        <w:rPr>
          <w:b/>
          <w:bCs/>
        </w:rPr>
        <w:t>(d) 1, 2 and 3</w:t>
      </w:r>
    </w:p>
    <w:p w14:paraId="06CEF4B4" w14:textId="77777777" w:rsidR="00CE461C" w:rsidRPr="00CE461C" w:rsidRDefault="00CE461C" w:rsidP="00CE461C">
      <w:r w:rsidRPr="00CE461C">
        <w:t>2021</w:t>
      </w:r>
    </w:p>
    <w:p w14:paraId="4C8E4F98" w14:textId="77777777" w:rsidR="00CE461C" w:rsidRPr="00CE461C" w:rsidRDefault="00CE461C" w:rsidP="00CE461C">
      <w:r w:rsidRPr="00CE461C">
        <w:br/>
      </w:r>
    </w:p>
    <w:p w14:paraId="0A904886" w14:textId="77777777" w:rsidR="00CE461C" w:rsidRPr="00CE461C" w:rsidRDefault="00CE461C" w:rsidP="00CE461C">
      <w:r w:rsidRPr="00CE461C">
        <w:rPr>
          <w:b/>
          <w:bCs/>
        </w:rPr>
        <w:t>1. Which one of the following ancient towns is well-known for its elaborate system of water harvesting and management by building a series of dams and channelizing water into connected reservoirs?</w:t>
      </w:r>
    </w:p>
    <w:p w14:paraId="5C3AE909" w14:textId="77777777" w:rsidR="00CE461C" w:rsidRPr="00CE461C" w:rsidRDefault="00CE461C" w:rsidP="00CE461C">
      <w:r w:rsidRPr="00CE461C">
        <w:rPr>
          <w:b/>
          <w:bCs/>
        </w:rPr>
        <w:t xml:space="preserve">(a) </w:t>
      </w:r>
      <w:proofErr w:type="spellStart"/>
      <w:r w:rsidRPr="00CE461C">
        <w:rPr>
          <w:b/>
          <w:bCs/>
        </w:rPr>
        <w:t>Dholavira</w:t>
      </w:r>
      <w:proofErr w:type="spellEnd"/>
    </w:p>
    <w:p w14:paraId="5B0AEC7D" w14:textId="77777777" w:rsidR="00CE461C" w:rsidRPr="00CE461C" w:rsidRDefault="00CE461C" w:rsidP="00CE461C">
      <w:r w:rsidRPr="00CE461C">
        <w:t>(b) Kalibangan</w:t>
      </w:r>
    </w:p>
    <w:p w14:paraId="4D1F58AB" w14:textId="77777777" w:rsidR="00CE461C" w:rsidRPr="00CE461C" w:rsidRDefault="00CE461C" w:rsidP="00CE461C">
      <w:r w:rsidRPr="00CE461C">
        <w:t xml:space="preserve">(c) </w:t>
      </w:r>
      <w:proofErr w:type="spellStart"/>
      <w:r w:rsidRPr="00CE461C">
        <w:t>Rakhigarhi</w:t>
      </w:r>
      <w:proofErr w:type="spellEnd"/>
    </w:p>
    <w:p w14:paraId="4699691E" w14:textId="77777777" w:rsidR="00CE461C" w:rsidRPr="00CE461C" w:rsidRDefault="00CE461C" w:rsidP="00CE461C">
      <w:r w:rsidRPr="00CE461C">
        <w:t>(d) Ropar</w:t>
      </w:r>
    </w:p>
    <w:p w14:paraId="06628B4E" w14:textId="77777777" w:rsidR="00CE461C" w:rsidRPr="00CE461C" w:rsidRDefault="00CE461C" w:rsidP="00CE461C">
      <w:r w:rsidRPr="00CE461C">
        <w:rPr>
          <w:b/>
          <w:bCs/>
        </w:rPr>
        <w:br/>
        <w:t>2. From the decline of Guptas until the rise of Harshavardhana in the early seventh century, which of the following kingdoms were holding power in Northern India?</w:t>
      </w:r>
    </w:p>
    <w:p w14:paraId="0D86D5ED" w14:textId="77777777" w:rsidR="00CE461C" w:rsidRPr="00CE461C" w:rsidRDefault="00CE461C" w:rsidP="00CE461C">
      <w:pPr>
        <w:numPr>
          <w:ilvl w:val="0"/>
          <w:numId w:val="5"/>
        </w:numPr>
      </w:pPr>
      <w:r w:rsidRPr="00CE461C">
        <w:t>The Guptas of Magadha</w:t>
      </w:r>
    </w:p>
    <w:p w14:paraId="08C9AD7B" w14:textId="77777777" w:rsidR="00CE461C" w:rsidRPr="00CE461C" w:rsidRDefault="00CE461C" w:rsidP="00CE461C">
      <w:pPr>
        <w:numPr>
          <w:ilvl w:val="0"/>
          <w:numId w:val="5"/>
        </w:numPr>
      </w:pPr>
      <w:r w:rsidRPr="00CE461C">
        <w:t xml:space="preserve">The </w:t>
      </w:r>
      <w:proofErr w:type="spellStart"/>
      <w:r w:rsidRPr="00CE461C">
        <w:t>Paramaras</w:t>
      </w:r>
      <w:proofErr w:type="spellEnd"/>
      <w:r w:rsidRPr="00CE461C">
        <w:t xml:space="preserve"> of Malwa</w:t>
      </w:r>
    </w:p>
    <w:p w14:paraId="3C110CFE" w14:textId="77777777" w:rsidR="00CE461C" w:rsidRPr="00CE461C" w:rsidRDefault="00CE461C" w:rsidP="00CE461C">
      <w:pPr>
        <w:numPr>
          <w:ilvl w:val="0"/>
          <w:numId w:val="5"/>
        </w:numPr>
      </w:pPr>
      <w:r w:rsidRPr="00CE461C">
        <w:t xml:space="preserve">The </w:t>
      </w:r>
      <w:proofErr w:type="spellStart"/>
      <w:r w:rsidRPr="00CE461C">
        <w:t>Pushyabhutis</w:t>
      </w:r>
      <w:proofErr w:type="spellEnd"/>
      <w:r w:rsidRPr="00CE461C">
        <w:t xml:space="preserve"> of </w:t>
      </w:r>
      <w:proofErr w:type="spellStart"/>
      <w:r w:rsidRPr="00CE461C">
        <w:t>Thanesar</w:t>
      </w:r>
      <w:proofErr w:type="spellEnd"/>
    </w:p>
    <w:p w14:paraId="752C46C9" w14:textId="77777777" w:rsidR="00CE461C" w:rsidRPr="00CE461C" w:rsidRDefault="00CE461C" w:rsidP="00CE461C">
      <w:pPr>
        <w:numPr>
          <w:ilvl w:val="0"/>
          <w:numId w:val="5"/>
        </w:numPr>
      </w:pPr>
      <w:r w:rsidRPr="00CE461C">
        <w:t xml:space="preserve">The </w:t>
      </w:r>
      <w:proofErr w:type="spellStart"/>
      <w:r w:rsidRPr="00CE461C">
        <w:t>Maukharis</w:t>
      </w:r>
      <w:proofErr w:type="spellEnd"/>
      <w:r w:rsidRPr="00CE461C">
        <w:t xml:space="preserve"> of </w:t>
      </w:r>
      <w:proofErr w:type="spellStart"/>
      <w:r w:rsidRPr="00CE461C">
        <w:t>Kanauj</w:t>
      </w:r>
      <w:proofErr w:type="spellEnd"/>
    </w:p>
    <w:p w14:paraId="3EA4770B" w14:textId="77777777" w:rsidR="00CE461C" w:rsidRPr="00CE461C" w:rsidRDefault="00CE461C" w:rsidP="00CE461C">
      <w:pPr>
        <w:numPr>
          <w:ilvl w:val="0"/>
          <w:numId w:val="5"/>
        </w:numPr>
      </w:pPr>
      <w:r w:rsidRPr="00CE461C">
        <w:t>The Yadavas of Devagiri</w:t>
      </w:r>
    </w:p>
    <w:p w14:paraId="4677BBBC" w14:textId="77777777" w:rsidR="00CE461C" w:rsidRPr="00CE461C" w:rsidRDefault="00CE461C" w:rsidP="00CE461C">
      <w:pPr>
        <w:numPr>
          <w:ilvl w:val="0"/>
          <w:numId w:val="5"/>
        </w:numPr>
      </w:pPr>
      <w:r w:rsidRPr="00CE461C">
        <w:t xml:space="preserve">The Maitrakas of </w:t>
      </w:r>
      <w:proofErr w:type="spellStart"/>
      <w:r w:rsidRPr="00CE461C">
        <w:t>Valabhi</w:t>
      </w:r>
      <w:proofErr w:type="spellEnd"/>
    </w:p>
    <w:p w14:paraId="7A69F3DC" w14:textId="77777777" w:rsidR="00CE461C" w:rsidRPr="00CE461C" w:rsidRDefault="00CE461C" w:rsidP="00CE461C">
      <w:r w:rsidRPr="00CE461C">
        <w:rPr>
          <w:b/>
          <w:bCs/>
        </w:rPr>
        <w:t>Select the correct answer using the code given below.</w:t>
      </w:r>
    </w:p>
    <w:p w14:paraId="4DBD3396" w14:textId="77777777" w:rsidR="00CE461C" w:rsidRPr="00CE461C" w:rsidRDefault="00CE461C" w:rsidP="00CE461C">
      <w:r w:rsidRPr="00CE461C">
        <w:t>(a) 1, 2 and 5 only</w:t>
      </w:r>
    </w:p>
    <w:p w14:paraId="6E70D449" w14:textId="77777777" w:rsidR="00CE461C" w:rsidRPr="00CE461C" w:rsidRDefault="00CE461C" w:rsidP="00CE461C">
      <w:r w:rsidRPr="00CE461C">
        <w:rPr>
          <w:b/>
          <w:bCs/>
        </w:rPr>
        <w:t>(b) 1, 3, 4 and 6 only</w:t>
      </w:r>
    </w:p>
    <w:p w14:paraId="798CE9B4" w14:textId="77777777" w:rsidR="00CE461C" w:rsidRPr="00CE461C" w:rsidRDefault="00CE461C" w:rsidP="00CE461C">
      <w:r w:rsidRPr="00CE461C">
        <w:t>(c) 2, 3 and 4 only</w:t>
      </w:r>
    </w:p>
    <w:p w14:paraId="2DEEA1E4" w14:textId="77777777" w:rsidR="00CE461C" w:rsidRPr="00CE461C" w:rsidRDefault="00CE461C" w:rsidP="00CE461C">
      <w:r w:rsidRPr="00CE461C">
        <w:t>(d) 5 and 6 only</w:t>
      </w:r>
    </w:p>
    <w:p w14:paraId="36C57947" w14:textId="77777777" w:rsidR="00CE461C" w:rsidRPr="00CE461C" w:rsidRDefault="00CE461C" w:rsidP="00CE461C">
      <w:r w:rsidRPr="00CE461C">
        <w:rPr>
          <w:b/>
          <w:bCs/>
        </w:rPr>
        <w:lastRenderedPageBreak/>
        <w:br/>
        <w:t>3. With reference to the history of ancient India, which of the following statements is/are correct?</w:t>
      </w:r>
    </w:p>
    <w:p w14:paraId="50CA5D47" w14:textId="77777777" w:rsidR="00CE461C" w:rsidRPr="00CE461C" w:rsidRDefault="00CE461C" w:rsidP="00CE461C">
      <w:pPr>
        <w:numPr>
          <w:ilvl w:val="0"/>
          <w:numId w:val="6"/>
        </w:numPr>
      </w:pPr>
      <w:proofErr w:type="spellStart"/>
      <w:r w:rsidRPr="00CE461C">
        <w:t>Mitakshara</w:t>
      </w:r>
      <w:proofErr w:type="spellEnd"/>
      <w:r w:rsidRPr="00CE461C">
        <w:t xml:space="preserve"> was the civil law for upper castes and </w:t>
      </w:r>
      <w:proofErr w:type="spellStart"/>
      <w:r w:rsidRPr="00CE461C">
        <w:t>Dayabhaga</w:t>
      </w:r>
      <w:proofErr w:type="spellEnd"/>
      <w:r w:rsidRPr="00CE461C">
        <w:t xml:space="preserve"> was the civil law for lower castes.</w:t>
      </w:r>
    </w:p>
    <w:p w14:paraId="7E694761" w14:textId="77777777" w:rsidR="00CE461C" w:rsidRPr="00CE461C" w:rsidRDefault="00CE461C" w:rsidP="00CE461C">
      <w:pPr>
        <w:numPr>
          <w:ilvl w:val="0"/>
          <w:numId w:val="6"/>
        </w:numPr>
      </w:pPr>
      <w:r w:rsidRPr="00CE461C">
        <w:t xml:space="preserve">In the </w:t>
      </w:r>
      <w:proofErr w:type="spellStart"/>
      <w:r w:rsidRPr="00CE461C">
        <w:t>Mitakshara</w:t>
      </w:r>
      <w:proofErr w:type="spellEnd"/>
      <w:r w:rsidRPr="00CE461C">
        <w:t xml:space="preserve"> system, the sons can claim right to the property during the lifetime of the father, whereas in the </w:t>
      </w:r>
      <w:proofErr w:type="spellStart"/>
      <w:r w:rsidRPr="00CE461C">
        <w:t>Dayabhaga</w:t>
      </w:r>
      <w:proofErr w:type="spellEnd"/>
      <w:r w:rsidRPr="00CE461C">
        <w:t xml:space="preserve"> system, it is only after the death of the father that the sons can claim right to the property.</w:t>
      </w:r>
    </w:p>
    <w:p w14:paraId="27E4453B" w14:textId="77777777" w:rsidR="00CE461C" w:rsidRPr="00CE461C" w:rsidRDefault="00CE461C" w:rsidP="00CE461C">
      <w:pPr>
        <w:numPr>
          <w:ilvl w:val="0"/>
          <w:numId w:val="6"/>
        </w:numPr>
      </w:pPr>
      <w:r w:rsidRPr="00CE461C">
        <w:t xml:space="preserve">The </w:t>
      </w:r>
      <w:proofErr w:type="spellStart"/>
      <w:r w:rsidRPr="00CE461C">
        <w:t>Mitakshara</w:t>
      </w:r>
      <w:proofErr w:type="spellEnd"/>
      <w:r w:rsidRPr="00CE461C">
        <w:t xml:space="preserve"> system deals with the matters related to the property held by male members only of a family, whereas the </w:t>
      </w:r>
      <w:proofErr w:type="spellStart"/>
      <w:r w:rsidRPr="00CE461C">
        <w:t>Dayabhaga</w:t>
      </w:r>
      <w:proofErr w:type="spellEnd"/>
      <w:r w:rsidRPr="00CE461C">
        <w:t xml:space="preserve"> system deals with the matters related to the property held by both male and female members of a family.</w:t>
      </w:r>
    </w:p>
    <w:p w14:paraId="7B40BEF9" w14:textId="77777777" w:rsidR="00CE461C" w:rsidRPr="00CE461C" w:rsidRDefault="00CE461C" w:rsidP="00CE461C">
      <w:r w:rsidRPr="00CE461C">
        <w:rPr>
          <w:b/>
          <w:bCs/>
        </w:rPr>
        <w:t>Select the correct answer using the code given below.</w:t>
      </w:r>
    </w:p>
    <w:p w14:paraId="7DEB4ECA" w14:textId="77777777" w:rsidR="00CE461C" w:rsidRPr="00CE461C" w:rsidRDefault="00CE461C" w:rsidP="00CE461C">
      <w:r w:rsidRPr="00CE461C">
        <w:t>(a) 1 and 2</w:t>
      </w:r>
    </w:p>
    <w:p w14:paraId="473A90CC" w14:textId="77777777" w:rsidR="00CE461C" w:rsidRPr="00CE461C" w:rsidRDefault="00CE461C" w:rsidP="00CE461C">
      <w:r w:rsidRPr="00CE461C">
        <w:rPr>
          <w:b/>
          <w:bCs/>
        </w:rPr>
        <w:t>(b) 2 only</w:t>
      </w:r>
    </w:p>
    <w:p w14:paraId="2CD1ADDD" w14:textId="77777777" w:rsidR="00CE461C" w:rsidRPr="00CE461C" w:rsidRDefault="00CE461C" w:rsidP="00CE461C">
      <w:r w:rsidRPr="00CE461C">
        <w:t>(c) 1 and 3</w:t>
      </w:r>
    </w:p>
    <w:p w14:paraId="0307C344" w14:textId="77777777" w:rsidR="00CE461C" w:rsidRPr="00CE461C" w:rsidRDefault="00CE461C" w:rsidP="00CE461C">
      <w:r w:rsidRPr="00CE461C">
        <w:t>(d) 3 only</w:t>
      </w:r>
    </w:p>
    <w:p w14:paraId="5BDAC239" w14:textId="77777777" w:rsidR="00CE461C" w:rsidRPr="00CE461C" w:rsidRDefault="00CE461C" w:rsidP="00CE461C">
      <w:r w:rsidRPr="00CE461C">
        <w:rPr>
          <w:b/>
          <w:bCs/>
        </w:rPr>
        <w:br/>
        <w:t>4. With reference to India, the terms ‘</w:t>
      </w:r>
      <w:proofErr w:type="spellStart"/>
      <w:r w:rsidRPr="00CE461C">
        <w:rPr>
          <w:b/>
          <w:bCs/>
        </w:rPr>
        <w:t>Halbi</w:t>
      </w:r>
      <w:proofErr w:type="spellEnd"/>
      <w:r w:rsidRPr="00CE461C">
        <w:rPr>
          <w:b/>
          <w:bCs/>
        </w:rPr>
        <w:t>, Ho and Kui’ pertain to</w:t>
      </w:r>
    </w:p>
    <w:p w14:paraId="7259D93A" w14:textId="77777777" w:rsidR="00CE461C" w:rsidRPr="00CE461C" w:rsidRDefault="00CE461C" w:rsidP="00CE461C">
      <w:r w:rsidRPr="00CE461C">
        <w:t>(a) Dance forms of Northwest India</w:t>
      </w:r>
    </w:p>
    <w:p w14:paraId="7BEF72B7" w14:textId="77777777" w:rsidR="00CE461C" w:rsidRPr="00CE461C" w:rsidRDefault="00CE461C" w:rsidP="00CE461C">
      <w:r w:rsidRPr="00CE461C">
        <w:t>(b) Musical instruments</w:t>
      </w:r>
    </w:p>
    <w:p w14:paraId="2C10BF02" w14:textId="77777777" w:rsidR="00CE461C" w:rsidRPr="00CE461C" w:rsidRDefault="00CE461C" w:rsidP="00CE461C">
      <w:r w:rsidRPr="00CE461C">
        <w:t>(c) Pre-historic cave paintings</w:t>
      </w:r>
    </w:p>
    <w:p w14:paraId="197C7231" w14:textId="77777777" w:rsidR="00CE461C" w:rsidRPr="00CE461C" w:rsidRDefault="00CE461C" w:rsidP="00CE461C">
      <w:r w:rsidRPr="00CE461C">
        <w:rPr>
          <w:b/>
          <w:bCs/>
        </w:rPr>
        <w:t>(d) Tribal languages</w:t>
      </w:r>
    </w:p>
    <w:p w14:paraId="563579B2" w14:textId="77777777" w:rsidR="00CE461C" w:rsidRPr="00CE461C" w:rsidRDefault="00CE461C" w:rsidP="00CE461C">
      <w:r w:rsidRPr="00CE461C">
        <w:rPr>
          <w:b/>
          <w:bCs/>
        </w:rPr>
        <w:br/>
        <w:t xml:space="preserve">5. With reference to the history of ancient India, Bhavabhuti, </w:t>
      </w:r>
      <w:proofErr w:type="spellStart"/>
      <w:r w:rsidRPr="00CE461C">
        <w:rPr>
          <w:b/>
          <w:bCs/>
        </w:rPr>
        <w:t>Hastimalla</w:t>
      </w:r>
      <w:proofErr w:type="spellEnd"/>
      <w:r w:rsidRPr="00CE461C">
        <w:rPr>
          <w:b/>
          <w:bCs/>
        </w:rPr>
        <w:t xml:space="preserve"> and </w:t>
      </w:r>
      <w:proofErr w:type="spellStart"/>
      <w:r w:rsidRPr="00CE461C">
        <w:rPr>
          <w:b/>
          <w:bCs/>
        </w:rPr>
        <w:t>Kshemeshvara</w:t>
      </w:r>
      <w:proofErr w:type="spellEnd"/>
      <w:r w:rsidRPr="00CE461C">
        <w:rPr>
          <w:b/>
          <w:bCs/>
        </w:rPr>
        <w:t xml:space="preserve"> were famous</w:t>
      </w:r>
    </w:p>
    <w:p w14:paraId="5C8A8ED5" w14:textId="77777777" w:rsidR="00CE461C" w:rsidRPr="00CE461C" w:rsidRDefault="00CE461C" w:rsidP="00CE461C">
      <w:r w:rsidRPr="00CE461C">
        <w:t>(a) Jain monks</w:t>
      </w:r>
    </w:p>
    <w:p w14:paraId="4A96742B" w14:textId="77777777" w:rsidR="00CE461C" w:rsidRPr="00CE461C" w:rsidRDefault="00CE461C" w:rsidP="00CE461C">
      <w:r w:rsidRPr="00CE461C">
        <w:rPr>
          <w:b/>
          <w:bCs/>
        </w:rPr>
        <w:t>(b) Playwrights</w:t>
      </w:r>
    </w:p>
    <w:p w14:paraId="08F379F4" w14:textId="77777777" w:rsidR="00CE461C" w:rsidRPr="00CE461C" w:rsidRDefault="00CE461C" w:rsidP="00CE461C">
      <w:r w:rsidRPr="00CE461C">
        <w:t>(c) Temple architects</w:t>
      </w:r>
    </w:p>
    <w:p w14:paraId="7F9A416E" w14:textId="77777777" w:rsidR="00CE461C" w:rsidRPr="00CE461C" w:rsidRDefault="00CE461C" w:rsidP="00CE461C">
      <w:r w:rsidRPr="00CE461C">
        <w:t>(d) Philosophers</w:t>
      </w:r>
    </w:p>
    <w:p w14:paraId="5BCD1737" w14:textId="77777777" w:rsidR="00CE461C" w:rsidRPr="00CE461C" w:rsidRDefault="00CE461C" w:rsidP="00CE461C">
      <w:r w:rsidRPr="00CE461C">
        <w:rPr>
          <w:b/>
          <w:bCs/>
        </w:rPr>
        <w:br/>
        <w:t>6. Which one of the following statements is correct?</w:t>
      </w:r>
    </w:p>
    <w:p w14:paraId="6600755D" w14:textId="77777777" w:rsidR="00CE461C" w:rsidRPr="00CE461C" w:rsidRDefault="00CE461C" w:rsidP="00CE461C">
      <w:r w:rsidRPr="00CE461C">
        <w:rPr>
          <w:b/>
          <w:bCs/>
        </w:rPr>
        <w:lastRenderedPageBreak/>
        <w:t xml:space="preserve">(a) Ajanta Caves lie in the gorge of </w:t>
      </w:r>
      <w:proofErr w:type="spellStart"/>
      <w:r w:rsidRPr="00CE461C">
        <w:rPr>
          <w:b/>
          <w:bCs/>
        </w:rPr>
        <w:t>Waghora</w:t>
      </w:r>
      <w:proofErr w:type="spellEnd"/>
      <w:r w:rsidRPr="00CE461C">
        <w:rPr>
          <w:b/>
          <w:bCs/>
        </w:rPr>
        <w:t xml:space="preserve"> River.</w:t>
      </w:r>
    </w:p>
    <w:p w14:paraId="3AA36F91" w14:textId="77777777" w:rsidR="00CE461C" w:rsidRPr="00CE461C" w:rsidRDefault="00CE461C" w:rsidP="00CE461C">
      <w:r w:rsidRPr="00CE461C">
        <w:t>(b) Sanchi Stupa lies in the gorge of Chambal River.</w:t>
      </w:r>
    </w:p>
    <w:p w14:paraId="2AFBCE0A" w14:textId="77777777" w:rsidR="00CE461C" w:rsidRPr="00CE461C" w:rsidRDefault="00CE461C" w:rsidP="00CE461C">
      <w:r w:rsidRPr="00CE461C">
        <w:t>(c) Pandu-</w:t>
      </w:r>
      <w:proofErr w:type="spellStart"/>
      <w:r w:rsidRPr="00CE461C">
        <w:t>lena</w:t>
      </w:r>
      <w:proofErr w:type="spellEnd"/>
      <w:r w:rsidRPr="00CE461C">
        <w:t xml:space="preserve"> Cave Shrines lie in the gorge of Narmada River.</w:t>
      </w:r>
    </w:p>
    <w:p w14:paraId="191C3099" w14:textId="77777777" w:rsidR="00CE461C" w:rsidRPr="00CE461C" w:rsidRDefault="00CE461C" w:rsidP="00CE461C">
      <w:r w:rsidRPr="00CE461C">
        <w:t>(d) Amaravati Stupa lies in the gorge of Godavari River.</w:t>
      </w:r>
    </w:p>
    <w:p w14:paraId="698124B0" w14:textId="77777777" w:rsidR="00CE461C" w:rsidRPr="00CE461C" w:rsidRDefault="00CE461C" w:rsidP="00CE461C">
      <w:r w:rsidRPr="00CE461C">
        <w:rPr>
          <w:b/>
          <w:bCs/>
        </w:rPr>
        <w:br/>
        <w:t xml:space="preserve">7. With reference to </w:t>
      </w:r>
      <w:proofErr w:type="spellStart"/>
      <w:r w:rsidRPr="00CE461C">
        <w:rPr>
          <w:b/>
          <w:bCs/>
        </w:rPr>
        <w:t>Chausath</w:t>
      </w:r>
      <w:proofErr w:type="spellEnd"/>
      <w:r w:rsidRPr="00CE461C">
        <w:rPr>
          <w:b/>
          <w:bCs/>
        </w:rPr>
        <w:t xml:space="preserve"> Yogini Temple situated near Morena, consider the following statements:</w:t>
      </w:r>
    </w:p>
    <w:p w14:paraId="1A695C3E" w14:textId="77777777" w:rsidR="00CE461C" w:rsidRPr="00CE461C" w:rsidRDefault="00CE461C" w:rsidP="00CE461C">
      <w:pPr>
        <w:numPr>
          <w:ilvl w:val="0"/>
          <w:numId w:val="7"/>
        </w:numPr>
      </w:pPr>
      <w:r w:rsidRPr="00CE461C">
        <w:t xml:space="preserve">It is a circular temple built during the reign of </w:t>
      </w:r>
      <w:proofErr w:type="spellStart"/>
      <w:r w:rsidRPr="00CE461C">
        <w:t>Kachchhapaghata</w:t>
      </w:r>
      <w:proofErr w:type="spellEnd"/>
      <w:r w:rsidRPr="00CE461C">
        <w:t xml:space="preserve"> Dynasty.</w:t>
      </w:r>
    </w:p>
    <w:p w14:paraId="57046401" w14:textId="77777777" w:rsidR="00CE461C" w:rsidRPr="00CE461C" w:rsidRDefault="00CE461C" w:rsidP="00CE461C">
      <w:pPr>
        <w:numPr>
          <w:ilvl w:val="0"/>
          <w:numId w:val="7"/>
        </w:numPr>
      </w:pPr>
      <w:r w:rsidRPr="00CE461C">
        <w:t>It is the only circular temple built in India.</w:t>
      </w:r>
    </w:p>
    <w:p w14:paraId="5E7D5E04" w14:textId="77777777" w:rsidR="00CE461C" w:rsidRPr="00CE461C" w:rsidRDefault="00CE461C" w:rsidP="00CE461C">
      <w:pPr>
        <w:numPr>
          <w:ilvl w:val="0"/>
          <w:numId w:val="7"/>
        </w:numPr>
      </w:pPr>
      <w:r w:rsidRPr="00CE461C">
        <w:t>It was meant to promote the Vaishnava cult in the region.</w:t>
      </w:r>
    </w:p>
    <w:p w14:paraId="0A8CAFA0" w14:textId="77777777" w:rsidR="00CE461C" w:rsidRPr="00CE461C" w:rsidRDefault="00CE461C" w:rsidP="00CE461C">
      <w:pPr>
        <w:numPr>
          <w:ilvl w:val="0"/>
          <w:numId w:val="7"/>
        </w:numPr>
      </w:pPr>
      <w:r w:rsidRPr="00CE461C">
        <w:t>Its design has given rise to a popular belief that it was the inspiration behind the Indian Parliament building.</w:t>
      </w:r>
    </w:p>
    <w:p w14:paraId="523A3D61" w14:textId="77777777" w:rsidR="00CE461C" w:rsidRPr="00CE461C" w:rsidRDefault="00CE461C" w:rsidP="00CE461C">
      <w:r w:rsidRPr="00CE461C">
        <w:rPr>
          <w:b/>
          <w:bCs/>
        </w:rPr>
        <w:t>Which of the statements given above are correct?</w:t>
      </w:r>
    </w:p>
    <w:p w14:paraId="1F518B2E" w14:textId="77777777" w:rsidR="00CE461C" w:rsidRPr="00CE461C" w:rsidRDefault="00CE461C" w:rsidP="00CE461C">
      <w:r w:rsidRPr="00CE461C">
        <w:t>(a) 1 and 2 only</w:t>
      </w:r>
    </w:p>
    <w:p w14:paraId="16552E7E" w14:textId="77777777" w:rsidR="00CE461C" w:rsidRPr="00CE461C" w:rsidRDefault="00CE461C" w:rsidP="00CE461C">
      <w:r w:rsidRPr="00CE461C">
        <w:t>(b) 2 and 3 only</w:t>
      </w:r>
    </w:p>
    <w:p w14:paraId="5CE555E3" w14:textId="77777777" w:rsidR="00CE461C" w:rsidRPr="00CE461C" w:rsidRDefault="00CE461C" w:rsidP="00CE461C">
      <w:r w:rsidRPr="00CE461C">
        <w:rPr>
          <w:b/>
          <w:bCs/>
        </w:rPr>
        <w:t>(c) 1 and 4 only</w:t>
      </w:r>
    </w:p>
    <w:p w14:paraId="651CD58E" w14:textId="77777777" w:rsidR="00CE461C" w:rsidRPr="00CE461C" w:rsidRDefault="00CE461C" w:rsidP="00CE461C">
      <w:r w:rsidRPr="00CE461C">
        <w:t>(d) 2, 3 and 4 only</w:t>
      </w:r>
    </w:p>
    <w:p w14:paraId="1E399E9A" w14:textId="77777777" w:rsidR="00CE461C" w:rsidRPr="00CE461C" w:rsidRDefault="00CE461C" w:rsidP="00CE461C">
      <w:r w:rsidRPr="00CE461C">
        <w:rPr>
          <w:b/>
          <w:bCs/>
        </w:rPr>
        <w:br/>
        <w:t>8. Consider the following pairs:</w:t>
      </w:r>
    </w:p>
    <w:tbl>
      <w:tblPr>
        <w:tblW w:w="95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3"/>
        <w:gridCol w:w="4164"/>
        <w:gridCol w:w="4238"/>
      </w:tblGrid>
      <w:tr w:rsidR="00CE461C" w:rsidRPr="00CE461C" w14:paraId="691DF76D" w14:textId="77777777" w:rsidTr="00BA6050">
        <w:trPr>
          <w:trHeight w:val="463"/>
        </w:trPr>
        <w:tc>
          <w:tcPr>
            <w:tcW w:w="118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38630A5" w14:textId="77777777" w:rsidR="00CE461C" w:rsidRPr="00CE461C" w:rsidRDefault="00CE461C" w:rsidP="00CE461C"/>
        </w:tc>
        <w:tc>
          <w:tcPr>
            <w:tcW w:w="41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E04F458" w14:textId="77777777" w:rsidR="00CE461C" w:rsidRPr="00CE461C" w:rsidRDefault="00CE461C" w:rsidP="00CE461C">
            <w:r w:rsidRPr="00CE461C">
              <w:rPr>
                <w:b/>
                <w:bCs/>
              </w:rPr>
              <w:t>Historical place</w:t>
            </w:r>
          </w:p>
        </w:tc>
        <w:tc>
          <w:tcPr>
            <w:tcW w:w="42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F1EBBF8" w14:textId="77777777" w:rsidR="00CE461C" w:rsidRPr="00CE461C" w:rsidRDefault="00CE461C" w:rsidP="00CE461C">
            <w:r w:rsidRPr="00CE461C">
              <w:rPr>
                <w:b/>
                <w:bCs/>
              </w:rPr>
              <w:t>Well-known for</w:t>
            </w:r>
          </w:p>
        </w:tc>
      </w:tr>
      <w:tr w:rsidR="00CE461C" w:rsidRPr="00CE461C" w14:paraId="499846F5" w14:textId="77777777" w:rsidTr="00BA6050">
        <w:trPr>
          <w:trHeight w:val="463"/>
        </w:trPr>
        <w:tc>
          <w:tcPr>
            <w:tcW w:w="1183"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DAA04BD" w14:textId="77777777" w:rsidR="00CE461C" w:rsidRPr="00CE461C" w:rsidRDefault="00CE461C" w:rsidP="00CE461C">
            <w:r w:rsidRPr="00CE461C">
              <w:t>1.</w:t>
            </w:r>
          </w:p>
        </w:tc>
        <w:tc>
          <w:tcPr>
            <w:tcW w:w="416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E848EF7" w14:textId="77777777" w:rsidR="00CE461C" w:rsidRPr="00CE461C" w:rsidRDefault="00CE461C" w:rsidP="00CE461C">
            <w:proofErr w:type="spellStart"/>
            <w:r w:rsidRPr="00CE461C">
              <w:t>Burzahom</w:t>
            </w:r>
            <w:proofErr w:type="spellEnd"/>
          </w:p>
        </w:tc>
        <w:tc>
          <w:tcPr>
            <w:tcW w:w="423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E6D7E6E" w14:textId="77777777" w:rsidR="00CE461C" w:rsidRPr="00CE461C" w:rsidRDefault="00CE461C" w:rsidP="00CE461C">
            <w:r w:rsidRPr="00CE461C">
              <w:t>Rock-cut shrines</w:t>
            </w:r>
          </w:p>
        </w:tc>
      </w:tr>
      <w:tr w:rsidR="00CE461C" w:rsidRPr="00CE461C" w14:paraId="6E09208B" w14:textId="77777777" w:rsidTr="00BA6050">
        <w:trPr>
          <w:trHeight w:val="463"/>
        </w:trPr>
        <w:tc>
          <w:tcPr>
            <w:tcW w:w="118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1E70EBA" w14:textId="77777777" w:rsidR="00CE461C" w:rsidRPr="00CE461C" w:rsidRDefault="00CE461C" w:rsidP="00CE461C">
            <w:r w:rsidRPr="00CE461C">
              <w:t>2.</w:t>
            </w:r>
          </w:p>
        </w:tc>
        <w:tc>
          <w:tcPr>
            <w:tcW w:w="41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82CDAB9" w14:textId="77777777" w:rsidR="00CE461C" w:rsidRPr="00CE461C" w:rsidRDefault="00CE461C" w:rsidP="00CE461C">
            <w:proofErr w:type="spellStart"/>
            <w:r w:rsidRPr="00CE461C">
              <w:t>Chandraketugarh</w:t>
            </w:r>
            <w:proofErr w:type="spellEnd"/>
          </w:p>
        </w:tc>
        <w:tc>
          <w:tcPr>
            <w:tcW w:w="423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BCFCD6F" w14:textId="77777777" w:rsidR="00CE461C" w:rsidRPr="00CE461C" w:rsidRDefault="00CE461C" w:rsidP="00CE461C">
            <w:r w:rsidRPr="00CE461C">
              <w:t>Terracotta art</w:t>
            </w:r>
          </w:p>
        </w:tc>
      </w:tr>
      <w:tr w:rsidR="00CE461C" w:rsidRPr="00CE461C" w14:paraId="2D3160E1" w14:textId="77777777" w:rsidTr="00BA6050">
        <w:trPr>
          <w:trHeight w:val="463"/>
        </w:trPr>
        <w:tc>
          <w:tcPr>
            <w:tcW w:w="1183"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F327333" w14:textId="77777777" w:rsidR="00CE461C" w:rsidRPr="00CE461C" w:rsidRDefault="00CE461C" w:rsidP="00CE461C">
            <w:r w:rsidRPr="00CE461C">
              <w:t>3.</w:t>
            </w:r>
          </w:p>
        </w:tc>
        <w:tc>
          <w:tcPr>
            <w:tcW w:w="416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D7A4B5B" w14:textId="77777777" w:rsidR="00CE461C" w:rsidRPr="00CE461C" w:rsidRDefault="00CE461C" w:rsidP="00CE461C">
            <w:proofErr w:type="spellStart"/>
            <w:r w:rsidRPr="00CE461C">
              <w:t>Ganeshwar</w:t>
            </w:r>
            <w:proofErr w:type="spellEnd"/>
          </w:p>
        </w:tc>
        <w:tc>
          <w:tcPr>
            <w:tcW w:w="423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7A9EE8C" w14:textId="77777777" w:rsidR="00CE461C" w:rsidRPr="00CE461C" w:rsidRDefault="00CE461C" w:rsidP="00CE461C">
            <w:r w:rsidRPr="00CE461C">
              <w:t>Copper artefacts</w:t>
            </w:r>
          </w:p>
        </w:tc>
      </w:tr>
    </w:tbl>
    <w:p w14:paraId="390A82AB" w14:textId="77777777" w:rsidR="00BA6050" w:rsidRDefault="00BA6050" w:rsidP="00CE461C">
      <w:pPr>
        <w:rPr>
          <w:b/>
          <w:bCs/>
        </w:rPr>
      </w:pPr>
    </w:p>
    <w:p w14:paraId="5A5E606B" w14:textId="786796A0" w:rsidR="00CE461C" w:rsidRPr="00CE461C" w:rsidRDefault="00CE461C" w:rsidP="00CE461C">
      <w:r w:rsidRPr="00CE461C">
        <w:rPr>
          <w:b/>
          <w:bCs/>
        </w:rPr>
        <w:t>Which of the pairs given above is/are correctly matched?</w:t>
      </w:r>
    </w:p>
    <w:p w14:paraId="71A5CA0D" w14:textId="77777777" w:rsidR="00CE461C" w:rsidRPr="00CE461C" w:rsidRDefault="00CE461C" w:rsidP="00CE461C">
      <w:r w:rsidRPr="00CE461C">
        <w:t>(a) 1 only</w:t>
      </w:r>
    </w:p>
    <w:p w14:paraId="0045451F" w14:textId="77777777" w:rsidR="00CE461C" w:rsidRPr="00CE461C" w:rsidRDefault="00CE461C" w:rsidP="00CE461C">
      <w:r w:rsidRPr="00CE461C">
        <w:t>(b) 1 and 2 only</w:t>
      </w:r>
    </w:p>
    <w:p w14:paraId="7C79550E" w14:textId="77777777" w:rsidR="00CE461C" w:rsidRPr="00CE461C" w:rsidRDefault="00CE461C" w:rsidP="00CE461C">
      <w:r w:rsidRPr="00CE461C">
        <w:lastRenderedPageBreak/>
        <w:t>(c) 3 only</w:t>
      </w:r>
    </w:p>
    <w:p w14:paraId="55C0ED07" w14:textId="77777777" w:rsidR="00CE461C" w:rsidRPr="00CE461C" w:rsidRDefault="00CE461C" w:rsidP="00CE461C">
      <w:r w:rsidRPr="00CE461C">
        <w:rPr>
          <w:b/>
          <w:bCs/>
        </w:rPr>
        <w:t>(d) 2 and 3 only</w:t>
      </w:r>
    </w:p>
    <w:p w14:paraId="6551FFD4" w14:textId="77777777" w:rsidR="00CE461C" w:rsidRPr="00CE461C" w:rsidRDefault="00CE461C" w:rsidP="00CE461C">
      <w:r w:rsidRPr="00CE461C">
        <w:br/>
        <w:t>2020</w:t>
      </w:r>
    </w:p>
    <w:p w14:paraId="15D06380" w14:textId="77777777" w:rsidR="00CE461C" w:rsidRPr="00CE461C" w:rsidRDefault="00CE461C" w:rsidP="00CE461C">
      <w:r w:rsidRPr="00CE461C">
        <w:rPr>
          <w:b/>
          <w:bCs/>
        </w:rPr>
        <w:br/>
        <w:t>1. With reference to the scholars/litterateurs of ancient India, consider the following statements:</w:t>
      </w:r>
    </w:p>
    <w:p w14:paraId="7685E629" w14:textId="77777777" w:rsidR="00CE461C" w:rsidRPr="00CE461C" w:rsidRDefault="00CE461C" w:rsidP="00CE461C">
      <w:pPr>
        <w:numPr>
          <w:ilvl w:val="0"/>
          <w:numId w:val="8"/>
        </w:numPr>
      </w:pPr>
      <w:r w:rsidRPr="00CE461C">
        <w:t>Panini is associated with Pushyamitra</w:t>
      </w:r>
    </w:p>
    <w:p w14:paraId="09DBA9BC" w14:textId="77777777" w:rsidR="00CE461C" w:rsidRPr="00CE461C" w:rsidRDefault="00CE461C" w:rsidP="00CE461C">
      <w:pPr>
        <w:numPr>
          <w:ilvl w:val="0"/>
          <w:numId w:val="8"/>
        </w:numPr>
      </w:pPr>
      <w:r w:rsidRPr="00CE461C">
        <w:t>Amarasimha is associated with Harshavardhana</w:t>
      </w:r>
    </w:p>
    <w:p w14:paraId="4B0B4812" w14:textId="77777777" w:rsidR="00CE461C" w:rsidRPr="00CE461C" w:rsidRDefault="00CE461C" w:rsidP="00CE461C">
      <w:pPr>
        <w:numPr>
          <w:ilvl w:val="0"/>
          <w:numId w:val="8"/>
        </w:numPr>
      </w:pPr>
      <w:r w:rsidRPr="00CE461C">
        <w:t>Kalidasa is associated with Chandra Gupta-II</w:t>
      </w:r>
    </w:p>
    <w:p w14:paraId="0AD8ABEA" w14:textId="77777777" w:rsidR="00CE461C" w:rsidRPr="00CE461C" w:rsidRDefault="00CE461C" w:rsidP="00CE461C">
      <w:r w:rsidRPr="00CE461C">
        <w:rPr>
          <w:b/>
          <w:bCs/>
        </w:rPr>
        <w:t>Which of the statements given above is/are correct?</w:t>
      </w:r>
    </w:p>
    <w:p w14:paraId="3547ED86" w14:textId="77777777" w:rsidR="00CE461C" w:rsidRPr="00CE461C" w:rsidRDefault="00CE461C" w:rsidP="00CE461C">
      <w:r w:rsidRPr="00CE461C">
        <w:t>(a) 1 and 2 only</w:t>
      </w:r>
    </w:p>
    <w:p w14:paraId="23700C64" w14:textId="77777777" w:rsidR="00CE461C" w:rsidRPr="00CE461C" w:rsidRDefault="00CE461C" w:rsidP="00CE461C">
      <w:r w:rsidRPr="00CE461C">
        <w:t>(b) 2 and 3 only</w:t>
      </w:r>
    </w:p>
    <w:p w14:paraId="1C982296" w14:textId="77777777" w:rsidR="00CE461C" w:rsidRPr="00CE461C" w:rsidRDefault="00CE461C" w:rsidP="00CE461C">
      <w:r w:rsidRPr="00CE461C">
        <w:rPr>
          <w:b/>
          <w:bCs/>
        </w:rPr>
        <w:t>(c) 3 only</w:t>
      </w:r>
    </w:p>
    <w:p w14:paraId="13738832" w14:textId="77777777" w:rsidR="00CE461C" w:rsidRPr="00CE461C" w:rsidRDefault="00CE461C" w:rsidP="00CE461C">
      <w:r w:rsidRPr="00CE461C">
        <w:t>(d) 1, 2 and 3</w:t>
      </w:r>
    </w:p>
    <w:p w14:paraId="523CA660" w14:textId="77777777" w:rsidR="00CE461C" w:rsidRPr="00CE461C" w:rsidRDefault="00CE461C" w:rsidP="00CE461C">
      <w:r w:rsidRPr="00CE461C">
        <w:rPr>
          <w:b/>
          <w:bCs/>
        </w:rPr>
        <w:br/>
        <w:t>2. With reference to the history of India, consider the following pairs:</w:t>
      </w:r>
    </w:p>
    <w:tbl>
      <w:tblPr>
        <w:tblW w:w="96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40"/>
        <w:gridCol w:w="1862"/>
        <w:gridCol w:w="1029"/>
        <w:gridCol w:w="5783"/>
      </w:tblGrid>
      <w:tr w:rsidR="00CE461C" w:rsidRPr="00CE461C" w14:paraId="13F179D2" w14:textId="77777777" w:rsidTr="00BA6050">
        <w:trPr>
          <w:trHeight w:val="450"/>
        </w:trPr>
        <w:tc>
          <w:tcPr>
            <w:tcW w:w="94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BC7A443" w14:textId="77777777" w:rsidR="00CE461C" w:rsidRPr="00CE461C" w:rsidRDefault="00CE461C" w:rsidP="00CE461C">
            <w:r w:rsidRPr="00CE461C">
              <w:t>1.</w:t>
            </w:r>
          </w:p>
        </w:tc>
        <w:tc>
          <w:tcPr>
            <w:tcW w:w="186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4F5940E" w14:textId="77777777" w:rsidR="00CE461C" w:rsidRPr="00CE461C" w:rsidRDefault="00CE461C" w:rsidP="00CE461C">
            <w:r w:rsidRPr="00CE461C">
              <w:t>Aurang</w:t>
            </w:r>
          </w:p>
        </w:tc>
        <w:tc>
          <w:tcPr>
            <w:tcW w:w="1029"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C3D9E59" w14:textId="77777777" w:rsidR="00CE461C" w:rsidRPr="00CE461C" w:rsidRDefault="00CE461C" w:rsidP="00CE461C">
            <w:r w:rsidRPr="00CE461C">
              <w:t>-</w:t>
            </w:r>
          </w:p>
        </w:tc>
        <w:tc>
          <w:tcPr>
            <w:tcW w:w="5783"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2F09E30" w14:textId="77777777" w:rsidR="00CE461C" w:rsidRPr="00CE461C" w:rsidRDefault="00CE461C" w:rsidP="00CE461C">
            <w:r w:rsidRPr="00CE461C">
              <w:t>In-charge of treasury of the State</w:t>
            </w:r>
          </w:p>
        </w:tc>
      </w:tr>
      <w:tr w:rsidR="00CE461C" w:rsidRPr="00CE461C" w14:paraId="6C7E9A96" w14:textId="77777777" w:rsidTr="00BA6050">
        <w:trPr>
          <w:trHeight w:val="450"/>
        </w:trPr>
        <w:tc>
          <w:tcPr>
            <w:tcW w:w="94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1DB33CC" w14:textId="77777777" w:rsidR="00CE461C" w:rsidRPr="00CE461C" w:rsidRDefault="00CE461C" w:rsidP="00CE461C">
            <w:r w:rsidRPr="00CE461C">
              <w:t>2.</w:t>
            </w:r>
          </w:p>
        </w:tc>
        <w:tc>
          <w:tcPr>
            <w:tcW w:w="186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15EF007" w14:textId="77777777" w:rsidR="00CE461C" w:rsidRPr="00CE461C" w:rsidRDefault="00CE461C" w:rsidP="00CE461C">
            <w:r w:rsidRPr="00CE461C">
              <w:t>Banian</w:t>
            </w:r>
          </w:p>
        </w:tc>
        <w:tc>
          <w:tcPr>
            <w:tcW w:w="1029"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22B0AFD" w14:textId="77777777" w:rsidR="00CE461C" w:rsidRPr="00CE461C" w:rsidRDefault="00CE461C" w:rsidP="00CE461C">
            <w:r w:rsidRPr="00CE461C">
              <w:t>-</w:t>
            </w:r>
          </w:p>
        </w:tc>
        <w:tc>
          <w:tcPr>
            <w:tcW w:w="5783"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85192EE" w14:textId="77777777" w:rsidR="00CE461C" w:rsidRPr="00CE461C" w:rsidRDefault="00CE461C" w:rsidP="00CE461C">
            <w:r w:rsidRPr="00CE461C">
              <w:t>Indian agent of the East India Company</w:t>
            </w:r>
          </w:p>
        </w:tc>
      </w:tr>
      <w:tr w:rsidR="00CE461C" w:rsidRPr="00CE461C" w14:paraId="6FCC4284" w14:textId="77777777" w:rsidTr="00BA6050">
        <w:trPr>
          <w:trHeight w:val="450"/>
        </w:trPr>
        <w:tc>
          <w:tcPr>
            <w:tcW w:w="940"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FFD5C82" w14:textId="77777777" w:rsidR="00CE461C" w:rsidRPr="00CE461C" w:rsidRDefault="00CE461C" w:rsidP="00CE461C">
            <w:r w:rsidRPr="00CE461C">
              <w:t>3.</w:t>
            </w:r>
          </w:p>
        </w:tc>
        <w:tc>
          <w:tcPr>
            <w:tcW w:w="186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5D2D658" w14:textId="77777777" w:rsidR="00CE461C" w:rsidRPr="00CE461C" w:rsidRDefault="00CE461C" w:rsidP="00CE461C">
            <w:proofErr w:type="spellStart"/>
            <w:r w:rsidRPr="00CE461C">
              <w:t>Mirasidar</w:t>
            </w:r>
            <w:proofErr w:type="spellEnd"/>
          </w:p>
        </w:tc>
        <w:tc>
          <w:tcPr>
            <w:tcW w:w="1029"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4475D61E" w14:textId="77777777" w:rsidR="00CE461C" w:rsidRPr="00CE461C" w:rsidRDefault="00CE461C" w:rsidP="00CE461C">
            <w:r w:rsidRPr="00CE461C">
              <w:t>-</w:t>
            </w:r>
          </w:p>
        </w:tc>
        <w:tc>
          <w:tcPr>
            <w:tcW w:w="5783"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7A4292B" w14:textId="77777777" w:rsidR="00CE461C" w:rsidRPr="00CE461C" w:rsidRDefault="00CE461C" w:rsidP="00CE461C">
            <w:r w:rsidRPr="00CE461C">
              <w:t>Designated revenue payer to the State</w:t>
            </w:r>
          </w:p>
        </w:tc>
      </w:tr>
    </w:tbl>
    <w:p w14:paraId="05D285E7" w14:textId="77777777" w:rsidR="00BA6050" w:rsidRDefault="00BA6050" w:rsidP="00CE461C">
      <w:pPr>
        <w:rPr>
          <w:b/>
          <w:bCs/>
        </w:rPr>
      </w:pPr>
    </w:p>
    <w:p w14:paraId="0A20B160" w14:textId="5308708C" w:rsidR="00CE461C" w:rsidRPr="00CE461C" w:rsidRDefault="00CE461C" w:rsidP="00CE461C">
      <w:r w:rsidRPr="00CE461C">
        <w:rPr>
          <w:b/>
          <w:bCs/>
        </w:rPr>
        <w:t>Which of the pairs given above is/are correctly matched?</w:t>
      </w:r>
    </w:p>
    <w:p w14:paraId="23416740" w14:textId="77777777" w:rsidR="00CE461C" w:rsidRPr="00CE461C" w:rsidRDefault="00CE461C" w:rsidP="00CE461C">
      <w:r w:rsidRPr="00CE461C">
        <w:t>(a) 1 and 2 only</w:t>
      </w:r>
    </w:p>
    <w:p w14:paraId="1F22BEA5" w14:textId="77777777" w:rsidR="00CE461C" w:rsidRPr="00CE461C" w:rsidRDefault="00CE461C" w:rsidP="00CE461C">
      <w:r w:rsidRPr="00CE461C">
        <w:rPr>
          <w:b/>
          <w:bCs/>
        </w:rPr>
        <w:t>(b) 2 and 3 only</w:t>
      </w:r>
    </w:p>
    <w:p w14:paraId="12F882DB" w14:textId="77777777" w:rsidR="00CE461C" w:rsidRPr="00CE461C" w:rsidRDefault="00CE461C" w:rsidP="00CE461C">
      <w:r w:rsidRPr="00CE461C">
        <w:t>(c) 3 only</w:t>
      </w:r>
    </w:p>
    <w:p w14:paraId="62C0C6E6" w14:textId="77777777" w:rsidR="00CE461C" w:rsidRPr="00CE461C" w:rsidRDefault="00CE461C" w:rsidP="00CE461C">
      <w:r w:rsidRPr="00CE461C">
        <w:t>(d) 1, 2 and 3</w:t>
      </w:r>
    </w:p>
    <w:p w14:paraId="189B605D" w14:textId="77777777" w:rsidR="00CE461C" w:rsidRPr="00CE461C" w:rsidRDefault="00CE461C" w:rsidP="00CE461C">
      <w:r w:rsidRPr="00CE461C">
        <w:rPr>
          <w:b/>
          <w:bCs/>
        </w:rPr>
        <w:lastRenderedPageBreak/>
        <w:br/>
        <w:t>3. With reference to the religious history of India, consider the following statements:</w:t>
      </w:r>
    </w:p>
    <w:p w14:paraId="1BCC9E76" w14:textId="77777777" w:rsidR="00CE461C" w:rsidRPr="00CE461C" w:rsidRDefault="00CE461C" w:rsidP="00CE461C">
      <w:pPr>
        <w:numPr>
          <w:ilvl w:val="0"/>
          <w:numId w:val="9"/>
        </w:numPr>
      </w:pPr>
      <w:proofErr w:type="spellStart"/>
      <w:r w:rsidRPr="00CE461C">
        <w:t>Sthaviravadins</w:t>
      </w:r>
      <w:proofErr w:type="spellEnd"/>
      <w:r w:rsidRPr="00CE461C">
        <w:t xml:space="preserve"> belong to Mahayana Buddhism.</w:t>
      </w:r>
    </w:p>
    <w:p w14:paraId="13E7E412" w14:textId="77777777" w:rsidR="00CE461C" w:rsidRPr="00CE461C" w:rsidRDefault="00CE461C" w:rsidP="00CE461C">
      <w:pPr>
        <w:numPr>
          <w:ilvl w:val="0"/>
          <w:numId w:val="9"/>
        </w:numPr>
      </w:pPr>
      <w:proofErr w:type="spellStart"/>
      <w:r w:rsidRPr="00CE461C">
        <w:t>Lokottaravadin</w:t>
      </w:r>
      <w:proofErr w:type="spellEnd"/>
      <w:r w:rsidRPr="00CE461C">
        <w:t xml:space="preserve"> sect was an offshoot of </w:t>
      </w:r>
      <w:proofErr w:type="spellStart"/>
      <w:r w:rsidRPr="00CE461C">
        <w:t>Mahasanghika</w:t>
      </w:r>
      <w:proofErr w:type="spellEnd"/>
      <w:r w:rsidRPr="00CE461C">
        <w:t xml:space="preserve"> sect of Buddhism.</w:t>
      </w:r>
    </w:p>
    <w:p w14:paraId="422539CA" w14:textId="77777777" w:rsidR="00CE461C" w:rsidRPr="00CE461C" w:rsidRDefault="00CE461C" w:rsidP="00CE461C">
      <w:pPr>
        <w:numPr>
          <w:ilvl w:val="0"/>
          <w:numId w:val="9"/>
        </w:numPr>
      </w:pPr>
      <w:r w:rsidRPr="00CE461C">
        <w:t xml:space="preserve">The deification of Buddha by </w:t>
      </w:r>
      <w:proofErr w:type="spellStart"/>
      <w:r w:rsidRPr="00CE461C">
        <w:t>Mahasanghikas</w:t>
      </w:r>
      <w:proofErr w:type="spellEnd"/>
      <w:r w:rsidRPr="00CE461C">
        <w:t xml:space="preserve"> fostered Mahayana Buddhism.</w:t>
      </w:r>
    </w:p>
    <w:p w14:paraId="2926DD84" w14:textId="77777777" w:rsidR="00CE461C" w:rsidRPr="00CE461C" w:rsidRDefault="00CE461C" w:rsidP="00CE461C">
      <w:r w:rsidRPr="00CE461C">
        <w:rPr>
          <w:b/>
          <w:bCs/>
        </w:rPr>
        <w:t>Which of the statements given above is/are correct?</w:t>
      </w:r>
    </w:p>
    <w:p w14:paraId="530CD057" w14:textId="77777777" w:rsidR="00CE461C" w:rsidRPr="00CE461C" w:rsidRDefault="00CE461C" w:rsidP="00CE461C">
      <w:r w:rsidRPr="00CE461C">
        <w:t>(a) 1 and 2 only</w:t>
      </w:r>
    </w:p>
    <w:p w14:paraId="2DA18D12" w14:textId="77777777" w:rsidR="00CE461C" w:rsidRPr="00CE461C" w:rsidRDefault="00CE461C" w:rsidP="00CE461C">
      <w:r w:rsidRPr="00CE461C">
        <w:rPr>
          <w:b/>
          <w:bCs/>
        </w:rPr>
        <w:t>(b) 2 and 3 only</w:t>
      </w:r>
    </w:p>
    <w:p w14:paraId="29ADC1DC" w14:textId="77777777" w:rsidR="00CE461C" w:rsidRPr="00CE461C" w:rsidRDefault="00CE461C" w:rsidP="00CE461C">
      <w:r w:rsidRPr="00CE461C">
        <w:t>(c) 3 only</w:t>
      </w:r>
    </w:p>
    <w:p w14:paraId="09F2D1FE" w14:textId="77777777" w:rsidR="00CE461C" w:rsidRPr="00CE461C" w:rsidRDefault="00CE461C" w:rsidP="00CE461C">
      <w:r w:rsidRPr="00CE461C">
        <w:t>(d) 1, 2 and 3</w:t>
      </w:r>
    </w:p>
    <w:p w14:paraId="436EB22C" w14:textId="77777777" w:rsidR="00CE461C" w:rsidRPr="00CE461C" w:rsidRDefault="00CE461C" w:rsidP="00CE461C">
      <w:r w:rsidRPr="00CE461C">
        <w:rPr>
          <w:b/>
          <w:bCs/>
        </w:rPr>
        <w:br/>
        <w:t>4. Consider the following events in the history of India:</w:t>
      </w:r>
    </w:p>
    <w:p w14:paraId="08B624F8" w14:textId="77777777" w:rsidR="00CE461C" w:rsidRPr="00CE461C" w:rsidRDefault="00CE461C" w:rsidP="00CE461C">
      <w:pPr>
        <w:numPr>
          <w:ilvl w:val="0"/>
          <w:numId w:val="10"/>
        </w:numPr>
      </w:pPr>
      <w:r w:rsidRPr="00CE461C">
        <w:t>Rise of Pratiharas under King Bhoja</w:t>
      </w:r>
    </w:p>
    <w:p w14:paraId="4EB4EF8C" w14:textId="77777777" w:rsidR="00CE461C" w:rsidRPr="00CE461C" w:rsidRDefault="00CE461C" w:rsidP="00CE461C">
      <w:pPr>
        <w:numPr>
          <w:ilvl w:val="0"/>
          <w:numId w:val="10"/>
        </w:numPr>
      </w:pPr>
      <w:r w:rsidRPr="00CE461C">
        <w:t xml:space="preserve">Establishment of Pallava power under </w:t>
      </w:r>
      <w:proofErr w:type="spellStart"/>
      <w:r w:rsidRPr="00CE461C">
        <w:t>Mahendravarman</w:t>
      </w:r>
      <w:proofErr w:type="spellEnd"/>
      <w:r w:rsidRPr="00CE461C">
        <w:t>-I</w:t>
      </w:r>
    </w:p>
    <w:p w14:paraId="0E56A335" w14:textId="77777777" w:rsidR="00CE461C" w:rsidRPr="00CE461C" w:rsidRDefault="00CE461C" w:rsidP="00CE461C">
      <w:pPr>
        <w:numPr>
          <w:ilvl w:val="0"/>
          <w:numId w:val="10"/>
        </w:numPr>
      </w:pPr>
      <w:r w:rsidRPr="00CE461C">
        <w:t xml:space="preserve">Establishment of Chola power by </w:t>
      </w:r>
      <w:proofErr w:type="spellStart"/>
      <w:r w:rsidRPr="00CE461C">
        <w:t>Parantaka</w:t>
      </w:r>
      <w:proofErr w:type="spellEnd"/>
      <w:r w:rsidRPr="00CE461C">
        <w:t>-I</w:t>
      </w:r>
    </w:p>
    <w:p w14:paraId="2CBFD776" w14:textId="77777777" w:rsidR="00CE461C" w:rsidRPr="00CE461C" w:rsidRDefault="00CE461C" w:rsidP="00CE461C">
      <w:pPr>
        <w:numPr>
          <w:ilvl w:val="0"/>
          <w:numId w:val="10"/>
        </w:numPr>
      </w:pPr>
      <w:r w:rsidRPr="00CE461C">
        <w:t>Pala dynasty founded by Gopala</w:t>
      </w:r>
    </w:p>
    <w:p w14:paraId="56B98DFA" w14:textId="77777777" w:rsidR="00CE461C" w:rsidRPr="00CE461C" w:rsidRDefault="00CE461C" w:rsidP="00CE461C">
      <w:r w:rsidRPr="00CE461C">
        <w:rPr>
          <w:b/>
          <w:bCs/>
        </w:rPr>
        <w:t>What is the correct chronological order of the above events, starting from the earliest time?</w:t>
      </w:r>
    </w:p>
    <w:p w14:paraId="27888DEF" w14:textId="77777777" w:rsidR="00CE461C" w:rsidRPr="00CE461C" w:rsidRDefault="00CE461C" w:rsidP="00CE461C">
      <w:r w:rsidRPr="00CE461C">
        <w:t>(a) 2 – 1 – 4 - 3</w:t>
      </w:r>
    </w:p>
    <w:p w14:paraId="3CB9C2B2" w14:textId="77777777" w:rsidR="00CE461C" w:rsidRPr="00CE461C" w:rsidRDefault="00CE461C" w:rsidP="00CE461C">
      <w:r w:rsidRPr="00CE461C">
        <w:t>(b) 3 – 1 – 4 - 2</w:t>
      </w:r>
    </w:p>
    <w:p w14:paraId="3D6EFB55" w14:textId="77777777" w:rsidR="00CE461C" w:rsidRPr="00CE461C" w:rsidRDefault="00CE461C" w:rsidP="00CE461C">
      <w:r w:rsidRPr="00CE461C">
        <w:rPr>
          <w:b/>
          <w:bCs/>
        </w:rPr>
        <w:t>(c) 2 – 4 – 1 - 3</w:t>
      </w:r>
    </w:p>
    <w:p w14:paraId="65ACCF75" w14:textId="77777777" w:rsidR="00CE461C" w:rsidRPr="00CE461C" w:rsidRDefault="00CE461C" w:rsidP="00CE461C">
      <w:r w:rsidRPr="00CE461C">
        <w:t>(d) 3 – 4 – 1 – 2</w:t>
      </w:r>
    </w:p>
    <w:p w14:paraId="319FA4B4" w14:textId="77777777" w:rsidR="00CE461C" w:rsidRPr="00CE461C" w:rsidRDefault="00CE461C" w:rsidP="00CE461C">
      <w:r w:rsidRPr="00CE461C">
        <w:rPr>
          <w:b/>
          <w:bCs/>
        </w:rPr>
        <w:br/>
        <w:t>5. Which of the following phrases defines the nature of the ‘Hundi’ generally referred to in the sources of the post-Harsha period?</w:t>
      </w:r>
    </w:p>
    <w:p w14:paraId="547E6821" w14:textId="77777777" w:rsidR="00CE461C" w:rsidRPr="00CE461C" w:rsidRDefault="00CE461C" w:rsidP="00CE461C">
      <w:r w:rsidRPr="00CE461C">
        <w:t>(a) An advisory issued by the king to his subordinates</w:t>
      </w:r>
    </w:p>
    <w:p w14:paraId="106D928F" w14:textId="77777777" w:rsidR="00CE461C" w:rsidRPr="00CE461C" w:rsidRDefault="00CE461C" w:rsidP="00CE461C">
      <w:r w:rsidRPr="00CE461C">
        <w:t>(b) A diary to be maintained for daily accounts</w:t>
      </w:r>
    </w:p>
    <w:p w14:paraId="569C1FE3" w14:textId="77777777" w:rsidR="00CE461C" w:rsidRPr="00CE461C" w:rsidRDefault="00CE461C" w:rsidP="00CE461C">
      <w:r w:rsidRPr="00CE461C">
        <w:rPr>
          <w:b/>
          <w:bCs/>
        </w:rPr>
        <w:t>(c) A bill of exchange</w:t>
      </w:r>
    </w:p>
    <w:p w14:paraId="3E801A30" w14:textId="77777777" w:rsidR="00CE461C" w:rsidRPr="00CE461C" w:rsidRDefault="00CE461C" w:rsidP="00CE461C">
      <w:r w:rsidRPr="00CE461C">
        <w:t>(d) An order from the feudal lord to his subordinates</w:t>
      </w:r>
    </w:p>
    <w:p w14:paraId="53796B4B" w14:textId="77777777" w:rsidR="00CE461C" w:rsidRPr="00CE461C" w:rsidRDefault="00CE461C" w:rsidP="00CE461C">
      <w:r w:rsidRPr="00CE461C">
        <w:rPr>
          <w:b/>
          <w:bCs/>
        </w:rPr>
        <w:lastRenderedPageBreak/>
        <w:br/>
        <w:t>6. With reference to the history of India, the terms ‘</w:t>
      </w:r>
      <w:proofErr w:type="spellStart"/>
      <w:r w:rsidRPr="00CE461C">
        <w:rPr>
          <w:b/>
          <w:bCs/>
        </w:rPr>
        <w:t>kulyavapa</w:t>
      </w:r>
      <w:proofErr w:type="spellEnd"/>
      <w:r w:rsidRPr="00CE461C">
        <w:rPr>
          <w:b/>
          <w:bCs/>
        </w:rPr>
        <w:t>’ and ‘</w:t>
      </w:r>
      <w:proofErr w:type="spellStart"/>
      <w:r w:rsidRPr="00CE461C">
        <w:rPr>
          <w:b/>
          <w:bCs/>
        </w:rPr>
        <w:t>dronavapa</w:t>
      </w:r>
      <w:proofErr w:type="spellEnd"/>
      <w:r w:rsidRPr="00CE461C">
        <w:rPr>
          <w:b/>
          <w:bCs/>
        </w:rPr>
        <w:t>’ denote</w:t>
      </w:r>
    </w:p>
    <w:p w14:paraId="7415FD80" w14:textId="77777777" w:rsidR="00CE461C" w:rsidRPr="00CE461C" w:rsidRDefault="00CE461C" w:rsidP="00CE461C">
      <w:r w:rsidRPr="00CE461C">
        <w:rPr>
          <w:b/>
          <w:bCs/>
        </w:rPr>
        <w:t>(a) measurement of land</w:t>
      </w:r>
    </w:p>
    <w:p w14:paraId="0AAB0EDD" w14:textId="77777777" w:rsidR="00CE461C" w:rsidRPr="00CE461C" w:rsidRDefault="00CE461C" w:rsidP="00CE461C">
      <w:r w:rsidRPr="00CE461C">
        <w:t>(b) coins of different monetary value</w:t>
      </w:r>
    </w:p>
    <w:p w14:paraId="5F65F565" w14:textId="77777777" w:rsidR="00CE461C" w:rsidRPr="00CE461C" w:rsidRDefault="00CE461C" w:rsidP="00CE461C">
      <w:r w:rsidRPr="00CE461C">
        <w:t>(c) classification of urban land</w:t>
      </w:r>
    </w:p>
    <w:p w14:paraId="65841DF9" w14:textId="77777777" w:rsidR="00CE461C" w:rsidRPr="00CE461C" w:rsidRDefault="00CE461C" w:rsidP="00CE461C">
      <w:r w:rsidRPr="00CE461C">
        <w:t>(d) religious rituals</w:t>
      </w:r>
    </w:p>
    <w:p w14:paraId="187EC415" w14:textId="77777777" w:rsidR="00CE461C" w:rsidRPr="00CE461C" w:rsidRDefault="00CE461C" w:rsidP="00CE461C">
      <w:r w:rsidRPr="00CE461C">
        <w:rPr>
          <w:b/>
          <w:bCs/>
        </w:rPr>
        <w:br/>
        <w:t>7. Who among the following rulers advised his subjects through this inscription?</w:t>
      </w:r>
    </w:p>
    <w:p w14:paraId="52351F50" w14:textId="77777777" w:rsidR="00CE461C" w:rsidRPr="00CE461C" w:rsidRDefault="00CE461C" w:rsidP="00CE461C">
      <w:r w:rsidRPr="00CE461C">
        <w:t>“Whosoever praises his religious sect or blames other sects out of excessive devotion to his own sect, with the view of glorifying his own sect, he rather injures his own sect very severely.”</w:t>
      </w:r>
    </w:p>
    <w:p w14:paraId="5AFF170E" w14:textId="77777777" w:rsidR="00CE461C" w:rsidRPr="00CE461C" w:rsidRDefault="00CE461C" w:rsidP="00CE461C">
      <w:r w:rsidRPr="00CE461C">
        <w:rPr>
          <w:b/>
          <w:bCs/>
        </w:rPr>
        <w:t>(a) Ashoka</w:t>
      </w:r>
    </w:p>
    <w:p w14:paraId="07244982" w14:textId="77777777" w:rsidR="00CE461C" w:rsidRPr="00CE461C" w:rsidRDefault="00CE461C" w:rsidP="00CE461C">
      <w:r w:rsidRPr="00CE461C">
        <w:t xml:space="preserve">(b) </w:t>
      </w:r>
      <w:proofErr w:type="spellStart"/>
      <w:r w:rsidRPr="00CE461C">
        <w:t>Samundragupta</w:t>
      </w:r>
      <w:proofErr w:type="spellEnd"/>
    </w:p>
    <w:p w14:paraId="1624B667" w14:textId="77777777" w:rsidR="00CE461C" w:rsidRPr="00CE461C" w:rsidRDefault="00CE461C" w:rsidP="00CE461C">
      <w:r w:rsidRPr="00CE461C">
        <w:t>(c) Harshavardhana</w:t>
      </w:r>
    </w:p>
    <w:p w14:paraId="19764D69" w14:textId="77777777" w:rsidR="00CE461C" w:rsidRPr="00CE461C" w:rsidRDefault="00CE461C" w:rsidP="00CE461C">
      <w:r w:rsidRPr="00CE461C">
        <w:t xml:space="preserve">(d) </w:t>
      </w:r>
      <w:proofErr w:type="spellStart"/>
      <w:r w:rsidRPr="00CE461C">
        <w:t>Krishanadeva</w:t>
      </w:r>
      <w:proofErr w:type="spellEnd"/>
      <w:r w:rsidRPr="00CE461C">
        <w:t xml:space="preserve"> Raya</w:t>
      </w:r>
    </w:p>
    <w:p w14:paraId="6A846D43" w14:textId="77777777" w:rsidR="00CE461C" w:rsidRPr="00CE461C" w:rsidRDefault="00CE461C" w:rsidP="00CE461C">
      <w:r w:rsidRPr="00CE461C">
        <w:rPr>
          <w:b/>
          <w:bCs/>
        </w:rPr>
        <w:br/>
        <w:t>8. With reference to the history of India, consider the following pairs:</w:t>
      </w:r>
    </w:p>
    <w:tbl>
      <w:tblPr>
        <w:tblW w:w="98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6"/>
        <w:gridCol w:w="3537"/>
        <w:gridCol w:w="1297"/>
        <w:gridCol w:w="3817"/>
      </w:tblGrid>
      <w:tr w:rsidR="00CE461C" w:rsidRPr="00CE461C" w14:paraId="28E2324C" w14:textId="77777777" w:rsidTr="00BA6050">
        <w:trPr>
          <w:trHeight w:val="470"/>
        </w:trPr>
        <w:tc>
          <w:tcPr>
            <w:tcW w:w="124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560A56A" w14:textId="77777777" w:rsidR="00CE461C" w:rsidRPr="00CE461C" w:rsidRDefault="00CE461C" w:rsidP="00CE461C"/>
        </w:tc>
        <w:tc>
          <w:tcPr>
            <w:tcW w:w="353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7B6B9F0" w14:textId="77777777" w:rsidR="00CE461C" w:rsidRPr="00CE461C" w:rsidRDefault="00CE461C" w:rsidP="00CE461C">
            <w:r w:rsidRPr="00CE461C">
              <w:rPr>
                <w:b/>
                <w:bCs/>
              </w:rPr>
              <w:t>Famous Place</w:t>
            </w:r>
          </w:p>
        </w:tc>
        <w:tc>
          <w:tcPr>
            <w:tcW w:w="129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807EB5A" w14:textId="77777777" w:rsidR="00CE461C" w:rsidRPr="00CE461C" w:rsidRDefault="00CE461C" w:rsidP="00CE461C"/>
        </w:tc>
        <w:tc>
          <w:tcPr>
            <w:tcW w:w="381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DCBA41" w14:textId="77777777" w:rsidR="00CE461C" w:rsidRPr="00CE461C" w:rsidRDefault="00CE461C" w:rsidP="00CE461C">
            <w:r w:rsidRPr="00CE461C">
              <w:rPr>
                <w:b/>
                <w:bCs/>
              </w:rPr>
              <w:t>Present State</w:t>
            </w:r>
          </w:p>
        </w:tc>
      </w:tr>
      <w:tr w:rsidR="00CE461C" w:rsidRPr="00CE461C" w14:paraId="4D2E1C2C" w14:textId="77777777" w:rsidTr="00BA6050">
        <w:trPr>
          <w:trHeight w:val="470"/>
        </w:trPr>
        <w:tc>
          <w:tcPr>
            <w:tcW w:w="124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8B0498E" w14:textId="77777777" w:rsidR="00CE461C" w:rsidRPr="00CE461C" w:rsidRDefault="00CE461C" w:rsidP="00CE461C">
            <w:r w:rsidRPr="00CE461C">
              <w:t>1.</w:t>
            </w:r>
          </w:p>
        </w:tc>
        <w:tc>
          <w:tcPr>
            <w:tcW w:w="353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E028C0C" w14:textId="77777777" w:rsidR="00CE461C" w:rsidRPr="00CE461C" w:rsidRDefault="00CE461C" w:rsidP="00CE461C">
            <w:proofErr w:type="spellStart"/>
            <w:r w:rsidRPr="00CE461C">
              <w:t>Bhilsa</w:t>
            </w:r>
            <w:proofErr w:type="spellEnd"/>
          </w:p>
        </w:tc>
        <w:tc>
          <w:tcPr>
            <w:tcW w:w="129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2C3A2CA" w14:textId="77777777" w:rsidR="00CE461C" w:rsidRPr="00CE461C" w:rsidRDefault="00CE461C" w:rsidP="00CE461C">
            <w:r w:rsidRPr="00CE461C">
              <w:t>-</w:t>
            </w:r>
          </w:p>
        </w:tc>
        <w:tc>
          <w:tcPr>
            <w:tcW w:w="381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6491817" w14:textId="77777777" w:rsidR="00CE461C" w:rsidRPr="00CE461C" w:rsidRDefault="00CE461C" w:rsidP="00CE461C">
            <w:r w:rsidRPr="00CE461C">
              <w:t>Madhya Pradesh</w:t>
            </w:r>
          </w:p>
        </w:tc>
      </w:tr>
      <w:tr w:rsidR="00CE461C" w:rsidRPr="00CE461C" w14:paraId="16209B40" w14:textId="77777777" w:rsidTr="00BA6050">
        <w:trPr>
          <w:trHeight w:val="470"/>
        </w:trPr>
        <w:tc>
          <w:tcPr>
            <w:tcW w:w="1246"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CFB9A73" w14:textId="77777777" w:rsidR="00CE461C" w:rsidRPr="00CE461C" w:rsidRDefault="00CE461C" w:rsidP="00CE461C">
            <w:r w:rsidRPr="00CE461C">
              <w:t>2.</w:t>
            </w:r>
          </w:p>
        </w:tc>
        <w:tc>
          <w:tcPr>
            <w:tcW w:w="353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B611F24" w14:textId="77777777" w:rsidR="00CE461C" w:rsidRPr="00CE461C" w:rsidRDefault="00CE461C" w:rsidP="00CE461C">
            <w:proofErr w:type="spellStart"/>
            <w:r w:rsidRPr="00CE461C">
              <w:t>Dwarasamudra</w:t>
            </w:r>
            <w:proofErr w:type="spellEnd"/>
          </w:p>
        </w:tc>
        <w:tc>
          <w:tcPr>
            <w:tcW w:w="129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7F4A18A" w14:textId="77777777" w:rsidR="00CE461C" w:rsidRPr="00CE461C" w:rsidRDefault="00CE461C" w:rsidP="00CE461C">
            <w:r w:rsidRPr="00CE461C">
              <w:t>-</w:t>
            </w:r>
          </w:p>
        </w:tc>
        <w:tc>
          <w:tcPr>
            <w:tcW w:w="381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EE5EF78" w14:textId="77777777" w:rsidR="00CE461C" w:rsidRPr="00CE461C" w:rsidRDefault="00CE461C" w:rsidP="00CE461C">
            <w:r w:rsidRPr="00CE461C">
              <w:t>Maharashtra</w:t>
            </w:r>
          </w:p>
        </w:tc>
      </w:tr>
      <w:tr w:rsidR="00CE461C" w:rsidRPr="00CE461C" w14:paraId="27B3D220" w14:textId="77777777" w:rsidTr="00BA6050">
        <w:trPr>
          <w:trHeight w:val="470"/>
        </w:trPr>
        <w:tc>
          <w:tcPr>
            <w:tcW w:w="1246"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BF092C1" w14:textId="77777777" w:rsidR="00CE461C" w:rsidRPr="00CE461C" w:rsidRDefault="00CE461C" w:rsidP="00CE461C">
            <w:r w:rsidRPr="00CE461C">
              <w:t>3.</w:t>
            </w:r>
          </w:p>
        </w:tc>
        <w:tc>
          <w:tcPr>
            <w:tcW w:w="353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73AF245" w14:textId="77777777" w:rsidR="00CE461C" w:rsidRPr="00CE461C" w:rsidRDefault="00CE461C" w:rsidP="00CE461C">
            <w:proofErr w:type="spellStart"/>
            <w:r w:rsidRPr="00CE461C">
              <w:t>Girinagar</w:t>
            </w:r>
            <w:proofErr w:type="spellEnd"/>
          </w:p>
        </w:tc>
        <w:tc>
          <w:tcPr>
            <w:tcW w:w="129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B6D1A29" w14:textId="77777777" w:rsidR="00CE461C" w:rsidRPr="00CE461C" w:rsidRDefault="00CE461C" w:rsidP="00CE461C">
            <w:r w:rsidRPr="00CE461C">
              <w:t>-</w:t>
            </w:r>
          </w:p>
        </w:tc>
        <w:tc>
          <w:tcPr>
            <w:tcW w:w="381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391493E" w14:textId="77777777" w:rsidR="00CE461C" w:rsidRPr="00CE461C" w:rsidRDefault="00CE461C" w:rsidP="00CE461C">
            <w:r w:rsidRPr="00CE461C">
              <w:t>Gujarat</w:t>
            </w:r>
          </w:p>
        </w:tc>
      </w:tr>
      <w:tr w:rsidR="00CE461C" w:rsidRPr="00CE461C" w14:paraId="29351094" w14:textId="77777777" w:rsidTr="00BA6050">
        <w:trPr>
          <w:trHeight w:val="470"/>
        </w:trPr>
        <w:tc>
          <w:tcPr>
            <w:tcW w:w="1246"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3890E02E" w14:textId="77777777" w:rsidR="00CE461C" w:rsidRPr="00CE461C" w:rsidRDefault="00CE461C" w:rsidP="00CE461C">
            <w:r w:rsidRPr="00CE461C">
              <w:t>4.</w:t>
            </w:r>
          </w:p>
        </w:tc>
        <w:tc>
          <w:tcPr>
            <w:tcW w:w="353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8F51449" w14:textId="77777777" w:rsidR="00CE461C" w:rsidRPr="00CE461C" w:rsidRDefault="00CE461C" w:rsidP="00CE461C">
            <w:proofErr w:type="spellStart"/>
            <w:r w:rsidRPr="00CE461C">
              <w:t>Sthanesvara</w:t>
            </w:r>
            <w:proofErr w:type="spellEnd"/>
          </w:p>
        </w:tc>
        <w:tc>
          <w:tcPr>
            <w:tcW w:w="129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D180A9C" w14:textId="77777777" w:rsidR="00CE461C" w:rsidRPr="00CE461C" w:rsidRDefault="00CE461C" w:rsidP="00CE461C">
            <w:r w:rsidRPr="00CE461C">
              <w:t>-</w:t>
            </w:r>
          </w:p>
        </w:tc>
        <w:tc>
          <w:tcPr>
            <w:tcW w:w="381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E5BF78E" w14:textId="77777777" w:rsidR="00CE461C" w:rsidRPr="00CE461C" w:rsidRDefault="00CE461C" w:rsidP="00CE461C">
            <w:r w:rsidRPr="00CE461C">
              <w:t>Uttar Pradesh</w:t>
            </w:r>
          </w:p>
        </w:tc>
      </w:tr>
    </w:tbl>
    <w:p w14:paraId="147120EA" w14:textId="77777777" w:rsidR="00BA6050" w:rsidRDefault="00BA6050" w:rsidP="00CE461C">
      <w:pPr>
        <w:rPr>
          <w:b/>
          <w:bCs/>
        </w:rPr>
      </w:pPr>
    </w:p>
    <w:p w14:paraId="73C9B955" w14:textId="2160AA47" w:rsidR="00CE461C" w:rsidRPr="00CE461C" w:rsidRDefault="00CE461C" w:rsidP="00CE461C">
      <w:r w:rsidRPr="00CE461C">
        <w:rPr>
          <w:b/>
          <w:bCs/>
        </w:rPr>
        <w:t>Which of the pairs given above are correctly matched?</w:t>
      </w:r>
    </w:p>
    <w:p w14:paraId="1CD7DB3B" w14:textId="77777777" w:rsidR="00CE461C" w:rsidRPr="00CE461C" w:rsidRDefault="00CE461C" w:rsidP="00CE461C">
      <w:r w:rsidRPr="00CE461C">
        <w:rPr>
          <w:b/>
          <w:bCs/>
        </w:rPr>
        <w:t>(a) 1 and 3 only</w:t>
      </w:r>
    </w:p>
    <w:p w14:paraId="200228E6" w14:textId="77777777" w:rsidR="00CE461C" w:rsidRPr="00CE461C" w:rsidRDefault="00CE461C" w:rsidP="00CE461C">
      <w:r w:rsidRPr="00CE461C">
        <w:t>(b) 1 and 4 only</w:t>
      </w:r>
    </w:p>
    <w:p w14:paraId="0DE7B774" w14:textId="77777777" w:rsidR="00CE461C" w:rsidRPr="00CE461C" w:rsidRDefault="00CE461C" w:rsidP="00CE461C">
      <w:r w:rsidRPr="00CE461C">
        <w:lastRenderedPageBreak/>
        <w:t>(c) 2 and 3 only</w:t>
      </w:r>
    </w:p>
    <w:p w14:paraId="0D75A3F4" w14:textId="77777777" w:rsidR="00CE461C" w:rsidRPr="00CE461C" w:rsidRDefault="00CE461C" w:rsidP="00CE461C">
      <w:r w:rsidRPr="00CE461C">
        <w:t>(d) 2 and 4 only</w:t>
      </w:r>
    </w:p>
    <w:p w14:paraId="751F6DB4" w14:textId="77777777" w:rsidR="00CE461C" w:rsidRPr="00CE461C" w:rsidRDefault="00CE461C" w:rsidP="00CE461C">
      <w:r w:rsidRPr="00CE461C">
        <w:rPr>
          <w:b/>
          <w:bCs/>
        </w:rPr>
        <w:br/>
        <w:t xml:space="preserve">9. With reference to the period of Gupta dynasty in ancient India, the towns Ghantasala, </w:t>
      </w:r>
      <w:proofErr w:type="spellStart"/>
      <w:r w:rsidRPr="00CE461C">
        <w:rPr>
          <w:b/>
          <w:bCs/>
        </w:rPr>
        <w:t>Kadura</w:t>
      </w:r>
      <w:proofErr w:type="spellEnd"/>
      <w:r w:rsidRPr="00CE461C">
        <w:rPr>
          <w:b/>
          <w:bCs/>
        </w:rPr>
        <w:t xml:space="preserve"> and </w:t>
      </w:r>
      <w:proofErr w:type="spellStart"/>
      <w:r w:rsidRPr="00CE461C">
        <w:rPr>
          <w:b/>
          <w:bCs/>
        </w:rPr>
        <w:t>Chaul</w:t>
      </w:r>
      <w:proofErr w:type="spellEnd"/>
      <w:r w:rsidRPr="00CE461C">
        <w:rPr>
          <w:b/>
          <w:bCs/>
        </w:rPr>
        <w:t xml:space="preserve"> were known as</w:t>
      </w:r>
    </w:p>
    <w:p w14:paraId="51C076B8" w14:textId="77777777" w:rsidR="00CE461C" w:rsidRPr="00CE461C" w:rsidRDefault="00CE461C" w:rsidP="00CE461C">
      <w:r w:rsidRPr="00CE461C">
        <w:rPr>
          <w:b/>
          <w:bCs/>
        </w:rPr>
        <w:t>(a) ports handling foreign trade</w:t>
      </w:r>
    </w:p>
    <w:p w14:paraId="5F975313" w14:textId="77777777" w:rsidR="00CE461C" w:rsidRPr="00CE461C" w:rsidRDefault="00CE461C" w:rsidP="00CE461C">
      <w:r w:rsidRPr="00CE461C">
        <w:t>(b) capitals of powerful kingdoms</w:t>
      </w:r>
    </w:p>
    <w:p w14:paraId="4B5ADEC3" w14:textId="77777777" w:rsidR="00CE461C" w:rsidRPr="00CE461C" w:rsidRDefault="00CE461C" w:rsidP="00CE461C">
      <w:r w:rsidRPr="00CE461C">
        <w:t>(c) places of exquisite stone art and architecture</w:t>
      </w:r>
    </w:p>
    <w:p w14:paraId="7820B707" w14:textId="77777777" w:rsidR="00CE461C" w:rsidRPr="00CE461C" w:rsidRDefault="00CE461C" w:rsidP="00CE461C">
      <w:r w:rsidRPr="00CE461C">
        <w:t xml:space="preserve">(d) important of Buddhist pilgrimage </w:t>
      </w:r>
      <w:proofErr w:type="spellStart"/>
      <w:r w:rsidRPr="00CE461C">
        <w:t>centers</w:t>
      </w:r>
      <w:proofErr w:type="spellEnd"/>
    </w:p>
    <w:p w14:paraId="1A1A7FBB" w14:textId="77777777" w:rsidR="00CE461C" w:rsidRPr="00CE461C" w:rsidRDefault="00CE461C" w:rsidP="00CE461C">
      <w:r w:rsidRPr="00CE461C">
        <w:rPr>
          <w:b/>
          <w:bCs/>
        </w:rPr>
        <w:br/>
        <w:t>10. With reference to the cultural history of India, which one of the following is the correct description of the term 'paramitas'?</w:t>
      </w:r>
    </w:p>
    <w:p w14:paraId="05A2E9E6" w14:textId="77777777" w:rsidR="00CE461C" w:rsidRPr="00CE461C" w:rsidRDefault="00CE461C" w:rsidP="00CE461C">
      <w:r w:rsidRPr="00CE461C">
        <w:t xml:space="preserve">(a) The earliest </w:t>
      </w:r>
      <w:proofErr w:type="spellStart"/>
      <w:r w:rsidRPr="00CE461C">
        <w:t>Dharmashastra</w:t>
      </w:r>
      <w:proofErr w:type="spellEnd"/>
      <w:r w:rsidRPr="00CE461C">
        <w:t xml:space="preserve"> texts written in aphoristic (sutra) style</w:t>
      </w:r>
    </w:p>
    <w:p w14:paraId="55F3E289" w14:textId="77777777" w:rsidR="00CE461C" w:rsidRPr="00CE461C" w:rsidRDefault="00CE461C" w:rsidP="00CE461C">
      <w:r w:rsidRPr="00CE461C">
        <w:t>(b) Philosophical schools that did not accept the authority of Vedas</w:t>
      </w:r>
    </w:p>
    <w:p w14:paraId="084694A3" w14:textId="77777777" w:rsidR="00CE461C" w:rsidRPr="00CE461C" w:rsidRDefault="00CE461C" w:rsidP="00CE461C">
      <w:r w:rsidRPr="00CE461C">
        <w:rPr>
          <w:b/>
          <w:bCs/>
        </w:rPr>
        <w:t>(c) Perfections whose attainment led to the Bodhisattva path</w:t>
      </w:r>
    </w:p>
    <w:p w14:paraId="16C0F627" w14:textId="77777777" w:rsidR="00CE461C" w:rsidRPr="00CE461C" w:rsidRDefault="00CE461C" w:rsidP="00CE461C">
      <w:r w:rsidRPr="00CE461C">
        <w:t>(d) Powerful merchant guilds of early medieval South India</w:t>
      </w:r>
    </w:p>
    <w:p w14:paraId="03AFEDD8" w14:textId="77777777" w:rsidR="00CE461C" w:rsidRPr="00CE461C" w:rsidRDefault="00CE461C" w:rsidP="00CE461C">
      <w:r w:rsidRPr="00CE461C">
        <w:rPr>
          <w:b/>
          <w:bCs/>
        </w:rPr>
        <w:br/>
        <w:t>11. With reference to the cultural history of India, consider the following pairs:</w:t>
      </w:r>
    </w:p>
    <w:tbl>
      <w:tblPr>
        <w:tblW w:w="96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42"/>
        <w:gridCol w:w="2558"/>
        <w:gridCol w:w="1027"/>
        <w:gridCol w:w="4934"/>
      </w:tblGrid>
      <w:tr w:rsidR="00CE461C" w:rsidRPr="00CE461C" w14:paraId="00511186" w14:textId="77777777" w:rsidTr="00BA6050">
        <w:trPr>
          <w:trHeight w:val="506"/>
        </w:trPr>
        <w:tc>
          <w:tcPr>
            <w:tcW w:w="1142"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F442960" w14:textId="77777777" w:rsidR="00CE461C" w:rsidRPr="00CE461C" w:rsidRDefault="00CE461C" w:rsidP="00CE461C">
            <w:r w:rsidRPr="00CE461C">
              <w:t>1.</w:t>
            </w:r>
          </w:p>
        </w:tc>
        <w:tc>
          <w:tcPr>
            <w:tcW w:w="255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4F3FA4D" w14:textId="77777777" w:rsidR="00CE461C" w:rsidRPr="00CE461C" w:rsidRDefault="00CE461C" w:rsidP="00CE461C">
            <w:r w:rsidRPr="00CE461C">
              <w:t>Parivrajaka</w:t>
            </w:r>
          </w:p>
        </w:tc>
        <w:tc>
          <w:tcPr>
            <w:tcW w:w="102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ED63F2D" w14:textId="77777777" w:rsidR="00CE461C" w:rsidRPr="00CE461C" w:rsidRDefault="00CE461C" w:rsidP="00CE461C">
            <w:r w:rsidRPr="00CE461C">
              <w:t>-</w:t>
            </w:r>
          </w:p>
        </w:tc>
        <w:tc>
          <w:tcPr>
            <w:tcW w:w="493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C428E11" w14:textId="77777777" w:rsidR="00CE461C" w:rsidRPr="00CE461C" w:rsidRDefault="00CE461C" w:rsidP="00CE461C">
            <w:r w:rsidRPr="00CE461C">
              <w:t>Renunciant and Wanderer</w:t>
            </w:r>
          </w:p>
        </w:tc>
      </w:tr>
      <w:tr w:rsidR="00CE461C" w:rsidRPr="00CE461C" w14:paraId="4F94A1DD" w14:textId="77777777" w:rsidTr="00BA6050">
        <w:trPr>
          <w:trHeight w:val="506"/>
        </w:trPr>
        <w:tc>
          <w:tcPr>
            <w:tcW w:w="1142"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119F202" w14:textId="77777777" w:rsidR="00CE461C" w:rsidRPr="00CE461C" w:rsidRDefault="00CE461C" w:rsidP="00CE461C">
            <w:r w:rsidRPr="00CE461C">
              <w:t>2.</w:t>
            </w:r>
          </w:p>
        </w:tc>
        <w:tc>
          <w:tcPr>
            <w:tcW w:w="255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B6616A4" w14:textId="77777777" w:rsidR="00CE461C" w:rsidRPr="00CE461C" w:rsidRDefault="00CE461C" w:rsidP="00CE461C">
            <w:proofErr w:type="spellStart"/>
            <w:r w:rsidRPr="00CE461C">
              <w:t>Shramana</w:t>
            </w:r>
            <w:proofErr w:type="spellEnd"/>
          </w:p>
        </w:tc>
        <w:tc>
          <w:tcPr>
            <w:tcW w:w="102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67F4042" w14:textId="77777777" w:rsidR="00CE461C" w:rsidRPr="00CE461C" w:rsidRDefault="00CE461C" w:rsidP="00CE461C">
            <w:r w:rsidRPr="00CE461C">
              <w:t>-</w:t>
            </w:r>
          </w:p>
        </w:tc>
        <w:tc>
          <w:tcPr>
            <w:tcW w:w="493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AD10409" w14:textId="77777777" w:rsidR="00CE461C" w:rsidRPr="00CE461C" w:rsidRDefault="00CE461C" w:rsidP="00CE461C">
            <w:r w:rsidRPr="00CE461C">
              <w:t>Priest with a high status</w:t>
            </w:r>
          </w:p>
        </w:tc>
      </w:tr>
      <w:tr w:rsidR="00CE461C" w:rsidRPr="00CE461C" w14:paraId="19C4EE7A" w14:textId="77777777" w:rsidTr="00BA6050">
        <w:trPr>
          <w:trHeight w:val="506"/>
        </w:trPr>
        <w:tc>
          <w:tcPr>
            <w:tcW w:w="1142"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141277E6" w14:textId="77777777" w:rsidR="00CE461C" w:rsidRPr="00CE461C" w:rsidRDefault="00CE461C" w:rsidP="00CE461C">
            <w:r w:rsidRPr="00CE461C">
              <w:t>3.</w:t>
            </w:r>
          </w:p>
        </w:tc>
        <w:tc>
          <w:tcPr>
            <w:tcW w:w="2558"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38E7984" w14:textId="77777777" w:rsidR="00CE461C" w:rsidRPr="00CE461C" w:rsidRDefault="00CE461C" w:rsidP="00CE461C">
            <w:proofErr w:type="spellStart"/>
            <w:r w:rsidRPr="00CE461C">
              <w:t>Upasaka</w:t>
            </w:r>
            <w:proofErr w:type="spellEnd"/>
          </w:p>
        </w:tc>
        <w:tc>
          <w:tcPr>
            <w:tcW w:w="1027"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BD870F4" w14:textId="77777777" w:rsidR="00CE461C" w:rsidRPr="00CE461C" w:rsidRDefault="00CE461C" w:rsidP="00CE461C">
            <w:r w:rsidRPr="00CE461C">
              <w:t>-</w:t>
            </w:r>
          </w:p>
        </w:tc>
        <w:tc>
          <w:tcPr>
            <w:tcW w:w="4934" w:type="dxa"/>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9721CBB" w14:textId="77777777" w:rsidR="00CE461C" w:rsidRPr="00CE461C" w:rsidRDefault="00CE461C" w:rsidP="00CE461C">
            <w:r w:rsidRPr="00CE461C">
              <w:t>Lay follower of Buddhism</w:t>
            </w:r>
          </w:p>
        </w:tc>
      </w:tr>
    </w:tbl>
    <w:p w14:paraId="4BF858AD" w14:textId="77777777" w:rsidR="00BA6050" w:rsidRDefault="00BA6050" w:rsidP="00CE461C">
      <w:pPr>
        <w:rPr>
          <w:b/>
          <w:bCs/>
        </w:rPr>
      </w:pPr>
    </w:p>
    <w:p w14:paraId="32FD8F2B" w14:textId="280E69AA" w:rsidR="00CE461C" w:rsidRPr="00CE461C" w:rsidRDefault="00CE461C" w:rsidP="00CE461C">
      <w:r w:rsidRPr="00CE461C">
        <w:rPr>
          <w:b/>
          <w:bCs/>
        </w:rPr>
        <w:t>Which of the pairs given above are correctly matched?</w:t>
      </w:r>
    </w:p>
    <w:p w14:paraId="446A3E16" w14:textId="77777777" w:rsidR="00CE461C" w:rsidRPr="00CE461C" w:rsidRDefault="00CE461C" w:rsidP="00CE461C">
      <w:r w:rsidRPr="00CE461C">
        <w:t>(a) 1 and 2 only</w:t>
      </w:r>
    </w:p>
    <w:p w14:paraId="3ADCA730" w14:textId="77777777" w:rsidR="00CE461C" w:rsidRPr="00CE461C" w:rsidRDefault="00CE461C" w:rsidP="00CE461C">
      <w:r w:rsidRPr="00CE461C">
        <w:rPr>
          <w:b/>
          <w:bCs/>
        </w:rPr>
        <w:t>(b) 1 and 3 only</w:t>
      </w:r>
    </w:p>
    <w:p w14:paraId="3E06A412" w14:textId="77777777" w:rsidR="00CE461C" w:rsidRPr="00CE461C" w:rsidRDefault="00CE461C" w:rsidP="00CE461C">
      <w:r w:rsidRPr="00CE461C">
        <w:t>(c) 2 and 3 only</w:t>
      </w:r>
    </w:p>
    <w:p w14:paraId="1FD112E5" w14:textId="77777777" w:rsidR="00CE461C" w:rsidRPr="00CE461C" w:rsidRDefault="00CE461C" w:rsidP="00CE461C">
      <w:r w:rsidRPr="00CE461C">
        <w:t>(d) 1, 2 and 3</w:t>
      </w:r>
    </w:p>
    <w:p w14:paraId="32CE9231" w14:textId="77777777" w:rsidR="00CE461C" w:rsidRPr="00CE461C" w:rsidRDefault="00CE461C" w:rsidP="00CE461C">
      <w:r w:rsidRPr="00CE461C">
        <w:lastRenderedPageBreak/>
        <w:br/>
        <w:t>2019</w:t>
      </w:r>
    </w:p>
    <w:p w14:paraId="39CB21B7" w14:textId="77777777" w:rsidR="00CE461C" w:rsidRPr="00CE461C" w:rsidRDefault="00CE461C" w:rsidP="00CE461C">
      <w:r w:rsidRPr="00CE461C">
        <w:br/>
      </w:r>
    </w:p>
    <w:p w14:paraId="40D940FF" w14:textId="77777777" w:rsidR="00CE461C" w:rsidRPr="00CE461C" w:rsidRDefault="00CE461C" w:rsidP="00CE461C">
      <w:r w:rsidRPr="00CE461C">
        <w:rPr>
          <w:b/>
          <w:bCs/>
        </w:rPr>
        <w:t>1. Which one of the following is not a Harappan site?</w:t>
      </w:r>
    </w:p>
    <w:p w14:paraId="699F5678" w14:textId="77777777" w:rsidR="00CE461C" w:rsidRPr="00CE461C" w:rsidRDefault="00CE461C" w:rsidP="00CE461C">
      <w:r w:rsidRPr="00CE461C">
        <w:t xml:space="preserve">(a) </w:t>
      </w:r>
      <w:proofErr w:type="spellStart"/>
      <w:r w:rsidRPr="00CE461C">
        <w:t>Chanhudaro</w:t>
      </w:r>
      <w:proofErr w:type="spellEnd"/>
    </w:p>
    <w:p w14:paraId="20C51FA6" w14:textId="77777777" w:rsidR="00CE461C" w:rsidRPr="00CE461C" w:rsidRDefault="00CE461C" w:rsidP="00CE461C">
      <w:r w:rsidRPr="00CE461C">
        <w:t xml:space="preserve">(b) Kot </w:t>
      </w:r>
      <w:proofErr w:type="spellStart"/>
      <w:r w:rsidRPr="00CE461C">
        <w:t>Diji</w:t>
      </w:r>
      <w:proofErr w:type="spellEnd"/>
    </w:p>
    <w:p w14:paraId="455BE5EA" w14:textId="77777777" w:rsidR="00CE461C" w:rsidRPr="00CE461C" w:rsidRDefault="00CE461C" w:rsidP="00CE461C">
      <w:r w:rsidRPr="00CE461C">
        <w:rPr>
          <w:b/>
          <w:bCs/>
        </w:rPr>
        <w:t xml:space="preserve">(c) </w:t>
      </w:r>
      <w:proofErr w:type="spellStart"/>
      <w:r w:rsidRPr="00CE461C">
        <w:rPr>
          <w:b/>
          <w:bCs/>
        </w:rPr>
        <w:t>Sohgaura</w:t>
      </w:r>
      <w:proofErr w:type="spellEnd"/>
    </w:p>
    <w:p w14:paraId="71902E34" w14:textId="77777777" w:rsidR="00CE461C" w:rsidRPr="00CE461C" w:rsidRDefault="00CE461C" w:rsidP="00CE461C">
      <w:r w:rsidRPr="00CE461C">
        <w:t xml:space="preserve">(d) </w:t>
      </w:r>
      <w:proofErr w:type="spellStart"/>
      <w:r w:rsidRPr="00CE461C">
        <w:t>Desalpur</w:t>
      </w:r>
      <w:proofErr w:type="spellEnd"/>
    </w:p>
    <w:p w14:paraId="434965D2" w14:textId="77777777" w:rsidR="00CE461C" w:rsidRPr="00CE461C" w:rsidRDefault="00CE461C" w:rsidP="00CE461C">
      <w:r w:rsidRPr="00CE461C">
        <w:rPr>
          <w:b/>
          <w:bCs/>
        </w:rPr>
        <w:br/>
        <w:t>2. In which of the following relief sculpture inscriptions is ‘</w:t>
      </w:r>
      <w:proofErr w:type="spellStart"/>
      <w:r w:rsidRPr="00CE461C">
        <w:rPr>
          <w:b/>
          <w:bCs/>
        </w:rPr>
        <w:t>Ranyo</w:t>
      </w:r>
      <w:proofErr w:type="spellEnd"/>
      <w:r w:rsidRPr="00CE461C">
        <w:rPr>
          <w:b/>
          <w:bCs/>
        </w:rPr>
        <w:t xml:space="preserve"> Ashoka’ (King Ashoka) mentioned along with the stone portrait of Ashoka?</w:t>
      </w:r>
    </w:p>
    <w:p w14:paraId="71D3F68A" w14:textId="77777777" w:rsidR="00CE461C" w:rsidRPr="00CE461C" w:rsidRDefault="00CE461C" w:rsidP="00CE461C">
      <w:r w:rsidRPr="00CE461C">
        <w:rPr>
          <w:b/>
          <w:bCs/>
        </w:rPr>
        <w:t xml:space="preserve">(a) </w:t>
      </w:r>
      <w:proofErr w:type="spellStart"/>
      <w:r w:rsidRPr="00CE461C">
        <w:rPr>
          <w:b/>
          <w:bCs/>
        </w:rPr>
        <w:t>Kanganahalli</w:t>
      </w:r>
      <w:proofErr w:type="spellEnd"/>
    </w:p>
    <w:p w14:paraId="6BA5F062" w14:textId="77777777" w:rsidR="00CE461C" w:rsidRPr="00CE461C" w:rsidRDefault="00CE461C" w:rsidP="00CE461C">
      <w:r w:rsidRPr="00CE461C">
        <w:t>(b) Sanchi</w:t>
      </w:r>
    </w:p>
    <w:p w14:paraId="5803E14D" w14:textId="77777777" w:rsidR="00CE461C" w:rsidRPr="00CE461C" w:rsidRDefault="00CE461C" w:rsidP="00CE461C">
      <w:r w:rsidRPr="00CE461C">
        <w:t xml:space="preserve">(c) </w:t>
      </w:r>
      <w:proofErr w:type="spellStart"/>
      <w:r w:rsidRPr="00CE461C">
        <w:t>Shahbazagrhi</w:t>
      </w:r>
      <w:proofErr w:type="spellEnd"/>
    </w:p>
    <w:p w14:paraId="27E730FF" w14:textId="77777777" w:rsidR="00CE461C" w:rsidRPr="00CE461C" w:rsidRDefault="00CE461C" w:rsidP="00CE461C">
      <w:r w:rsidRPr="00CE461C">
        <w:t xml:space="preserve">(d) </w:t>
      </w:r>
      <w:proofErr w:type="spellStart"/>
      <w:r w:rsidRPr="00CE461C">
        <w:t>Sohgaura</w:t>
      </w:r>
      <w:proofErr w:type="spellEnd"/>
    </w:p>
    <w:p w14:paraId="6B4F814C" w14:textId="77777777" w:rsidR="00CE461C" w:rsidRPr="00CE461C" w:rsidRDefault="00CE461C" w:rsidP="00CE461C">
      <w:r w:rsidRPr="00CE461C">
        <w:rPr>
          <w:b/>
          <w:bCs/>
        </w:rPr>
        <w:br/>
        <w:t>3. Consider the following:</w:t>
      </w:r>
    </w:p>
    <w:p w14:paraId="64203891" w14:textId="77777777" w:rsidR="00CE461C" w:rsidRPr="00CE461C" w:rsidRDefault="00CE461C" w:rsidP="00CE461C">
      <w:pPr>
        <w:numPr>
          <w:ilvl w:val="0"/>
          <w:numId w:val="11"/>
        </w:numPr>
      </w:pPr>
      <w:r w:rsidRPr="00CE461C">
        <w:t>Deification of the Buddha</w:t>
      </w:r>
    </w:p>
    <w:p w14:paraId="43270B89" w14:textId="77777777" w:rsidR="00CE461C" w:rsidRPr="00CE461C" w:rsidRDefault="00CE461C" w:rsidP="00CE461C">
      <w:pPr>
        <w:numPr>
          <w:ilvl w:val="0"/>
          <w:numId w:val="11"/>
        </w:numPr>
      </w:pPr>
      <w:r w:rsidRPr="00CE461C">
        <w:t>Treading the path of Bodhisattvas</w:t>
      </w:r>
    </w:p>
    <w:p w14:paraId="4BF26015" w14:textId="77777777" w:rsidR="00CE461C" w:rsidRPr="00CE461C" w:rsidRDefault="00CE461C" w:rsidP="00CE461C">
      <w:pPr>
        <w:numPr>
          <w:ilvl w:val="0"/>
          <w:numId w:val="11"/>
        </w:numPr>
      </w:pPr>
      <w:r w:rsidRPr="00CE461C">
        <w:t>Image worship and rituals</w:t>
      </w:r>
    </w:p>
    <w:p w14:paraId="2C5CF340" w14:textId="77777777" w:rsidR="00CE461C" w:rsidRPr="00CE461C" w:rsidRDefault="00CE461C" w:rsidP="00CE461C">
      <w:r w:rsidRPr="00CE461C">
        <w:rPr>
          <w:b/>
          <w:bCs/>
        </w:rPr>
        <w:t>Which of the above is/are the feature/ features of Mahayana Buddhism?</w:t>
      </w:r>
    </w:p>
    <w:p w14:paraId="04ECAE21" w14:textId="77777777" w:rsidR="00CE461C" w:rsidRPr="00CE461C" w:rsidRDefault="00CE461C" w:rsidP="00CE461C">
      <w:r w:rsidRPr="00CE461C">
        <w:t>(a) 1 only</w:t>
      </w:r>
    </w:p>
    <w:p w14:paraId="06E0CD3B" w14:textId="77777777" w:rsidR="00CE461C" w:rsidRPr="00CE461C" w:rsidRDefault="00CE461C" w:rsidP="00CE461C">
      <w:r w:rsidRPr="00CE461C">
        <w:t>(b) 1 and 2 only</w:t>
      </w:r>
    </w:p>
    <w:p w14:paraId="792E0E79" w14:textId="77777777" w:rsidR="00CE461C" w:rsidRPr="00CE461C" w:rsidRDefault="00CE461C" w:rsidP="00CE461C">
      <w:r w:rsidRPr="00CE461C">
        <w:t>(c) 2 and 3 only</w:t>
      </w:r>
    </w:p>
    <w:p w14:paraId="76EE2114" w14:textId="77777777" w:rsidR="00CE461C" w:rsidRPr="00CE461C" w:rsidRDefault="00CE461C" w:rsidP="00CE461C">
      <w:r w:rsidRPr="00CE461C">
        <w:rPr>
          <w:b/>
          <w:bCs/>
        </w:rPr>
        <w:t>(d) 1, 2 and 3</w:t>
      </w:r>
    </w:p>
    <w:p w14:paraId="2877F67A" w14:textId="77777777" w:rsidR="00CE461C" w:rsidRPr="00CE461C" w:rsidRDefault="00CE461C" w:rsidP="00CE461C">
      <w:r w:rsidRPr="00CE461C">
        <w:rPr>
          <w:b/>
          <w:bCs/>
        </w:rPr>
        <w:br/>
        <w:t>4. With reference to forced labour (Vishti) in India during the Gupta period, which one of the following statements is correct?</w:t>
      </w:r>
    </w:p>
    <w:p w14:paraId="1D3763B0" w14:textId="77777777" w:rsidR="00CE461C" w:rsidRPr="00CE461C" w:rsidRDefault="00CE461C" w:rsidP="00CE461C">
      <w:r w:rsidRPr="00CE461C">
        <w:rPr>
          <w:b/>
          <w:bCs/>
        </w:rPr>
        <w:lastRenderedPageBreak/>
        <w:t>(a) It was considered a source of income for the State, a sort of tax paid by the people.</w:t>
      </w:r>
    </w:p>
    <w:p w14:paraId="70F827B5" w14:textId="77777777" w:rsidR="00CE461C" w:rsidRPr="00CE461C" w:rsidRDefault="00CE461C" w:rsidP="00CE461C">
      <w:r w:rsidRPr="00CE461C">
        <w:t>(b) It was totally absent in the Madhya Pradesh and Kathiawar regions of the Gupta Empire.</w:t>
      </w:r>
    </w:p>
    <w:p w14:paraId="7B18439C" w14:textId="77777777" w:rsidR="00CE461C" w:rsidRPr="00CE461C" w:rsidRDefault="00CE461C" w:rsidP="00CE461C">
      <w:r w:rsidRPr="00CE461C">
        <w:t>(c) The forced labourer was entitled to weekly wages.</w:t>
      </w:r>
    </w:p>
    <w:p w14:paraId="6CE6B76C" w14:textId="77777777" w:rsidR="00CE461C" w:rsidRPr="00CE461C" w:rsidRDefault="00CE461C" w:rsidP="00CE461C">
      <w:r w:rsidRPr="00CE461C">
        <w:t>(d) The eldest son of the labourer was sent as the forced labourer.</w:t>
      </w:r>
    </w:p>
    <w:p w14:paraId="6A179EE5" w14:textId="77777777" w:rsidR="00CE461C" w:rsidRPr="00CE461C" w:rsidRDefault="00CE461C" w:rsidP="00CE461C">
      <w:r w:rsidRPr="00CE461C">
        <w:rPr>
          <w:b/>
          <w:bCs/>
        </w:rPr>
        <w:br/>
        <w:t>5. Building ‘</w:t>
      </w:r>
      <w:proofErr w:type="spellStart"/>
      <w:r w:rsidRPr="00CE461C">
        <w:rPr>
          <w:b/>
          <w:bCs/>
        </w:rPr>
        <w:t>Kalyaana</w:t>
      </w:r>
      <w:proofErr w:type="spellEnd"/>
      <w:r w:rsidRPr="00CE461C">
        <w:rPr>
          <w:b/>
          <w:bCs/>
        </w:rPr>
        <w:t xml:space="preserve"> Mandapas’ was a notable feature in the temple construction in the kingdom of</w:t>
      </w:r>
    </w:p>
    <w:p w14:paraId="2737B05A" w14:textId="77777777" w:rsidR="00CE461C" w:rsidRPr="00CE461C" w:rsidRDefault="00CE461C" w:rsidP="00CE461C">
      <w:r w:rsidRPr="00CE461C">
        <w:t xml:space="preserve">(a) </w:t>
      </w:r>
      <w:proofErr w:type="spellStart"/>
      <w:r w:rsidRPr="00CE461C">
        <w:t>Chalukya</w:t>
      </w:r>
      <w:proofErr w:type="spellEnd"/>
    </w:p>
    <w:p w14:paraId="1E753B86" w14:textId="77777777" w:rsidR="00CE461C" w:rsidRPr="00CE461C" w:rsidRDefault="00CE461C" w:rsidP="00CE461C">
      <w:r w:rsidRPr="00CE461C">
        <w:t>(b) Chandela</w:t>
      </w:r>
    </w:p>
    <w:p w14:paraId="12793A75" w14:textId="77777777" w:rsidR="00CE461C" w:rsidRPr="00CE461C" w:rsidRDefault="00CE461C" w:rsidP="00CE461C">
      <w:r w:rsidRPr="00CE461C">
        <w:t>(c) Rashtrakuta</w:t>
      </w:r>
    </w:p>
    <w:p w14:paraId="4FC44583" w14:textId="77777777" w:rsidR="00CE461C" w:rsidRPr="00CE461C" w:rsidRDefault="00CE461C" w:rsidP="00CE461C">
      <w:r w:rsidRPr="00CE461C">
        <w:rPr>
          <w:b/>
          <w:bCs/>
        </w:rPr>
        <w:t xml:space="preserve">(d) </w:t>
      </w:r>
      <w:proofErr w:type="spellStart"/>
      <w:r w:rsidRPr="00CE461C">
        <w:rPr>
          <w:b/>
          <w:bCs/>
        </w:rPr>
        <w:t>Vijayanagara</w:t>
      </w:r>
      <w:proofErr w:type="spellEnd"/>
    </w:p>
    <w:p w14:paraId="37AB9678" w14:textId="77777777" w:rsidR="00CE461C" w:rsidRPr="00CE461C" w:rsidRDefault="00CE461C" w:rsidP="00CE461C">
      <w:r w:rsidRPr="00CE461C">
        <w:t>2018</w:t>
      </w:r>
    </w:p>
    <w:p w14:paraId="4CB8584D" w14:textId="77777777" w:rsidR="00CE461C" w:rsidRPr="00CE461C" w:rsidRDefault="00CE461C" w:rsidP="00CE461C">
      <w:r w:rsidRPr="00CE461C">
        <w:rPr>
          <w:b/>
          <w:bCs/>
        </w:rPr>
        <w:t>1. Consider the following pairs:</w:t>
      </w:r>
    </w:p>
    <w:p w14:paraId="57207297" w14:textId="77777777" w:rsidR="00CE461C" w:rsidRPr="00CE461C" w:rsidRDefault="00CE461C" w:rsidP="00CE461C">
      <w:r w:rsidRPr="00CE461C">
        <w:rPr>
          <w:b/>
          <w:bCs/>
        </w:rPr>
        <w:t xml:space="preserve">Tradition                        </w:t>
      </w:r>
      <w:proofErr w:type="gramStart"/>
      <w:r w:rsidRPr="00CE461C">
        <w:rPr>
          <w:b/>
          <w:bCs/>
        </w:rPr>
        <w:t>—  State</w:t>
      </w:r>
      <w:proofErr w:type="gramEnd"/>
    </w:p>
    <w:p w14:paraId="12D8E4EC" w14:textId="77777777" w:rsidR="00CE461C" w:rsidRPr="00CE461C" w:rsidRDefault="00CE461C" w:rsidP="00CE461C">
      <w:r w:rsidRPr="00CE461C">
        <w:t xml:space="preserve">1. </w:t>
      </w:r>
      <w:proofErr w:type="spellStart"/>
      <w:r w:rsidRPr="00CE461C">
        <w:t>Chapchar</w:t>
      </w:r>
      <w:proofErr w:type="spellEnd"/>
      <w:r w:rsidRPr="00CE461C">
        <w:t xml:space="preserve"> Kut Festival   </w:t>
      </w:r>
      <w:proofErr w:type="gramStart"/>
      <w:r w:rsidRPr="00CE461C">
        <w:t>—  Mizoram</w:t>
      </w:r>
      <w:proofErr w:type="gramEnd"/>
    </w:p>
    <w:p w14:paraId="25D2F1F3" w14:textId="77777777" w:rsidR="00CE461C" w:rsidRPr="00CE461C" w:rsidRDefault="00CE461C" w:rsidP="00CE461C">
      <w:r w:rsidRPr="00CE461C">
        <w:t xml:space="preserve">2. </w:t>
      </w:r>
      <w:proofErr w:type="spellStart"/>
      <w:r w:rsidRPr="00CE461C">
        <w:t>Khongjom</w:t>
      </w:r>
      <w:proofErr w:type="spellEnd"/>
      <w:r w:rsidRPr="00CE461C">
        <w:t xml:space="preserve"> Parba ballad </w:t>
      </w:r>
      <w:proofErr w:type="gramStart"/>
      <w:r w:rsidRPr="00CE461C">
        <w:t>—  Manipur</w:t>
      </w:r>
      <w:proofErr w:type="gramEnd"/>
    </w:p>
    <w:p w14:paraId="2898C44E" w14:textId="77777777" w:rsidR="00CE461C" w:rsidRPr="00CE461C" w:rsidRDefault="00CE461C" w:rsidP="00CE461C">
      <w:r w:rsidRPr="00CE461C">
        <w:t>3. Thang-Ta Dance           —   Sikkim</w:t>
      </w:r>
    </w:p>
    <w:p w14:paraId="07AFB3B0" w14:textId="77777777" w:rsidR="00CE461C" w:rsidRPr="00CE461C" w:rsidRDefault="00CE461C" w:rsidP="00CE461C">
      <w:r w:rsidRPr="00CE461C">
        <w:t>Which of the pairs given above is/are correct?</w:t>
      </w:r>
    </w:p>
    <w:p w14:paraId="7A8D281F" w14:textId="77777777" w:rsidR="00CE461C" w:rsidRPr="00CE461C" w:rsidRDefault="00CE461C" w:rsidP="00CE461C">
      <w:r w:rsidRPr="00CE461C">
        <w:t>(a) 1 only</w:t>
      </w:r>
    </w:p>
    <w:p w14:paraId="14492E84" w14:textId="77777777" w:rsidR="00CE461C" w:rsidRPr="00CE461C" w:rsidRDefault="00CE461C" w:rsidP="00CE461C">
      <w:r w:rsidRPr="00CE461C">
        <w:rPr>
          <w:b/>
          <w:bCs/>
        </w:rPr>
        <w:t>(b) 1 and 2</w:t>
      </w:r>
    </w:p>
    <w:p w14:paraId="568A3E2A" w14:textId="77777777" w:rsidR="00CE461C" w:rsidRPr="00CE461C" w:rsidRDefault="00CE461C" w:rsidP="00CE461C">
      <w:r w:rsidRPr="00CE461C">
        <w:t>(c) 1 and 2</w:t>
      </w:r>
    </w:p>
    <w:p w14:paraId="107FC4A7" w14:textId="77777777" w:rsidR="00CE461C" w:rsidRPr="00CE461C" w:rsidRDefault="00CE461C" w:rsidP="00CE461C">
      <w:r w:rsidRPr="00CE461C">
        <w:t>(d) 2 and 3</w:t>
      </w:r>
    </w:p>
    <w:p w14:paraId="10A7E3A8" w14:textId="77777777" w:rsidR="00CE461C" w:rsidRPr="00CE461C" w:rsidRDefault="00CE461C" w:rsidP="00CE461C">
      <w:r w:rsidRPr="00CE461C">
        <w:rPr>
          <w:b/>
          <w:bCs/>
        </w:rPr>
        <w:br/>
        <w:t xml:space="preserve">2. With reference to culture history of </w:t>
      </w:r>
      <w:proofErr w:type="spellStart"/>
      <w:proofErr w:type="gramStart"/>
      <w:r w:rsidRPr="00CE461C">
        <w:rPr>
          <w:b/>
          <w:bCs/>
        </w:rPr>
        <w:t>India,consider</w:t>
      </w:r>
      <w:proofErr w:type="spellEnd"/>
      <w:proofErr w:type="gramEnd"/>
      <w:r w:rsidRPr="00CE461C">
        <w:rPr>
          <w:b/>
          <w:bCs/>
        </w:rPr>
        <w:t xml:space="preserve"> the following statements:</w:t>
      </w:r>
    </w:p>
    <w:p w14:paraId="13D56539" w14:textId="77777777" w:rsidR="00CE461C" w:rsidRPr="00CE461C" w:rsidRDefault="00CE461C" w:rsidP="00CE461C">
      <w:pPr>
        <w:numPr>
          <w:ilvl w:val="0"/>
          <w:numId w:val="12"/>
        </w:numPr>
      </w:pPr>
      <w:r w:rsidRPr="00CE461C">
        <w:t xml:space="preserve">Most of the Tyagaraja </w:t>
      </w:r>
      <w:proofErr w:type="spellStart"/>
      <w:r w:rsidRPr="00CE461C">
        <w:t>Kritis</w:t>
      </w:r>
      <w:proofErr w:type="spellEnd"/>
      <w:r w:rsidRPr="00CE461C">
        <w:t xml:space="preserve"> are devotional songs in praise of Lord Krishna.</w:t>
      </w:r>
    </w:p>
    <w:p w14:paraId="7C98F03A" w14:textId="77777777" w:rsidR="00CE461C" w:rsidRPr="00CE461C" w:rsidRDefault="00CE461C" w:rsidP="00CE461C">
      <w:pPr>
        <w:numPr>
          <w:ilvl w:val="0"/>
          <w:numId w:val="12"/>
        </w:numPr>
      </w:pPr>
      <w:r w:rsidRPr="00CE461C">
        <w:t>Tyagaraja created several new ragas.</w:t>
      </w:r>
    </w:p>
    <w:p w14:paraId="1244EDF0" w14:textId="77777777" w:rsidR="00CE461C" w:rsidRPr="00CE461C" w:rsidRDefault="00CE461C" w:rsidP="00CE461C">
      <w:pPr>
        <w:numPr>
          <w:ilvl w:val="0"/>
          <w:numId w:val="12"/>
        </w:numPr>
      </w:pPr>
      <w:proofErr w:type="spellStart"/>
      <w:r w:rsidRPr="00CE461C">
        <w:t>Annamacharya</w:t>
      </w:r>
      <w:proofErr w:type="spellEnd"/>
      <w:r w:rsidRPr="00CE461C">
        <w:t xml:space="preserve"> and Tyagaraja are contemporaries.</w:t>
      </w:r>
    </w:p>
    <w:p w14:paraId="7968D63E" w14:textId="77777777" w:rsidR="00CE461C" w:rsidRPr="00CE461C" w:rsidRDefault="00CE461C" w:rsidP="00CE461C">
      <w:pPr>
        <w:numPr>
          <w:ilvl w:val="0"/>
          <w:numId w:val="12"/>
        </w:numPr>
      </w:pPr>
      <w:proofErr w:type="spellStart"/>
      <w:r w:rsidRPr="00CE461C">
        <w:lastRenderedPageBreak/>
        <w:t>Annamacharya</w:t>
      </w:r>
      <w:proofErr w:type="spellEnd"/>
      <w:r w:rsidRPr="00CE461C">
        <w:t xml:space="preserve"> </w:t>
      </w:r>
      <w:proofErr w:type="spellStart"/>
      <w:r w:rsidRPr="00CE461C">
        <w:t>kirtnas</w:t>
      </w:r>
      <w:proofErr w:type="spellEnd"/>
      <w:r w:rsidRPr="00CE461C">
        <w:t xml:space="preserve"> are devotional songs in praise of Lord </w:t>
      </w:r>
      <w:proofErr w:type="spellStart"/>
      <w:r w:rsidRPr="00CE461C">
        <w:t>Venketshwara</w:t>
      </w:r>
      <w:proofErr w:type="spellEnd"/>
      <w:r w:rsidRPr="00CE461C">
        <w:t>.</w:t>
      </w:r>
    </w:p>
    <w:p w14:paraId="45F0025B" w14:textId="77777777" w:rsidR="00CE461C" w:rsidRPr="00CE461C" w:rsidRDefault="00CE461C" w:rsidP="00CE461C">
      <w:r w:rsidRPr="00CE461C">
        <w:t>Which of the statement is given above are correct?</w:t>
      </w:r>
    </w:p>
    <w:p w14:paraId="23974463" w14:textId="77777777" w:rsidR="00CE461C" w:rsidRPr="00CE461C" w:rsidRDefault="00CE461C" w:rsidP="00CE461C">
      <w:r w:rsidRPr="00CE461C">
        <w:t>(a) 1 and 3 only</w:t>
      </w:r>
    </w:p>
    <w:p w14:paraId="7D274FF2" w14:textId="77777777" w:rsidR="00CE461C" w:rsidRPr="00CE461C" w:rsidRDefault="00CE461C" w:rsidP="00CE461C">
      <w:r w:rsidRPr="00CE461C">
        <w:rPr>
          <w:b/>
          <w:bCs/>
        </w:rPr>
        <w:t>(b) 2 and 4 only</w:t>
      </w:r>
    </w:p>
    <w:p w14:paraId="6832E9C7" w14:textId="77777777" w:rsidR="00CE461C" w:rsidRPr="00CE461C" w:rsidRDefault="00CE461C" w:rsidP="00CE461C">
      <w:r w:rsidRPr="00CE461C">
        <w:t>(c) 1, 2 and 3</w:t>
      </w:r>
    </w:p>
    <w:p w14:paraId="043F62AB" w14:textId="77777777" w:rsidR="00CE461C" w:rsidRPr="00CE461C" w:rsidRDefault="00CE461C" w:rsidP="00CE461C">
      <w:r w:rsidRPr="00CE461C">
        <w:t>(d) 2, 3 and 4</w:t>
      </w:r>
    </w:p>
    <w:p w14:paraId="0EB8F8C4" w14:textId="77777777" w:rsidR="00CE461C" w:rsidRPr="00CE461C" w:rsidRDefault="00CE461C" w:rsidP="00CE461C">
      <w:r w:rsidRPr="00CE461C">
        <w:rPr>
          <w:b/>
          <w:bCs/>
        </w:rPr>
        <w:br/>
        <w:t>3. With reference to the cultural history of India, consider the following statements:</w:t>
      </w:r>
    </w:p>
    <w:p w14:paraId="692C24FB" w14:textId="77777777" w:rsidR="00CE461C" w:rsidRPr="00CE461C" w:rsidRDefault="00CE461C" w:rsidP="00CE461C">
      <w:pPr>
        <w:numPr>
          <w:ilvl w:val="0"/>
          <w:numId w:val="13"/>
        </w:numPr>
      </w:pPr>
      <w:r w:rsidRPr="00CE461C">
        <w:t xml:space="preserve">White marble was used in making Buland </w:t>
      </w:r>
      <w:proofErr w:type="spellStart"/>
      <w:r w:rsidRPr="00CE461C">
        <w:t>Darwaza</w:t>
      </w:r>
      <w:proofErr w:type="spellEnd"/>
      <w:r w:rsidRPr="00CE461C">
        <w:t xml:space="preserve"> and </w:t>
      </w:r>
      <w:proofErr w:type="spellStart"/>
      <w:r w:rsidRPr="00CE461C">
        <w:t>Khankah</w:t>
      </w:r>
      <w:proofErr w:type="spellEnd"/>
      <w:r w:rsidRPr="00CE461C">
        <w:t xml:space="preserve"> at Fatehpur Sikri.</w:t>
      </w:r>
    </w:p>
    <w:p w14:paraId="5D93B0B6" w14:textId="77777777" w:rsidR="00CE461C" w:rsidRPr="00CE461C" w:rsidRDefault="00CE461C" w:rsidP="00CE461C">
      <w:pPr>
        <w:numPr>
          <w:ilvl w:val="0"/>
          <w:numId w:val="13"/>
        </w:numPr>
      </w:pPr>
      <w:r w:rsidRPr="00CE461C">
        <w:t xml:space="preserve">Red Sandstone and marble were used in making Bara </w:t>
      </w:r>
      <w:proofErr w:type="spellStart"/>
      <w:r w:rsidRPr="00CE461C">
        <w:t>Imambara</w:t>
      </w:r>
      <w:proofErr w:type="spellEnd"/>
      <w:r w:rsidRPr="00CE461C">
        <w:t xml:space="preserve"> and Rumi </w:t>
      </w:r>
      <w:proofErr w:type="spellStart"/>
      <w:r w:rsidRPr="00CE461C">
        <w:t>Darwaza</w:t>
      </w:r>
      <w:proofErr w:type="spellEnd"/>
      <w:r w:rsidRPr="00CE461C">
        <w:t xml:space="preserve"> in Lucknow.</w:t>
      </w:r>
    </w:p>
    <w:p w14:paraId="05EF15CE" w14:textId="77777777" w:rsidR="00CE461C" w:rsidRPr="00CE461C" w:rsidRDefault="00CE461C" w:rsidP="00CE461C">
      <w:r w:rsidRPr="00CE461C">
        <w:t>Which of the following statements given above is/are correct?</w:t>
      </w:r>
    </w:p>
    <w:p w14:paraId="40243197" w14:textId="77777777" w:rsidR="00CE461C" w:rsidRPr="00CE461C" w:rsidRDefault="00CE461C" w:rsidP="00CE461C">
      <w:r w:rsidRPr="00CE461C">
        <w:t>(a) 1 only</w:t>
      </w:r>
    </w:p>
    <w:p w14:paraId="478F38B5" w14:textId="77777777" w:rsidR="00CE461C" w:rsidRPr="00CE461C" w:rsidRDefault="00CE461C" w:rsidP="00CE461C">
      <w:r w:rsidRPr="00CE461C">
        <w:t>(b) 2 only</w:t>
      </w:r>
    </w:p>
    <w:p w14:paraId="5C7F6333" w14:textId="77777777" w:rsidR="00CE461C" w:rsidRPr="00CE461C" w:rsidRDefault="00CE461C" w:rsidP="00CE461C">
      <w:r w:rsidRPr="00CE461C">
        <w:t>(c) Both 1 and 2</w:t>
      </w:r>
    </w:p>
    <w:p w14:paraId="1E0D8780" w14:textId="77777777" w:rsidR="00CE461C" w:rsidRPr="00CE461C" w:rsidRDefault="00CE461C" w:rsidP="00CE461C">
      <w:r w:rsidRPr="00CE461C">
        <w:rPr>
          <w:b/>
          <w:bCs/>
        </w:rPr>
        <w:t>(d) Neither 1 nor 2</w:t>
      </w:r>
    </w:p>
    <w:p w14:paraId="08140987" w14:textId="77777777" w:rsidR="00CE461C" w:rsidRPr="00CE461C" w:rsidRDefault="00CE461C" w:rsidP="00CE461C">
      <w:r w:rsidRPr="00CE461C">
        <w:rPr>
          <w:b/>
          <w:bCs/>
        </w:rPr>
        <w:br/>
        <w:t>4. With reference to the Indian History, who among the following is a future Buddha, yet to come to save the world?</w:t>
      </w:r>
    </w:p>
    <w:p w14:paraId="03BE3339" w14:textId="77777777" w:rsidR="00CE461C" w:rsidRPr="00CE461C" w:rsidRDefault="00CE461C" w:rsidP="00CE461C">
      <w:r w:rsidRPr="00CE461C">
        <w:t>(a) Avalokiteshvara</w:t>
      </w:r>
    </w:p>
    <w:p w14:paraId="32BFC782" w14:textId="77777777" w:rsidR="00CE461C" w:rsidRPr="00CE461C" w:rsidRDefault="00CE461C" w:rsidP="00CE461C">
      <w:r w:rsidRPr="00CE461C">
        <w:t xml:space="preserve">(b) </w:t>
      </w:r>
      <w:proofErr w:type="spellStart"/>
      <w:r w:rsidRPr="00CE461C">
        <w:t>Lokesvara</w:t>
      </w:r>
      <w:proofErr w:type="spellEnd"/>
    </w:p>
    <w:p w14:paraId="025589BE" w14:textId="77777777" w:rsidR="00CE461C" w:rsidRPr="00CE461C" w:rsidRDefault="00CE461C" w:rsidP="00CE461C">
      <w:r w:rsidRPr="00CE461C">
        <w:rPr>
          <w:b/>
          <w:bCs/>
        </w:rPr>
        <w:t>(c) Maitreya</w:t>
      </w:r>
    </w:p>
    <w:p w14:paraId="2691E463" w14:textId="77777777" w:rsidR="00CE461C" w:rsidRPr="00CE461C" w:rsidRDefault="00CE461C" w:rsidP="00CE461C">
      <w:r w:rsidRPr="00CE461C">
        <w:t>(d) Padmapani</w:t>
      </w:r>
    </w:p>
    <w:p w14:paraId="45F383CE" w14:textId="77777777" w:rsidR="00CE461C" w:rsidRPr="00CE461C" w:rsidRDefault="00CE461C" w:rsidP="00CE461C">
      <w:r w:rsidRPr="00CE461C">
        <w:rPr>
          <w:b/>
          <w:bCs/>
        </w:rPr>
        <w:br/>
        <w:t>5. The well-known painting "Bani Thani" belongs to the</w:t>
      </w:r>
    </w:p>
    <w:p w14:paraId="2A145E83" w14:textId="77777777" w:rsidR="00CE461C" w:rsidRPr="00CE461C" w:rsidRDefault="00CE461C" w:rsidP="00CE461C">
      <w:r w:rsidRPr="00CE461C">
        <w:t>(a) Bundi school</w:t>
      </w:r>
    </w:p>
    <w:p w14:paraId="6A7A97E9" w14:textId="77777777" w:rsidR="00CE461C" w:rsidRPr="00CE461C" w:rsidRDefault="00CE461C" w:rsidP="00CE461C">
      <w:r w:rsidRPr="00CE461C">
        <w:t>(b) Jaipur school</w:t>
      </w:r>
    </w:p>
    <w:p w14:paraId="7C22BB0E" w14:textId="77777777" w:rsidR="00CE461C" w:rsidRPr="00CE461C" w:rsidRDefault="00CE461C" w:rsidP="00CE461C">
      <w:r w:rsidRPr="00CE461C">
        <w:t>(c) Kangra school</w:t>
      </w:r>
    </w:p>
    <w:p w14:paraId="5B6EFA20" w14:textId="77777777" w:rsidR="00CE461C" w:rsidRPr="00CE461C" w:rsidRDefault="00CE461C" w:rsidP="00CE461C">
      <w:r w:rsidRPr="00CE461C">
        <w:rPr>
          <w:b/>
          <w:bCs/>
        </w:rPr>
        <w:t>(d) Kishangarh school</w:t>
      </w:r>
    </w:p>
    <w:p w14:paraId="4B7E8926" w14:textId="77777777" w:rsidR="00CE461C" w:rsidRPr="00CE461C" w:rsidRDefault="00CE461C" w:rsidP="00CE461C">
      <w:r w:rsidRPr="00CE461C">
        <w:rPr>
          <w:b/>
          <w:bCs/>
        </w:rPr>
        <w:lastRenderedPageBreak/>
        <w:br/>
        <w:t>6. With reference to the religious practices in India, the "</w:t>
      </w:r>
      <w:proofErr w:type="spellStart"/>
      <w:r w:rsidRPr="00CE461C">
        <w:rPr>
          <w:b/>
          <w:bCs/>
        </w:rPr>
        <w:t>Sthanakvasi</w:t>
      </w:r>
      <w:proofErr w:type="spellEnd"/>
      <w:r w:rsidRPr="00CE461C">
        <w:rPr>
          <w:b/>
          <w:bCs/>
        </w:rPr>
        <w:t>" sect belongs to</w:t>
      </w:r>
    </w:p>
    <w:p w14:paraId="50604361" w14:textId="77777777" w:rsidR="00CE461C" w:rsidRPr="00CE461C" w:rsidRDefault="00CE461C" w:rsidP="00CE461C">
      <w:r w:rsidRPr="00CE461C">
        <w:t>(a) Buddhism</w:t>
      </w:r>
    </w:p>
    <w:p w14:paraId="1805D282" w14:textId="77777777" w:rsidR="00CE461C" w:rsidRPr="00CE461C" w:rsidRDefault="00CE461C" w:rsidP="00CE461C">
      <w:r w:rsidRPr="00CE461C">
        <w:rPr>
          <w:b/>
          <w:bCs/>
        </w:rPr>
        <w:t>(b) Jainism</w:t>
      </w:r>
    </w:p>
    <w:p w14:paraId="326978C7" w14:textId="77777777" w:rsidR="00CE461C" w:rsidRPr="00CE461C" w:rsidRDefault="00CE461C" w:rsidP="00CE461C">
      <w:r w:rsidRPr="00CE461C">
        <w:t>(c) Vaishnavism</w:t>
      </w:r>
    </w:p>
    <w:p w14:paraId="134B42F0" w14:textId="77777777" w:rsidR="00CE461C" w:rsidRPr="00CE461C" w:rsidRDefault="00CE461C" w:rsidP="00CE461C">
      <w:r w:rsidRPr="00CE461C">
        <w:t>(d) Shaivism</w:t>
      </w:r>
    </w:p>
    <w:p w14:paraId="4953A018" w14:textId="77777777" w:rsidR="00CE461C" w:rsidRPr="00CE461C" w:rsidRDefault="00CE461C" w:rsidP="00CE461C">
      <w:r w:rsidRPr="00CE461C">
        <w:br/>
        <w:t>2017</w:t>
      </w:r>
    </w:p>
    <w:p w14:paraId="28318752" w14:textId="77777777" w:rsidR="00CE461C" w:rsidRPr="00CE461C" w:rsidRDefault="00CE461C" w:rsidP="00CE461C">
      <w:r w:rsidRPr="00CE461C">
        <w:rPr>
          <w:b/>
          <w:bCs/>
        </w:rPr>
        <w:br/>
        <w:t>1. With reference to the difference between the culture of Rigvedic Aryans and Indus Valley people, which of the following statements is/are correct?</w:t>
      </w:r>
    </w:p>
    <w:p w14:paraId="0F211D06" w14:textId="77777777" w:rsidR="00CE461C" w:rsidRPr="00CE461C" w:rsidRDefault="00CE461C" w:rsidP="00CE461C">
      <w:pPr>
        <w:numPr>
          <w:ilvl w:val="0"/>
          <w:numId w:val="14"/>
        </w:numPr>
      </w:pPr>
      <w:r w:rsidRPr="00CE461C">
        <w:t>Rigvedic Aryans used the coat of mail and helmet in warfare whereas the people of Indus Valley Civilization did not leave any evidence of using them.</w:t>
      </w:r>
    </w:p>
    <w:p w14:paraId="0463268E" w14:textId="77777777" w:rsidR="00CE461C" w:rsidRPr="00CE461C" w:rsidRDefault="00CE461C" w:rsidP="00CE461C">
      <w:pPr>
        <w:numPr>
          <w:ilvl w:val="0"/>
          <w:numId w:val="14"/>
        </w:numPr>
      </w:pPr>
      <w:r w:rsidRPr="00CE461C">
        <w:t>Rigvedic Aryans knew gold, silver and copper whereas Indus Valley people knew only copper and iron.</w:t>
      </w:r>
    </w:p>
    <w:p w14:paraId="6ACAD1FA" w14:textId="77777777" w:rsidR="00CE461C" w:rsidRPr="00CE461C" w:rsidRDefault="00CE461C" w:rsidP="00CE461C">
      <w:pPr>
        <w:numPr>
          <w:ilvl w:val="0"/>
          <w:numId w:val="14"/>
        </w:numPr>
      </w:pPr>
      <w:r w:rsidRPr="00CE461C">
        <w:t>Rigvedic Aryans had domesticated the horse whereas there is no evidence of Indus Valley people having been aware of this animal.</w:t>
      </w:r>
    </w:p>
    <w:p w14:paraId="01E64D19" w14:textId="77777777" w:rsidR="00CE461C" w:rsidRPr="00CE461C" w:rsidRDefault="00CE461C" w:rsidP="00CE461C">
      <w:r w:rsidRPr="00CE461C">
        <w:t>Select the correct answer using the code given below:</w:t>
      </w:r>
    </w:p>
    <w:p w14:paraId="7B28737F" w14:textId="77777777" w:rsidR="00CE461C" w:rsidRPr="00CE461C" w:rsidRDefault="00CE461C" w:rsidP="00CE461C">
      <w:r w:rsidRPr="00CE461C">
        <w:t>(a) 1 only</w:t>
      </w:r>
    </w:p>
    <w:p w14:paraId="59E3D0EA" w14:textId="77777777" w:rsidR="00CE461C" w:rsidRPr="00CE461C" w:rsidRDefault="00CE461C" w:rsidP="00CE461C">
      <w:r w:rsidRPr="00CE461C">
        <w:t>(b) 2 and 3 only</w:t>
      </w:r>
    </w:p>
    <w:p w14:paraId="13D282A4" w14:textId="77777777" w:rsidR="00CE461C" w:rsidRPr="00CE461C" w:rsidRDefault="00CE461C" w:rsidP="00CE461C">
      <w:r w:rsidRPr="00CE461C">
        <w:rPr>
          <w:b/>
          <w:bCs/>
        </w:rPr>
        <w:t>(c) 1 and 3 only</w:t>
      </w:r>
    </w:p>
    <w:p w14:paraId="0DEA9B0F" w14:textId="77777777" w:rsidR="00CE461C" w:rsidRPr="00CE461C" w:rsidRDefault="00CE461C" w:rsidP="00CE461C">
      <w:r w:rsidRPr="00CE461C">
        <w:t>(d) 1, 2 and 3</w:t>
      </w:r>
    </w:p>
    <w:p w14:paraId="7C4B3AE1" w14:textId="77777777" w:rsidR="00CE461C" w:rsidRPr="00CE461C" w:rsidRDefault="00CE461C" w:rsidP="00CE461C">
      <w:r w:rsidRPr="00CE461C">
        <w:rPr>
          <w:b/>
          <w:bCs/>
        </w:rPr>
        <w:br/>
        <w:t>2. With reference to the religious history of India, consider the following statements:</w:t>
      </w:r>
    </w:p>
    <w:p w14:paraId="6D1EBEEC" w14:textId="77777777" w:rsidR="00CE461C" w:rsidRPr="00CE461C" w:rsidRDefault="00CE461C" w:rsidP="00CE461C">
      <w:pPr>
        <w:numPr>
          <w:ilvl w:val="0"/>
          <w:numId w:val="15"/>
        </w:numPr>
      </w:pPr>
      <w:proofErr w:type="spellStart"/>
      <w:r w:rsidRPr="00CE461C">
        <w:t>Sautrantika</w:t>
      </w:r>
      <w:proofErr w:type="spellEnd"/>
      <w:r w:rsidRPr="00CE461C">
        <w:t xml:space="preserve"> and </w:t>
      </w:r>
      <w:proofErr w:type="spellStart"/>
      <w:r w:rsidRPr="00CE461C">
        <w:t>Sammitiya</w:t>
      </w:r>
      <w:proofErr w:type="spellEnd"/>
      <w:r w:rsidRPr="00CE461C">
        <w:t xml:space="preserve"> were the sects of Jainism.</w:t>
      </w:r>
    </w:p>
    <w:p w14:paraId="4F8F673C" w14:textId="77777777" w:rsidR="00CE461C" w:rsidRPr="00CE461C" w:rsidRDefault="00CE461C" w:rsidP="00CE461C">
      <w:pPr>
        <w:numPr>
          <w:ilvl w:val="0"/>
          <w:numId w:val="15"/>
        </w:numPr>
      </w:pPr>
      <w:proofErr w:type="spellStart"/>
      <w:r w:rsidRPr="00CE461C">
        <w:t>Sarvastivadin</w:t>
      </w:r>
      <w:proofErr w:type="spellEnd"/>
      <w:r w:rsidRPr="00CE461C">
        <w:t xml:space="preserve"> held that the constituents of phenomena were not wholly momentary, but existed forever in a latent form.</w:t>
      </w:r>
    </w:p>
    <w:p w14:paraId="4B783A3E" w14:textId="77777777" w:rsidR="00CE461C" w:rsidRPr="00CE461C" w:rsidRDefault="00CE461C" w:rsidP="00CE461C">
      <w:r w:rsidRPr="00CE461C">
        <w:t>Which of the statements given above is/are correct?</w:t>
      </w:r>
    </w:p>
    <w:p w14:paraId="5E5F475F" w14:textId="77777777" w:rsidR="00CE461C" w:rsidRPr="00CE461C" w:rsidRDefault="00CE461C" w:rsidP="00CE461C">
      <w:r w:rsidRPr="00CE461C">
        <w:t>(a) 1 only</w:t>
      </w:r>
    </w:p>
    <w:p w14:paraId="0841E21B" w14:textId="77777777" w:rsidR="00CE461C" w:rsidRPr="00CE461C" w:rsidRDefault="00CE461C" w:rsidP="00CE461C">
      <w:r w:rsidRPr="00CE461C">
        <w:rPr>
          <w:b/>
          <w:bCs/>
        </w:rPr>
        <w:lastRenderedPageBreak/>
        <w:t>(b) 2 only</w:t>
      </w:r>
    </w:p>
    <w:p w14:paraId="628BCA12" w14:textId="77777777" w:rsidR="00CE461C" w:rsidRPr="00CE461C" w:rsidRDefault="00CE461C" w:rsidP="00CE461C">
      <w:r w:rsidRPr="00CE461C">
        <w:t>(c) Both 1 and 2</w:t>
      </w:r>
    </w:p>
    <w:p w14:paraId="27D41172" w14:textId="77777777" w:rsidR="00CE461C" w:rsidRPr="00CE461C" w:rsidRDefault="00CE461C" w:rsidP="00CE461C">
      <w:r w:rsidRPr="00CE461C">
        <w:t>(d) Neither 1 nor 2</w:t>
      </w:r>
    </w:p>
    <w:p w14:paraId="0DAE1464" w14:textId="77777777" w:rsidR="00CE461C" w:rsidRPr="00CE461C" w:rsidRDefault="00CE461C" w:rsidP="00CE461C">
      <w:r w:rsidRPr="00CE461C">
        <w:rPr>
          <w:b/>
          <w:bCs/>
        </w:rPr>
        <w:br/>
        <w:t>3. Which one of the following was a very important seaport in the Kakatiya kingdom?</w:t>
      </w:r>
    </w:p>
    <w:p w14:paraId="6A50E8DD" w14:textId="77777777" w:rsidR="00CE461C" w:rsidRPr="00CE461C" w:rsidRDefault="00CE461C" w:rsidP="00CE461C">
      <w:r w:rsidRPr="00CE461C">
        <w:t>(a) Kakinada</w:t>
      </w:r>
    </w:p>
    <w:p w14:paraId="3D024A64" w14:textId="77777777" w:rsidR="00CE461C" w:rsidRPr="00CE461C" w:rsidRDefault="00CE461C" w:rsidP="00CE461C">
      <w:r w:rsidRPr="00CE461C">
        <w:rPr>
          <w:b/>
          <w:bCs/>
        </w:rPr>
        <w:t xml:space="preserve">(b) </w:t>
      </w:r>
      <w:proofErr w:type="spellStart"/>
      <w:r w:rsidRPr="00CE461C">
        <w:rPr>
          <w:b/>
          <w:bCs/>
        </w:rPr>
        <w:t>Motupalli</w:t>
      </w:r>
      <w:proofErr w:type="spellEnd"/>
    </w:p>
    <w:p w14:paraId="1BECAB95" w14:textId="77777777" w:rsidR="00CE461C" w:rsidRPr="00CE461C" w:rsidRDefault="00CE461C" w:rsidP="00CE461C">
      <w:r w:rsidRPr="00CE461C">
        <w:t>(c) Machilipatnam (</w:t>
      </w:r>
      <w:proofErr w:type="spellStart"/>
      <w:r w:rsidRPr="00CE461C">
        <w:t>Masulipatnam</w:t>
      </w:r>
      <w:proofErr w:type="spellEnd"/>
      <w:r w:rsidRPr="00CE461C">
        <w:t>)</w:t>
      </w:r>
    </w:p>
    <w:p w14:paraId="617F3105" w14:textId="77777777" w:rsidR="00CE461C" w:rsidRPr="00CE461C" w:rsidRDefault="00CE461C" w:rsidP="00CE461C">
      <w:r w:rsidRPr="00CE461C">
        <w:t xml:space="preserve">(d) </w:t>
      </w:r>
      <w:proofErr w:type="spellStart"/>
      <w:r w:rsidRPr="00CE461C">
        <w:t>Nelluru</w:t>
      </w:r>
      <w:proofErr w:type="spellEnd"/>
    </w:p>
    <w:p w14:paraId="67886801" w14:textId="77777777" w:rsidR="00CE461C" w:rsidRPr="00CE461C" w:rsidRDefault="00CE461C" w:rsidP="00CE461C">
      <w:r w:rsidRPr="00CE461C">
        <w:rPr>
          <w:b/>
          <w:bCs/>
        </w:rPr>
        <w:br/>
        <w:t>4. The painting of Bodhisattva Padmapani is one of the most famous and oft-illustrated paintings at:</w:t>
      </w:r>
    </w:p>
    <w:p w14:paraId="770ACA5F" w14:textId="77777777" w:rsidR="00CE461C" w:rsidRPr="00CE461C" w:rsidRDefault="00CE461C" w:rsidP="00CE461C">
      <w:r w:rsidRPr="00CE461C">
        <w:rPr>
          <w:b/>
          <w:bCs/>
        </w:rPr>
        <w:t>(a) Ajanta</w:t>
      </w:r>
    </w:p>
    <w:p w14:paraId="7402A0CF" w14:textId="77777777" w:rsidR="00CE461C" w:rsidRPr="00CE461C" w:rsidRDefault="00CE461C" w:rsidP="00CE461C">
      <w:r w:rsidRPr="00CE461C">
        <w:t>(b) Badami</w:t>
      </w:r>
    </w:p>
    <w:p w14:paraId="23E0209C" w14:textId="77777777" w:rsidR="00CE461C" w:rsidRPr="00CE461C" w:rsidRDefault="00CE461C" w:rsidP="00CE461C">
      <w:r w:rsidRPr="00CE461C">
        <w:t>(c) Bagh</w:t>
      </w:r>
    </w:p>
    <w:p w14:paraId="684FBA71" w14:textId="77777777" w:rsidR="00CE461C" w:rsidRPr="00CE461C" w:rsidRDefault="00CE461C" w:rsidP="00CE461C">
      <w:r w:rsidRPr="00CE461C">
        <w:t>(d) Ellora</w:t>
      </w:r>
    </w:p>
    <w:p w14:paraId="55B05C9D" w14:textId="77777777" w:rsidR="00CE461C" w:rsidRPr="00CE461C" w:rsidRDefault="00CE461C" w:rsidP="00CE461C">
      <w:r w:rsidRPr="00CE461C">
        <w:rPr>
          <w:b/>
          <w:bCs/>
        </w:rPr>
        <w:br/>
        <w:t>5. Consider the following pairs:</w:t>
      </w:r>
    </w:p>
    <w:tbl>
      <w:tblPr>
        <w:tblW w:w="988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4"/>
        <w:gridCol w:w="4890"/>
        <w:gridCol w:w="3628"/>
      </w:tblGrid>
      <w:tr w:rsidR="00CE461C" w:rsidRPr="00CE461C" w14:paraId="50D39866" w14:textId="77777777" w:rsidTr="00BA6050">
        <w:trPr>
          <w:trHeight w:val="269"/>
        </w:trPr>
        <w:tc>
          <w:tcPr>
            <w:tcW w:w="13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9DDCB86" w14:textId="77777777" w:rsidR="00CE461C" w:rsidRPr="00CE461C" w:rsidRDefault="00CE461C" w:rsidP="00CE461C"/>
        </w:tc>
        <w:tc>
          <w:tcPr>
            <w:tcW w:w="489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CD5C15F" w14:textId="77777777" w:rsidR="00CE461C" w:rsidRPr="00CE461C" w:rsidRDefault="00CE461C" w:rsidP="00CE461C">
            <w:r w:rsidRPr="00CE461C">
              <w:rPr>
                <w:b/>
                <w:bCs/>
              </w:rPr>
              <w:t>Traditions</w:t>
            </w:r>
          </w:p>
        </w:tc>
        <w:tc>
          <w:tcPr>
            <w:tcW w:w="362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F6856B8" w14:textId="77777777" w:rsidR="00CE461C" w:rsidRPr="00CE461C" w:rsidRDefault="00CE461C" w:rsidP="00CE461C">
            <w:r w:rsidRPr="00CE461C">
              <w:rPr>
                <w:b/>
                <w:bCs/>
              </w:rPr>
              <w:t>Communities</w:t>
            </w:r>
          </w:p>
        </w:tc>
      </w:tr>
      <w:tr w:rsidR="00CE461C" w:rsidRPr="00CE461C" w14:paraId="0AE1CA8A" w14:textId="77777777" w:rsidTr="00BA6050">
        <w:trPr>
          <w:trHeight w:val="269"/>
        </w:trPr>
        <w:tc>
          <w:tcPr>
            <w:tcW w:w="136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08A6CCD" w14:textId="77777777" w:rsidR="00CE461C" w:rsidRPr="00CE461C" w:rsidRDefault="00CE461C" w:rsidP="00CE461C">
            <w:r w:rsidRPr="00CE461C">
              <w:t>1</w:t>
            </w:r>
          </w:p>
        </w:tc>
        <w:tc>
          <w:tcPr>
            <w:tcW w:w="489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97CD5F5" w14:textId="77777777" w:rsidR="00CE461C" w:rsidRPr="00CE461C" w:rsidRDefault="00CE461C" w:rsidP="00CE461C">
            <w:r w:rsidRPr="00CE461C">
              <w:t>Chaliha Sahib Festival</w:t>
            </w:r>
          </w:p>
        </w:tc>
        <w:tc>
          <w:tcPr>
            <w:tcW w:w="362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528D78C" w14:textId="77777777" w:rsidR="00CE461C" w:rsidRPr="00CE461C" w:rsidRDefault="00CE461C" w:rsidP="00CE461C">
            <w:r w:rsidRPr="00CE461C">
              <w:t>Sindhis</w:t>
            </w:r>
          </w:p>
        </w:tc>
      </w:tr>
      <w:tr w:rsidR="00CE461C" w:rsidRPr="00CE461C" w14:paraId="2A78BDD0" w14:textId="77777777" w:rsidTr="00BA6050">
        <w:trPr>
          <w:trHeight w:val="269"/>
        </w:trPr>
        <w:tc>
          <w:tcPr>
            <w:tcW w:w="136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323B7D9" w14:textId="77777777" w:rsidR="00CE461C" w:rsidRPr="00CE461C" w:rsidRDefault="00CE461C" w:rsidP="00CE461C">
            <w:r w:rsidRPr="00CE461C">
              <w:t>2</w:t>
            </w:r>
          </w:p>
        </w:tc>
        <w:tc>
          <w:tcPr>
            <w:tcW w:w="489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C50BDA5" w14:textId="77777777" w:rsidR="00CE461C" w:rsidRPr="00CE461C" w:rsidRDefault="00CE461C" w:rsidP="00CE461C">
            <w:r w:rsidRPr="00CE461C">
              <w:t xml:space="preserve">Nanda Raj </w:t>
            </w:r>
            <w:proofErr w:type="spellStart"/>
            <w:r w:rsidRPr="00CE461C">
              <w:t>Jaat</w:t>
            </w:r>
            <w:proofErr w:type="spellEnd"/>
            <w:r w:rsidRPr="00CE461C">
              <w:t xml:space="preserve"> Yatra</w:t>
            </w:r>
          </w:p>
        </w:tc>
        <w:tc>
          <w:tcPr>
            <w:tcW w:w="362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0885D87" w14:textId="77777777" w:rsidR="00CE461C" w:rsidRPr="00CE461C" w:rsidRDefault="00CE461C" w:rsidP="00CE461C">
            <w:r w:rsidRPr="00CE461C">
              <w:t>Gonds</w:t>
            </w:r>
          </w:p>
        </w:tc>
      </w:tr>
      <w:tr w:rsidR="00CE461C" w:rsidRPr="00CE461C" w14:paraId="36A23026" w14:textId="77777777" w:rsidTr="00BA6050">
        <w:trPr>
          <w:trHeight w:val="269"/>
        </w:trPr>
        <w:tc>
          <w:tcPr>
            <w:tcW w:w="136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516B01F" w14:textId="77777777" w:rsidR="00CE461C" w:rsidRPr="00CE461C" w:rsidRDefault="00CE461C" w:rsidP="00CE461C">
            <w:r w:rsidRPr="00CE461C">
              <w:t>3</w:t>
            </w:r>
          </w:p>
        </w:tc>
        <w:tc>
          <w:tcPr>
            <w:tcW w:w="489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26F941F" w14:textId="77777777" w:rsidR="00CE461C" w:rsidRPr="00CE461C" w:rsidRDefault="00CE461C" w:rsidP="00CE461C">
            <w:r w:rsidRPr="00CE461C">
              <w:t>Wari-</w:t>
            </w:r>
            <w:proofErr w:type="spellStart"/>
            <w:r w:rsidRPr="00CE461C">
              <w:t>Warkari</w:t>
            </w:r>
            <w:proofErr w:type="spellEnd"/>
          </w:p>
        </w:tc>
        <w:tc>
          <w:tcPr>
            <w:tcW w:w="362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D920A4F" w14:textId="77777777" w:rsidR="00CE461C" w:rsidRPr="00CE461C" w:rsidRDefault="00CE461C" w:rsidP="00CE461C">
            <w:r w:rsidRPr="00CE461C">
              <w:t>Santhals</w:t>
            </w:r>
          </w:p>
        </w:tc>
      </w:tr>
    </w:tbl>
    <w:p w14:paraId="6F018313" w14:textId="77777777" w:rsidR="00BA6050" w:rsidRDefault="00BA6050" w:rsidP="00CE461C"/>
    <w:p w14:paraId="071DFC2C" w14:textId="3DA145DA" w:rsidR="00CE461C" w:rsidRPr="00CE461C" w:rsidRDefault="00CE461C" w:rsidP="00CE461C">
      <w:r w:rsidRPr="00CE461C">
        <w:t>Which of the pairs given above is/are correctly matched?</w:t>
      </w:r>
    </w:p>
    <w:p w14:paraId="245FD9B6" w14:textId="77777777" w:rsidR="00CE461C" w:rsidRPr="00CE461C" w:rsidRDefault="00CE461C" w:rsidP="00CE461C">
      <w:r w:rsidRPr="00CE461C">
        <w:rPr>
          <w:b/>
          <w:bCs/>
        </w:rPr>
        <w:t>(a) 1 only</w:t>
      </w:r>
    </w:p>
    <w:p w14:paraId="0C2FD7AA" w14:textId="77777777" w:rsidR="00CE461C" w:rsidRPr="00CE461C" w:rsidRDefault="00CE461C" w:rsidP="00CE461C">
      <w:r w:rsidRPr="00CE461C">
        <w:t>(b) 2 and 3 only</w:t>
      </w:r>
    </w:p>
    <w:p w14:paraId="22713F3F" w14:textId="77777777" w:rsidR="00CE461C" w:rsidRPr="00CE461C" w:rsidRDefault="00CE461C" w:rsidP="00CE461C">
      <w:r w:rsidRPr="00CE461C">
        <w:lastRenderedPageBreak/>
        <w:t>(c) 1 and 3 only</w:t>
      </w:r>
    </w:p>
    <w:p w14:paraId="6D9406FC" w14:textId="77777777" w:rsidR="00CE461C" w:rsidRPr="00CE461C" w:rsidRDefault="00CE461C" w:rsidP="00CE461C">
      <w:r w:rsidRPr="00CE461C">
        <w:t>(d) None of the above</w:t>
      </w:r>
    </w:p>
    <w:p w14:paraId="62DCED1A" w14:textId="77777777" w:rsidR="00CE461C" w:rsidRPr="00CE461C" w:rsidRDefault="00CE461C" w:rsidP="00CE461C">
      <w:r w:rsidRPr="00CE461C">
        <w:rPr>
          <w:b/>
          <w:bCs/>
        </w:rPr>
        <w:br/>
        <w:t>6. Which of the following is/are famous for Sun temples?</w:t>
      </w:r>
    </w:p>
    <w:p w14:paraId="5080EC84" w14:textId="77777777" w:rsidR="00CE461C" w:rsidRPr="00CE461C" w:rsidRDefault="00CE461C" w:rsidP="00CE461C">
      <w:pPr>
        <w:numPr>
          <w:ilvl w:val="0"/>
          <w:numId w:val="16"/>
        </w:numPr>
      </w:pPr>
      <w:proofErr w:type="spellStart"/>
      <w:r w:rsidRPr="00CE461C">
        <w:t>Arasavalli</w:t>
      </w:r>
      <w:proofErr w:type="spellEnd"/>
    </w:p>
    <w:p w14:paraId="7CFE5745" w14:textId="77777777" w:rsidR="00CE461C" w:rsidRPr="00CE461C" w:rsidRDefault="00CE461C" w:rsidP="00CE461C">
      <w:pPr>
        <w:numPr>
          <w:ilvl w:val="0"/>
          <w:numId w:val="16"/>
        </w:numPr>
      </w:pPr>
      <w:proofErr w:type="spellStart"/>
      <w:r w:rsidRPr="00CE461C">
        <w:t>Amarakantak</w:t>
      </w:r>
      <w:proofErr w:type="spellEnd"/>
    </w:p>
    <w:p w14:paraId="4466F1AB" w14:textId="77777777" w:rsidR="00CE461C" w:rsidRPr="00CE461C" w:rsidRDefault="00CE461C" w:rsidP="00CE461C">
      <w:pPr>
        <w:numPr>
          <w:ilvl w:val="0"/>
          <w:numId w:val="16"/>
        </w:numPr>
      </w:pPr>
      <w:r w:rsidRPr="00CE461C">
        <w:t>Omkareshwar</w:t>
      </w:r>
    </w:p>
    <w:p w14:paraId="3C5213D9" w14:textId="77777777" w:rsidR="00CE461C" w:rsidRPr="00CE461C" w:rsidRDefault="00CE461C" w:rsidP="00CE461C">
      <w:r w:rsidRPr="00CE461C">
        <w:t>Select the correct answer using the code given below:</w:t>
      </w:r>
    </w:p>
    <w:p w14:paraId="33D046CC" w14:textId="77777777" w:rsidR="00CE461C" w:rsidRPr="00CE461C" w:rsidRDefault="00CE461C" w:rsidP="00CE461C">
      <w:r w:rsidRPr="00CE461C">
        <w:rPr>
          <w:b/>
          <w:bCs/>
        </w:rPr>
        <w:t>(a) 1 only</w:t>
      </w:r>
    </w:p>
    <w:p w14:paraId="5838C737" w14:textId="77777777" w:rsidR="00CE461C" w:rsidRPr="00CE461C" w:rsidRDefault="00CE461C" w:rsidP="00CE461C">
      <w:r w:rsidRPr="00CE461C">
        <w:t>(b) 2 and 3 only</w:t>
      </w:r>
    </w:p>
    <w:p w14:paraId="153F7149" w14:textId="77777777" w:rsidR="00CE461C" w:rsidRPr="00CE461C" w:rsidRDefault="00CE461C" w:rsidP="00CE461C">
      <w:r w:rsidRPr="00CE461C">
        <w:t>(c) 1 and 3 only</w:t>
      </w:r>
    </w:p>
    <w:p w14:paraId="3DE9AB00" w14:textId="77777777" w:rsidR="00CE461C" w:rsidRPr="00CE461C" w:rsidRDefault="00CE461C" w:rsidP="00CE461C">
      <w:r w:rsidRPr="00CE461C">
        <w:t>(d) 1, 2 and 3</w:t>
      </w:r>
    </w:p>
    <w:p w14:paraId="485202A8" w14:textId="77777777" w:rsidR="00CE461C" w:rsidRPr="00CE461C" w:rsidRDefault="00CE461C" w:rsidP="00CE461C">
      <w:r w:rsidRPr="00CE461C">
        <w:rPr>
          <w:b/>
          <w:bCs/>
        </w:rPr>
        <w:br/>
        <w:t xml:space="preserve">7. With reference to Manipuri </w:t>
      </w:r>
      <w:proofErr w:type="spellStart"/>
      <w:r w:rsidRPr="00CE461C">
        <w:rPr>
          <w:b/>
          <w:bCs/>
        </w:rPr>
        <w:t>Sankirtana</w:t>
      </w:r>
      <w:proofErr w:type="spellEnd"/>
      <w:r w:rsidRPr="00CE461C">
        <w:rPr>
          <w:b/>
          <w:bCs/>
        </w:rPr>
        <w:t>, consider the following statements:</w:t>
      </w:r>
    </w:p>
    <w:p w14:paraId="0D3CB0D7" w14:textId="77777777" w:rsidR="00CE461C" w:rsidRPr="00CE461C" w:rsidRDefault="00CE461C" w:rsidP="00CE461C">
      <w:pPr>
        <w:numPr>
          <w:ilvl w:val="0"/>
          <w:numId w:val="17"/>
        </w:numPr>
      </w:pPr>
      <w:r w:rsidRPr="00CE461C">
        <w:t>It is a song and dance performance.</w:t>
      </w:r>
    </w:p>
    <w:p w14:paraId="6C58D85B" w14:textId="77777777" w:rsidR="00CE461C" w:rsidRPr="00CE461C" w:rsidRDefault="00CE461C" w:rsidP="00CE461C">
      <w:pPr>
        <w:numPr>
          <w:ilvl w:val="0"/>
          <w:numId w:val="17"/>
        </w:numPr>
      </w:pPr>
      <w:r w:rsidRPr="00CE461C">
        <w:t>Cymbals are the only musical instruments used in the performance.</w:t>
      </w:r>
    </w:p>
    <w:p w14:paraId="27711A5D" w14:textId="77777777" w:rsidR="00CE461C" w:rsidRPr="00CE461C" w:rsidRDefault="00CE461C" w:rsidP="00CE461C">
      <w:pPr>
        <w:numPr>
          <w:ilvl w:val="0"/>
          <w:numId w:val="17"/>
        </w:numPr>
      </w:pPr>
      <w:r w:rsidRPr="00CE461C">
        <w:t>It is performed to narrate the life and deeds of Lord Krishna.</w:t>
      </w:r>
    </w:p>
    <w:p w14:paraId="390D2CA4" w14:textId="77777777" w:rsidR="00CE461C" w:rsidRPr="00CE461C" w:rsidRDefault="00CE461C" w:rsidP="00CE461C">
      <w:r w:rsidRPr="00CE461C">
        <w:t>Which of the statements given above is/are correct?</w:t>
      </w:r>
    </w:p>
    <w:p w14:paraId="497654A9" w14:textId="77777777" w:rsidR="00CE461C" w:rsidRPr="00CE461C" w:rsidRDefault="00CE461C" w:rsidP="00CE461C">
      <w:r w:rsidRPr="00CE461C">
        <w:t>(a) 1, 2 and 3</w:t>
      </w:r>
    </w:p>
    <w:p w14:paraId="5B9AC35D" w14:textId="77777777" w:rsidR="00CE461C" w:rsidRPr="00CE461C" w:rsidRDefault="00CE461C" w:rsidP="00CE461C">
      <w:r w:rsidRPr="00CE461C">
        <w:rPr>
          <w:b/>
          <w:bCs/>
        </w:rPr>
        <w:t>(b) 1 and 3 only</w:t>
      </w:r>
    </w:p>
    <w:p w14:paraId="5B45BD2C" w14:textId="77777777" w:rsidR="00CE461C" w:rsidRPr="00CE461C" w:rsidRDefault="00CE461C" w:rsidP="00CE461C">
      <w:r w:rsidRPr="00CE461C">
        <w:t>(c) 2 and 3 only</w:t>
      </w:r>
    </w:p>
    <w:p w14:paraId="1D771A87" w14:textId="77777777" w:rsidR="00CE461C" w:rsidRPr="00CE461C" w:rsidRDefault="00CE461C" w:rsidP="00CE461C">
      <w:r w:rsidRPr="00CE461C">
        <w:t>(d) 1 only</w:t>
      </w:r>
    </w:p>
    <w:p w14:paraId="7D4162D7" w14:textId="77777777" w:rsidR="00CE461C" w:rsidRPr="00CE461C" w:rsidRDefault="00CE461C" w:rsidP="00CE461C">
      <w:r w:rsidRPr="00CE461C">
        <w:br/>
        <w:t>2016</w:t>
      </w:r>
    </w:p>
    <w:p w14:paraId="5079BBFA" w14:textId="77777777" w:rsidR="00CE461C" w:rsidRPr="00CE461C" w:rsidRDefault="00CE461C" w:rsidP="00CE461C">
      <w:r w:rsidRPr="00CE461C">
        <w:rPr>
          <w:b/>
          <w:bCs/>
        </w:rPr>
        <w:br/>
        <w:t>1. In the context of the history of India, consider the following pairs:</w:t>
      </w:r>
    </w:p>
    <w:p w14:paraId="692D58FC" w14:textId="77777777" w:rsidR="00CE461C" w:rsidRPr="00CE461C" w:rsidRDefault="00CE461C" w:rsidP="00CE461C">
      <w:r w:rsidRPr="00CE461C">
        <w:rPr>
          <w:i/>
          <w:iCs/>
        </w:rPr>
        <w:t>Term             Description</w:t>
      </w:r>
    </w:p>
    <w:p w14:paraId="0BBB9C5C" w14:textId="77777777" w:rsidR="00CE461C" w:rsidRPr="00CE461C" w:rsidRDefault="00CE461C" w:rsidP="00CE461C">
      <w:pPr>
        <w:numPr>
          <w:ilvl w:val="0"/>
          <w:numId w:val="18"/>
        </w:numPr>
      </w:pPr>
      <w:proofErr w:type="spellStart"/>
      <w:r w:rsidRPr="00CE461C">
        <w:t>Eripatti</w:t>
      </w:r>
      <w:proofErr w:type="spellEnd"/>
      <w:r w:rsidRPr="00CE461C">
        <w:t>       Land, revenue from which was set apart for the maintenance of the village tank</w:t>
      </w:r>
    </w:p>
    <w:p w14:paraId="376A1C9C" w14:textId="77777777" w:rsidR="00CE461C" w:rsidRPr="00CE461C" w:rsidRDefault="00CE461C" w:rsidP="00CE461C">
      <w:pPr>
        <w:numPr>
          <w:ilvl w:val="0"/>
          <w:numId w:val="18"/>
        </w:numPr>
      </w:pPr>
      <w:proofErr w:type="spellStart"/>
      <w:r w:rsidRPr="00CE461C">
        <w:lastRenderedPageBreak/>
        <w:t>Taniyurs</w:t>
      </w:r>
      <w:proofErr w:type="spellEnd"/>
      <w:r w:rsidRPr="00CE461C">
        <w:t>     Villages donated to a single Brahmin or a group of Brahmins</w:t>
      </w:r>
    </w:p>
    <w:p w14:paraId="7CD8666F" w14:textId="77777777" w:rsidR="00CE461C" w:rsidRPr="00CE461C" w:rsidRDefault="00CE461C" w:rsidP="00CE461C">
      <w:pPr>
        <w:numPr>
          <w:ilvl w:val="0"/>
          <w:numId w:val="18"/>
        </w:numPr>
      </w:pPr>
      <w:proofErr w:type="spellStart"/>
      <w:r w:rsidRPr="00CE461C">
        <w:t>Ghatikas</w:t>
      </w:r>
      <w:proofErr w:type="spellEnd"/>
      <w:r w:rsidRPr="00CE461C">
        <w:t>    Colleges generally attached to the temples</w:t>
      </w:r>
    </w:p>
    <w:p w14:paraId="14DEA165" w14:textId="77777777" w:rsidR="00CE461C" w:rsidRPr="00CE461C" w:rsidRDefault="00CE461C" w:rsidP="00CE461C">
      <w:r w:rsidRPr="00CE461C">
        <w:t>Which of the pairs given above correctly matched?</w:t>
      </w:r>
    </w:p>
    <w:p w14:paraId="3BE256EA" w14:textId="77777777" w:rsidR="00CE461C" w:rsidRPr="00CE461C" w:rsidRDefault="00CE461C" w:rsidP="00CE461C">
      <w:r w:rsidRPr="00CE461C">
        <w:t>(a) 1 and 2</w:t>
      </w:r>
    </w:p>
    <w:p w14:paraId="752D23D3" w14:textId="77777777" w:rsidR="00CE461C" w:rsidRPr="00CE461C" w:rsidRDefault="00CE461C" w:rsidP="00CE461C">
      <w:r w:rsidRPr="00CE461C">
        <w:t>(b) 3 only</w:t>
      </w:r>
    </w:p>
    <w:p w14:paraId="5FC4472B" w14:textId="77777777" w:rsidR="00CE461C" w:rsidRPr="00CE461C" w:rsidRDefault="00CE461C" w:rsidP="00CE461C">
      <w:r w:rsidRPr="00CE461C">
        <w:t>(c) 2 and 3</w:t>
      </w:r>
    </w:p>
    <w:p w14:paraId="07EB1DA8" w14:textId="77777777" w:rsidR="00CE461C" w:rsidRPr="00CE461C" w:rsidRDefault="00CE461C" w:rsidP="00CE461C">
      <w:r w:rsidRPr="00CE461C">
        <w:rPr>
          <w:b/>
          <w:bCs/>
        </w:rPr>
        <w:t>(d) 1 and 3</w:t>
      </w:r>
    </w:p>
    <w:p w14:paraId="61DD721F" w14:textId="77777777" w:rsidR="00CE461C" w:rsidRPr="00CE461C" w:rsidRDefault="00CE461C" w:rsidP="00CE461C">
      <w:r w:rsidRPr="00CE461C">
        <w:rPr>
          <w:b/>
          <w:bCs/>
        </w:rPr>
        <w:br/>
        <w:t>2. With reference to the cultural history of India, the memorizing of chronicles, dynastic histories and epic tales was the profession of who of the following?</w:t>
      </w:r>
    </w:p>
    <w:p w14:paraId="07700308" w14:textId="77777777" w:rsidR="00CE461C" w:rsidRPr="00CE461C" w:rsidRDefault="00CE461C" w:rsidP="00CE461C">
      <w:r w:rsidRPr="00CE461C">
        <w:t xml:space="preserve">(a) </w:t>
      </w:r>
      <w:proofErr w:type="spellStart"/>
      <w:r w:rsidRPr="00CE461C">
        <w:t>Shramana</w:t>
      </w:r>
      <w:proofErr w:type="spellEnd"/>
    </w:p>
    <w:p w14:paraId="6F30EF5E" w14:textId="77777777" w:rsidR="00CE461C" w:rsidRPr="00CE461C" w:rsidRDefault="00CE461C" w:rsidP="00CE461C">
      <w:r w:rsidRPr="00CE461C">
        <w:t>(b) Parivrajaka</w:t>
      </w:r>
    </w:p>
    <w:p w14:paraId="435BE275" w14:textId="77777777" w:rsidR="00CE461C" w:rsidRPr="00CE461C" w:rsidRDefault="00CE461C" w:rsidP="00CE461C">
      <w:r w:rsidRPr="00CE461C">
        <w:t xml:space="preserve">(c) </w:t>
      </w:r>
      <w:proofErr w:type="spellStart"/>
      <w:r w:rsidRPr="00CE461C">
        <w:t>Agrahaarika</w:t>
      </w:r>
      <w:proofErr w:type="spellEnd"/>
    </w:p>
    <w:p w14:paraId="370B7F57" w14:textId="77777777" w:rsidR="00CE461C" w:rsidRPr="00CE461C" w:rsidRDefault="00CE461C" w:rsidP="00CE461C">
      <w:r w:rsidRPr="00CE461C">
        <w:rPr>
          <w:b/>
          <w:bCs/>
        </w:rPr>
        <w:t xml:space="preserve">(d) </w:t>
      </w:r>
      <w:proofErr w:type="spellStart"/>
      <w:r w:rsidRPr="00CE461C">
        <w:rPr>
          <w:b/>
          <w:bCs/>
        </w:rPr>
        <w:t>Maagadha</w:t>
      </w:r>
      <w:proofErr w:type="spellEnd"/>
    </w:p>
    <w:p w14:paraId="4F210878" w14:textId="77777777" w:rsidR="00CE461C" w:rsidRPr="00CE461C" w:rsidRDefault="00CE461C" w:rsidP="00CE461C">
      <w:r w:rsidRPr="00CE461C">
        <w:rPr>
          <w:b/>
          <w:bCs/>
        </w:rPr>
        <w:br/>
        <w:t>3. Who of the following had first deciphered the edicts of Emperor Ashoka?</w:t>
      </w:r>
    </w:p>
    <w:p w14:paraId="414EB198" w14:textId="77777777" w:rsidR="00CE461C" w:rsidRPr="00CE461C" w:rsidRDefault="00CE461C" w:rsidP="00CE461C">
      <w:r w:rsidRPr="00CE461C">
        <w:t>(a) Georg Buhler</w:t>
      </w:r>
    </w:p>
    <w:p w14:paraId="02FFF16F" w14:textId="77777777" w:rsidR="00CE461C" w:rsidRPr="00CE461C" w:rsidRDefault="00CE461C" w:rsidP="00CE461C">
      <w:r w:rsidRPr="00CE461C">
        <w:rPr>
          <w:b/>
          <w:bCs/>
        </w:rPr>
        <w:t>(b) James Prinsep</w:t>
      </w:r>
    </w:p>
    <w:p w14:paraId="2FDDE14D" w14:textId="77777777" w:rsidR="00CE461C" w:rsidRPr="00CE461C" w:rsidRDefault="00CE461C" w:rsidP="00CE461C">
      <w:r w:rsidRPr="00CE461C">
        <w:t>(c) Max Muller</w:t>
      </w:r>
    </w:p>
    <w:p w14:paraId="6E1926BB" w14:textId="77777777" w:rsidR="00CE461C" w:rsidRPr="00CE461C" w:rsidRDefault="00CE461C" w:rsidP="00CE461C">
      <w:r w:rsidRPr="00CE461C">
        <w:t>(d) William Jones</w:t>
      </w:r>
    </w:p>
    <w:p w14:paraId="55EFCA05" w14:textId="77777777" w:rsidR="00CE461C" w:rsidRPr="00CE461C" w:rsidRDefault="00CE461C" w:rsidP="00CE461C">
      <w:r w:rsidRPr="00CE461C">
        <w:rPr>
          <w:b/>
          <w:bCs/>
        </w:rPr>
        <w:br/>
        <w:t>4. Which one of the following books of ancient India has the love story of the son of the founder of Sunga dynasty?</w:t>
      </w:r>
    </w:p>
    <w:p w14:paraId="6B2605D8" w14:textId="77777777" w:rsidR="00CE461C" w:rsidRPr="00CE461C" w:rsidRDefault="00CE461C" w:rsidP="00CE461C">
      <w:r w:rsidRPr="00CE461C">
        <w:t xml:space="preserve">(a) </w:t>
      </w:r>
      <w:proofErr w:type="spellStart"/>
      <w:r w:rsidRPr="00CE461C">
        <w:t>Swapnavasavadatta</w:t>
      </w:r>
      <w:proofErr w:type="spellEnd"/>
    </w:p>
    <w:p w14:paraId="2CBB1C1E" w14:textId="77777777" w:rsidR="00CE461C" w:rsidRPr="00CE461C" w:rsidRDefault="00CE461C" w:rsidP="00CE461C">
      <w:r w:rsidRPr="00CE461C">
        <w:rPr>
          <w:b/>
          <w:bCs/>
        </w:rPr>
        <w:t xml:space="preserve">(b) </w:t>
      </w:r>
      <w:proofErr w:type="spellStart"/>
      <w:r w:rsidRPr="00CE461C">
        <w:rPr>
          <w:b/>
          <w:bCs/>
        </w:rPr>
        <w:t>Malavikagnimitra</w:t>
      </w:r>
      <w:proofErr w:type="spellEnd"/>
    </w:p>
    <w:p w14:paraId="21326D10" w14:textId="77777777" w:rsidR="00CE461C" w:rsidRPr="00CE461C" w:rsidRDefault="00CE461C" w:rsidP="00CE461C">
      <w:r w:rsidRPr="00CE461C">
        <w:t xml:space="preserve">(c) </w:t>
      </w:r>
      <w:proofErr w:type="spellStart"/>
      <w:r w:rsidRPr="00CE461C">
        <w:t>Meghadoota</w:t>
      </w:r>
      <w:proofErr w:type="spellEnd"/>
    </w:p>
    <w:p w14:paraId="268EC133" w14:textId="77777777" w:rsidR="00CE461C" w:rsidRPr="00CE461C" w:rsidRDefault="00CE461C" w:rsidP="00CE461C">
      <w:r w:rsidRPr="00CE461C">
        <w:t>(d) Ratnavali</w:t>
      </w:r>
    </w:p>
    <w:p w14:paraId="4D9698D1" w14:textId="77777777" w:rsidR="00CE461C" w:rsidRPr="00CE461C" w:rsidRDefault="00CE461C" w:rsidP="00CE461C">
      <w:r w:rsidRPr="00CE461C">
        <w:rPr>
          <w:b/>
          <w:bCs/>
        </w:rPr>
        <w:br/>
        <w:t>5. With reference to the cultural history of medieval India, consider the following statements:</w:t>
      </w:r>
    </w:p>
    <w:p w14:paraId="25717B38" w14:textId="77777777" w:rsidR="00CE461C" w:rsidRPr="00CE461C" w:rsidRDefault="00CE461C" w:rsidP="00CE461C">
      <w:pPr>
        <w:numPr>
          <w:ilvl w:val="0"/>
          <w:numId w:val="19"/>
        </w:numPr>
      </w:pPr>
      <w:r w:rsidRPr="00CE461C">
        <w:lastRenderedPageBreak/>
        <w:t>Siddhas (</w:t>
      </w:r>
      <w:proofErr w:type="spellStart"/>
      <w:r w:rsidRPr="00CE461C">
        <w:t>Sittars</w:t>
      </w:r>
      <w:proofErr w:type="spellEnd"/>
      <w:r w:rsidRPr="00CE461C">
        <w:t>) of Tamil region were monotheistic and condemned idolatry.</w:t>
      </w:r>
    </w:p>
    <w:p w14:paraId="0D90DF66" w14:textId="77777777" w:rsidR="00CE461C" w:rsidRPr="00CE461C" w:rsidRDefault="00CE461C" w:rsidP="00CE461C">
      <w:pPr>
        <w:numPr>
          <w:ilvl w:val="0"/>
          <w:numId w:val="19"/>
        </w:numPr>
      </w:pPr>
      <w:proofErr w:type="spellStart"/>
      <w:r w:rsidRPr="00CE461C">
        <w:t>Lingayats</w:t>
      </w:r>
      <w:proofErr w:type="spellEnd"/>
      <w:r w:rsidRPr="00CE461C">
        <w:t xml:space="preserve"> of Kannada region questioned the theory of rebirth and rejected the caste hierarchy.</w:t>
      </w:r>
    </w:p>
    <w:p w14:paraId="09D70D8C" w14:textId="77777777" w:rsidR="00CE461C" w:rsidRPr="00CE461C" w:rsidRDefault="00CE461C" w:rsidP="00CE461C">
      <w:r w:rsidRPr="00CE461C">
        <w:t>Which of the statements given above is/are correct?</w:t>
      </w:r>
    </w:p>
    <w:p w14:paraId="1A2F5DE6" w14:textId="77777777" w:rsidR="00CE461C" w:rsidRPr="00CE461C" w:rsidRDefault="00CE461C" w:rsidP="00CE461C">
      <w:r w:rsidRPr="00CE461C">
        <w:t>(a) 1 only</w:t>
      </w:r>
    </w:p>
    <w:p w14:paraId="2631F036" w14:textId="77777777" w:rsidR="00CE461C" w:rsidRPr="00CE461C" w:rsidRDefault="00CE461C" w:rsidP="00CE461C">
      <w:r w:rsidRPr="00CE461C">
        <w:t>(b) 2 only</w:t>
      </w:r>
    </w:p>
    <w:p w14:paraId="64D90F2C" w14:textId="77777777" w:rsidR="00CE461C" w:rsidRPr="00CE461C" w:rsidRDefault="00CE461C" w:rsidP="00CE461C">
      <w:r w:rsidRPr="00CE461C">
        <w:rPr>
          <w:b/>
          <w:bCs/>
        </w:rPr>
        <w:t>(c) Both 1 and 2</w:t>
      </w:r>
    </w:p>
    <w:p w14:paraId="7627F6BA" w14:textId="77777777" w:rsidR="00CE461C" w:rsidRPr="00CE461C" w:rsidRDefault="00CE461C" w:rsidP="00CE461C">
      <w:r w:rsidRPr="00CE461C">
        <w:t>(d) Neither 1 nor 2</w:t>
      </w:r>
    </w:p>
    <w:p w14:paraId="7631456A" w14:textId="77777777" w:rsidR="00CE461C" w:rsidRPr="00CE461C" w:rsidRDefault="00CE461C" w:rsidP="00CE461C">
      <w:r w:rsidRPr="00CE461C">
        <w:rPr>
          <w:b/>
          <w:bCs/>
        </w:rPr>
        <w:br/>
        <w:t>6. Who of the following had first deciphered the edicts of Emperor Ashoka?</w:t>
      </w:r>
    </w:p>
    <w:p w14:paraId="5B40D97C" w14:textId="77777777" w:rsidR="00CE461C" w:rsidRPr="00CE461C" w:rsidRDefault="00CE461C" w:rsidP="00CE461C">
      <w:r w:rsidRPr="00CE461C">
        <w:t>(a) Georg Buhler</w:t>
      </w:r>
    </w:p>
    <w:p w14:paraId="61E44C20" w14:textId="77777777" w:rsidR="00CE461C" w:rsidRPr="00CE461C" w:rsidRDefault="00CE461C" w:rsidP="00CE461C">
      <w:r w:rsidRPr="00CE461C">
        <w:rPr>
          <w:b/>
          <w:bCs/>
        </w:rPr>
        <w:t>(b) James Prinsep</w:t>
      </w:r>
    </w:p>
    <w:p w14:paraId="0E495EEA" w14:textId="77777777" w:rsidR="00CE461C" w:rsidRPr="00CE461C" w:rsidRDefault="00CE461C" w:rsidP="00CE461C">
      <w:r w:rsidRPr="00CE461C">
        <w:t>(c) Max Muller</w:t>
      </w:r>
    </w:p>
    <w:p w14:paraId="2FCAF114" w14:textId="77777777" w:rsidR="00CE461C" w:rsidRPr="00CE461C" w:rsidRDefault="00CE461C" w:rsidP="00CE461C">
      <w:r w:rsidRPr="00CE461C">
        <w:t>(d) William Jones</w:t>
      </w:r>
    </w:p>
    <w:p w14:paraId="178F5D57" w14:textId="77777777" w:rsidR="00CE461C" w:rsidRPr="00CE461C" w:rsidRDefault="00CE461C" w:rsidP="00CE461C">
      <w:r w:rsidRPr="00CE461C">
        <w:rPr>
          <w:b/>
          <w:bCs/>
        </w:rPr>
        <w:br/>
        <w:t>7. With reference to the religious history of India, consider the following statements:</w:t>
      </w:r>
    </w:p>
    <w:p w14:paraId="71FC9A9C" w14:textId="77777777" w:rsidR="00CE461C" w:rsidRPr="00CE461C" w:rsidRDefault="00CE461C" w:rsidP="00CE461C">
      <w:pPr>
        <w:numPr>
          <w:ilvl w:val="0"/>
          <w:numId w:val="20"/>
        </w:numPr>
      </w:pPr>
      <w:r w:rsidRPr="00CE461C">
        <w:t>The concept of Bodhisattva is central to Hinayana sect of Buddhism.</w:t>
      </w:r>
    </w:p>
    <w:p w14:paraId="02C441DF" w14:textId="77777777" w:rsidR="00CE461C" w:rsidRPr="00CE461C" w:rsidRDefault="00CE461C" w:rsidP="00CE461C">
      <w:pPr>
        <w:numPr>
          <w:ilvl w:val="0"/>
          <w:numId w:val="20"/>
        </w:numPr>
      </w:pPr>
      <w:r w:rsidRPr="00CE461C">
        <w:t>Bodhisattva is a compassionate one on his way to enlightenment.</w:t>
      </w:r>
    </w:p>
    <w:p w14:paraId="3E1FAA67" w14:textId="77777777" w:rsidR="00CE461C" w:rsidRPr="00CE461C" w:rsidRDefault="00CE461C" w:rsidP="00CE461C">
      <w:pPr>
        <w:numPr>
          <w:ilvl w:val="0"/>
          <w:numId w:val="20"/>
        </w:numPr>
      </w:pPr>
      <w:r w:rsidRPr="00CE461C">
        <w:t>Bodhisattva delays achieving his own salvation to help all sentient beings on their path to it.</w:t>
      </w:r>
    </w:p>
    <w:p w14:paraId="5FD91992" w14:textId="77777777" w:rsidR="00CE461C" w:rsidRPr="00CE461C" w:rsidRDefault="00CE461C" w:rsidP="00CE461C">
      <w:r w:rsidRPr="00CE461C">
        <w:t>Which of the statements given above is/are correct?</w:t>
      </w:r>
    </w:p>
    <w:p w14:paraId="26B6D2F4" w14:textId="77777777" w:rsidR="00CE461C" w:rsidRPr="00CE461C" w:rsidRDefault="00CE461C" w:rsidP="00CE461C">
      <w:r w:rsidRPr="00CE461C">
        <w:t>(a) 1 only</w:t>
      </w:r>
    </w:p>
    <w:p w14:paraId="4EC7971B" w14:textId="77777777" w:rsidR="00CE461C" w:rsidRPr="00CE461C" w:rsidRDefault="00CE461C" w:rsidP="00CE461C">
      <w:r w:rsidRPr="00CE461C">
        <w:rPr>
          <w:b/>
          <w:bCs/>
        </w:rPr>
        <w:t>(b) 2 and 3 only</w:t>
      </w:r>
    </w:p>
    <w:p w14:paraId="59FCD70D" w14:textId="77777777" w:rsidR="00CE461C" w:rsidRPr="00CE461C" w:rsidRDefault="00CE461C" w:rsidP="00CE461C">
      <w:r w:rsidRPr="00CE461C">
        <w:t>(c) 2 only</w:t>
      </w:r>
    </w:p>
    <w:p w14:paraId="53D2EB4F" w14:textId="77777777" w:rsidR="00CE461C" w:rsidRPr="00CE461C" w:rsidRDefault="00CE461C" w:rsidP="00CE461C">
      <w:r w:rsidRPr="00CE461C">
        <w:t>(d) 1, 2 and 3</w:t>
      </w:r>
    </w:p>
    <w:p w14:paraId="5D9A0A84" w14:textId="77777777" w:rsidR="00CE461C" w:rsidRPr="00CE461C" w:rsidRDefault="00CE461C" w:rsidP="00CE461C">
      <w:r w:rsidRPr="00CE461C">
        <w:rPr>
          <w:b/>
          <w:bCs/>
        </w:rPr>
        <w:br/>
        <w:t>8. What is/are common to the two historical places known as Ajanta and Mahabalipuram?</w:t>
      </w:r>
    </w:p>
    <w:p w14:paraId="79925B77" w14:textId="77777777" w:rsidR="00CE461C" w:rsidRPr="00CE461C" w:rsidRDefault="00CE461C" w:rsidP="00CE461C">
      <w:pPr>
        <w:numPr>
          <w:ilvl w:val="0"/>
          <w:numId w:val="21"/>
        </w:numPr>
      </w:pPr>
      <w:r w:rsidRPr="00CE461C">
        <w:t>Both were built in the same period.</w:t>
      </w:r>
    </w:p>
    <w:p w14:paraId="7ECBEB8C" w14:textId="77777777" w:rsidR="00CE461C" w:rsidRPr="00CE461C" w:rsidRDefault="00CE461C" w:rsidP="00CE461C">
      <w:pPr>
        <w:numPr>
          <w:ilvl w:val="0"/>
          <w:numId w:val="21"/>
        </w:numPr>
      </w:pPr>
      <w:r w:rsidRPr="00CE461C">
        <w:lastRenderedPageBreak/>
        <w:t>Both belong to the same religious denomination.</w:t>
      </w:r>
    </w:p>
    <w:p w14:paraId="70185BDB" w14:textId="77777777" w:rsidR="00CE461C" w:rsidRPr="00CE461C" w:rsidRDefault="00CE461C" w:rsidP="00CE461C">
      <w:pPr>
        <w:numPr>
          <w:ilvl w:val="0"/>
          <w:numId w:val="21"/>
        </w:numPr>
      </w:pPr>
      <w:r w:rsidRPr="00CE461C">
        <w:t>Both have rock-cut monuments.</w:t>
      </w:r>
    </w:p>
    <w:p w14:paraId="7188E674" w14:textId="77777777" w:rsidR="00CE461C" w:rsidRPr="00CE461C" w:rsidRDefault="00CE461C" w:rsidP="00CE461C">
      <w:r w:rsidRPr="00CE461C">
        <w:t>Select the correct answer using the code given below.</w:t>
      </w:r>
    </w:p>
    <w:p w14:paraId="2BFDE0C2" w14:textId="77777777" w:rsidR="00CE461C" w:rsidRPr="00CE461C" w:rsidRDefault="00CE461C" w:rsidP="00CE461C">
      <w:r w:rsidRPr="00CE461C">
        <w:rPr>
          <w:b/>
          <w:bCs/>
        </w:rPr>
        <w:t>(a) 1 and 2 only</w:t>
      </w:r>
    </w:p>
    <w:p w14:paraId="45A44C9E" w14:textId="77777777" w:rsidR="00CE461C" w:rsidRPr="00CE461C" w:rsidRDefault="00CE461C" w:rsidP="00CE461C">
      <w:r w:rsidRPr="00CE461C">
        <w:t>(b) 3 only</w:t>
      </w:r>
    </w:p>
    <w:p w14:paraId="4B1C1094" w14:textId="77777777" w:rsidR="00CE461C" w:rsidRPr="00CE461C" w:rsidRDefault="00CE461C" w:rsidP="00CE461C">
      <w:r w:rsidRPr="00CE461C">
        <w:t>(c) 1 and 3 only</w:t>
      </w:r>
    </w:p>
    <w:p w14:paraId="0EB4ED0A" w14:textId="77777777" w:rsidR="00CE461C" w:rsidRPr="00CE461C" w:rsidRDefault="00CE461C" w:rsidP="00CE461C">
      <w:r w:rsidRPr="00CE461C">
        <w:t>(d) None of the statements given above is correct</w:t>
      </w:r>
    </w:p>
    <w:p w14:paraId="4DF641FE" w14:textId="77777777" w:rsidR="00CE461C" w:rsidRPr="00CE461C" w:rsidRDefault="00CE461C" w:rsidP="00CE461C">
      <w:r w:rsidRPr="00CE461C">
        <w:rPr>
          <w:b/>
          <w:bCs/>
        </w:rPr>
        <w:br/>
        <w:t>9. In the context of the history of India, consider the following pairs:</w:t>
      </w:r>
    </w:p>
    <w:p w14:paraId="7B4E914D" w14:textId="77777777" w:rsidR="00CE461C" w:rsidRPr="00CE461C" w:rsidRDefault="00CE461C" w:rsidP="00CE461C">
      <w:r w:rsidRPr="00CE461C">
        <w:rPr>
          <w:i/>
          <w:iCs/>
        </w:rPr>
        <w:t>Term              Description</w:t>
      </w:r>
    </w:p>
    <w:p w14:paraId="1029239F" w14:textId="77777777" w:rsidR="00CE461C" w:rsidRPr="00CE461C" w:rsidRDefault="00CE461C" w:rsidP="00CE461C">
      <w:pPr>
        <w:numPr>
          <w:ilvl w:val="0"/>
          <w:numId w:val="22"/>
        </w:numPr>
      </w:pPr>
      <w:proofErr w:type="spellStart"/>
      <w:r w:rsidRPr="00CE461C">
        <w:t>Eripatti</w:t>
      </w:r>
      <w:proofErr w:type="spellEnd"/>
      <w:r w:rsidRPr="00CE461C">
        <w:t> </w:t>
      </w:r>
      <w:proofErr w:type="gramStart"/>
      <w:r w:rsidRPr="00CE461C">
        <w:t xml:space="preserve">  :</w:t>
      </w:r>
      <w:proofErr w:type="gramEnd"/>
      <w:r w:rsidRPr="00CE461C">
        <w:t>   Land, revenue from which was set apart for the maintenance of the village tank</w:t>
      </w:r>
    </w:p>
    <w:p w14:paraId="15484CED" w14:textId="77777777" w:rsidR="00CE461C" w:rsidRPr="00CE461C" w:rsidRDefault="00CE461C" w:rsidP="00CE461C">
      <w:pPr>
        <w:numPr>
          <w:ilvl w:val="0"/>
          <w:numId w:val="22"/>
        </w:numPr>
      </w:pPr>
      <w:proofErr w:type="spellStart"/>
      <w:proofErr w:type="gramStart"/>
      <w:r w:rsidRPr="00CE461C">
        <w:t>Taniyurs</w:t>
      </w:r>
      <w:proofErr w:type="spellEnd"/>
      <w:r w:rsidRPr="00CE461C">
        <w:t>  :</w:t>
      </w:r>
      <w:proofErr w:type="gramEnd"/>
      <w:r w:rsidRPr="00CE461C">
        <w:t>   Villages donated to a single Brahmin or a group of Brahmins</w:t>
      </w:r>
    </w:p>
    <w:p w14:paraId="11BBE27D" w14:textId="77777777" w:rsidR="00CE461C" w:rsidRPr="00CE461C" w:rsidRDefault="00CE461C" w:rsidP="00CE461C">
      <w:pPr>
        <w:numPr>
          <w:ilvl w:val="0"/>
          <w:numId w:val="22"/>
        </w:numPr>
      </w:pPr>
      <w:proofErr w:type="spellStart"/>
      <w:proofErr w:type="gramStart"/>
      <w:r w:rsidRPr="00CE461C">
        <w:t>Ghatikas</w:t>
      </w:r>
      <w:proofErr w:type="spellEnd"/>
      <w:r w:rsidRPr="00CE461C">
        <w:t> :</w:t>
      </w:r>
      <w:proofErr w:type="gramEnd"/>
      <w:r w:rsidRPr="00CE461C">
        <w:t>   Colleges generally attached to the temples</w:t>
      </w:r>
    </w:p>
    <w:p w14:paraId="6FEC8656" w14:textId="77777777" w:rsidR="00CE461C" w:rsidRPr="00CE461C" w:rsidRDefault="00CE461C" w:rsidP="00CE461C">
      <w:r w:rsidRPr="00CE461C">
        <w:t>Which of the pairs given above is/are correctly matched?</w:t>
      </w:r>
    </w:p>
    <w:p w14:paraId="5FEA8288" w14:textId="77777777" w:rsidR="00CE461C" w:rsidRPr="00CE461C" w:rsidRDefault="00CE461C" w:rsidP="00CE461C">
      <w:r w:rsidRPr="00CE461C">
        <w:t>(a) 1 and 2</w:t>
      </w:r>
    </w:p>
    <w:p w14:paraId="429E8DD2" w14:textId="77777777" w:rsidR="00CE461C" w:rsidRPr="00CE461C" w:rsidRDefault="00CE461C" w:rsidP="00CE461C">
      <w:r w:rsidRPr="00CE461C">
        <w:t>(b) 3 only</w:t>
      </w:r>
    </w:p>
    <w:p w14:paraId="57B39923" w14:textId="77777777" w:rsidR="00CE461C" w:rsidRPr="00CE461C" w:rsidRDefault="00CE461C" w:rsidP="00CE461C">
      <w:r w:rsidRPr="00CE461C">
        <w:t>(c) 2 and 3</w:t>
      </w:r>
    </w:p>
    <w:p w14:paraId="2006CA7A" w14:textId="77777777" w:rsidR="00CE461C" w:rsidRPr="00CE461C" w:rsidRDefault="00CE461C" w:rsidP="00CE461C">
      <w:r w:rsidRPr="00CE461C">
        <w:rPr>
          <w:b/>
          <w:bCs/>
        </w:rPr>
        <w:t>(d) 1 and 3</w:t>
      </w:r>
    </w:p>
    <w:p w14:paraId="3F928057" w14:textId="77777777" w:rsidR="00CE461C" w:rsidRPr="00CE461C" w:rsidRDefault="00CE461C" w:rsidP="00CE461C">
      <w:r w:rsidRPr="00CE461C">
        <w:br/>
        <w:t>2015</w:t>
      </w:r>
    </w:p>
    <w:p w14:paraId="72525129" w14:textId="77777777" w:rsidR="00CE461C" w:rsidRPr="00CE461C" w:rsidRDefault="00CE461C" w:rsidP="00CE461C">
      <w:r w:rsidRPr="00CE461C">
        <w:rPr>
          <w:b/>
          <w:bCs/>
        </w:rPr>
        <w:br/>
        <w:t>1. Which of the following kingdoms were associated with the life of the Buddha?</w:t>
      </w:r>
    </w:p>
    <w:p w14:paraId="5B007DA4" w14:textId="77777777" w:rsidR="00CE461C" w:rsidRPr="00CE461C" w:rsidRDefault="00CE461C" w:rsidP="00CE461C">
      <w:pPr>
        <w:numPr>
          <w:ilvl w:val="0"/>
          <w:numId w:val="23"/>
        </w:numPr>
      </w:pPr>
      <w:r w:rsidRPr="00CE461C">
        <w:t>Avanti</w:t>
      </w:r>
    </w:p>
    <w:p w14:paraId="3CE0DE36" w14:textId="77777777" w:rsidR="00CE461C" w:rsidRPr="00CE461C" w:rsidRDefault="00CE461C" w:rsidP="00CE461C">
      <w:pPr>
        <w:numPr>
          <w:ilvl w:val="0"/>
          <w:numId w:val="23"/>
        </w:numPr>
      </w:pPr>
      <w:r w:rsidRPr="00CE461C">
        <w:t>Gandhara</w:t>
      </w:r>
    </w:p>
    <w:p w14:paraId="19B98B19" w14:textId="77777777" w:rsidR="00CE461C" w:rsidRPr="00CE461C" w:rsidRDefault="00CE461C" w:rsidP="00CE461C">
      <w:pPr>
        <w:numPr>
          <w:ilvl w:val="0"/>
          <w:numId w:val="23"/>
        </w:numPr>
      </w:pPr>
      <w:r w:rsidRPr="00CE461C">
        <w:t>Kosala</w:t>
      </w:r>
    </w:p>
    <w:p w14:paraId="7E19EA83" w14:textId="77777777" w:rsidR="00CE461C" w:rsidRPr="00CE461C" w:rsidRDefault="00CE461C" w:rsidP="00CE461C">
      <w:pPr>
        <w:numPr>
          <w:ilvl w:val="0"/>
          <w:numId w:val="23"/>
        </w:numPr>
      </w:pPr>
      <w:r w:rsidRPr="00CE461C">
        <w:t>Magadha</w:t>
      </w:r>
    </w:p>
    <w:p w14:paraId="434698C7" w14:textId="77777777" w:rsidR="00CE461C" w:rsidRPr="00CE461C" w:rsidRDefault="00CE461C" w:rsidP="00CE461C">
      <w:r w:rsidRPr="00CE461C">
        <w:t>Select the correct answer using the codes given below.</w:t>
      </w:r>
    </w:p>
    <w:p w14:paraId="065FE76F" w14:textId="77777777" w:rsidR="00CE461C" w:rsidRPr="00CE461C" w:rsidRDefault="00CE461C" w:rsidP="00CE461C">
      <w:r w:rsidRPr="00CE461C">
        <w:t>(a) 1, 2 and 3 only</w:t>
      </w:r>
    </w:p>
    <w:p w14:paraId="283E3856" w14:textId="77777777" w:rsidR="00CE461C" w:rsidRPr="00CE461C" w:rsidRDefault="00CE461C" w:rsidP="00CE461C">
      <w:r w:rsidRPr="00CE461C">
        <w:lastRenderedPageBreak/>
        <w:t>(b) 2 and 3 only</w:t>
      </w:r>
    </w:p>
    <w:p w14:paraId="7603F8C1" w14:textId="77777777" w:rsidR="00CE461C" w:rsidRPr="00CE461C" w:rsidRDefault="00CE461C" w:rsidP="00CE461C">
      <w:r w:rsidRPr="00CE461C">
        <w:t>(c) 1, 3 and 4</w:t>
      </w:r>
    </w:p>
    <w:p w14:paraId="116B0930" w14:textId="77777777" w:rsidR="00CE461C" w:rsidRPr="00CE461C" w:rsidRDefault="00CE461C" w:rsidP="00CE461C">
      <w:r w:rsidRPr="00CE461C">
        <w:rPr>
          <w:b/>
          <w:bCs/>
        </w:rPr>
        <w:t>(d) 3 and 4 only</w:t>
      </w:r>
    </w:p>
    <w:p w14:paraId="524C40B1" w14:textId="77777777" w:rsidR="00CE461C" w:rsidRPr="00CE461C" w:rsidRDefault="00CE461C" w:rsidP="00CE461C">
      <w:r w:rsidRPr="00CE461C">
        <w:rPr>
          <w:b/>
          <w:bCs/>
        </w:rPr>
        <w:br/>
        <w:t>2. Kalamkari painting refers to</w:t>
      </w:r>
    </w:p>
    <w:p w14:paraId="525AA05D" w14:textId="77777777" w:rsidR="00CE461C" w:rsidRPr="00CE461C" w:rsidRDefault="00CE461C" w:rsidP="00CE461C">
      <w:r w:rsidRPr="00CE461C">
        <w:rPr>
          <w:b/>
          <w:bCs/>
        </w:rPr>
        <w:t>(a) a hand-painted cotton textile in South India</w:t>
      </w:r>
    </w:p>
    <w:p w14:paraId="79C6F65C" w14:textId="77777777" w:rsidR="00CE461C" w:rsidRPr="00CE461C" w:rsidRDefault="00CE461C" w:rsidP="00CE461C">
      <w:r w:rsidRPr="00CE461C">
        <w:t>(b) a handmade drawing on bamboo handicrafts in North-East India</w:t>
      </w:r>
    </w:p>
    <w:p w14:paraId="60E61ACF" w14:textId="77777777" w:rsidR="00CE461C" w:rsidRPr="00CE461C" w:rsidRDefault="00CE461C" w:rsidP="00CE461C">
      <w:r w:rsidRPr="00CE461C">
        <w:t>(c) a block-painted woollen cloth in Western Himalayan region of India</w:t>
      </w:r>
    </w:p>
    <w:p w14:paraId="769F6CE9" w14:textId="77777777" w:rsidR="00CE461C" w:rsidRPr="00CE461C" w:rsidRDefault="00CE461C" w:rsidP="00CE461C">
      <w:r w:rsidRPr="00CE461C">
        <w:t>(d) a hand-painted decorative silk cloth in North-Western India</w:t>
      </w:r>
    </w:p>
    <w:p w14:paraId="5D220E32" w14:textId="77777777" w:rsidR="00CE461C" w:rsidRPr="00CE461C" w:rsidRDefault="00CE461C" w:rsidP="00CE461C">
      <w:r w:rsidRPr="00CE461C">
        <w:rPr>
          <w:b/>
          <w:bCs/>
        </w:rPr>
        <w:br/>
        <w:t>3. Which of the following kingdoms were associated with the life of the Buddha?</w:t>
      </w:r>
    </w:p>
    <w:p w14:paraId="7E876F33" w14:textId="77777777" w:rsidR="00CE461C" w:rsidRPr="00CE461C" w:rsidRDefault="00CE461C" w:rsidP="00CE461C">
      <w:pPr>
        <w:numPr>
          <w:ilvl w:val="0"/>
          <w:numId w:val="24"/>
        </w:numPr>
      </w:pPr>
      <w:r w:rsidRPr="00CE461C">
        <w:t>Avanti</w:t>
      </w:r>
    </w:p>
    <w:p w14:paraId="2CC1EBF8" w14:textId="77777777" w:rsidR="00CE461C" w:rsidRPr="00CE461C" w:rsidRDefault="00CE461C" w:rsidP="00CE461C">
      <w:pPr>
        <w:numPr>
          <w:ilvl w:val="0"/>
          <w:numId w:val="24"/>
        </w:numPr>
      </w:pPr>
      <w:r w:rsidRPr="00CE461C">
        <w:t>Gandhara</w:t>
      </w:r>
    </w:p>
    <w:p w14:paraId="26864710" w14:textId="77777777" w:rsidR="00CE461C" w:rsidRPr="00CE461C" w:rsidRDefault="00CE461C" w:rsidP="00CE461C">
      <w:pPr>
        <w:numPr>
          <w:ilvl w:val="0"/>
          <w:numId w:val="24"/>
        </w:numPr>
      </w:pPr>
      <w:r w:rsidRPr="00CE461C">
        <w:t>Kosala</w:t>
      </w:r>
    </w:p>
    <w:p w14:paraId="0860EC9C" w14:textId="77777777" w:rsidR="00CE461C" w:rsidRPr="00CE461C" w:rsidRDefault="00CE461C" w:rsidP="00CE461C">
      <w:pPr>
        <w:numPr>
          <w:ilvl w:val="0"/>
          <w:numId w:val="24"/>
        </w:numPr>
      </w:pPr>
      <w:r w:rsidRPr="00CE461C">
        <w:t>Magadha</w:t>
      </w:r>
    </w:p>
    <w:p w14:paraId="0961CE34" w14:textId="77777777" w:rsidR="00CE461C" w:rsidRPr="00CE461C" w:rsidRDefault="00CE461C" w:rsidP="00CE461C">
      <w:r w:rsidRPr="00CE461C">
        <w:t>Select the correct answer using the code given below:</w:t>
      </w:r>
    </w:p>
    <w:p w14:paraId="083056D8" w14:textId="77777777" w:rsidR="00CE461C" w:rsidRPr="00CE461C" w:rsidRDefault="00CE461C" w:rsidP="00CE461C">
      <w:r w:rsidRPr="00CE461C">
        <w:t>(a) 1, 2 and 3</w:t>
      </w:r>
    </w:p>
    <w:p w14:paraId="4180478E" w14:textId="77777777" w:rsidR="00CE461C" w:rsidRPr="00CE461C" w:rsidRDefault="00CE461C" w:rsidP="00CE461C">
      <w:r w:rsidRPr="00CE461C">
        <w:t>(b) 2 and 3 only</w:t>
      </w:r>
    </w:p>
    <w:p w14:paraId="7145D711" w14:textId="77777777" w:rsidR="00CE461C" w:rsidRPr="00CE461C" w:rsidRDefault="00CE461C" w:rsidP="00CE461C">
      <w:r w:rsidRPr="00CE461C">
        <w:t>(c) 1, 3 and 4</w:t>
      </w:r>
    </w:p>
    <w:p w14:paraId="1F58A821" w14:textId="77777777" w:rsidR="00CE461C" w:rsidRPr="00CE461C" w:rsidRDefault="00CE461C" w:rsidP="00CE461C">
      <w:r w:rsidRPr="00CE461C">
        <w:t>(d) 3 and 4 only</w:t>
      </w:r>
    </w:p>
    <w:p w14:paraId="2736C4B2" w14:textId="77777777" w:rsidR="00CE461C" w:rsidRPr="00CE461C" w:rsidRDefault="00CE461C" w:rsidP="00CE461C">
      <w:r w:rsidRPr="00CE461C">
        <w:rPr>
          <w:b/>
          <w:bCs/>
        </w:rPr>
        <w:br/>
        <w:t>4. Who of the following founded a new city on the south bank of a tributary to river Krishna and undertook to rule his new kingdom as the agent of a deity to whom all the land south of the river Krishna was supposed to belong?</w:t>
      </w:r>
    </w:p>
    <w:p w14:paraId="7B2497CF" w14:textId="77777777" w:rsidR="00CE461C" w:rsidRPr="00CE461C" w:rsidRDefault="00CE461C" w:rsidP="00CE461C">
      <w:r w:rsidRPr="00CE461C">
        <w:t>(a) Amoghavarsha I</w:t>
      </w:r>
    </w:p>
    <w:p w14:paraId="45E0D46A" w14:textId="77777777" w:rsidR="00CE461C" w:rsidRPr="00CE461C" w:rsidRDefault="00CE461C" w:rsidP="00CE461C">
      <w:r w:rsidRPr="00CE461C">
        <w:t xml:space="preserve">(b) </w:t>
      </w:r>
      <w:proofErr w:type="spellStart"/>
      <w:r w:rsidRPr="00CE461C">
        <w:t>Ballala</w:t>
      </w:r>
      <w:proofErr w:type="spellEnd"/>
      <w:r w:rsidRPr="00CE461C">
        <w:t xml:space="preserve"> II</w:t>
      </w:r>
    </w:p>
    <w:p w14:paraId="5D41B5DB" w14:textId="77777777" w:rsidR="00CE461C" w:rsidRPr="00CE461C" w:rsidRDefault="00CE461C" w:rsidP="00CE461C">
      <w:r w:rsidRPr="00CE461C">
        <w:t>(c) Harihara I</w:t>
      </w:r>
    </w:p>
    <w:p w14:paraId="3CEA7A1C" w14:textId="77777777" w:rsidR="00CE461C" w:rsidRPr="00CE461C" w:rsidRDefault="00CE461C" w:rsidP="00CE461C">
      <w:r w:rsidRPr="00CE461C">
        <w:t xml:space="preserve">(d) </w:t>
      </w:r>
      <w:proofErr w:type="spellStart"/>
      <w:r w:rsidRPr="00CE461C">
        <w:t>Prataparudra</w:t>
      </w:r>
      <w:proofErr w:type="spellEnd"/>
      <w:r w:rsidRPr="00CE461C">
        <w:t xml:space="preserve"> II</w:t>
      </w:r>
    </w:p>
    <w:p w14:paraId="0A5B5F10" w14:textId="77777777" w:rsidR="00CE461C" w:rsidRPr="00CE461C" w:rsidRDefault="00CE461C" w:rsidP="00CE461C">
      <w:r w:rsidRPr="00CE461C">
        <w:rPr>
          <w:b/>
          <w:bCs/>
        </w:rPr>
        <w:lastRenderedPageBreak/>
        <w:br/>
        <w:t>5. With reference to the art and archaeological history of India, which one among the following was made earliest?</w:t>
      </w:r>
    </w:p>
    <w:p w14:paraId="6E5AA8F3" w14:textId="77777777" w:rsidR="00CE461C" w:rsidRPr="00CE461C" w:rsidRDefault="00CE461C" w:rsidP="00CE461C">
      <w:r w:rsidRPr="00CE461C">
        <w:t>(a) Lingaraja Temple at Bhubaneswar</w:t>
      </w:r>
    </w:p>
    <w:p w14:paraId="27105EB3" w14:textId="77777777" w:rsidR="00CE461C" w:rsidRPr="00CE461C" w:rsidRDefault="00CE461C" w:rsidP="00CE461C">
      <w:r w:rsidRPr="00CE461C">
        <w:rPr>
          <w:b/>
          <w:bCs/>
        </w:rPr>
        <w:t xml:space="preserve">(b) Rock-cut Elephant at </w:t>
      </w:r>
      <w:proofErr w:type="spellStart"/>
      <w:r w:rsidRPr="00CE461C">
        <w:rPr>
          <w:b/>
          <w:bCs/>
        </w:rPr>
        <w:t>Dhauli</w:t>
      </w:r>
      <w:proofErr w:type="spellEnd"/>
    </w:p>
    <w:p w14:paraId="3A0DCC93" w14:textId="77777777" w:rsidR="00CE461C" w:rsidRPr="00CE461C" w:rsidRDefault="00CE461C" w:rsidP="00CE461C">
      <w:r w:rsidRPr="00CE461C">
        <w:t>(c) Rock-cut Monuments at Mahabalipuram</w:t>
      </w:r>
    </w:p>
    <w:p w14:paraId="3E6DEB2F" w14:textId="77777777" w:rsidR="00CE461C" w:rsidRPr="00CE461C" w:rsidRDefault="00CE461C" w:rsidP="00CE461C">
      <w:r w:rsidRPr="00CE461C">
        <w:t>(d) Varaha Image at Udayagiri</w:t>
      </w:r>
    </w:p>
    <w:p w14:paraId="19E4445E" w14:textId="77777777" w:rsidR="00CE461C" w:rsidRPr="00CE461C" w:rsidRDefault="00CE461C" w:rsidP="00CE461C">
      <w:r w:rsidRPr="00CE461C">
        <w:rPr>
          <w:b/>
          <w:bCs/>
        </w:rPr>
        <w:br/>
        <w:t>6. Which one of the following was given classical language status recently?</w:t>
      </w:r>
    </w:p>
    <w:p w14:paraId="651F78E7" w14:textId="77777777" w:rsidR="00CE461C" w:rsidRPr="00CE461C" w:rsidRDefault="00CE461C" w:rsidP="00CE461C">
      <w:r w:rsidRPr="00CE461C">
        <w:rPr>
          <w:b/>
          <w:bCs/>
        </w:rPr>
        <w:t>(a) Odia</w:t>
      </w:r>
    </w:p>
    <w:p w14:paraId="036E1CF3" w14:textId="77777777" w:rsidR="00CE461C" w:rsidRPr="00CE461C" w:rsidRDefault="00CE461C" w:rsidP="00CE461C">
      <w:r w:rsidRPr="00CE461C">
        <w:t>(b) Konkani</w:t>
      </w:r>
    </w:p>
    <w:p w14:paraId="32594063" w14:textId="77777777" w:rsidR="00CE461C" w:rsidRPr="00CE461C" w:rsidRDefault="00CE461C" w:rsidP="00CE461C">
      <w:r w:rsidRPr="00CE461C">
        <w:t>(c) Bhojpuri</w:t>
      </w:r>
    </w:p>
    <w:p w14:paraId="2507F2F4" w14:textId="77777777" w:rsidR="00CE461C" w:rsidRPr="00CE461C" w:rsidRDefault="00CE461C" w:rsidP="00CE461C">
      <w:r w:rsidRPr="00CE461C">
        <w:t>(d) Assamese</w:t>
      </w:r>
    </w:p>
    <w:p w14:paraId="3D003E14" w14:textId="77777777" w:rsidR="00CE461C" w:rsidRPr="00CE461C" w:rsidRDefault="00CE461C" w:rsidP="00CE461C">
      <w:r w:rsidRPr="00CE461C">
        <w:br/>
        <w:t>2014</w:t>
      </w:r>
    </w:p>
    <w:p w14:paraId="4D5A4B06" w14:textId="77777777" w:rsidR="00CE461C" w:rsidRPr="00CE461C" w:rsidRDefault="00CE461C" w:rsidP="00CE461C">
      <w:r w:rsidRPr="00CE461C">
        <w:rPr>
          <w:b/>
          <w:bCs/>
        </w:rPr>
        <w:br/>
        <w:t>1. Which of the following Kingdoms were associated with the life of the Buddha?</w:t>
      </w:r>
    </w:p>
    <w:p w14:paraId="1BFD0324" w14:textId="77777777" w:rsidR="00CE461C" w:rsidRPr="00CE461C" w:rsidRDefault="00CE461C" w:rsidP="00CE461C">
      <w:pPr>
        <w:numPr>
          <w:ilvl w:val="0"/>
          <w:numId w:val="25"/>
        </w:numPr>
      </w:pPr>
      <w:r w:rsidRPr="00CE461C">
        <w:t>Avanti</w:t>
      </w:r>
    </w:p>
    <w:p w14:paraId="546E4D60" w14:textId="77777777" w:rsidR="00CE461C" w:rsidRPr="00CE461C" w:rsidRDefault="00CE461C" w:rsidP="00CE461C">
      <w:pPr>
        <w:numPr>
          <w:ilvl w:val="0"/>
          <w:numId w:val="25"/>
        </w:numPr>
      </w:pPr>
      <w:r w:rsidRPr="00CE461C">
        <w:t>Gandhara</w:t>
      </w:r>
    </w:p>
    <w:p w14:paraId="269B38CA" w14:textId="77777777" w:rsidR="00CE461C" w:rsidRPr="00CE461C" w:rsidRDefault="00CE461C" w:rsidP="00CE461C">
      <w:pPr>
        <w:numPr>
          <w:ilvl w:val="0"/>
          <w:numId w:val="25"/>
        </w:numPr>
      </w:pPr>
      <w:r w:rsidRPr="00CE461C">
        <w:t>Kosala</w:t>
      </w:r>
    </w:p>
    <w:p w14:paraId="2BDE59DA" w14:textId="77777777" w:rsidR="00CE461C" w:rsidRPr="00CE461C" w:rsidRDefault="00CE461C" w:rsidP="00CE461C">
      <w:pPr>
        <w:numPr>
          <w:ilvl w:val="0"/>
          <w:numId w:val="25"/>
        </w:numPr>
      </w:pPr>
      <w:r w:rsidRPr="00CE461C">
        <w:t>Magadha</w:t>
      </w:r>
    </w:p>
    <w:p w14:paraId="0C29CA14" w14:textId="77777777" w:rsidR="00CE461C" w:rsidRPr="00CE461C" w:rsidRDefault="00CE461C" w:rsidP="00CE461C">
      <w:r w:rsidRPr="00CE461C">
        <w:t>Select the correct answer using the code given below:</w:t>
      </w:r>
    </w:p>
    <w:p w14:paraId="3A3A187D" w14:textId="77777777" w:rsidR="00CE461C" w:rsidRPr="00CE461C" w:rsidRDefault="00CE461C" w:rsidP="00CE461C">
      <w:r w:rsidRPr="00CE461C">
        <w:t>(a) 1, 2 and 3</w:t>
      </w:r>
    </w:p>
    <w:p w14:paraId="61CA483A" w14:textId="77777777" w:rsidR="00CE461C" w:rsidRPr="00CE461C" w:rsidRDefault="00CE461C" w:rsidP="00CE461C">
      <w:r w:rsidRPr="00CE461C">
        <w:t>(b) 2 and 4</w:t>
      </w:r>
    </w:p>
    <w:p w14:paraId="2841CA97" w14:textId="77777777" w:rsidR="00CE461C" w:rsidRPr="00CE461C" w:rsidRDefault="00CE461C" w:rsidP="00CE461C">
      <w:r w:rsidRPr="00CE461C">
        <w:t>(c) 3 and 4 only</w:t>
      </w:r>
    </w:p>
    <w:p w14:paraId="7F05BD72" w14:textId="77777777" w:rsidR="00CE461C" w:rsidRPr="00CE461C" w:rsidRDefault="00CE461C" w:rsidP="00CE461C">
      <w:r w:rsidRPr="00CE461C">
        <w:t>(d) 1, 3 and 4</w:t>
      </w:r>
    </w:p>
    <w:p w14:paraId="1A41C044" w14:textId="77777777" w:rsidR="00CE461C" w:rsidRPr="00CE461C" w:rsidRDefault="00CE461C" w:rsidP="00CE461C">
      <w:r w:rsidRPr="00CE461C">
        <w:rPr>
          <w:b/>
          <w:bCs/>
        </w:rPr>
        <w:br/>
        <w:t>2. Which one of the following pairs does not form part of the six systems of Indian Philosophy?</w:t>
      </w:r>
    </w:p>
    <w:p w14:paraId="6779C24C" w14:textId="77777777" w:rsidR="00CE461C" w:rsidRPr="00CE461C" w:rsidRDefault="00CE461C" w:rsidP="00CE461C">
      <w:r w:rsidRPr="00CE461C">
        <w:t>(a) Mimamsa and Vedanta</w:t>
      </w:r>
    </w:p>
    <w:p w14:paraId="451FD665" w14:textId="77777777" w:rsidR="00CE461C" w:rsidRPr="00CE461C" w:rsidRDefault="00CE461C" w:rsidP="00CE461C">
      <w:r w:rsidRPr="00CE461C">
        <w:lastRenderedPageBreak/>
        <w:t xml:space="preserve">(b) Nyaya and </w:t>
      </w:r>
      <w:proofErr w:type="spellStart"/>
      <w:r w:rsidRPr="00CE461C">
        <w:t>Vaisheshika</w:t>
      </w:r>
      <w:proofErr w:type="spellEnd"/>
    </w:p>
    <w:p w14:paraId="7170B309" w14:textId="77777777" w:rsidR="00CE461C" w:rsidRPr="00CE461C" w:rsidRDefault="00CE461C" w:rsidP="00CE461C">
      <w:r w:rsidRPr="00CE461C">
        <w:t xml:space="preserve">(c) </w:t>
      </w:r>
      <w:proofErr w:type="spellStart"/>
      <w:r w:rsidRPr="00CE461C">
        <w:t>Lokayata</w:t>
      </w:r>
      <w:proofErr w:type="spellEnd"/>
      <w:r w:rsidRPr="00CE461C">
        <w:t xml:space="preserve"> and </w:t>
      </w:r>
      <w:proofErr w:type="spellStart"/>
      <w:r w:rsidRPr="00CE461C">
        <w:t>Kapalika</w:t>
      </w:r>
      <w:proofErr w:type="spellEnd"/>
    </w:p>
    <w:p w14:paraId="0B915204" w14:textId="77777777" w:rsidR="00CE461C" w:rsidRPr="00CE461C" w:rsidRDefault="00CE461C" w:rsidP="00CE461C">
      <w:r w:rsidRPr="00CE461C">
        <w:t>(d) Sankhya and Yoga</w:t>
      </w:r>
    </w:p>
    <w:p w14:paraId="61040CBD" w14:textId="77777777" w:rsidR="00CE461C" w:rsidRPr="00CE461C" w:rsidRDefault="00CE461C" w:rsidP="00CE461C">
      <w:r w:rsidRPr="00CE461C">
        <w:rPr>
          <w:b/>
          <w:bCs/>
        </w:rPr>
        <w:br/>
        <w:t>3. Consider the following towns of India:</w:t>
      </w:r>
    </w:p>
    <w:p w14:paraId="73698BB8" w14:textId="77777777" w:rsidR="00CE461C" w:rsidRPr="00CE461C" w:rsidRDefault="00CE461C" w:rsidP="00CE461C">
      <w:pPr>
        <w:numPr>
          <w:ilvl w:val="0"/>
          <w:numId w:val="26"/>
        </w:numPr>
      </w:pPr>
      <w:proofErr w:type="spellStart"/>
      <w:r w:rsidRPr="00CE461C">
        <w:t>Bhadrachalam</w:t>
      </w:r>
      <w:proofErr w:type="spellEnd"/>
    </w:p>
    <w:p w14:paraId="3322029D" w14:textId="77777777" w:rsidR="00CE461C" w:rsidRPr="00CE461C" w:rsidRDefault="00CE461C" w:rsidP="00CE461C">
      <w:pPr>
        <w:numPr>
          <w:ilvl w:val="0"/>
          <w:numId w:val="26"/>
        </w:numPr>
      </w:pPr>
      <w:proofErr w:type="spellStart"/>
      <w:r w:rsidRPr="00CE461C">
        <w:t>Chanderi</w:t>
      </w:r>
      <w:proofErr w:type="spellEnd"/>
    </w:p>
    <w:p w14:paraId="3ACB02BF" w14:textId="77777777" w:rsidR="00CE461C" w:rsidRPr="00CE461C" w:rsidRDefault="00CE461C" w:rsidP="00CE461C">
      <w:pPr>
        <w:numPr>
          <w:ilvl w:val="0"/>
          <w:numId w:val="26"/>
        </w:numPr>
      </w:pPr>
      <w:r w:rsidRPr="00CE461C">
        <w:t>Kancheepuram</w:t>
      </w:r>
    </w:p>
    <w:p w14:paraId="19353EB1" w14:textId="77777777" w:rsidR="00CE461C" w:rsidRPr="00CE461C" w:rsidRDefault="00CE461C" w:rsidP="00CE461C">
      <w:pPr>
        <w:numPr>
          <w:ilvl w:val="0"/>
          <w:numId w:val="26"/>
        </w:numPr>
      </w:pPr>
      <w:r w:rsidRPr="00CE461C">
        <w:t>Karnal </w:t>
      </w:r>
    </w:p>
    <w:p w14:paraId="2AB2D5F5" w14:textId="77777777" w:rsidR="00CE461C" w:rsidRPr="00CE461C" w:rsidRDefault="00CE461C" w:rsidP="00CE461C">
      <w:r w:rsidRPr="00CE461C">
        <w:t>Which of the above are famous for the production of traditional sarees/fabric?</w:t>
      </w:r>
    </w:p>
    <w:p w14:paraId="29C6E0B0" w14:textId="77777777" w:rsidR="00CE461C" w:rsidRPr="00CE461C" w:rsidRDefault="00CE461C" w:rsidP="00CE461C">
      <w:r w:rsidRPr="00CE461C">
        <w:t>(a) 1 and 2 only</w:t>
      </w:r>
    </w:p>
    <w:p w14:paraId="4DA67AC1" w14:textId="77777777" w:rsidR="00CE461C" w:rsidRPr="00CE461C" w:rsidRDefault="00CE461C" w:rsidP="00CE461C">
      <w:r w:rsidRPr="00CE461C">
        <w:t>(b) 2 and 3 only</w:t>
      </w:r>
    </w:p>
    <w:p w14:paraId="06C02E82" w14:textId="77777777" w:rsidR="00CE461C" w:rsidRPr="00CE461C" w:rsidRDefault="00CE461C" w:rsidP="00CE461C">
      <w:r w:rsidRPr="00CE461C">
        <w:t>(c) 1, 2 and 3</w:t>
      </w:r>
    </w:p>
    <w:p w14:paraId="15C4F663" w14:textId="77777777" w:rsidR="00CE461C" w:rsidRPr="00CE461C" w:rsidRDefault="00CE461C" w:rsidP="00CE461C">
      <w:r w:rsidRPr="00CE461C">
        <w:t>(d) 1, 3 and 4</w:t>
      </w:r>
    </w:p>
    <w:p w14:paraId="402D008B" w14:textId="77777777" w:rsidR="00CE461C" w:rsidRPr="00CE461C" w:rsidRDefault="00CE461C" w:rsidP="00CE461C">
      <w:r w:rsidRPr="00CE461C">
        <w:rPr>
          <w:b/>
          <w:bCs/>
        </w:rPr>
        <w:br/>
        <w:t>4. Consider the following languages</w:t>
      </w:r>
    </w:p>
    <w:p w14:paraId="197AA067" w14:textId="77777777" w:rsidR="00CE461C" w:rsidRPr="00CE461C" w:rsidRDefault="00CE461C" w:rsidP="00CE461C">
      <w:pPr>
        <w:numPr>
          <w:ilvl w:val="0"/>
          <w:numId w:val="27"/>
        </w:numPr>
      </w:pPr>
      <w:r w:rsidRPr="00CE461C">
        <w:t>Gujarati</w:t>
      </w:r>
    </w:p>
    <w:p w14:paraId="106842F9" w14:textId="77777777" w:rsidR="00CE461C" w:rsidRPr="00CE461C" w:rsidRDefault="00CE461C" w:rsidP="00CE461C">
      <w:pPr>
        <w:numPr>
          <w:ilvl w:val="0"/>
          <w:numId w:val="27"/>
        </w:numPr>
      </w:pPr>
      <w:r w:rsidRPr="00CE461C">
        <w:t>Kannada</w:t>
      </w:r>
    </w:p>
    <w:p w14:paraId="0ADDFCBD" w14:textId="77777777" w:rsidR="00CE461C" w:rsidRPr="00CE461C" w:rsidRDefault="00CE461C" w:rsidP="00CE461C">
      <w:pPr>
        <w:numPr>
          <w:ilvl w:val="0"/>
          <w:numId w:val="27"/>
        </w:numPr>
      </w:pPr>
      <w:r w:rsidRPr="00CE461C">
        <w:t>Telugu</w:t>
      </w:r>
    </w:p>
    <w:p w14:paraId="01358D92" w14:textId="77777777" w:rsidR="00CE461C" w:rsidRPr="00CE461C" w:rsidRDefault="00CE461C" w:rsidP="00CE461C">
      <w:r w:rsidRPr="00CE461C">
        <w:t>Which of the above has/have been declared as 'Classical Language / Languages' by the Government?</w:t>
      </w:r>
    </w:p>
    <w:p w14:paraId="7E84C246" w14:textId="77777777" w:rsidR="00CE461C" w:rsidRPr="00CE461C" w:rsidRDefault="00CE461C" w:rsidP="00CE461C">
      <w:r w:rsidRPr="00CE461C">
        <w:t>(a) 1 and 2 only</w:t>
      </w:r>
    </w:p>
    <w:p w14:paraId="461DE606" w14:textId="77777777" w:rsidR="00CE461C" w:rsidRPr="00CE461C" w:rsidRDefault="00CE461C" w:rsidP="00CE461C">
      <w:r w:rsidRPr="00CE461C">
        <w:t>(b) 3 only</w:t>
      </w:r>
    </w:p>
    <w:p w14:paraId="040E5D75" w14:textId="77777777" w:rsidR="00CE461C" w:rsidRPr="00CE461C" w:rsidRDefault="00CE461C" w:rsidP="00CE461C">
      <w:r w:rsidRPr="00CE461C">
        <w:t>(c) 2 and 3 only</w:t>
      </w:r>
    </w:p>
    <w:p w14:paraId="36240CD9" w14:textId="77777777" w:rsidR="00CE461C" w:rsidRPr="00CE461C" w:rsidRDefault="00CE461C" w:rsidP="00CE461C">
      <w:r w:rsidRPr="00CE461C">
        <w:t>(d) 1, 2 and 3</w:t>
      </w:r>
    </w:p>
    <w:p w14:paraId="200DB547" w14:textId="77777777" w:rsidR="00CE461C" w:rsidRPr="00CE461C" w:rsidRDefault="00CE461C" w:rsidP="00CE461C">
      <w:r w:rsidRPr="00CE461C">
        <w:rPr>
          <w:b/>
          <w:bCs/>
        </w:rPr>
        <w:br/>
        <w:t xml:space="preserve">5. With reference to the famous </w:t>
      </w:r>
      <w:proofErr w:type="spellStart"/>
      <w:r w:rsidRPr="00CE461C">
        <w:rPr>
          <w:b/>
          <w:bCs/>
        </w:rPr>
        <w:t>Sattriya</w:t>
      </w:r>
      <w:proofErr w:type="spellEnd"/>
      <w:r w:rsidRPr="00CE461C">
        <w:rPr>
          <w:b/>
          <w:bCs/>
        </w:rPr>
        <w:t xml:space="preserve"> dance, consider the following statements:</w:t>
      </w:r>
    </w:p>
    <w:p w14:paraId="48F03378" w14:textId="77777777" w:rsidR="00CE461C" w:rsidRPr="00CE461C" w:rsidRDefault="00CE461C" w:rsidP="00CE461C">
      <w:pPr>
        <w:numPr>
          <w:ilvl w:val="0"/>
          <w:numId w:val="28"/>
        </w:numPr>
      </w:pPr>
      <w:proofErr w:type="spellStart"/>
      <w:r w:rsidRPr="00CE461C">
        <w:t>Sattriya</w:t>
      </w:r>
      <w:proofErr w:type="spellEnd"/>
      <w:r w:rsidRPr="00CE461C">
        <w:t xml:space="preserve"> is a combination of music, dance and drama.</w:t>
      </w:r>
    </w:p>
    <w:p w14:paraId="41F351CB" w14:textId="77777777" w:rsidR="00CE461C" w:rsidRPr="00CE461C" w:rsidRDefault="00CE461C" w:rsidP="00CE461C">
      <w:pPr>
        <w:numPr>
          <w:ilvl w:val="0"/>
          <w:numId w:val="28"/>
        </w:numPr>
      </w:pPr>
      <w:r w:rsidRPr="00CE461C">
        <w:t>It is a centuries-old living tradition of Vaishnavites of Assam.</w:t>
      </w:r>
    </w:p>
    <w:p w14:paraId="2E95B25D" w14:textId="77777777" w:rsidR="00CE461C" w:rsidRPr="00CE461C" w:rsidRDefault="00CE461C" w:rsidP="00CE461C">
      <w:pPr>
        <w:numPr>
          <w:ilvl w:val="0"/>
          <w:numId w:val="28"/>
        </w:numPr>
      </w:pPr>
      <w:r w:rsidRPr="00CE461C">
        <w:lastRenderedPageBreak/>
        <w:t>It is based on classical Ragas and Talas of devotional songs composed by Tulsidas, Kabir and Mirabai.</w:t>
      </w:r>
    </w:p>
    <w:p w14:paraId="3FE8568D" w14:textId="77777777" w:rsidR="00CE461C" w:rsidRPr="00CE461C" w:rsidRDefault="00CE461C" w:rsidP="00CE461C">
      <w:r w:rsidRPr="00CE461C">
        <w:t>Which of the statements above is/are correct?</w:t>
      </w:r>
    </w:p>
    <w:p w14:paraId="4F4D44FA" w14:textId="77777777" w:rsidR="00CE461C" w:rsidRPr="00CE461C" w:rsidRDefault="00CE461C" w:rsidP="00CE461C">
      <w:r w:rsidRPr="00CE461C">
        <w:t>(a) 1 only</w:t>
      </w:r>
    </w:p>
    <w:p w14:paraId="625BF7EB" w14:textId="77777777" w:rsidR="00CE461C" w:rsidRPr="00CE461C" w:rsidRDefault="00CE461C" w:rsidP="00CE461C">
      <w:r w:rsidRPr="00CE461C">
        <w:t>(b) 1 and 2 only</w:t>
      </w:r>
    </w:p>
    <w:p w14:paraId="7D42EF0C" w14:textId="77777777" w:rsidR="00CE461C" w:rsidRPr="00CE461C" w:rsidRDefault="00CE461C" w:rsidP="00CE461C">
      <w:r w:rsidRPr="00CE461C">
        <w:t>(c) 2 and 3 only</w:t>
      </w:r>
    </w:p>
    <w:p w14:paraId="0BD9A928" w14:textId="77777777" w:rsidR="00CE461C" w:rsidRPr="00CE461C" w:rsidRDefault="00CE461C" w:rsidP="00CE461C">
      <w:r w:rsidRPr="00CE461C">
        <w:t>(d) 1, 2 and 3</w:t>
      </w:r>
    </w:p>
    <w:p w14:paraId="383B1882" w14:textId="77777777" w:rsidR="00CE461C" w:rsidRPr="00CE461C" w:rsidRDefault="00CE461C" w:rsidP="00CE461C">
      <w:r w:rsidRPr="00CE461C">
        <w:rPr>
          <w:b/>
          <w:bCs/>
        </w:rPr>
        <w:br/>
        <w:t>6. With reference to the Indian history of art and culture, consider the following pairs:</w:t>
      </w:r>
    </w:p>
    <w:tbl>
      <w:tblPr>
        <w:tblW w:w="92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9"/>
        <w:gridCol w:w="7164"/>
        <w:gridCol w:w="1546"/>
      </w:tblGrid>
      <w:tr w:rsidR="00CE461C" w:rsidRPr="00CE461C" w14:paraId="64A4B8B5" w14:textId="77777777" w:rsidTr="00BA6050">
        <w:trPr>
          <w:trHeight w:val="475"/>
        </w:trPr>
        <w:tc>
          <w:tcPr>
            <w:tcW w:w="49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E27F6D0" w14:textId="77777777" w:rsidR="00CE461C" w:rsidRPr="00CE461C" w:rsidRDefault="00CE461C" w:rsidP="00CE461C"/>
        </w:tc>
        <w:tc>
          <w:tcPr>
            <w:tcW w:w="725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E345D41" w14:textId="77777777" w:rsidR="00CE461C" w:rsidRPr="00CE461C" w:rsidRDefault="00CE461C" w:rsidP="00CE461C">
            <w:r w:rsidRPr="00CE461C">
              <w:rPr>
                <w:b/>
                <w:bCs/>
              </w:rPr>
              <w:t>Famous work of sculpture</w:t>
            </w:r>
          </w:p>
        </w:tc>
        <w:tc>
          <w:tcPr>
            <w:tcW w:w="154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9EA82B1" w14:textId="77777777" w:rsidR="00CE461C" w:rsidRPr="00CE461C" w:rsidRDefault="00CE461C" w:rsidP="00CE461C">
            <w:r w:rsidRPr="00CE461C">
              <w:rPr>
                <w:b/>
                <w:bCs/>
              </w:rPr>
              <w:t>Site</w:t>
            </w:r>
          </w:p>
        </w:tc>
      </w:tr>
      <w:tr w:rsidR="00CE461C" w:rsidRPr="00CE461C" w14:paraId="4B91E0A3" w14:textId="77777777" w:rsidTr="00BA6050">
        <w:trPr>
          <w:trHeight w:val="814"/>
        </w:trPr>
        <w:tc>
          <w:tcPr>
            <w:tcW w:w="49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E4EF3FD" w14:textId="77777777" w:rsidR="00CE461C" w:rsidRPr="00CE461C" w:rsidRDefault="00CE461C" w:rsidP="00CE461C">
            <w:r w:rsidRPr="00CE461C">
              <w:t>1</w:t>
            </w:r>
          </w:p>
        </w:tc>
        <w:tc>
          <w:tcPr>
            <w:tcW w:w="7250"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5F2EA87" w14:textId="77777777" w:rsidR="00CE461C" w:rsidRPr="00CE461C" w:rsidRDefault="00CE461C" w:rsidP="00CE461C">
            <w:r w:rsidRPr="00CE461C">
              <w:t xml:space="preserve">A grand image of Buddha's </w:t>
            </w:r>
            <w:proofErr w:type="spellStart"/>
            <w:r w:rsidRPr="00CE461C">
              <w:t>Mahaparinirvana</w:t>
            </w:r>
            <w:proofErr w:type="spellEnd"/>
            <w:r w:rsidRPr="00CE461C">
              <w:t xml:space="preserve"> with numerous celestial musicians above and the sorrowful figures of his followers below</w:t>
            </w:r>
          </w:p>
        </w:tc>
        <w:tc>
          <w:tcPr>
            <w:tcW w:w="1548"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31C3108" w14:textId="77777777" w:rsidR="00CE461C" w:rsidRPr="00CE461C" w:rsidRDefault="00CE461C" w:rsidP="00CE461C">
            <w:r w:rsidRPr="00CE461C">
              <w:t>Ajanta</w:t>
            </w:r>
          </w:p>
        </w:tc>
      </w:tr>
      <w:tr w:rsidR="00CE461C" w:rsidRPr="00CE461C" w14:paraId="62305294" w14:textId="77777777" w:rsidTr="00BA6050">
        <w:trPr>
          <w:trHeight w:val="814"/>
        </w:trPr>
        <w:tc>
          <w:tcPr>
            <w:tcW w:w="49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663BA29" w14:textId="77777777" w:rsidR="00CE461C" w:rsidRPr="00CE461C" w:rsidRDefault="00CE461C" w:rsidP="00CE461C">
            <w:r w:rsidRPr="00CE461C">
              <w:t>2</w:t>
            </w:r>
          </w:p>
        </w:tc>
        <w:tc>
          <w:tcPr>
            <w:tcW w:w="7250"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AE994C8" w14:textId="77777777" w:rsidR="00CE461C" w:rsidRPr="00CE461C" w:rsidRDefault="00CE461C" w:rsidP="00CE461C">
            <w:r w:rsidRPr="00CE461C">
              <w:t>A huge image of Varaha Avatar (</w:t>
            </w:r>
            <w:proofErr w:type="spellStart"/>
            <w:r w:rsidRPr="00CE461C">
              <w:t>boarincarnation</w:t>
            </w:r>
            <w:proofErr w:type="spellEnd"/>
            <w:r w:rsidRPr="00CE461C">
              <w:t>) of Vishnu, as he rescues Goddess Earth from the deep and chaotic waters, sculpted on rock</w:t>
            </w:r>
          </w:p>
        </w:tc>
        <w:tc>
          <w:tcPr>
            <w:tcW w:w="1548"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DFD86FC" w14:textId="77777777" w:rsidR="00CE461C" w:rsidRPr="00CE461C" w:rsidRDefault="00CE461C" w:rsidP="00CE461C">
            <w:r w:rsidRPr="00CE461C">
              <w:t>Mount Abu</w:t>
            </w:r>
          </w:p>
        </w:tc>
      </w:tr>
      <w:tr w:rsidR="00CE461C" w:rsidRPr="00CE461C" w14:paraId="1A4A52D2" w14:textId="77777777" w:rsidTr="00BA6050">
        <w:trPr>
          <w:trHeight w:val="475"/>
        </w:trPr>
        <w:tc>
          <w:tcPr>
            <w:tcW w:w="49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2DCDA38" w14:textId="77777777" w:rsidR="00CE461C" w:rsidRPr="00CE461C" w:rsidRDefault="00CE461C" w:rsidP="00CE461C">
            <w:r w:rsidRPr="00CE461C">
              <w:t>3</w:t>
            </w:r>
          </w:p>
        </w:tc>
        <w:tc>
          <w:tcPr>
            <w:tcW w:w="7250"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DAC8A1C" w14:textId="77777777" w:rsidR="00CE461C" w:rsidRPr="00CE461C" w:rsidRDefault="00CE461C" w:rsidP="00CE461C">
            <w:r w:rsidRPr="00CE461C">
              <w:t xml:space="preserve">“Arjuna's Penance”/ “Descent of Ganga” </w:t>
            </w:r>
            <w:proofErr w:type="spellStart"/>
            <w:r w:rsidRPr="00CE461C">
              <w:t>sculpated</w:t>
            </w:r>
            <w:proofErr w:type="spellEnd"/>
            <w:r w:rsidRPr="00CE461C">
              <w:t xml:space="preserve"> on the surface of huge boulders</w:t>
            </w:r>
          </w:p>
        </w:tc>
        <w:tc>
          <w:tcPr>
            <w:tcW w:w="1548"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F3B2012" w14:textId="77777777" w:rsidR="00CE461C" w:rsidRPr="00CE461C" w:rsidRDefault="00CE461C" w:rsidP="00CE461C">
            <w:proofErr w:type="spellStart"/>
            <w:r w:rsidRPr="00CE461C">
              <w:t>Mamalla-puram</w:t>
            </w:r>
            <w:proofErr w:type="spellEnd"/>
          </w:p>
        </w:tc>
      </w:tr>
    </w:tbl>
    <w:p w14:paraId="59556F72" w14:textId="77777777" w:rsidR="00BA6050" w:rsidRDefault="00BA6050" w:rsidP="00CE461C"/>
    <w:p w14:paraId="3057F491" w14:textId="7067CDF7" w:rsidR="00CE461C" w:rsidRPr="00CE461C" w:rsidRDefault="00CE461C" w:rsidP="00CE461C">
      <w:r w:rsidRPr="00CE461C">
        <w:t>Which of the pairs given above is/are correctly matched?</w:t>
      </w:r>
    </w:p>
    <w:p w14:paraId="394E33F2" w14:textId="77777777" w:rsidR="00CE461C" w:rsidRPr="00CE461C" w:rsidRDefault="00CE461C" w:rsidP="00CE461C">
      <w:r w:rsidRPr="00CE461C">
        <w:t>(a) 1 and 2 only</w:t>
      </w:r>
    </w:p>
    <w:p w14:paraId="082B9984" w14:textId="77777777" w:rsidR="00CE461C" w:rsidRPr="00CE461C" w:rsidRDefault="00CE461C" w:rsidP="00CE461C">
      <w:r w:rsidRPr="00CE461C">
        <w:t>(b) 3 only</w:t>
      </w:r>
    </w:p>
    <w:p w14:paraId="0BAD2530" w14:textId="77777777" w:rsidR="00CE461C" w:rsidRPr="00CE461C" w:rsidRDefault="00CE461C" w:rsidP="00CE461C">
      <w:r w:rsidRPr="00CE461C">
        <w:t>(c) 1 and 3 only</w:t>
      </w:r>
    </w:p>
    <w:p w14:paraId="0C7859D0" w14:textId="77777777" w:rsidR="00CE461C" w:rsidRPr="00CE461C" w:rsidRDefault="00CE461C" w:rsidP="00CE461C">
      <w:r w:rsidRPr="00CE461C">
        <w:t>(d) 1, 2 and 3</w:t>
      </w:r>
    </w:p>
    <w:p w14:paraId="001A3CF5" w14:textId="77777777" w:rsidR="00CE461C" w:rsidRPr="00CE461C" w:rsidRDefault="00CE461C" w:rsidP="00CE461C">
      <w:r w:rsidRPr="00CE461C">
        <w:rPr>
          <w:b/>
          <w:bCs/>
        </w:rPr>
        <w:br/>
        <w:t>7. With reference to India's culture and tradition, what is `</w:t>
      </w:r>
      <w:proofErr w:type="spellStart"/>
      <w:r w:rsidRPr="00CE461C">
        <w:rPr>
          <w:b/>
          <w:bCs/>
        </w:rPr>
        <w:t>Kalaripayattu</w:t>
      </w:r>
      <w:proofErr w:type="spellEnd"/>
      <w:r w:rsidRPr="00CE461C">
        <w:rPr>
          <w:b/>
          <w:bCs/>
        </w:rPr>
        <w:t>'?</w:t>
      </w:r>
    </w:p>
    <w:p w14:paraId="09A145EB" w14:textId="77777777" w:rsidR="00CE461C" w:rsidRPr="00CE461C" w:rsidRDefault="00CE461C" w:rsidP="00CE461C">
      <w:r w:rsidRPr="00CE461C">
        <w:t>(a) It is an ancient Bhakti cult of Shaivism still prevalent in some parts of South India</w:t>
      </w:r>
    </w:p>
    <w:p w14:paraId="0B0403B8" w14:textId="77777777" w:rsidR="00CE461C" w:rsidRPr="00CE461C" w:rsidRDefault="00CE461C" w:rsidP="00CE461C">
      <w:r w:rsidRPr="00CE461C">
        <w:lastRenderedPageBreak/>
        <w:t xml:space="preserve">(b) It is an ancient style bronze and </w:t>
      </w:r>
      <w:proofErr w:type="spellStart"/>
      <w:r w:rsidRPr="00CE461C">
        <w:t>brasswork</w:t>
      </w:r>
      <w:proofErr w:type="spellEnd"/>
      <w:r w:rsidRPr="00CE461C">
        <w:t xml:space="preserve"> still found in southern part of Coromandel area</w:t>
      </w:r>
    </w:p>
    <w:p w14:paraId="340F664D" w14:textId="77777777" w:rsidR="00CE461C" w:rsidRPr="00CE461C" w:rsidRDefault="00CE461C" w:rsidP="00CE461C">
      <w:r w:rsidRPr="00CE461C">
        <w:t>(c) It is an ancient form of dance-drama and a living tradition in the northern part of Malabar</w:t>
      </w:r>
    </w:p>
    <w:p w14:paraId="4DD478F5" w14:textId="77777777" w:rsidR="00CE461C" w:rsidRPr="00CE461C" w:rsidRDefault="00CE461C" w:rsidP="00CE461C">
      <w:r w:rsidRPr="00CE461C">
        <w:t>(d) It is an ancient martial art and a living tradition in some parts of South India</w:t>
      </w:r>
    </w:p>
    <w:p w14:paraId="6B3131E8" w14:textId="77777777" w:rsidR="00CE461C" w:rsidRPr="00CE461C" w:rsidRDefault="00CE461C" w:rsidP="00CE461C">
      <w:r w:rsidRPr="00CE461C">
        <w:rPr>
          <w:b/>
          <w:bCs/>
        </w:rPr>
        <w:br/>
        <w:t>8. Consider the following pairs:</w:t>
      </w:r>
    </w:p>
    <w:p w14:paraId="5954887E" w14:textId="77777777" w:rsidR="00CE461C" w:rsidRPr="00CE461C" w:rsidRDefault="00CE461C" w:rsidP="00CE461C">
      <w:pPr>
        <w:numPr>
          <w:ilvl w:val="0"/>
          <w:numId w:val="29"/>
        </w:numPr>
      </w:pPr>
      <w:proofErr w:type="gramStart"/>
      <w:r w:rsidRPr="00CE461C">
        <w:t>Garba :</w:t>
      </w:r>
      <w:proofErr w:type="gramEnd"/>
      <w:r w:rsidRPr="00CE461C">
        <w:t xml:space="preserve"> Gujarat</w:t>
      </w:r>
    </w:p>
    <w:p w14:paraId="1B052351" w14:textId="77777777" w:rsidR="00CE461C" w:rsidRPr="00CE461C" w:rsidRDefault="00CE461C" w:rsidP="00CE461C">
      <w:pPr>
        <w:numPr>
          <w:ilvl w:val="0"/>
          <w:numId w:val="29"/>
        </w:numPr>
      </w:pPr>
      <w:proofErr w:type="spellStart"/>
      <w:proofErr w:type="gramStart"/>
      <w:r w:rsidRPr="00CE461C">
        <w:t>Mohiniattam</w:t>
      </w:r>
      <w:proofErr w:type="spellEnd"/>
      <w:r w:rsidRPr="00CE461C">
        <w:t xml:space="preserve"> :</w:t>
      </w:r>
      <w:proofErr w:type="gramEnd"/>
      <w:r w:rsidRPr="00CE461C">
        <w:t xml:space="preserve"> Odisha</w:t>
      </w:r>
    </w:p>
    <w:p w14:paraId="2F28903A" w14:textId="77777777" w:rsidR="00CE461C" w:rsidRPr="00CE461C" w:rsidRDefault="00CE461C" w:rsidP="00CE461C">
      <w:pPr>
        <w:numPr>
          <w:ilvl w:val="0"/>
          <w:numId w:val="29"/>
        </w:numPr>
      </w:pPr>
      <w:proofErr w:type="spellStart"/>
      <w:proofErr w:type="gramStart"/>
      <w:r w:rsidRPr="00CE461C">
        <w:t>Yakshagana</w:t>
      </w:r>
      <w:proofErr w:type="spellEnd"/>
      <w:r w:rsidRPr="00CE461C">
        <w:t xml:space="preserve"> :</w:t>
      </w:r>
      <w:proofErr w:type="gramEnd"/>
      <w:r w:rsidRPr="00CE461C">
        <w:t xml:space="preserve"> Karnataka</w:t>
      </w:r>
    </w:p>
    <w:p w14:paraId="4231C495" w14:textId="77777777" w:rsidR="00CE461C" w:rsidRPr="00CE461C" w:rsidRDefault="00CE461C" w:rsidP="00CE461C">
      <w:r w:rsidRPr="00CE461C">
        <w:t>Which of the pairs given above is / are correctly matched?</w:t>
      </w:r>
    </w:p>
    <w:p w14:paraId="0A4F54DC" w14:textId="77777777" w:rsidR="00CE461C" w:rsidRPr="00CE461C" w:rsidRDefault="00CE461C" w:rsidP="00CE461C">
      <w:r w:rsidRPr="00CE461C">
        <w:t>(a) 1 only</w:t>
      </w:r>
    </w:p>
    <w:p w14:paraId="20772F66" w14:textId="77777777" w:rsidR="00CE461C" w:rsidRPr="00CE461C" w:rsidRDefault="00CE461C" w:rsidP="00CE461C">
      <w:r w:rsidRPr="00CE461C">
        <w:t>(b) 2 and 3 only</w:t>
      </w:r>
    </w:p>
    <w:p w14:paraId="17622DBB" w14:textId="77777777" w:rsidR="00CE461C" w:rsidRPr="00CE461C" w:rsidRDefault="00CE461C" w:rsidP="00CE461C">
      <w:r w:rsidRPr="00CE461C">
        <w:t>(c) 1 and 3 only</w:t>
      </w:r>
    </w:p>
    <w:p w14:paraId="2C8111F6" w14:textId="77777777" w:rsidR="00CE461C" w:rsidRPr="00CE461C" w:rsidRDefault="00CE461C" w:rsidP="00CE461C">
      <w:r w:rsidRPr="00CE461C">
        <w:t>(d) 1, 2 and 3</w:t>
      </w:r>
    </w:p>
    <w:p w14:paraId="6E9AD897" w14:textId="77777777" w:rsidR="00CE461C" w:rsidRPr="00CE461C" w:rsidRDefault="00CE461C" w:rsidP="00CE461C">
      <w:r w:rsidRPr="00CE461C">
        <w:rPr>
          <w:b/>
          <w:bCs/>
        </w:rPr>
        <w:br/>
        <w:t>9. With reference to Buddhist history, tradition and culture in India, consider the following pairs:</w:t>
      </w:r>
    </w:p>
    <w:tbl>
      <w:tblPr>
        <w:tblW w:w="99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1"/>
        <w:gridCol w:w="6054"/>
        <w:gridCol w:w="2924"/>
      </w:tblGrid>
      <w:tr w:rsidR="00CE461C" w:rsidRPr="00CE461C" w14:paraId="429DF4AA" w14:textId="77777777" w:rsidTr="00BA6050">
        <w:trPr>
          <w:trHeight w:val="256"/>
        </w:trPr>
        <w:tc>
          <w:tcPr>
            <w:tcW w:w="98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740AF9" w14:textId="77777777" w:rsidR="00CE461C" w:rsidRPr="00CE461C" w:rsidRDefault="00CE461C" w:rsidP="00CE461C"/>
        </w:tc>
        <w:tc>
          <w:tcPr>
            <w:tcW w:w="605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FD5BE83" w14:textId="77777777" w:rsidR="00CE461C" w:rsidRPr="00CE461C" w:rsidRDefault="00CE461C" w:rsidP="00CE461C">
            <w:r w:rsidRPr="00CE461C">
              <w:rPr>
                <w:b/>
                <w:bCs/>
              </w:rPr>
              <w:t>Famous shrine</w:t>
            </w:r>
          </w:p>
        </w:tc>
        <w:tc>
          <w:tcPr>
            <w:tcW w:w="29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5FA6914" w14:textId="77777777" w:rsidR="00CE461C" w:rsidRPr="00CE461C" w:rsidRDefault="00CE461C" w:rsidP="00CE461C">
            <w:r w:rsidRPr="00CE461C">
              <w:rPr>
                <w:b/>
                <w:bCs/>
              </w:rPr>
              <w:t>Location</w:t>
            </w:r>
          </w:p>
        </w:tc>
      </w:tr>
      <w:tr w:rsidR="00CE461C" w:rsidRPr="00CE461C" w14:paraId="2A439F40" w14:textId="77777777" w:rsidTr="00BA6050">
        <w:trPr>
          <w:trHeight w:val="256"/>
        </w:trPr>
        <w:tc>
          <w:tcPr>
            <w:tcW w:w="98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0BFF3C7" w14:textId="77777777" w:rsidR="00CE461C" w:rsidRPr="00CE461C" w:rsidRDefault="00CE461C" w:rsidP="00CE461C">
            <w:r w:rsidRPr="00CE461C">
              <w:t>1</w:t>
            </w:r>
          </w:p>
        </w:tc>
        <w:tc>
          <w:tcPr>
            <w:tcW w:w="605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EF7E0DA" w14:textId="77777777" w:rsidR="00CE461C" w:rsidRPr="00CE461C" w:rsidRDefault="00CE461C" w:rsidP="00CE461C">
            <w:r w:rsidRPr="00CE461C">
              <w:t>Tabo monastery and temple complex</w:t>
            </w:r>
          </w:p>
        </w:tc>
        <w:tc>
          <w:tcPr>
            <w:tcW w:w="2924"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679D095" w14:textId="77777777" w:rsidR="00CE461C" w:rsidRPr="00CE461C" w:rsidRDefault="00CE461C" w:rsidP="00CE461C">
            <w:proofErr w:type="spellStart"/>
            <w:r w:rsidRPr="00CE461C">
              <w:t>Spiti</w:t>
            </w:r>
            <w:proofErr w:type="spellEnd"/>
            <w:r w:rsidRPr="00CE461C">
              <w:t xml:space="preserve"> Valley</w:t>
            </w:r>
          </w:p>
        </w:tc>
      </w:tr>
      <w:tr w:rsidR="00CE461C" w:rsidRPr="00CE461C" w14:paraId="407B20D3" w14:textId="77777777" w:rsidTr="00BA6050">
        <w:trPr>
          <w:trHeight w:val="256"/>
        </w:trPr>
        <w:tc>
          <w:tcPr>
            <w:tcW w:w="98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F4119C9" w14:textId="77777777" w:rsidR="00CE461C" w:rsidRPr="00CE461C" w:rsidRDefault="00CE461C" w:rsidP="00CE461C">
            <w:r w:rsidRPr="00CE461C">
              <w:t>2</w:t>
            </w:r>
          </w:p>
        </w:tc>
        <w:tc>
          <w:tcPr>
            <w:tcW w:w="605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F87356B" w14:textId="77777777" w:rsidR="00CE461C" w:rsidRPr="00CE461C" w:rsidRDefault="00CE461C" w:rsidP="00CE461C">
            <w:proofErr w:type="spellStart"/>
            <w:r w:rsidRPr="00CE461C">
              <w:t>Lhotsava</w:t>
            </w:r>
            <w:proofErr w:type="spellEnd"/>
            <w:r w:rsidRPr="00CE461C">
              <w:t xml:space="preserve"> Lhakhang temple, Nako</w:t>
            </w:r>
          </w:p>
        </w:tc>
        <w:tc>
          <w:tcPr>
            <w:tcW w:w="2924"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1193E64" w14:textId="77777777" w:rsidR="00CE461C" w:rsidRPr="00CE461C" w:rsidRDefault="00CE461C" w:rsidP="00CE461C">
            <w:r w:rsidRPr="00CE461C">
              <w:t>Zanskar Valley</w:t>
            </w:r>
          </w:p>
        </w:tc>
      </w:tr>
      <w:tr w:rsidR="00CE461C" w:rsidRPr="00CE461C" w14:paraId="707AD7E7" w14:textId="77777777" w:rsidTr="00BA6050">
        <w:trPr>
          <w:trHeight w:val="256"/>
        </w:trPr>
        <w:tc>
          <w:tcPr>
            <w:tcW w:w="98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EA715B8" w14:textId="77777777" w:rsidR="00CE461C" w:rsidRPr="00CE461C" w:rsidRDefault="00CE461C" w:rsidP="00CE461C">
            <w:r w:rsidRPr="00CE461C">
              <w:t>3</w:t>
            </w:r>
          </w:p>
        </w:tc>
        <w:tc>
          <w:tcPr>
            <w:tcW w:w="605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AF91BB1" w14:textId="77777777" w:rsidR="00CE461C" w:rsidRPr="00CE461C" w:rsidRDefault="00CE461C" w:rsidP="00CE461C">
            <w:proofErr w:type="spellStart"/>
            <w:r w:rsidRPr="00CE461C">
              <w:t>Alchi</w:t>
            </w:r>
            <w:proofErr w:type="spellEnd"/>
            <w:r w:rsidRPr="00CE461C">
              <w:t xml:space="preserve"> temple complex</w:t>
            </w:r>
          </w:p>
        </w:tc>
        <w:tc>
          <w:tcPr>
            <w:tcW w:w="2924"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1A84C10" w14:textId="77777777" w:rsidR="00CE461C" w:rsidRPr="00CE461C" w:rsidRDefault="00CE461C" w:rsidP="00CE461C">
            <w:r w:rsidRPr="00CE461C">
              <w:t>Ladakh</w:t>
            </w:r>
          </w:p>
        </w:tc>
      </w:tr>
    </w:tbl>
    <w:p w14:paraId="382B4E4E" w14:textId="77777777" w:rsidR="00BA6050" w:rsidRDefault="00BA6050" w:rsidP="00CE461C"/>
    <w:p w14:paraId="33B9ADCF" w14:textId="325313CC" w:rsidR="00CE461C" w:rsidRPr="00CE461C" w:rsidRDefault="00CE461C" w:rsidP="00CE461C">
      <w:r w:rsidRPr="00CE461C">
        <w:t xml:space="preserve">Which of the pairs given above is/are correctly </w:t>
      </w:r>
      <w:proofErr w:type="spellStart"/>
      <w:r w:rsidRPr="00CE461C">
        <w:t>atched</w:t>
      </w:r>
      <w:proofErr w:type="spellEnd"/>
      <w:r w:rsidRPr="00CE461C">
        <w:t>?</w:t>
      </w:r>
    </w:p>
    <w:p w14:paraId="754D9F75" w14:textId="77777777" w:rsidR="00CE461C" w:rsidRPr="00CE461C" w:rsidRDefault="00CE461C" w:rsidP="00CE461C">
      <w:r w:rsidRPr="00CE461C">
        <w:t>(a) 1 only</w:t>
      </w:r>
    </w:p>
    <w:p w14:paraId="3DEB53B9" w14:textId="77777777" w:rsidR="00CE461C" w:rsidRPr="00CE461C" w:rsidRDefault="00CE461C" w:rsidP="00CE461C">
      <w:r w:rsidRPr="00CE461C">
        <w:t>(b) 2 and 3 only</w:t>
      </w:r>
    </w:p>
    <w:p w14:paraId="07F7C2BE" w14:textId="77777777" w:rsidR="00CE461C" w:rsidRPr="00CE461C" w:rsidRDefault="00CE461C" w:rsidP="00CE461C">
      <w:r w:rsidRPr="00CE461C">
        <w:t>(c) 1 and 3 only</w:t>
      </w:r>
    </w:p>
    <w:p w14:paraId="46F6A108" w14:textId="77777777" w:rsidR="00CE461C" w:rsidRPr="00CE461C" w:rsidRDefault="00CE461C" w:rsidP="00CE461C">
      <w:r w:rsidRPr="00CE461C">
        <w:lastRenderedPageBreak/>
        <w:t>(d) 1, 2 and 3</w:t>
      </w:r>
    </w:p>
    <w:p w14:paraId="7E8C779C" w14:textId="77777777" w:rsidR="00CE461C" w:rsidRPr="00CE461C" w:rsidRDefault="00CE461C" w:rsidP="00CE461C">
      <w:r w:rsidRPr="00CE461C">
        <w:rPr>
          <w:b/>
          <w:bCs/>
        </w:rPr>
        <w:br/>
        <w:t xml:space="preserve">10. A community of people called </w:t>
      </w:r>
      <w:proofErr w:type="spellStart"/>
      <w:r w:rsidRPr="00CE461C">
        <w:rPr>
          <w:b/>
          <w:bCs/>
        </w:rPr>
        <w:t>Manganiyars</w:t>
      </w:r>
      <w:proofErr w:type="spellEnd"/>
      <w:r w:rsidRPr="00CE461C">
        <w:rPr>
          <w:b/>
          <w:bCs/>
        </w:rPr>
        <w:t xml:space="preserve"> is well-known for </w:t>
      </w:r>
      <w:proofErr w:type="gramStart"/>
      <w:r w:rsidRPr="00CE461C">
        <w:rPr>
          <w:b/>
          <w:bCs/>
        </w:rPr>
        <w:t>their</w:t>
      </w:r>
      <w:proofErr w:type="gramEnd"/>
    </w:p>
    <w:p w14:paraId="6DD5955A" w14:textId="77777777" w:rsidR="00CE461C" w:rsidRPr="00CE461C" w:rsidRDefault="00CE461C" w:rsidP="00CE461C">
      <w:r w:rsidRPr="00CE461C">
        <w:t>(a) martial arts in North-East India</w:t>
      </w:r>
    </w:p>
    <w:p w14:paraId="35CF9D4D" w14:textId="77777777" w:rsidR="00CE461C" w:rsidRPr="00CE461C" w:rsidRDefault="00CE461C" w:rsidP="00CE461C">
      <w:r w:rsidRPr="00CE461C">
        <w:t>(b) musical tradition in North-West India</w:t>
      </w:r>
    </w:p>
    <w:p w14:paraId="78D25355" w14:textId="77777777" w:rsidR="00CE461C" w:rsidRPr="00CE461C" w:rsidRDefault="00CE461C" w:rsidP="00CE461C">
      <w:r w:rsidRPr="00CE461C">
        <w:t>(c) classical vocal music in South India</w:t>
      </w:r>
    </w:p>
    <w:p w14:paraId="37D3E535" w14:textId="77777777" w:rsidR="00CE461C" w:rsidRPr="00CE461C" w:rsidRDefault="00CE461C" w:rsidP="00CE461C">
      <w:r w:rsidRPr="00CE461C">
        <w:t xml:space="preserve">(d) </w:t>
      </w:r>
      <w:proofErr w:type="spellStart"/>
      <w:r w:rsidRPr="00CE461C">
        <w:t>pietra</w:t>
      </w:r>
      <w:proofErr w:type="spellEnd"/>
      <w:r w:rsidRPr="00CE461C">
        <w:t xml:space="preserve"> dura tradition in Central India</w:t>
      </w:r>
    </w:p>
    <w:p w14:paraId="570CE982" w14:textId="77777777" w:rsidR="00CE461C" w:rsidRPr="00CE461C" w:rsidRDefault="00CE461C" w:rsidP="00CE461C">
      <w:r w:rsidRPr="00CE461C">
        <w:rPr>
          <w:b/>
          <w:bCs/>
        </w:rPr>
        <w:br/>
        <w:t>11. With reference to the cultural history of India, the term '</w:t>
      </w:r>
      <w:proofErr w:type="spellStart"/>
      <w:r w:rsidRPr="00CE461C">
        <w:rPr>
          <w:b/>
          <w:bCs/>
        </w:rPr>
        <w:t>Panchayatan</w:t>
      </w:r>
      <w:proofErr w:type="spellEnd"/>
      <w:r w:rsidRPr="00CE461C">
        <w:rPr>
          <w:b/>
          <w:bCs/>
        </w:rPr>
        <w:t>' refers to</w:t>
      </w:r>
    </w:p>
    <w:p w14:paraId="25671677" w14:textId="77777777" w:rsidR="00CE461C" w:rsidRPr="00CE461C" w:rsidRDefault="00CE461C" w:rsidP="00CE461C">
      <w:r w:rsidRPr="00CE461C">
        <w:t>(a) an assembly of village elders</w:t>
      </w:r>
    </w:p>
    <w:p w14:paraId="7ED59ED4" w14:textId="77777777" w:rsidR="00CE461C" w:rsidRPr="00CE461C" w:rsidRDefault="00CE461C" w:rsidP="00CE461C">
      <w:r w:rsidRPr="00CE461C">
        <w:t>(b) a religious sect</w:t>
      </w:r>
    </w:p>
    <w:p w14:paraId="643B35C8" w14:textId="77777777" w:rsidR="00CE461C" w:rsidRPr="00CE461C" w:rsidRDefault="00CE461C" w:rsidP="00CE461C">
      <w:r w:rsidRPr="00CE461C">
        <w:t>(c) a style of temple construction</w:t>
      </w:r>
    </w:p>
    <w:p w14:paraId="4E8B22C8" w14:textId="77777777" w:rsidR="00CE461C" w:rsidRPr="00CE461C" w:rsidRDefault="00CE461C" w:rsidP="00CE461C">
      <w:r w:rsidRPr="00CE461C">
        <w:t>(d) an administrative functionary</w:t>
      </w:r>
    </w:p>
    <w:p w14:paraId="4AC2266D" w14:textId="77777777" w:rsidR="00CE461C" w:rsidRPr="00CE461C" w:rsidRDefault="00CE461C" w:rsidP="00CE461C">
      <w:r w:rsidRPr="00CE461C">
        <w:br/>
        <w:t>2013</w:t>
      </w:r>
    </w:p>
    <w:p w14:paraId="15490049" w14:textId="77777777" w:rsidR="00CE461C" w:rsidRPr="00CE461C" w:rsidRDefault="00CE461C" w:rsidP="00CE461C">
      <w:r w:rsidRPr="00CE461C">
        <w:rPr>
          <w:b/>
          <w:bCs/>
        </w:rPr>
        <w:br/>
        <w:t>1. Which of the following statements is/are applicable to Jain doctrine?</w:t>
      </w:r>
    </w:p>
    <w:p w14:paraId="2C9CBE72" w14:textId="77777777" w:rsidR="00CE461C" w:rsidRPr="00CE461C" w:rsidRDefault="00CE461C" w:rsidP="00CE461C">
      <w:pPr>
        <w:numPr>
          <w:ilvl w:val="0"/>
          <w:numId w:val="30"/>
        </w:numPr>
      </w:pPr>
      <w:r w:rsidRPr="00CE461C">
        <w:t>The surest way of annihilating Karma is to practice penance</w:t>
      </w:r>
    </w:p>
    <w:p w14:paraId="1442F1A9" w14:textId="77777777" w:rsidR="00CE461C" w:rsidRPr="00CE461C" w:rsidRDefault="00CE461C" w:rsidP="00CE461C">
      <w:pPr>
        <w:numPr>
          <w:ilvl w:val="0"/>
          <w:numId w:val="30"/>
        </w:numPr>
      </w:pPr>
      <w:r w:rsidRPr="00CE461C">
        <w:t>Every object, even the smallest particle has a soul</w:t>
      </w:r>
    </w:p>
    <w:p w14:paraId="673D967E" w14:textId="77777777" w:rsidR="00CE461C" w:rsidRPr="00CE461C" w:rsidRDefault="00CE461C" w:rsidP="00CE461C">
      <w:pPr>
        <w:numPr>
          <w:ilvl w:val="0"/>
          <w:numId w:val="30"/>
        </w:numPr>
      </w:pPr>
      <w:r w:rsidRPr="00CE461C">
        <w:t>Karma is the bane of the soul and must be ended</w:t>
      </w:r>
    </w:p>
    <w:p w14:paraId="40C33F28" w14:textId="77777777" w:rsidR="00CE461C" w:rsidRPr="00CE461C" w:rsidRDefault="00CE461C" w:rsidP="00CE461C">
      <w:r w:rsidRPr="00CE461C">
        <w:t>Select the correct answer using the codes given below:</w:t>
      </w:r>
    </w:p>
    <w:p w14:paraId="1D5AC424" w14:textId="77777777" w:rsidR="00CE461C" w:rsidRPr="00CE461C" w:rsidRDefault="00CE461C" w:rsidP="00CE461C">
      <w:r w:rsidRPr="00CE461C">
        <w:t>(a) 1 only</w:t>
      </w:r>
    </w:p>
    <w:p w14:paraId="3E234E0E" w14:textId="77777777" w:rsidR="00CE461C" w:rsidRPr="00CE461C" w:rsidRDefault="00CE461C" w:rsidP="00CE461C">
      <w:r w:rsidRPr="00CE461C">
        <w:t>(b) 2 and 3 only</w:t>
      </w:r>
    </w:p>
    <w:p w14:paraId="6B7632AB" w14:textId="77777777" w:rsidR="00CE461C" w:rsidRPr="00CE461C" w:rsidRDefault="00CE461C" w:rsidP="00CE461C">
      <w:r w:rsidRPr="00CE461C">
        <w:t>(c) 1 and 3 only</w:t>
      </w:r>
    </w:p>
    <w:p w14:paraId="3082C42E" w14:textId="77777777" w:rsidR="00CE461C" w:rsidRPr="00CE461C" w:rsidRDefault="00CE461C" w:rsidP="00CE461C">
      <w:r w:rsidRPr="00CE461C">
        <w:t>(d) 1, 2 and 3</w:t>
      </w:r>
    </w:p>
    <w:p w14:paraId="23ACEE82" w14:textId="77777777" w:rsidR="00CE461C" w:rsidRPr="00CE461C" w:rsidRDefault="00CE461C" w:rsidP="00CE461C">
      <w:r w:rsidRPr="00CE461C">
        <w:rPr>
          <w:b/>
          <w:bCs/>
        </w:rPr>
        <w:br/>
        <w:t xml:space="preserve">2. The Chinese </w:t>
      </w:r>
      <w:proofErr w:type="spellStart"/>
      <w:r w:rsidRPr="00CE461C">
        <w:rPr>
          <w:b/>
          <w:bCs/>
        </w:rPr>
        <w:t>traveler</w:t>
      </w:r>
      <w:proofErr w:type="spellEnd"/>
      <w:r w:rsidRPr="00CE461C">
        <w:rPr>
          <w:b/>
          <w:bCs/>
        </w:rPr>
        <w:t xml:space="preserve"> Yuan Chwang (</w:t>
      </w:r>
      <w:proofErr w:type="spellStart"/>
      <w:r w:rsidRPr="00CE461C">
        <w:rPr>
          <w:b/>
          <w:bCs/>
        </w:rPr>
        <w:t>Hiuen</w:t>
      </w:r>
      <w:proofErr w:type="spellEnd"/>
      <w:r w:rsidRPr="00CE461C">
        <w:rPr>
          <w:b/>
          <w:bCs/>
        </w:rPr>
        <w:t xml:space="preserve"> Tsang) who visited India recorded the general conditions and culture of India at that time. In this context, which of the following statements is/are correct?</w:t>
      </w:r>
    </w:p>
    <w:p w14:paraId="3C46A3E1" w14:textId="77777777" w:rsidR="00CE461C" w:rsidRPr="00CE461C" w:rsidRDefault="00CE461C" w:rsidP="00CE461C">
      <w:pPr>
        <w:numPr>
          <w:ilvl w:val="0"/>
          <w:numId w:val="31"/>
        </w:numPr>
      </w:pPr>
      <w:r w:rsidRPr="00CE461C">
        <w:t>The roads and river-routes were completely immune from robbery.</w:t>
      </w:r>
    </w:p>
    <w:p w14:paraId="7D09C07B" w14:textId="77777777" w:rsidR="00CE461C" w:rsidRPr="00CE461C" w:rsidRDefault="00CE461C" w:rsidP="00CE461C">
      <w:pPr>
        <w:numPr>
          <w:ilvl w:val="0"/>
          <w:numId w:val="31"/>
        </w:numPr>
      </w:pPr>
      <w:r w:rsidRPr="00CE461C">
        <w:lastRenderedPageBreak/>
        <w:t>As regards punishment for offences, ordeals by fire, water and poison were the instruments for determining the innocence or guilt of a person.</w:t>
      </w:r>
    </w:p>
    <w:p w14:paraId="7A2A3567" w14:textId="77777777" w:rsidR="00CE461C" w:rsidRPr="00CE461C" w:rsidRDefault="00CE461C" w:rsidP="00CE461C">
      <w:pPr>
        <w:numPr>
          <w:ilvl w:val="0"/>
          <w:numId w:val="31"/>
        </w:numPr>
      </w:pPr>
      <w:r w:rsidRPr="00CE461C">
        <w:t>The tradesmen had to pay duties at ferries and barrier stations.</w:t>
      </w:r>
    </w:p>
    <w:p w14:paraId="404FA109" w14:textId="77777777" w:rsidR="00CE461C" w:rsidRPr="00CE461C" w:rsidRDefault="00CE461C" w:rsidP="00CE461C">
      <w:r w:rsidRPr="00CE461C">
        <w:t>Select the correct answer using the codes given below.</w:t>
      </w:r>
    </w:p>
    <w:p w14:paraId="49E1B068" w14:textId="77777777" w:rsidR="00CE461C" w:rsidRPr="00CE461C" w:rsidRDefault="00CE461C" w:rsidP="00CE461C">
      <w:r w:rsidRPr="00CE461C">
        <w:t>(a) 1 only</w:t>
      </w:r>
    </w:p>
    <w:p w14:paraId="72397353" w14:textId="77777777" w:rsidR="00CE461C" w:rsidRPr="00CE461C" w:rsidRDefault="00CE461C" w:rsidP="00CE461C">
      <w:r w:rsidRPr="00CE461C">
        <w:t>(b) 2 and 3 only</w:t>
      </w:r>
    </w:p>
    <w:p w14:paraId="210A266C" w14:textId="77777777" w:rsidR="00CE461C" w:rsidRPr="00CE461C" w:rsidRDefault="00CE461C" w:rsidP="00CE461C">
      <w:r w:rsidRPr="00CE461C">
        <w:t>(c) 1 and 3 only</w:t>
      </w:r>
    </w:p>
    <w:p w14:paraId="1D70CD09" w14:textId="77777777" w:rsidR="00CE461C" w:rsidRPr="00CE461C" w:rsidRDefault="00CE461C" w:rsidP="00CE461C">
      <w:r w:rsidRPr="00CE461C">
        <w:t>(d) 1, 2 and 3</w:t>
      </w:r>
    </w:p>
    <w:p w14:paraId="0B7696E8" w14:textId="77777777" w:rsidR="00CE461C" w:rsidRPr="00CE461C" w:rsidRDefault="00CE461C" w:rsidP="00CE461C">
      <w:r w:rsidRPr="00CE461C">
        <w:rPr>
          <w:b/>
          <w:bCs/>
        </w:rPr>
        <w:br/>
        <w:t>3. Which of the following characterizes/ characterize the people of Indus Civilization?</w:t>
      </w:r>
    </w:p>
    <w:p w14:paraId="5F880471" w14:textId="77777777" w:rsidR="00CE461C" w:rsidRPr="00CE461C" w:rsidRDefault="00CE461C" w:rsidP="00CE461C">
      <w:pPr>
        <w:numPr>
          <w:ilvl w:val="0"/>
          <w:numId w:val="32"/>
        </w:numPr>
      </w:pPr>
      <w:r w:rsidRPr="00CE461C">
        <w:t>They possessed great palaces and temples.</w:t>
      </w:r>
    </w:p>
    <w:p w14:paraId="001F4BCE" w14:textId="77777777" w:rsidR="00CE461C" w:rsidRPr="00CE461C" w:rsidRDefault="00CE461C" w:rsidP="00CE461C">
      <w:pPr>
        <w:numPr>
          <w:ilvl w:val="0"/>
          <w:numId w:val="32"/>
        </w:numPr>
      </w:pPr>
      <w:r w:rsidRPr="00CE461C">
        <w:t>They worshipped both male and female deities.</w:t>
      </w:r>
    </w:p>
    <w:p w14:paraId="4BABCEC4" w14:textId="77777777" w:rsidR="00CE461C" w:rsidRPr="00CE461C" w:rsidRDefault="00CE461C" w:rsidP="00CE461C">
      <w:pPr>
        <w:numPr>
          <w:ilvl w:val="0"/>
          <w:numId w:val="32"/>
        </w:numPr>
      </w:pPr>
      <w:r w:rsidRPr="00CE461C">
        <w:t>They employed horse-drawn chariots in warfare.</w:t>
      </w:r>
    </w:p>
    <w:p w14:paraId="19280023" w14:textId="77777777" w:rsidR="00CE461C" w:rsidRPr="00CE461C" w:rsidRDefault="00CE461C" w:rsidP="00CE461C">
      <w:r w:rsidRPr="00CE461C">
        <w:t>Select the correct statement/ statements using the codes given below.</w:t>
      </w:r>
    </w:p>
    <w:p w14:paraId="2E99F2CB" w14:textId="77777777" w:rsidR="00CE461C" w:rsidRPr="00CE461C" w:rsidRDefault="00CE461C" w:rsidP="00CE461C">
      <w:r w:rsidRPr="00CE461C">
        <w:t>(a) 1 and 2 only</w:t>
      </w:r>
    </w:p>
    <w:p w14:paraId="63041270" w14:textId="77777777" w:rsidR="00CE461C" w:rsidRPr="00CE461C" w:rsidRDefault="00CE461C" w:rsidP="00CE461C">
      <w:r w:rsidRPr="00CE461C">
        <w:t>(b) 2 only</w:t>
      </w:r>
    </w:p>
    <w:p w14:paraId="2E443179" w14:textId="77777777" w:rsidR="00CE461C" w:rsidRPr="00CE461C" w:rsidRDefault="00CE461C" w:rsidP="00CE461C">
      <w:r w:rsidRPr="00CE461C">
        <w:t>(c) 1, 2 and 3</w:t>
      </w:r>
    </w:p>
    <w:p w14:paraId="092AC02F" w14:textId="77777777" w:rsidR="00CE461C" w:rsidRPr="00CE461C" w:rsidRDefault="00CE461C" w:rsidP="00CE461C">
      <w:r w:rsidRPr="00CE461C">
        <w:t>(d) None of the statements given above is correct</w:t>
      </w:r>
    </w:p>
    <w:p w14:paraId="481B7AA7" w14:textId="77777777" w:rsidR="00CE461C" w:rsidRPr="00CE461C" w:rsidRDefault="00CE461C" w:rsidP="00CE461C">
      <w:r w:rsidRPr="00CE461C">
        <w:rPr>
          <w:b/>
          <w:bCs/>
        </w:rPr>
        <w:br/>
        <w:t>4. Some Buddhist rock-cut caves are called Chaityas, while the others are called Viharas. What is the difference between the two?</w:t>
      </w:r>
    </w:p>
    <w:p w14:paraId="613D3F9E" w14:textId="77777777" w:rsidR="00CE461C" w:rsidRPr="00CE461C" w:rsidRDefault="00CE461C" w:rsidP="00CE461C">
      <w:r w:rsidRPr="00CE461C">
        <w:t>(a) Vihara is a place of worship, while Chaitya is the dwelling place of the monks</w:t>
      </w:r>
    </w:p>
    <w:p w14:paraId="05BE8045" w14:textId="77777777" w:rsidR="00CE461C" w:rsidRPr="00CE461C" w:rsidRDefault="00CE461C" w:rsidP="00CE461C">
      <w:r w:rsidRPr="00CE461C">
        <w:t>(b) Chaitya is a place of worship, while Vihara is the dwelling place of the monks</w:t>
      </w:r>
    </w:p>
    <w:p w14:paraId="784B91CF" w14:textId="77777777" w:rsidR="00CE461C" w:rsidRPr="00CE461C" w:rsidRDefault="00CE461C" w:rsidP="00CE461C">
      <w:r w:rsidRPr="00CE461C">
        <w:t>(c) Chaitya is the stupa at the far end of the cave, while Vihara is the hall axial to it</w:t>
      </w:r>
    </w:p>
    <w:p w14:paraId="06259BA1" w14:textId="77777777" w:rsidR="00CE461C" w:rsidRPr="00CE461C" w:rsidRDefault="00CE461C" w:rsidP="00CE461C">
      <w:r w:rsidRPr="00CE461C">
        <w:t>(d) There is no material difference between the two</w:t>
      </w:r>
    </w:p>
    <w:p w14:paraId="6BD0127A" w14:textId="77777777" w:rsidR="00CE461C" w:rsidRPr="00CE461C" w:rsidRDefault="00CE461C" w:rsidP="00CE461C">
      <w:r w:rsidRPr="00CE461C">
        <w:rPr>
          <w:b/>
          <w:bCs/>
        </w:rPr>
        <w:br/>
        <w:t>5. Which one of the following describes best the concept of Nirvana in Buddhism?</w:t>
      </w:r>
    </w:p>
    <w:p w14:paraId="2861CBDB" w14:textId="77777777" w:rsidR="00CE461C" w:rsidRPr="00CE461C" w:rsidRDefault="00CE461C" w:rsidP="00CE461C">
      <w:r w:rsidRPr="00CE461C">
        <w:t>(a) The extinction of the flame of desire</w:t>
      </w:r>
    </w:p>
    <w:p w14:paraId="4AD65C03" w14:textId="77777777" w:rsidR="00CE461C" w:rsidRPr="00CE461C" w:rsidRDefault="00CE461C" w:rsidP="00CE461C">
      <w:r w:rsidRPr="00CE461C">
        <w:t>(b) The complete annihilation of self</w:t>
      </w:r>
    </w:p>
    <w:p w14:paraId="1C94B58F" w14:textId="77777777" w:rsidR="00CE461C" w:rsidRPr="00CE461C" w:rsidRDefault="00CE461C" w:rsidP="00CE461C">
      <w:r w:rsidRPr="00CE461C">
        <w:lastRenderedPageBreak/>
        <w:t>(c) A state of bliss and rest</w:t>
      </w:r>
    </w:p>
    <w:p w14:paraId="1005F9F5" w14:textId="77777777" w:rsidR="00CE461C" w:rsidRPr="00CE461C" w:rsidRDefault="00CE461C" w:rsidP="00CE461C">
      <w:r w:rsidRPr="00CE461C">
        <w:t>(d) A mental stage beyond all comprehension</w:t>
      </w:r>
    </w:p>
    <w:p w14:paraId="5052D8A9" w14:textId="77777777" w:rsidR="00CE461C" w:rsidRPr="00CE461C" w:rsidRDefault="00CE461C" w:rsidP="00CE461C">
      <w:r w:rsidRPr="00CE461C">
        <w:rPr>
          <w:b/>
          <w:bCs/>
        </w:rPr>
        <w:br/>
        <w:t>6. Which of the following characterizes/characterize the people of Indus Civilization?</w:t>
      </w:r>
    </w:p>
    <w:p w14:paraId="154EAF21" w14:textId="77777777" w:rsidR="00CE461C" w:rsidRPr="00CE461C" w:rsidRDefault="00CE461C" w:rsidP="00CE461C">
      <w:pPr>
        <w:numPr>
          <w:ilvl w:val="0"/>
          <w:numId w:val="33"/>
        </w:numPr>
      </w:pPr>
      <w:r w:rsidRPr="00CE461C">
        <w:t>They possessed great palaces and temples</w:t>
      </w:r>
    </w:p>
    <w:p w14:paraId="06A12F67" w14:textId="77777777" w:rsidR="00CE461C" w:rsidRPr="00CE461C" w:rsidRDefault="00CE461C" w:rsidP="00CE461C">
      <w:pPr>
        <w:numPr>
          <w:ilvl w:val="0"/>
          <w:numId w:val="33"/>
        </w:numPr>
      </w:pPr>
      <w:r w:rsidRPr="00CE461C">
        <w:t>They worshipped both male and female deities</w:t>
      </w:r>
    </w:p>
    <w:p w14:paraId="70A42E8C" w14:textId="77777777" w:rsidR="00CE461C" w:rsidRPr="00CE461C" w:rsidRDefault="00CE461C" w:rsidP="00CE461C">
      <w:pPr>
        <w:numPr>
          <w:ilvl w:val="0"/>
          <w:numId w:val="33"/>
        </w:numPr>
      </w:pPr>
      <w:r w:rsidRPr="00CE461C">
        <w:t>They employed horse-drawn chariots in warfare</w:t>
      </w:r>
    </w:p>
    <w:p w14:paraId="659AB089" w14:textId="77777777" w:rsidR="00CE461C" w:rsidRPr="00CE461C" w:rsidRDefault="00CE461C" w:rsidP="00CE461C">
      <w:r w:rsidRPr="00CE461C">
        <w:t>Select the correct statement/statements using the codes given below:</w:t>
      </w:r>
    </w:p>
    <w:p w14:paraId="7A736563" w14:textId="77777777" w:rsidR="00CE461C" w:rsidRPr="00CE461C" w:rsidRDefault="00CE461C" w:rsidP="00CE461C">
      <w:r w:rsidRPr="00CE461C">
        <w:t>(a) 1 and 2 only</w:t>
      </w:r>
    </w:p>
    <w:p w14:paraId="38057D34" w14:textId="77777777" w:rsidR="00CE461C" w:rsidRPr="00CE461C" w:rsidRDefault="00CE461C" w:rsidP="00CE461C">
      <w:r w:rsidRPr="00CE461C">
        <w:t>(b) 2 only</w:t>
      </w:r>
    </w:p>
    <w:p w14:paraId="45A0FFA5" w14:textId="77777777" w:rsidR="00CE461C" w:rsidRPr="00CE461C" w:rsidRDefault="00CE461C" w:rsidP="00CE461C">
      <w:r w:rsidRPr="00CE461C">
        <w:t>(c) 1, 2 and 3</w:t>
      </w:r>
    </w:p>
    <w:p w14:paraId="4C7C28EB" w14:textId="77777777" w:rsidR="00CE461C" w:rsidRPr="00CE461C" w:rsidRDefault="00CE461C" w:rsidP="00CE461C">
      <w:r w:rsidRPr="00CE461C">
        <w:t>(d) None of the statements given above is correct</w:t>
      </w:r>
    </w:p>
    <w:p w14:paraId="523AA041" w14:textId="77777777" w:rsidR="00CE461C" w:rsidRPr="00CE461C" w:rsidRDefault="00CE461C" w:rsidP="00CE461C">
      <w:r w:rsidRPr="00CE461C">
        <w:rPr>
          <w:b/>
          <w:bCs/>
        </w:rPr>
        <w:br/>
        <w:t>7. With reference to the history of Indian rock-cut architecture, consider the following statements:</w:t>
      </w:r>
    </w:p>
    <w:p w14:paraId="2E22B222" w14:textId="77777777" w:rsidR="00CE461C" w:rsidRPr="00CE461C" w:rsidRDefault="00CE461C" w:rsidP="00CE461C">
      <w:pPr>
        <w:numPr>
          <w:ilvl w:val="0"/>
          <w:numId w:val="34"/>
        </w:numPr>
      </w:pPr>
      <w:r w:rsidRPr="00CE461C">
        <w:t>The caves at Badami are the oldest surviving rock-cut caves in India</w:t>
      </w:r>
    </w:p>
    <w:p w14:paraId="04189800" w14:textId="77777777" w:rsidR="00CE461C" w:rsidRPr="00CE461C" w:rsidRDefault="00CE461C" w:rsidP="00CE461C">
      <w:pPr>
        <w:numPr>
          <w:ilvl w:val="0"/>
          <w:numId w:val="34"/>
        </w:numPr>
      </w:pPr>
      <w:r w:rsidRPr="00CE461C">
        <w:t xml:space="preserve">The Barabar rock-cut caves were originally made for </w:t>
      </w:r>
      <w:proofErr w:type="spellStart"/>
      <w:r w:rsidRPr="00CE461C">
        <w:t>Ajivikas</w:t>
      </w:r>
      <w:proofErr w:type="spellEnd"/>
      <w:r w:rsidRPr="00CE461C">
        <w:t xml:space="preserve"> by Emperor Chandragupta Maurya</w:t>
      </w:r>
    </w:p>
    <w:p w14:paraId="3E8BDCB7" w14:textId="77777777" w:rsidR="00CE461C" w:rsidRPr="00CE461C" w:rsidRDefault="00CE461C" w:rsidP="00CE461C">
      <w:pPr>
        <w:numPr>
          <w:ilvl w:val="0"/>
          <w:numId w:val="34"/>
        </w:numPr>
      </w:pPr>
      <w:r w:rsidRPr="00CE461C">
        <w:t>At Ellora, caves were made for different faiths.</w:t>
      </w:r>
    </w:p>
    <w:p w14:paraId="169F3279" w14:textId="77777777" w:rsidR="00CE461C" w:rsidRPr="00CE461C" w:rsidRDefault="00CE461C" w:rsidP="00CE461C">
      <w:r w:rsidRPr="00CE461C">
        <w:t>Which of the statements given above is/are correct?</w:t>
      </w:r>
    </w:p>
    <w:p w14:paraId="74600533" w14:textId="77777777" w:rsidR="00CE461C" w:rsidRPr="00CE461C" w:rsidRDefault="00CE461C" w:rsidP="00CE461C">
      <w:r w:rsidRPr="00CE461C">
        <w:t>(a) 1 only</w:t>
      </w:r>
    </w:p>
    <w:p w14:paraId="22B46D0A" w14:textId="77777777" w:rsidR="00CE461C" w:rsidRPr="00CE461C" w:rsidRDefault="00CE461C" w:rsidP="00CE461C">
      <w:r w:rsidRPr="00CE461C">
        <w:t>(b) 2 and 3 only</w:t>
      </w:r>
    </w:p>
    <w:p w14:paraId="7EC7E7AE" w14:textId="77777777" w:rsidR="00CE461C" w:rsidRPr="00CE461C" w:rsidRDefault="00CE461C" w:rsidP="00CE461C">
      <w:r w:rsidRPr="00CE461C">
        <w:t>(c) 3 only</w:t>
      </w:r>
    </w:p>
    <w:p w14:paraId="560FF040" w14:textId="77777777" w:rsidR="00CE461C" w:rsidRPr="00CE461C" w:rsidRDefault="00CE461C" w:rsidP="00CE461C">
      <w:r w:rsidRPr="00CE461C">
        <w:t>(d) 1, 2 and 3</w:t>
      </w:r>
    </w:p>
    <w:p w14:paraId="3C80B2C6" w14:textId="77777777" w:rsidR="00CE461C" w:rsidRPr="00CE461C" w:rsidRDefault="00CE461C" w:rsidP="00CE461C">
      <w:r w:rsidRPr="00CE461C">
        <w:rPr>
          <w:b/>
          <w:bCs/>
        </w:rPr>
        <w:br/>
        <w:t>8. In the context of cultural history of India, a pose in dance and dramatics called '</w:t>
      </w:r>
      <w:proofErr w:type="spellStart"/>
      <w:r w:rsidRPr="00CE461C">
        <w:rPr>
          <w:b/>
          <w:bCs/>
        </w:rPr>
        <w:t>Tribhanga</w:t>
      </w:r>
      <w:proofErr w:type="spellEnd"/>
      <w:r w:rsidRPr="00CE461C">
        <w:rPr>
          <w:b/>
          <w:bCs/>
        </w:rPr>
        <w:t>' has been a favourite of Indian artists from ancient times till today. Which one of the following statements best describes this pose?</w:t>
      </w:r>
    </w:p>
    <w:p w14:paraId="30572282" w14:textId="77777777" w:rsidR="00CE461C" w:rsidRPr="00CE461C" w:rsidRDefault="00CE461C" w:rsidP="00CE461C">
      <w:r w:rsidRPr="00CE461C">
        <w:t>(a) One leg is bent and the body is slightly but oppositely curved at waist and neck</w:t>
      </w:r>
    </w:p>
    <w:p w14:paraId="19D3A122" w14:textId="77777777" w:rsidR="00CE461C" w:rsidRPr="00CE461C" w:rsidRDefault="00CE461C" w:rsidP="00CE461C">
      <w:r w:rsidRPr="00CE461C">
        <w:lastRenderedPageBreak/>
        <w:t>(b) Facial expressions, hand gestures and make-up are combined to symbolize certain epic or historic characters</w:t>
      </w:r>
    </w:p>
    <w:p w14:paraId="66D948E6" w14:textId="77777777" w:rsidR="00CE461C" w:rsidRPr="00CE461C" w:rsidRDefault="00CE461C" w:rsidP="00CE461C">
      <w:r w:rsidRPr="00CE461C">
        <w:t>(c) Movements of body, face and hands are used to express oneself or to tell a story</w:t>
      </w:r>
    </w:p>
    <w:p w14:paraId="38CE9E8F" w14:textId="77777777" w:rsidR="00CE461C" w:rsidRPr="00CE461C" w:rsidRDefault="00CE461C" w:rsidP="00CE461C">
      <w:r w:rsidRPr="00CE461C">
        <w:t>(d) A little smile, slightly curved waist and certain hand gestures are emphasized to express the feelings of love or eroticism</w:t>
      </w:r>
    </w:p>
    <w:p w14:paraId="69A5A937" w14:textId="77777777" w:rsidR="00CE461C" w:rsidRPr="00CE461C" w:rsidRDefault="00CE461C" w:rsidP="00CE461C">
      <w:r w:rsidRPr="00CE461C">
        <w:rPr>
          <w:b/>
          <w:bCs/>
        </w:rPr>
        <w:br/>
        <w:t>9. Consider the following Bhakti Saints:</w:t>
      </w:r>
    </w:p>
    <w:p w14:paraId="135997F2" w14:textId="77777777" w:rsidR="00CE461C" w:rsidRPr="00CE461C" w:rsidRDefault="00CE461C" w:rsidP="00CE461C">
      <w:pPr>
        <w:numPr>
          <w:ilvl w:val="0"/>
          <w:numId w:val="35"/>
        </w:numPr>
      </w:pPr>
      <w:r w:rsidRPr="00CE461C">
        <w:t>Dadu Dayal</w:t>
      </w:r>
    </w:p>
    <w:p w14:paraId="6F26E724" w14:textId="77777777" w:rsidR="00CE461C" w:rsidRPr="00CE461C" w:rsidRDefault="00CE461C" w:rsidP="00CE461C">
      <w:pPr>
        <w:numPr>
          <w:ilvl w:val="0"/>
          <w:numId w:val="35"/>
        </w:numPr>
      </w:pPr>
      <w:r w:rsidRPr="00CE461C">
        <w:t>Guru Nanak</w:t>
      </w:r>
    </w:p>
    <w:p w14:paraId="427E542D" w14:textId="77777777" w:rsidR="00CE461C" w:rsidRPr="00CE461C" w:rsidRDefault="00CE461C" w:rsidP="00CE461C">
      <w:pPr>
        <w:numPr>
          <w:ilvl w:val="0"/>
          <w:numId w:val="35"/>
        </w:numPr>
      </w:pPr>
      <w:r w:rsidRPr="00CE461C">
        <w:t>Tyagaraja</w:t>
      </w:r>
    </w:p>
    <w:p w14:paraId="0370252F" w14:textId="77777777" w:rsidR="00CE461C" w:rsidRPr="00CE461C" w:rsidRDefault="00CE461C" w:rsidP="00CE461C">
      <w:r w:rsidRPr="00CE461C">
        <w:t>Who among the above was/were preaching when the Lodi dynasty fell and Babur took over?</w:t>
      </w:r>
    </w:p>
    <w:p w14:paraId="004F1F98" w14:textId="77777777" w:rsidR="00CE461C" w:rsidRPr="00CE461C" w:rsidRDefault="00CE461C" w:rsidP="00CE461C">
      <w:r w:rsidRPr="00CE461C">
        <w:t>(a) 1 and 3</w:t>
      </w:r>
    </w:p>
    <w:p w14:paraId="767BC170" w14:textId="77777777" w:rsidR="00CE461C" w:rsidRPr="00CE461C" w:rsidRDefault="00CE461C" w:rsidP="00CE461C">
      <w:r w:rsidRPr="00CE461C">
        <w:t>(b) 2 only</w:t>
      </w:r>
    </w:p>
    <w:p w14:paraId="04B8E0E0" w14:textId="77777777" w:rsidR="00CE461C" w:rsidRPr="00CE461C" w:rsidRDefault="00CE461C" w:rsidP="00CE461C">
      <w:r w:rsidRPr="00CE461C">
        <w:t>(c) 2 and 3</w:t>
      </w:r>
    </w:p>
    <w:p w14:paraId="4397A48D" w14:textId="77777777" w:rsidR="00CE461C" w:rsidRPr="00CE461C" w:rsidRDefault="00CE461C" w:rsidP="00CE461C">
      <w:r w:rsidRPr="00CE461C">
        <w:t>(d) 1 and 2</w:t>
      </w:r>
    </w:p>
    <w:p w14:paraId="2B909163" w14:textId="77777777" w:rsidR="00CE461C" w:rsidRPr="00CE461C" w:rsidRDefault="00CE461C" w:rsidP="00CE461C">
      <w:r w:rsidRPr="00CE461C">
        <w:rPr>
          <w:b/>
          <w:bCs/>
        </w:rPr>
        <w:br/>
        <w:t>10. Consider the following historical places:</w:t>
      </w:r>
    </w:p>
    <w:p w14:paraId="64264679" w14:textId="77777777" w:rsidR="00CE461C" w:rsidRPr="00CE461C" w:rsidRDefault="00CE461C" w:rsidP="00CE461C">
      <w:pPr>
        <w:numPr>
          <w:ilvl w:val="0"/>
          <w:numId w:val="36"/>
        </w:numPr>
      </w:pPr>
      <w:r w:rsidRPr="00CE461C">
        <w:t>Ajanta Caves</w:t>
      </w:r>
    </w:p>
    <w:p w14:paraId="2B6A830C" w14:textId="77777777" w:rsidR="00CE461C" w:rsidRPr="00CE461C" w:rsidRDefault="00CE461C" w:rsidP="00CE461C">
      <w:pPr>
        <w:numPr>
          <w:ilvl w:val="0"/>
          <w:numId w:val="36"/>
        </w:numPr>
      </w:pPr>
      <w:r w:rsidRPr="00CE461C">
        <w:t>Lepakshi Temple</w:t>
      </w:r>
    </w:p>
    <w:p w14:paraId="30323D33" w14:textId="77777777" w:rsidR="00CE461C" w:rsidRPr="00CE461C" w:rsidRDefault="00CE461C" w:rsidP="00CE461C">
      <w:pPr>
        <w:numPr>
          <w:ilvl w:val="0"/>
          <w:numId w:val="36"/>
        </w:numPr>
      </w:pPr>
      <w:r w:rsidRPr="00CE461C">
        <w:t>Sanchi Stupa</w:t>
      </w:r>
    </w:p>
    <w:p w14:paraId="12629F34" w14:textId="77777777" w:rsidR="00CE461C" w:rsidRPr="00CE461C" w:rsidRDefault="00CE461C" w:rsidP="00CE461C">
      <w:r w:rsidRPr="00CE461C">
        <w:t>Which of the above places is/are also known for mural paintings?</w:t>
      </w:r>
    </w:p>
    <w:p w14:paraId="6C8240EA" w14:textId="77777777" w:rsidR="00CE461C" w:rsidRPr="00CE461C" w:rsidRDefault="00CE461C" w:rsidP="00CE461C">
      <w:r w:rsidRPr="00CE461C">
        <w:t>(a) 1 only</w:t>
      </w:r>
    </w:p>
    <w:p w14:paraId="5C014598" w14:textId="77777777" w:rsidR="00CE461C" w:rsidRPr="00CE461C" w:rsidRDefault="00CE461C" w:rsidP="00CE461C">
      <w:r w:rsidRPr="00CE461C">
        <w:t>(b) 1 and 2 only</w:t>
      </w:r>
    </w:p>
    <w:p w14:paraId="37D7CA56" w14:textId="77777777" w:rsidR="00CE461C" w:rsidRPr="00CE461C" w:rsidRDefault="00CE461C" w:rsidP="00CE461C">
      <w:r w:rsidRPr="00CE461C">
        <w:t>(c) 1, 2 and 3</w:t>
      </w:r>
    </w:p>
    <w:p w14:paraId="6C7A1138" w14:textId="77777777" w:rsidR="00CE461C" w:rsidRPr="00CE461C" w:rsidRDefault="00CE461C" w:rsidP="00CE461C">
      <w:r w:rsidRPr="00CE461C">
        <w:t>(d) None</w:t>
      </w:r>
    </w:p>
    <w:p w14:paraId="21F3723A" w14:textId="77777777" w:rsidR="00CE461C" w:rsidRPr="00CE461C" w:rsidRDefault="00CE461C" w:rsidP="00CE461C">
      <w:r w:rsidRPr="00CE461C">
        <w:rPr>
          <w:b/>
          <w:bCs/>
        </w:rPr>
        <w:br/>
        <w:t>11. With reference to the history of philosophical thought in India, consider the following statements regarding Sankhya school:</w:t>
      </w:r>
    </w:p>
    <w:p w14:paraId="1371EFAB" w14:textId="77777777" w:rsidR="00CE461C" w:rsidRPr="00CE461C" w:rsidRDefault="00CE461C" w:rsidP="00CE461C">
      <w:pPr>
        <w:numPr>
          <w:ilvl w:val="0"/>
          <w:numId w:val="37"/>
        </w:numPr>
      </w:pPr>
      <w:r w:rsidRPr="00CE461C">
        <w:t>Sankhya does not accept the theory of rebirth or transmigration of soul.</w:t>
      </w:r>
    </w:p>
    <w:p w14:paraId="1504295F" w14:textId="77777777" w:rsidR="00CE461C" w:rsidRPr="00CE461C" w:rsidRDefault="00CE461C" w:rsidP="00CE461C">
      <w:pPr>
        <w:numPr>
          <w:ilvl w:val="0"/>
          <w:numId w:val="37"/>
        </w:numPr>
      </w:pPr>
      <w:r w:rsidRPr="00CE461C">
        <w:lastRenderedPageBreak/>
        <w:t>Sankhya holds that it is the self-knowledge that leads to liberation and not any exterior influence or agent.</w:t>
      </w:r>
    </w:p>
    <w:p w14:paraId="5BB3E878" w14:textId="77777777" w:rsidR="00CE461C" w:rsidRPr="00CE461C" w:rsidRDefault="00CE461C" w:rsidP="00CE461C">
      <w:r w:rsidRPr="00CE461C">
        <w:t>Which of the statements given above is/are correct?</w:t>
      </w:r>
    </w:p>
    <w:p w14:paraId="1FEA1DF6" w14:textId="77777777" w:rsidR="00CE461C" w:rsidRPr="00CE461C" w:rsidRDefault="00CE461C" w:rsidP="00CE461C">
      <w:r w:rsidRPr="00CE461C">
        <w:t>(a) 1 only</w:t>
      </w:r>
    </w:p>
    <w:p w14:paraId="738C1C17" w14:textId="77777777" w:rsidR="00CE461C" w:rsidRPr="00CE461C" w:rsidRDefault="00CE461C" w:rsidP="00CE461C">
      <w:r w:rsidRPr="00CE461C">
        <w:t>(b) 2 only</w:t>
      </w:r>
    </w:p>
    <w:p w14:paraId="611E8142" w14:textId="77777777" w:rsidR="00CE461C" w:rsidRPr="00CE461C" w:rsidRDefault="00CE461C" w:rsidP="00CE461C">
      <w:r w:rsidRPr="00CE461C">
        <w:t>(c) Both 1 and 2</w:t>
      </w:r>
    </w:p>
    <w:p w14:paraId="6A51B82F" w14:textId="77777777" w:rsidR="00CE461C" w:rsidRPr="00CE461C" w:rsidRDefault="00CE461C" w:rsidP="00CE461C">
      <w:r w:rsidRPr="00CE461C">
        <w:t>(d) Neither 1 nor 2</w:t>
      </w:r>
    </w:p>
    <w:p w14:paraId="5C13E2E7" w14:textId="77777777" w:rsidR="00CE461C" w:rsidRPr="00CE461C" w:rsidRDefault="00CE461C" w:rsidP="00CE461C">
      <w:r w:rsidRPr="00CE461C">
        <w:br/>
        <w:t>2012</w:t>
      </w:r>
    </w:p>
    <w:p w14:paraId="01F48D1E" w14:textId="77777777" w:rsidR="00CE461C" w:rsidRPr="00CE461C" w:rsidRDefault="00CE461C" w:rsidP="00CE461C">
      <w:r w:rsidRPr="00CE461C">
        <w:rPr>
          <w:b/>
          <w:bCs/>
        </w:rPr>
        <w:br/>
        <w:t>1. With reference to the history of ancient India, which of the following was/were common to both Buddhism and Jainism?</w:t>
      </w:r>
    </w:p>
    <w:p w14:paraId="1DD6592B" w14:textId="77777777" w:rsidR="00CE461C" w:rsidRPr="00CE461C" w:rsidRDefault="00CE461C" w:rsidP="00CE461C">
      <w:pPr>
        <w:numPr>
          <w:ilvl w:val="0"/>
          <w:numId w:val="38"/>
        </w:numPr>
      </w:pPr>
      <w:r w:rsidRPr="00CE461C">
        <w:t>Avoidance of extremities of penance and enjoyment</w:t>
      </w:r>
    </w:p>
    <w:p w14:paraId="432792FA" w14:textId="77777777" w:rsidR="00CE461C" w:rsidRPr="00CE461C" w:rsidRDefault="00CE461C" w:rsidP="00CE461C">
      <w:pPr>
        <w:numPr>
          <w:ilvl w:val="0"/>
          <w:numId w:val="38"/>
        </w:numPr>
      </w:pPr>
      <w:r w:rsidRPr="00CE461C">
        <w:t>Indifference to the authority of the Vedas</w:t>
      </w:r>
    </w:p>
    <w:p w14:paraId="603E4ED2" w14:textId="77777777" w:rsidR="00CE461C" w:rsidRPr="00CE461C" w:rsidRDefault="00CE461C" w:rsidP="00CE461C">
      <w:pPr>
        <w:numPr>
          <w:ilvl w:val="0"/>
          <w:numId w:val="38"/>
        </w:numPr>
      </w:pPr>
      <w:r w:rsidRPr="00CE461C">
        <w:t>Denial of efficacy of rituals</w:t>
      </w:r>
    </w:p>
    <w:p w14:paraId="5162AB80" w14:textId="77777777" w:rsidR="00CE461C" w:rsidRPr="00CE461C" w:rsidRDefault="00CE461C" w:rsidP="00CE461C">
      <w:r w:rsidRPr="00CE461C">
        <w:t>Select the correct answer using the codes given below:</w:t>
      </w:r>
    </w:p>
    <w:p w14:paraId="515A25D7" w14:textId="77777777" w:rsidR="00CE461C" w:rsidRPr="00CE461C" w:rsidRDefault="00CE461C" w:rsidP="00CE461C">
      <w:r w:rsidRPr="00CE461C">
        <w:t>(a) 1 only</w:t>
      </w:r>
    </w:p>
    <w:p w14:paraId="0A6A88DE" w14:textId="77777777" w:rsidR="00CE461C" w:rsidRPr="00CE461C" w:rsidRDefault="00CE461C" w:rsidP="00CE461C">
      <w:r w:rsidRPr="00CE461C">
        <w:t>(b) 2 and 3 only</w:t>
      </w:r>
    </w:p>
    <w:p w14:paraId="3411655F" w14:textId="77777777" w:rsidR="00CE461C" w:rsidRPr="00CE461C" w:rsidRDefault="00CE461C" w:rsidP="00CE461C">
      <w:r w:rsidRPr="00CE461C">
        <w:t>(c) 1 and 3 only</w:t>
      </w:r>
    </w:p>
    <w:p w14:paraId="1A6AB43F" w14:textId="77777777" w:rsidR="00CE461C" w:rsidRPr="00CE461C" w:rsidRDefault="00CE461C" w:rsidP="00CE461C">
      <w:r w:rsidRPr="00CE461C">
        <w:t>(d) 1, 2 and 3</w:t>
      </w:r>
    </w:p>
    <w:p w14:paraId="0A919A59" w14:textId="77777777" w:rsidR="00CE461C" w:rsidRPr="00CE461C" w:rsidRDefault="00CE461C" w:rsidP="00CE461C">
      <w:r w:rsidRPr="00CE461C">
        <w:rPr>
          <w:b/>
          <w:bCs/>
        </w:rPr>
        <w:br/>
        <w:t>2. Lord Buddha’s image is sometimes shown with the hand gesture called '</w:t>
      </w:r>
      <w:proofErr w:type="spellStart"/>
      <w:r w:rsidRPr="00CE461C">
        <w:rPr>
          <w:b/>
          <w:bCs/>
        </w:rPr>
        <w:t>Bhumisparsha</w:t>
      </w:r>
      <w:proofErr w:type="spellEnd"/>
      <w:r w:rsidRPr="00CE461C">
        <w:rPr>
          <w:b/>
          <w:bCs/>
        </w:rPr>
        <w:t xml:space="preserve"> Mudra'. It symbolizes</w:t>
      </w:r>
    </w:p>
    <w:p w14:paraId="0EDB0A6C" w14:textId="77777777" w:rsidR="00CE461C" w:rsidRPr="00CE461C" w:rsidRDefault="00CE461C" w:rsidP="00CE461C">
      <w:r w:rsidRPr="00CE461C">
        <w:t>(a) Buddha’s calling of the Earth to watch over Mara and to prevent Mara from disturbing his meditation</w:t>
      </w:r>
    </w:p>
    <w:p w14:paraId="042B8CA8" w14:textId="77777777" w:rsidR="00CE461C" w:rsidRPr="00CE461C" w:rsidRDefault="00CE461C" w:rsidP="00CE461C">
      <w:r w:rsidRPr="00CE461C">
        <w:t>(b) Buddha’s calling of the Earth to witness his purity and chastity despite the temptations of Mara</w:t>
      </w:r>
    </w:p>
    <w:p w14:paraId="15BFBE15" w14:textId="77777777" w:rsidR="00CE461C" w:rsidRPr="00CE461C" w:rsidRDefault="00CE461C" w:rsidP="00CE461C">
      <w:r w:rsidRPr="00CE461C">
        <w:t>(c) Buddha’s reminder to his followers that they all arise from the Earth and finally dissolve into the Earth, and thus this life is transitory</w:t>
      </w:r>
    </w:p>
    <w:p w14:paraId="77EBF62E" w14:textId="77777777" w:rsidR="00CE461C" w:rsidRPr="00CE461C" w:rsidRDefault="00CE461C" w:rsidP="00CE461C">
      <w:r w:rsidRPr="00CE461C">
        <w:t>(d) Both the statements (a) and (b) are correct in this context</w:t>
      </w:r>
    </w:p>
    <w:p w14:paraId="325038A6" w14:textId="77777777" w:rsidR="00CE461C" w:rsidRPr="00CE461C" w:rsidRDefault="00CE461C" w:rsidP="00CE461C">
      <w:r w:rsidRPr="00CE461C">
        <w:rPr>
          <w:b/>
          <w:bCs/>
        </w:rPr>
        <w:lastRenderedPageBreak/>
        <w:br/>
        <w:t>3. With reference to the guilds (Shreni) of ancient India that played a very important role in the country’s economy, which of the following statements is/are correct?</w:t>
      </w:r>
    </w:p>
    <w:p w14:paraId="4A9A0E8C" w14:textId="77777777" w:rsidR="00CE461C" w:rsidRPr="00CE461C" w:rsidRDefault="00CE461C" w:rsidP="00CE461C">
      <w:pPr>
        <w:numPr>
          <w:ilvl w:val="0"/>
          <w:numId w:val="39"/>
        </w:numPr>
      </w:pPr>
      <w:r w:rsidRPr="00CE461C">
        <w:t>Every guild was registered with the central authority of the State and the king was the chief administrative authority on them.</w:t>
      </w:r>
    </w:p>
    <w:p w14:paraId="132CED53" w14:textId="77777777" w:rsidR="00CE461C" w:rsidRPr="00CE461C" w:rsidRDefault="00CE461C" w:rsidP="00CE461C">
      <w:pPr>
        <w:numPr>
          <w:ilvl w:val="0"/>
          <w:numId w:val="39"/>
        </w:numPr>
      </w:pPr>
      <w:r w:rsidRPr="00CE461C">
        <w:t>The wages, rules of work, standards and prices were fixed by the guild.</w:t>
      </w:r>
    </w:p>
    <w:p w14:paraId="3D99422C" w14:textId="77777777" w:rsidR="00CE461C" w:rsidRPr="00CE461C" w:rsidRDefault="00CE461C" w:rsidP="00CE461C">
      <w:pPr>
        <w:numPr>
          <w:ilvl w:val="0"/>
          <w:numId w:val="39"/>
        </w:numPr>
      </w:pPr>
      <w:r w:rsidRPr="00CE461C">
        <w:t>The guild had judicial powers over its own members.</w:t>
      </w:r>
    </w:p>
    <w:p w14:paraId="3B8C7497" w14:textId="77777777" w:rsidR="00CE461C" w:rsidRPr="00CE461C" w:rsidRDefault="00CE461C" w:rsidP="00CE461C">
      <w:r w:rsidRPr="00CE461C">
        <w:t>Select the correct answer using the codes given below:</w:t>
      </w:r>
    </w:p>
    <w:p w14:paraId="1661A032" w14:textId="77777777" w:rsidR="00CE461C" w:rsidRPr="00CE461C" w:rsidRDefault="00CE461C" w:rsidP="00CE461C">
      <w:r w:rsidRPr="00CE461C">
        <w:t>(a) 1 and 2 only</w:t>
      </w:r>
    </w:p>
    <w:p w14:paraId="3A4B61C0" w14:textId="77777777" w:rsidR="00CE461C" w:rsidRPr="00CE461C" w:rsidRDefault="00CE461C" w:rsidP="00CE461C">
      <w:r w:rsidRPr="00CE461C">
        <w:t>(b) 3 only</w:t>
      </w:r>
    </w:p>
    <w:p w14:paraId="78F1D671" w14:textId="77777777" w:rsidR="00CE461C" w:rsidRPr="00CE461C" w:rsidRDefault="00CE461C" w:rsidP="00CE461C">
      <w:r w:rsidRPr="00CE461C">
        <w:t>(c) 2 and 3 only</w:t>
      </w:r>
    </w:p>
    <w:p w14:paraId="70BCA921" w14:textId="77777777" w:rsidR="00CE461C" w:rsidRPr="00CE461C" w:rsidRDefault="00CE461C" w:rsidP="00CE461C">
      <w:r w:rsidRPr="00CE461C">
        <w:t>(d) 1, 2 and 3</w:t>
      </w:r>
    </w:p>
    <w:p w14:paraId="10B14F67" w14:textId="77777777" w:rsidR="00CE461C" w:rsidRPr="00CE461C" w:rsidRDefault="00CE461C" w:rsidP="00CE461C">
      <w:r w:rsidRPr="00CE461C">
        <w:rPr>
          <w:b/>
          <w:bCs/>
        </w:rPr>
        <w:br/>
        <w:t>4. With reference to the scientific progress of ancient India, which of the statements given below are correct?</w:t>
      </w:r>
    </w:p>
    <w:p w14:paraId="7D3FD1FE" w14:textId="77777777" w:rsidR="00CE461C" w:rsidRPr="00CE461C" w:rsidRDefault="00CE461C" w:rsidP="00CE461C">
      <w:pPr>
        <w:numPr>
          <w:ilvl w:val="0"/>
          <w:numId w:val="40"/>
        </w:numPr>
      </w:pPr>
      <w:r w:rsidRPr="00CE461C">
        <w:t>Different kinds of specialized surgical instruments were in common use by 1st century AD.</w:t>
      </w:r>
    </w:p>
    <w:p w14:paraId="14680A97" w14:textId="77777777" w:rsidR="00CE461C" w:rsidRPr="00CE461C" w:rsidRDefault="00CE461C" w:rsidP="00CE461C">
      <w:pPr>
        <w:numPr>
          <w:ilvl w:val="0"/>
          <w:numId w:val="40"/>
        </w:numPr>
      </w:pPr>
      <w:r w:rsidRPr="00CE461C">
        <w:t>Transplant of internal organs in the human body had begun by the beginning of 3rd century AD.</w:t>
      </w:r>
    </w:p>
    <w:p w14:paraId="766B0C82" w14:textId="77777777" w:rsidR="00CE461C" w:rsidRPr="00CE461C" w:rsidRDefault="00CE461C" w:rsidP="00CE461C">
      <w:pPr>
        <w:numPr>
          <w:ilvl w:val="0"/>
          <w:numId w:val="40"/>
        </w:numPr>
      </w:pPr>
      <w:r w:rsidRPr="00CE461C">
        <w:t>The concept of sine of an angle was known in 5th century AD.</w:t>
      </w:r>
    </w:p>
    <w:p w14:paraId="03CBC646" w14:textId="77777777" w:rsidR="00CE461C" w:rsidRPr="00CE461C" w:rsidRDefault="00CE461C" w:rsidP="00CE461C">
      <w:pPr>
        <w:numPr>
          <w:ilvl w:val="0"/>
          <w:numId w:val="40"/>
        </w:numPr>
      </w:pPr>
      <w:r w:rsidRPr="00CE461C">
        <w:t>The concept of cyclic quadrilaterals was known in 7th century AD.</w:t>
      </w:r>
    </w:p>
    <w:p w14:paraId="3B822666" w14:textId="77777777" w:rsidR="00CE461C" w:rsidRPr="00CE461C" w:rsidRDefault="00CE461C" w:rsidP="00CE461C">
      <w:r w:rsidRPr="00CE461C">
        <w:t>Select the correct answer using the codes given below:</w:t>
      </w:r>
    </w:p>
    <w:p w14:paraId="0B07EF06" w14:textId="77777777" w:rsidR="00CE461C" w:rsidRPr="00CE461C" w:rsidRDefault="00CE461C" w:rsidP="00CE461C">
      <w:r w:rsidRPr="00CE461C">
        <w:t>(a) 1 and 2 only</w:t>
      </w:r>
    </w:p>
    <w:p w14:paraId="4A697619" w14:textId="77777777" w:rsidR="00CE461C" w:rsidRPr="00CE461C" w:rsidRDefault="00CE461C" w:rsidP="00CE461C">
      <w:r w:rsidRPr="00CE461C">
        <w:t>(b) 3 and 4 only</w:t>
      </w:r>
    </w:p>
    <w:p w14:paraId="4AE46A68" w14:textId="77777777" w:rsidR="00CE461C" w:rsidRPr="00CE461C" w:rsidRDefault="00CE461C" w:rsidP="00CE461C">
      <w:r w:rsidRPr="00CE461C">
        <w:t>(c) 1, 3 and 4 only</w:t>
      </w:r>
    </w:p>
    <w:p w14:paraId="37D30301" w14:textId="77777777" w:rsidR="00CE461C" w:rsidRPr="00CE461C" w:rsidRDefault="00CE461C" w:rsidP="00CE461C">
      <w:r w:rsidRPr="00CE461C">
        <w:t>(d) 1, 2, 3 and 4</w:t>
      </w:r>
    </w:p>
    <w:p w14:paraId="3527146E" w14:textId="77777777" w:rsidR="00CE461C" w:rsidRPr="00CE461C" w:rsidRDefault="00CE461C" w:rsidP="00CE461C">
      <w:r w:rsidRPr="00CE461C">
        <w:rPr>
          <w:b/>
          <w:bCs/>
        </w:rPr>
        <w:br/>
        <w:t>5. The religion of early Vedic Aryans was primarily of</w:t>
      </w:r>
    </w:p>
    <w:p w14:paraId="37479C59" w14:textId="77777777" w:rsidR="00CE461C" w:rsidRPr="00CE461C" w:rsidRDefault="00CE461C" w:rsidP="00CE461C">
      <w:r w:rsidRPr="00CE461C">
        <w:t>(a) Bhakti</w:t>
      </w:r>
    </w:p>
    <w:p w14:paraId="5145DABF" w14:textId="77777777" w:rsidR="00CE461C" w:rsidRPr="00CE461C" w:rsidRDefault="00CE461C" w:rsidP="00CE461C">
      <w:r w:rsidRPr="00CE461C">
        <w:t>(b) image worship and Yajnas</w:t>
      </w:r>
    </w:p>
    <w:p w14:paraId="7FE5B81C" w14:textId="77777777" w:rsidR="00CE461C" w:rsidRPr="00CE461C" w:rsidRDefault="00CE461C" w:rsidP="00CE461C">
      <w:r w:rsidRPr="00CE461C">
        <w:lastRenderedPageBreak/>
        <w:t>(c) worship of nature and Yajnas</w:t>
      </w:r>
    </w:p>
    <w:p w14:paraId="2AD50B80" w14:textId="77777777" w:rsidR="00CE461C" w:rsidRPr="00CE461C" w:rsidRDefault="00CE461C" w:rsidP="00CE461C">
      <w:r w:rsidRPr="00CE461C">
        <w:t>(d) worship of nature and Bhakti</w:t>
      </w:r>
    </w:p>
    <w:p w14:paraId="4A26F4C2" w14:textId="77777777" w:rsidR="00CE461C" w:rsidRPr="00CE461C" w:rsidRDefault="00CE461C" w:rsidP="00CE461C">
      <w:r w:rsidRPr="00CE461C">
        <w:rPr>
          <w:b/>
          <w:bCs/>
        </w:rPr>
        <w:br/>
        <w:t xml:space="preserve">6. The Nagara, the Dravida and the </w:t>
      </w:r>
      <w:proofErr w:type="spellStart"/>
      <w:r w:rsidRPr="00CE461C">
        <w:rPr>
          <w:b/>
          <w:bCs/>
        </w:rPr>
        <w:t>Vesara</w:t>
      </w:r>
      <w:proofErr w:type="spellEnd"/>
      <w:r w:rsidRPr="00CE461C">
        <w:rPr>
          <w:b/>
          <w:bCs/>
        </w:rPr>
        <w:t xml:space="preserve"> are the</w:t>
      </w:r>
    </w:p>
    <w:p w14:paraId="53888659" w14:textId="77777777" w:rsidR="00CE461C" w:rsidRPr="00CE461C" w:rsidRDefault="00CE461C" w:rsidP="00CE461C">
      <w:r w:rsidRPr="00CE461C">
        <w:t>(a) three main racial groups of the Indian subcontinent</w:t>
      </w:r>
    </w:p>
    <w:p w14:paraId="3796F64C" w14:textId="77777777" w:rsidR="00CE461C" w:rsidRPr="00CE461C" w:rsidRDefault="00CE461C" w:rsidP="00CE461C">
      <w:r w:rsidRPr="00CE461C">
        <w:t>(b) three main linguistic divisions into which the languages of Indian can be classified</w:t>
      </w:r>
    </w:p>
    <w:p w14:paraId="3573A604" w14:textId="77777777" w:rsidR="00CE461C" w:rsidRPr="00CE461C" w:rsidRDefault="00CE461C" w:rsidP="00CE461C">
      <w:r w:rsidRPr="00CE461C">
        <w:t>(c) three main styles of Indian temple architecture</w:t>
      </w:r>
    </w:p>
    <w:p w14:paraId="30B4AA37" w14:textId="77777777" w:rsidR="00CE461C" w:rsidRPr="00CE461C" w:rsidRDefault="00CE461C" w:rsidP="00CE461C">
      <w:r w:rsidRPr="00CE461C">
        <w:t xml:space="preserve">(d) three </w:t>
      </w:r>
      <w:proofErr w:type="gramStart"/>
      <w:r w:rsidRPr="00CE461C">
        <w:t>main</w:t>
      </w:r>
      <w:proofErr w:type="gramEnd"/>
      <w:r w:rsidRPr="00CE461C">
        <w:t xml:space="preserve"> musical Gharanas prevalent in India</w:t>
      </w:r>
    </w:p>
    <w:p w14:paraId="1DF2D3C1" w14:textId="77777777" w:rsidR="00CE461C" w:rsidRPr="00CE461C" w:rsidRDefault="00CE461C" w:rsidP="00CE461C">
      <w:r w:rsidRPr="00CE461C">
        <w:rPr>
          <w:b/>
          <w:bCs/>
        </w:rPr>
        <w:br/>
        <w:t>7. With reference to Dhrupad, one of the major traditions of India that has been kept alive for centuries, which of the following statements are correct?</w:t>
      </w:r>
    </w:p>
    <w:p w14:paraId="07B24971" w14:textId="77777777" w:rsidR="00CE461C" w:rsidRPr="00CE461C" w:rsidRDefault="00CE461C" w:rsidP="00CE461C">
      <w:pPr>
        <w:numPr>
          <w:ilvl w:val="0"/>
          <w:numId w:val="41"/>
        </w:numPr>
      </w:pPr>
      <w:r w:rsidRPr="00CE461C">
        <w:t>Dhrupad originated and developed in the Rajput kingdoms during the Mughal period.</w:t>
      </w:r>
    </w:p>
    <w:p w14:paraId="5DB81B9D" w14:textId="77777777" w:rsidR="00CE461C" w:rsidRPr="00CE461C" w:rsidRDefault="00CE461C" w:rsidP="00CE461C">
      <w:pPr>
        <w:numPr>
          <w:ilvl w:val="0"/>
          <w:numId w:val="41"/>
        </w:numPr>
      </w:pPr>
      <w:r w:rsidRPr="00CE461C">
        <w:t>Dhrupad is primarily a devotional and spiritual music.</w:t>
      </w:r>
    </w:p>
    <w:p w14:paraId="7B082C46" w14:textId="77777777" w:rsidR="00CE461C" w:rsidRPr="00CE461C" w:rsidRDefault="00CE461C" w:rsidP="00CE461C">
      <w:pPr>
        <w:numPr>
          <w:ilvl w:val="0"/>
          <w:numId w:val="41"/>
        </w:numPr>
      </w:pPr>
      <w:r w:rsidRPr="00CE461C">
        <w:t xml:space="preserve">Dhrupad </w:t>
      </w:r>
      <w:proofErr w:type="spellStart"/>
      <w:r w:rsidRPr="00CE461C">
        <w:t>Alap</w:t>
      </w:r>
      <w:proofErr w:type="spellEnd"/>
      <w:r w:rsidRPr="00CE461C">
        <w:t xml:space="preserve"> uses Sanskrit syllables from Mantras.</w:t>
      </w:r>
    </w:p>
    <w:p w14:paraId="03977C42" w14:textId="77777777" w:rsidR="00CE461C" w:rsidRPr="00CE461C" w:rsidRDefault="00CE461C" w:rsidP="00CE461C">
      <w:r w:rsidRPr="00CE461C">
        <w:t>Select the correct answer using the codes given below:</w:t>
      </w:r>
    </w:p>
    <w:p w14:paraId="6586A925" w14:textId="77777777" w:rsidR="00CE461C" w:rsidRPr="00CE461C" w:rsidRDefault="00CE461C" w:rsidP="00CE461C">
      <w:r w:rsidRPr="00CE461C">
        <w:t>(a) 1 and 2 only</w:t>
      </w:r>
    </w:p>
    <w:p w14:paraId="7A13E0FB" w14:textId="77777777" w:rsidR="00CE461C" w:rsidRPr="00CE461C" w:rsidRDefault="00CE461C" w:rsidP="00CE461C">
      <w:r w:rsidRPr="00CE461C">
        <w:t>(b) 2 and 3 only</w:t>
      </w:r>
    </w:p>
    <w:p w14:paraId="67AAF6A4" w14:textId="77777777" w:rsidR="00CE461C" w:rsidRPr="00CE461C" w:rsidRDefault="00CE461C" w:rsidP="00CE461C">
      <w:r w:rsidRPr="00CE461C">
        <w:t>(c) 1, 2 and 3</w:t>
      </w:r>
    </w:p>
    <w:p w14:paraId="24C4DC5A" w14:textId="77777777" w:rsidR="00CE461C" w:rsidRPr="00CE461C" w:rsidRDefault="00CE461C" w:rsidP="00CE461C">
      <w:r w:rsidRPr="00CE461C">
        <w:t>(d) None of the above is correct</w:t>
      </w:r>
    </w:p>
    <w:p w14:paraId="2F463C51" w14:textId="77777777" w:rsidR="00CE461C" w:rsidRPr="00CE461C" w:rsidRDefault="00CE461C" w:rsidP="00CE461C">
      <w:r w:rsidRPr="00CE461C">
        <w:rPr>
          <w:b/>
          <w:bCs/>
        </w:rPr>
        <w:br/>
        <w:t>8. How do you distinguish between Kuchipudi and Bharatanatyam dances?</w:t>
      </w:r>
    </w:p>
    <w:p w14:paraId="3484BE2D" w14:textId="77777777" w:rsidR="00CE461C" w:rsidRPr="00CE461C" w:rsidRDefault="00CE461C" w:rsidP="00CE461C">
      <w:pPr>
        <w:numPr>
          <w:ilvl w:val="0"/>
          <w:numId w:val="42"/>
        </w:numPr>
      </w:pPr>
      <w:r w:rsidRPr="00CE461C">
        <w:t>Dancers occasionally speaking dialogues is found in Kuchipudi dance but not in Bharatanatyam.</w:t>
      </w:r>
    </w:p>
    <w:p w14:paraId="63809A83" w14:textId="77777777" w:rsidR="00CE461C" w:rsidRPr="00CE461C" w:rsidRDefault="00CE461C" w:rsidP="00CE461C">
      <w:pPr>
        <w:numPr>
          <w:ilvl w:val="0"/>
          <w:numId w:val="42"/>
        </w:numPr>
      </w:pPr>
      <w:r w:rsidRPr="00CE461C">
        <w:t>Dancing on the brass plate by keeping the feet on its edges is a feature of Bharatanatyam but Kuchipudi dance does not have such a form of movements.</w:t>
      </w:r>
    </w:p>
    <w:p w14:paraId="57B48F72" w14:textId="77777777" w:rsidR="00CE461C" w:rsidRPr="00CE461C" w:rsidRDefault="00CE461C" w:rsidP="00CE461C">
      <w:r w:rsidRPr="00CE461C">
        <w:t>Which of the statements given above is/are correct?</w:t>
      </w:r>
    </w:p>
    <w:p w14:paraId="44EFEBEB" w14:textId="77777777" w:rsidR="00CE461C" w:rsidRPr="00CE461C" w:rsidRDefault="00CE461C" w:rsidP="00CE461C">
      <w:r w:rsidRPr="00CE461C">
        <w:t>(a) 1 only</w:t>
      </w:r>
    </w:p>
    <w:p w14:paraId="433A789A" w14:textId="77777777" w:rsidR="00CE461C" w:rsidRPr="00CE461C" w:rsidRDefault="00CE461C" w:rsidP="00CE461C">
      <w:r w:rsidRPr="00CE461C">
        <w:t>(b) 2 only</w:t>
      </w:r>
    </w:p>
    <w:p w14:paraId="35318ACE" w14:textId="77777777" w:rsidR="00CE461C" w:rsidRPr="00CE461C" w:rsidRDefault="00CE461C" w:rsidP="00CE461C">
      <w:r w:rsidRPr="00CE461C">
        <w:t>(c) Both 1 and 2</w:t>
      </w:r>
    </w:p>
    <w:p w14:paraId="48A6D907" w14:textId="77777777" w:rsidR="00CE461C" w:rsidRPr="00CE461C" w:rsidRDefault="00CE461C" w:rsidP="00CE461C">
      <w:r w:rsidRPr="00CE461C">
        <w:lastRenderedPageBreak/>
        <w:t>(d) Neither 1 nor 2</w:t>
      </w:r>
    </w:p>
    <w:p w14:paraId="43E0B35D" w14:textId="77777777" w:rsidR="00CE461C" w:rsidRPr="00CE461C" w:rsidRDefault="00CE461C" w:rsidP="00CE461C">
      <w:r w:rsidRPr="00CE461C">
        <w:br/>
        <w:t>2011</w:t>
      </w:r>
    </w:p>
    <w:p w14:paraId="1E4DDE1D" w14:textId="77777777" w:rsidR="00CE461C" w:rsidRPr="00CE461C" w:rsidRDefault="00CE461C" w:rsidP="00CE461C">
      <w:r w:rsidRPr="00CE461C">
        <w:rPr>
          <w:b/>
          <w:bCs/>
        </w:rPr>
        <w:br/>
        <w:t>1. The “dharma” and “</w:t>
      </w:r>
      <w:proofErr w:type="spellStart"/>
      <w:r w:rsidRPr="00CE461C">
        <w:rPr>
          <w:b/>
          <w:bCs/>
        </w:rPr>
        <w:t>rita</w:t>
      </w:r>
      <w:proofErr w:type="spellEnd"/>
      <w:r w:rsidRPr="00CE461C">
        <w:rPr>
          <w:b/>
          <w:bCs/>
        </w:rPr>
        <w:t>” depict a central idea of ancient Vedic civilization of India. In this context, consider the following statements:</w:t>
      </w:r>
    </w:p>
    <w:p w14:paraId="2C4EC485" w14:textId="77777777" w:rsidR="00CE461C" w:rsidRPr="00CE461C" w:rsidRDefault="00CE461C" w:rsidP="00CE461C">
      <w:pPr>
        <w:numPr>
          <w:ilvl w:val="0"/>
          <w:numId w:val="43"/>
        </w:numPr>
      </w:pPr>
      <w:r w:rsidRPr="00CE461C">
        <w:t>Dharma was a conception of obligations and of the discharge of one’s duties to oneself and to others.</w:t>
      </w:r>
    </w:p>
    <w:p w14:paraId="64D5EED1" w14:textId="77777777" w:rsidR="00CE461C" w:rsidRPr="00CE461C" w:rsidRDefault="00CE461C" w:rsidP="00CE461C">
      <w:pPr>
        <w:numPr>
          <w:ilvl w:val="0"/>
          <w:numId w:val="43"/>
        </w:numPr>
      </w:pPr>
      <w:r w:rsidRPr="00CE461C">
        <w:t>Rita was the fundamental moral law governing the functioning of the universe and all it contained.</w:t>
      </w:r>
    </w:p>
    <w:p w14:paraId="7E37B338" w14:textId="77777777" w:rsidR="00CE461C" w:rsidRPr="00CE461C" w:rsidRDefault="00CE461C" w:rsidP="00CE461C">
      <w:r w:rsidRPr="00CE461C">
        <w:t>Which of the statements given above is/are correct?</w:t>
      </w:r>
    </w:p>
    <w:p w14:paraId="39E36FBE" w14:textId="77777777" w:rsidR="00CE461C" w:rsidRPr="00CE461C" w:rsidRDefault="00CE461C" w:rsidP="00CE461C">
      <w:r w:rsidRPr="00CE461C">
        <w:t>(a) 1 only</w:t>
      </w:r>
    </w:p>
    <w:p w14:paraId="6542A45D" w14:textId="77777777" w:rsidR="00CE461C" w:rsidRPr="00CE461C" w:rsidRDefault="00CE461C" w:rsidP="00CE461C">
      <w:r w:rsidRPr="00CE461C">
        <w:t>(b) 2 only</w:t>
      </w:r>
    </w:p>
    <w:p w14:paraId="48A8638B" w14:textId="77777777" w:rsidR="00CE461C" w:rsidRPr="00CE461C" w:rsidRDefault="00CE461C" w:rsidP="00CE461C">
      <w:r w:rsidRPr="00CE461C">
        <w:t>(c) Both 1 and 2</w:t>
      </w:r>
    </w:p>
    <w:p w14:paraId="7EFFAA94" w14:textId="77777777" w:rsidR="00CE461C" w:rsidRPr="00CE461C" w:rsidRDefault="00CE461C" w:rsidP="00CE461C">
      <w:r w:rsidRPr="00CE461C">
        <w:t>(d) Neither 1 nor 2</w:t>
      </w:r>
    </w:p>
    <w:p w14:paraId="313FDCDD" w14:textId="77777777" w:rsidR="00CE461C" w:rsidRPr="00CE461C" w:rsidRDefault="00CE461C" w:rsidP="00CE461C">
      <w:r w:rsidRPr="00CE461C">
        <w:rPr>
          <w:b/>
          <w:bCs/>
        </w:rPr>
        <w:br/>
        <w:t>2. The Jain philosophy holds that the world is created and maintained by</w:t>
      </w:r>
    </w:p>
    <w:p w14:paraId="7A08CFBE" w14:textId="77777777" w:rsidR="00CE461C" w:rsidRPr="00CE461C" w:rsidRDefault="00CE461C" w:rsidP="00CE461C">
      <w:r w:rsidRPr="00CE461C">
        <w:t>(a) Universal Law</w:t>
      </w:r>
    </w:p>
    <w:p w14:paraId="3F169479" w14:textId="77777777" w:rsidR="00CE461C" w:rsidRPr="00CE461C" w:rsidRDefault="00CE461C" w:rsidP="00CE461C">
      <w:r w:rsidRPr="00CE461C">
        <w:t>(b) Universal Truth</w:t>
      </w:r>
    </w:p>
    <w:p w14:paraId="604AC7E3" w14:textId="77777777" w:rsidR="00CE461C" w:rsidRPr="00CE461C" w:rsidRDefault="00CE461C" w:rsidP="00CE461C">
      <w:r w:rsidRPr="00CE461C">
        <w:t>(c) Universal Faith</w:t>
      </w:r>
    </w:p>
    <w:p w14:paraId="2FE338D1" w14:textId="77777777" w:rsidR="00CE461C" w:rsidRPr="00CE461C" w:rsidRDefault="00CE461C" w:rsidP="00CE461C">
      <w:r w:rsidRPr="00CE461C">
        <w:t>(d) Universal Soul</w:t>
      </w:r>
    </w:p>
    <w:p w14:paraId="3B076C3D" w14:textId="77777777" w:rsidR="00CE461C" w:rsidRPr="00CE461C" w:rsidRDefault="00CE461C" w:rsidP="00CE461C">
      <w:r w:rsidRPr="00CE461C">
        <w:rPr>
          <w:b/>
          <w:bCs/>
        </w:rPr>
        <w:br/>
        <w:t>3. India maintained its early cultural contacts and trade links with Southeast Asia across the Bay of Bengal. For this pre-eminence of early maritime history of Bay of Bengal, which of the following could be the most convincing explanation/explanations?</w:t>
      </w:r>
    </w:p>
    <w:p w14:paraId="26D0307C" w14:textId="77777777" w:rsidR="00CE461C" w:rsidRPr="00CE461C" w:rsidRDefault="00CE461C" w:rsidP="00CE461C">
      <w:r w:rsidRPr="00CE461C">
        <w:t>(a) As compared to other countries, India had a better ship-building technology in ancient and medieval times</w:t>
      </w:r>
    </w:p>
    <w:p w14:paraId="1BE0D419" w14:textId="77777777" w:rsidR="00CE461C" w:rsidRPr="00CE461C" w:rsidRDefault="00CE461C" w:rsidP="00CE461C">
      <w:r w:rsidRPr="00CE461C">
        <w:t xml:space="preserve">(b) The rulers of southern India always patronized traders, brahmin priests and </w:t>
      </w:r>
      <w:proofErr w:type="spellStart"/>
      <w:r w:rsidRPr="00CE461C">
        <w:t>buddhist</w:t>
      </w:r>
      <w:proofErr w:type="spellEnd"/>
      <w:r w:rsidRPr="00CE461C">
        <w:t xml:space="preserve"> monks in this context</w:t>
      </w:r>
    </w:p>
    <w:p w14:paraId="1B358EC3" w14:textId="77777777" w:rsidR="00CE461C" w:rsidRPr="00CE461C" w:rsidRDefault="00CE461C" w:rsidP="00CE461C">
      <w:r w:rsidRPr="00CE461C">
        <w:t>(c) Monsoon winds across the Bay of Bengal facilitated sea voyages</w:t>
      </w:r>
    </w:p>
    <w:p w14:paraId="70B293D9" w14:textId="77777777" w:rsidR="00CE461C" w:rsidRPr="00CE461C" w:rsidRDefault="00CE461C" w:rsidP="00CE461C">
      <w:r w:rsidRPr="00CE461C">
        <w:t>(d) Both (a) and (b) are convincing explanations in this context</w:t>
      </w:r>
    </w:p>
    <w:p w14:paraId="0DDED0D7" w14:textId="77777777" w:rsidR="00CE461C" w:rsidRPr="00CE461C" w:rsidRDefault="00CE461C" w:rsidP="00CE461C">
      <w:r w:rsidRPr="00CE461C">
        <w:rPr>
          <w:b/>
          <w:bCs/>
        </w:rPr>
        <w:lastRenderedPageBreak/>
        <w:br/>
        <w:t>4. Regarding the Indus Valley Civilization, consider the following statements:</w:t>
      </w:r>
    </w:p>
    <w:p w14:paraId="37FE75E3" w14:textId="77777777" w:rsidR="00CE461C" w:rsidRPr="00CE461C" w:rsidRDefault="00CE461C" w:rsidP="00CE461C">
      <w:pPr>
        <w:numPr>
          <w:ilvl w:val="0"/>
          <w:numId w:val="44"/>
        </w:numPr>
      </w:pPr>
      <w:r w:rsidRPr="00CE461C">
        <w:t>It was predominantly a secular civilization and the religious element, though present, did not dominate the scene.</w:t>
      </w:r>
    </w:p>
    <w:p w14:paraId="37FD5EA1" w14:textId="77777777" w:rsidR="00CE461C" w:rsidRPr="00CE461C" w:rsidRDefault="00CE461C" w:rsidP="00CE461C">
      <w:pPr>
        <w:numPr>
          <w:ilvl w:val="0"/>
          <w:numId w:val="44"/>
        </w:numPr>
      </w:pPr>
      <w:r w:rsidRPr="00CE461C">
        <w:t>During this period, cotton was used for manufacturing textiles in India.</w:t>
      </w:r>
    </w:p>
    <w:p w14:paraId="0E24262D" w14:textId="77777777" w:rsidR="00CE461C" w:rsidRPr="00CE461C" w:rsidRDefault="00CE461C" w:rsidP="00CE461C">
      <w:r w:rsidRPr="00CE461C">
        <w:t>Which of the statements given above is/are correct?</w:t>
      </w:r>
    </w:p>
    <w:p w14:paraId="1BD93E1A" w14:textId="77777777" w:rsidR="00CE461C" w:rsidRPr="00CE461C" w:rsidRDefault="00CE461C" w:rsidP="00CE461C">
      <w:r w:rsidRPr="00CE461C">
        <w:t>(a) 1 only</w:t>
      </w:r>
    </w:p>
    <w:p w14:paraId="7830364C" w14:textId="77777777" w:rsidR="00CE461C" w:rsidRPr="00CE461C" w:rsidRDefault="00CE461C" w:rsidP="00CE461C">
      <w:r w:rsidRPr="00CE461C">
        <w:t>(b) 2 only</w:t>
      </w:r>
    </w:p>
    <w:p w14:paraId="6C9FED0E" w14:textId="77777777" w:rsidR="00CE461C" w:rsidRPr="00CE461C" w:rsidRDefault="00CE461C" w:rsidP="00CE461C">
      <w:r w:rsidRPr="00CE461C">
        <w:t>(c) Both 1 and 2</w:t>
      </w:r>
    </w:p>
    <w:p w14:paraId="4E561E35" w14:textId="77777777" w:rsidR="00CE461C" w:rsidRPr="00CE461C" w:rsidRDefault="00CE461C" w:rsidP="00CE461C">
      <w:r w:rsidRPr="00CE461C">
        <w:t>(d) Neither 1 nor 2</w:t>
      </w:r>
    </w:p>
    <w:p w14:paraId="7FA8764F" w14:textId="77777777" w:rsidR="001373AE" w:rsidRDefault="001373AE"/>
    <w:sectPr w:rsidR="0013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D17"/>
    <w:multiLevelType w:val="multilevel"/>
    <w:tmpl w:val="3E2C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4888"/>
    <w:multiLevelType w:val="multilevel"/>
    <w:tmpl w:val="BCA6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A2C72"/>
    <w:multiLevelType w:val="multilevel"/>
    <w:tmpl w:val="99F2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4248"/>
    <w:multiLevelType w:val="multilevel"/>
    <w:tmpl w:val="2E6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55F5F"/>
    <w:multiLevelType w:val="multilevel"/>
    <w:tmpl w:val="F9D2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49B9"/>
    <w:multiLevelType w:val="multilevel"/>
    <w:tmpl w:val="FBAC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96961"/>
    <w:multiLevelType w:val="multilevel"/>
    <w:tmpl w:val="DD18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F544E"/>
    <w:multiLevelType w:val="multilevel"/>
    <w:tmpl w:val="FDE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82AFD"/>
    <w:multiLevelType w:val="multilevel"/>
    <w:tmpl w:val="DDF0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F32C1"/>
    <w:multiLevelType w:val="multilevel"/>
    <w:tmpl w:val="C6C2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07D17"/>
    <w:multiLevelType w:val="multilevel"/>
    <w:tmpl w:val="789E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A244D"/>
    <w:multiLevelType w:val="multilevel"/>
    <w:tmpl w:val="91C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15729"/>
    <w:multiLevelType w:val="multilevel"/>
    <w:tmpl w:val="326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093F58"/>
    <w:multiLevelType w:val="multilevel"/>
    <w:tmpl w:val="A6FEE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C7D61"/>
    <w:multiLevelType w:val="multilevel"/>
    <w:tmpl w:val="ACCC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A20B54"/>
    <w:multiLevelType w:val="multilevel"/>
    <w:tmpl w:val="8D78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45BDF"/>
    <w:multiLevelType w:val="multilevel"/>
    <w:tmpl w:val="699A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07F58"/>
    <w:multiLevelType w:val="multilevel"/>
    <w:tmpl w:val="5B869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261061"/>
    <w:multiLevelType w:val="multilevel"/>
    <w:tmpl w:val="1082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E2309D"/>
    <w:multiLevelType w:val="multilevel"/>
    <w:tmpl w:val="4420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DF29E5"/>
    <w:multiLevelType w:val="multilevel"/>
    <w:tmpl w:val="06C4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A3274"/>
    <w:multiLevelType w:val="multilevel"/>
    <w:tmpl w:val="7582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B5613"/>
    <w:multiLevelType w:val="multilevel"/>
    <w:tmpl w:val="DA50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4060A"/>
    <w:multiLevelType w:val="multilevel"/>
    <w:tmpl w:val="BC96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B18EA"/>
    <w:multiLevelType w:val="multilevel"/>
    <w:tmpl w:val="F8B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D6B0F"/>
    <w:multiLevelType w:val="multilevel"/>
    <w:tmpl w:val="DBCA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D3037A"/>
    <w:multiLevelType w:val="multilevel"/>
    <w:tmpl w:val="0882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E65E0F"/>
    <w:multiLevelType w:val="multilevel"/>
    <w:tmpl w:val="83E6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93D00"/>
    <w:multiLevelType w:val="multilevel"/>
    <w:tmpl w:val="F16C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A06B7"/>
    <w:multiLevelType w:val="multilevel"/>
    <w:tmpl w:val="88A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06943"/>
    <w:multiLevelType w:val="multilevel"/>
    <w:tmpl w:val="1A22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463DA"/>
    <w:multiLevelType w:val="multilevel"/>
    <w:tmpl w:val="EF6C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0C48B6"/>
    <w:multiLevelType w:val="multilevel"/>
    <w:tmpl w:val="583A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95549A"/>
    <w:multiLevelType w:val="multilevel"/>
    <w:tmpl w:val="BBFE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241AC0"/>
    <w:multiLevelType w:val="multilevel"/>
    <w:tmpl w:val="C7CA2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9730D"/>
    <w:multiLevelType w:val="multilevel"/>
    <w:tmpl w:val="1FCE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99142A"/>
    <w:multiLevelType w:val="multilevel"/>
    <w:tmpl w:val="96C6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34DD5"/>
    <w:multiLevelType w:val="multilevel"/>
    <w:tmpl w:val="5FFE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B2662C"/>
    <w:multiLevelType w:val="multilevel"/>
    <w:tmpl w:val="F226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133F05"/>
    <w:multiLevelType w:val="multilevel"/>
    <w:tmpl w:val="CA20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506904"/>
    <w:multiLevelType w:val="multilevel"/>
    <w:tmpl w:val="10D6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371C0"/>
    <w:multiLevelType w:val="multilevel"/>
    <w:tmpl w:val="243C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71373A"/>
    <w:multiLevelType w:val="multilevel"/>
    <w:tmpl w:val="C68C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1065D2"/>
    <w:multiLevelType w:val="multilevel"/>
    <w:tmpl w:val="04C4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304868">
    <w:abstractNumId w:val="43"/>
  </w:num>
  <w:num w:numId="2" w16cid:durableId="1956212886">
    <w:abstractNumId w:val="23"/>
  </w:num>
  <w:num w:numId="3" w16cid:durableId="601958452">
    <w:abstractNumId w:val="3"/>
  </w:num>
  <w:num w:numId="4" w16cid:durableId="995569397">
    <w:abstractNumId w:val="4"/>
  </w:num>
  <w:num w:numId="5" w16cid:durableId="1913082936">
    <w:abstractNumId w:val="27"/>
  </w:num>
  <w:num w:numId="6" w16cid:durableId="1707949257">
    <w:abstractNumId w:val="22"/>
  </w:num>
  <w:num w:numId="7" w16cid:durableId="1842307248">
    <w:abstractNumId w:val="17"/>
  </w:num>
  <w:num w:numId="8" w16cid:durableId="34087005">
    <w:abstractNumId w:val="12"/>
  </w:num>
  <w:num w:numId="9" w16cid:durableId="815028310">
    <w:abstractNumId w:val="40"/>
  </w:num>
  <w:num w:numId="10" w16cid:durableId="1504780672">
    <w:abstractNumId w:val="6"/>
  </w:num>
  <w:num w:numId="11" w16cid:durableId="1596019299">
    <w:abstractNumId w:val="20"/>
  </w:num>
  <w:num w:numId="12" w16cid:durableId="441994090">
    <w:abstractNumId w:val="36"/>
  </w:num>
  <w:num w:numId="13" w16cid:durableId="1944461090">
    <w:abstractNumId w:val="31"/>
  </w:num>
  <w:num w:numId="14" w16cid:durableId="1005401826">
    <w:abstractNumId w:val="2"/>
  </w:num>
  <w:num w:numId="15" w16cid:durableId="1630088495">
    <w:abstractNumId w:val="21"/>
  </w:num>
  <w:num w:numId="16" w16cid:durableId="1646857436">
    <w:abstractNumId w:val="11"/>
  </w:num>
  <w:num w:numId="17" w16cid:durableId="562106030">
    <w:abstractNumId w:val="0"/>
  </w:num>
  <w:num w:numId="18" w16cid:durableId="25376923">
    <w:abstractNumId w:val="32"/>
  </w:num>
  <w:num w:numId="19" w16cid:durableId="1297301185">
    <w:abstractNumId w:val="28"/>
  </w:num>
  <w:num w:numId="20" w16cid:durableId="983511240">
    <w:abstractNumId w:val="18"/>
  </w:num>
  <w:num w:numId="21" w16cid:durableId="136536070">
    <w:abstractNumId w:val="10"/>
  </w:num>
  <w:num w:numId="22" w16cid:durableId="1302266182">
    <w:abstractNumId w:val="1"/>
  </w:num>
  <w:num w:numId="23" w16cid:durableId="730928237">
    <w:abstractNumId w:val="5"/>
  </w:num>
  <w:num w:numId="24" w16cid:durableId="1742211074">
    <w:abstractNumId w:val="30"/>
  </w:num>
  <w:num w:numId="25" w16cid:durableId="1932079522">
    <w:abstractNumId w:val="35"/>
  </w:num>
  <w:num w:numId="26" w16cid:durableId="304553809">
    <w:abstractNumId w:val="25"/>
  </w:num>
  <w:num w:numId="27" w16cid:durableId="1385980551">
    <w:abstractNumId w:val="13"/>
  </w:num>
  <w:num w:numId="28" w16cid:durableId="1072309562">
    <w:abstractNumId w:val="16"/>
  </w:num>
  <w:num w:numId="29" w16cid:durableId="1525023536">
    <w:abstractNumId w:val="8"/>
  </w:num>
  <w:num w:numId="30" w16cid:durableId="389034794">
    <w:abstractNumId w:val="39"/>
  </w:num>
  <w:num w:numId="31" w16cid:durableId="515195436">
    <w:abstractNumId w:val="7"/>
  </w:num>
  <w:num w:numId="32" w16cid:durableId="2019691156">
    <w:abstractNumId w:val="33"/>
  </w:num>
  <w:num w:numId="33" w16cid:durableId="40330446">
    <w:abstractNumId w:val="38"/>
  </w:num>
  <w:num w:numId="34" w16cid:durableId="555287516">
    <w:abstractNumId w:val="41"/>
  </w:num>
  <w:num w:numId="35" w16cid:durableId="859857758">
    <w:abstractNumId w:val="19"/>
  </w:num>
  <w:num w:numId="36" w16cid:durableId="1224024066">
    <w:abstractNumId w:val="26"/>
  </w:num>
  <w:num w:numId="37" w16cid:durableId="494106834">
    <w:abstractNumId w:val="14"/>
  </w:num>
  <w:num w:numId="38" w16cid:durableId="2134054603">
    <w:abstractNumId w:val="37"/>
  </w:num>
  <w:num w:numId="39" w16cid:durableId="553201408">
    <w:abstractNumId w:val="15"/>
  </w:num>
  <w:num w:numId="40" w16cid:durableId="1104418367">
    <w:abstractNumId w:val="24"/>
  </w:num>
  <w:num w:numId="41" w16cid:durableId="1973830819">
    <w:abstractNumId w:val="9"/>
  </w:num>
  <w:num w:numId="42" w16cid:durableId="2063092019">
    <w:abstractNumId w:val="34"/>
  </w:num>
  <w:num w:numId="43" w16cid:durableId="366488427">
    <w:abstractNumId w:val="42"/>
  </w:num>
  <w:num w:numId="44" w16cid:durableId="78881740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AE"/>
    <w:rsid w:val="001373AE"/>
    <w:rsid w:val="00BA6050"/>
    <w:rsid w:val="00C20855"/>
    <w:rsid w:val="00CE4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3459"/>
  <w15:chartTrackingRefBased/>
  <w15:docId w15:val="{748165BB-1B0B-477E-91D3-2417B1A8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3AE"/>
    <w:rPr>
      <w:rFonts w:eastAsiaTheme="majorEastAsia" w:cstheme="majorBidi"/>
      <w:color w:val="272727" w:themeColor="text1" w:themeTint="D8"/>
    </w:rPr>
  </w:style>
  <w:style w:type="paragraph" w:styleId="Title">
    <w:name w:val="Title"/>
    <w:basedOn w:val="Normal"/>
    <w:next w:val="Normal"/>
    <w:link w:val="TitleChar"/>
    <w:uiPriority w:val="10"/>
    <w:qFormat/>
    <w:rsid w:val="00137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3AE"/>
    <w:pPr>
      <w:spacing w:before="160"/>
      <w:jc w:val="center"/>
    </w:pPr>
    <w:rPr>
      <w:i/>
      <w:iCs/>
      <w:color w:val="404040" w:themeColor="text1" w:themeTint="BF"/>
    </w:rPr>
  </w:style>
  <w:style w:type="character" w:customStyle="1" w:styleId="QuoteChar">
    <w:name w:val="Quote Char"/>
    <w:basedOn w:val="DefaultParagraphFont"/>
    <w:link w:val="Quote"/>
    <w:uiPriority w:val="29"/>
    <w:rsid w:val="001373AE"/>
    <w:rPr>
      <w:i/>
      <w:iCs/>
      <w:color w:val="404040" w:themeColor="text1" w:themeTint="BF"/>
    </w:rPr>
  </w:style>
  <w:style w:type="paragraph" w:styleId="ListParagraph">
    <w:name w:val="List Paragraph"/>
    <w:basedOn w:val="Normal"/>
    <w:uiPriority w:val="34"/>
    <w:qFormat/>
    <w:rsid w:val="001373AE"/>
    <w:pPr>
      <w:ind w:left="720"/>
      <w:contextualSpacing/>
    </w:pPr>
  </w:style>
  <w:style w:type="character" w:styleId="IntenseEmphasis">
    <w:name w:val="Intense Emphasis"/>
    <w:basedOn w:val="DefaultParagraphFont"/>
    <w:uiPriority w:val="21"/>
    <w:qFormat/>
    <w:rsid w:val="001373AE"/>
    <w:rPr>
      <w:i/>
      <w:iCs/>
      <w:color w:val="0F4761" w:themeColor="accent1" w:themeShade="BF"/>
    </w:rPr>
  </w:style>
  <w:style w:type="paragraph" w:styleId="IntenseQuote">
    <w:name w:val="Intense Quote"/>
    <w:basedOn w:val="Normal"/>
    <w:next w:val="Normal"/>
    <w:link w:val="IntenseQuoteChar"/>
    <w:uiPriority w:val="30"/>
    <w:qFormat/>
    <w:rsid w:val="00137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3AE"/>
    <w:rPr>
      <w:i/>
      <w:iCs/>
      <w:color w:val="0F4761" w:themeColor="accent1" w:themeShade="BF"/>
    </w:rPr>
  </w:style>
  <w:style w:type="character" w:styleId="IntenseReference">
    <w:name w:val="Intense Reference"/>
    <w:basedOn w:val="DefaultParagraphFont"/>
    <w:uiPriority w:val="32"/>
    <w:qFormat/>
    <w:rsid w:val="001373AE"/>
    <w:rPr>
      <w:b/>
      <w:bCs/>
      <w:smallCaps/>
      <w:color w:val="0F4761" w:themeColor="accent1" w:themeShade="BF"/>
      <w:spacing w:val="5"/>
    </w:rPr>
  </w:style>
  <w:style w:type="paragraph" w:customStyle="1" w:styleId="msonormal0">
    <w:name w:val="msonormal"/>
    <w:basedOn w:val="Normal"/>
    <w:rsid w:val="00CE461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CE461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E461C"/>
    <w:rPr>
      <w:b/>
      <w:bCs/>
    </w:rPr>
  </w:style>
  <w:style w:type="character" w:styleId="Emphasis">
    <w:name w:val="Emphasis"/>
    <w:basedOn w:val="DefaultParagraphFont"/>
    <w:uiPriority w:val="20"/>
    <w:qFormat/>
    <w:rsid w:val="00CE4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5385</Words>
  <Characters>30699</Characters>
  <Application>Microsoft Office Word</Application>
  <DocSecurity>0</DocSecurity>
  <Lines>255</Lines>
  <Paragraphs>72</Paragraphs>
  <ScaleCrop>false</ScaleCrop>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3</cp:revision>
  <dcterms:created xsi:type="dcterms:W3CDTF">2025-09-18T16:19:00Z</dcterms:created>
  <dcterms:modified xsi:type="dcterms:W3CDTF">2025-09-18T16:22:00Z</dcterms:modified>
</cp:coreProperties>
</file>