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D5E24" w14:textId="6AB06935" w:rsidR="00410DE2" w:rsidRPr="00410DE2" w:rsidRDefault="00410DE2" w:rsidP="00692622">
      <w:pPr>
        <w:pStyle w:val="Heading1"/>
      </w:pPr>
      <w:r w:rsidRPr="00410DE2">
        <w:t>Bug Tracking System (Mini Jira)</w:t>
      </w:r>
    </w:p>
    <w:p w14:paraId="5FF176E6" w14:textId="77777777" w:rsidR="00410DE2" w:rsidRPr="00410DE2" w:rsidRDefault="00410DE2" w:rsidP="00410DE2">
      <w:pPr>
        <w:rPr>
          <w:b/>
          <w:bCs/>
        </w:rPr>
      </w:pPr>
      <w:r w:rsidRPr="00410DE2">
        <w:rPr>
          <w:b/>
          <w:bCs/>
        </w:rPr>
        <w:t>Overview</w:t>
      </w:r>
    </w:p>
    <w:p w14:paraId="4D6B3E14" w14:textId="77777777" w:rsidR="00410DE2" w:rsidRPr="00410DE2" w:rsidRDefault="00410DE2" w:rsidP="00410DE2">
      <w:r w:rsidRPr="00410DE2">
        <w:t>The Bug Tracking System is a collaborative web application designed to help teams report, track, and resolve software defects effectively.</w:t>
      </w:r>
      <w:r w:rsidRPr="00410DE2">
        <w:br/>
        <w:t>It simulates how professional teams use tools like Jira to manage software quality, prioritize issues, and improve overall development workflow.</w:t>
      </w:r>
    </w:p>
    <w:p w14:paraId="26396E04" w14:textId="77777777" w:rsidR="00410DE2" w:rsidRPr="00410DE2" w:rsidRDefault="00410DE2" w:rsidP="00410DE2">
      <w:r w:rsidRPr="00410DE2">
        <w:t>This project provides hands-on experience in managing issue lifecycles, applying Agile methodologies, and practicing QA/QE testing and automation techniques.</w:t>
      </w:r>
    </w:p>
    <w:p w14:paraId="043E66C0" w14:textId="768FBCCF" w:rsidR="00410DE2" w:rsidRPr="00410DE2" w:rsidRDefault="00410DE2" w:rsidP="00410DE2"/>
    <w:p w14:paraId="68F87850" w14:textId="77777777" w:rsidR="00410DE2" w:rsidRPr="00410DE2" w:rsidRDefault="00410DE2" w:rsidP="00410DE2">
      <w:pPr>
        <w:rPr>
          <w:b/>
          <w:bCs/>
        </w:rPr>
      </w:pPr>
      <w:r w:rsidRPr="00410DE2">
        <w:rPr>
          <w:b/>
          <w:bCs/>
        </w:rPr>
        <w:t>Team Setup and Methodology</w:t>
      </w:r>
    </w:p>
    <w:p w14:paraId="1F2C877B" w14:textId="77777777" w:rsidR="00410DE2" w:rsidRPr="00410DE2" w:rsidRDefault="00410DE2" w:rsidP="00410DE2">
      <w:r w:rsidRPr="00410DE2">
        <w:t>• Team size: 3–4 members</w:t>
      </w:r>
      <w:r w:rsidRPr="00410DE2">
        <w:br/>
        <w:t>• Methodology: Agile Scrum</w:t>
      </w:r>
      <w:r w:rsidRPr="00410DE2">
        <w:br/>
        <w:t>• Tool: Jira (for backlog, sprint, and ticket management)</w:t>
      </w:r>
      <w:r w:rsidRPr="00410DE2">
        <w:br/>
        <w:t>• Deliverables per sprint: Defined user stories, implemented features, and test outcomes</w:t>
      </w:r>
      <w:r w:rsidRPr="00410DE2">
        <w:br/>
        <w:t xml:space="preserve">• </w:t>
      </w:r>
      <w:r w:rsidRPr="00692622">
        <w:rPr>
          <w:b/>
          <w:bCs/>
        </w:rPr>
        <w:t>Roles</w:t>
      </w:r>
      <w:r w:rsidRPr="00410DE2">
        <w:t>:</w:t>
      </w:r>
      <w:r w:rsidRPr="00410DE2">
        <w:br/>
        <w:t xml:space="preserve">o </w:t>
      </w:r>
      <w:r w:rsidRPr="00692622">
        <w:rPr>
          <w:i/>
          <w:iCs/>
        </w:rPr>
        <w:t>Product Owner</w:t>
      </w:r>
      <w:r w:rsidRPr="00410DE2">
        <w:t xml:space="preserve"> – manages backlog and prioritization</w:t>
      </w:r>
      <w:r w:rsidRPr="00410DE2">
        <w:br/>
        <w:t xml:space="preserve">o </w:t>
      </w:r>
      <w:r w:rsidRPr="00692622">
        <w:rPr>
          <w:i/>
          <w:iCs/>
        </w:rPr>
        <w:t>Scrum Master</w:t>
      </w:r>
      <w:r w:rsidRPr="00410DE2">
        <w:t xml:space="preserve"> – facilitates sprints and resolves blockers</w:t>
      </w:r>
      <w:r w:rsidRPr="00410DE2">
        <w:br/>
        <w:t xml:space="preserve">o </w:t>
      </w:r>
      <w:r w:rsidRPr="00692622">
        <w:rPr>
          <w:i/>
          <w:iCs/>
        </w:rPr>
        <w:t>Developers / QA Engineers</w:t>
      </w:r>
      <w:r w:rsidRPr="00410DE2">
        <w:t xml:space="preserve"> – implement features and perform testing</w:t>
      </w:r>
    </w:p>
    <w:p w14:paraId="0A563B2D" w14:textId="77777777" w:rsidR="00410DE2" w:rsidRPr="00410DE2" w:rsidRDefault="00410DE2" w:rsidP="00410DE2">
      <w:r w:rsidRPr="00410DE2">
        <w:t xml:space="preserve">Each team will maintain its own </w:t>
      </w:r>
      <w:r w:rsidRPr="00692622">
        <w:rPr>
          <w:b/>
          <w:bCs/>
        </w:rPr>
        <w:t>Scrum board</w:t>
      </w:r>
      <w:r w:rsidRPr="00410DE2">
        <w:t xml:space="preserve"> on Jira, use </w:t>
      </w:r>
      <w:r w:rsidRPr="00692622">
        <w:rPr>
          <w:b/>
          <w:bCs/>
        </w:rPr>
        <w:t>GitHub</w:t>
      </w:r>
      <w:r w:rsidRPr="00410DE2">
        <w:t xml:space="preserve"> for version control, and </w:t>
      </w:r>
      <w:r w:rsidRPr="00692622">
        <w:rPr>
          <w:b/>
          <w:bCs/>
        </w:rPr>
        <w:t>document API</w:t>
      </w:r>
      <w:r w:rsidRPr="00410DE2">
        <w:t xml:space="preserve"> progress using Postman.</w:t>
      </w:r>
    </w:p>
    <w:p w14:paraId="2928D762" w14:textId="034B4784" w:rsidR="00410DE2" w:rsidRPr="00410DE2" w:rsidRDefault="00410DE2" w:rsidP="00410DE2"/>
    <w:p w14:paraId="1EDBA09F" w14:textId="77777777" w:rsidR="00410DE2" w:rsidRPr="00410DE2" w:rsidRDefault="00410DE2" w:rsidP="00410DE2">
      <w:pPr>
        <w:rPr>
          <w:b/>
          <w:bCs/>
        </w:rPr>
      </w:pPr>
      <w:r w:rsidRPr="00410DE2">
        <w:rPr>
          <w:b/>
          <w:bCs/>
        </w:rPr>
        <w:t>System Architecture</w:t>
      </w:r>
    </w:p>
    <w:p w14:paraId="6AADBB51" w14:textId="24DB4B9B" w:rsidR="00410DE2" w:rsidRPr="00410DE2" w:rsidRDefault="00410DE2" w:rsidP="00410DE2">
      <w:r w:rsidRPr="00410DE2">
        <w:t>• Backend: Node.js + Express.js</w:t>
      </w:r>
      <w:r w:rsidRPr="00410DE2">
        <w:br/>
        <w:t>• Architecture: Layered Modular Architecture (Controller, Service, Repository)</w:t>
      </w:r>
      <w:r w:rsidRPr="00410DE2">
        <w:br/>
        <w:t>• Database: Microsoft SQL Server</w:t>
      </w:r>
      <w:r w:rsidRPr="00410DE2">
        <w:br/>
        <w:t>• Frontend: React.js + TypeScript</w:t>
      </w:r>
      <w:r w:rsidRPr="00410DE2">
        <w:br/>
        <w:t xml:space="preserve">• </w:t>
      </w:r>
      <w:r w:rsidRPr="00692622">
        <w:rPr>
          <w:b/>
          <w:bCs/>
        </w:rPr>
        <w:t>Testing</w:t>
      </w:r>
      <w:r w:rsidRPr="00410DE2">
        <w:t>:</w:t>
      </w:r>
      <w:r w:rsidRPr="00410DE2">
        <w:br/>
        <w:t>o Manual Tests</w:t>
      </w:r>
      <w:r w:rsidRPr="00410DE2">
        <w:br/>
        <w:t>o Unit &amp; Integration: Jest</w:t>
      </w:r>
      <w:r w:rsidRPr="00410DE2">
        <w:br/>
        <w:t>o Performance: k6</w:t>
      </w:r>
      <w:r w:rsidRPr="00410DE2">
        <w:br/>
        <w:t>o End-to-End (E2E): Cypress</w:t>
      </w:r>
      <w:r w:rsidRPr="00410DE2">
        <w:br/>
        <w:t>• API Documentation: Postman</w:t>
      </w:r>
      <w:r w:rsidRPr="00410DE2">
        <w:br/>
        <w:t>• Version Control: Git &amp; GitHub</w:t>
      </w:r>
      <w:r w:rsidRPr="00410DE2">
        <w:br/>
        <w:t xml:space="preserve">• Deployment (Optional): Render / Azure / AWS / </w:t>
      </w:r>
      <w:proofErr w:type="spellStart"/>
      <w:r w:rsidRPr="00410DE2">
        <w:t>Vercel</w:t>
      </w:r>
      <w:proofErr w:type="spellEnd"/>
    </w:p>
    <w:p w14:paraId="25F7FE2D" w14:textId="7A033F3C" w:rsidR="00410DE2" w:rsidRPr="00410DE2" w:rsidRDefault="00410DE2" w:rsidP="00410DE2"/>
    <w:p w14:paraId="35DEBF78" w14:textId="77777777" w:rsidR="00410DE2" w:rsidRPr="00410DE2" w:rsidRDefault="00410DE2" w:rsidP="00410DE2">
      <w:pPr>
        <w:rPr>
          <w:b/>
          <w:bCs/>
        </w:rPr>
      </w:pPr>
      <w:r w:rsidRPr="00410DE2">
        <w:rPr>
          <w:b/>
          <w:bCs/>
        </w:rPr>
        <w:t>Core Features</w:t>
      </w:r>
    </w:p>
    <w:p w14:paraId="3D641E22" w14:textId="77777777" w:rsidR="00410DE2" w:rsidRPr="00410DE2" w:rsidRDefault="00410DE2" w:rsidP="00410DE2">
      <w:pPr>
        <w:rPr>
          <w:b/>
          <w:bCs/>
        </w:rPr>
      </w:pPr>
      <w:r w:rsidRPr="00410DE2">
        <w:rPr>
          <w:b/>
          <w:bCs/>
        </w:rPr>
        <w:t>Authentication &amp; Roles</w:t>
      </w:r>
    </w:p>
    <w:p w14:paraId="44E4D964" w14:textId="77777777" w:rsidR="00410DE2" w:rsidRPr="00410DE2" w:rsidRDefault="00410DE2" w:rsidP="00410DE2">
      <w:r w:rsidRPr="00410DE2">
        <w:t>• User registration and login (JWT authentication)</w:t>
      </w:r>
      <w:r w:rsidRPr="00410DE2">
        <w:br/>
        <w:t>• Roles: Admin, Tester, Developer</w:t>
      </w:r>
      <w:r w:rsidRPr="00410DE2">
        <w:br/>
        <w:t>• Password encryption and role-based access control</w:t>
      </w:r>
    </w:p>
    <w:p w14:paraId="1A749F68" w14:textId="77777777" w:rsidR="00410DE2" w:rsidRPr="00410DE2" w:rsidRDefault="00410DE2" w:rsidP="00410DE2">
      <w:pPr>
        <w:rPr>
          <w:b/>
          <w:bCs/>
        </w:rPr>
      </w:pPr>
      <w:r w:rsidRPr="00410DE2">
        <w:rPr>
          <w:b/>
          <w:bCs/>
        </w:rPr>
        <w:t>Bug Management</w:t>
      </w:r>
    </w:p>
    <w:p w14:paraId="0714169A" w14:textId="77777777" w:rsidR="00410DE2" w:rsidRPr="00410DE2" w:rsidRDefault="00410DE2" w:rsidP="00410DE2">
      <w:r w:rsidRPr="00410DE2">
        <w:t>• Report new bugs with details (title, description, severity, steps to reproduce)</w:t>
      </w:r>
      <w:r w:rsidRPr="00410DE2">
        <w:br/>
        <w:t>• Assign bugs to specific developers</w:t>
      </w:r>
      <w:r w:rsidRPr="00410DE2">
        <w:br/>
        <w:t>• Update bug status (Open, In Progress, Resolved, Closed)</w:t>
      </w:r>
      <w:r w:rsidRPr="00410DE2">
        <w:br/>
        <w:t>• Comment on bugs for discussion and clarification</w:t>
      </w:r>
      <w:r w:rsidRPr="00410DE2">
        <w:br/>
        <w:t>• Attachments (optional) for screenshots or supporting files</w:t>
      </w:r>
    </w:p>
    <w:p w14:paraId="28B3BFCE" w14:textId="77777777" w:rsidR="00410DE2" w:rsidRPr="00410DE2" w:rsidRDefault="00410DE2" w:rsidP="00410DE2">
      <w:pPr>
        <w:rPr>
          <w:b/>
          <w:bCs/>
        </w:rPr>
      </w:pPr>
      <w:r w:rsidRPr="00410DE2">
        <w:rPr>
          <w:b/>
          <w:bCs/>
        </w:rPr>
        <w:t>Project Management</w:t>
      </w:r>
    </w:p>
    <w:p w14:paraId="12D1FB9C" w14:textId="77777777" w:rsidR="00410DE2" w:rsidRPr="00410DE2" w:rsidRDefault="00410DE2" w:rsidP="00410DE2">
      <w:r w:rsidRPr="00410DE2">
        <w:t>• Create and manage multiple projects</w:t>
      </w:r>
      <w:r w:rsidRPr="00410DE2">
        <w:br/>
        <w:t>• View bugs by project or assigned developer</w:t>
      </w:r>
      <w:r w:rsidRPr="00410DE2">
        <w:br/>
        <w:t>• Filter bugs by status, priority, or reporter</w:t>
      </w:r>
    </w:p>
    <w:p w14:paraId="1CAE44E0" w14:textId="77777777" w:rsidR="00410DE2" w:rsidRPr="00410DE2" w:rsidRDefault="00410DE2" w:rsidP="00410DE2">
      <w:pPr>
        <w:rPr>
          <w:b/>
          <w:bCs/>
        </w:rPr>
      </w:pPr>
      <w:r w:rsidRPr="00410DE2">
        <w:rPr>
          <w:b/>
          <w:bCs/>
        </w:rPr>
        <w:t>Admin Module</w:t>
      </w:r>
    </w:p>
    <w:p w14:paraId="6494F780" w14:textId="77777777" w:rsidR="00410DE2" w:rsidRPr="00410DE2" w:rsidRDefault="00410DE2" w:rsidP="00410DE2">
      <w:r w:rsidRPr="00410DE2">
        <w:t>• Manage users and roles</w:t>
      </w:r>
      <w:r w:rsidRPr="00410DE2">
        <w:br/>
        <w:t>• View system analytics (total bugs, open vs resolved, user activity)</w:t>
      </w:r>
      <w:r w:rsidRPr="00410DE2">
        <w:br/>
        <w:t>• Generate bug summary reports</w:t>
      </w:r>
    </w:p>
    <w:p w14:paraId="41E7D732" w14:textId="699DC80C" w:rsidR="00410DE2" w:rsidRPr="00410DE2" w:rsidRDefault="00410DE2" w:rsidP="00410DE2"/>
    <w:p w14:paraId="76377001" w14:textId="77777777" w:rsidR="00410DE2" w:rsidRPr="00410DE2" w:rsidRDefault="00410DE2" w:rsidP="00410DE2">
      <w:pPr>
        <w:rPr>
          <w:b/>
          <w:bCs/>
        </w:rPr>
      </w:pPr>
      <w:r w:rsidRPr="00410DE2">
        <w:rPr>
          <w:b/>
          <w:bCs/>
        </w:rPr>
        <w:t>Database Design</w:t>
      </w:r>
    </w:p>
    <w:p w14:paraId="47D0C435" w14:textId="77777777" w:rsidR="00410DE2" w:rsidRPr="00410DE2" w:rsidRDefault="00410DE2" w:rsidP="00410DE2">
      <w:r w:rsidRPr="00410DE2">
        <w:rPr>
          <w:b/>
          <w:bCs/>
        </w:rPr>
        <w:t>Tables Overview</w:t>
      </w:r>
    </w:p>
    <w:p w14:paraId="3FA10FED" w14:textId="50882663" w:rsidR="009C7FFD" w:rsidRPr="00410DE2" w:rsidRDefault="00410DE2" w:rsidP="009C7FFD">
      <w:pPr>
        <w:numPr>
          <w:ilvl w:val="0"/>
          <w:numId w:val="1"/>
        </w:numPr>
      </w:pPr>
      <w:r w:rsidRPr="00410DE2">
        <w:t>Users Table</w:t>
      </w:r>
    </w:p>
    <w:p w14:paraId="49077A40" w14:textId="77777777" w:rsidR="00410DE2" w:rsidRPr="00410DE2" w:rsidRDefault="00410DE2" w:rsidP="00410DE2">
      <w:pPr>
        <w:numPr>
          <w:ilvl w:val="0"/>
          <w:numId w:val="1"/>
        </w:numPr>
      </w:pPr>
      <w:r w:rsidRPr="00410DE2">
        <w:t>Projects Table</w:t>
      </w:r>
    </w:p>
    <w:p w14:paraId="3EE9C689" w14:textId="77777777" w:rsidR="00410DE2" w:rsidRPr="00410DE2" w:rsidRDefault="00410DE2" w:rsidP="00410DE2">
      <w:pPr>
        <w:numPr>
          <w:ilvl w:val="0"/>
          <w:numId w:val="1"/>
        </w:numPr>
      </w:pPr>
      <w:r w:rsidRPr="00410DE2">
        <w:t>Bugs Table</w:t>
      </w:r>
    </w:p>
    <w:p w14:paraId="29725514" w14:textId="77777777" w:rsidR="00410DE2" w:rsidRPr="00410DE2" w:rsidRDefault="00410DE2" w:rsidP="00410DE2">
      <w:pPr>
        <w:numPr>
          <w:ilvl w:val="0"/>
          <w:numId w:val="1"/>
        </w:numPr>
      </w:pPr>
      <w:r w:rsidRPr="00410DE2">
        <w:t>Comments Table</w:t>
      </w:r>
    </w:p>
    <w:p w14:paraId="2236BBE8" w14:textId="651070D0" w:rsidR="00410DE2" w:rsidRPr="00410DE2" w:rsidRDefault="00410DE2" w:rsidP="00410DE2"/>
    <w:p w14:paraId="28D36C61" w14:textId="77777777" w:rsidR="00410DE2" w:rsidRPr="00410DE2" w:rsidRDefault="00410DE2" w:rsidP="00410DE2">
      <w:pPr>
        <w:rPr>
          <w:b/>
          <w:bCs/>
        </w:rPr>
      </w:pPr>
      <w:r w:rsidRPr="00410DE2">
        <w:rPr>
          <w:b/>
          <w:bCs/>
        </w:rPr>
        <w:t>Backend Deliverables</w:t>
      </w:r>
    </w:p>
    <w:p w14:paraId="51F18873" w14:textId="77777777" w:rsidR="00410DE2" w:rsidRPr="00410DE2" w:rsidRDefault="00410DE2" w:rsidP="00410DE2">
      <w:r w:rsidRPr="00410DE2">
        <w:rPr>
          <w:b/>
          <w:bCs/>
        </w:rPr>
        <w:t>Architecture</w:t>
      </w:r>
      <w:r w:rsidRPr="00410DE2">
        <w:br/>
        <w:t xml:space="preserve">Follows the </w:t>
      </w:r>
      <w:r w:rsidRPr="00410DE2">
        <w:rPr>
          <w:b/>
          <w:bCs/>
        </w:rPr>
        <w:t>Layered Modular Architecture</w:t>
      </w:r>
      <w:r w:rsidRPr="00410DE2">
        <w:t xml:space="preserve"> separating logic into controllers, services, and repositories for scalability and maintainability.</w:t>
      </w:r>
    </w:p>
    <w:p w14:paraId="3A0C7AFF" w14:textId="77777777" w:rsidR="00410DE2" w:rsidRPr="00410DE2" w:rsidRDefault="00410DE2" w:rsidP="00410DE2">
      <w:r w:rsidRPr="00410DE2">
        <w:rPr>
          <w:b/>
          <w:bCs/>
        </w:rPr>
        <w:lastRenderedPageBreak/>
        <w:t>API Endpoints</w:t>
      </w:r>
      <w:r w:rsidRPr="00410DE2">
        <w:br/>
        <w:t>• User Authentication and Role Management</w:t>
      </w:r>
      <w:r w:rsidRPr="00410DE2">
        <w:br/>
        <w:t>• Project Management APIs</w:t>
      </w:r>
      <w:r w:rsidRPr="00410DE2">
        <w:br/>
        <w:t>• Bug CRUD Operations (Create, Read, Update, Delete)</w:t>
      </w:r>
      <w:r w:rsidRPr="00410DE2">
        <w:br/>
        <w:t>• Comment Management APIs</w:t>
      </w:r>
      <w:r w:rsidRPr="00410DE2">
        <w:br/>
        <w:t>• Reporting and Analytics APIs</w:t>
      </w:r>
    </w:p>
    <w:p w14:paraId="0BD74C9A" w14:textId="42C4D073" w:rsidR="00410DE2" w:rsidRPr="00410DE2" w:rsidRDefault="00410DE2" w:rsidP="00410DE2"/>
    <w:p w14:paraId="5DA259C1" w14:textId="77777777" w:rsidR="00410DE2" w:rsidRPr="00410DE2" w:rsidRDefault="00410DE2" w:rsidP="00410DE2">
      <w:pPr>
        <w:rPr>
          <w:b/>
          <w:bCs/>
        </w:rPr>
      </w:pPr>
      <w:r w:rsidRPr="00410DE2">
        <w:rPr>
          <w:b/>
          <w:bCs/>
        </w:rPr>
        <w:t>Frontend Deliverables</w:t>
      </w:r>
    </w:p>
    <w:p w14:paraId="385A2897" w14:textId="77777777" w:rsidR="00410DE2" w:rsidRPr="00410DE2" w:rsidRDefault="00410DE2" w:rsidP="00410DE2">
      <w:r w:rsidRPr="00410DE2">
        <w:t>• Pages:</w:t>
      </w:r>
      <w:r w:rsidRPr="00410DE2">
        <w:br/>
        <w:t>o Login / Register</w:t>
      </w:r>
      <w:r w:rsidRPr="00410DE2">
        <w:br/>
        <w:t>o Dashboard (bug overview and charts)</w:t>
      </w:r>
      <w:r w:rsidRPr="00410DE2">
        <w:br/>
        <w:t>o Project List / Details</w:t>
      </w:r>
      <w:r w:rsidRPr="00410DE2">
        <w:br/>
        <w:t>o Bug List / Create / Edit</w:t>
      </w:r>
      <w:r w:rsidRPr="00410DE2">
        <w:br/>
        <w:t>o User Profile</w:t>
      </w:r>
      <w:r w:rsidRPr="00410DE2">
        <w:br/>
        <w:t>o Admin Dashboard</w:t>
      </w:r>
    </w:p>
    <w:p w14:paraId="75D3FCC6" w14:textId="77777777" w:rsidR="00410DE2" w:rsidRPr="00410DE2" w:rsidRDefault="00410DE2" w:rsidP="00410DE2">
      <w:r w:rsidRPr="00410DE2">
        <w:t>• State Management: React Context API or Redux</w:t>
      </w:r>
      <w:r w:rsidRPr="00410DE2">
        <w:br/>
        <w:t xml:space="preserve">• UI: </w:t>
      </w:r>
      <w:proofErr w:type="spellStart"/>
      <w:r w:rsidRPr="00410DE2">
        <w:t>TailwindCSS</w:t>
      </w:r>
      <w:proofErr w:type="spellEnd"/>
      <w:r w:rsidRPr="00410DE2">
        <w:t xml:space="preserve"> / </w:t>
      </w:r>
      <w:proofErr w:type="spellStart"/>
      <w:r w:rsidRPr="00410DE2">
        <w:t>DaisyUI</w:t>
      </w:r>
      <w:proofErr w:type="spellEnd"/>
      <w:r w:rsidRPr="00410DE2">
        <w:br/>
        <w:t>• Routing: React Router DOM</w:t>
      </w:r>
      <w:r w:rsidRPr="00410DE2">
        <w:br/>
        <w:t>• Testing: Cypress E2E scenarios covering bug reporting, assignment, and status updates</w:t>
      </w:r>
    </w:p>
    <w:p w14:paraId="6095228D" w14:textId="137DB368" w:rsidR="00410DE2" w:rsidRPr="00410DE2" w:rsidRDefault="00410DE2" w:rsidP="00410DE2"/>
    <w:p w14:paraId="545B6758" w14:textId="77777777" w:rsidR="00410DE2" w:rsidRPr="00410DE2" w:rsidRDefault="00410DE2" w:rsidP="00410DE2">
      <w:pPr>
        <w:rPr>
          <w:b/>
          <w:bCs/>
        </w:rPr>
      </w:pPr>
      <w:r w:rsidRPr="00410DE2">
        <w:rPr>
          <w:b/>
          <w:bCs/>
        </w:rPr>
        <w:t>Expected QA/QE Practice Areas</w:t>
      </w:r>
    </w:p>
    <w:p w14:paraId="519878EE" w14:textId="77777777" w:rsidR="00410DE2" w:rsidRPr="00410DE2" w:rsidRDefault="00410DE2" w:rsidP="00410DE2">
      <w:r w:rsidRPr="00410DE2">
        <w:t>• Writing and executing test cases and scenarios</w:t>
      </w:r>
      <w:r w:rsidRPr="00410DE2">
        <w:br/>
        <w:t>• Validating APIs manually using Postman</w:t>
      </w:r>
      <w:r w:rsidRPr="00410DE2">
        <w:br/>
        <w:t>• Implementing Jest unit and integration tests</w:t>
      </w:r>
      <w:r w:rsidRPr="00410DE2">
        <w:br/>
        <w:t>• Running performance benchmarks using k6</w:t>
      </w:r>
      <w:r w:rsidRPr="00410DE2">
        <w:br/>
        <w:t>• Conducting end-to-end testing with Cypress</w:t>
      </w:r>
      <w:r w:rsidRPr="00410DE2">
        <w:br/>
        <w:t>• Managing sprint testing cycles in Jira</w:t>
      </w:r>
      <w:r w:rsidRPr="00410DE2">
        <w:br/>
        <w:t>• Writing bug reports, test summaries, and status updates</w:t>
      </w:r>
    </w:p>
    <w:p w14:paraId="590E80A4" w14:textId="77777777" w:rsidR="00253D73" w:rsidRDefault="00253D73"/>
    <w:sectPr w:rsidR="0025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F1AC4"/>
    <w:multiLevelType w:val="multilevel"/>
    <w:tmpl w:val="06EC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68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E2"/>
    <w:rsid w:val="00086F6A"/>
    <w:rsid w:val="000F023A"/>
    <w:rsid w:val="00253D73"/>
    <w:rsid w:val="00410DE2"/>
    <w:rsid w:val="00692622"/>
    <w:rsid w:val="006C36CF"/>
    <w:rsid w:val="00827556"/>
    <w:rsid w:val="00885ED1"/>
    <w:rsid w:val="009C7FFD"/>
    <w:rsid w:val="00A31011"/>
    <w:rsid w:val="00A644EE"/>
    <w:rsid w:val="00A755D4"/>
    <w:rsid w:val="00C07118"/>
    <w:rsid w:val="00CD5000"/>
    <w:rsid w:val="00EA3560"/>
    <w:rsid w:val="00EB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BABF"/>
  <w15:chartTrackingRefBased/>
  <w15:docId w15:val="{63161314-0B9E-4A61-98FE-910B1328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D06"/>
    <w:pPr>
      <w:keepNext/>
      <w:keepLines/>
      <w:spacing w:before="240" w:after="80" w:line="279" w:lineRule="auto"/>
      <w:outlineLvl w:val="1"/>
    </w:pPr>
    <w:rPr>
      <w:rFonts w:ascii="Avenir Next LT Pro"/>
      <w:b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D06"/>
    <w:pPr>
      <w:keepNext/>
      <w:keepLines/>
      <w:spacing w:before="240" w:after="80" w:line="279" w:lineRule="auto"/>
      <w:outlineLvl w:val="2"/>
    </w:pPr>
    <w:rPr>
      <w:rFonts w:ascii="Avenir Next LT Pro"/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1D06"/>
    <w:pPr>
      <w:keepNext/>
      <w:keepLines/>
      <w:spacing w:before="240" w:after="80" w:line="279" w:lineRule="auto"/>
      <w:outlineLvl w:val="3"/>
    </w:pPr>
    <w:rPr>
      <w:rFonts w:ascii="Avenir Next LT Pro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56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1D06"/>
    <w:rPr>
      <w:rFonts w:ascii="Avenir Next LT Pro"/>
      <w:b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rsid w:val="00EB1D06"/>
    <w:rPr>
      <w:rFonts w:ascii="Avenir Next LT Pro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B1D06"/>
    <w:rPr>
      <w:rFonts w:ascii="Avenir Next LT Pro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473</Words>
  <Characters>2907</Characters>
  <Application>Microsoft Office Word</Application>
  <DocSecurity>0</DocSecurity>
  <Lines>93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Kemboi</dc:creator>
  <cp:keywords/>
  <dc:description/>
  <cp:lastModifiedBy>Brian Kemboi</cp:lastModifiedBy>
  <cp:revision>5</cp:revision>
  <dcterms:created xsi:type="dcterms:W3CDTF">2025-10-15T21:19:00Z</dcterms:created>
  <dcterms:modified xsi:type="dcterms:W3CDTF">2025-10-16T09:32:00Z</dcterms:modified>
</cp:coreProperties>
</file>