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33DE" w14:textId="77777777" w:rsidR="00077508" w:rsidRDefault="00077508" w:rsidP="00077508">
      <w:r>
        <w:t xml:space="preserve">My name is Andella Maddex, and this is Tricky Fox! </w:t>
      </w:r>
    </w:p>
    <w:p w14:paraId="559B91D4" w14:textId="4A7BD62C" w:rsidR="00077508" w:rsidRPr="00077508" w:rsidRDefault="00077508" w:rsidP="00077508">
      <w:r w:rsidRPr="00077508">
        <w:t>Tricky Fox is a 3D puzzle-adventure game done in a cartoon style.</w:t>
      </w:r>
      <w:r>
        <w:t xml:space="preserve"> </w:t>
      </w:r>
      <w:r w:rsidRPr="00077508">
        <w:t>The story is simple; you are a fox. You are hungry. There is a farm nearby. It has chickens. Catch that food!</w:t>
      </w:r>
      <w:r>
        <w:t xml:space="preserve"> </w:t>
      </w:r>
      <w:r w:rsidRPr="00077508">
        <w:t xml:space="preserve">Your goal is to break into the chicken pen without alerting the farmer couple or their dogs. There are 10 levels with a bonus 5, which get harder through the farmers upgrading their traps and alerts. If you beat the main 10 levels, you become an Elder Fox and unlock the 5 bonus levels. Each main level ends with a cutscene, and the game opens with one. </w:t>
      </w:r>
      <w:r w:rsidR="00784605">
        <w:t>Of course, the fox needs to worry about hunger, and what of the farmers?</w:t>
      </w:r>
    </w:p>
    <w:p w14:paraId="5A08F366" w14:textId="444F1860" w:rsidR="00077508" w:rsidRPr="00077508" w:rsidRDefault="00077508" w:rsidP="00077508">
      <w:r w:rsidRPr="00077508">
        <w:t xml:space="preserve">I have designed </w:t>
      </w:r>
      <w:r>
        <w:t xml:space="preserve">3D </w:t>
      </w:r>
      <w:r w:rsidRPr="00077508">
        <w:t>levels before and even made two games of entirely different genres (2D Shooter and</w:t>
      </w:r>
      <w:r>
        <w:t xml:space="preserve"> 2D</w:t>
      </w:r>
      <w:r w:rsidRPr="00077508">
        <w:t xml:space="preserve"> Puzzle). I am also an artist, and will be designing both the look of the game and its levels. </w:t>
      </w:r>
    </w:p>
    <w:p w14:paraId="563E2675" w14:textId="06FED727" w:rsidR="00E03340" w:rsidRDefault="00077508">
      <w:r w:rsidRPr="00077508">
        <w:t>Want to see how far you can get?</w:t>
      </w:r>
    </w:p>
    <w:sectPr w:rsidR="00E03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D8"/>
    <w:rsid w:val="00077508"/>
    <w:rsid w:val="004A7D57"/>
    <w:rsid w:val="00556BD8"/>
    <w:rsid w:val="00784605"/>
    <w:rsid w:val="00904F0B"/>
    <w:rsid w:val="00B8085A"/>
    <w:rsid w:val="00D268E3"/>
    <w:rsid w:val="00E0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9855"/>
  <w15:chartTrackingRefBased/>
  <w15:docId w15:val="{81DB4755-4550-4E7B-8163-44F5E2BA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B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Storm Saga</dc:creator>
  <cp:keywords/>
  <dc:description/>
  <cp:lastModifiedBy>Storm Saga</cp:lastModifiedBy>
  <cp:revision>3</cp:revision>
  <dcterms:created xsi:type="dcterms:W3CDTF">2026-01-22T00:19:00Z</dcterms:created>
  <dcterms:modified xsi:type="dcterms:W3CDTF">2026-01-22T23:13:00Z</dcterms:modified>
</cp:coreProperties>
</file>