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C27D32">
        <w:tc>
          <w:tcPr>
            <w:tcW w:w="2345" w:type="dxa"/>
          </w:tcPr>
          <w:p w:rsidR="006134A4" w:rsidRDefault="006134A4" w:rsidP="00C27D3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A5282B" w:rsidP="00A5282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Berenguer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:rsidR="006134A4" w:rsidRPr="00254DEA" w:rsidRDefault="0082650A" w:rsidP="0082650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Berenguer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82650A" w:rsidP="0082650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Pierre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6134A4" w:rsidRPr="00254DEA" w:rsidRDefault="0082650A" w:rsidP="0082650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19 route de Quittebeuf 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br/>
                  <w:t>27110 Berengeville la Campagne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C27D3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C27D32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C27D3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C27D32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C27D32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27D32" w:rsidP="001543E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Développeur </w:t>
                </w:r>
                <w:r w:rsidR="001543E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C27D32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C27D32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C27D32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C27D32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4C5F" w:rsidRPr="00667885" w:rsidRDefault="002C4C5F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2C4C5F" w:rsidRPr="00667885" w:rsidRDefault="002C4C5F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2C4C5F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4C5F" w:rsidRPr="00667885" w:rsidRDefault="002C4C5F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4C5F" w:rsidRPr="00667885" w:rsidRDefault="002C4C5F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4C5F" w:rsidRPr="00667885" w:rsidRDefault="002C4C5F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4C5F" w:rsidRPr="00667885" w:rsidRDefault="002C4C5F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C27D32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E9765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Front-End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479583769"/>
                <w:placeholder>
                  <w:docPart w:val="FA64601A4F004BB198752407CCBCC7C6"/>
                </w:placeholder>
              </w:sdtPr>
              <w:sdtContent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Fil Rouge Web Front-End</w:t>
                </w:r>
              </w:sdtContent>
            </w:sdt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  <w:r w:rsidR="0022626E">
              <w:rPr>
                <w:rFonts w:cstheme="minorHAnsi"/>
                <w:color w:val="404040" w:themeColor="text1" w:themeTint="BF"/>
              </w:rPr>
              <w:t xml:space="preserve">  5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22626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22626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978457684"/>
                <w:placeholder>
                  <w:docPart w:val="C20953866EFF4992912BD10D89D020DD"/>
                </w:placeholder>
              </w:sdtPr>
              <w:sdtContent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ECF de </w:t>
                </w:r>
                <w:proofErr w:type="spellStart"/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développement</w:t>
                </w:r>
                <w:proofErr w:type="spellEnd"/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</w:t>
                </w:r>
                <w:proofErr w:type="spellStart"/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d’une</w:t>
                </w:r>
                <w:proofErr w:type="spellEnd"/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page Web </w:t>
                </w:r>
                <w:proofErr w:type="spellStart"/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statique</w:t>
                </w:r>
                <w:proofErr w:type="spellEnd"/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  <w:r w:rsidR="0022626E">
              <w:rPr>
                <w:rFonts w:cstheme="minorHAnsi"/>
                <w:color w:val="404040" w:themeColor="text1" w:themeTint="BF"/>
              </w:rPr>
              <w:t xml:space="preserve">  7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22626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1197813940"/>
                <w:placeholder>
                  <w:docPart w:val="93FBC700328241B1974973D1C5CEFAB5"/>
                </w:placeholder>
              </w:sdtPr>
              <w:sdtContent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ECF de </w:t>
                </w:r>
                <w:proofErr w:type="spellStart"/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développement</w:t>
                </w:r>
                <w:proofErr w:type="spellEnd"/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</w:t>
                </w:r>
                <w:proofErr w:type="spellStart"/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d’une</w:t>
                </w:r>
                <w:proofErr w:type="spellEnd"/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page Web </w:t>
                </w:r>
                <w:proofErr w:type="spellStart"/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dynamique</w:t>
                </w:r>
                <w:proofErr w:type="spellEnd"/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  <w:r w:rsidR="0022626E">
              <w:rPr>
                <w:rFonts w:cstheme="minorHAnsi"/>
                <w:color w:val="404040" w:themeColor="text1" w:themeTint="BF"/>
              </w:rPr>
              <w:t xml:space="preserve">   9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22626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E9765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Back-End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E976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574049933"/>
                <w:placeholder>
                  <w:docPart w:val="F129AD21697A4D47B8BE16624662A866"/>
                </w:placeholder>
              </w:sdtPr>
              <w:sdtContent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Fil Rouge Web </w:t>
                </w:r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Back</w:t>
                </w:r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-End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  <w:r w:rsidR="0022626E">
              <w:rPr>
                <w:rFonts w:cstheme="minorHAnsi"/>
                <w:color w:val="404040" w:themeColor="text1" w:themeTint="BF"/>
              </w:rPr>
              <w:t xml:space="preserve">   11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22626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D23C6C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2113940148"/>
                <w:placeholder>
                  <w:docPart w:val="D87F1AE406D34C569F21BCA9DE0537C9"/>
                </w:placeholder>
              </w:sdtPr>
              <w:sdtContent>
                <w:r w:rsidR="001A27D2">
                  <w:rPr>
                    <w:rFonts w:cstheme="minorHAnsi"/>
                    <w:b/>
                    <w:i/>
                    <w:color w:val="7F7F7F" w:themeColor="text1" w:themeTint="80"/>
                  </w:rPr>
                  <w:t>Site</w:t>
                </w:r>
                <w:r w:rsidR="00D23C6C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E-commerce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  <w:r w:rsidR="0022626E">
              <w:rPr>
                <w:rFonts w:cstheme="minorHAnsi"/>
                <w:color w:val="404040" w:themeColor="text1" w:themeTint="BF"/>
              </w:rPr>
              <w:t xml:space="preserve">   13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22626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22626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2068142820"/>
                <w:placeholder>
                  <w:docPart w:val="8F053092C8F641AB900D1DBACED96C6F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i/>
                      <w:color w:val="7F7F7F" w:themeColor="text1" w:themeTint="80"/>
                    </w:rPr>
                    <w:id w:val="1821077145"/>
                    <w:placeholder>
                      <w:docPart w:val="85F6616FB32B49658E49809D204D7A5E"/>
                    </w:placeholder>
                  </w:sdtPr>
                  <w:sdtContent>
                    <w:r w:rsidR="00D23C6C">
                      <w:rPr>
                        <w:rFonts w:cstheme="minorHAnsi"/>
                        <w:b/>
                        <w:i/>
                        <w:color w:val="7F7F7F" w:themeColor="text1" w:themeTint="80"/>
                        <w:lang w:val="en-US"/>
                      </w:rPr>
                      <w:t xml:space="preserve">ECF </w:t>
                    </w:r>
                    <w:proofErr w:type="spellStart"/>
                    <w:r w:rsidR="00D23C6C">
                      <w:rPr>
                        <w:rFonts w:cstheme="minorHAnsi"/>
                        <w:b/>
                        <w:i/>
                        <w:color w:val="7F7F7F" w:themeColor="text1" w:themeTint="80"/>
                        <w:lang w:val="en-US"/>
                      </w:rPr>
                      <w:t>développement</w:t>
                    </w:r>
                    <w:proofErr w:type="spellEnd"/>
                    <w:r w:rsidR="00D23C6C">
                      <w:rPr>
                        <w:rFonts w:cstheme="minorHAnsi"/>
                        <w:b/>
                        <w:i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D23C6C">
                      <w:rPr>
                        <w:rFonts w:cstheme="minorHAnsi"/>
                        <w:b/>
                        <w:i/>
                        <w:color w:val="7F7F7F" w:themeColor="text1" w:themeTint="80"/>
                        <w:lang w:val="en-US"/>
                      </w:rPr>
                      <w:t>d’une</w:t>
                    </w:r>
                    <w:proofErr w:type="spellEnd"/>
                    <w:r w:rsidR="00D23C6C">
                      <w:rPr>
                        <w:rFonts w:cstheme="minorHAnsi"/>
                        <w:b/>
                        <w:i/>
                        <w:color w:val="7F7F7F" w:themeColor="text1" w:themeTint="80"/>
                        <w:lang w:val="en-US"/>
                      </w:rPr>
                      <w:t xml:space="preserve"> application Web </w:t>
                    </w:r>
                    <w:proofErr w:type="spellStart"/>
                    <w:r w:rsidR="00D23C6C">
                      <w:rPr>
                        <w:rFonts w:cstheme="minorHAnsi"/>
                        <w:b/>
                        <w:i/>
                        <w:color w:val="7F7F7F" w:themeColor="text1" w:themeTint="80"/>
                        <w:lang w:val="en-US"/>
                      </w:rPr>
                      <w:t>en</w:t>
                    </w:r>
                    <w:proofErr w:type="spellEnd"/>
                    <w:r w:rsidR="00D23C6C">
                      <w:rPr>
                        <w:rFonts w:cstheme="minorHAnsi"/>
                        <w:b/>
                        <w:i/>
                        <w:color w:val="7F7F7F" w:themeColor="text1" w:themeTint="80"/>
                        <w:lang w:val="en-US"/>
                      </w:rPr>
                      <w:t xml:space="preserve"> PHP</w:t>
                    </w:r>
                  </w:sdtContent>
                </w:sdt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  <w:r w:rsidR="0022626E">
              <w:rPr>
                <w:rFonts w:cstheme="minorHAnsi"/>
                <w:color w:val="404040" w:themeColor="text1" w:themeTint="BF"/>
              </w:rPr>
              <w:t>.  15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22626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16</w:t>
            </w: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22626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22626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22626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19</w:t>
            </w: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22626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20</w:t>
            </w: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4C5F" w:rsidRPr="00667885" w:rsidRDefault="002C4C5F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4C5F" w:rsidRPr="00667885" w:rsidRDefault="002C4C5F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3A65A3" w:rsidRPr="003D2B6F" w:rsidRDefault="00A5282B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="003A65A3" w:rsidRPr="00254DEA" w:rsidRDefault="001543EF" w:rsidP="001543E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Développer la partie front-end d’une application web ou web mobile en intégrant les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br/>
                  <w:t>recommandations de sécurité</w:t>
                </w:r>
              </w:p>
            </w:tc>
          </w:sdtContent>
        </w:sdt>
      </w:tr>
      <w:tr w:rsidR="00746BF3" w:rsidRPr="00985564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746BF3" w:rsidRPr="001543EF" w:rsidRDefault="00757569" w:rsidP="001543EF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 w:rsidRPr="001543EF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Fil Rouge </w:t>
                </w:r>
                <w:r w:rsidR="001543EF" w:rsidRPr="001543EF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Web Front-End</w:t>
                </w:r>
              </w:p>
            </w:tc>
          </w:sdtContent>
        </w:sdt>
      </w:tr>
      <w:tr w:rsidR="003D2B6F" w:rsidRPr="00985564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3D2B6F" w:rsidRPr="001543EF" w:rsidRDefault="003D2B6F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3D2B6F" w:rsidRPr="001543EF" w:rsidRDefault="003D2B6F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3D2B6F" w:rsidRPr="00254DEA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tc>
          <w:tcPr>
            <w:tcW w:w="9782" w:type="dxa"/>
            <w:gridSpan w:val="3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-385645656"/>
              <w:placeholder>
                <w:docPart w:val="666D0B562079445CA39F7CFB659E063D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:rsidR="00A5282B" w:rsidRDefault="00D268F6" w:rsidP="00D268F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existant, j’ai réalisé une</w:t>
                </w:r>
                <w:r w:rsidR="00A5282B">
                  <w:rPr>
                    <w:rFonts w:cstheme="minorHAnsi"/>
                    <w:b/>
                    <w:color w:val="404040" w:themeColor="text1" w:themeTint="BF"/>
                  </w:rPr>
                  <w:t xml:space="preserve"> page d’une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application WEB sim</w:t>
                </w:r>
                <w:r w:rsidR="00A5282B">
                  <w:rPr>
                    <w:rFonts w:cstheme="minorHAnsi"/>
                    <w:b/>
                    <w:color w:val="404040" w:themeColor="text1" w:themeTint="BF"/>
                  </w:rPr>
                  <w:t xml:space="preserve">ple </w:t>
                </w:r>
              </w:p>
              <w:p w:rsidR="00D268F6" w:rsidRDefault="00A5282B" w:rsidP="00D268F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d’évaluation de qualités nutritionnelles de produits </w:t>
                </w:r>
                <w:r w:rsidR="007B0A9E">
                  <w:rPr>
                    <w:rFonts w:cstheme="minorHAnsi"/>
                    <w:b/>
                    <w:color w:val="404040" w:themeColor="text1" w:themeTint="BF"/>
                  </w:rPr>
                  <w:t>alimentaires.</w:t>
                </w:r>
              </w:p>
              <w:p w:rsidR="0026064C" w:rsidRDefault="0026064C" w:rsidP="0075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7E1F93" w:rsidRPr="007E1F93" w:rsidRDefault="00AA45F1" w:rsidP="007E1F9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d’une maquette et d’un code couleur définis</w:t>
                </w:r>
                <w:r w:rsidR="007E1F93"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j’ai réalisé</w:t>
                </w:r>
                <w:r w:rsidR="007E1F93" w:rsidRPr="007E1F93"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:rsidR="007E1F93" w:rsidRPr="007E1F93" w:rsidRDefault="00AA45F1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Une barre de recherche et un titre animés</w:t>
                </w:r>
              </w:p>
              <w:p w:rsidR="007E1F93" w:rsidRPr="007E1F93" w:rsidRDefault="00172922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Un carrousel d’images </w:t>
                </w:r>
              </w:p>
              <w:p w:rsidR="007E1F93" w:rsidRPr="007E1F93" w:rsidRDefault="00172922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Des « 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Cards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 » descriptives</w:t>
                </w:r>
              </w:p>
              <w:p w:rsidR="00F3330D" w:rsidRDefault="00172922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Un modal accessible via un bouton </w:t>
                </w:r>
              </w:p>
              <w:p w:rsidR="00172922" w:rsidRDefault="002424CC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La responsivité du site via des Média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Queries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sous 3 formats : Mobile, Tablette et PC </w:t>
                </w:r>
              </w:p>
              <w:p w:rsidR="00F3330D" w:rsidRPr="007E1F93" w:rsidRDefault="00F3330D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F3330D" w:rsidRDefault="00F3330D" w:rsidP="00F3330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réalisation :</w:t>
                </w:r>
              </w:p>
              <w:p w:rsidR="00F3330D" w:rsidRPr="007E1F93" w:rsidRDefault="00F3330D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Bibliothèques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 xml:space="preserve"> : JQuery, </w:t>
                </w:r>
                <w:proofErr w:type="spellStart"/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  <w:proofErr w:type="spellEnd"/>
              </w:p>
              <w:p w:rsidR="00F3330D" w:rsidRPr="007E1F93" w:rsidRDefault="00F3330D" w:rsidP="00F3330D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Rédaction du code source</w:t>
                </w:r>
                <w:r w:rsidR="002424CC">
                  <w:rPr>
                    <w:rFonts w:cstheme="minorHAnsi"/>
                    <w:b/>
                    <w:color w:val="404040" w:themeColor="text1" w:themeTint="BF"/>
                  </w:rPr>
                  <w:t xml:space="preserve"> HTML et CSS</w:t>
                </w:r>
              </w:p>
              <w:p w:rsidR="00F3330D" w:rsidRDefault="002424CC" w:rsidP="00F3330D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</w:t>
                </w:r>
                <w:r w:rsidR="00F3330D" w:rsidRPr="007E1F93">
                  <w:rPr>
                    <w:rFonts w:cstheme="minorHAnsi"/>
                    <w:b/>
                    <w:color w:val="404040" w:themeColor="text1" w:themeTint="BF"/>
                  </w:rPr>
                  <w:t>ests des programmes</w:t>
                </w:r>
              </w:p>
              <w:p w:rsidR="003D2B6F" w:rsidRPr="007E1F93" w:rsidRDefault="002C4C5F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  <w:p w:rsidR="0026064C" w:rsidRPr="007E1F93" w:rsidRDefault="0026064C" w:rsidP="00F3330D">
            <w:pPr>
              <w:pStyle w:val="Paragraphedeliste"/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77443" w:rsidRPr="00254DEA" w:rsidTr="00665DDA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26064C">
        <w:trPr>
          <w:trHeight w:val="2802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3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903CB" w:rsidRPr="002424CC" w:rsidRDefault="001543EF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24CC">
                  <w:rPr>
                    <w:rFonts w:cstheme="minorHAnsi"/>
                    <w:b/>
                    <w:color w:val="404040" w:themeColor="text1" w:themeTint="BF"/>
                  </w:rPr>
                  <w:t>Logiciels de Développement</w:t>
                </w:r>
                <w:r w:rsidR="006903CB" w:rsidRPr="002424CC">
                  <w:rPr>
                    <w:rFonts w:cstheme="minorHAnsi"/>
                    <w:b/>
                    <w:color w:val="404040" w:themeColor="text1" w:themeTint="BF"/>
                  </w:rPr>
                  <w:t xml:space="preserve"> IDE</w:t>
                </w:r>
                <w:r w:rsidR="002424CC" w:rsidRPr="002424CC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r w:rsidRPr="002424CC">
                  <w:rPr>
                    <w:rFonts w:cstheme="minorHAnsi"/>
                    <w:b/>
                    <w:color w:val="404040" w:themeColor="text1" w:themeTint="BF"/>
                  </w:rPr>
                  <w:t>Visual Studio Code</w:t>
                </w:r>
              </w:p>
              <w:p w:rsidR="003D2B6F" w:rsidRPr="006903CB" w:rsidRDefault="003D2B6F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:rsidR="00D268F6" w:rsidRDefault="00D268F6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3D2B6F" w:rsidRPr="00254DEA" w:rsidTr="003C42CF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903CB" w:rsidRPr="002A53E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A53EB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:rsidR="003D2B6F" w:rsidRPr="006903CB" w:rsidRDefault="003D2B6F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4D1518" w:rsidRPr="00254DEA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D1518" w:rsidRPr="001956C4" w:rsidRDefault="004D1518" w:rsidP="004D1518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890296890"/>
            <w:placeholder>
              <w:docPart w:val="44DD7DA6A52744A2ABDE60D2AB901199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4D1518" w:rsidRPr="001956C4" w:rsidRDefault="004D1518" w:rsidP="004D151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d’Evreux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2-03-2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D2B6F" w:rsidRPr="00254DEA" w:rsidRDefault="00962439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25/03/2022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2-03-3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962439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31/03/2022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6064C" w:rsidRDefault="0026064C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26064C" w:rsidRPr="00985564" w:rsidTr="001961D1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:rsidR="0026064C" w:rsidRPr="00746BF3" w:rsidRDefault="0026064C" w:rsidP="0026064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67060767"/>
            <w:placeholder>
              <w:docPart w:val="713F7CC949CE4CBC88D03767A3DC23B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6064C" w:rsidRPr="00D268F6" w:rsidRDefault="005D52A8" w:rsidP="005D52A8">
                <w:pPr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ECF de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développement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d’une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page Web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statique</w:t>
                </w:r>
                <w:proofErr w:type="spellEnd"/>
              </w:p>
            </w:tc>
          </w:sdtContent>
        </w:sdt>
      </w:tr>
      <w:tr w:rsidR="0026064C" w:rsidRPr="00985564" w:rsidTr="001961D1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:rsidR="0026064C" w:rsidRPr="00D268F6" w:rsidRDefault="0026064C" w:rsidP="001961D1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6064C" w:rsidRPr="00D268F6" w:rsidRDefault="0026064C" w:rsidP="001961D1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6064C" w:rsidRPr="00746BF3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6064C" w:rsidRPr="00254DEA" w:rsidTr="0026064C">
        <w:trPr>
          <w:trHeight w:val="389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792556966"/>
              <w:placeholder>
                <w:docPart w:val="1A5586EDB4664935A29498D01CC87E0B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:rsidR="00D268F6" w:rsidRPr="00D268F6" w:rsidRDefault="00A65506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j’ai réalisé la rédaction du code source HTML et CSS</w:t>
                </w:r>
              </w:p>
              <w:p w:rsidR="00D268F6" w:rsidRDefault="00A65506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Animation de </w:t>
                </w:r>
                <w:r w:rsidR="00CC3F88">
                  <w:rPr>
                    <w:rFonts w:cstheme="minorHAnsi"/>
                    <w:b/>
                    <w:color w:val="404040" w:themeColor="text1" w:themeTint="BF"/>
                  </w:rPr>
                  <w:t xml:space="preserve">mes titres et sous titres </w:t>
                </w:r>
              </w:p>
              <w:p w:rsidR="00CC3F88" w:rsidRDefault="00CC3F88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Utilisation d’ancres pour faciliter la navigation de l’utilisateur</w:t>
                </w:r>
              </w:p>
              <w:p w:rsidR="00DA2AA6" w:rsidRDefault="0079030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Utilisation 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Cards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via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  <w:proofErr w:type="spellEnd"/>
              </w:p>
              <w:p w:rsidR="00B0011F" w:rsidRDefault="00B0011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Mise en page avec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Flexbox</w:t>
                </w:r>
                <w:proofErr w:type="spellEnd"/>
              </w:p>
              <w:p w:rsidR="00B0011F" w:rsidRDefault="00B0011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Responsivité du site</w:t>
                </w:r>
                <w:r w:rsidR="009D69BA">
                  <w:rPr>
                    <w:rFonts w:cstheme="minorHAnsi"/>
                    <w:b/>
                    <w:color w:val="404040" w:themeColor="text1" w:themeTint="BF"/>
                  </w:rPr>
                  <w:t xml:space="preserve"> sur tous les formats.</w:t>
                </w:r>
              </w:p>
              <w:p w:rsidR="009D69BA" w:rsidRDefault="009D69BA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Mise en place d’un tableau</w:t>
                </w:r>
              </w:p>
              <w:p w:rsidR="002C4C5F" w:rsidRPr="00964680" w:rsidRDefault="002C4C5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Animations en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Javascript</w:t>
                </w:r>
                <w:proofErr w:type="spellEnd"/>
              </w:p>
              <w:p w:rsidR="009D69BA" w:rsidRDefault="009D69BA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D69BA" w:rsidRDefault="009D69BA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D69BA" w:rsidRDefault="009D69BA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D69BA" w:rsidRDefault="009D69BA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6064C" w:rsidRPr="007E1F93" w:rsidRDefault="002C4C5F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</w:tc>
      </w:tr>
      <w:tr w:rsidR="0026064C" w:rsidRPr="00254DEA" w:rsidTr="001961D1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6064C" w:rsidRPr="00665DDA" w:rsidRDefault="0026064C" w:rsidP="001961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6064C" w:rsidRPr="00254DEA" w:rsidTr="001961D1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6064C" w:rsidRPr="00C06144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6064C" w:rsidRPr="00254DEA" w:rsidTr="001961D1">
        <w:trPr>
          <w:trHeight w:val="2802"/>
        </w:trPr>
        <w:sdt>
          <w:sdtPr>
            <w:alias w:val="2.Préciser les moyens utilisés"/>
            <w:tag w:val="2.Préciser les moyens utilisés"/>
            <w:id w:val="-967893105"/>
            <w:placeholder>
              <w:docPart w:val="1516C1215C1B412B919AC031B42AA194"/>
            </w:placeholder>
          </w:sdtPr>
          <w:sdtContent>
            <w:sdt>
              <w:sdtPr>
                <w:alias w:val="2.Préciser les moyens utilisés"/>
                <w:tag w:val="2.Préciser les moyens utilisés"/>
                <w:id w:val="-2015982908"/>
                <w:placeholder>
                  <w:docPart w:val="065D68264447473FA97EC8E81925C51D"/>
                </w:placeholder>
              </w:sdtPr>
              <w:sdtContent>
                <w:tc>
                  <w:tcPr>
                    <w:tcW w:w="9782" w:type="dxa"/>
                    <w:gridSpan w:val="8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C5278C" w:rsidRDefault="00C5278C" w:rsidP="00C5278C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2424CC">
                      <w:rPr>
                        <w:rFonts w:cstheme="minorHAnsi"/>
                        <w:b/>
                        <w:color w:val="404040" w:themeColor="text1" w:themeTint="BF"/>
                      </w:rPr>
                      <w:t>Logiciels de Développement IDE : Visual Studio Code</w:t>
                    </w:r>
                  </w:p>
                  <w:p w:rsidR="00C5278C" w:rsidRPr="007E1F93" w:rsidRDefault="00C5278C" w:rsidP="00C5278C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7E1F93">
                      <w:rPr>
                        <w:rFonts w:cstheme="minorHAnsi"/>
                        <w:b/>
                        <w:color w:val="404040" w:themeColor="text1" w:themeTint="BF"/>
                      </w:rPr>
                      <w:t>Bibliothèques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 : JQuery,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BootStrap</w:t>
                    </w:r>
                    <w:proofErr w:type="spellEnd"/>
                  </w:p>
                  <w:p w:rsidR="00C5278C" w:rsidRDefault="00B519D5" w:rsidP="00C5278C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Utilisation de Media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Queries</w:t>
                    </w:r>
                    <w:proofErr w:type="spellEnd"/>
                  </w:p>
                  <w:p w:rsidR="002C4C5F" w:rsidRPr="002424CC" w:rsidRDefault="002C4C5F" w:rsidP="00C5278C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Utilisation de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Javascript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</w:t>
                    </w:r>
                  </w:p>
                  <w:p w:rsidR="0026064C" w:rsidRPr="00F3330D" w:rsidRDefault="0026064C" w:rsidP="00C5278C">
                    <w:pPr>
                      <w:spacing w:before="120"/>
                    </w:pPr>
                  </w:p>
                </w:tc>
              </w:sdtContent>
            </w:sdt>
          </w:sdtContent>
        </w:sdt>
      </w:tr>
      <w:tr w:rsidR="0026064C" w:rsidRPr="00254DEA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6064C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6064C" w:rsidRPr="00254DEA" w:rsidTr="001961D1">
        <w:trPr>
          <w:trHeight w:val="2835"/>
        </w:trPr>
        <w:sdt>
          <w:sdtPr>
            <w:alias w:val="3.Avec qui avez-vous travaillé ?"/>
            <w:tag w:val="3.Avec qui avez-vous travaillé ?"/>
            <w:id w:val="1467090440"/>
            <w:placeholder>
              <w:docPart w:val="239A173103CE4F8AB04518732EB82991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85B15" w:rsidRPr="002A53EB" w:rsidRDefault="00485B15" w:rsidP="00485B15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A53EB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:rsidR="0026064C" w:rsidRPr="00F3330D" w:rsidRDefault="0026064C" w:rsidP="00485B15">
                <w:pPr>
                  <w:spacing w:before="120"/>
                </w:pPr>
              </w:p>
            </w:tc>
          </w:sdtContent>
        </w:sdt>
      </w:tr>
      <w:tr w:rsidR="0026064C" w:rsidRPr="00254DEA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6064C" w:rsidRPr="00254DEA" w:rsidTr="001961D1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6064C" w:rsidRPr="00324E6A" w:rsidRDefault="0026064C" w:rsidP="001961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4D1518" w:rsidRPr="00254DEA" w:rsidTr="001961D1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D1518" w:rsidRPr="001956C4" w:rsidRDefault="004D1518" w:rsidP="004D1518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25709101"/>
            <w:placeholder>
              <w:docPart w:val="C215BC56C5274A15B1760C18F3F0ED4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4D1518" w:rsidRPr="001956C4" w:rsidRDefault="004D1518" w:rsidP="004D151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d’Evreux</w:t>
                </w:r>
              </w:p>
            </w:tc>
          </w:sdtContent>
        </w:sdt>
      </w:tr>
      <w:tr w:rsidR="004D1518" w:rsidRPr="00254DEA" w:rsidTr="001961D1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D1518" w:rsidRPr="00324E6A" w:rsidRDefault="004D1518" w:rsidP="004D1518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4D1518" w:rsidRPr="00324E6A" w:rsidRDefault="004D1518" w:rsidP="004D1518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4D1518" w:rsidRPr="00254DEA" w:rsidTr="001961D1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D1518" w:rsidRPr="00566ABB" w:rsidRDefault="004D1518" w:rsidP="004D1518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4D1518" w:rsidRPr="00254DEA" w:rsidRDefault="004D1518" w:rsidP="004D1518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805127063"/>
            <w:placeholder>
              <w:docPart w:val="FF87D33983C04CC9B5B6B6AECAF0B1D9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4D1518" w:rsidRPr="00254DEA" w:rsidRDefault="004D1518" w:rsidP="004D151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4D1518" w:rsidRPr="00254DEA" w:rsidTr="001961D1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4D1518" w:rsidRPr="00566ABB" w:rsidRDefault="004D1518" w:rsidP="004D1518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4D1518" w:rsidRPr="00254DEA" w:rsidRDefault="004D1518" w:rsidP="004D1518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4D1518" w:rsidRPr="00254DEA" w:rsidRDefault="004D1518" w:rsidP="004D1518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711180150"/>
            <w:placeholder>
              <w:docPart w:val="72EE9598B2304AB5AC5F8498FA6A472C"/>
            </w:placeholder>
            <w:date w:fullDate="2022-04-0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4D1518" w:rsidRPr="00254DEA" w:rsidRDefault="00515EC7" w:rsidP="004D151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05/04/2022</w:t>
                </w:r>
              </w:p>
            </w:tc>
          </w:sdtContent>
        </w:sdt>
        <w:tc>
          <w:tcPr>
            <w:tcW w:w="567" w:type="dxa"/>
          </w:tcPr>
          <w:p w:rsidR="004D1518" w:rsidRPr="00254DEA" w:rsidRDefault="004D1518" w:rsidP="004D1518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09807723"/>
            <w:placeholder>
              <w:docPart w:val="6311D81497EF4E9C906A89F6E88A8180"/>
            </w:placeholder>
            <w:date w:fullDate="2022-04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4D1518" w:rsidRPr="00254DEA" w:rsidRDefault="00515EC7" w:rsidP="004D151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06/04/2022</w:t>
                </w:r>
              </w:p>
            </w:tc>
          </w:sdtContent>
        </w:sdt>
      </w:tr>
      <w:tr w:rsidR="004D1518" w:rsidRPr="00254DEA" w:rsidTr="001961D1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D1518" w:rsidRPr="00665DDA" w:rsidRDefault="004D1518" w:rsidP="004D1518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D1518" w:rsidRPr="00254DEA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4D1518" w:rsidRPr="00254DEA" w:rsidRDefault="004D1518" w:rsidP="004D151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D1518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4D1518" w:rsidRPr="00577443" w:rsidRDefault="004D1518" w:rsidP="004D1518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4D1518" w:rsidRPr="00254DEA" w:rsidTr="001961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975415916"/>
            <w:placeholder>
              <w:docPart w:val="C5A3BFDE7D254D65A0FB07654C8E234E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D1518" w:rsidRPr="00254DEA" w:rsidRDefault="004D1518" w:rsidP="004D151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C4C5F" w:rsidRDefault="002C4C5F">
      <w:pPr>
        <w:rPr>
          <w:rFonts w:cstheme="minorHAnsi"/>
          <w:color w:val="404040" w:themeColor="text1" w:themeTint="BF"/>
        </w:rPr>
      </w:pPr>
    </w:p>
    <w:p w:rsidR="002C4C5F" w:rsidRDefault="002C4C5F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2C4C5F" w:rsidRPr="00985564" w:rsidTr="002C4C5F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:rsidR="002C4C5F" w:rsidRPr="00746BF3" w:rsidRDefault="002C4C5F" w:rsidP="00DC1118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DC1118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439062752"/>
            <w:placeholder>
              <w:docPart w:val="D505CAC26ED94A618A7D4801386C001D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C4C5F" w:rsidRPr="00D268F6" w:rsidRDefault="002C4C5F" w:rsidP="00DC1118">
                <w:pPr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ECF de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développement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d’une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page Web </w:t>
                </w:r>
                <w:proofErr w:type="spellStart"/>
                <w:r w:rsidR="00DC1118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dynamique</w:t>
                </w:r>
                <w:proofErr w:type="spellEnd"/>
              </w:p>
            </w:tc>
          </w:sdtContent>
        </w:sdt>
      </w:tr>
      <w:tr w:rsidR="002C4C5F" w:rsidRPr="00985564" w:rsidTr="002C4C5F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:rsidR="002C4C5F" w:rsidRPr="00D268F6" w:rsidRDefault="002C4C5F" w:rsidP="002C4C5F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C4C5F" w:rsidRPr="00D268F6" w:rsidRDefault="002C4C5F" w:rsidP="002C4C5F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2C4C5F" w:rsidRPr="00254DEA" w:rsidTr="002C4C5F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C4C5F" w:rsidRPr="00746BF3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C4C5F" w:rsidRPr="00254DEA" w:rsidTr="002C4C5F">
        <w:trPr>
          <w:trHeight w:val="389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1917821886"/>
              <w:placeholder>
                <w:docPart w:val="4DB770BE74E742708B716F34E608602B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:rsidR="002C4C5F" w:rsidRPr="00D268F6" w:rsidRDefault="002C4C5F" w:rsidP="002C4C5F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 partir d’un cahier des charges j’ai réalisé la rédaction du code source HTML </w:t>
                </w:r>
                <w:r w:rsidR="00DC1118">
                  <w:rPr>
                    <w:rFonts w:cstheme="minorHAnsi"/>
                    <w:b/>
                    <w:color w:val="404040" w:themeColor="text1" w:themeTint="BF"/>
                  </w:rPr>
                  <w:t xml:space="preserve">/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r w:rsidR="00DC1118">
                  <w:rPr>
                    <w:rFonts w:cstheme="minorHAnsi"/>
                    <w:b/>
                    <w:color w:val="404040" w:themeColor="text1" w:themeTint="BF"/>
                  </w:rPr>
                  <w:t xml:space="preserve"> et </w:t>
                </w:r>
                <w:proofErr w:type="spellStart"/>
                <w:r w:rsidR="00DC1118">
                  <w:rPr>
                    <w:rFonts w:cstheme="minorHAnsi"/>
                    <w:b/>
                    <w:color w:val="404040" w:themeColor="text1" w:themeTint="BF"/>
                  </w:rPr>
                  <w:t>Javascript</w:t>
                </w:r>
                <w:proofErr w:type="spellEnd"/>
              </w:p>
              <w:p w:rsidR="002C4C5F" w:rsidRDefault="00DC1118" w:rsidP="002C4C5F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Animations via CSS et JS</w:t>
                </w:r>
                <w:r w:rsidR="002C4C5F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2C4C5F" w:rsidRDefault="00DC1118" w:rsidP="002C4C5F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Fonction de recherche via différents critères</w:t>
                </w:r>
              </w:p>
              <w:p w:rsidR="002C4C5F" w:rsidRDefault="002C4C5F" w:rsidP="002C4C5F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Utilisation 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Cards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via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  <w:proofErr w:type="spellEnd"/>
              </w:p>
              <w:p w:rsidR="002C4C5F" w:rsidRDefault="002C4C5F" w:rsidP="002C4C5F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Mise en page avec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Flexbox</w:t>
                </w:r>
                <w:proofErr w:type="spellEnd"/>
              </w:p>
              <w:p w:rsidR="002C4C5F" w:rsidRDefault="002C4C5F" w:rsidP="002C4C5F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Responsivité du site sur tous les formats.</w:t>
                </w:r>
              </w:p>
              <w:p w:rsidR="002C4C5F" w:rsidRDefault="002C4C5F" w:rsidP="002C4C5F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Mise en place d’un tableau</w:t>
                </w:r>
              </w:p>
              <w:p w:rsidR="002C4C5F" w:rsidRDefault="00DC1118" w:rsidP="002C4C5F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Appel d’API</w:t>
                </w:r>
              </w:p>
              <w:p w:rsidR="00DC1118" w:rsidRPr="00964680" w:rsidRDefault="00DC1118" w:rsidP="00DC1118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C4C5F" w:rsidRDefault="002C4C5F" w:rsidP="002C4C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C4C5F" w:rsidRDefault="002C4C5F" w:rsidP="002C4C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C4C5F" w:rsidRDefault="002C4C5F" w:rsidP="002C4C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C4C5F" w:rsidRDefault="002C4C5F" w:rsidP="002C4C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C4C5F" w:rsidRPr="007E1F93" w:rsidRDefault="002C4C5F" w:rsidP="002C4C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</w:tc>
      </w:tr>
      <w:tr w:rsidR="002C4C5F" w:rsidRPr="00254DEA" w:rsidTr="002C4C5F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C4C5F" w:rsidRPr="00665DDA" w:rsidRDefault="002C4C5F" w:rsidP="002C4C5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C4C5F" w:rsidRPr="00254DEA" w:rsidTr="002C4C5F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C4C5F" w:rsidRPr="00C06144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C4C5F" w:rsidRPr="00254DEA" w:rsidTr="002C4C5F">
        <w:trPr>
          <w:trHeight w:val="2802"/>
        </w:trPr>
        <w:sdt>
          <w:sdtPr>
            <w:alias w:val="2.Préciser les moyens utilisés"/>
            <w:tag w:val="2.Préciser les moyens utilisés"/>
            <w:id w:val="364650613"/>
            <w:placeholder>
              <w:docPart w:val="12977F8CAEEE4A6AA8E61F05D383C547"/>
            </w:placeholder>
          </w:sdtPr>
          <w:sdtContent>
            <w:sdt>
              <w:sdtPr>
                <w:alias w:val="2.Préciser les moyens utilisés"/>
                <w:tag w:val="2.Préciser les moyens utilisés"/>
                <w:id w:val="-2072268925"/>
                <w:placeholder>
                  <w:docPart w:val="A5F684A9660545E999C163C42C441740"/>
                </w:placeholder>
              </w:sdtPr>
              <w:sdtContent>
                <w:tc>
                  <w:tcPr>
                    <w:tcW w:w="9782" w:type="dxa"/>
                    <w:gridSpan w:val="8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2C4C5F" w:rsidRDefault="002C4C5F" w:rsidP="002C4C5F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2424CC">
                      <w:rPr>
                        <w:rFonts w:cstheme="minorHAnsi"/>
                        <w:b/>
                        <w:color w:val="404040" w:themeColor="text1" w:themeTint="BF"/>
                      </w:rPr>
                      <w:t>Logiciels de Développement IDE : Visual Studio Code</w:t>
                    </w:r>
                  </w:p>
                  <w:p w:rsidR="002C4C5F" w:rsidRPr="007E1F93" w:rsidRDefault="002C4C5F" w:rsidP="002C4C5F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7E1F93">
                      <w:rPr>
                        <w:rFonts w:cstheme="minorHAnsi"/>
                        <w:b/>
                        <w:color w:val="404040" w:themeColor="text1" w:themeTint="BF"/>
                      </w:rPr>
                      <w:t>Bibliothèques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 : JQuery,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BootStrap</w:t>
                    </w:r>
                    <w:proofErr w:type="spellEnd"/>
                  </w:p>
                  <w:p w:rsidR="002C4C5F" w:rsidRDefault="002C4C5F" w:rsidP="002C4C5F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Utilisation de Media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Queries</w:t>
                    </w:r>
                    <w:proofErr w:type="spellEnd"/>
                  </w:p>
                  <w:p w:rsidR="002C4C5F" w:rsidRDefault="002C4C5F" w:rsidP="002C4C5F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Utilisation de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Javascript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</w:t>
                    </w:r>
                  </w:p>
                  <w:p w:rsidR="00DC1118" w:rsidRPr="002424CC" w:rsidRDefault="00DC1118" w:rsidP="002C4C5F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Appel d’une API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Meteo</w:t>
                    </w:r>
                    <w:proofErr w:type="spellEnd"/>
                  </w:p>
                  <w:p w:rsidR="002C4C5F" w:rsidRPr="00F3330D" w:rsidRDefault="002C4C5F" w:rsidP="002C4C5F">
                    <w:pPr>
                      <w:spacing w:before="120"/>
                    </w:pPr>
                  </w:p>
                </w:tc>
              </w:sdtContent>
            </w:sdt>
          </w:sdtContent>
        </w:sdt>
      </w:tr>
      <w:tr w:rsidR="002C4C5F" w:rsidRPr="00254DEA" w:rsidTr="002C4C5F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C4C5F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C4C5F" w:rsidRPr="00254DEA" w:rsidTr="002C4C5F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C4C5F" w:rsidRPr="00254DEA" w:rsidTr="002C4C5F">
        <w:trPr>
          <w:trHeight w:val="2835"/>
        </w:trPr>
        <w:sdt>
          <w:sdtPr>
            <w:alias w:val="3.Avec qui avez-vous travaillé ?"/>
            <w:tag w:val="3.Avec qui avez-vous travaillé ?"/>
            <w:id w:val="-1891948916"/>
            <w:placeholder>
              <w:docPart w:val="9D4376363E2C47A987FB1B3B2697AC48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C4C5F" w:rsidRPr="002A53EB" w:rsidRDefault="002C4C5F" w:rsidP="002C4C5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A53EB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:rsidR="002C4C5F" w:rsidRPr="00F3330D" w:rsidRDefault="002C4C5F" w:rsidP="002C4C5F">
                <w:pPr>
                  <w:spacing w:before="120"/>
                </w:pPr>
              </w:p>
            </w:tc>
          </w:sdtContent>
        </w:sdt>
      </w:tr>
      <w:tr w:rsidR="002C4C5F" w:rsidRPr="00254DEA" w:rsidTr="002C4C5F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C4C5F" w:rsidRPr="00254DEA" w:rsidTr="002C4C5F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C4C5F" w:rsidRPr="00254DEA" w:rsidTr="002C4C5F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C4C5F" w:rsidRPr="00324E6A" w:rsidRDefault="002C4C5F" w:rsidP="002C4C5F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C4C5F" w:rsidRPr="00324E6A" w:rsidRDefault="002C4C5F" w:rsidP="002C4C5F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C4C5F" w:rsidRPr="00254DEA" w:rsidTr="002C4C5F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C4C5F" w:rsidRPr="001956C4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61742362"/>
            <w:placeholder>
              <w:docPart w:val="5C4DFD759267499BB95A8B70F8D9D284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2C4C5F" w:rsidRPr="001956C4" w:rsidRDefault="004D1518" w:rsidP="004D151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d’Evreux</w:t>
                </w:r>
              </w:p>
            </w:tc>
          </w:sdtContent>
        </w:sdt>
      </w:tr>
      <w:tr w:rsidR="002C4C5F" w:rsidRPr="00254DEA" w:rsidTr="002C4C5F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C4C5F" w:rsidRPr="00324E6A" w:rsidRDefault="002C4C5F" w:rsidP="002C4C5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2C4C5F" w:rsidRPr="00324E6A" w:rsidRDefault="002C4C5F" w:rsidP="002C4C5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C4C5F" w:rsidRPr="00254DEA" w:rsidTr="002C4C5F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C4C5F" w:rsidRPr="00566ABB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C4C5F" w:rsidRPr="00254DEA" w:rsidRDefault="002C4C5F" w:rsidP="002C4C5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79834411"/>
            <w:placeholder>
              <w:docPart w:val="D6FED734DBF0470B8DE17E81B6E06C20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2C4C5F" w:rsidRPr="00254DEA" w:rsidRDefault="004D1518" w:rsidP="004D151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2C4C5F" w:rsidRPr="00254DEA" w:rsidTr="002C4C5F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C4C5F" w:rsidRPr="00566ABB" w:rsidRDefault="002C4C5F" w:rsidP="002C4C5F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C4C5F" w:rsidRPr="00254DEA" w:rsidRDefault="002C4C5F" w:rsidP="002C4C5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07728712"/>
            <w:placeholder>
              <w:docPart w:val="AC6030D75F2B47ED96E662FEBBCA2BFB"/>
            </w:placeholder>
            <w:date w:fullDate="2022-05-2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2C4C5F" w:rsidRPr="00254DEA" w:rsidRDefault="00515EC7" w:rsidP="002C4C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23/05/2022</w:t>
                </w:r>
              </w:p>
            </w:tc>
          </w:sdtContent>
        </w:sdt>
        <w:tc>
          <w:tcPr>
            <w:tcW w:w="567" w:type="dxa"/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732687416"/>
            <w:placeholder>
              <w:docPart w:val="5BAA7B1C7D1C48828FF9731FC1DE65D9"/>
            </w:placeholder>
            <w:date w:fullDate="2022-05-2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C4C5F" w:rsidRPr="00254DEA" w:rsidRDefault="00515EC7" w:rsidP="002C4C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25/05/2022</w:t>
                </w:r>
              </w:p>
            </w:tc>
          </w:sdtContent>
        </w:sdt>
      </w:tr>
      <w:tr w:rsidR="002C4C5F" w:rsidRPr="00254DEA" w:rsidTr="002C4C5F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C4C5F" w:rsidRPr="00665DDA" w:rsidRDefault="002C4C5F" w:rsidP="002C4C5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C4C5F" w:rsidRPr="00254DEA" w:rsidTr="002C4C5F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C4C5F" w:rsidRPr="00254DEA" w:rsidTr="002C4C5F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C4C5F" w:rsidRPr="00577443" w:rsidRDefault="002C4C5F" w:rsidP="002C4C5F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C4C5F" w:rsidRPr="00254DEA" w:rsidTr="002C4C5F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463655212"/>
            <w:placeholder>
              <w:docPart w:val="109F1502E77B4C0A8AA0E84EB99E9C31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C4C5F" w:rsidRPr="00254DEA" w:rsidRDefault="002C4C5F" w:rsidP="002C4C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C4C5F" w:rsidRDefault="002C4C5F" w:rsidP="002C4C5F">
      <w:pPr>
        <w:rPr>
          <w:rFonts w:cstheme="minorHAnsi"/>
          <w:color w:val="404040" w:themeColor="text1" w:themeTint="BF"/>
        </w:rPr>
      </w:pPr>
    </w:p>
    <w:p w:rsidR="00C27D32" w:rsidRDefault="00C27D32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27D32" w:rsidRPr="00254DEA" w:rsidTr="00C27D32">
        <w:trPr>
          <w:trHeight w:val="680"/>
        </w:trPr>
        <w:tc>
          <w:tcPr>
            <w:tcW w:w="2411" w:type="dxa"/>
            <w:vAlign w:val="bottom"/>
          </w:tcPr>
          <w:p w:rsidR="00C27D32" w:rsidRPr="003D2B6F" w:rsidRDefault="00C27D32" w:rsidP="00C27D3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3388A70" wp14:editId="2B239E5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4C5F" w:rsidRPr="00667885" w:rsidRDefault="002C4C5F" w:rsidP="00C27D3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88A70" id="_x0000_s1030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DDUYMuGQIAABYEAAAOAAAAAAAAAAAAAAAAAC4CAABkcnMvZTJvRG9jLnhtbFBLAQIt&#10;ABQABgAIAAAAIQB4hgPH4QAAAA0BAAAPAAAAAAAAAAAAAAAAAHMEAABkcnMvZG93bnJldi54bWxQ&#10;SwUGAAAAAAQABADzAAAAgQUAAAAA&#10;" o:allowincell="f" stroked="f">
                      <v:textbox>
                        <w:txbxContent>
                          <w:p w:rsidR="002C4C5F" w:rsidRPr="00667885" w:rsidRDefault="002C4C5F" w:rsidP="00C27D3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27D32" w:rsidRDefault="00C27D32" w:rsidP="00C27D3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27D32" w:rsidRDefault="00C27D32" w:rsidP="00C27D3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9765E" w:rsidRPr="00254DEA" w:rsidTr="00C27D32">
        <w:trPr>
          <w:trHeight w:val="397"/>
        </w:trPr>
        <w:tc>
          <w:tcPr>
            <w:tcW w:w="2411" w:type="dxa"/>
            <w:vAlign w:val="bottom"/>
          </w:tcPr>
          <w:p w:rsidR="00E9765E" w:rsidRPr="003D2B6F" w:rsidRDefault="00E9765E" w:rsidP="00E9765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7819398"/>
            <w:placeholder>
              <w:docPart w:val="733980FA70374266864A3926F131F53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E9765E" w:rsidRPr="003D2B6F" w:rsidRDefault="00A5282B" w:rsidP="00E9765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-997034576"/>
            <w:placeholder>
              <w:docPart w:val="0AF85F85F48C4E55B5BA7F67A8E2E0F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E9765E" w:rsidRPr="00254DEA" w:rsidRDefault="00E9765E" w:rsidP="00E9765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 xml:space="preserve">Développer la partie </w:t>
                </w:r>
                <w:r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back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-end d’une application web ou web mobile en intégrant les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br/>
                  <w:t>recommandations de sécurité</w:t>
                </w:r>
              </w:p>
            </w:tc>
          </w:sdtContent>
        </w:sdt>
      </w:tr>
      <w:tr w:rsidR="00C27D32" w:rsidRPr="00985564" w:rsidTr="00C27D3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C27D32" w:rsidRPr="00746BF3" w:rsidRDefault="00C27D32" w:rsidP="00C27D3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115371254"/>
            <w:placeholder>
              <w:docPart w:val="07EB047588F54038BDDC5CD70CC08A4F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C27D32" w:rsidRPr="00E9765E" w:rsidRDefault="00964680" w:rsidP="00E9765E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 w:rsidRP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Fil Rouge Web</w:t>
                </w:r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– Back-End</w:t>
                </w:r>
              </w:p>
            </w:tc>
          </w:sdtContent>
        </w:sdt>
      </w:tr>
      <w:tr w:rsidR="00C27D32" w:rsidRPr="00985564" w:rsidTr="00C27D3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C27D32" w:rsidRPr="00E9765E" w:rsidRDefault="00C27D32" w:rsidP="00C27D32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C27D32" w:rsidRPr="00E9765E" w:rsidRDefault="00C27D32" w:rsidP="00C27D32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746BF3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27D32" w:rsidRPr="00254DEA" w:rsidTr="00C27D32">
        <w:trPr>
          <w:trHeight w:val="4535"/>
        </w:trPr>
        <w:sdt>
          <w:sdtPr>
            <w:alias w:val="1.Décrire tâches effectuées"/>
            <w:tag w:val="1.Décrire tâches effectuées"/>
            <w:id w:val="-108599857"/>
            <w:placeholder>
              <w:docPart w:val="7F5E68BF8BB346B7BB89C1642F49ED17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663E6" w:rsidRDefault="001543EF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 partir d’un cahier des charges existant, j’ai réalisé l’analyse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UML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avant de procéder à la réalisation</w:t>
                </w:r>
                <w:r w:rsidR="00F663E6">
                  <w:rPr>
                    <w:rFonts w:cstheme="minorHAnsi"/>
                    <w:b/>
                    <w:color w:val="404040" w:themeColor="text1" w:themeTint="BF"/>
                  </w:rPr>
                  <w:t xml:space="preserve"> d’un MCD puis d’un MPD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F663E6" w:rsidRDefault="00F663E6" w:rsidP="00964680">
                <w:pPr>
                  <w:spacing w:before="120"/>
                  <w:rPr>
                    <w:b/>
                  </w:rPr>
                </w:pPr>
              </w:p>
              <w:p w:rsidR="001543EF" w:rsidRPr="00905173" w:rsidRDefault="001543EF" w:rsidP="00964680">
                <w:pPr>
                  <w:spacing w:before="120"/>
                  <w:rPr>
                    <w:b/>
                  </w:rPr>
                </w:pPr>
                <w:r w:rsidRPr="00905173">
                  <w:rPr>
                    <w:b/>
                  </w:rPr>
                  <w:t>L’analyse a abouti à :</w:t>
                </w:r>
              </w:p>
              <w:p w:rsidR="001543EF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Dictionnaire de données</w:t>
                </w:r>
              </w:p>
              <w:p w:rsidR="001543EF" w:rsidRPr="007E1F93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Règles de gestion</w:t>
                </w:r>
              </w:p>
              <w:p w:rsidR="001543EF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Modèles conceptuel, logique et physique de données</w:t>
                </w:r>
              </w:p>
              <w:p w:rsidR="00F663E6" w:rsidRPr="007E1F93" w:rsidRDefault="00F663E6" w:rsidP="00F663E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de la base de données</w:t>
                </w:r>
              </w:p>
              <w:p w:rsidR="00F663E6" w:rsidRDefault="00F663E6" w:rsidP="00F663E6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1543EF" w:rsidRDefault="001543EF" w:rsidP="00964680">
                <w:pPr>
                  <w:spacing w:before="120"/>
                </w:pPr>
              </w:p>
              <w:p w:rsidR="00964680" w:rsidRPr="00964680" w:rsidRDefault="00905173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éalisation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:rsidR="00F663E6" w:rsidRDefault="00F663E6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Rédaction du dictionnaire de données </w:t>
                </w:r>
              </w:p>
              <w:p w:rsidR="00964680" w:rsidRP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Design pattern MVC </w:t>
                </w:r>
                <w:r w:rsidR="00F663E6">
                  <w:rPr>
                    <w:rFonts w:cstheme="minorHAnsi"/>
                    <w:b/>
                    <w:color w:val="404040" w:themeColor="text1" w:themeTint="BF"/>
                  </w:rPr>
                  <w:t>et MPD</w:t>
                </w:r>
              </w:p>
              <w:p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Ecriture des scripts de création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</w:t>
                </w: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e la base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MySQL</w:t>
                </w:r>
              </w:p>
              <w:p w:rsidR="0090517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Ecriture des scripts SQL de tests de la base de données</w:t>
                </w:r>
              </w:p>
              <w:p w:rsidR="00964680" w:rsidRPr="00964680" w:rsidRDefault="00964680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27D32" w:rsidRPr="00964680" w:rsidRDefault="00C27D32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27D32" w:rsidRPr="00254DEA" w:rsidTr="00C27D3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Pr="00665DDA" w:rsidRDefault="00C27D32" w:rsidP="00C27D3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27D32" w:rsidRPr="00254DEA" w:rsidTr="00C27D3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C06144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27D32" w:rsidRPr="00254DEA" w:rsidTr="00905173">
        <w:trPr>
          <w:trHeight w:val="1654"/>
        </w:trPr>
        <w:sdt>
          <w:sdtPr>
            <w:alias w:val="2.Préciser les moyens utilisés"/>
            <w:tag w:val="2.Préciser les moyens utilisés"/>
            <w:id w:val="-1277161629"/>
            <w:placeholder>
              <w:docPart w:val="BC9F019153FB471DB9DE9F2898D47875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543EF" w:rsidRPr="006903CB" w:rsidRDefault="001543EF" w:rsidP="001543EF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Logiciel de modélisation: </w:t>
                </w:r>
                <w:r w:rsidR="001F0561">
                  <w:rPr>
                    <w:rFonts w:cstheme="minorHAnsi"/>
                    <w:b/>
                    <w:color w:val="404040" w:themeColor="text1" w:themeTint="BF"/>
                  </w:rPr>
                  <w:t>Looping</w:t>
                </w:r>
              </w:p>
              <w:p w:rsidR="001543EF" w:rsidRPr="006903CB" w:rsidRDefault="001543EF" w:rsidP="001543EF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Logiciel de management de base de données : </w:t>
                </w:r>
                <w:proofErr w:type="spellStart"/>
                <w:r w:rsidR="001F0561">
                  <w:rPr>
                    <w:rFonts w:cstheme="minorHAnsi"/>
                    <w:b/>
                    <w:color w:val="404040" w:themeColor="text1" w:themeTint="BF"/>
                  </w:rPr>
                  <w:t>Workbench</w:t>
                </w:r>
                <w:proofErr w:type="spellEnd"/>
                <w:r w:rsidR="001F0561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MySQL</w:t>
                </w:r>
              </w:p>
              <w:p w:rsidR="00C27D32" w:rsidRPr="00D268F6" w:rsidRDefault="00964680" w:rsidP="001F0561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Serveur http : </w:t>
                </w:r>
                <w:proofErr w:type="spellStart"/>
                <w:r w:rsidR="001F0561">
                  <w:rPr>
                    <w:rFonts w:cstheme="minorHAnsi"/>
                    <w:b/>
                    <w:color w:val="404040" w:themeColor="text1" w:themeTint="BF"/>
                  </w:rPr>
                  <w:t>XAMPP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Server</w:t>
                </w:r>
                <w:proofErr w:type="spellEnd"/>
              </w:p>
            </w:tc>
          </w:sdtContent>
        </w:sdt>
      </w:tr>
      <w:tr w:rsidR="00C27D32" w:rsidRPr="00254DEA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27D32" w:rsidRPr="00254DEA" w:rsidTr="00C27D32">
        <w:trPr>
          <w:trHeight w:val="2835"/>
        </w:trPr>
        <w:sdt>
          <w:sdtPr>
            <w:alias w:val="3.Avec qui avez-vous travaillé ?"/>
            <w:tag w:val="3.Avec qui avez-vous travaillé ?"/>
            <w:id w:val="-1587992357"/>
            <w:placeholder>
              <w:docPart w:val="C9DD7A7B833F46A58A02641CDE9C61E1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E49EB" w:rsidRDefault="006B20B7" w:rsidP="00CE49EB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  <w:r w:rsidR="009A3998"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</w:p>
              <w:p w:rsidR="00C27D32" w:rsidRPr="006B20B7" w:rsidRDefault="009A3998" w:rsidP="001F0561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</w:p>
            </w:tc>
          </w:sdtContent>
        </w:sdt>
      </w:tr>
      <w:tr w:rsidR="00C27D32" w:rsidRPr="00254DEA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27D32" w:rsidRPr="00254DEA" w:rsidTr="00C27D3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27D32" w:rsidRPr="00254DEA" w:rsidTr="00C27D3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27D32" w:rsidRPr="001956C4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416852486"/>
            <w:placeholder>
              <w:docPart w:val="0E1F669800784DDF89C176036EC07F0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C27D32" w:rsidRPr="001956C4" w:rsidRDefault="006B20B7" w:rsidP="001F056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 xml:space="preserve">Centre AFPA </w:t>
                </w:r>
                <w:r w:rsidR="00991214">
                  <w:rPr>
                    <w:rFonts w:cstheme="minorHAnsi"/>
                    <w:b/>
                    <w:i/>
                    <w:color w:val="D60093"/>
                  </w:rPr>
                  <w:t>d’Evreux</w:t>
                </w:r>
              </w:p>
            </w:tc>
          </w:sdtContent>
        </w:sdt>
      </w:tr>
      <w:tr w:rsidR="00C27D32" w:rsidRPr="00254DEA" w:rsidTr="00C27D3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27D32" w:rsidRPr="00254DEA" w:rsidTr="00C27D3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27D32" w:rsidRPr="00566ABB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27D32" w:rsidRPr="00254DEA" w:rsidRDefault="00C27D32" w:rsidP="00C27D3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634600726"/>
            <w:placeholder>
              <w:docPart w:val="56384C773DE14864854D6179F002C5DB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C27D32" w:rsidRPr="00254DEA" w:rsidRDefault="006B20B7" w:rsidP="006B20B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C27D32" w:rsidRPr="00254DEA" w:rsidTr="00C27D3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27D32" w:rsidRPr="00566ABB" w:rsidRDefault="00C27D32" w:rsidP="00C27D3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27D32" w:rsidRPr="00254DEA" w:rsidRDefault="00C27D32" w:rsidP="00C27D3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77309521"/>
            <w:placeholder>
              <w:docPart w:val="7C796F360E4F4C49BDE5ADFAB6FFBC7F"/>
            </w:placeholder>
            <w:date w:fullDate="2022-06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C27D32" w:rsidRPr="00254DEA" w:rsidRDefault="00515EC7" w:rsidP="00C27D3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02/06/2022</w:t>
                </w:r>
              </w:p>
            </w:tc>
          </w:sdtContent>
        </w:sdt>
        <w:tc>
          <w:tcPr>
            <w:tcW w:w="567" w:type="dxa"/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000624578"/>
            <w:placeholder>
              <w:docPart w:val="993AF0378B1E450B871D2113A06DFAA1"/>
            </w:placeholder>
            <w:date w:fullDate="2022-06-0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C27D32" w:rsidRPr="00254DEA" w:rsidRDefault="00515EC7" w:rsidP="00C27D3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03/06/2022</w:t>
                </w:r>
              </w:p>
            </w:tc>
          </w:sdtContent>
        </w:sdt>
      </w:tr>
      <w:tr w:rsidR="00C27D32" w:rsidRPr="00254DEA" w:rsidTr="00C27D3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27D32" w:rsidRPr="00665DDA" w:rsidRDefault="00C27D32" w:rsidP="00C27D3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577443" w:rsidRDefault="00C27D32" w:rsidP="00C27D3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27D32" w:rsidRPr="00254DEA" w:rsidTr="00C27D3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25841351"/>
            <w:placeholder>
              <w:docPart w:val="826E3A549A4F4A519927804E160C772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27D32" w:rsidRPr="00254DEA" w:rsidRDefault="00C27D32" w:rsidP="00C27D3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D324CD" w:rsidRDefault="00D324CD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D324CD" w:rsidRPr="00254DEA" w:rsidTr="00D324CD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:rsidR="00D324CD" w:rsidRPr="00746BF3" w:rsidRDefault="00D324CD" w:rsidP="00D324C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441497035"/>
            <w:placeholder>
              <w:docPart w:val="C63315E4C1B8417C901E4058C9A500E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D324CD" w:rsidRPr="003D2B6F" w:rsidRDefault="00CE49EB" w:rsidP="00CE49E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Site E-Commerce</w:t>
                </w:r>
              </w:p>
            </w:tc>
          </w:sdtContent>
        </w:sdt>
      </w:tr>
      <w:tr w:rsidR="00D324CD" w:rsidRPr="00254DEA" w:rsidTr="00D324CD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746BF3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324CD" w:rsidRPr="00254DEA" w:rsidTr="00D324C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140100530"/>
            <w:placeholder>
              <w:docPart w:val="AA79374C5FE54FC4BE12220735C3AE79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62F75" w:rsidRDefault="00662F75" w:rsidP="00662F75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existant, j’ai réalisé une application WEB simple de E-Commerce.</w:t>
                </w:r>
              </w:p>
              <w:p w:rsidR="00662F75" w:rsidRDefault="00662F75" w:rsidP="00662F75">
                <w:pPr>
                  <w:spacing w:before="120"/>
                </w:pPr>
              </w:p>
              <w:p w:rsidR="00662F75" w:rsidRPr="00964680" w:rsidRDefault="00662F75" w:rsidP="00662F7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réalisation</w:t>
                </w:r>
                <w:r w:rsidR="00CE49EB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:</w:t>
                </w:r>
              </w:p>
              <w:p w:rsidR="00662F75" w:rsidRDefault="00662F75" w:rsidP="00662F75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Développement objet 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PHP7 via l’utilisation de classes / modèles</w:t>
                </w:r>
              </w:p>
              <w:p w:rsidR="00662F75" w:rsidRPr="007E1F93" w:rsidRDefault="00662F75" w:rsidP="00662F75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Bibliothèque : PDO</w:t>
                </w:r>
              </w:p>
              <w:p w:rsidR="00662F75" w:rsidRDefault="00662F75" w:rsidP="00662F75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Préparation des jeux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d’essai et tests des programmes</w:t>
                </w:r>
              </w:p>
              <w:p w:rsidR="00662F75" w:rsidRDefault="00662F75" w:rsidP="00662F75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Ecriture de fonctions, triggers et procédures stockés</w:t>
                </w:r>
              </w:p>
              <w:p w:rsidR="00CE49EB" w:rsidRPr="007E1F93" w:rsidRDefault="00CE49EB" w:rsidP="00662F75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d’une interface de plateforme E-Commerce</w:t>
                </w:r>
              </w:p>
              <w:p w:rsidR="00662F75" w:rsidRPr="00964680" w:rsidRDefault="00662F75" w:rsidP="00662F75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Réalisation d’un panier en PHP</w:t>
                </w:r>
              </w:p>
              <w:p w:rsidR="00D324CD" w:rsidRPr="00254DEA" w:rsidRDefault="00D324CD" w:rsidP="00CE49EB">
                <w:pPr>
                  <w:spacing w:before="120"/>
                  <w:ind w:left="7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D324CD" w:rsidRPr="00254DEA" w:rsidTr="00D324CD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Pr="00665DDA" w:rsidRDefault="00D324CD" w:rsidP="00D324C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324CD" w:rsidRPr="00254DEA" w:rsidTr="00D324CD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C06144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324CD" w:rsidRPr="00254DEA" w:rsidTr="00D324C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312457485"/>
            <w:placeholder>
              <w:docPart w:val="88E79AEE501F458BA8D862D9AFAEA15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456872907"/>
                <w:placeholder>
                  <w:docPart w:val="37AEFFEDCA1D41D1BDF7793701BB6CE8"/>
                </w:placeholder>
              </w:sdtPr>
              <w:sdtEndPr>
                <w:rPr>
                  <w:rFonts w:cstheme="minorBidi"/>
                  <w:b w:val="0"/>
                  <w:color w:val="auto"/>
                </w:rPr>
              </w:sdtEndPr>
              <w:sdtContent>
                <w:tc>
                  <w:tcPr>
                    <w:tcW w:w="9782" w:type="dxa"/>
                    <w:gridSpan w:val="8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5C6257" w:rsidRPr="00CE49EB" w:rsidRDefault="005C6257" w:rsidP="00F86A9D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CE49EB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Logiciel de management de base de données : </w:t>
                    </w:r>
                    <w:proofErr w:type="spellStart"/>
                    <w:r w:rsidR="004D1518" w:rsidRPr="00CE49EB">
                      <w:rPr>
                        <w:rFonts w:cstheme="minorHAnsi"/>
                        <w:b/>
                        <w:color w:val="404040" w:themeColor="text1" w:themeTint="BF"/>
                      </w:rPr>
                      <w:t>Workbench</w:t>
                    </w:r>
                    <w:proofErr w:type="spellEnd"/>
                    <w:r w:rsidR="004D1518" w:rsidRPr="00CE49EB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pour</w:t>
                    </w:r>
                    <w:r w:rsidRPr="00CE49EB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MySQL</w:t>
                    </w:r>
                  </w:p>
                  <w:p w:rsidR="005C6257" w:rsidRDefault="005C6257" w:rsidP="005C6257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964680">
                      <w:rPr>
                        <w:rFonts w:cstheme="minorHAnsi"/>
                        <w:b/>
                        <w:color w:val="404040" w:themeColor="text1" w:themeTint="BF"/>
                      </w:rPr>
                      <w:t>Logiciels de développement :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Visual Studio Code</w:t>
                    </w:r>
                    <w:r w:rsidRPr="00964680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</w:t>
                    </w:r>
                  </w:p>
                  <w:p w:rsidR="002C4C5F" w:rsidRPr="00964680" w:rsidRDefault="002C4C5F" w:rsidP="005C6257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Serveur http :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XAMPPServer</w:t>
                    </w:r>
                    <w:proofErr w:type="spellEnd"/>
                  </w:p>
                  <w:p w:rsidR="00D324CD" w:rsidRPr="00254DEA" w:rsidRDefault="00D324CD" w:rsidP="005C625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D324CD" w:rsidRPr="00254DEA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D324CD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E49EB" w:rsidRDefault="00CE49EB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E49EB" w:rsidRDefault="00CE49EB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E49EB" w:rsidRDefault="00CE49EB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E49EB" w:rsidRPr="00254DEA" w:rsidRDefault="00CE49EB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D324CD" w:rsidRPr="00254DEA" w:rsidTr="00D324C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975667232"/>
            <w:placeholder>
              <w:docPart w:val="FCB355D513304F25BB46D90D278492B9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E49EB" w:rsidRDefault="00CE49EB" w:rsidP="00CE49EB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</w:p>
              <w:p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D324CD" w:rsidRPr="00254DEA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D324CD" w:rsidRPr="00254DEA" w:rsidTr="00D324CD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D324CD" w:rsidRPr="00254DEA" w:rsidTr="00D324CD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D324CD" w:rsidRPr="001956C4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18654000"/>
            <w:placeholder>
              <w:docPart w:val="24B7B20260C841ABAD44227EAADC2F27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D324CD" w:rsidRPr="001956C4" w:rsidRDefault="004D1518" w:rsidP="004D151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d’Evreux</w:t>
                </w:r>
              </w:p>
            </w:tc>
          </w:sdtContent>
        </w:sdt>
      </w:tr>
      <w:tr w:rsidR="00D324CD" w:rsidRPr="00254DEA" w:rsidTr="00D324CD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D324CD" w:rsidRPr="00254DEA" w:rsidTr="00D324CD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D324CD" w:rsidRPr="00566ABB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D324CD" w:rsidRPr="00254DEA" w:rsidRDefault="00D324CD" w:rsidP="00D324C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09658907"/>
            <w:placeholder>
              <w:docPart w:val="A9DD857661044F8385762BD4612F2101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D324CD" w:rsidRPr="00254DEA" w:rsidRDefault="004D1518" w:rsidP="004D151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D324CD" w:rsidRPr="00254DEA" w:rsidTr="00D324CD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D324CD" w:rsidRPr="00566ABB" w:rsidRDefault="00D324CD" w:rsidP="00D324C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D324CD" w:rsidRPr="00254DEA" w:rsidRDefault="00D324CD" w:rsidP="00D324C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60205612"/>
            <w:placeholder>
              <w:docPart w:val="2CEAFDAB96994FE9B343E3F999B02029"/>
            </w:placeholder>
            <w:date w:fullDate="2022-06-2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D324CD" w:rsidRPr="00254DEA" w:rsidRDefault="00515EC7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20/06/2022</w:t>
                </w:r>
              </w:p>
            </w:tc>
          </w:sdtContent>
        </w:sdt>
        <w:tc>
          <w:tcPr>
            <w:tcW w:w="567" w:type="dxa"/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744843335"/>
            <w:placeholder>
              <w:docPart w:val="42D37288CB674F1E894F4B51CF4FE71F"/>
            </w:placeholder>
            <w:date w:fullDate="2022-06-2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D324CD" w:rsidRPr="00254DEA" w:rsidRDefault="00515EC7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24/06/2022</w:t>
                </w:r>
              </w:p>
            </w:tc>
          </w:sdtContent>
        </w:sdt>
      </w:tr>
      <w:tr w:rsidR="00D324CD" w:rsidRPr="00254DEA" w:rsidTr="00D324CD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324CD" w:rsidRPr="00665DDA" w:rsidRDefault="00D324CD" w:rsidP="00D324C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577443" w:rsidRDefault="00D324CD" w:rsidP="00D324C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  <w:bookmarkStart w:id="0" w:name="_GoBack"/>
        <w:bookmarkEnd w:id="0"/>
      </w:tr>
      <w:tr w:rsidR="00D324CD" w:rsidRPr="00254DEA" w:rsidTr="00D324C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400406364"/>
            <w:placeholder>
              <w:docPart w:val="4B86E7B11DC44757A850704073C88BA1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C4C5F" w:rsidRDefault="002C4C5F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2C4C5F" w:rsidRPr="00985564" w:rsidTr="002C4C5F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:rsidR="002C4C5F" w:rsidRPr="00746BF3" w:rsidRDefault="002C25AA" w:rsidP="00A4708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71F3A802" wp14:editId="2B815049">
                      <wp:simplePos x="0" y="0"/>
                      <wp:positionH relativeFrom="margin">
                        <wp:posOffset>5319713</wp:posOffset>
                      </wp:positionH>
                      <wp:positionV relativeFrom="page">
                        <wp:posOffset>9923462</wp:posOffset>
                      </wp:positionV>
                      <wp:extent cx="473710" cy="376555"/>
                      <wp:effectExtent l="0" t="0" r="0" b="0"/>
                      <wp:wrapNone/>
                      <wp:docPr id="2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4C5F" w:rsidRPr="00667885" w:rsidRDefault="002C4C5F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3A802" id="_x0000_s1031" type="#_x0000_t186" style="position:absolute;left:0;text-align:left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" o:allowincell="f" stroked="f">
                      <v:textbox>
                        <w:txbxContent>
                          <w:p w:rsidR="002C4C5F" w:rsidRPr="00667885" w:rsidRDefault="002C4C5F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BD6215" w:rsidRPr="00254DEA">
              <w:rPr>
                <w:rFonts w:cstheme="minorHAnsi"/>
                <w:color w:val="404040" w:themeColor="text1" w:themeTint="BF"/>
              </w:rPr>
              <w:br w:type="page"/>
            </w:r>
            <w:r w:rsidR="002C4C5F">
              <w:rPr>
                <w:rFonts w:cstheme="minorHAnsi"/>
                <w:color w:val="404040" w:themeColor="text1" w:themeTint="BF"/>
              </w:rPr>
              <w:br w:type="page"/>
            </w:r>
            <w:r w:rsidR="002C4C5F"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="002C4C5F"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A47083">
              <w:rPr>
                <w:rFonts w:cstheme="minorHAnsi"/>
                <w:b/>
                <w:i/>
                <w:color w:val="404040" w:themeColor="text1" w:themeTint="BF"/>
              </w:rPr>
              <w:t xml:space="preserve">3 </w:t>
            </w:r>
            <w:r w:rsidR="002C4C5F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2C4C5F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666472591"/>
            <w:placeholder>
              <w:docPart w:val="F33E50A91C3A4C1BB26E1BFACF85DA1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C4C5F" w:rsidRPr="00D268F6" w:rsidRDefault="00CE49EB" w:rsidP="00CE49EB">
                <w:pPr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ECF de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développement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d’une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application</w:t>
                </w:r>
                <w:r w:rsidR="002C4C5F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Web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en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PHP</w:t>
                </w:r>
              </w:p>
            </w:tc>
          </w:sdtContent>
        </w:sdt>
      </w:tr>
      <w:tr w:rsidR="002C4C5F" w:rsidRPr="00985564" w:rsidTr="002C4C5F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:rsidR="002C4C5F" w:rsidRPr="00D268F6" w:rsidRDefault="002C4C5F" w:rsidP="002C4C5F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C4C5F" w:rsidRPr="00D268F6" w:rsidRDefault="002C4C5F" w:rsidP="002C4C5F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2C4C5F" w:rsidRPr="00254DEA" w:rsidTr="002C4C5F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C4C5F" w:rsidRPr="00746BF3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C4C5F" w:rsidRPr="00254DEA" w:rsidTr="002C4C5F">
        <w:trPr>
          <w:trHeight w:val="389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1159961204"/>
              <w:placeholder>
                <w:docPart w:val="B8424228BA8541CFB73B5CF9B4D789B0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-437057125"/>
                  <w:placeholder>
                    <w:docPart w:val="037FA1CAEAC04185AAA052AD82D0EF6D"/>
                  </w:placeholder>
                </w:sdtPr>
                <w:sdtContent>
                  <w:p w:rsidR="00A47083" w:rsidRDefault="00A47083" w:rsidP="00A47083">
                    <w:pPr>
                      <w:spacing w:before="120"/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A partir d’un cahier des charges existant et d’une </w:t>
                    </w:r>
                    <w:r w:rsidR="00CE49EB">
                      <w:rPr>
                        <w:rFonts w:cstheme="minorHAnsi"/>
                        <w:b/>
                        <w:color w:val="404040" w:themeColor="text1" w:themeTint="BF"/>
                      </w:rPr>
                      <w:t>mise en situation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, j’ai réalisé des fonctionnalités définies pour une application WEB simple de E-Commerce</w:t>
                    </w:r>
                    <w:r w:rsidR="00CE49EB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pour des utilisateurs de type « techniciens S.A.V » en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environnement Agile.</w:t>
                    </w:r>
                  </w:p>
                  <w:p w:rsidR="00A47083" w:rsidRDefault="00A47083" w:rsidP="00A47083">
                    <w:pPr>
                      <w:spacing w:before="120"/>
                    </w:pPr>
                  </w:p>
                  <w:p w:rsidR="00A47083" w:rsidRPr="00964680" w:rsidRDefault="00A47083" w:rsidP="00A47083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Pour la réalisation :</w:t>
                    </w:r>
                  </w:p>
                  <w:p w:rsidR="00A47083" w:rsidRDefault="00A47083" w:rsidP="00A47083">
                    <w:pPr>
                      <w:pStyle w:val="Paragraphedeliste"/>
                      <w:numPr>
                        <w:ilvl w:val="0"/>
                        <w:numId w:val="9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C6257">
                      <w:rPr>
                        <w:rFonts w:cstheme="minorHAnsi"/>
                        <w:b/>
                        <w:color w:val="404040" w:themeColor="text1" w:themeTint="BF"/>
                      </w:rPr>
                      <w:t>Modification de la base de donnée et inserts</w:t>
                    </w:r>
                  </w:p>
                  <w:p w:rsidR="00A47083" w:rsidRPr="005C6257" w:rsidRDefault="00A47083" w:rsidP="00A47083">
                    <w:pPr>
                      <w:pStyle w:val="Paragraphedeliste"/>
                      <w:numPr>
                        <w:ilvl w:val="0"/>
                        <w:numId w:val="9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C6257">
                      <w:rPr>
                        <w:rFonts w:cstheme="minorHAnsi"/>
                        <w:b/>
                        <w:color w:val="404040" w:themeColor="text1" w:themeTint="BF"/>
                      </w:rPr>
                      <w:t>Travail en équipe dans un environnement Agile</w:t>
                    </w:r>
                  </w:p>
                  <w:p w:rsidR="00A47083" w:rsidRPr="005C6257" w:rsidRDefault="00A47083" w:rsidP="00A47083">
                    <w:pPr>
                      <w:pStyle w:val="Paragraphedeliste"/>
                      <w:numPr>
                        <w:ilvl w:val="0"/>
                        <w:numId w:val="9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C6257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Interface dossier/ modèle associé </w:t>
                    </w:r>
                  </w:p>
                  <w:p w:rsidR="00A47083" w:rsidRPr="005C6257" w:rsidRDefault="00A47083" w:rsidP="00A47083">
                    <w:pPr>
                      <w:pStyle w:val="Paragraphedeliste"/>
                      <w:numPr>
                        <w:ilvl w:val="0"/>
                        <w:numId w:val="9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C6257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Détail dossiers / modèle associé </w:t>
                    </w:r>
                  </w:p>
                  <w:p w:rsidR="00A47083" w:rsidRPr="005C6257" w:rsidRDefault="00A47083" w:rsidP="00A47083">
                    <w:pPr>
                      <w:pStyle w:val="Paragraphedeliste"/>
                      <w:numPr>
                        <w:ilvl w:val="0"/>
                        <w:numId w:val="9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C6257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Création dossiers/ modèle associé </w:t>
                    </w:r>
                  </w:p>
                  <w:p w:rsidR="00A47083" w:rsidRPr="005C6257" w:rsidRDefault="00A47083" w:rsidP="00A47083">
                    <w:pPr>
                      <w:pStyle w:val="Paragraphedeliste"/>
                      <w:numPr>
                        <w:ilvl w:val="0"/>
                        <w:numId w:val="9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C6257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Modification dossiers/ modèle associé </w:t>
                    </w:r>
                  </w:p>
                  <w:p w:rsidR="00A47083" w:rsidRDefault="00A47083" w:rsidP="00957D9D">
                    <w:pPr>
                      <w:pStyle w:val="Paragraphedeliste"/>
                      <w:numPr>
                        <w:ilvl w:val="0"/>
                        <w:numId w:val="9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A47083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Suppression dossiers/ modèle associé </w:t>
                    </w:r>
                  </w:p>
                  <w:p w:rsidR="002C4C5F" w:rsidRPr="00A47083" w:rsidRDefault="00A47083" w:rsidP="00957D9D">
                    <w:pPr>
                      <w:pStyle w:val="Paragraphedeliste"/>
                      <w:numPr>
                        <w:ilvl w:val="0"/>
                        <w:numId w:val="9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A47083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Création profils et restrictions </w:t>
                    </w:r>
                    <w:r w:rsidR="00AB451F">
                      <w:rPr>
                        <w:rFonts w:cstheme="minorHAnsi"/>
                        <w:b/>
                        <w:color w:val="404040" w:themeColor="text1" w:themeTint="BF"/>
                      </w:rPr>
                      <w:t>selon le type d’utilisateur</w:t>
                    </w:r>
                  </w:p>
                </w:sdtContent>
              </w:sdt>
              <w:p w:rsidR="002C4C5F" w:rsidRDefault="002C4C5F" w:rsidP="002C4C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C4C5F" w:rsidRDefault="002C4C5F" w:rsidP="002C4C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C4C5F" w:rsidRDefault="002C4C5F" w:rsidP="002C4C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2C4C5F" w:rsidRPr="007E1F93" w:rsidRDefault="002C4C5F" w:rsidP="002C4C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</w:tc>
      </w:tr>
      <w:tr w:rsidR="002C4C5F" w:rsidRPr="00254DEA" w:rsidTr="002C4C5F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C4C5F" w:rsidRPr="00665DDA" w:rsidRDefault="002C4C5F" w:rsidP="002C4C5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C4C5F" w:rsidRPr="00254DEA" w:rsidTr="002C4C5F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C4C5F" w:rsidRPr="00C06144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C4C5F" w:rsidRPr="00254DEA" w:rsidTr="002C4C5F">
        <w:trPr>
          <w:trHeight w:val="2802"/>
        </w:trPr>
        <w:sdt>
          <w:sdtPr>
            <w:alias w:val="2.Préciser les moyens utilisés"/>
            <w:tag w:val="2.Préciser les moyens utilisés"/>
            <w:id w:val="-1154760556"/>
            <w:placeholder>
              <w:docPart w:val="A10F640A55AF424285982AE5401CDA68"/>
            </w:placeholder>
          </w:sdtPr>
          <w:sdtContent>
            <w:sdt>
              <w:sdtPr>
                <w:alias w:val="2.Préciser les moyens utilisés"/>
                <w:tag w:val="2.Préciser les moyens utilisés"/>
                <w:id w:val="1246144281"/>
                <w:placeholder>
                  <w:docPart w:val="1AA35821F95A4F08A9C55730BCC90D84"/>
                </w:placeholder>
              </w:sdtPr>
              <w:sdtContent>
                <w:tc>
                  <w:tcPr>
                    <w:tcW w:w="9782" w:type="dxa"/>
                    <w:gridSpan w:val="8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A47083" w:rsidRPr="006903CB" w:rsidRDefault="00A47083" w:rsidP="00A47083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903CB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Logiciel de management de base de données :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Workbench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pour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MySQL</w:t>
                    </w:r>
                  </w:p>
                  <w:p w:rsidR="00A47083" w:rsidRDefault="00A47083" w:rsidP="00A47083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964680">
                      <w:rPr>
                        <w:rFonts w:cstheme="minorHAnsi"/>
                        <w:b/>
                        <w:color w:val="404040" w:themeColor="text1" w:themeTint="BF"/>
                      </w:rPr>
                      <w:t>Logiciels de développement :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Visual Studio Code</w:t>
                    </w:r>
                    <w:r w:rsidRPr="00964680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</w:t>
                    </w:r>
                  </w:p>
                  <w:p w:rsidR="00A47083" w:rsidRPr="00964680" w:rsidRDefault="00A47083" w:rsidP="00A47083">
                    <w:pPr>
                      <w:pStyle w:val="Paragraphedeliste"/>
                      <w:numPr>
                        <w:ilvl w:val="0"/>
                        <w:numId w:val="12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Serveur http :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XAMPPServer</w:t>
                    </w:r>
                    <w:proofErr w:type="spellEnd"/>
                  </w:p>
                  <w:p w:rsidR="002C4C5F" w:rsidRPr="00F3330D" w:rsidRDefault="002C4C5F" w:rsidP="002C4C5F">
                    <w:pPr>
                      <w:spacing w:before="120"/>
                    </w:pPr>
                  </w:p>
                </w:tc>
              </w:sdtContent>
            </w:sdt>
          </w:sdtContent>
        </w:sdt>
      </w:tr>
      <w:tr w:rsidR="002C4C5F" w:rsidRPr="00254DEA" w:rsidTr="002C4C5F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C4C5F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4D1518" w:rsidRDefault="004D1518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4D1518" w:rsidRDefault="004D1518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4D1518" w:rsidRDefault="004D1518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4D1518" w:rsidRDefault="004D1518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4D1518" w:rsidRDefault="004D1518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4D1518" w:rsidRDefault="004D1518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4D1518" w:rsidRDefault="004D1518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4D1518" w:rsidRDefault="004D1518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C4C5F" w:rsidRPr="00254DEA" w:rsidTr="002C4C5F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C4C5F" w:rsidRPr="00254DEA" w:rsidTr="002C4C5F">
        <w:trPr>
          <w:trHeight w:val="2835"/>
        </w:trPr>
        <w:sdt>
          <w:sdtPr>
            <w:alias w:val="3.Avec qui avez-vous travaillé ?"/>
            <w:tag w:val="3.Avec qui avez-vous travaillé ?"/>
            <w:id w:val="-1157450824"/>
            <w:placeholder>
              <w:docPart w:val="0FBA95270D774753A567DE2F8E74B03E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C4C5F" w:rsidRPr="002A53EB" w:rsidRDefault="002C4C5F" w:rsidP="002C4C5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A53EB">
                  <w:rPr>
                    <w:rFonts w:cstheme="minorHAnsi"/>
                    <w:b/>
                    <w:color w:val="404040" w:themeColor="text1" w:themeTint="BF"/>
                  </w:rPr>
                  <w:t xml:space="preserve">En </w:t>
                </w:r>
                <w:r w:rsidR="004D1518">
                  <w:rPr>
                    <w:rFonts w:cstheme="minorHAnsi"/>
                    <w:b/>
                    <w:color w:val="404040" w:themeColor="text1" w:themeTint="BF"/>
                  </w:rPr>
                  <w:t>équipe agile</w:t>
                </w:r>
                <w:r w:rsidRPr="002A53EB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2C4C5F" w:rsidRPr="00F3330D" w:rsidRDefault="002C4C5F" w:rsidP="002C4C5F">
                <w:pPr>
                  <w:spacing w:before="120"/>
                </w:pPr>
              </w:p>
            </w:tc>
          </w:sdtContent>
        </w:sdt>
      </w:tr>
      <w:tr w:rsidR="002C4C5F" w:rsidRPr="00254DEA" w:rsidTr="002C4C5F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C4C5F" w:rsidRPr="00254DEA" w:rsidTr="002C4C5F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C4C5F" w:rsidRPr="00254DEA" w:rsidTr="002C4C5F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C4C5F" w:rsidRPr="00324E6A" w:rsidRDefault="002C4C5F" w:rsidP="002C4C5F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C4C5F" w:rsidRPr="00324E6A" w:rsidRDefault="002C4C5F" w:rsidP="002C4C5F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C4C5F" w:rsidRPr="00254DEA" w:rsidTr="002C4C5F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C4C5F" w:rsidRPr="001956C4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4344557"/>
            <w:placeholder>
              <w:docPart w:val="F40A4A95BA2C48B79713E4F7D4EBEB0F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2C4C5F" w:rsidRPr="001956C4" w:rsidRDefault="004D1518" w:rsidP="004D151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d’Evreux</w:t>
                </w:r>
              </w:p>
            </w:tc>
          </w:sdtContent>
        </w:sdt>
      </w:tr>
      <w:tr w:rsidR="002C4C5F" w:rsidRPr="00254DEA" w:rsidTr="002C4C5F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C4C5F" w:rsidRPr="00324E6A" w:rsidRDefault="002C4C5F" w:rsidP="002C4C5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2C4C5F" w:rsidRPr="00324E6A" w:rsidRDefault="002C4C5F" w:rsidP="002C4C5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C4C5F" w:rsidRPr="00254DEA" w:rsidTr="002C4C5F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C4C5F" w:rsidRPr="00566ABB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C4C5F" w:rsidRPr="00254DEA" w:rsidRDefault="002C4C5F" w:rsidP="002C4C5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071881064"/>
            <w:placeholder>
              <w:docPart w:val="7B71431503B84F148543D32BFE0FF757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2C4C5F" w:rsidRPr="00254DEA" w:rsidRDefault="004D1518" w:rsidP="004D151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2C4C5F" w:rsidRPr="00254DEA" w:rsidTr="002C4C5F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C4C5F" w:rsidRPr="00566ABB" w:rsidRDefault="002C4C5F" w:rsidP="002C4C5F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C4C5F" w:rsidRPr="00254DEA" w:rsidRDefault="002C4C5F" w:rsidP="002C4C5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463001250"/>
            <w:placeholder>
              <w:docPart w:val="9799F0A6FD8C4AF38F9DFD14BA252FC3"/>
            </w:placeholder>
            <w:date w:fullDate="2022-06-2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2C4C5F" w:rsidRPr="00254DEA" w:rsidRDefault="004D1518" w:rsidP="002C4C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27/06/2022</w:t>
                </w:r>
              </w:p>
            </w:tc>
          </w:sdtContent>
        </w:sdt>
        <w:tc>
          <w:tcPr>
            <w:tcW w:w="567" w:type="dxa"/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006327334"/>
            <w:placeholder>
              <w:docPart w:val="1E6F3864163F4ACAA15A0259E9CCA74E"/>
            </w:placeholder>
            <w:date w:fullDate="2022-07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C4C5F" w:rsidRPr="00254DEA" w:rsidRDefault="004D1518" w:rsidP="002C4C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04/07/2022</w:t>
                </w:r>
              </w:p>
            </w:tc>
          </w:sdtContent>
        </w:sdt>
      </w:tr>
      <w:tr w:rsidR="002C4C5F" w:rsidRPr="00254DEA" w:rsidTr="002C4C5F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C4C5F" w:rsidRPr="00665DDA" w:rsidRDefault="002C4C5F" w:rsidP="002C4C5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C4C5F" w:rsidRPr="00254DEA" w:rsidTr="002C4C5F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C4C5F" w:rsidRPr="00254DEA" w:rsidRDefault="002C4C5F" w:rsidP="002C4C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C4C5F" w:rsidRPr="00254DEA" w:rsidTr="002C4C5F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C4C5F" w:rsidRPr="00577443" w:rsidRDefault="002C4C5F" w:rsidP="002C4C5F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C4C5F" w:rsidRPr="00254DEA" w:rsidTr="002C4C5F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556693869"/>
            <w:placeholder>
              <w:docPart w:val="EFDDF91C97414A818E89CF0B59310447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C4C5F" w:rsidRPr="00254DEA" w:rsidRDefault="002C4C5F" w:rsidP="002C4C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C4C5F" w:rsidRDefault="002C4C5F" w:rsidP="002C4C5F">
      <w:pPr>
        <w:rPr>
          <w:rFonts w:cstheme="minorHAnsi"/>
          <w:color w:val="404040" w:themeColor="text1" w:themeTint="BF"/>
        </w:rPr>
      </w:pPr>
    </w:p>
    <w:p w:rsidR="002C4C5F" w:rsidRDefault="002C4C5F">
      <w:pPr>
        <w:rPr>
          <w:rFonts w:cstheme="minorHAnsi"/>
          <w:color w:val="404040" w:themeColor="text1" w:themeTint="BF"/>
        </w:rPr>
      </w:pPr>
    </w:p>
    <w:p w:rsidR="00BD6215" w:rsidRDefault="00BD6215">
      <w:pPr>
        <w:rPr>
          <w:rFonts w:cstheme="minorHAnsi"/>
          <w:color w:val="404040" w:themeColor="text1" w:themeTint="BF"/>
        </w:rPr>
      </w:pPr>
    </w:p>
    <w:p w:rsidR="009A3998" w:rsidRDefault="009A3998">
      <w:pPr>
        <w:rPr>
          <w:rFonts w:cstheme="minorHAnsi"/>
          <w:color w:val="404040" w:themeColor="text1" w:themeTint="BF"/>
        </w:rPr>
      </w:pPr>
    </w:p>
    <w:p w:rsidR="009A3998" w:rsidRDefault="009A3998">
      <w:pPr>
        <w:rPr>
          <w:rFonts w:cstheme="minorHAnsi"/>
          <w:color w:val="404040" w:themeColor="text1" w:themeTint="BF"/>
        </w:rPr>
      </w:pPr>
    </w:p>
    <w:p w:rsidR="009A3998" w:rsidRDefault="009A3998">
      <w:pPr>
        <w:rPr>
          <w:rFonts w:cstheme="minorHAnsi"/>
          <w:color w:val="404040" w:themeColor="text1" w:themeTint="BF"/>
        </w:rPr>
      </w:pPr>
    </w:p>
    <w:p w:rsidR="009A3998" w:rsidRDefault="009A3998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C27D32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324E6A" w:rsidRPr="001D41EE" w:rsidTr="00C27D32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C27D32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C27D32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D1518" w:rsidRDefault="004D1518" w:rsidP="00907F20">
      <w:pPr>
        <w:spacing w:after="0"/>
        <w:rPr>
          <w:rFonts w:cstheme="minorHAnsi"/>
          <w:color w:val="404040" w:themeColor="text1" w:themeTint="BF"/>
        </w:rPr>
      </w:pPr>
    </w:p>
    <w:p w:rsidR="004D1518" w:rsidRDefault="004D1518" w:rsidP="00907F20">
      <w:pPr>
        <w:spacing w:after="0"/>
        <w:rPr>
          <w:rFonts w:cstheme="minorHAnsi"/>
          <w:color w:val="404040" w:themeColor="text1" w:themeTint="BF"/>
        </w:rPr>
      </w:pPr>
    </w:p>
    <w:p w:rsidR="004D1518" w:rsidRDefault="004D1518" w:rsidP="00907F20">
      <w:pPr>
        <w:spacing w:after="0"/>
        <w:rPr>
          <w:rFonts w:cstheme="minorHAnsi"/>
          <w:color w:val="404040" w:themeColor="text1" w:themeTint="BF"/>
        </w:rPr>
      </w:pPr>
    </w:p>
    <w:p w:rsidR="004D1518" w:rsidRPr="00254DEA" w:rsidRDefault="004D1518" w:rsidP="00907F20">
      <w:pPr>
        <w:spacing w:after="0"/>
        <w:rPr>
          <w:rFonts w:cstheme="minorHAnsi"/>
          <w:color w:val="404040" w:themeColor="text1" w:themeTint="BF"/>
        </w:rPr>
      </w:pPr>
    </w:p>
    <w:p w:rsidR="003C4EF3" w:rsidRDefault="00FB5170" w:rsidP="004D1518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4C5F" w:rsidRPr="00667885" w:rsidRDefault="002C4C5F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2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RP9VK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2C4C5F" w:rsidRPr="00667885" w:rsidRDefault="002C4C5F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C27D32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2357755</wp:posOffset>
                </wp:positionH>
                <wp:positionV relativeFrom="paragraph">
                  <wp:posOffset>123190</wp:posOffset>
                </wp:positionV>
                <wp:extent cx="1819275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:rsidR="002C4C5F" w:rsidRPr="00AC6DC8" w:rsidRDefault="0022626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Pierre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Berenguer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3" type="#_x0000_t202" style="position:absolute;margin-left:185.65pt;margin-top:9.7pt;width:143.2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:rsidR="002C4C5F" w:rsidRPr="00AC6DC8" w:rsidRDefault="0022626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Pierre </w:t>
                          </w:r>
                          <w:proofErr w:type="spellStart"/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Berenguer</w:t>
                          </w:r>
                          <w:proofErr w:type="spellEnd"/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22626E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:rsidR="002C4C5F" w:rsidRPr="00AC6DC8" w:rsidRDefault="0022626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Evreux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4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ro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8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D1J&#10;uu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:rsidR="002C4C5F" w:rsidRPr="00AC6DC8" w:rsidRDefault="0022626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Evreux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2-07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C4C5F" w:rsidRPr="00AB73AC" w:rsidRDefault="0022626E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07/07/2022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5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D&#10;oqwR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2-07-0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2C4C5F" w:rsidRPr="00AB73AC" w:rsidRDefault="0022626E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07/07/2022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22626E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22626E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BERENGUER PIERRE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4C5F" w:rsidRPr="00667885" w:rsidRDefault="002C4C5F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6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" o:allowincell="f" stroked="f">
                <v:textbox>
                  <w:txbxContent>
                    <w:p w:rsidR="002C4C5F" w:rsidRPr="00667885" w:rsidRDefault="002C4C5F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C27D32">
        <w:tc>
          <w:tcPr>
            <w:tcW w:w="9782" w:type="dxa"/>
            <w:shd w:val="clear" w:color="auto" w:fill="D60093"/>
          </w:tcPr>
          <w:p w:rsidR="0007584E" w:rsidRPr="003C42CF" w:rsidRDefault="0007584E" w:rsidP="00C27D3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C27D32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C27D32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C27D32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C27D32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4C5F" w:rsidRPr="00667885" w:rsidRDefault="002C4C5F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7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L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MYNcsQ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2C4C5F" w:rsidRPr="00667885" w:rsidRDefault="002C4C5F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C27D32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5855D0" w:rsidP="009A3998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4C5F" w:rsidRPr="00667885" w:rsidRDefault="002C4C5F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8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NdGg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" o:allowincell="f" stroked="f">
                <v:textbox>
                  <w:txbxContent>
                    <w:p w:rsidR="002C4C5F" w:rsidRPr="00667885" w:rsidRDefault="002C4C5F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4C5F" w:rsidRPr="00667885" w:rsidRDefault="002C4C5F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3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" o:allowincell="f" stroked="f">
                <v:textbox>
                  <w:txbxContent>
                    <w:p w:rsidR="002C4C5F" w:rsidRPr="00667885" w:rsidRDefault="002C4C5F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5BB" w:rsidRDefault="00E015BB" w:rsidP="008F213D">
      <w:pPr>
        <w:spacing w:after="0" w:line="240" w:lineRule="auto"/>
      </w:pPr>
      <w:r>
        <w:separator/>
      </w:r>
    </w:p>
  </w:endnote>
  <w:endnote w:type="continuationSeparator" w:id="0">
    <w:p w:rsidR="00E015BB" w:rsidRDefault="00E015B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6253640"/>
      <w:docPartObj>
        <w:docPartGallery w:val="Page Numbers (Bottom of Page)"/>
        <w:docPartUnique/>
      </w:docPartObj>
    </w:sdtPr>
    <w:sdtContent>
      <w:p w:rsidR="002C4C5F" w:rsidRDefault="002C4C5F" w:rsidP="00DC0BE7">
        <w:pPr>
          <w:pStyle w:val="Pieddepage"/>
        </w:pPr>
        <w:r>
          <w:rPr>
            <w:color w:val="7F7F7F" w:themeColor="text1" w:themeTint="80"/>
            <w:sz w:val="18"/>
            <w:szCs w:val="18"/>
          </w:rPr>
          <w:t>DOSSIER PROFESSIONNEL-Version du 01/06/2016</w:t>
        </w:r>
        <w:r w:rsidRPr="009B04AA">
          <w:rPr>
            <w:color w:val="7F7F7F" w:themeColor="text1" w:themeTint="80"/>
            <w:sz w:val="20"/>
            <w:szCs w:val="20"/>
          </w:rPr>
          <w:t> </w:t>
        </w:r>
        <w:r>
          <w:tab/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15EC7">
          <w:rPr>
            <w:noProof/>
          </w:rPr>
          <w:t>14</w:t>
        </w:r>
        <w:r>
          <w:fldChar w:fldCharType="end"/>
        </w:r>
      </w:p>
    </w:sdtContent>
  </w:sdt>
  <w:p w:rsidR="002C4C5F" w:rsidRDefault="002C4C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5BB" w:rsidRDefault="00E015BB" w:rsidP="008F213D">
      <w:pPr>
        <w:spacing w:after="0" w:line="240" w:lineRule="auto"/>
      </w:pPr>
      <w:r>
        <w:separator/>
      </w:r>
    </w:p>
  </w:footnote>
  <w:footnote w:type="continuationSeparator" w:id="0">
    <w:p w:rsidR="00E015BB" w:rsidRDefault="00E015B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2C4C5F" w:rsidRPr="00B65697" w:rsidTr="00FE6375">
      <w:trPr>
        <w:trHeight w:val="283"/>
      </w:trPr>
      <w:tc>
        <w:tcPr>
          <w:tcW w:w="1952" w:type="dxa"/>
          <w:vMerge w:val="restart"/>
        </w:tcPr>
        <w:p w:rsidR="002C4C5F" w:rsidRPr="00B65697" w:rsidRDefault="002C4C5F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2C4C5F" w:rsidRPr="00746AA4" w:rsidRDefault="002C4C5F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2C4C5F" w:rsidRPr="00746AA4" w:rsidRDefault="002C4C5F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2C4C5F" w:rsidRPr="00746AA4" w:rsidRDefault="002C4C5F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2C4C5F" w:rsidRPr="00B65697" w:rsidTr="0037407A">
      <w:trPr>
        <w:trHeight w:val="607"/>
      </w:trPr>
      <w:tc>
        <w:tcPr>
          <w:tcW w:w="1952" w:type="dxa"/>
          <w:vMerge/>
        </w:tcPr>
        <w:p w:rsidR="002C4C5F" w:rsidRPr="00B65697" w:rsidRDefault="002C4C5F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2C4C5F" w:rsidRPr="00B65697" w:rsidRDefault="002C4C5F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2C4C5F" w:rsidRPr="00B65697" w:rsidTr="0037407A">
      <w:trPr>
        <w:trHeight w:val="57"/>
      </w:trPr>
      <w:tc>
        <w:tcPr>
          <w:tcW w:w="1952" w:type="dxa"/>
          <w:vMerge/>
        </w:tcPr>
        <w:p w:rsidR="002C4C5F" w:rsidRPr="00B65697" w:rsidRDefault="002C4C5F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2C4C5F" w:rsidRPr="00B65697" w:rsidRDefault="002C4C5F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C4C5F" w:rsidRPr="00B65697" w:rsidTr="00D4517B">
      <w:trPr>
        <w:trHeight w:val="680"/>
      </w:trPr>
      <w:tc>
        <w:tcPr>
          <w:tcW w:w="1952" w:type="dxa"/>
          <w:vMerge/>
        </w:tcPr>
        <w:p w:rsidR="002C4C5F" w:rsidRPr="00B65697" w:rsidRDefault="002C4C5F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2C4C5F" w:rsidRPr="00B65697" w:rsidRDefault="002C4C5F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2C4C5F" w:rsidRPr="00B65697" w:rsidRDefault="002C4C5F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2C4C5F" w:rsidRPr="00B65697" w:rsidRDefault="002C4C5F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2C4C5F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2C4C5F" w:rsidRPr="00B65697" w:rsidRDefault="002C4C5F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2C4C5F" w:rsidRPr="00B65697" w:rsidRDefault="002C4C5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2C4C5F" w:rsidRPr="00B65697" w:rsidRDefault="002C4C5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2C4C5F" w:rsidRPr="00B65697" w:rsidRDefault="002C4C5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C4C5F" w:rsidRDefault="002C4C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2C4C5F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2C4C5F" w:rsidRPr="005855D0" w:rsidRDefault="002C4C5F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2C4C5F" w:rsidRPr="005855D0" w:rsidRDefault="002C4C5F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2C4C5F" w:rsidRPr="005855D0" w:rsidRDefault="002C4C5F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C4C5F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2C4C5F" w:rsidRPr="00B65697" w:rsidRDefault="002C4C5F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C4C5F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2C4C5F" w:rsidRPr="00B65697" w:rsidRDefault="002C4C5F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C4C5F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2C4C5F" w:rsidRPr="00B65697" w:rsidRDefault="002C4C5F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2C4C5F" w:rsidRPr="00B65697" w:rsidRDefault="002C4C5F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2C4C5F" w:rsidRPr="005855D0" w:rsidRDefault="002C4C5F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2C4C5F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2C4C5F" w:rsidRPr="00B65697" w:rsidRDefault="002C4C5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2C4C5F" w:rsidRPr="00B65697" w:rsidRDefault="002C4C5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2C4C5F" w:rsidRPr="00B65697" w:rsidRDefault="002C4C5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C4C5F" w:rsidRDefault="002C4C5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C5F" w:rsidRDefault="002C4C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12A1"/>
    <w:multiLevelType w:val="hybridMultilevel"/>
    <w:tmpl w:val="9C3C3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1B85"/>
    <w:multiLevelType w:val="hybridMultilevel"/>
    <w:tmpl w:val="03345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5339"/>
    <w:multiLevelType w:val="hybridMultilevel"/>
    <w:tmpl w:val="DA4E7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C7254"/>
    <w:multiLevelType w:val="hybridMultilevel"/>
    <w:tmpl w:val="943E9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63A74"/>
    <w:multiLevelType w:val="hybridMultilevel"/>
    <w:tmpl w:val="56F68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0294"/>
    <w:multiLevelType w:val="hybridMultilevel"/>
    <w:tmpl w:val="2ABA8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5503D"/>
    <w:multiLevelType w:val="hybridMultilevel"/>
    <w:tmpl w:val="D5BC4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543EF"/>
    <w:rsid w:val="00172922"/>
    <w:rsid w:val="00172C19"/>
    <w:rsid w:val="00184C15"/>
    <w:rsid w:val="00187EDB"/>
    <w:rsid w:val="00192640"/>
    <w:rsid w:val="001956C4"/>
    <w:rsid w:val="001961D1"/>
    <w:rsid w:val="001A27D2"/>
    <w:rsid w:val="001B363D"/>
    <w:rsid w:val="001D31EF"/>
    <w:rsid w:val="001D41EE"/>
    <w:rsid w:val="001F0561"/>
    <w:rsid w:val="002021F9"/>
    <w:rsid w:val="002032CC"/>
    <w:rsid w:val="00207E1F"/>
    <w:rsid w:val="0021272E"/>
    <w:rsid w:val="002175B4"/>
    <w:rsid w:val="00225EA4"/>
    <w:rsid w:val="0022626E"/>
    <w:rsid w:val="00234E98"/>
    <w:rsid w:val="002424CC"/>
    <w:rsid w:val="00251ECA"/>
    <w:rsid w:val="00252DE4"/>
    <w:rsid w:val="0025400E"/>
    <w:rsid w:val="00254DEA"/>
    <w:rsid w:val="00256054"/>
    <w:rsid w:val="0026064C"/>
    <w:rsid w:val="00270DEC"/>
    <w:rsid w:val="00287510"/>
    <w:rsid w:val="0029156D"/>
    <w:rsid w:val="00297CB0"/>
    <w:rsid w:val="002A53EB"/>
    <w:rsid w:val="002C12E0"/>
    <w:rsid w:val="002C25AA"/>
    <w:rsid w:val="002C4C5F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85B15"/>
    <w:rsid w:val="004A45EC"/>
    <w:rsid w:val="004A6A4D"/>
    <w:rsid w:val="004C1E75"/>
    <w:rsid w:val="004C3560"/>
    <w:rsid w:val="004D1518"/>
    <w:rsid w:val="0051478A"/>
    <w:rsid w:val="00515EC7"/>
    <w:rsid w:val="005339A0"/>
    <w:rsid w:val="00533B6C"/>
    <w:rsid w:val="0054193E"/>
    <w:rsid w:val="00550B9F"/>
    <w:rsid w:val="00552C3F"/>
    <w:rsid w:val="00566ABB"/>
    <w:rsid w:val="00577443"/>
    <w:rsid w:val="005855D0"/>
    <w:rsid w:val="005966DE"/>
    <w:rsid w:val="005C6257"/>
    <w:rsid w:val="005D228E"/>
    <w:rsid w:val="005D3957"/>
    <w:rsid w:val="005D52A8"/>
    <w:rsid w:val="005E037E"/>
    <w:rsid w:val="005F12FE"/>
    <w:rsid w:val="00610ACC"/>
    <w:rsid w:val="006134A4"/>
    <w:rsid w:val="00620515"/>
    <w:rsid w:val="006459DD"/>
    <w:rsid w:val="00662B30"/>
    <w:rsid w:val="00662F75"/>
    <w:rsid w:val="00665DDA"/>
    <w:rsid w:val="0066675B"/>
    <w:rsid w:val="00667885"/>
    <w:rsid w:val="00673FC1"/>
    <w:rsid w:val="006903CB"/>
    <w:rsid w:val="006A0EB9"/>
    <w:rsid w:val="006B20B7"/>
    <w:rsid w:val="006C2A64"/>
    <w:rsid w:val="006D087D"/>
    <w:rsid w:val="00746AA4"/>
    <w:rsid w:val="00746BF3"/>
    <w:rsid w:val="00757569"/>
    <w:rsid w:val="00771EF1"/>
    <w:rsid w:val="00783842"/>
    <w:rsid w:val="00790300"/>
    <w:rsid w:val="007967DA"/>
    <w:rsid w:val="0079686C"/>
    <w:rsid w:val="007A566A"/>
    <w:rsid w:val="007B0A9E"/>
    <w:rsid w:val="007B1705"/>
    <w:rsid w:val="007B5211"/>
    <w:rsid w:val="007E1F93"/>
    <w:rsid w:val="0080078E"/>
    <w:rsid w:val="00801AEB"/>
    <w:rsid w:val="0082650A"/>
    <w:rsid w:val="00837AD6"/>
    <w:rsid w:val="00841EE0"/>
    <w:rsid w:val="00852A21"/>
    <w:rsid w:val="008978AA"/>
    <w:rsid w:val="008D6BC9"/>
    <w:rsid w:val="008F1B33"/>
    <w:rsid w:val="008F213D"/>
    <w:rsid w:val="00905173"/>
    <w:rsid w:val="00907F20"/>
    <w:rsid w:val="0091271A"/>
    <w:rsid w:val="00923DDE"/>
    <w:rsid w:val="00944192"/>
    <w:rsid w:val="00962439"/>
    <w:rsid w:val="00964680"/>
    <w:rsid w:val="00985564"/>
    <w:rsid w:val="00991214"/>
    <w:rsid w:val="00996ADD"/>
    <w:rsid w:val="009A1081"/>
    <w:rsid w:val="009A3998"/>
    <w:rsid w:val="009B04AA"/>
    <w:rsid w:val="009D69BA"/>
    <w:rsid w:val="009E3B47"/>
    <w:rsid w:val="009E4A25"/>
    <w:rsid w:val="009F5E57"/>
    <w:rsid w:val="009F6BCD"/>
    <w:rsid w:val="00A10599"/>
    <w:rsid w:val="00A10B12"/>
    <w:rsid w:val="00A139E6"/>
    <w:rsid w:val="00A17A7E"/>
    <w:rsid w:val="00A4040F"/>
    <w:rsid w:val="00A40551"/>
    <w:rsid w:val="00A47083"/>
    <w:rsid w:val="00A5282B"/>
    <w:rsid w:val="00A65506"/>
    <w:rsid w:val="00A65961"/>
    <w:rsid w:val="00A74A5E"/>
    <w:rsid w:val="00A769A2"/>
    <w:rsid w:val="00A9419B"/>
    <w:rsid w:val="00A95B93"/>
    <w:rsid w:val="00A97275"/>
    <w:rsid w:val="00AA45F1"/>
    <w:rsid w:val="00AB451F"/>
    <w:rsid w:val="00AB73AC"/>
    <w:rsid w:val="00AC6DC8"/>
    <w:rsid w:val="00B0011F"/>
    <w:rsid w:val="00B173C1"/>
    <w:rsid w:val="00B24FD6"/>
    <w:rsid w:val="00B27BBC"/>
    <w:rsid w:val="00B34C89"/>
    <w:rsid w:val="00B41609"/>
    <w:rsid w:val="00B45725"/>
    <w:rsid w:val="00B519D5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27D32"/>
    <w:rsid w:val="00C37ED1"/>
    <w:rsid w:val="00C44AC8"/>
    <w:rsid w:val="00C5278C"/>
    <w:rsid w:val="00C62959"/>
    <w:rsid w:val="00C65E16"/>
    <w:rsid w:val="00C80075"/>
    <w:rsid w:val="00C956C1"/>
    <w:rsid w:val="00CC3F88"/>
    <w:rsid w:val="00CC4EE2"/>
    <w:rsid w:val="00CC62D4"/>
    <w:rsid w:val="00CE49EB"/>
    <w:rsid w:val="00CF7D85"/>
    <w:rsid w:val="00D03ED2"/>
    <w:rsid w:val="00D14281"/>
    <w:rsid w:val="00D14525"/>
    <w:rsid w:val="00D16C74"/>
    <w:rsid w:val="00D23C6C"/>
    <w:rsid w:val="00D268F6"/>
    <w:rsid w:val="00D27B56"/>
    <w:rsid w:val="00D324CD"/>
    <w:rsid w:val="00D4517B"/>
    <w:rsid w:val="00D73960"/>
    <w:rsid w:val="00D93A9B"/>
    <w:rsid w:val="00DA2AA6"/>
    <w:rsid w:val="00DB548C"/>
    <w:rsid w:val="00DC0885"/>
    <w:rsid w:val="00DC0BE7"/>
    <w:rsid w:val="00DC1118"/>
    <w:rsid w:val="00DE0CF4"/>
    <w:rsid w:val="00E015BB"/>
    <w:rsid w:val="00E130B8"/>
    <w:rsid w:val="00E1534D"/>
    <w:rsid w:val="00E265A8"/>
    <w:rsid w:val="00E27719"/>
    <w:rsid w:val="00E539EF"/>
    <w:rsid w:val="00E623A1"/>
    <w:rsid w:val="00E76387"/>
    <w:rsid w:val="00E92D54"/>
    <w:rsid w:val="00E9765E"/>
    <w:rsid w:val="00EA0226"/>
    <w:rsid w:val="00EC74B3"/>
    <w:rsid w:val="00EE4764"/>
    <w:rsid w:val="00EF3E05"/>
    <w:rsid w:val="00EF578F"/>
    <w:rsid w:val="00F23F41"/>
    <w:rsid w:val="00F3330D"/>
    <w:rsid w:val="00F50FA9"/>
    <w:rsid w:val="00F52B24"/>
    <w:rsid w:val="00F64792"/>
    <w:rsid w:val="00F663E6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91843"/>
  <w15:docId w15:val="{103F008D-7A3E-4EB3-BB13-F8C13291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7EB047588F54038BDDC5CD70CC08A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7531D2-2A49-4D5B-A687-29F459F680C1}"/>
      </w:docPartPr>
      <w:docPartBody>
        <w:p w:rsidR="007574D9" w:rsidRDefault="007574D9" w:rsidP="007574D9">
          <w:pPr>
            <w:pStyle w:val="07EB047588F54038BDDC5CD70CC08A4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F5E68BF8BB346B7BB89C1642F49E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8C42AB-839D-4D45-8C18-23D3A7E4B61A}"/>
      </w:docPartPr>
      <w:docPartBody>
        <w:p w:rsidR="007574D9" w:rsidRDefault="007574D9" w:rsidP="007574D9">
          <w:pPr>
            <w:pStyle w:val="7F5E68BF8BB346B7BB89C1642F49ED1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C9F019153FB471DB9DE9F2898D47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D73F07-DEED-48EC-8990-7A998E2A0CA6}"/>
      </w:docPartPr>
      <w:docPartBody>
        <w:p w:rsidR="007574D9" w:rsidRDefault="007574D9" w:rsidP="007574D9">
          <w:pPr>
            <w:pStyle w:val="BC9F019153FB471DB9DE9F2898D4787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9DD7A7B833F46A58A02641CDE9C61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4CE99D-E564-4458-8C02-3F3054ACC99B}"/>
      </w:docPartPr>
      <w:docPartBody>
        <w:p w:rsidR="007574D9" w:rsidRDefault="007574D9" w:rsidP="007574D9">
          <w:pPr>
            <w:pStyle w:val="C9DD7A7B833F46A58A02641CDE9C61E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E1F669800784DDF89C176036EC07F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C15BD6-1B58-4EAC-B669-F034CA49E62C}"/>
      </w:docPartPr>
      <w:docPartBody>
        <w:p w:rsidR="007574D9" w:rsidRDefault="007574D9" w:rsidP="007574D9">
          <w:pPr>
            <w:pStyle w:val="0E1F669800784DDF89C176036EC07F0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6384C773DE14864854D6179F002C5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EAC5BC-379F-47AF-BD43-2BDDD9B0CB69}"/>
      </w:docPartPr>
      <w:docPartBody>
        <w:p w:rsidR="007574D9" w:rsidRDefault="007574D9" w:rsidP="007574D9">
          <w:pPr>
            <w:pStyle w:val="56384C773DE14864854D6179F002C5D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796F360E4F4C49BDE5ADFAB6FFB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401DE9-C625-4F92-BDBA-8DD82940B00E}"/>
      </w:docPartPr>
      <w:docPartBody>
        <w:p w:rsidR="007574D9" w:rsidRDefault="007574D9" w:rsidP="007574D9">
          <w:pPr>
            <w:pStyle w:val="7C796F360E4F4C49BDE5ADFAB6FFBC7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93AF0378B1E450B871D2113A06DF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BC5060-574B-4169-8163-47DC8B25B501}"/>
      </w:docPartPr>
      <w:docPartBody>
        <w:p w:rsidR="007574D9" w:rsidRDefault="007574D9" w:rsidP="007574D9">
          <w:pPr>
            <w:pStyle w:val="993AF0378B1E450B871D2113A06DFAA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26E3A549A4F4A519927804E160C77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2CCE92-F705-494C-82F3-EB433794F19C}"/>
      </w:docPartPr>
      <w:docPartBody>
        <w:p w:rsidR="007574D9" w:rsidRDefault="007574D9" w:rsidP="007574D9">
          <w:pPr>
            <w:pStyle w:val="826E3A549A4F4A519927804E160C772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13F7CC949CE4CBC88D03767A3DC23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3DB70C-FC62-4BE5-8409-B04284C1F680}"/>
      </w:docPartPr>
      <w:docPartBody>
        <w:p w:rsidR="007574D9" w:rsidRDefault="007574D9" w:rsidP="007574D9">
          <w:pPr>
            <w:pStyle w:val="713F7CC949CE4CBC88D03767A3DC23B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A5586EDB4664935A29498D01CC87E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E4B020-C12C-4A80-859A-A98B37343E74}"/>
      </w:docPartPr>
      <w:docPartBody>
        <w:p w:rsidR="007574D9" w:rsidRDefault="007574D9" w:rsidP="007574D9">
          <w:pPr>
            <w:pStyle w:val="1A5586EDB4664935A29498D01CC87E0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516C1215C1B412B919AC031B42AA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A6C60B-5E50-4A06-9E5B-2B3C3ECE6DB6}"/>
      </w:docPartPr>
      <w:docPartBody>
        <w:p w:rsidR="007574D9" w:rsidRDefault="007574D9" w:rsidP="007574D9">
          <w:pPr>
            <w:pStyle w:val="1516C1215C1B412B919AC031B42AA19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63315E4C1B8417C901E4058C9A500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4BEFBF-6075-41EF-88D5-B2FB3EA2759C}"/>
      </w:docPartPr>
      <w:docPartBody>
        <w:p w:rsidR="007574D9" w:rsidRDefault="007574D9" w:rsidP="007574D9">
          <w:pPr>
            <w:pStyle w:val="C63315E4C1B8417C901E4058C9A500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A79374C5FE54FC4BE12220735C3AE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BE52A1-C107-479B-B7B2-1306AD6AB609}"/>
      </w:docPartPr>
      <w:docPartBody>
        <w:p w:rsidR="007574D9" w:rsidRDefault="007574D9" w:rsidP="007574D9">
          <w:pPr>
            <w:pStyle w:val="AA79374C5FE54FC4BE12220735C3AE7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8E79AEE501F458BA8D862D9AFAEA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DA1E83-6422-4F0A-8ADC-9E1927EF9520}"/>
      </w:docPartPr>
      <w:docPartBody>
        <w:p w:rsidR="007574D9" w:rsidRDefault="007574D9" w:rsidP="007574D9">
          <w:pPr>
            <w:pStyle w:val="88E79AEE501F458BA8D862D9AFAEA15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CB355D513304F25BB46D90D278492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8B359E-83C6-4BCC-B203-025189949B0C}"/>
      </w:docPartPr>
      <w:docPartBody>
        <w:p w:rsidR="007574D9" w:rsidRDefault="007574D9" w:rsidP="007574D9">
          <w:pPr>
            <w:pStyle w:val="FCB355D513304F25BB46D90D278492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4B7B20260C841ABAD44227EAADC2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4113D-9E54-42AF-888B-DC8ED351BE71}"/>
      </w:docPartPr>
      <w:docPartBody>
        <w:p w:rsidR="007574D9" w:rsidRDefault="007574D9" w:rsidP="007574D9">
          <w:pPr>
            <w:pStyle w:val="24B7B20260C841ABAD44227EAADC2F2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9DD857661044F8385762BD4612F21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7DD37B-46C6-4E99-8571-76ECC1C865EE}"/>
      </w:docPartPr>
      <w:docPartBody>
        <w:p w:rsidR="007574D9" w:rsidRDefault="007574D9" w:rsidP="007574D9">
          <w:pPr>
            <w:pStyle w:val="A9DD857661044F8385762BD4612F210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CEAFDAB96994FE9B343E3F999B020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B6673-E8EE-4358-AFD3-1E01C9262E47}"/>
      </w:docPartPr>
      <w:docPartBody>
        <w:p w:rsidR="007574D9" w:rsidRDefault="007574D9" w:rsidP="007574D9">
          <w:pPr>
            <w:pStyle w:val="2CEAFDAB96994FE9B343E3F999B0202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2D37288CB674F1E894F4B51CF4FE7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DAA75-3E6B-49AF-87D7-DE6C55386DEA}"/>
      </w:docPartPr>
      <w:docPartBody>
        <w:p w:rsidR="007574D9" w:rsidRDefault="007574D9" w:rsidP="007574D9">
          <w:pPr>
            <w:pStyle w:val="42D37288CB674F1E894F4B51CF4FE71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B86E7B11DC44757A850704073C88B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5F6C9-EE03-4BFB-8ECC-E2C57B0FEEAE}"/>
      </w:docPartPr>
      <w:docPartBody>
        <w:p w:rsidR="007574D9" w:rsidRDefault="007574D9" w:rsidP="007574D9">
          <w:pPr>
            <w:pStyle w:val="4B86E7B11DC44757A850704073C88B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64601A4F004BB198752407CCBCC7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2AA3-1D2E-4758-9B15-31D5FEF8A9E3}"/>
      </w:docPartPr>
      <w:docPartBody>
        <w:p w:rsidR="00C3626C" w:rsidRDefault="00C64963" w:rsidP="00C64963">
          <w:pPr>
            <w:pStyle w:val="FA64601A4F004BB198752407CCBCC7C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33980FA70374266864A3926F131F5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FB499A-4E9E-453F-B9F9-1AE856C06A73}"/>
      </w:docPartPr>
      <w:docPartBody>
        <w:p w:rsidR="00C3626C" w:rsidRDefault="00C64963" w:rsidP="00C64963">
          <w:pPr>
            <w:pStyle w:val="733980FA70374266864A3926F131F53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AF85F85F48C4E55B5BA7F67A8E2E0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7347CE-4767-4EC0-84D5-A46DE966301C}"/>
      </w:docPartPr>
      <w:docPartBody>
        <w:p w:rsidR="00C3626C" w:rsidRDefault="00C64963" w:rsidP="00C64963">
          <w:pPr>
            <w:pStyle w:val="0AF85F85F48C4E55B5BA7F67A8E2E0F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129AD21697A4D47B8BE16624662A8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F754E0-456A-4CEA-9744-D1E371B8553A}"/>
      </w:docPartPr>
      <w:docPartBody>
        <w:p w:rsidR="00C3626C" w:rsidRDefault="00C64963" w:rsidP="00C64963">
          <w:pPr>
            <w:pStyle w:val="F129AD21697A4D47B8BE16624662A86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87F1AE406D34C569F21BCA9DE0537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0E91F0-529A-49F8-A4E4-399598B5F12E}"/>
      </w:docPartPr>
      <w:docPartBody>
        <w:p w:rsidR="00C3626C" w:rsidRDefault="00C64963" w:rsidP="00C64963">
          <w:pPr>
            <w:pStyle w:val="D87F1AE406D34C569F21BCA9DE0537C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65D68264447473FA97EC8E81925C5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6C0AB3-236B-4E2A-A528-CEA47129B360}"/>
      </w:docPartPr>
      <w:docPartBody>
        <w:p w:rsidR="00A072B9" w:rsidRDefault="00A072B9">
          <w:pPr>
            <w:pStyle w:val="065D68264447473FA97EC8E81925C51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39A173103CE4F8AB04518732EB82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D4C0B4-59CC-4F65-AFE5-6DBDB0C560F2}"/>
      </w:docPartPr>
      <w:docPartBody>
        <w:p w:rsidR="00A072B9" w:rsidRDefault="00A072B9">
          <w:pPr>
            <w:pStyle w:val="239A173103CE4F8AB04518732EB8299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7AEFFEDCA1D41D1BDF7793701BB6C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1DDDBA-95D9-49B1-91A7-1B73D2D421E4}"/>
      </w:docPartPr>
      <w:docPartBody>
        <w:p w:rsidR="00822BDD" w:rsidRDefault="00A072B9" w:rsidP="00A072B9">
          <w:pPr>
            <w:pStyle w:val="37AEFFEDCA1D41D1BDF7793701BB6CE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505CAC26ED94A618A7D4801386C00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CF2DA7-8D49-42BB-BBCF-7E6BAFA653FA}"/>
      </w:docPartPr>
      <w:docPartBody>
        <w:p w:rsidR="00822BDD" w:rsidRDefault="00822BDD" w:rsidP="00822BDD">
          <w:pPr>
            <w:pStyle w:val="D505CAC26ED94A618A7D4801386C001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DB770BE74E742708B716F34E6086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AA8E82-77E3-4514-9C37-AF8D6A7AEAEA}"/>
      </w:docPartPr>
      <w:docPartBody>
        <w:p w:rsidR="00822BDD" w:rsidRDefault="00822BDD" w:rsidP="00822BDD">
          <w:pPr>
            <w:pStyle w:val="4DB770BE74E742708B716F34E608602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2977F8CAEEE4A6AA8E61F05D383C5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4BE7D2-1AA4-4D6F-BBDC-CDDB6EB0F333}"/>
      </w:docPartPr>
      <w:docPartBody>
        <w:p w:rsidR="00822BDD" w:rsidRDefault="00822BDD" w:rsidP="00822BDD">
          <w:pPr>
            <w:pStyle w:val="12977F8CAEEE4A6AA8E61F05D383C54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5F684A9660545E999C163C42C4417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F84E0E-37C7-441D-910E-E5DE9F679486}"/>
      </w:docPartPr>
      <w:docPartBody>
        <w:p w:rsidR="00822BDD" w:rsidRDefault="00822BDD" w:rsidP="00822BDD">
          <w:pPr>
            <w:pStyle w:val="A5F684A9660545E999C163C42C44174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D4376363E2C47A987FB1B3B2697AC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5AF06-34E1-4744-B4B6-353693EA13FD}"/>
      </w:docPartPr>
      <w:docPartBody>
        <w:p w:rsidR="00822BDD" w:rsidRDefault="00822BDD" w:rsidP="00822BDD">
          <w:pPr>
            <w:pStyle w:val="9D4376363E2C47A987FB1B3B2697AC4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C4DFD759267499BB95A8B70F8D9D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230CCD-0894-4BA9-8F56-285206BEFE10}"/>
      </w:docPartPr>
      <w:docPartBody>
        <w:p w:rsidR="00822BDD" w:rsidRDefault="00822BDD" w:rsidP="00822BDD">
          <w:pPr>
            <w:pStyle w:val="5C4DFD759267499BB95A8B70F8D9D28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6FED734DBF0470B8DE17E81B6E06C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11E6D1-0961-4E57-BAFC-4DF26F16C3BD}"/>
      </w:docPartPr>
      <w:docPartBody>
        <w:p w:rsidR="00822BDD" w:rsidRDefault="00822BDD" w:rsidP="00822BDD">
          <w:pPr>
            <w:pStyle w:val="D6FED734DBF0470B8DE17E81B6E06C2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C6030D75F2B47ED96E662FEBBCA2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673AB-3F6B-41A0-AD91-0D8E5161DCA5}"/>
      </w:docPartPr>
      <w:docPartBody>
        <w:p w:rsidR="00822BDD" w:rsidRDefault="00822BDD" w:rsidP="00822BDD">
          <w:pPr>
            <w:pStyle w:val="AC6030D75F2B47ED96E662FEBBCA2BF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BAA7B1C7D1C48828FF9731FC1DE65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6F28C4-0D11-4141-8016-DB7612E743F6}"/>
      </w:docPartPr>
      <w:docPartBody>
        <w:p w:rsidR="00822BDD" w:rsidRDefault="00822BDD" w:rsidP="00822BDD">
          <w:pPr>
            <w:pStyle w:val="5BAA7B1C7D1C48828FF9731FC1DE65D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09F1502E77B4C0A8AA0E84EB99E9C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DF86AB-3089-485C-BE47-AA7A8A998A1D}"/>
      </w:docPartPr>
      <w:docPartBody>
        <w:p w:rsidR="00822BDD" w:rsidRDefault="00822BDD" w:rsidP="00822BDD">
          <w:pPr>
            <w:pStyle w:val="109F1502E77B4C0A8AA0E84EB99E9C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33E50A91C3A4C1BB26E1BFACF85DA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12362E-83AE-49D0-B37C-2B18975CC6EE}"/>
      </w:docPartPr>
      <w:docPartBody>
        <w:p w:rsidR="00822BDD" w:rsidRDefault="00822BDD" w:rsidP="00822BDD">
          <w:pPr>
            <w:pStyle w:val="F33E50A91C3A4C1BB26E1BFACF85DA1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8424228BA8541CFB73B5CF9B4D789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4E5CCB-7346-4EF1-8029-4B643FDACBD3}"/>
      </w:docPartPr>
      <w:docPartBody>
        <w:p w:rsidR="00822BDD" w:rsidRDefault="00822BDD" w:rsidP="00822BDD">
          <w:pPr>
            <w:pStyle w:val="B8424228BA8541CFB73B5CF9B4D789B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10F640A55AF424285982AE5401CDA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57D54-56E1-4193-BD8B-D74AF35AB639}"/>
      </w:docPartPr>
      <w:docPartBody>
        <w:p w:rsidR="00822BDD" w:rsidRDefault="00822BDD" w:rsidP="00822BDD">
          <w:pPr>
            <w:pStyle w:val="A10F640A55AF424285982AE5401CDA6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AA35821F95A4F08A9C55730BCC90D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A4ABBD-E8F5-426E-BE3E-809DC1638350}"/>
      </w:docPartPr>
      <w:docPartBody>
        <w:p w:rsidR="00822BDD" w:rsidRDefault="00822BDD" w:rsidP="00822BDD">
          <w:pPr>
            <w:pStyle w:val="1AA35821F95A4F08A9C55730BCC90D8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FBA95270D774753A567DE2F8E74B0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142F6E-033C-4984-89ED-B90399879DDA}"/>
      </w:docPartPr>
      <w:docPartBody>
        <w:p w:rsidR="00822BDD" w:rsidRDefault="00822BDD" w:rsidP="00822BDD">
          <w:pPr>
            <w:pStyle w:val="0FBA95270D774753A567DE2F8E74B03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0A4A95BA2C48B79713E4F7D4EBEB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DBB097-B94B-4277-9263-68875C26204C}"/>
      </w:docPartPr>
      <w:docPartBody>
        <w:p w:rsidR="00822BDD" w:rsidRDefault="00822BDD" w:rsidP="00822BDD">
          <w:pPr>
            <w:pStyle w:val="F40A4A95BA2C48B79713E4F7D4EBEB0F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B71431503B84F148543D32BFE0FF7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447698-B6FC-4AA4-9B0B-2AC777A1C19E}"/>
      </w:docPartPr>
      <w:docPartBody>
        <w:p w:rsidR="00822BDD" w:rsidRDefault="00822BDD" w:rsidP="00822BDD">
          <w:pPr>
            <w:pStyle w:val="7B71431503B84F148543D32BFE0FF75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799F0A6FD8C4AF38F9DFD14BA252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BF5C8D-D824-42C0-BC2C-37CC2327F006}"/>
      </w:docPartPr>
      <w:docPartBody>
        <w:p w:rsidR="00822BDD" w:rsidRDefault="00822BDD" w:rsidP="00822BDD">
          <w:pPr>
            <w:pStyle w:val="9799F0A6FD8C4AF38F9DFD14BA252FC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E6F3864163F4ACAA15A0259E9CCA7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60BA2-FD7B-422D-ACBF-E6436225BE0B}"/>
      </w:docPartPr>
      <w:docPartBody>
        <w:p w:rsidR="00822BDD" w:rsidRDefault="00822BDD" w:rsidP="00822BDD">
          <w:pPr>
            <w:pStyle w:val="1E6F3864163F4ACAA15A0259E9CCA74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FDDF91C97414A818E89CF0B593104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311225-2045-405B-B7EE-45009234A83A}"/>
      </w:docPartPr>
      <w:docPartBody>
        <w:p w:rsidR="00822BDD" w:rsidRDefault="00822BDD" w:rsidP="00822BDD">
          <w:pPr>
            <w:pStyle w:val="EFDDF91C97414A818E89CF0B593104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37FA1CAEAC04185AAA052AD82D0EF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3F2DDC-E9CB-40CE-98AA-076B0AD800F7}"/>
      </w:docPartPr>
      <w:docPartBody>
        <w:p w:rsidR="00000000" w:rsidRDefault="00822BDD" w:rsidP="00822BDD">
          <w:pPr>
            <w:pStyle w:val="037FA1CAEAC04185AAA052AD82D0EF6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215BC56C5274A15B1760C18F3F0ED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C2D77F-3504-48CE-AA95-D90A9CB2243E}"/>
      </w:docPartPr>
      <w:docPartBody>
        <w:p w:rsidR="00000000" w:rsidRDefault="00822BDD" w:rsidP="00822BDD">
          <w:pPr>
            <w:pStyle w:val="C215BC56C5274A15B1760C18F3F0ED4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F87D33983C04CC9B5B6B6AECAF0B1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B19B99-27F9-4778-B4C3-F85A8FCF9169}"/>
      </w:docPartPr>
      <w:docPartBody>
        <w:p w:rsidR="00000000" w:rsidRDefault="00822BDD" w:rsidP="00822BDD">
          <w:pPr>
            <w:pStyle w:val="FF87D33983C04CC9B5B6B6AECAF0B1D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2EE9598B2304AB5AC5F8498FA6A47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66A53-C1FC-4775-91AF-28AC9FFBE72C}"/>
      </w:docPartPr>
      <w:docPartBody>
        <w:p w:rsidR="00000000" w:rsidRDefault="00822BDD" w:rsidP="00822BDD">
          <w:pPr>
            <w:pStyle w:val="72EE9598B2304AB5AC5F8498FA6A472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311D81497EF4E9C906A89F6E88A81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3EAC6B-182E-4514-BA8B-300D6A3A544A}"/>
      </w:docPartPr>
      <w:docPartBody>
        <w:p w:rsidR="00000000" w:rsidRDefault="00822BDD" w:rsidP="00822BDD">
          <w:pPr>
            <w:pStyle w:val="6311D81497EF4E9C906A89F6E88A818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5A3BFDE7D254D65A0FB07654C8E23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DB0B7C-F143-442A-A84F-22DDB6A57940}"/>
      </w:docPartPr>
      <w:docPartBody>
        <w:p w:rsidR="00000000" w:rsidRDefault="00822BDD" w:rsidP="00822BDD">
          <w:pPr>
            <w:pStyle w:val="C5A3BFDE7D254D65A0FB07654C8E234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DD7DA6A52744A2ABDE60D2AB9011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7DADFB-623F-4B62-AAE5-D5AC221F61CB}"/>
      </w:docPartPr>
      <w:docPartBody>
        <w:p w:rsidR="00000000" w:rsidRDefault="00822BDD" w:rsidP="00822BDD">
          <w:pPr>
            <w:pStyle w:val="44DD7DA6A52744A2ABDE60D2AB90119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20953866EFF4992912BD10D89D020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43225C-EEE1-4C13-8B23-1C159BAEE1F1}"/>
      </w:docPartPr>
      <w:docPartBody>
        <w:p w:rsidR="00000000" w:rsidRDefault="00822BDD" w:rsidP="00822BDD">
          <w:pPr>
            <w:pStyle w:val="C20953866EFF4992912BD10D89D020D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3FBC700328241B1974973D1C5CEFA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AC7284-8D10-4BB3-9C80-43828FBDD602}"/>
      </w:docPartPr>
      <w:docPartBody>
        <w:p w:rsidR="00000000" w:rsidRDefault="00822BDD" w:rsidP="00822BDD">
          <w:pPr>
            <w:pStyle w:val="93FBC700328241B1974973D1C5CEFAB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F053092C8F641AB900D1DBACED96C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1CA003-9A17-472D-BF00-FBF3DD8DB90D}"/>
      </w:docPartPr>
      <w:docPartBody>
        <w:p w:rsidR="00000000" w:rsidRDefault="00822BDD" w:rsidP="00822BDD">
          <w:pPr>
            <w:pStyle w:val="8F053092C8F641AB900D1DBACED96C6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5F6616FB32B49658E49809D204D7A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87073-FDD1-4CD7-80CB-5F92214124C1}"/>
      </w:docPartPr>
      <w:docPartBody>
        <w:p w:rsidR="00000000" w:rsidRDefault="00822BDD" w:rsidP="00822BDD">
          <w:pPr>
            <w:pStyle w:val="85F6616FB32B49658E49809D204D7A5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3E16"/>
    <w:rsid w:val="001D40C9"/>
    <w:rsid w:val="003469F1"/>
    <w:rsid w:val="003879CC"/>
    <w:rsid w:val="004A531E"/>
    <w:rsid w:val="00563758"/>
    <w:rsid w:val="007574D9"/>
    <w:rsid w:val="007D652C"/>
    <w:rsid w:val="00822BDD"/>
    <w:rsid w:val="009B10D1"/>
    <w:rsid w:val="009F606A"/>
    <w:rsid w:val="00A072B9"/>
    <w:rsid w:val="00A218B7"/>
    <w:rsid w:val="00B92A5D"/>
    <w:rsid w:val="00C3626C"/>
    <w:rsid w:val="00C61D15"/>
    <w:rsid w:val="00C64963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22BD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05ED4CE547AA433ABF1A92F2A5013367">
    <w:name w:val="05ED4CE547AA433ABF1A92F2A5013367"/>
    <w:rsid w:val="007574D9"/>
  </w:style>
  <w:style w:type="paragraph" w:customStyle="1" w:styleId="890848DB331A416886FE597D6E8C84DD">
    <w:name w:val="890848DB331A416886FE597D6E8C84DD"/>
    <w:rsid w:val="007574D9"/>
  </w:style>
  <w:style w:type="paragraph" w:customStyle="1" w:styleId="07EB047588F54038BDDC5CD70CC08A4F">
    <w:name w:val="07EB047588F54038BDDC5CD70CC08A4F"/>
    <w:rsid w:val="007574D9"/>
  </w:style>
  <w:style w:type="paragraph" w:customStyle="1" w:styleId="7F5E68BF8BB346B7BB89C1642F49ED17">
    <w:name w:val="7F5E68BF8BB346B7BB89C1642F49ED17"/>
    <w:rsid w:val="007574D9"/>
  </w:style>
  <w:style w:type="paragraph" w:customStyle="1" w:styleId="BC9F019153FB471DB9DE9F2898D47875">
    <w:name w:val="BC9F019153FB471DB9DE9F2898D47875"/>
    <w:rsid w:val="007574D9"/>
  </w:style>
  <w:style w:type="paragraph" w:customStyle="1" w:styleId="C9DD7A7B833F46A58A02641CDE9C61E1">
    <w:name w:val="C9DD7A7B833F46A58A02641CDE9C61E1"/>
    <w:rsid w:val="007574D9"/>
  </w:style>
  <w:style w:type="paragraph" w:customStyle="1" w:styleId="0E1F669800784DDF89C176036EC07F06">
    <w:name w:val="0E1F669800784DDF89C176036EC07F06"/>
    <w:rsid w:val="007574D9"/>
  </w:style>
  <w:style w:type="paragraph" w:customStyle="1" w:styleId="56384C773DE14864854D6179F002C5DB">
    <w:name w:val="56384C773DE14864854D6179F002C5DB"/>
    <w:rsid w:val="007574D9"/>
  </w:style>
  <w:style w:type="paragraph" w:customStyle="1" w:styleId="7C796F360E4F4C49BDE5ADFAB6FFBC7F">
    <w:name w:val="7C796F360E4F4C49BDE5ADFAB6FFBC7F"/>
    <w:rsid w:val="007574D9"/>
  </w:style>
  <w:style w:type="paragraph" w:customStyle="1" w:styleId="993AF0378B1E450B871D2113A06DFAA1">
    <w:name w:val="993AF0378B1E450B871D2113A06DFAA1"/>
    <w:rsid w:val="007574D9"/>
  </w:style>
  <w:style w:type="paragraph" w:customStyle="1" w:styleId="826E3A549A4F4A519927804E160C7722">
    <w:name w:val="826E3A549A4F4A519927804E160C7722"/>
    <w:rsid w:val="007574D9"/>
  </w:style>
  <w:style w:type="paragraph" w:customStyle="1" w:styleId="713F7CC949CE4CBC88D03767A3DC23B4">
    <w:name w:val="713F7CC949CE4CBC88D03767A3DC23B4"/>
    <w:rsid w:val="007574D9"/>
  </w:style>
  <w:style w:type="paragraph" w:customStyle="1" w:styleId="1A5586EDB4664935A29498D01CC87E0B">
    <w:name w:val="1A5586EDB4664935A29498D01CC87E0B"/>
    <w:rsid w:val="007574D9"/>
  </w:style>
  <w:style w:type="paragraph" w:customStyle="1" w:styleId="1516C1215C1B412B919AC031B42AA194">
    <w:name w:val="1516C1215C1B412B919AC031B42AA194"/>
    <w:rsid w:val="007574D9"/>
  </w:style>
  <w:style w:type="paragraph" w:customStyle="1" w:styleId="09390D362B874F898A9C66423724AEC9">
    <w:name w:val="09390D362B874F898A9C66423724AEC9"/>
    <w:rsid w:val="007574D9"/>
  </w:style>
  <w:style w:type="paragraph" w:customStyle="1" w:styleId="1C0F1727F8394E9581B97F16A1E08627">
    <w:name w:val="1C0F1727F8394E9581B97F16A1E08627"/>
    <w:rsid w:val="007574D9"/>
  </w:style>
  <w:style w:type="paragraph" w:customStyle="1" w:styleId="DEF159ECBEE8493E9444B29C85A7AF50">
    <w:name w:val="DEF159ECBEE8493E9444B29C85A7AF50"/>
    <w:rsid w:val="007574D9"/>
  </w:style>
  <w:style w:type="paragraph" w:customStyle="1" w:styleId="4511A09A9B454988855EE0D35638E700">
    <w:name w:val="4511A09A9B454988855EE0D35638E700"/>
    <w:rsid w:val="007574D9"/>
  </w:style>
  <w:style w:type="paragraph" w:customStyle="1" w:styleId="A0353638EDDE407BB5BFF76D1C8ABE19">
    <w:name w:val="A0353638EDDE407BB5BFF76D1C8ABE19"/>
    <w:rsid w:val="007574D9"/>
  </w:style>
  <w:style w:type="paragraph" w:customStyle="1" w:styleId="F41C1B8D2FE248B38A7AB860E74BD939">
    <w:name w:val="F41C1B8D2FE248B38A7AB860E74BD939"/>
    <w:rsid w:val="007574D9"/>
  </w:style>
  <w:style w:type="paragraph" w:customStyle="1" w:styleId="9848D5F0595E4DEBBA532A5456BA395B">
    <w:name w:val="9848D5F0595E4DEBBA532A5456BA395B"/>
    <w:rsid w:val="007574D9"/>
  </w:style>
  <w:style w:type="paragraph" w:customStyle="1" w:styleId="A9D6DB56282647CFB409B4FBF6870A54">
    <w:name w:val="A9D6DB56282647CFB409B4FBF6870A54"/>
    <w:rsid w:val="007574D9"/>
  </w:style>
  <w:style w:type="paragraph" w:customStyle="1" w:styleId="25CDDFC64C954A07906589E06A17B668">
    <w:name w:val="25CDDFC64C954A07906589E06A17B668"/>
    <w:rsid w:val="007574D9"/>
  </w:style>
  <w:style w:type="paragraph" w:customStyle="1" w:styleId="A72CE61C10CB477CB756DAA5D8D68024">
    <w:name w:val="A72CE61C10CB477CB756DAA5D8D68024"/>
    <w:rsid w:val="007574D9"/>
  </w:style>
  <w:style w:type="paragraph" w:customStyle="1" w:styleId="23E8E102FC7F47E7A3C5D655E109AE84">
    <w:name w:val="23E8E102FC7F47E7A3C5D655E109AE84"/>
    <w:rsid w:val="007574D9"/>
  </w:style>
  <w:style w:type="paragraph" w:customStyle="1" w:styleId="00D050677FBA49599289ED2E397CA660">
    <w:name w:val="00D050677FBA49599289ED2E397CA660"/>
    <w:rsid w:val="007574D9"/>
  </w:style>
  <w:style w:type="paragraph" w:customStyle="1" w:styleId="F6C287385DA8459E8ED99D3397FAAB34">
    <w:name w:val="F6C287385DA8459E8ED99D3397FAAB34"/>
    <w:rsid w:val="007574D9"/>
  </w:style>
  <w:style w:type="paragraph" w:customStyle="1" w:styleId="7D1B8DEF4D514E9BAD97FA746AA37BCD">
    <w:name w:val="7D1B8DEF4D514E9BAD97FA746AA37BCD"/>
    <w:rsid w:val="007574D9"/>
  </w:style>
  <w:style w:type="paragraph" w:customStyle="1" w:styleId="CCF41A4129634C37B632466602F48FF8">
    <w:name w:val="CCF41A4129634C37B632466602F48FF8"/>
    <w:rsid w:val="007574D9"/>
  </w:style>
  <w:style w:type="paragraph" w:customStyle="1" w:styleId="C63315E4C1B8417C901E4058C9A500E4">
    <w:name w:val="C63315E4C1B8417C901E4058C9A500E4"/>
    <w:rsid w:val="007574D9"/>
  </w:style>
  <w:style w:type="paragraph" w:customStyle="1" w:styleId="AA79374C5FE54FC4BE12220735C3AE79">
    <w:name w:val="AA79374C5FE54FC4BE12220735C3AE79"/>
    <w:rsid w:val="007574D9"/>
  </w:style>
  <w:style w:type="paragraph" w:customStyle="1" w:styleId="88E79AEE501F458BA8D862D9AFAEA150">
    <w:name w:val="88E79AEE501F458BA8D862D9AFAEA150"/>
    <w:rsid w:val="007574D9"/>
  </w:style>
  <w:style w:type="paragraph" w:customStyle="1" w:styleId="FCB355D513304F25BB46D90D278492B9">
    <w:name w:val="FCB355D513304F25BB46D90D278492B9"/>
    <w:rsid w:val="007574D9"/>
  </w:style>
  <w:style w:type="paragraph" w:customStyle="1" w:styleId="24B7B20260C841ABAD44227EAADC2F27">
    <w:name w:val="24B7B20260C841ABAD44227EAADC2F27"/>
    <w:rsid w:val="007574D9"/>
  </w:style>
  <w:style w:type="paragraph" w:customStyle="1" w:styleId="A9DD857661044F8385762BD4612F2101">
    <w:name w:val="A9DD857661044F8385762BD4612F2101"/>
    <w:rsid w:val="007574D9"/>
  </w:style>
  <w:style w:type="paragraph" w:customStyle="1" w:styleId="2CEAFDAB96994FE9B343E3F999B02029">
    <w:name w:val="2CEAFDAB96994FE9B343E3F999B02029"/>
    <w:rsid w:val="007574D9"/>
  </w:style>
  <w:style w:type="paragraph" w:customStyle="1" w:styleId="42D37288CB674F1E894F4B51CF4FE71F">
    <w:name w:val="42D37288CB674F1E894F4B51CF4FE71F"/>
    <w:rsid w:val="007574D9"/>
  </w:style>
  <w:style w:type="paragraph" w:customStyle="1" w:styleId="4B86E7B11DC44757A850704073C88BA1">
    <w:name w:val="4B86E7B11DC44757A850704073C88BA1"/>
    <w:rsid w:val="007574D9"/>
  </w:style>
  <w:style w:type="paragraph" w:customStyle="1" w:styleId="FA64601A4F004BB198752407CCBCC7C6">
    <w:name w:val="FA64601A4F004BB198752407CCBCC7C6"/>
    <w:rsid w:val="00C64963"/>
    <w:pPr>
      <w:spacing w:after="160" w:line="259" w:lineRule="auto"/>
    </w:pPr>
  </w:style>
  <w:style w:type="paragraph" w:customStyle="1" w:styleId="733980FA70374266864A3926F131F53A">
    <w:name w:val="733980FA70374266864A3926F131F53A"/>
    <w:rsid w:val="00C64963"/>
    <w:pPr>
      <w:spacing w:after="160" w:line="259" w:lineRule="auto"/>
    </w:pPr>
  </w:style>
  <w:style w:type="paragraph" w:customStyle="1" w:styleId="0AF85F85F48C4E55B5BA7F67A8E2E0F5">
    <w:name w:val="0AF85F85F48C4E55B5BA7F67A8E2E0F5"/>
    <w:rsid w:val="00C64963"/>
    <w:pPr>
      <w:spacing w:after="160" w:line="259" w:lineRule="auto"/>
    </w:pPr>
  </w:style>
  <w:style w:type="paragraph" w:customStyle="1" w:styleId="F129AD21697A4D47B8BE16624662A866">
    <w:name w:val="F129AD21697A4D47B8BE16624662A866"/>
    <w:rsid w:val="00C64963"/>
    <w:pPr>
      <w:spacing w:after="160" w:line="259" w:lineRule="auto"/>
    </w:pPr>
  </w:style>
  <w:style w:type="paragraph" w:customStyle="1" w:styleId="D87F1AE406D34C569F21BCA9DE0537C9">
    <w:name w:val="D87F1AE406D34C569F21BCA9DE0537C9"/>
    <w:rsid w:val="00C64963"/>
    <w:pPr>
      <w:spacing w:after="160" w:line="259" w:lineRule="auto"/>
    </w:pPr>
  </w:style>
  <w:style w:type="paragraph" w:customStyle="1" w:styleId="8A85DD5DB5D84898B9310BE1A250A138">
    <w:name w:val="8A85DD5DB5D84898B9310BE1A250A138"/>
    <w:rsid w:val="00C64963"/>
    <w:pPr>
      <w:spacing w:after="160" w:line="259" w:lineRule="auto"/>
    </w:pPr>
  </w:style>
  <w:style w:type="paragraph" w:customStyle="1" w:styleId="DFCBF57D60904B0AB5F8BF67BC55F763">
    <w:name w:val="DFCBF57D60904B0AB5F8BF67BC55F763"/>
    <w:rsid w:val="00C64963"/>
    <w:pPr>
      <w:spacing w:after="160" w:line="259" w:lineRule="auto"/>
    </w:pPr>
  </w:style>
  <w:style w:type="paragraph" w:customStyle="1" w:styleId="AE4A933084DF49349D8FD6FF1B3516A9">
    <w:name w:val="AE4A933084DF49349D8FD6FF1B3516A9"/>
    <w:rsid w:val="00C64963"/>
    <w:pPr>
      <w:spacing w:after="160" w:line="259" w:lineRule="auto"/>
    </w:pPr>
  </w:style>
  <w:style w:type="paragraph" w:customStyle="1" w:styleId="8F1BAF6FEC6F4E888ECD00AC6727AECE">
    <w:name w:val="8F1BAF6FEC6F4E888ECD00AC6727AECE"/>
    <w:rsid w:val="00C64963"/>
    <w:pPr>
      <w:spacing w:after="160" w:line="259" w:lineRule="auto"/>
    </w:pPr>
  </w:style>
  <w:style w:type="paragraph" w:customStyle="1" w:styleId="74724BB017064010B86356883CFF8C7F">
    <w:name w:val="74724BB017064010B86356883CFF8C7F"/>
    <w:rsid w:val="00C64963"/>
    <w:pPr>
      <w:spacing w:after="160" w:line="259" w:lineRule="auto"/>
    </w:pPr>
  </w:style>
  <w:style w:type="paragraph" w:customStyle="1" w:styleId="BDCCCF2A4D774FC1B50E5A8E9426E0AF">
    <w:name w:val="BDCCCF2A4D774FC1B50E5A8E9426E0AF"/>
    <w:rsid w:val="00C64963"/>
    <w:pPr>
      <w:spacing w:after="160" w:line="259" w:lineRule="auto"/>
    </w:pPr>
  </w:style>
  <w:style w:type="paragraph" w:customStyle="1" w:styleId="DAC68616A98B4B8697E992F8BCA79FE3">
    <w:name w:val="DAC68616A98B4B8697E992F8BCA79FE3"/>
    <w:rsid w:val="00C64963"/>
    <w:pPr>
      <w:spacing w:after="160" w:line="259" w:lineRule="auto"/>
    </w:pPr>
  </w:style>
  <w:style w:type="paragraph" w:customStyle="1" w:styleId="395E163E1E09477C9E19E70C9B8B066F">
    <w:name w:val="395E163E1E09477C9E19E70C9B8B066F"/>
    <w:rsid w:val="00C64963"/>
    <w:pPr>
      <w:spacing w:after="160" w:line="259" w:lineRule="auto"/>
    </w:pPr>
  </w:style>
  <w:style w:type="paragraph" w:customStyle="1" w:styleId="99B14E4234EC44FB9EFD86D52A532A6B">
    <w:name w:val="99B14E4234EC44FB9EFD86D52A532A6B"/>
    <w:rsid w:val="00C64963"/>
    <w:pPr>
      <w:spacing w:after="160" w:line="259" w:lineRule="auto"/>
    </w:pPr>
  </w:style>
  <w:style w:type="paragraph" w:customStyle="1" w:styleId="065D68264447473FA97EC8E81925C51D">
    <w:name w:val="065D68264447473FA97EC8E81925C51D"/>
    <w:pPr>
      <w:spacing w:after="160" w:line="259" w:lineRule="auto"/>
    </w:pPr>
  </w:style>
  <w:style w:type="paragraph" w:customStyle="1" w:styleId="239A173103CE4F8AB04518732EB82991">
    <w:name w:val="239A173103CE4F8AB04518732EB82991"/>
    <w:pPr>
      <w:spacing w:after="160" w:line="259" w:lineRule="auto"/>
    </w:pPr>
  </w:style>
  <w:style w:type="paragraph" w:customStyle="1" w:styleId="37AEFFEDCA1D41D1BDF7793701BB6CE8">
    <w:name w:val="37AEFFEDCA1D41D1BDF7793701BB6CE8"/>
    <w:rsid w:val="00A072B9"/>
    <w:pPr>
      <w:spacing w:after="160" w:line="259" w:lineRule="auto"/>
    </w:pPr>
  </w:style>
  <w:style w:type="paragraph" w:customStyle="1" w:styleId="D505CAC26ED94A618A7D4801386C001D">
    <w:name w:val="D505CAC26ED94A618A7D4801386C001D"/>
    <w:rsid w:val="00822BDD"/>
    <w:pPr>
      <w:spacing w:after="160" w:line="259" w:lineRule="auto"/>
    </w:pPr>
  </w:style>
  <w:style w:type="paragraph" w:customStyle="1" w:styleId="4DB770BE74E742708B716F34E608602B">
    <w:name w:val="4DB770BE74E742708B716F34E608602B"/>
    <w:rsid w:val="00822BDD"/>
    <w:pPr>
      <w:spacing w:after="160" w:line="259" w:lineRule="auto"/>
    </w:pPr>
  </w:style>
  <w:style w:type="paragraph" w:customStyle="1" w:styleId="12977F8CAEEE4A6AA8E61F05D383C547">
    <w:name w:val="12977F8CAEEE4A6AA8E61F05D383C547"/>
    <w:rsid w:val="00822BDD"/>
    <w:pPr>
      <w:spacing w:after="160" w:line="259" w:lineRule="auto"/>
    </w:pPr>
  </w:style>
  <w:style w:type="paragraph" w:customStyle="1" w:styleId="A5F684A9660545E999C163C42C441740">
    <w:name w:val="A5F684A9660545E999C163C42C441740"/>
    <w:rsid w:val="00822BDD"/>
    <w:pPr>
      <w:spacing w:after="160" w:line="259" w:lineRule="auto"/>
    </w:pPr>
  </w:style>
  <w:style w:type="paragraph" w:customStyle="1" w:styleId="9D4376363E2C47A987FB1B3B2697AC48">
    <w:name w:val="9D4376363E2C47A987FB1B3B2697AC48"/>
    <w:rsid w:val="00822BDD"/>
    <w:pPr>
      <w:spacing w:after="160" w:line="259" w:lineRule="auto"/>
    </w:pPr>
  </w:style>
  <w:style w:type="paragraph" w:customStyle="1" w:styleId="5C4DFD759267499BB95A8B70F8D9D284">
    <w:name w:val="5C4DFD759267499BB95A8B70F8D9D284"/>
    <w:rsid w:val="00822BDD"/>
    <w:pPr>
      <w:spacing w:after="160" w:line="259" w:lineRule="auto"/>
    </w:pPr>
  </w:style>
  <w:style w:type="paragraph" w:customStyle="1" w:styleId="D6FED734DBF0470B8DE17E81B6E06C20">
    <w:name w:val="D6FED734DBF0470B8DE17E81B6E06C20"/>
    <w:rsid w:val="00822BDD"/>
    <w:pPr>
      <w:spacing w:after="160" w:line="259" w:lineRule="auto"/>
    </w:pPr>
  </w:style>
  <w:style w:type="paragraph" w:customStyle="1" w:styleId="AC6030D75F2B47ED96E662FEBBCA2BFB">
    <w:name w:val="AC6030D75F2B47ED96E662FEBBCA2BFB"/>
    <w:rsid w:val="00822BDD"/>
    <w:pPr>
      <w:spacing w:after="160" w:line="259" w:lineRule="auto"/>
    </w:pPr>
  </w:style>
  <w:style w:type="paragraph" w:customStyle="1" w:styleId="5BAA7B1C7D1C48828FF9731FC1DE65D9">
    <w:name w:val="5BAA7B1C7D1C48828FF9731FC1DE65D9"/>
    <w:rsid w:val="00822BDD"/>
    <w:pPr>
      <w:spacing w:after="160" w:line="259" w:lineRule="auto"/>
    </w:pPr>
  </w:style>
  <w:style w:type="paragraph" w:customStyle="1" w:styleId="109F1502E77B4C0A8AA0E84EB99E9C31">
    <w:name w:val="109F1502E77B4C0A8AA0E84EB99E9C31"/>
    <w:rsid w:val="00822BDD"/>
    <w:pPr>
      <w:spacing w:after="160" w:line="259" w:lineRule="auto"/>
    </w:pPr>
  </w:style>
  <w:style w:type="paragraph" w:customStyle="1" w:styleId="F33E50A91C3A4C1BB26E1BFACF85DA16">
    <w:name w:val="F33E50A91C3A4C1BB26E1BFACF85DA16"/>
    <w:rsid w:val="00822BDD"/>
    <w:pPr>
      <w:spacing w:after="160" w:line="259" w:lineRule="auto"/>
    </w:pPr>
  </w:style>
  <w:style w:type="paragraph" w:customStyle="1" w:styleId="B8424228BA8541CFB73B5CF9B4D789B0">
    <w:name w:val="B8424228BA8541CFB73B5CF9B4D789B0"/>
    <w:rsid w:val="00822BDD"/>
    <w:pPr>
      <w:spacing w:after="160" w:line="259" w:lineRule="auto"/>
    </w:pPr>
  </w:style>
  <w:style w:type="paragraph" w:customStyle="1" w:styleId="A10F640A55AF424285982AE5401CDA68">
    <w:name w:val="A10F640A55AF424285982AE5401CDA68"/>
    <w:rsid w:val="00822BDD"/>
    <w:pPr>
      <w:spacing w:after="160" w:line="259" w:lineRule="auto"/>
    </w:pPr>
  </w:style>
  <w:style w:type="paragraph" w:customStyle="1" w:styleId="1AA35821F95A4F08A9C55730BCC90D84">
    <w:name w:val="1AA35821F95A4F08A9C55730BCC90D84"/>
    <w:rsid w:val="00822BDD"/>
    <w:pPr>
      <w:spacing w:after="160" w:line="259" w:lineRule="auto"/>
    </w:pPr>
  </w:style>
  <w:style w:type="paragraph" w:customStyle="1" w:styleId="0FBA95270D774753A567DE2F8E74B03E">
    <w:name w:val="0FBA95270D774753A567DE2F8E74B03E"/>
    <w:rsid w:val="00822BDD"/>
    <w:pPr>
      <w:spacing w:after="160" w:line="259" w:lineRule="auto"/>
    </w:pPr>
  </w:style>
  <w:style w:type="paragraph" w:customStyle="1" w:styleId="F40A4A95BA2C48B79713E4F7D4EBEB0F">
    <w:name w:val="F40A4A95BA2C48B79713E4F7D4EBEB0F"/>
    <w:rsid w:val="00822BDD"/>
    <w:pPr>
      <w:spacing w:after="160" w:line="259" w:lineRule="auto"/>
    </w:pPr>
  </w:style>
  <w:style w:type="paragraph" w:customStyle="1" w:styleId="7B71431503B84F148543D32BFE0FF757">
    <w:name w:val="7B71431503B84F148543D32BFE0FF757"/>
    <w:rsid w:val="00822BDD"/>
    <w:pPr>
      <w:spacing w:after="160" w:line="259" w:lineRule="auto"/>
    </w:pPr>
  </w:style>
  <w:style w:type="paragraph" w:customStyle="1" w:styleId="9799F0A6FD8C4AF38F9DFD14BA252FC3">
    <w:name w:val="9799F0A6FD8C4AF38F9DFD14BA252FC3"/>
    <w:rsid w:val="00822BDD"/>
    <w:pPr>
      <w:spacing w:after="160" w:line="259" w:lineRule="auto"/>
    </w:pPr>
  </w:style>
  <w:style w:type="paragraph" w:customStyle="1" w:styleId="1E6F3864163F4ACAA15A0259E9CCA74E">
    <w:name w:val="1E6F3864163F4ACAA15A0259E9CCA74E"/>
    <w:rsid w:val="00822BDD"/>
    <w:pPr>
      <w:spacing w:after="160" w:line="259" w:lineRule="auto"/>
    </w:pPr>
  </w:style>
  <w:style w:type="paragraph" w:customStyle="1" w:styleId="EFDDF91C97414A818E89CF0B59310447">
    <w:name w:val="EFDDF91C97414A818E89CF0B59310447"/>
    <w:rsid w:val="00822BDD"/>
    <w:pPr>
      <w:spacing w:after="160" w:line="259" w:lineRule="auto"/>
    </w:pPr>
  </w:style>
  <w:style w:type="paragraph" w:customStyle="1" w:styleId="037FA1CAEAC04185AAA052AD82D0EF6D">
    <w:name w:val="037FA1CAEAC04185AAA052AD82D0EF6D"/>
    <w:rsid w:val="00822BDD"/>
    <w:pPr>
      <w:spacing w:after="160" w:line="259" w:lineRule="auto"/>
    </w:pPr>
  </w:style>
  <w:style w:type="paragraph" w:customStyle="1" w:styleId="C215BC56C5274A15B1760C18F3F0ED4E">
    <w:name w:val="C215BC56C5274A15B1760C18F3F0ED4E"/>
    <w:rsid w:val="00822BDD"/>
    <w:pPr>
      <w:spacing w:after="160" w:line="259" w:lineRule="auto"/>
    </w:pPr>
  </w:style>
  <w:style w:type="paragraph" w:customStyle="1" w:styleId="FF87D33983C04CC9B5B6B6AECAF0B1D9">
    <w:name w:val="FF87D33983C04CC9B5B6B6AECAF0B1D9"/>
    <w:rsid w:val="00822BDD"/>
    <w:pPr>
      <w:spacing w:after="160" w:line="259" w:lineRule="auto"/>
    </w:pPr>
  </w:style>
  <w:style w:type="paragraph" w:customStyle="1" w:styleId="72EE9598B2304AB5AC5F8498FA6A472C">
    <w:name w:val="72EE9598B2304AB5AC5F8498FA6A472C"/>
    <w:rsid w:val="00822BDD"/>
    <w:pPr>
      <w:spacing w:after="160" w:line="259" w:lineRule="auto"/>
    </w:pPr>
  </w:style>
  <w:style w:type="paragraph" w:customStyle="1" w:styleId="6311D81497EF4E9C906A89F6E88A8180">
    <w:name w:val="6311D81497EF4E9C906A89F6E88A8180"/>
    <w:rsid w:val="00822BDD"/>
    <w:pPr>
      <w:spacing w:after="160" w:line="259" w:lineRule="auto"/>
    </w:pPr>
  </w:style>
  <w:style w:type="paragraph" w:customStyle="1" w:styleId="C5A3BFDE7D254D65A0FB07654C8E234E">
    <w:name w:val="C5A3BFDE7D254D65A0FB07654C8E234E"/>
    <w:rsid w:val="00822BDD"/>
    <w:pPr>
      <w:spacing w:after="160" w:line="259" w:lineRule="auto"/>
    </w:pPr>
  </w:style>
  <w:style w:type="paragraph" w:customStyle="1" w:styleId="44DD7DA6A52744A2ABDE60D2AB901199">
    <w:name w:val="44DD7DA6A52744A2ABDE60D2AB901199"/>
    <w:rsid w:val="00822BDD"/>
    <w:pPr>
      <w:spacing w:after="160" w:line="259" w:lineRule="auto"/>
    </w:pPr>
  </w:style>
  <w:style w:type="paragraph" w:customStyle="1" w:styleId="C20953866EFF4992912BD10D89D020DD">
    <w:name w:val="C20953866EFF4992912BD10D89D020DD"/>
    <w:rsid w:val="00822BDD"/>
    <w:pPr>
      <w:spacing w:after="160" w:line="259" w:lineRule="auto"/>
    </w:pPr>
  </w:style>
  <w:style w:type="paragraph" w:customStyle="1" w:styleId="93FBC700328241B1974973D1C5CEFAB5">
    <w:name w:val="93FBC700328241B1974973D1C5CEFAB5"/>
    <w:rsid w:val="00822BDD"/>
    <w:pPr>
      <w:spacing w:after="160" w:line="259" w:lineRule="auto"/>
    </w:pPr>
  </w:style>
  <w:style w:type="paragraph" w:customStyle="1" w:styleId="0B42E8CC3E0D4B3AA3B6115E772971A2">
    <w:name w:val="0B42E8CC3E0D4B3AA3B6115E772971A2"/>
    <w:rsid w:val="00822BDD"/>
    <w:pPr>
      <w:spacing w:after="160" w:line="259" w:lineRule="auto"/>
    </w:pPr>
  </w:style>
  <w:style w:type="paragraph" w:customStyle="1" w:styleId="181E269860A541798EE2E1BD2A446DBB">
    <w:name w:val="181E269860A541798EE2E1BD2A446DBB"/>
    <w:rsid w:val="00822BDD"/>
    <w:pPr>
      <w:spacing w:after="160" w:line="259" w:lineRule="auto"/>
    </w:pPr>
  </w:style>
  <w:style w:type="paragraph" w:customStyle="1" w:styleId="3343D0A1DE6641018A99410BFF451A3C">
    <w:name w:val="3343D0A1DE6641018A99410BFF451A3C"/>
    <w:rsid w:val="00822BDD"/>
    <w:pPr>
      <w:spacing w:after="160" w:line="259" w:lineRule="auto"/>
    </w:pPr>
  </w:style>
  <w:style w:type="paragraph" w:customStyle="1" w:styleId="09029E44280D4A96AE8817878597E0A4">
    <w:name w:val="09029E44280D4A96AE8817878597E0A4"/>
    <w:rsid w:val="00822BDD"/>
    <w:pPr>
      <w:spacing w:after="160" w:line="259" w:lineRule="auto"/>
    </w:pPr>
  </w:style>
  <w:style w:type="paragraph" w:customStyle="1" w:styleId="2F9C730388164A21AAF24560E74CA78B">
    <w:name w:val="2F9C730388164A21AAF24560E74CA78B"/>
    <w:rsid w:val="00822BDD"/>
    <w:pPr>
      <w:spacing w:after="160" w:line="259" w:lineRule="auto"/>
    </w:pPr>
  </w:style>
  <w:style w:type="paragraph" w:customStyle="1" w:styleId="B63F8B8789E34D5A86C083ED7093CDCF">
    <w:name w:val="B63F8B8789E34D5A86C083ED7093CDCF"/>
    <w:rsid w:val="00822BDD"/>
    <w:pPr>
      <w:spacing w:after="160" w:line="259" w:lineRule="auto"/>
    </w:pPr>
  </w:style>
  <w:style w:type="paragraph" w:customStyle="1" w:styleId="23B065D1E71A4077AFD844E40796D0B2">
    <w:name w:val="23B065D1E71A4077AFD844E40796D0B2"/>
    <w:rsid w:val="00822BDD"/>
    <w:pPr>
      <w:spacing w:after="160" w:line="259" w:lineRule="auto"/>
    </w:pPr>
  </w:style>
  <w:style w:type="paragraph" w:customStyle="1" w:styleId="3075F3E2F4454FB3A510D8F820347941">
    <w:name w:val="3075F3E2F4454FB3A510D8F820347941"/>
    <w:rsid w:val="00822BDD"/>
    <w:pPr>
      <w:spacing w:after="160" w:line="259" w:lineRule="auto"/>
    </w:pPr>
  </w:style>
  <w:style w:type="paragraph" w:customStyle="1" w:styleId="241911D3A4404013B25A9A4C19AB6B81">
    <w:name w:val="241911D3A4404013B25A9A4C19AB6B81"/>
    <w:rsid w:val="00822BDD"/>
    <w:pPr>
      <w:spacing w:after="160" w:line="259" w:lineRule="auto"/>
    </w:pPr>
  </w:style>
  <w:style w:type="paragraph" w:customStyle="1" w:styleId="06E0B8CDF455416F95F95969DBF2A690">
    <w:name w:val="06E0B8CDF455416F95F95969DBF2A690"/>
    <w:rsid w:val="00822BDD"/>
    <w:pPr>
      <w:spacing w:after="160" w:line="259" w:lineRule="auto"/>
    </w:pPr>
  </w:style>
  <w:style w:type="paragraph" w:customStyle="1" w:styleId="F1DDDB5F70E74A5A8764FD0899A183E5">
    <w:name w:val="F1DDDB5F70E74A5A8764FD0899A183E5"/>
    <w:rsid w:val="00822BDD"/>
    <w:pPr>
      <w:spacing w:after="160" w:line="259" w:lineRule="auto"/>
    </w:pPr>
  </w:style>
  <w:style w:type="paragraph" w:customStyle="1" w:styleId="8F053092C8F641AB900D1DBACED96C6F">
    <w:name w:val="8F053092C8F641AB900D1DBACED96C6F"/>
    <w:rsid w:val="00822BDD"/>
    <w:pPr>
      <w:spacing w:after="160" w:line="259" w:lineRule="auto"/>
    </w:pPr>
  </w:style>
  <w:style w:type="paragraph" w:customStyle="1" w:styleId="85F6616FB32B49658E49809D204D7A5E">
    <w:name w:val="85F6616FB32B49658E49809D204D7A5E"/>
    <w:rsid w:val="00822BD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B9C41-B66F-4623-9ED8-7EF6CB4B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20</Pages>
  <Words>1785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cp:keywords/>
  <dc:description/>
  <cp:lastModifiedBy>27010-34-11</cp:lastModifiedBy>
  <cp:revision>25</cp:revision>
  <cp:lastPrinted>2016-01-14T09:15:00Z</cp:lastPrinted>
  <dcterms:created xsi:type="dcterms:W3CDTF">2019-10-31T10:18:00Z</dcterms:created>
  <dcterms:modified xsi:type="dcterms:W3CDTF">2022-07-07T13:30:00Z</dcterms:modified>
</cp:coreProperties>
</file>