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5CA14" w14:textId="126F0B6E" w:rsidR="009A13FF" w:rsidRDefault="009A13FF" w:rsidP="009A13FF">
      <w:pPr>
        <w:rPr>
          <w:rFonts w:hint="eastAsia"/>
        </w:rPr>
      </w:pPr>
      <w:r>
        <w:rPr>
          <w:rFonts w:hint="eastAsia"/>
        </w:rPr>
        <w:t>#网站SEO/GEO/</w:t>
      </w:r>
      <w:proofErr w:type="gramStart"/>
      <w:r>
        <w:rPr>
          <w:rFonts w:hint="eastAsia"/>
        </w:rPr>
        <w:t>官网</w:t>
      </w:r>
      <w:proofErr w:type="gramEnd"/>
      <w:r>
        <w:rPr>
          <w:rFonts w:hint="eastAsia"/>
        </w:rPr>
        <w:t>/LBS/内容营销等所有内容溯源与审核体系 — 标准执行文档</w:t>
      </w:r>
    </w:p>
    <w:p w14:paraId="36F62C58" w14:textId="77777777" w:rsidR="009A13FF" w:rsidRDefault="009A13FF" w:rsidP="009A13FF">
      <w:pPr>
        <w:rPr>
          <w:rFonts w:hint="eastAsia"/>
        </w:rPr>
      </w:pPr>
    </w:p>
    <w:p w14:paraId="1D1005F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**版本**: v1.0 | **发布日期**: 2026-06-20 | **编制**: AI Agent Team</w:t>
      </w:r>
    </w:p>
    <w:p w14:paraId="0AC1679E" w14:textId="77777777" w:rsidR="009A13FF" w:rsidRDefault="009A13FF" w:rsidP="009A13FF">
      <w:pPr>
        <w:rPr>
          <w:rFonts w:hint="eastAsia"/>
        </w:rPr>
      </w:pPr>
    </w:p>
    <w:p w14:paraId="38B0C32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703CB10C" w14:textId="77777777" w:rsidR="009A13FF" w:rsidRDefault="009A13FF" w:rsidP="009A13FF">
      <w:pPr>
        <w:rPr>
          <w:rFonts w:hint="eastAsia"/>
        </w:rPr>
      </w:pPr>
    </w:p>
    <w:p w14:paraId="6361046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 目录</w:t>
      </w:r>
    </w:p>
    <w:p w14:paraId="1BF3DF88" w14:textId="77777777" w:rsidR="009A13FF" w:rsidRDefault="009A13FF" w:rsidP="009A13FF">
      <w:pPr>
        <w:rPr>
          <w:rFonts w:hint="eastAsia"/>
        </w:rPr>
      </w:pPr>
    </w:p>
    <w:p w14:paraId="75D329A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1. [核心理念与最高原则](#1-核心理念与最高原则)</w:t>
      </w:r>
    </w:p>
    <w:p w14:paraId="40F14C2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2. [铁律（不可违反）](#2-铁</w:t>
      </w:r>
      <w:proofErr w:type="gramStart"/>
      <w:r>
        <w:rPr>
          <w:rFonts w:hint="eastAsia"/>
        </w:rPr>
        <w:t>律不可</w:t>
      </w:r>
      <w:proofErr w:type="gramEnd"/>
      <w:r>
        <w:rPr>
          <w:rFonts w:hint="eastAsia"/>
        </w:rPr>
        <w:t>违反)</w:t>
      </w:r>
    </w:p>
    <w:p w14:paraId="04022F7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3. [11 Agent团队架构与分工](#3-11-agent团队架构与分工)</w:t>
      </w:r>
    </w:p>
    <w:p w14:paraId="62E462F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4. [完整工作流程](#4-完整工作流程)</w:t>
      </w:r>
    </w:p>
    <w:p w14:paraId="6EB4888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5. [文章溯源与证据存档规范](#5-文章溯源与证据存档规范)</w:t>
      </w:r>
    </w:p>
    <w:p w14:paraId="1EE74A4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6. [数据来源等级制度](#6-数据来源等级制度)</w:t>
      </w:r>
    </w:p>
    <w:p w14:paraId="2A18B94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7. [各Agent输出模板](#7-各agent输出模板)</w:t>
      </w:r>
    </w:p>
    <w:p w14:paraId="11893AA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8. [Agent绩效考核体系](#8-agent绩效考核体系)</w:t>
      </w:r>
    </w:p>
    <w:p w14:paraId="589AF7C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9. [法律责任与合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底线](#9-法律责任与合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底线)</w:t>
      </w:r>
    </w:p>
    <w:p w14:paraId="4C21279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10. [历史文章处理](#10-历史文章处理)</w:t>
      </w:r>
    </w:p>
    <w:p w14:paraId="2EF9E8C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11. [错误处理机制](#11-错误处理机制)</w:t>
      </w:r>
    </w:p>
    <w:p w14:paraId="446441AF" w14:textId="77777777" w:rsidR="009A13FF" w:rsidRDefault="009A13FF" w:rsidP="009A13FF">
      <w:pPr>
        <w:rPr>
          <w:rFonts w:hint="eastAsia"/>
        </w:rPr>
      </w:pPr>
    </w:p>
    <w:p w14:paraId="5538A82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79987267" w14:textId="77777777" w:rsidR="009A13FF" w:rsidRDefault="009A13FF" w:rsidP="009A13FF">
      <w:pPr>
        <w:rPr>
          <w:rFonts w:hint="eastAsia"/>
        </w:rPr>
      </w:pPr>
    </w:p>
    <w:p w14:paraId="6869D22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 1. 核心理念与最高原则</w:t>
      </w:r>
    </w:p>
    <w:p w14:paraId="3EAF0771" w14:textId="77777777" w:rsidR="009A13FF" w:rsidRDefault="009A13FF" w:rsidP="009A13FF">
      <w:pPr>
        <w:rPr>
          <w:rFonts w:hint="eastAsia"/>
        </w:rPr>
      </w:pPr>
    </w:p>
    <w:p w14:paraId="5BBD508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1.1 一切可溯源</w:t>
      </w:r>
    </w:p>
    <w:p w14:paraId="08C6C953" w14:textId="77777777" w:rsidR="009A13FF" w:rsidRDefault="009A13FF" w:rsidP="009A13FF">
      <w:pPr>
        <w:rPr>
          <w:rFonts w:hint="eastAsia"/>
        </w:rPr>
      </w:pPr>
    </w:p>
    <w:p w14:paraId="4D2621C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所有文章中的数据、声明、引用、观点必须：</w:t>
      </w:r>
    </w:p>
    <w:p w14:paraId="4AEBE5E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- 有**可公开查询**的第三方出处</w:t>
      </w:r>
    </w:p>
    <w:p w14:paraId="56E0AC3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有**存档留底**的原始证据文件</w:t>
      </w:r>
    </w:p>
    <w:p w14:paraId="043C4C4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可**追溯验证**的完整数据链</w:t>
      </w:r>
    </w:p>
    <w:p w14:paraId="1847B290" w14:textId="77777777" w:rsidR="009A13FF" w:rsidRDefault="009A13FF" w:rsidP="009A13FF">
      <w:pPr>
        <w:rPr>
          <w:rFonts w:hint="eastAsia"/>
        </w:rPr>
      </w:pPr>
    </w:p>
    <w:p w14:paraId="119A059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1.2 一切有存档</w:t>
      </w:r>
    </w:p>
    <w:p w14:paraId="5CD481E9" w14:textId="77777777" w:rsidR="009A13FF" w:rsidRDefault="009A13FF" w:rsidP="009A13FF">
      <w:pPr>
        <w:rPr>
          <w:rFonts w:hint="eastAsia"/>
        </w:rPr>
      </w:pPr>
    </w:p>
    <w:p w14:paraId="5F88B99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每篇文章必须附带完整的**证据包**，存储在服务器指定目录：</w:t>
      </w:r>
    </w:p>
    <w:p w14:paraId="1B457A1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5369140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evidence/{文章UUID}/</w:t>
      </w:r>
    </w:p>
    <w:p w14:paraId="0132245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sources.json</w:t>
      </w:r>
      <w:proofErr w:type="spellEnd"/>
      <w:r>
        <w:rPr>
          <w:rFonts w:hint="eastAsia"/>
        </w:rPr>
        <w:t xml:space="preserve">        # 所有引用出处清单</w:t>
      </w:r>
    </w:p>
    <w:p w14:paraId="7BA7EDB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├── citations/          # 原始素材存档文件</w:t>
      </w:r>
    </w:p>
    <w:p w14:paraId="7458ACA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└── </w:t>
      </w:r>
      <w:proofErr w:type="spellStart"/>
      <w:r>
        <w:rPr>
          <w:rFonts w:hint="eastAsia"/>
        </w:rPr>
        <w:t>verification.json</w:t>
      </w:r>
      <w:proofErr w:type="spellEnd"/>
      <w:r>
        <w:rPr>
          <w:rFonts w:hint="eastAsia"/>
        </w:rPr>
        <w:t xml:space="preserve">   # 审核核查记录</w:t>
      </w:r>
    </w:p>
    <w:p w14:paraId="08E54AA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5F6CDDF9" w14:textId="77777777" w:rsidR="009A13FF" w:rsidRDefault="009A13FF" w:rsidP="009A13FF">
      <w:pPr>
        <w:rPr>
          <w:rFonts w:hint="eastAsia"/>
        </w:rPr>
      </w:pPr>
    </w:p>
    <w:p w14:paraId="6E8C915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1.3 双Agent质证</w:t>
      </w:r>
    </w:p>
    <w:p w14:paraId="21B0A86C" w14:textId="77777777" w:rsidR="009A13FF" w:rsidRDefault="009A13FF" w:rsidP="009A13FF">
      <w:pPr>
        <w:rPr>
          <w:rFonts w:hint="eastAsia"/>
        </w:rPr>
      </w:pPr>
    </w:p>
    <w:p w14:paraId="113A0DC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**撰写Agent**：基于证据初稿，标注所有引用出处</w:t>
      </w:r>
    </w:p>
    <w:p w14:paraId="7B2F5D4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**审核Agent**：互联网查实每条声明，验证真伪，输出核查报告</w:t>
      </w:r>
    </w:p>
    <w:p w14:paraId="6319C89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**双方一致通过**方可进入发布流程</w:t>
      </w:r>
    </w:p>
    <w:p w14:paraId="6F31A01F" w14:textId="77777777" w:rsidR="009A13FF" w:rsidRDefault="009A13FF" w:rsidP="009A13FF">
      <w:pPr>
        <w:rPr>
          <w:rFonts w:hint="eastAsia"/>
        </w:rPr>
      </w:pPr>
    </w:p>
    <w:p w14:paraId="5DD8BFD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1.4 原始真实权威</w:t>
      </w:r>
    </w:p>
    <w:p w14:paraId="5F44A19A" w14:textId="77777777" w:rsidR="009A13FF" w:rsidRDefault="009A13FF" w:rsidP="009A13FF">
      <w:pPr>
        <w:rPr>
          <w:rFonts w:hint="eastAsia"/>
        </w:rPr>
      </w:pPr>
    </w:p>
    <w:p w14:paraId="66F86C8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优先使用数据来源优先级：</w:t>
      </w:r>
    </w:p>
    <w:p w14:paraId="63678FB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法规原文 &gt; 国际标准 &gt; 政府公告 &gt; 权威机构报告 &gt; 学术期刊 &gt; 主流媒体 &gt; </w:t>
      </w:r>
      <w:proofErr w:type="gramStart"/>
      <w:r>
        <w:rPr>
          <w:rFonts w:hint="eastAsia"/>
        </w:rPr>
        <w:t>企业官网</w:t>
      </w:r>
      <w:proofErr w:type="gramEnd"/>
      <w:r>
        <w:rPr>
          <w:rFonts w:hint="eastAsia"/>
        </w:rPr>
        <w:t xml:space="preserve"> &gt; 行业共识</w:t>
      </w:r>
    </w:p>
    <w:p w14:paraId="17014D2E" w14:textId="77777777" w:rsidR="009A13FF" w:rsidRDefault="009A13FF" w:rsidP="009A13FF">
      <w:pPr>
        <w:rPr>
          <w:rFonts w:hint="eastAsia"/>
        </w:rPr>
      </w:pPr>
    </w:p>
    <w:p w14:paraId="27FA8E3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1.5 不可验证则标注</w:t>
      </w:r>
    </w:p>
    <w:p w14:paraId="522DB548" w14:textId="77777777" w:rsidR="009A13FF" w:rsidRDefault="009A13FF" w:rsidP="009A13FF">
      <w:pPr>
        <w:rPr>
          <w:rFonts w:hint="eastAsia"/>
        </w:rPr>
      </w:pPr>
    </w:p>
    <w:p w14:paraId="3E906FE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对于无法通过互联网验证的数据：</w:t>
      </w:r>
    </w:p>
    <w:p w14:paraId="4623096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文章正文**必须标注**"未经独立核实，仅供参考"</w:t>
      </w:r>
    </w:p>
    <w:p w14:paraId="492D802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sources.json</w:t>
      </w:r>
      <w:proofErr w:type="spellEnd"/>
      <w:r>
        <w:rPr>
          <w:rFonts w:hint="eastAsia"/>
        </w:rPr>
        <w:t>中标记 `</w:t>
      </w:r>
      <w:proofErr w:type="spellStart"/>
      <w:r>
        <w:rPr>
          <w:rFonts w:hint="eastAsia"/>
        </w:rPr>
        <w:t>verification_result</w:t>
      </w:r>
      <w:proofErr w:type="spellEnd"/>
      <w:r>
        <w:rPr>
          <w:rFonts w:hint="eastAsia"/>
        </w:rPr>
        <w:t>: "不可验证"`</w:t>
      </w:r>
    </w:p>
    <w:p w14:paraId="71992A2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仅在必要时使用，不得作为核心论点支撑</w:t>
      </w:r>
    </w:p>
    <w:p w14:paraId="1BF42FC2" w14:textId="77777777" w:rsidR="009A13FF" w:rsidRDefault="009A13FF" w:rsidP="009A13FF">
      <w:pPr>
        <w:rPr>
          <w:rFonts w:hint="eastAsia"/>
        </w:rPr>
      </w:pPr>
    </w:p>
    <w:p w14:paraId="01D8E18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1.6 观点可推理不可虚构</w:t>
      </w:r>
    </w:p>
    <w:p w14:paraId="784F8B91" w14:textId="77777777" w:rsidR="009A13FF" w:rsidRDefault="009A13FF" w:rsidP="009A13FF">
      <w:pPr>
        <w:rPr>
          <w:rFonts w:hint="eastAsia"/>
        </w:rPr>
      </w:pPr>
    </w:p>
    <w:p w14:paraId="1EAA2FF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观点必须基于：专业知识 + 产业逻辑 + 商业分析 + 财务常识</w:t>
      </w:r>
    </w:p>
    <w:p w14:paraId="01FFE67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必须阐明推理过程和依据</w:t>
      </w:r>
    </w:p>
    <w:p w14:paraId="5139FA4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严禁编造事实来支撑观点</w:t>
      </w:r>
    </w:p>
    <w:p w14:paraId="3842C6AB" w14:textId="77777777" w:rsidR="009A13FF" w:rsidRDefault="009A13FF" w:rsidP="009A13FF">
      <w:pPr>
        <w:rPr>
          <w:rFonts w:hint="eastAsia"/>
        </w:rPr>
      </w:pPr>
    </w:p>
    <w:p w14:paraId="74CC4EE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5CFD053C" w14:textId="77777777" w:rsidR="009A13FF" w:rsidRDefault="009A13FF" w:rsidP="009A13FF">
      <w:pPr>
        <w:rPr>
          <w:rFonts w:hint="eastAsia"/>
        </w:rPr>
      </w:pPr>
    </w:p>
    <w:p w14:paraId="71BEA38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 2. 铁律（不可违反）</w:t>
      </w:r>
    </w:p>
    <w:p w14:paraId="3994CFAE" w14:textId="77777777" w:rsidR="009A13FF" w:rsidRDefault="009A13FF" w:rsidP="009A13FF">
      <w:pPr>
        <w:rPr>
          <w:rFonts w:hint="eastAsia"/>
        </w:rPr>
      </w:pPr>
    </w:p>
    <w:p w14:paraId="1CF02B7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&gt; ### 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铁律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：无存档不可发布</w:t>
      </w:r>
    </w:p>
    <w:p w14:paraId="44BF50B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&gt; **每次发布必须附带完整 `evidence/{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}/` 证据包（</w:t>
      </w:r>
      <w:proofErr w:type="spellStart"/>
      <w:r>
        <w:rPr>
          <w:rFonts w:hint="eastAsia"/>
        </w:rPr>
        <w:t>sources.json</w:t>
      </w:r>
      <w:proofErr w:type="spellEnd"/>
      <w:r>
        <w:rPr>
          <w:rFonts w:hint="eastAsia"/>
        </w:rPr>
        <w:t xml:space="preserve"> + citations/ + </w:t>
      </w:r>
      <w:proofErr w:type="spellStart"/>
      <w:r>
        <w:rPr>
          <w:rFonts w:hint="eastAsia"/>
        </w:rPr>
        <w:t>verification.json</w:t>
      </w:r>
      <w:proofErr w:type="spellEnd"/>
      <w:r>
        <w:rPr>
          <w:rFonts w:hint="eastAsia"/>
        </w:rPr>
        <w:t>）。缺少任何一项=不可发布。**</w:t>
      </w:r>
    </w:p>
    <w:p w14:paraId="7A892F75" w14:textId="77777777" w:rsidR="009A13FF" w:rsidRDefault="009A13FF" w:rsidP="009A13FF">
      <w:pPr>
        <w:rPr>
          <w:rFonts w:hint="eastAsia"/>
        </w:rPr>
      </w:pPr>
    </w:p>
    <w:p w14:paraId="7BEEA2A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&gt; ### 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铁律二：不验证不可发布</w:t>
      </w:r>
    </w:p>
    <w:p w14:paraId="0CE3946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&gt; **每条数据声明必须经过审核Agent互联网查实。无法验证的数据必须在正文中标注"未经独立核实"。**</w:t>
      </w:r>
    </w:p>
    <w:p w14:paraId="11C0E6E6" w14:textId="77777777" w:rsidR="009A13FF" w:rsidRDefault="009A13FF" w:rsidP="009A13FF">
      <w:pPr>
        <w:rPr>
          <w:rFonts w:hint="eastAsia"/>
        </w:rPr>
      </w:pPr>
    </w:p>
    <w:p w14:paraId="3066B0D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&gt; ### 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铁律三：不虚构不编造</w:t>
      </w:r>
    </w:p>
    <w:p w14:paraId="6E9BE7A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&gt; **禁止虚构"据XX报告显示"、禁止虚构企业"宣布/获得/通过认证/注册/合作"事件、</w:t>
      </w:r>
      <w:r>
        <w:rPr>
          <w:rFonts w:hint="eastAsia"/>
        </w:rPr>
        <w:lastRenderedPageBreak/>
        <w:t>禁止编造具体数字/时间线。违反=严重危害项目。**</w:t>
      </w:r>
    </w:p>
    <w:p w14:paraId="6E13A612" w14:textId="77777777" w:rsidR="009A13FF" w:rsidRDefault="009A13FF" w:rsidP="009A13FF">
      <w:pPr>
        <w:rPr>
          <w:rFonts w:hint="eastAsia"/>
        </w:rPr>
      </w:pPr>
    </w:p>
    <w:p w14:paraId="02D6F2A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&gt; ### </w:t>
      </w: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铁律四：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擅自修改</w:t>
      </w:r>
    </w:p>
    <w:p w14:paraId="0B27E31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&gt; **严格按指令执行。修改前必须读取当前文件。禁止修改未指定的内容。品牌/产品名必须来自用户提供素材。页面修改必须保留所有功能（</w:t>
      </w:r>
      <w:proofErr w:type="spellStart"/>
      <w:r>
        <w:rPr>
          <w:rFonts w:hint="eastAsia"/>
        </w:rPr>
        <w:t>SmarTOP</w:t>
      </w:r>
      <w:proofErr w:type="spellEnd"/>
      <w:r>
        <w:rPr>
          <w:rFonts w:hint="eastAsia"/>
        </w:rPr>
        <w:t>/表单/导航/备案）。全站数据必须对齐。**</w:t>
      </w:r>
    </w:p>
    <w:p w14:paraId="143F847C" w14:textId="77777777" w:rsidR="009A13FF" w:rsidRDefault="009A13FF" w:rsidP="009A13FF">
      <w:pPr>
        <w:rPr>
          <w:rFonts w:hint="eastAsia"/>
        </w:rPr>
      </w:pPr>
    </w:p>
    <w:p w14:paraId="63CA4A1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62889EF8" w14:textId="77777777" w:rsidR="009A13FF" w:rsidRDefault="009A13FF" w:rsidP="009A13FF">
      <w:pPr>
        <w:rPr>
          <w:rFonts w:hint="eastAsia"/>
        </w:rPr>
      </w:pPr>
    </w:p>
    <w:p w14:paraId="2E476D0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 3. 11 Agent团队架构与分工</w:t>
      </w:r>
    </w:p>
    <w:p w14:paraId="052DA233" w14:textId="77777777" w:rsidR="009A13FF" w:rsidRDefault="009A13FF" w:rsidP="009A13FF">
      <w:pPr>
        <w:rPr>
          <w:rFonts w:hint="eastAsia"/>
        </w:rPr>
      </w:pPr>
    </w:p>
    <w:p w14:paraId="42B4220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138ADD9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   ┌──────────────────────────────────────────┐</w:t>
      </w:r>
    </w:p>
    <w:p w14:paraId="516371F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   │         SUTLER 中枢调度官                 │</w:t>
      </w:r>
    </w:p>
    <w:p w14:paraId="6F17426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   │  审核流程·权限·调度·监督·绩效考核        │</w:t>
      </w:r>
    </w:p>
    <w:p w14:paraId="6A5C56E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   └──────────────────┬───────────────────────┘</w:t>
      </w:r>
    </w:p>
    <w:p w14:paraId="737F510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                      │</w:t>
      </w:r>
    </w:p>
    <w:p w14:paraId="7653992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┌─────────────────┬───────────┴───────────┬─────────────────┐</w:t>
      </w:r>
    </w:p>
    <w:p w14:paraId="002889C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│                 │                       │                 │</w:t>
      </w:r>
    </w:p>
    <w:p w14:paraId="2E3B3C5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▼                 ▼                       ▼                 ▼</w:t>
      </w:r>
    </w:p>
    <w:p w14:paraId="3186984B" w14:textId="77777777" w:rsidR="009A13FF" w:rsidRDefault="009A13FF" w:rsidP="009A13FF">
      <w:pPr>
        <w:rPr>
          <w:rFonts w:hint="eastAsia"/>
        </w:rPr>
      </w:pPr>
      <w:proofErr w:type="gramStart"/>
      <w:r>
        <w:rPr>
          <w:rFonts w:hint="eastAsia"/>
        </w:rPr>
        <w:t xml:space="preserve">┌─────────────────┐ ┌─────────────────┐ </w:t>
      </w:r>
      <w:proofErr w:type="gramEnd"/>
      <w:r>
        <w:rPr>
          <w:rFonts w:hint="eastAsia"/>
        </w:rPr>
        <w:t>┌─────────────────┐ ┌─────────────────┐</w:t>
      </w:r>
    </w:p>
    <w:p w14:paraId="138D507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构思与设计创新   │ │ 内容撰写专家     │ │ 编辑修改和评审   │ │ 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与法规合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 xml:space="preserve">   │</w:t>
      </w:r>
    </w:p>
    <w:p w14:paraId="2F538E5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│ Agent           │ │ Agent            │ │ Agent            │ │ </w:t>
      </w:r>
      <w:r>
        <w:rPr>
          <w:rFonts w:hint="eastAsia"/>
        </w:rPr>
        <w:lastRenderedPageBreak/>
        <w:t>Agent            │</w:t>
      </w:r>
    </w:p>
    <w:p w14:paraId="3388552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选题策划·框架   │ │ 初稿写作·引用    │ │ 修改完善·格式    │ │ 法规审查·合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 xml:space="preserve">    │</w:t>
      </w:r>
    </w:p>
    <w:p w14:paraId="10389AA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创新方向        │ │ 溯源标注        │ │ 编辑优化         │ │ 风险把控        │</w:t>
      </w:r>
    </w:p>
    <w:p w14:paraId="6692DE4C" w14:textId="77777777" w:rsidR="009A13FF" w:rsidRDefault="009A13FF" w:rsidP="009A13FF">
      <w:pPr>
        <w:rPr>
          <w:rFonts w:hint="eastAsia"/>
        </w:rPr>
      </w:pPr>
      <w:proofErr w:type="gramStart"/>
      <w:r>
        <w:rPr>
          <w:rFonts w:hint="eastAsia"/>
        </w:rPr>
        <w:t xml:space="preserve">└─────────────────┘ └─────────────────┘ </w:t>
      </w:r>
      <w:proofErr w:type="gramEnd"/>
      <w:r>
        <w:rPr>
          <w:rFonts w:hint="eastAsia"/>
        </w:rPr>
        <w:t>└─────────────────┘ └─────────────────┘</w:t>
      </w:r>
    </w:p>
    <w:p w14:paraId="2B6708B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                      │</w:t>
      </w:r>
    </w:p>
    <w:p w14:paraId="2AC5242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┌─────────────────┬───────────┴───────────┬─────────────────┐</w:t>
      </w:r>
    </w:p>
    <w:p w14:paraId="68099CD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│                 │                       │                 │</w:t>
      </w:r>
    </w:p>
    <w:p w14:paraId="53D2399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▼                 ▼                       ▼                 ▼</w:t>
      </w:r>
    </w:p>
    <w:p w14:paraId="42F962FA" w14:textId="77777777" w:rsidR="009A13FF" w:rsidRDefault="009A13FF" w:rsidP="009A13FF">
      <w:pPr>
        <w:rPr>
          <w:rFonts w:hint="eastAsia"/>
        </w:rPr>
      </w:pPr>
      <w:proofErr w:type="gramStart"/>
      <w:r>
        <w:rPr>
          <w:rFonts w:hint="eastAsia"/>
        </w:rPr>
        <w:t xml:space="preserve">┌─────────────────┐ ┌─────────────────┐ </w:t>
      </w:r>
      <w:proofErr w:type="gramEnd"/>
      <w:r>
        <w:rPr>
          <w:rFonts w:hint="eastAsia"/>
        </w:rPr>
        <w:t>┌─────────────────┐ ┌─────────────────┐</w:t>
      </w:r>
    </w:p>
    <w:p w14:paraId="7456DEF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爬虫Agent        │ │ 反爬虫Agent     │ │ 溯源证据管理     │ │ 内容审核质证     │</w:t>
      </w:r>
    </w:p>
    <w:p w14:paraId="43B4BB3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│ 数据采集·检索    │ │ </w:t>
      </w:r>
      <w:proofErr w:type="gramStart"/>
      <w:r>
        <w:rPr>
          <w:rFonts w:hint="eastAsia"/>
        </w:rPr>
        <w:t>反爬规避</w:t>
      </w:r>
      <w:proofErr w:type="gramEnd"/>
      <w:r>
        <w:rPr>
          <w:rFonts w:hint="eastAsia"/>
        </w:rPr>
        <w:t>·合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 xml:space="preserve">   │ │ Agent            │ │ Agent            │</w:t>
      </w:r>
    </w:p>
    <w:p w14:paraId="078009C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原始素材存档     │ │ 访问日志        │ │ 证据编号·存档    │ │ 事实核查·质证    │</w:t>
      </w:r>
    </w:p>
    <w:p w14:paraId="5603B90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                │ │                 │ │ 数据链完整性     │ │ 修改意见         │</w:t>
      </w:r>
    </w:p>
    <w:p w14:paraId="67DD77E3" w14:textId="77777777" w:rsidR="009A13FF" w:rsidRDefault="009A13FF" w:rsidP="009A13FF">
      <w:pPr>
        <w:rPr>
          <w:rFonts w:hint="eastAsia"/>
        </w:rPr>
      </w:pPr>
      <w:proofErr w:type="gramStart"/>
      <w:r>
        <w:rPr>
          <w:rFonts w:hint="eastAsia"/>
        </w:rPr>
        <w:t xml:space="preserve">└─────────────────┘ └─────────────────┘ </w:t>
      </w:r>
      <w:proofErr w:type="gramEnd"/>
      <w:r>
        <w:rPr>
          <w:rFonts w:hint="eastAsia"/>
        </w:rPr>
        <w:t>└─────────────────┘ └─────────────────┘</w:t>
      </w:r>
    </w:p>
    <w:p w14:paraId="364D2A7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                      │</w:t>
      </w:r>
    </w:p>
    <w:p w14:paraId="4962D96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┌─────────────────────────────┴─────────────────────────────┐</w:t>
      </w:r>
    </w:p>
    <w:p w14:paraId="703ABA1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│                                                           │</w:t>
      </w:r>
    </w:p>
    <w:p w14:paraId="1801688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 xml:space="preserve">         ▼                                                           ▼</w:t>
      </w:r>
    </w:p>
    <w:p w14:paraId="091500F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┌─────────────────────────────────┐ ┌─────────────────────────────────┐</w:t>
      </w:r>
    </w:p>
    <w:p w14:paraId="05D263A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高分子材料技术分析Agent         │ │ 商业咨询与分析专家Agent         │</w:t>
      </w:r>
    </w:p>
    <w:p w14:paraId="73462E1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技术数据验证·科学合理性评估     │ │ 市场数据验证·商业逻辑分析       │</w:t>
      </w:r>
    </w:p>
    <w:p w14:paraId="6664526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材料性能审查                   │ │ 行业趋势·商业合理性            │</w:t>
      </w:r>
    </w:p>
    <w:p w14:paraId="31B9E5B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└─────────────────────────────────┘ └─────────────────────────────────┘</w:t>
      </w:r>
    </w:p>
    <w:p w14:paraId="43ADEB4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0227E82D" w14:textId="77777777" w:rsidR="009A13FF" w:rsidRDefault="009A13FF" w:rsidP="009A13FF">
      <w:pPr>
        <w:rPr>
          <w:rFonts w:hint="eastAsia"/>
        </w:rPr>
      </w:pPr>
    </w:p>
    <w:p w14:paraId="5002B09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3.1 SUTLER 中枢调度官</w:t>
      </w:r>
    </w:p>
    <w:p w14:paraId="123E153D" w14:textId="77777777" w:rsidR="009A13FF" w:rsidRDefault="009A13FF" w:rsidP="009A13FF">
      <w:pPr>
        <w:rPr>
          <w:rFonts w:hint="eastAsia"/>
        </w:rPr>
      </w:pPr>
    </w:p>
    <w:p w14:paraId="72C170F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**角色**: 团队管理者、质量总监、绩效考核官</w:t>
      </w:r>
    </w:p>
    <w:p w14:paraId="0218A415" w14:textId="77777777" w:rsidR="009A13FF" w:rsidRDefault="009A13FF" w:rsidP="009A13FF">
      <w:pPr>
        <w:rPr>
          <w:rFonts w:hint="eastAsia"/>
        </w:rPr>
      </w:pPr>
    </w:p>
    <w:p w14:paraId="065B6B0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**职责**:</w:t>
      </w:r>
    </w:p>
    <w:p w14:paraId="7C24FA1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接收任务需求，拆解分配给各Agent</w:t>
      </w:r>
    </w:p>
    <w:p w14:paraId="319BA82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管理</w:t>
      </w:r>
      <w:proofErr w:type="gramStart"/>
      <w:r>
        <w:rPr>
          <w:rFonts w:hint="eastAsia"/>
        </w:rPr>
        <w:t>审核全</w:t>
      </w:r>
      <w:proofErr w:type="gramEnd"/>
      <w:r>
        <w:rPr>
          <w:rFonts w:hint="eastAsia"/>
        </w:rPr>
        <w:t>流程：构思→撰写→编辑→法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→采集→核查→技术→商业→评审→发布→归档</w:t>
      </w:r>
    </w:p>
    <w:p w14:paraId="3B8DCBE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权限管理、任务调度、冲突裁决</w:t>
      </w:r>
    </w:p>
    <w:p w14:paraId="49D38B6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绩效考核：记录每个Agent的任务完成率、错误率、按时交付率</w:t>
      </w:r>
    </w:p>
    <w:p w14:paraId="539789E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输出：每日/每周团队工作报告</w:t>
      </w:r>
    </w:p>
    <w:p w14:paraId="7792C93F" w14:textId="77777777" w:rsidR="009A13FF" w:rsidRDefault="009A13FF" w:rsidP="009A13FF">
      <w:pPr>
        <w:rPr>
          <w:rFonts w:hint="eastAsia"/>
        </w:rPr>
      </w:pPr>
    </w:p>
    <w:p w14:paraId="553F5DA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3.2 构思与设计创新Agent</w:t>
      </w:r>
    </w:p>
    <w:p w14:paraId="7AF90C42" w14:textId="77777777" w:rsidR="009A13FF" w:rsidRDefault="009A13FF" w:rsidP="009A13FF">
      <w:pPr>
        <w:rPr>
          <w:rFonts w:hint="eastAsia"/>
        </w:rPr>
      </w:pPr>
    </w:p>
    <w:p w14:paraId="3F58477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**角色**: 创意总监、选题策划</w:t>
      </w:r>
    </w:p>
    <w:p w14:paraId="38B9C9D7" w14:textId="77777777" w:rsidR="009A13FF" w:rsidRDefault="009A13FF" w:rsidP="009A13FF">
      <w:pPr>
        <w:rPr>
          <w:rFonts w:hint="eastAsia"/>
        </w:rPr>
      </w:pPr>
    </w:p>
    <w:p w14:paraId="4A81066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**职责**:</w:t>
      </w:r>
    </w:p>
    <w:p w14:paraId="52DED02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- 根据SEO关键词缺口和行业热点，策划文章选题</w:t>
      </w:r>
    </w:p>
    <w:p w14:paraId="48E4D10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设计文章框架结构、核心论点</w:t>
      </w:r>
    </w:p>
    <w:p w14:paraId="0D34818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确定需要的溯源证据类型和检索方向</w:t>
      </w:r>
    </w:p>
    <w:p w14:paraId="32597BB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**输出**: 选题策划书（含选题方向、框架大纲、证据需求清单）</w:t>
      </w:r>
    </w:p>
    <w:p w14:paraId="2DEC28B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**禁止**: 凭空编造选题，必须基于真实行业信息和数据缺口</w:t>
      </w:r>
    </w:p>
    <w:p w14:paraId="57E303BE" w14:textId="77777777" w:rsidR="009A13FF" w:rsidRDefault="009A13FF" w:rsidP="009A13FF">
      <w:pPr>
        <w:rPr>
          <w:rFonts w:hint="eastAsia"/>
        </w:rPr>
      </w:pPr>
    </w:p>
    <w:p w14:paraId="3B13754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3.3 内容撰写专家Agent</w:t>
      </w:r>
    </w:p>
    <w:p w14:paraId="7486014C" w14:textId="77777777" w:rsidR="009A13FF" w:rsidRDefault="009A13FF" w:rsidP="009A13FF">
      <w:pPr>
        <w:rPr>
          <w:rFonts w:hint="eastAsia"/>
        </w:rPr>
      </w:pPr>
    </w:p>
    <w:p w14:paraId="53ECB3C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**角色**: 主笔作者、行业研究员</w:t>
      </w:r>
    </w:p>
    <w:p w14:paraId="3AB993D0" w14:textId="77777777" w:rsidR="009A13FF" w:rsidRDefault="009A13FF" w:rsidP="009A13FF">
      <w:pPr>
        <w:rPr>
          <w:rFonts w:hint="eastAsia"/>
        </w:rPr>
      </w:pPr>
    </w:p>
    <w:p w14:paraId="7C68671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**职责**:</w:t>
      </w:r>
    </w:p>
    <w:p w14:paraId="4C47664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根据选题策划书和爬虫Agent提供的证据素材，撰写文章初稿</w:t>
      </w:r>
    </w:p>
    <w:p w14:paraId="6A2B569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每引用一个数据，必须在正文中标注出处ID（`[EID-{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}-001]`）</w:t>
      </w:r>
    </w:p>
    <w:p w14:paraId="1BA5731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文章末尾附参考文献清单（按证据编号排列）</w:t>
      </w:r>
    </w:p>
    <w:p w14:paraId="353CEE7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**输出**: 文章初稿 + 引用标注清单</w:t>
      </w:r>
    </w:p>
    <w:p w14:paraId="7D95B63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**禁止**: 虚构数据、模糊引用（"某"字）、使用无法追溯的来源</w:t>
      </w:r>
    </w:p>
    <w:p w14:paraId="737BDAB4" w14:textId="77777777" w:rsidR="009A13FF" w:rsidRDefault="009A13FF" w:rsidP="009A13FF">
      <w:pPr>
        <w:rPr>
          <w:rFonts w:hint="eastAsia"/>
        </w:rPr>
      </w:pPr>
    </w:p>
    <w:p w14:paraId="7182284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3.4 编辑修改和评审Agent</w:t>
      </w:r>
    </w:p>
    <w:p w14:paraId="2950BDA8" w14:textId="77777777" w:rsidR="009A13FF" w:rsidRDefault="009A13FF" w:rsidP="009A13FF">
      <w:pPr>
        <w:rPr>
          <w:rFonts w:hint="eastAsia"/>
        </w:rPr>
      </w:pPr>
    </w:p>
    <w:p w14:paraId="1988ABF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**角色**: 责任编辑、文字编辑</w:t>
      </w:r>
    </w:p>
    <w:p w14:paraId="2B3A5669" w14:textId="77777777" w:rsidR="009A13FF" w:rsidRDefault="009A13FF" w:rsidP="009A13FF">
      <w:pPr>
        <w:rPr>
          <w:rFonts w:hint="eastAsia"/>
        </w:rPr>
      </w:pPr>
    </w:p>
    <w:p w14:paraId="7811C3A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**职责**:</w:t>
      </w:r>
    </w:p>
    <w:p w14:paraId="5C8B986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检查文章结构是否完整、逻辑是否清晰</w:t>
      </w:r>
    </w:p>
    <w:p w14:paraId="7262DD9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检查语言表达是否准确、格式是否规范</w:t>
      </w:r>
    </w:p>
    <w:p w14:paraId="55DAF35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根据审核Agent的修改意见进行修订完善</w:t>
      </w:r>
    </w:p>
    <w:p w14:paraId="4BB55D2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确保SEO要素完整（标题、描述、关键词、内链）</w:t>
      </w:r>
    </w:p>
    <w:p w14:paraId="07C30B7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**输出**: 修改后的文章终稿</w:t>
      </w:r>
    </w:p>
    <w:p w14:paraId="609AADF7" w14:textId="77777777" w:rsidR="009A13FF" w:rsidRDefault="009A13FF" w:rsidP="009A13FF">
      <w:pPr>
        <w:rPr>
          <w:rFonts w:hint="eastAsia"/>
        </w:rPr>
      </w:pPr>
    </w:p>
    <w:p w14:paraId="2910B44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3.5 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与法规法律合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审查Agent</w:t>
      </w:r>
    </w:p>
    <w:p w14:paraId="00DFB4B9" w14:textId="77777777" w:rsidR="009A13FF" w:rsidRDefault="009A13FF" w:rsidP="009A13FF">
      <w:pPr>
        <w:rPr>
          <w:rFonts w:hint="eastAsia"/>
        </w:rPr>
      </w:pPr>
    </w:p>
    <w:p w14:paraId="2124DCE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**角色**: 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顾问、合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审查官</w:t>
      </w:r>
    </w:p>
    <w:p w14:paraId="1E3B262B" w14:textId="77777777" w:rsidR="009A13FF" w:rsidRDefault="009A13FF" w:rsidP="009A13FF">
      <w:pPr>
        <w:rPr>
          <w:rFonts w:hint="eastAsia"/>
        </w:rPr>
      </w:pPr>
    </w:p>
    <w:p w14:paraId="5E3410F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**职责**:</w:t>
      </w:r>
    </w:p>
    <w:p w14:paraId="0E7B543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审查文章内容是否违反相关法律法规</w:t>
      </w:r>
    </w:p>
    <w:p w14:paraId="2C5AB5F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**广告法合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**: 禁止"最/首个/唯一/领先"等极限词滥用（《广告法》第9条）</w:t>
      </w:r>
    </w:p>
    <w:p w14:paraId="2F03CBD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**知识产权合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**: 引用是否侵犯著作权、商标权</w:t>
      </w:r>
    </w:p>
    <w:p w14:paraId="3FAF4A9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**数据合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**: 是否存在个人信息/商业机密泄露风险</w:t>
      </w:r>
    </w:p>
    <w:p w14:paraId="42CDAD7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**法规引用准确性**: 条款号、年份、适用范围是否准确</w:t>
      </w:r>
    </w:p>
    <w:p w14:paraId="67849EE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**声明法律效力**: 企业认证/注册声明是否有真实法律依据</w:t>
      </w:r>
    </w:p>
    <w:p w14:paraId="65D1A4C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**输出**: 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审查报告</w:t>
      </w:r>
    </w:p>
    <w:p w14:paraId="36AAD5A9" w14:textId="77777777" w:rsidR="009A13FF" w:rsidRDefault="009A13FF" w:rsidP="009A13FF">
      <w:pPr>
        <w:rPr>
          <w:rFonts w:hint="eastAsia"/>
        </w:rPr>
      </w:pPr>
    </w:p>
    <w:p w14:paraId="52D381C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**重点审查清单**:</w:t>
      </w:r>
    </w:p>
    <w:p w14:paraId="17273AF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570CDC2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《广告法》第9条极限词（最/首个/唯一/第一/顶级）</w:t>
      </w:r>
    </w:p>
    <w:p w14:paraId="2365E11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GRS/FDA/ISCC PLUS等认证声明的法律依据</w:t>
      </w:r>
    </w:p>
    <w:p w14:paraId="1679EA6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REACH/ELV/PPWR等法规引用的条款号+版本准确性</w:t>
      </w:r>
    </w:p>
    <w:p w14:paraId="5E23501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企业"宣布/通过认证/获得注册"类声明的可验证性</w:t>
      </w:r>
    </w:p>
    <w:p w14:paraId="0BC4127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引用是否超出合理引用范围（著作权法）</w:t>
      </w:r>
    </w:p>
    <w:p w14:paraId="7C053B1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是否存在误导性陈述或不正当竞争风险</w:t>
      </w:r>
    </w:p>
    <w:p w14:paraId="6FB8D5B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20EBD122" w14:textId="77777777" w:rsidR="009A13FF" w:rsidRDefault="009A13FF" w:rsidP="009A13FF">
      <w:pPr>
        <w:rPr>
          <w:rFonts w:hint="eastAsia"/>
        </w:rPr>
      </w:pPr>
    </w:p>
    <w:p w14:paraId="11C2BE6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3.6 爬虫Agent</w:t>
      </w:r>
    </w:p>
    <w:p w14:paraId="770E251D" w14:textId="77777777" w:rsidR="009A13FF" w:rsidRDefault="009A13FF" w:rsidP="009A13FF">
      <w:pPr>
        <w:rPr>
          <w:rFonts w:hint="eastAsia"/>
        </w:rPr>
      </w:pPr>
    </w:p>
    <w:p w14:paraId="74B2CB3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**角色**: 数据采集员、互联网调研员</w:t>
      </w:r>
    </w:p>
    <w:p w14:paraId="0A2BA6D3" w14:textId="77777777" w:rsidR="009A13FF" w:rsidRDefault="009A13FF" w:rsidP="009A13FF">
      <w:pPr>
        <w:rPr>
          <w:rFonts w:hint="eastAsia"/>
        </w:rPr>
      </w:pPr>
    </w:p>
    <w:p w14:paraId="47ABA10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**职责**:</w:t>
      </w:r>
    </w:p>
    <w:p w14:paraId="1E4D621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根据选题关键词进行互联网多平台检索</w:t>
      </w:r>
    </w:p>
    <w:p w14:paraId="19B99A7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覆盖搜索引擎：百度、Google、Google Scholar</w:t>
      </w:r>
    </w:p>
    <w:p w14:paraId="0067E6A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覆盖来源类型：政府网站（.gov）、学术期刊、行业报告、新闻报道、企业官网</w:t>
      </w:r>
    </w:p>
    <w:p w14:paraId="2D09691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下载/存档原始页面内容到 `evidence/{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}/citations/`</w:t>
      </w:r>
    </w:p>
    <w:p w14:paraId="5D10926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记录完整检索路径、关键词、时间</w:t>
      </w:r>
    </w:p>
    <w:p w14:paraId="5FCE8BB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- **输出**: 检索报告 + </w:t>
      </w:r>
      <w:proofErr w:type="spellStart"/>
      <w:r>
        <w:rPr>
          <w:rFonts w:hint="eastAsia"/>
        </w:rPr>
        <w:t>sources.json</w:t>
      </w:r>
      <w:proofErr w:type="spellEnd"/>
      <w:r>
        <w:rPr>
          <w:rFonts w:hint="eastAsia"/>
        </w:rPr>
        <w:t>初稿</w:t>
      </w:r>
    </w:p>
    <w:p w14:paraId="11D2815D" w14:textId="77777777" w:rsidR="009A13FF" w:rsidRDefault="009A13FF" w:rsidP="009A13FF">
      <w:pPr>
        <w:rPr>
          <w:rFonts w:hint="eastAsia"/>
        </w:rPr>
      </w:pPr>
    </w:p>
    <w:p w14:paraId="53B981C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**工具**: </w:t>
      </w:r>
      <w:proofErr w:type="spellStart"/>
      <w:r>
        <w:rPr>
          <w:rFonts w:hint="eastAsia"/>
        </w:rPr>
        <w:t>web_search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web_extract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browser_navigate</w:t>
      </w:r>
      <w:proofErr w:type="spellEnd"/>
    </w:p>
    <w:p w14:paraId="0EB3D96E" w14:textId="77777777" w:rsidR="009A13FF" w:rsidRDefault="009A13FF" w:rsidP="009A13FF">
      <w:pPr>
        <w:rPr>
          <w:rFonts w:hint="eastAsia"/>
        </w:rPr>
      </w:pPr>
    </w:p>
    <w:p w14:paraId="24A8FE4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3.7 反爬虫Agent</w:t>
      </w:r>
    </w:p>
    <w:p w14:paraId="023058F8" w14:textId="77777777" w:rsidR="009A13FF" w:rsidRDefault="009A13FF" w:rsidP="009A13FF">
      <w:pPr>
        <w:rPr>
          <w:rFonts w:hint="eastAsia"/>
        </w:rPr>
      </w:pPr>
    </w:p>
    <w:p w14:paraId="13D1CDC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**角色**: 访问合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官</w:t>
      </w:r>
    </w:p>
    <w:p w14:paraId="72D02129" w14:textId="77777777" w:rsidR="009A13FF" w:rsidRDefault="009A13FF" w:rsidP="009A13FF">
      <w:pPr>
        <w:rPr>
          <w:rFonts w:hint="eastAsia"/>
        </w:rPr>
      </w:pPr>
    </w:p>
    <w:p w14:paraId="359518E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**职责**:</w:t>
      </w:r>
    </w:p>
    <w:p w14:paraId="33E85AA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评估目标网站的访问策略和爬虫限制</w:t>
      </w:r>
    </w:p>
    <w:p w14:paraId="73EAE6F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配置合理请求策略：请求间隔≥2秒、单日同一域名≤500次</w:t>
      </w:r>
    </w:p>
    <w:p w14:paraId="15AAE52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严格遵守目标网站 robots.txt</w:t>
      </w:r>
    </w:p>
    <w:p w14:paraId="5825B9C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处理验证码、IP限制</w:t>
      </w:r>
      <w:proofErr w:type="gramStart"/>
      <w:r>
        <w:rPr>
          <w:rFonts w:hint="eastAsia"/>
        </w:rPr>
        <w:t>等反爬机制</w:t>
      </w:r>
      <w:proofErr w:type="gramEnd"/>
    </w:p>
    <w:p w14:paraId="3A559C8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记录每次请求的时间、URL、状态码</w:t>
      </w:r>
    </w:p>
    <w:p w14:paraId="0162C39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**输出**: 访问策略报告 + 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日志</w:t>
      </w:r>
    </w:p>
    <w:p w14:paraId="44F5EB1E" w14:textId="77777777" w:rsidR="009A13FF" w:rsidRDefault="009A13FF" w:rsidP="009A13FF">
      <w:pPr>
        <w:rPr>
          <w:rFonts w:hint="eastAsia"/>
        </w:rPr>
      </w:pPr>
    </w:p>
    <w:p w14:paraId="2949BC6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3.8 溯源证据管理Agent</w:t>
      </w:r>
    </w:p>
    <w:p w14:paraId="0CCCE2C8" w14:textId="77777777" w:rsidR="009A13FF" w:rsidRDefault="009A13FF" w:rsidP="009A13FF">
      <w:pPr>
        <w:rPr>
          <w:rFonts w:hint="eastAsia"/>
        </w:rPr>
      </w:pPr>
    </w:p>
    <w:p w14:paraId="2B24CAB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**角色**: 证据管理员、数据链完整性官</w:t>
      </w:r>
    </w:p>
    <w:p w14:paraId="3D813023" w14:textId="77777777" w:rsidR="009A13FF" w:rsidRDefault="009A13FF" w:rsidP="009A13FF">
      <w:pPr>
        <w:rPr>
          <w:rFonts w:hint="eastAsia"/>
        </w:rPr>
      </w:pPr>
    </w:p>
    <w:p w14:paraId="202072E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**职责**:</w:t>
      </w:r>
    </w:p>
    <w:p w14:paraId="17E4C6A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管理 `evidence/{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}/` 目录结构</w:t>
      </w:r>
    </w:p>
    <w:p w14:paraId="3EA50FF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维护 **</w:t>
      </w:r>
      <w:proofErr w:type="spellStart"/>
      <w:r>
        <w:rPr>
          <w:rFonts w:hint="eastAsia"/>
        </w:rPr>
        <w:t>sources.json</w:t>
      </w:r>
      <w:proofErr w:type="spellEnd"/>
      <w:r>
        <w:rPr>
          <w:rFonts w:hint="eastAsia"/>
        </w:rPr>
        <w:t>**：每条引用的URL、访问日期、存档文件路径、使用场景</w:t>
      </w:r>
    </w:p>
    <w:p w14:paraId="5D624BC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维护 **</w:t>
      </w:r>
      <w:proofErr w:type="spellStart"/>
      <w:r>
        <w:rPr>
          <w:rFonts w:hint="eastAsia"/>
        </w:rPr>
        <w:t>verification.json</w:t>
      </w:r>
      <w:proofErr w:type="spellEnd"/>
      <w:r>
        <w:rPr>
          <w:rFonts w:hint="eastAsia"/>
        </w:rPr>
        <w:t>**：审核Agent的每条核查结果</w:t>
      </w:r>
    </w:p>
    <w:p w14:paraId="1F01CAF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证据编号管理：`EID-{文章UUID前8位}-{序号}`</w:t>
      </w:r>
    </w:p>
    <w:p w14:paraId="22D5208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数据链完整性检查：确保文章中的每句话可以追溯到evidence中的存档</w:t>
      </w:r>
    </w:p>
    <w:p w14:paraId="654CD17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交叉引用检查：同一数据被多篇文章引用时标记不一致之处</w:t>
      </w:r>
    </w:p>
    <w:p w14:paraId="4F0CFC4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**输出**: 证据完整性报告</w:t>
      </w:r>
    </w:p>
    <w:p w14:paraId="40370A28" w14:textId="77777777" w:rsidR="009A13FF" w:rsidRDefault="009A13FF" w:rsidP="009A13FF">
      <w:pPr>
        <w:rPr>
          <w:rFonts w:hint="eastAsia"/>
        </w:rPr>
      </w:pPr>
    </w:p>
    <w:p w14:paraId="1A8D7C9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**证据编号体系**:</w:t>
      </w:r>
    </w:p>
    <w:p w14:paraId="40F29C4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36632D2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EID-{文章UUID前8位}-{序号}</w:t>
      </w:r>
    </w:p>
    <w:p w14:paraId="15C93D8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示例: EID-2098cc42-001 → 纳米材料文章的第一个证据</w:t>
      </w:r>
    </w:p>
    <w:p w14:paraId="644AAC5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EID-2098cc42-002 → 纳米材料文章的第二个证据</w:t>
      </w:r>
    </w:p>
    <w:p w14:paraId="1FC1DA2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6ADAB028" w14:textId="77777777" w:rsidR="009A13FF" w:rsidRDefault="009A13FF" w:rsidP="009A13FF">
      <w:pPr>
        <w:rPr>
          <w:rFonts w:hint="eastAsia"/>
        </w:rPr>
      </w:pPr>
    </w:p>
    <w:p w14:paraId="62A4CBE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3.9 内容审核质证Agent</w:t>
      </w:r>
    </w:p>
    <w:p w14:paraId="672ED041" w14:textId="77777777" w:rsidR="009A13FF" w:rsidRDefault="009A13FF" w:rsidP="009A13FF">
      <w:pPr>
        <w:rPr>
          <w:rFonts w:hint="eastAsia"/>
        </w:rPr>
      </w:pPr>
    </w:p>
    <w:p w14:paraId="09F8331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**角色**: 事实核查员</w:t>
      </w:r>
    </w:p>
    <w:p w14:paraId="11CBEAC5" w14:textId="77777777" w:rsidR="009A13FF" w:rsidRDefault="009A13FF" w:rsidP="009A13FF">
      <w:pPr>
        <w:rPr>
          <w:rFonts w:hint="eastAsia"/>
        </w:rPr>
      </w:pPr>
    </w:p>
    <w:p w14:paraId="56FA480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**职责**:</w:t>
      </w:r>
    </w:p>
    <w:p w14:paraId="5AA9304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逐条核查所有引用（遍历</w:t>
      </w:r>
      <w:proofErr w:type="spellStart"/>
      <w:r>
        <w:rPr>
          <w:rFonts w:hint="eastAsia"/>
        </w:rPr>
        <w:t>sources.json</w:t>
      </w:r>
      <w:proofErr w:type="spellEnd"/>
      <w:r>
        <w:rPr>
          <w:rFonts w:hint="eastAsia"/>
        </w:rPr>
        <w:t>中的每条记录）</w:t>
      </w:r>
    </w:p>
    <w:p w14:paraId="27AE969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通过百度/Google检索验证每条数据声明的真伪</w:t>
      </w:r>
    </w:p>
    <w:p w14:paraId="6FD42DE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输出核查结果分类：</w:t>
      </w:r>
    </w:p>
    <w:p w14:paraId="39F17A84" w14:textId="77777777" w:rsidR="009A13FF" w:rsidRDefault="009A13FF" w:rsidP="009A13FF">
      <w:pPr>
        <w:rPr>
          <w:rFonts w:hint="eastAsia"/>
        </w:rPr>
      </w:pPr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**可验证**: 有公开原始出处，原文含义一致</w:t>
      </w:r>
    </w:p>
    <w:p w14:paraId="7FF5E900" w14:textId="77777777" w:rsidR="009A13FF" w:rsidRDefault="009A13FF" w:rsidP="009A13FF">
      <w:pPr>
        <w:rPr>
          <w:rFonts w:hint="eastAsia"/>
        </w:rPr>
      </w:pPr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**间接参考**: 有相关报道但非直接来源</w:t>
      </w:r>
    </w:p>
    <w:p w14:paraId="17F8970B" w14:textId="77777777" w:rsidR="009A13FF" w:rsidRDefault="009A13FF" w:rsidP="009A13FF">
      <w:pPr>
        <w:rPr>
          <w:rFonts w:hint="eastAsia"/>
        </w:rPr>
      </w:pPr>
      <w:r>
        <w:lastRenderedPageBreak/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**无法验证**: 无任何第三方信息支撑</w:t>
      </w:r>
    </w:p>
    <w:p w14:paraId="36C74628" w14:textId="77777777" w:rsidR="009A13FF" w:rsidRDefault="009A13FF" w:rsidP="009A13FF">
      <w:pPr>
        <w:rPr>
          <w:rFonts w:hint="eastAsia"/>
        </w:rPr>
      </w:pPr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**断章取义**: 引用曲解原文原意</w:t>
      </w:r>
    </w:p>
    <w:p w14:paraId="15DB391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对"无法验证"或"断章取义"的条目输出具体修改意见</w:t>
      </w:r>
    </w:p>
    <w:p w14:paraId="162AB31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- **输出**: </w:t>
      </w:r>
      <w:proofErr w:type="spellStart"/>
      <w:r>
        <w:rPr>
          <w:rFonts w:hint="eastAsia"/>
        </w:rPr>
        <w:t>verification.json</w:t>
      </w:r>
      <w:proofErr w:type="spellEnd"/>
      <w:r>
        <w:rPr>
          <w:rFonts w:hint="eastAsia"/>
        </w:rPr>
        <w:t xml:space="preserve"> + 修改意见清单</w:t>
      </w:r>
    </w:p>
    <w:p w14:paraId="7F24B9D0" w14:textId="77777777" w:rsidR="009A13FF" w:rsidRDefault="009A13FF" w:rsidP="009A13FF">
      <w:pPr>
        <w:rPr>
          <w:rFonts w:hint="eastAsia"/>
        </w:rPr>
      </w:pPr>
    </w:p>
    <w:p w14:paraId="3EF95F9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3.10 高分子材料技术分析Agent</w:t>
      </w:r>
    </w:p>
    <w:p w14:paraId="7FD41304" w14:textId="77777777" w:rsidR="009A13FF" w:rsidRDefault="009A13FF" w:rsidP="009A13FF">
      <w:pPr>
        <w:rPr>
          <w:rFonts w:hint="eastAsia"/>
        </w:rPr>
      </w:pPr>
    </w:p>
    <w:p w14:paraId="05EA7C6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**角色**: 材料技术验证官</w:t>
      </w:r>
    </w:p>
    <w:p w14:paraId="0FB2A63A" w14:textId="77777777" w:rsidR="009A13FF" w:rsidRDefault="009A13FF" w:rsidP="009A13FF">
      <w:pPr>
        <w:rPr>
          <w:rFonts w:hint="eastAsia"/>
        </w:rPr>
      </w:pPr>
    </w:p>
    <w:p w14:paraId="539FC4C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**职责**:</w:t>
      </w:r>
    </w:p>
    <w:p w14:paraId="334BF71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验证文章中的技术数据是否科学合理</w:t>
      </w:r>
    </w:p>
    <w:p w14:paraId="04539C3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审查项目：力学性能（拉伸/弯曲/冲击强度）、热性能（HDT/熔融温度）、化学合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、阻燃等级</w:t>
      </w:r>
    </w:p>
    <w:p w14:paraId="169D399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判断数据是否符合材料科学基本原理</w:t>
      </w:r>
    </w:p>
    <w:p w14:paraId="28B7D5A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对比与已知行业标准数据</w:t>
      </w:r>
    </w:p>
    <w:p w14:paraId="2F8C92E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**输出**: 技术审查报告</w:t>
      </w:r>
    </w:p>
    <w:p w14:paraId="3EEB9D73" w14:textId="77777777" w:rsidR="009A13FF" w:rsidRDefault="009A13FF" w:rsidP="009A13FF">
      <w:pPr>
        <w:rPr>
          <w:rFonts w:hint="eastAsia"/>
        </w:rPr>
      </w:pPr>
    </w:p>
    <w:p w14:paraId="70042B3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**技术审查清单**:</w:t>
      </w:r>
    </w:p>
    <w:p w14:paraId="6AFA4F5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1FC2BAB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拉伸强度/弯曲强度数据是否在材料合理范围</w:t>
      </w:r>
    </w:p>
    <w:p w14:paraId="0C81A69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热变形温度/熔融温度是否匹配材料类型</w:t>
      </w:r>
    </w:p>
    <w:p w14:paraId="64DFE95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阻燃等级(UL94)与材料配方的匹配性</w:t>
      </w:r>
    </w:p>
    <w:p w14:paraId="7D0747D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耐化学性/耐候性数据是否合理</w:t>
      </w:r>
    </w:p>
    <w:p w14:paraId="1B5C7E9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再生料的性能保持率是否符合行业经验值</w:t>
      </w:r>
    </w:p>
    <w:p w14:paraId="46704AA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改性剂/添加剂的选择是否符合技术逻辑</w:t>
      </w:r>
    </w:p>
    <w:p w14:paraId="5CEBE70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力学数据是否有明确的测试标准（ISO/ASTM/GB/T）</w:t>
      </w:r>
    </w:p>
    <w:p w14:paraId="610B61B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0CAFB532" w14:textId="77777777" w:rsidR="009A13FF" w:rsidRDefault="009A13FF" w:rsidP="009A13FF">
      <w:pPr>
        <w:rPr>
          <w:rFonts w:hint="eastAsia"/>
        </w:rPr>
      </w:pPr>
    </w:p>
    <w:p w14:paraId="4BC6F63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3.11 商业咨询与分析专家Agent</w:t>
      </w:r>
    </w:p>
    <w:p w14:paraId="2AE1490B" w14:textId="77777777" w:rsidR="009A13FF" w:rsidRDefault="009A13FF" w:rsidP="009A13FF">
      <w:pPr>
        <w:rPr>
          <w:rFonts w:hint="eastAsia"/>
        </w:rPr>
      </w:pPr>
    </w:p>
    <w:p w14:paraId="1FBBFE6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**角色**: 行业分析师</w:t>
      </w:r>
    </w:p>
    <w:p w14:paraId="0A1B228A" w14:textId="77777777" w:rsidR="009A13FF" w:rsidRDefault="009A13FF" w:rsidP="009A13FF">
      <w:pPr>
        <w:rPr>
          <w:rFonts w:hint="eastAsia"/>
        </w:rPr>
      </w:pPr>
    </w:p>
    <w:p w14:paraId="4E08C44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**职责**:</w:t>
      </w:r>
    </w:p>
    <w:p w14:paraId="415F925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验证文章中市场/商业数据的合理性</w:t>
      </w:r>
    </w:p>
    <w:p w14:paraId="0A7E01A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审查项目：市场规模、增长率、价格数据、企业营收、行业预测</w:t>
      </w:r>
    </w:p>
    <w:p w14:paraId="1F131D2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对比与主流行业报告（联合国环境署、Plastics Recyclers Europe、中国合成树脂协会等）</w:t>
      </w:r>
    </w:p>
    <w:p w14:paraId="3B52D3D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判断商业逻辑是否自洽</w:t>
      </w:r>
    </w:p>
    <w:p w14:paraId="7396859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**输出**: 商业分析审查报告</w:t>
      </w:r>
    </w:p>
    <w:p w14:paraId="708F2C65" w14:textId="77777777" w:rsidR="009A13FF" w:rsidRDefault="009A13FF" w:rsidP="009A13FF">
      <w:pPr>
        <w:rPr>
          <w:rFonts w:hint="eastAsia"/>
        </w:rPr>
      </w:pPr>
    </w:p>
    <w:p w14:paraId="3FA7105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**商业审查清单**:</w:t>
      </w:r>
    </w:p>
    <w:p w14:paraId="072B620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265C80C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市场规模/增长率是否与权威报告估算一致</w:t>
      </w:r>
    </w:p>
    <w:p w14:paraId="45C460A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价格数据是否在当前市场合理区间</w:t>
      </w:r>
    </w:p>
    <w:p w14:paraId="19BBC54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企业营收/投资数据是否有可查出处</w:t>
      </w:r>
    </w:p>
    <w:p w14:paraId="538BDE8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商业逻辑（成本/收益/ROI）是否合理</w:t>
      </w:r>
    </w:p>
    <w:p w14:paraId="37E4C18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行业预测是否有充分依据</w:t>
      </w:r>
    </w:p>
    <w:p w14:paraId="5DE2164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声明中的"国内</w:t>
      </w:r>
      <w:proofErr w:type="gramStart"/>
      <w:r>
        <w:rPr>
          <w:rFonts w:hint="eastAsia"/>
        </w:rPr>
        <w:t>首家/</w:t>
      </w:r>
      <w:proofErr w:type="gramEnd"/>
      <w:r>
        <w:rPr>
          <w:rFonts w:hint="eastAsia"/>
        </w:rPr>
        <w:t>唯一/领先"是否可验证</w:t>
      </w:r>
    </w:p>
    <w:p w14:paraId="457CF29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竞争格局分析是否符合行业常识</w:t>
      </w:r>
    </w:p>
    <w:p w14:paraId="6573540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146CAF0D" w14:textId="77777777" w:rsidR="009A13FF" w:rsidRDefault="009A13FF" w:rsidP="009A13FF">
      <w:pPr>
        <w:rPr>
          <w:rFonts w:hint="eastAsia"/>
        </w:rPr>
      </w:pPr>
    </w:p>
    <w:p w14:paraId="288432E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72A1B60F" w14:textId="77777777" w:rsidR="009A13FF" w:rsidRDefault="009A13FF" w:rsidP="009A13FF">
      <w:pPr>
        <w:rPr>
          <w:rFonts w:hint="eastAsia"/>
        </w:rPr>
      </w:pPr>
    </w:p>
    <w:p w14:paraId="40D25E1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## 4. 完整工作流程</w:t>
      </w:r>
    </w:p>
    <w:p w14:paraId="6170E0A3" w14:textId="77777777" w:rsidR="009A13FF" w:rsidRDefault="009A13FF" w:rsidP="009A13FF">
      <w:pPr>
        <w:rPr>
          <w:rFonts w:hint="eastAsia"/>
        </w:rPr>
      </w:pPr>
    </w:p>
    <w:p w14:paraId="4266BB3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4.1 标准生产流程</w:t>
      </w:r>
    </w:p>
    <w:p w14:paraId="7A28D2F7" w14:textId="77777777" w:rsidR="009A13FF" w:rsidRDefault="009A13FF" w:rsidP="009A13FF">
      <w:pPr>
        <w:rPr>
          <w:rFonts w:hint="eastAsia"/>
        </w:rPr>
      </w:pPr>
    </w:p>
    <w:p w14:paraId="0B32517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246BB59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阶段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：策划与检索</w:t>
      </w:r>
    </w:p>
    <w:p w14:paraId="5321612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─────────────────</w:t>
      </w:r>
    </w:p>
    <w:p w14:paraId="4298069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SUTLER接收任务</w:t>
      </w:r>
    </w:p>
    <w:p w14:paraId="5D41429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BA3969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构思与设计创新Agent → 选题策划书（选题方向+框架大纲+证据需求清单）</w:t>
      </w:r>
    </w:p>
    <w:p w14:paraId="3DD5A1A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7A792B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爬虫Agent + 反爬虫Agent → 多平台检索 + 存档原始素材到citations/</w:t>
      </w:r>
    </w:p>
    <w:p w14:paraId="02B3FA1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↑                   同时遵守robots.txt+请求间隔</w:t>
      </w:r>
    </w:p>
    <w:p w14:paraId="4D8DA05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4D4C0F1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溯源证据管理Agent → 创建 evidence/{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}/ 目录 → 初始化</w:t>
      </w:r>
      <w:proofErr w:type="spellStart"/>
      <w:r>
        <w:rPr>
          <w:rFonts w:hint="eastAsia"/>
        </w:rPr>
        <w:t>sources.json</w:t>
      </w:r>
      <w:proofErr w:type="spellEnd"/>
    </w:p>
    <w:p w14:paraId="79EC5AD1" w14:textId="77777777" w:rsidR="009A13FF" w:rsidRDefault="009A13FF" w:rsidP="009A13FF">
      <w:pPr>
        <w:rPr>
          <w:rFonts w:hint="eastAsia"/>
        </w:rPr>
      </w:pPr>
    </w:p>
    <w:p w14:paraId="7B650639" w14:textId="77777777" w:rsidR="009A13FF" w:rsidRDefault="009A13FF" w:rsidP="009A13FF">
      <w:pPr>
        <w:rPr>
          <w:rFonts w:hint="eastAsia"/>
        </w:rPr>
      </w:pPr>
    </w:p>
    <w:p w14:paraId="6DACB41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阶段二：撰写与初审</w:t>
      </w:r>
    </w:p>
    <w:p w14:paraId="15869CA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─────────────────</w:t>
      </w:r>
    </w:p>
    <w:p w14:paraId="683527C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内容撰写专家Agent → 基于证据撰写初稿 → 每句数据标注EID编号</w:t>
      </w:r>
    </w:p>
    <w:p w14:paraId="5A431CE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BB9E66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与法规合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审查Agent → 广告法合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 xml:space="preserve"> + 法规引用准确性 + 法律风险评估</w:t>
      </w:r>
    </w:p>
    <w:p w14:paraId="05C8AE4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ED2776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内容审核质证Agent → 逐条核查所有引用 → 输出</w:t>
      </w:r>
      <w:proofErr w:type="spellStart"/>
      <w:r>
        <w:rPr>
          <w:rFonts w:hint="eastAsia"/>
        </w:rPr>
        <w:t>verification.json</w:t>
      </w:r>
      <w:proofErr w:type="spellEnd"/>
      <w:r>
        <w:rPr>
          <w:rFonts w:hint="eastAsia"/>
        </w:rPr>
        <w:t xml:space="preserve"> + 修改意见</w:t>
      </w:r>
    </w:p>
    <w:p w14:paraId="6B3B078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29BA12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高分子材料技术分析Agent → 材料技术数据审查</w:t>
      </w:r>
    </w:p>
    <w:p w14:paraId="37812A8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14A72E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商业咨询与分析专家Agent → 市场商业数据审查</w:t>
      </w:r>
    </w:p>
    <w:p w14:paraId="50282380" w14:textId="77777777" w:rsidR="009A13FF" w:rsidRDefault="009A13FF" w:rsidP="009A13FF">
      <w:pPr>
        <w:rPr>
          <w:rFonts w:hint="eastAsia"/>
        </w:rPr>
      </w:pPr>
    </w:p>
    <w:p w14:paraId="2EE6B5E6" w14:textId="77777777" w:rsidR="009A13FF" w:rsidRDefault="009A13FF" w:rsidP="009A13FF">
      <w:pPr>
        <w:rPr>
          <w:rFonts w:hint="eastAsia"/>
        </w:rPr>
      </w:pPr>
    </w:p>
    <w:p w14:paraId="63DD0E9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阶段三：修订与终审</w:t>
      </w:r>
    </w:p>
    <w:p w14:paraId="3284E4F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           ─────────────────</w:t>
      </w:r>
    </w:p>
    <w:p w14:paraId="2F5076C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编辑修改和评审Agent → 综合所有审查意见 → 修改完善</w:t>
      </w:r>
    </w:p>
    <w:p w14:paraId="3CE8853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3F4C0E5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溯源证据管理Agent → 最终证据完整性检查（是否每条引用都有存档+可验证）</w:t>
      </w:r>
    </w:p>
    <w:p w14:paraId="63CED44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10B29C3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SUTLER → 终审考核</w:t>
      </w:r>
    </w:p>
    <w:p w14:paraId="2F20679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├── 全部通过 → 批准发布</w:t>
      </w:r>
    </w:p>
    <w:p w14:paraId="0933C64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└── 存在问题 → 退回对应Agent重新处理</w:t>
      </w:r>
    </w:p>
    <w:p w14:paraId="22498BC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A82F9F2" w14:textId="0A82695F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发布至 </w:t>
      </w:r>
      <w:r w:rsidR="0092427B">
        <w:rPr>
          <w:rFonts w:hint="eastAsia"/>
        </w:rPr>
        <w:t>“对应域名或云服务器或本地存储路径文件夹”</w:t>
      </w:r>
    </w:p>
    <w:p w14:paraId="0DBBB7C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7585C7F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证据包完整存档至 evidence/{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}/ 目录（永久保存）</w:t>
      </w:r>
    </w:p>
    <w:p w14:paraId="2855794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721A0F6D" w14:textId="77777777" w:rsidR="009A13FF" w:rsidRDefault="009A13FF" w:rsidP="009A13FF">
      <w:pPr>
        <w:rPr>
          <w:rFonts w:hint="eastAsia"/>
        </w:rPr>
      </w:pPr>
    </w:p>
    <w:p w14:paraId="6CCEADC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4.2 条件</w:t>
      </w:r>
      <w:proofErr w:type="gramStart"/>
      <w:r>
        <w:rPr>
          <w:rFonts w:hint="eastAsia"/>
        </w:rPr>
        <w:t>性发布</w:t>
      </w:r>
      <w:proofErr w:type="gramEnd"/>
      <w:r>
        <w:rPr>
          <w:rFonts w:hint="eastAsia"/>
        </w:rPr>
        <w:t>流程（适用特殊场景）</w:t>
      </w:r>
    </w:p>
    <w:p w14:paraId="4FEC80FB" w14:textId="77777777" w:rsidR="009A13FF" w:rsidRDefault="009A13FF" w:rsidP="009A13FF">
      <w:pPr>
        <w:rPr>
          <w:rFonts w:hint="eastAsia"/>
        </w:rPr>
      </w:pPr>
    </w:p>
    <w:p w14:paraId="3F1CFC1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对于时效性要求高的内容（如行业新闻速递），可启动**快速通道**：</w:t>
      </w:r>
    </w:p>
    <w:p w14:paraId="5600EA0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1. 仅限使用 **L1/L2 权威来源**（法规、政府公告、权威机构报告）</w:t>
      </w:r>
    </w:p>
    <w:p w14:paraId="7C200F2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2. **法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审查**和**内容审核质证**不可跳过</w:t>
      </w:r>
    </w:p>
    <w:p w14:paraId="74F20C8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3. 证据存档要求不变</w:t>
      </w:r>
    </w:p>
    <w:p w14:paraId="04D699B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4. 由SUTLER批准后方可进入快速通道</w:t>
      </w:r>
    </w:p>
    <w:p w14:paraId="37D2D346" w14:textId="77777777" w:rsidR="009A13FF" w:rsidRDefault="009A13FF" w:rsidP="009A13FF">
      <w:pPr>
        <w:rPr>
          <w:rFonts w:hint="eastAsia"/>
        </w:rPr>
      </w:pPr>
    </w:p>
    <w:p w14:paraId="2DFFF23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4EFBA38F" w14:textId="77777777" w:rsidR="009A13FF" w:rsidRDefault="009A13FF" w:rsidP="009A13FF">
      <w:pPr>
        <w:rPr>
          <w:rFonts w:hint="eastAsia"/>
        </w:rPr>
      </w:pPr>
    </w:p>
    <w:p w14:paraId="26BE89A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 5. 文章溯源与证据存档规范</w:t>
      </w:r>
    </w:p>
    <w:p w14:paraId="76B3AA4D" w14:textId="77777777" w:rsidR="009A13FF" w:rsidRDefault="009A13FF" w:rsidP="009A13FF">
      <w:pPr>
        <w:rPr>
          <w:rFonts w:hint="eastAsia"/>
        </w:rPr>
      </w:pPr>
    </w:p>
    <w:p w14:paraId="6599359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5.1 证据目录结构</w:t>
      </w:r>
    </w:p>
    <w:p w14:paraId="41AAF319" w14:textId="77777777" w:rsidR="009A13FF" w:rsidRDefault="009A13FF" w:rsidP="009A13FF">
      <w:pPr>
        <w:rPr>
          <w:rFonts w:hint="eastAsia"/>
        </w:rPr>
      </w:pPr>
    </w:p>
    <w:p w14:paraId="563CD3D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```bash</w:t>
      </w:r>
    </w:p>
    <w:p w14:paraId="7698673A" w14:textId="50201972" w:rsidR="009A13FF" w:rsidRDefault="009A13FF" w:rsidP="009A13FF">
      <w:pPr>
        <w:rPr>
          <w:rFonts w:hint="eastAsia"/>
        </w:rPr>
      </w:pPr>
      <w:r>
        <w:rPr>
          <w:rFonts w:hint="eastAsia"/>
        </w:rPr>
        <w:t>/var/www/</w:t>
      </w:r>
      <w:proofErr w:type="gramStart"/>
      <w:r w:rsidR="0092427B">
        <w:rPr>
          <w:rFonts w:hint="eastAsia"/>
        </w:rPr>
        <w:t>”</w:t>
      </w:r>
      <w:proofErr w:type="gramEnd"/>
      <w:r w:rsidR="0092427B">
        <w:rPr>
          <w:rFonts w:hint="eastAsia"/>
        </w:rPr>
        <w:t>对应域名或云服务器或本地存储路径文件夹</w:t>
      </w:r>
      <w:proofErr w:type="gramStart"/>
      <w:r w:rsidR="0092427B">
        <w:rPr>
          <w:rFonts w:hint="eastAsia"/>
        </w:rPr>
        <w:t>”</w:t>
      </w:r>
      <w:proofErr w:type="gramEnd"/>
      <w:r>
        <w:rPr>
          <w:rFonts w:hint="eastAsia"/>
        </w:rPr>
        <w:t>/evidence/{article-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}/</w:t>
      </w:r>
    </w:p>
    <w:p w14:paraId="4FBD00C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sources.json</w:t>
      </w:r>
      <w:proofErr w:type="spellEnd"/>
      <w:r>
        <w:rPr>
          <w:rFonts w:hint="eastAsia"/>
        </w:rPr>
        <w:t xml:space="preserve">                    # 全部引用出处清单（必选）</w:t>
      </w:r>
    </w:p>
    <w:p w14:paraId="20D38A9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verification.json</w:t>
      </w:r>
      <w:proofErr w:type="spellEnd"/>
      <w:r>
        <w:rPr>
          <w:rFonts w:hint="eastAsia"/>
        </w:rPr>
        <w:t xml:space="preserve">               # 审核核查完整记录（必选）</w:t>
      </w:r>
    </w:p>
    <w:p w14:paraId="6E779FF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├── retrieval/                      # 爬虫检索记录</w:t>
      </w:r>
    </w:p>
    <w:p w14:paraId="7E407E8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search_log.json</w:t>
      </w:r>
      <w:proofErr w:type="spellEnd"/>
      <w:r>
        <w:rPr>
          <w:rFonts w:hint="eastAsia"/>
        </w:rPr>
        <w:t xml:space="preserve">             # 检索关键词和路径</w:t>
      </w:r>
    </w:p>
    <w:p w14:paraId="0B43CD8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compliance_log.json</w:t>
      </w:r>
      <w:proofErr w:type="spellEnd"/>
      <w:r>
        <w:rPr>
          <w:rFonts w:hint="eastAsia"/>
        </w:rPr>
        <w:t xml:space="preserve">         # </w:t>
      </w:r>
      <w:proofErr w:type="gramStart"/>
      <w:r>
        <w:rPr>
          <w:rFonts w:hint="eastAsia"/>
        </w:rPr>
        <w:t>反爬合规</w:t>
      </w:r>
      <w:proofErr w:type="gramEnd"/>
      <w:r>
        <w:rPr>
          <w:rFonts w:hint="eastAsia"/>
        </w:rPr>
        <w:t>记录</w:t>
      </w:r>
    </w:p>
    <w:p w14:paraId="432F7F1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raw_results</w:t>
      </w:r>
      <w:proofErr w:type="spellEnd"/>
      <w:r>
        <w:rPr>
          <w:rFonts w:hint="eastAsia"/>
        </w:rPr>
        <w:t>/                # 原始搜索结果留存</w:t>
      </w:r>
    </w:p>
    <w:p w14:paraId="102B7C2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      ├── search_baidu_01.html</w:t>
      </w:r>
    </w:p>
    <w:p w14:paraId="6F46EC7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      └── search_google_01.html</w:t>
      </w:r>
    </w:p>
    <w:p w14:paraId="0EEA543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├── citations/                      # 引用素材存档（必选）</w:t>
      </w:r>
    </w:p>
    <w:p w14:paraId="4EADAAC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  ├── EID-{uuid}-001.html         # 存档文件按证据编号命名</w:t>
      </w:r>
    </w:p>
    <w:p w14:paraId="777E7F1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  ├── EID-{uuid}-002.pdf</w:t>
      </w:r>
    </w:p>
    <w:p w14:paraId="4ADEA8E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  ├── EID-{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}-003.md</w:t>
      </w:r>
    </w:p>
    <w:p w14:paraId="5B01FF5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│   └── EID-{uuid}-004.png          # 截图/图片证据</w:t>
      </w:r>
    </w:p>
    <w:p w14:paraId="76AD24C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├── review/                         # 各Agent审查记录</w:t>
      </w:r>
    </w:p>
    <w:p w14:paraId="6B6A1D9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tech_review.json</w:t>
      </w:r>
      <w:proofErr w:type="spellEnd"/>
      <w:r>
        <w:rPr>
          <w:rFonts w:hint="eastAsia"/>
        </w:rPr>
        <w:t xml:space="preserve">            # 高分子材料审查</w:t>
      </w:r>
    </w:p>
    <w:p w14:paraId="60FE4EE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business_review.json</w:t>
      </w:r>
      <w:proofErr w:type="spellEnd"/>
      <w:r>
        <w:rPr>
          <w:rFonts w:hint="eastAsia"/>
        </w:rPr>
        <w:t xml:space="preserve">        # 商业分析审查</w:t>
      </w:r>
    </w:p>
    <w:p w14:paraId="1726939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legal_review.json</w:t>
      </w:r>
      <w:proofErr w:type="spellEnd"/>
      <w:r>
        <w:rPr>
          <w:rFonts w:hint="eastAsia"/>
        </w:rPr>
        <w:t xml:space="preserve">           # 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</w:t>
      </w:r>
    </w:p>
    <w:p w14:paraId="3DF807B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│   ├── </w:t>
      </w:r>
      <w:proofErr w:type="spellStart"/>
      <w:r>
        <w:rPr>
          <w:rFonts w:hint="eastAsia"/>
        </w:rPr>
        <w:t>edit_review.json</w:t>
      </w:r>
      <w:proofErr w:type="spellEnd"/>
      <w:r>
        <w:rPr>
          <w:rFonts w:hint="eastAsia"/>
        </w:rPr>
        <w:t xml:space="preserve">            # 编辑评审</w:t>
      </w:r>
    </w:p>
    <w:p w14:paraId="6F4D538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│   └── </w:t>
      </w:r>
      <w:proofErr w:type="spellStart"/>
      <w:r>
        <w:rPr>
          <w:rFonts w:hint="eastAsia"/>
        </w:rPr>
        <w:t>final_review.json</w:t>
      </w:r>
      <w:proofErr w:type="spellEnd"/>
      <w:r>
        <w:rPr>
          <w:rFonts w:hint="eastAsia"/>
        </w:rPr>
        <w:t xml:space="preserve">           # 终审记录</w:t>
      </w:r>
    </w:p>
    <w:p w14:paraId="048AE7B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└── report/</w:t>
      </w:r>
    </w:p>
    <w:p w14:paraId="5FE7563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 xml:space="preserve">    └── </w:t>
      </w:r>
      <w:proofErr w:type="spellStart"/>
      <w:r>
        <w:rPr>
          <w:rFonts w:hint="eastAsia"/>
        </w:rPr>
        <w:t>review_summary.json</w:t>
      </w:r>
      <w:proofErr w:type="spellEnd"/>
      <w:r>
        <w:rPr>
          <w:rFonts w:hint="eastAsia"/>
        </w:rPr>
        <w:t xml:space="preserve">         # 审核总结报告（必选）</w:t>
      </w:r>
    </w:p>
    <w:p w14:paraId="48E3E29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697957F5" w14:textId="77777777" w:rsidR="009A13FF" w:rsidRDefault="009A13FF" w:rsidP="009A13FF">
      <w:pPr>
        <w:rPr>
          <w:rFonts w:hint="eastAsia"/>
        </w:rPr>
      </w:pPr>
    </w:p>
    <w:p w14:paraId="6F30314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### 5.2 </w:t>
      </w:r>
      <w:proofErr w:type="spellStart"/>
      <w:r>
        <w:rPr>
          <w:rFonts w:hint="eastAsia"/>
        </w:rPr>
        <w:t>sources.json</w:t>
      </w:r>
      <w:proofErr w:type="spellEnd"/>
      <w:r>
        <w:rPr>
          <w:rFonts w:hint="eastAsia"/>
        </w:rPr>
        <w:t xml:space="preserve"> 规范</w:t>
      </w:r>
    </w:p>
    <w:p w14:paraId="26E0A5B4" w14:textId="77777777" w:rsidR="009A13FF" w:rsidRDefault="009A13FF" w:rsidP="009A13FF">
      <w:pPr>
        <w:rPr>
          <w:rFonts w:hint="eastAsia"/>
        </w:rPr>
      </w:pPr>
    </w:p>
    <w:p w14:paraId="1341A39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582C957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{</w:t>
      </w:r>
    </w:p>
    <w:p w14:paraId="416FD5D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article</w:t>
      </w:r>
      <w:proofErr w:type="gramEnd"/>
      <w:r>
        <w:rPr>
          <w:rFonts w:hint="eastAsia"/>
        </w:rPr>
        <w:t>_uuid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xxxxxxxx-xxxx-xxxx-xxxx-xxxxxxxxxxxx</w:t>
      </w:r>
      <w:proofErr w:type="spellEnd"/>
      <w:r>
        <w:rPr>
          <w:rFonts w:hint="eastAsia"/>
        </w:rPr>
        <w:t>",</w:t>
      </w:r>
    </w:p>
    <w:p w14:paraId="7A6C905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article_title</w:t>
      </w:r>
      <w:proofErr w:type="spellEnd"/>
      <w:r>
        <w:rPr>
          <w:rFonts w:hint="eastAsia"/>
        </w:rPr>
        <w:t>": "文章标题",</w:t>
      </w:r>
    </w:p>
    <w:p w14:paraId="31EA72F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created</w:t>
      </w:r>
      <w:proofErr w:type="gramEnd"/>
      <w:r>
        <w:rPr>
          <w:rFonts w:hint="eastAsia"/>
        </w:rPr>
        <w:t>_at</w:t>
      </w:r>
      <w:proofErr w:type="spellEnd"/>
      <w:r>
        <w:rPr>
          <w:rFonts w:hint="eastAsia"/>
        </w:rPr>
        <w:t>": "2026-06-20T12:00:00",</w:t>
      </w:r>
    </w:p>
    <w:p w14:paraId="0A4A007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"sources": [</w:t>
      </w:r>
    </w:p>
    <w:p w14:paraId="5401BE8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61F762A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evidence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"EID-xxxxxxxx-001",</w:t>
      </w:r>
    </w:p>
    <w:p w14:paraId="6A90E5E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"type": "法规/标准/报告/论文/新闻/</w:t>
      </w:r>
      <w:proofErr w:type="gramStart"/>
      <w:r>
        <w:rPr>
          <w:rFonts w:hint="eastAsia"/>
        </w:rPr>
        <w:t>企业官网</w:t>
      </w:r>
      <w:proofErr w:type="gramEnd"/>
      <w:r>
        <w:rPr>
          <w:rFonts w:hint="eastAsia"/>
        </w:rPr>
        <w:t>",</w:t>
      </w:r>
    </w:p>
    <w:p w14:paraId="53CFC59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"description": "引用的具体内容描述",</w:t>
      </w:r>
    </w:p>
    <w:p w14:paraId="64DB744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"organization": "发布机构全称",</w:t>
      </w:r>
    </w:p>
    <w:p w14:paraId="520822B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"title": "原始文档完整标题",</w:t>
      </w:r>
    </w:p>
    <w:p w14:paraId="1D28309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": "https://原始URL/",</w:t>
      </w:r>
    </w:p>
    <w:p w14:paraId="29DD5C4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access</w:t>
      </w:r>
      <w:proofErr w:type="gramEnd"/>
      <w:r>
        <w:rPr>
          <w:rFonts w:hint="eastAsia"/>
        </w:rPr>
        <w:t>_date</w:t>
      </w:r>
      <w:proofErr w:type="spellEnd"/>
      <w:r>
        <w:rPr>
          <w:rFonts w:hint="eastAsia"/>
        </w:rPr>
        <w:t>": "2026-06-20",</w:t>
      </w:r>
    </w:p>
    <w:p w14:paraId="2C2A3C4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archive</w:t>
      </w:r>
      <w:proofErr w:type="gramEnd"/>
      <w:r>
        <w:rPr>
          <w:rFonts w:hint="eastAsia"/>
        </w:rPr>
        <w:t>_file</w:t>
      </w:r>
      <w:proofErr w:type="spellEnd"/>
      <w:r>
        <w:rPr>
          <w:rFonts w:hint="eastAsia"/>
        </w:rPr>
        <w:t>": "citations/EID-xxxxxxxx-001.html",</w:t>
      </w:r>
    </w:p>
    <w:p w14:paraId="6B574EE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used_for</w:t>
      </w:r>
      <w:proofErr w:type="spellEnd"/>
      <w:r>
        <w:rPr>
          <w:rFonts w:hint="eastAsia"/>
        </w:rPr>
        <w:t>": "文章中的哪句话/哪个数据（精确到段落）",</w:t>
      </w:r>
    </w:p>
    <w:p w14:paraId="0F79D47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direct_quote</w:t>
      </w:r>
      <w:proofErr w:type="spellEnd"/>
      <w:r>
        <w:rPr>
          <w:rFonts w:hint="eastAsia"/>
        </w:rPr>
        <w:t>": "原文引用的内容（如有，可省略长文）",</w:t>
      </w:r>
    </w:p>
    <w:p w14:paraId="4FD8EB6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"comment": "备注说明"</w:t>
      </w:r>
    </w:p>
    <w:p w14:paraId="4FCC29F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6727DC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]</w:t>
      </w:r>
    </w:p>
    <w:p w14:paraId="5150636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}</w:t>
      </w:r>
    </w:p>
    <w:p w14:paraId="140363E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611B7E4F" w14:textId="77777777" w:rsidR="009A13FF" w:rsidRDefault="009A13FF" w:rsidP="009A13FF">
      <w:pPr>
        <w:rPr>
          <w:rFonts w:hint="eastAsia"/>
        </w:rPr>
      </w:pPr>
    </w:p>
    <w:p w14:paraId="76C9992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### 5.3 </w:t>
      </w:r>
      <w:proofErr w:type="spellStart"/>
      <w:r>
        <w:rPr>
          <w:rFonts w:hint="eastAsia"/>
        </w:rPr>
        <w:t>verification.json</w:t>
      </w:r>
      <w:proofErr w:type="spellEnd"/>
      <w:r>
        <w:rPr>
          <w:rFonts w:hint="eastAsia"/>
        </w:rPr>
        <w:t xml:space="preserve"> 规范</w:t>
      </w:r>
    </w:p>
    <w:p w14:paraId="2F05620F" w14:textId="77777777" w:rsidR="009A13FF" w:rsidRDefault="009A13FF" w:rsidP="009A13FF">
      <w:pPr>
        <w:rPr>
          <w:rFonts w:hint="eastAsia"/>
        </w:rPr>
      </w:pPr>
    </w:p>
    <w:p w14:paraId="7C8F9AB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2C2F19F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{</w:t>
      </w:r>
    </w:p>
    <w:p w14:paraId="260447F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article</w:t>
      </w:r>
      <w:proofErr w:type="gramEnd"/>
      <w:r>
        <w:rPr>
          <w:rFonts w:hint="eastAsia"/>
        </w:rPr>
        <w:t>_uuid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xxxxxxxx-xxxx-xxxx-xxxx-xxxxxxxxxxxx</w:t>
      </w:r>
      <w:proofErr w:type="spellEnd"/>
      <w:r>
        <w:rPr>
          <w:rFonts w:hint="eastAsia"/>
        </w:rPr>
        <w:t>",</w:t>
      </w:r>
    </w:p>
    <w:p w14:paraId="0D4A894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article_title</w:t>
      </w:r>
      <w:proofErr w:type="spellEnd"/>
      <w:r>
        <w:rPr>
          <w:rFonts w:hint="eastAsia"/>
        </w:rPr>
        <w:t>": "文章标题",</w:t>
      </w:r>
    </w:p>
    <w:p w14:paraId="7F8156D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review</w:t>
      </w:r>
      <w:proofErr w:type="gramEnd"/>
      <w:r>
        <w:rPr>
          <w:rFonts w:hint="eastAsia"/>
        </w:rPr>
        <w:t>_date</w:t>
      </w:r>
      <w:proofErr w:type="spellEnd"/>
      <w:r>
        <w:rPr>
          <w:rFonts w:hint="eastAsia"/>
        </w:rPr>
        <w:t>": "2026-06-20T12:00:00",</w:t>
      </w:r>
    </w:p>
    <w:p w14:paraId="1FEE2F9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review_status</w:t>
      </w:r>
      <w:proofErr w:type="spellEnd"/>
      <w:r>
        <w:rPr>
          <w:rFonts w:hint="eastAsia"/>
        </w:rPr>
        <w:t>": "通过/需修改/拒绝",</w:t>
      </w:r>
    </w:p>
    <w:p w14:paraId="0FA5268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evidence</w:t>
      </w:r>
      <w:proofErr w:type="gramEnd"/>
      <w:r>
        <w:rPr>
          <w:rFonts w:hint="eastAsia"/>
        </w:rPr>
        <w:t>_check</w:t>
      </w:r>
      <w:proofErr w:type="spellEnd"/>
      <w:r>
        <w:rPr>
          <w:rFonts w:hint="eastAsia"/>
        </w:rPr>
        <w:t>": {</w:t>
      </w:r>
    </w:p>
    <w:p w14:paraId="4DC4AF8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sources</w:t>
      </w:r>
      <w:proofErr w:type="gramEnd"/>
      <w:r>
        <w:rPr>
          <w:rFonts w:hint="eastAsia"/>
        </w:rPr>
        <w:t>_json_exists</w:t>
      </w:r>
      <w:proofErr w:type="spellEnd"/>
      <w:r>
        <w:rPr>
          <w:rFonts w:hint="eastAsia"/>
        </w:rPr>
        <w:t>": true,</w:t>
      </w:r>
    </w:p>
    <w:p w14:paraId="0D8E089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total</w:t>
      </w:r>
      <w:proofErr w:type="gramEnd"/>
      <w:r>
        <w:rPr>
          <w:rFonts w:hint="eastAsia"/>
        </w:rPr>
        <w:t>_sources</w:t>
      </w:r>
      <w:proofErr w:type="spellEnd"/>
      <w:r>
        <w:rPr>
          <w:rFonts w:hint="eastAsia"/>
        </w:rPr>
        <w:t>": 5,</w:t>
      </w:r>
    </w:p>
    <w:p w14:paraId="1CEC2DB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all</w:t>
      </w:r>
      <w:proofErr w:type="gramEnd"/>
      <w:r>
        <w:rPr>
          <w:rFonts w:hint="eastAsia"/>
        </w:rPr>
        <w:t>_archived</w:t>
      </w:r>
      <w:proofErr w:type="spellEnd"/>
      <w:r>
        <w:rPr>
          <w:rFonts w:hint="eastAsia"/>
        </w:rPr>
        <w:t>": true,</w:t>
      </w:r>
    </w:p>
    <w:p w14:paraId="2BA2D3C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missing</w:t>
      </w:r>
      <w:proofErr w:type="gramEnd"/>
      <w:r>
        <w:rPr>
          <w:rFonts w:hint="eastAsia"/>
        </w:rPr>
        <w:t>_archives</w:t>
      </w:r>
      <w:proofErr w:type="spellEnd"/>
      <w:r>
        <w:rPr>
          <w:rFonts w:hint="eastAsia"/>
        </w:rPr>
        <w:t>": []</w:t>
      </w:r>
    </w:p>
    <w:p w14:paraId="20A303E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8DAB9B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claims</w:t>
      </w:r>
      <w:proofErr w:type="gramEnd"/>
      <w:r>
        <w:rPr>
          <w:rFonts w:hint="eastAsia"/>
        </w:rPr>
        <w:t>_checked</w:t>
      </w:r>
      <w:proofErr w:type="spellEnd"/>
      <w:r>
        <w:rPr>
          <w:rFonts w:hint="eastAsia"/>
        </w:rPr>
        <w:t>": [</w:t>
      </w:r>
    </w:p>
    <w:p w14:paraId="6A13B62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13F44F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"claim": "文章中的具体声明",</w:t>
      </w:r>
    </w:p>
    <w:p w14:paraId="43449E6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evidence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"EID-xxxxxxxx-001",</w:t>
      </w:r>
    </w:p>
    <w:p w14:paraId="3A7EA36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source_title</w:t>
      </w:r>
      <w:proofErr w:type="spellEnd"/>
      <w:r>
        <w:rPr>
          <w:rFonts w:hint="eastAsia"/>
        </w:rPr>
        <w:t>": "原始文档标题",</w:t>
      </w:r>
    </w:p>
    <w:p w14:paraId="274E634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source_url</w:t>
      </w:r>
      <w:proofErr w:type="spellEnd"/>
      <w:r>
        <w:rPr>
          <w:rFonts w:hint="eastAsia"/>
        </w:rPr>
        <w:t>": "https://原始URL/",</w:t>
      </w:r>
    </w:p>
    <w:p w14:paraId="0544817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archive</w:t>
      </w:r>
      <w:proofErr w:type="gramEnd"/>
      <w:r>
        <w:rPr>
          <w:rFonts w:hint="eastAsia"/>
        </w:rPr>
        <w:t>_file</w:t>
      </w:r>
      <w:proofErr w:type="spellEnd"/>
      <w:r>
        <w:rPr>
          <w:rFonts w:hint="eastAsia"/>
        </w:rPr>
        <w:t>": "citations/EID-xxxxxxxx-001.html",</w:t>
      </w:r>
    </w:p>
    <w:p w14:paraId="3027EC8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verification_method</w:t>
      </w:r>
      <w:proofErr w:type="spellEnd"/>
      <w:r>
        <w:rPr>
          <w:rFonts w:hint="eastAsia"/>
        </w:rPr>
        <w:t>": "百度搜索'关键词' / Google搜索'关键词'",</w:t>
      </w:r>
    </w:p>
    <w:p w14:paraId="06A8D9C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search_keywords_used</w:t>
      </w:r>
      <w:proofErr w:type="spellEnd"/>
      <w:r>
        <w:rPr>
          <w:rFonts w:hint="eastAsia"/>
        </w:rPr>
        <w:t>": ["关键词1", "关键词2"],</w:t>
      </w:r>
    </w:p>
    <w:p w14:paraId="16B72A4B" w14:textId="77777777" w:rsidR="009A13FF" w:rsidRDefault="009A13FF" w:rsidP="009A13FF">
      <w:pPr>
        <w:rPr>
          <w:rFonts w:hint="eastAsia"/>
        </w:rPr>
      </w:pPr>
      <w:r>
        <w:t xml:space="preserve">      "</w:t>
      </w:r>
      <w:proofErr w:type="spellStart"/>
      <w:r>
        <w:t>verification_result</w:t>
      </w:r>
      <w:proofErr w:type="spellEnd"/>
      <w:r>
        <w:t>": "</w:t>
      </w:r>
      <w:r>
        <w:rPr>
          <w:rFonts w:ascii="Segoe UI Emoji" w:hAnsi="Segoe UI Emoji" w:cs="Segoe UI Emoji"/>
        </w:rPr>
        <w:t>✅</w:t>
      </w:r>
      <w:r>
        <w:t xml:space="preserve"> 可验证 / </w:t>
      </w:r>
      <w:r>
        <w:rPr>
          <w:rFonts w:ascii="Segoe UI Emoji" w:hAnsi="Segoe UI Emoji" w:cs="Segoe UI Emoji"/>
        </w:rPr>
        <w:t>⚠️</w:t>
      </w:r>
      <w:r>
        <w:t xml:space="preserve"> 间接参考 / </w:t>
      </w:r>
      <w:r>
        <w:rPr>
          <w:rFonts w:ascii="Segoe UI Emoji" w:hAnsi="Segoe UI Emoji" w:cs="Segoe UI Emoji"/>
        </w:rPr>
        <w:t>❌</w:t>
      </w:r>
      <w:r>
        <w:t xml:space="preserve"> 无法验证 / </w:t>
      </w:r>
      <w:r>
        <w:rPr>
          <w:rFonts w:ascii="Segoe UI Emoji" w:hAnsi="Segoe UI Emoji" w:cs="Segoe UI Emoji"/>
        </w:rPr>
        <w:t>❌</w:t>
      </w:r>
      <w:r>
        <w:t xml:space="preserve"> 曲解原文",</w:t>
      </w:r>
    </w:p>
    <w:p w14:paraId="0BDE3CE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 xml:space="preserve">      "</w:t>
      </w:r>
      <w:proofErr w:type="spellStart"/>
      <w:r>
        <w:rPr>
          <w:rFonts w:hint="eastAsia"/>
        </w:rPr>
        <w:t>original_text_match</w:t>
      </w:r>
      <w:proofErr w:type="spellEnd"/>
      <w:r>
        <w:rPr>
          <w:rFonts w:hint="eastAsia"/>
        </w:rPr>
        <w:t>": "是/部分/否",</w:t>
      </w:r>
    </w:p>
    <w:p w14:paraId="67D3A34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found_url</w:t>
      </w:r>
      <w:proofErr w:type="spellEnd"/>
      <w:r>
        <w:rPr>
          <w:rFonts w:hint="eastAsia"/>
        </w:rPr>
        <w:t>": "https://验证找到的URL/",</w:t>
      </w:r>
    </w:p>
    <w:p w14:paraId="3D2C364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"notes": "核查说明，如有问题需描述具体差异"</w:t>
      </w:r>
    </w:p>
    <w:p w14:paraId="642A5CC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83690E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7062518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issues</w:t>
      </w:r>
      <w:proofErr w:type="gramEnd"/>
      <w:r>
        <w:rPr>
          <w:rFonts w:hint="eastAsia"/>
        </w:rPr>
        <w:t>_found</w:t>
      </w:r>
      <w:proofErr w:type="spellEnd"/>
      <w:r>
        <w:rPr>
          <w:rFonts w:hint="eastAsia"/>
        </w:rPr>
        <w:t>": [],</w:t>
      </w:r>
    </w:p>
    <w:p w14:paraId="06DF615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unverifiable</w:t>
      </w:r>
      <w:proofErr w:type="gramEnd"/>
      <w:r>
        <w:rPr>
          <w:rFonts w:hint="eastAsia"/>
        </w:rPr>
        <w:t>_claims</w:t>
      </w:r>
      <w:proofErr w:type="spellEnd"/>
      <w:r>
        <w:rPr>
          <w:rFonts w:hint="eastAsia"/>
        </w:rPr>
        <w:t>": [],</w:t>
      </w:r>
    </w:p>
    <w:p w14:paraId="42A54B3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modification</w:t>
      </w:r>
      <w:proofErr w:type="gramEnd"/>
      <w:r>
        <w:rPr>
          <w:rFonts w:hint="eastAsia"/>
        </w:rPr>
        <w:t>_required</w:t>
      </w:r>
      <w:proofErr w:type="spellEnd"/>
      <w:r>
        <w:rPr>
          <w:rFonts w:hint="eastAsia"/>
        </w:rPr>
        <w:t>": [],</w:t>
      </w:r>
    </w:p>
    <w:p w14:paraId="5A42B72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final_decision</w:t>
      </w:r>
      <w:proofErr w:type="spellEnd"/>
      <w:r>
        <w:rPr>
          <w:rFonts w:hint="eastAsia"/>
        </w:rPr>
        <w:t>": "同意发布",</w:t>
      </w:r>
    </w:p>
    <w:p w14:paraId="4C78FB8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decision_reason</w:t>
      </w:r>
      <w:proofErr w:type="spellEnd"/>
      <w:r>
        <w:rPr>
          <w:rFonts w:hint="eastAsia"/>
        </w:rPr>
        <w:t>": "决策依据说明"</w:t>
      </w:r>
    </w:p>
    <w:p w14:paraId="58574CC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}</w:t>
      </w:r>
    </w:p>
    <w:p w14:paraId="28285D9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2F9BE6D1" w14:textId="77777777" w:rsidR="009A13FF" w:rsidRDefault="009A13FF" w:rsidP="009A13FF">
      <w:pPr>
        <w:rPr>
          <w:rFonts w:hint="eastAsia"/>
        </w:rPr>
      </w:pPr>
    </w:p>
    <w:p w14:paraId="0AF29BC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5.4 证据编号体系</w:t>
      </w:r>
    </w:p>
    <w:p w14:paraId="184F999C" w14:textId="77777777" w:rsidR="009A13FF" w:rsidRDefault="009A13FF" w:rsidP="009A13FF">
      <w:pPr>
        <w:rPr>
          <w:rFonts w:hint="eastAsia"/>
        </w:rPr>
      </w:pPr>
    </w:p>
    <w:p w14:paraId="40C4A78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535AAB5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EID-{文章UUID前8位}-{序号}</w:t>
      </w:r>
    </w:p>
    <w:p w14:paraId="586B501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示例: EID-2098cc42-001</w:t>
      </w:r>
    </w:p>
    <w:p w14:paraId="27ED54E2" w14:textId="77777777" w:rsidR="009A13FF" w:rsidRDefault="009A13FF" w:rsidP="009A13FF">
      <w:pPr>
        <w:rPr>
          <w:rFonts w:hint="eastAsia"/>
        </w:rPr>
      </w:pPr>
    </w:p>
    <w:p w14:paraId="56DE2E9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编号规则:</w:t>
      </w:r>
    </w:p>
    <w:p w14:paraId="24AEB53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EID: Evidence ID 固定前缀</w:t>
      </w:r>
    </w:p>
    <w:p w14:paraId="5D6BE98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UUID前8位: 文章UUID的前8位字符</w:t>
      </w:r>
    </w:p>
    <w:p w14:paraId="0FEBEB3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序号: 3位数字，从001开始</w:t>
      </w:r>
    </w:p>
    <w:p w14:paraId="68AB75C5" w14:textId="77777777" w:rsidR="009A13FF" w:rsidRDefault="009A13FF" w:rsidP="009A13FF">
      <w:pPr>
        <w:rPr>
          <w:rFonts w:hint="eastAsia"/>
        </w:rPr>
      </w:pPr>
    </w:p>
    <w:p w14:paraId="14D1E9C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交叉引用: 同一证据源被多篇文章引用时，EID不变，在多篇</w:t>
      </w:r>
      <w:proofErr w:type="spellStart"/>
      <w:r>
        <w:rPr>
          <w:rFonts w:hint="eastAsia"/>
        </w:rPr>
        <w:t>sources.json</w:t>
      </w:r>
      <w:proofErr w:type="spellEnd"/>
      <w:r>
        <w:rPr>
          <w:rFonts w:hint="eastAsia"/>
        </w:rPr>
        <w:t>中同步记录</w:t>
      </w:r>
    </w:p>
    <w:p w14:paraId="5402174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6F443ADC" w14:textId="77777777" w:rsidR="009A13FF" w:rsidRDefault="009A13FF" w:rsidP="009A13FF">
      <w:pPr>
        <w:rPr>
          <w:rFonts w:hint="eastAsia"/>
        </w:rPr>
      </w:pPr>
    </w:p>
    <w:p w14:paraId="279306F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### 5.5 存档文件命名规则</w:t>
      </w:r>
    </w:p>
    <w:p w14:paraId="4E7F84CE" w14:textId="77777777" w:rsidR="009A13FF" w:rsidRDefault="009A13FF" w:rsidP="009A13FF">
      <w:pPr>
        <w:rPr>
          <w:rFonts w:hint="eastAsia"/>
        </w:rPr>
      </w:pPr>
    </w:p>
    <w:p w14:paraId="0D16A07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文件类型 | 命名格式 | 示例 |</w:t>
      </w:r>
    </w:p>
    <w:p w14:paraId="3816AF9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|---------|---------|------|</w:t>
      </w:r>
    </w:p>
    <w:p w14:paraId="595B6D8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HTML页面 | `EID-{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}-{seq}.html` | `EID-2098cc42-001.html` |</w:t>
      </w:r>
    </w:p>
    <w:p w14:paraId="2385B1E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PDF文档 | `EID-{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}-{seq}.pdf` | `EID-2098cc42-002.pdf` |</w:t>
      </w:r>
    </w:p>
    <w:p w14:paraId="5B07C1C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Markdown笔记 | `EID-{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}-{seq}.md` | `EID-2098cc42-003.md` |</w:t>
      </w:r>
    </w:p>
    <w:p w14:paraId="53A2436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截图 | `EID-{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}-{seq}.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` | `EID-2098cc42-004.png` |</w:t>
      </w:r>
    </w:p>
    <w:p w14:paraId="13011BF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JSON数据 | `EID-{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}-{seq}.</w:t>
      </w:r>
      <w:proofErr w:type="spellStart"/>
      <w:r>
        <w:rPr>
          <w:rFonts w:hint="eastAsia"/>
        </w:rPr>
        <w:t>json</w:t>
      </w:r>
      <w:proofErr w:type="spellEnd"/>
      <w:r>
        <w:rPr>
          <w:rFonts w:hint="eastAsia"/>
        </w:rPr>
        <w:t>` | `EID-2098cc42-005.json` |</w:t>
      </w:r>
    </w:p>
    <w:p w14:paraId="2C9AA022" w14:textId="77777777" w:rsidR="009A13FF" w:rsidRDefault="009A13FF" w:rsidP="009A13FF">
      <w:pPr>
        <w:rPr>
          <w:rFonts w:hint="eastAsia"/>
        </w:rPr>
      </w:pPr>
    </w:p>
    <w:p w14:paraId="42FE042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25F32BA9" w14:textId="77777777" w:rsidR="009A13FF" w:rsidRDefault="009A13FF" w:rsidP="009A13FF">
      <w:pPr>
        <w:rPr>
          <w:rFonts w:hint="eastAsia"/>
        </w:rPr>
      </w:pPr>
    </w:p>
    <w:p w14:paraId="7CDEA8C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 6. 数据来源等级制度</w:t>
      </w:r>
    </w:p>
    <w:p w14:paraId="04FE48A5" w14:textId="77777777" w:rsidR="009A13FF" w:rsidRDefault="009A13FF" w:rsidP="009A13FF">
      <w:pPr>
        <w:rPr>
          <w:rFonts w:hint="eastAsia"/>
        </w:rPr>
      </w:pPr>
    </w:p>
    <w:p w14:paraId="2A358DC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等级 | 来源类型 | 示例 | 使用方式 | 存档要求 |</w:t>
      </w:r>
    </w:p>
    <w:p w14:paraId="638CC8B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|------|---------|------|---------|---------|</w:t>
      </w:r>
    </w:p>
    <w:p w14:paraId="2AFDAC0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**L1** 权威来源 | 法规原文、国际标准、政府公告 | EU PPWR法规、ISO 14067、中国工信部公告 | 直接引用，标注名称+条款号+年份+URL | **必须**存档原文PDF/网页 |</w:t>
      </w:r>
    </w:p>
    <w:p w14:paraId="60BDCA0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**L2** 报告数据 | 权威机构报告、学术期刊论文 | 联合国环境署报告、Plastics Recyclers Europe、Journal of Cleaner Production | 引用时标注机构+报告名+年份+DOI/URL | **必须**存档摘要/原文 |</w:t>
      </w:r>
    </w:p>
    <w:p w14:paraId="6BFB886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| **L3** 企业官方 | </w:t>
      </w:r>
      <w:proofErr w:type="gramStart"/>
      <w:r>
        <w:rPr>
          <w:rFonts w:hint="eastAsia"/>
        </w:rPr>
        <w:t>企业官网</w:t>
      </w:r>
      <w:proofErr w:type="gramEnd"/>
      <w:r>
        <w:rPr>
          <w:rFonts w:hint="eastAsia"/>
        </w:rPr>
        <w:t xml:space="preserve">/官方新闻/上市公司公告 | </w:t>
      </w:r>
      <w:proofErr w:type="gramStart"/>
      <w:r>
        <w:rPr>
          <w:rFonts w:hint="eastAsia"/>
        </w:rPr>
        <w:t>英科再生</w:t>
      </w:r>
      <w:proofErr w:type="gramEnd"/>
      <w:r>
        <w:rPr>
          <w:rFonts w:hint="eastAsia"/>
        </w:rPr>
        <w:t>官网、金发科技年报、上市公司公告 | **必须**标注"据</w:t>
      </w:r>
      <w:proofErr w:type="gramStart"/>
      <w:r>
        <w:rPr>
          <w:rFonts w:hint="eastAsia"/>
        </w:rPr>
        <w:t>企业官网</w:t>
      </w:r>
      <w:proofErr w:type="gramEnd"/>
      <w:r>
        <w:rPr>
          <w:rFonts w:hint="eastAsia"/>
        </w:rPr>
        <w:t>/公告报道" | **必须**存档网页全文或截图 |</w:t>
      </w:r>
    </w:p>
    <w:p w14:paraId="2BAD349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**L4** 行业共识 | 多源交叉验证的广泛认可信息 | "全球每年约4亿吨塑料垃圾" | 标注2个以上交叉来源 | 存档至少2个独立来源 |</w:t>
      </w:r>
    </w:p>
    <w:p w14:paraId="2EC7FFF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**L5** 不可验证 | 企业宣传数据无第三方佐证 | 企业自报产能/投资数据仅有官网声明 | **仅限标注"未经独立核实"后使用** | 存档来源并标注不可验证 |</w:t>
      </w:r>
    </w:p>
    <w:p w14:paraId="49B28E07" w14:textId="77777777" w:rsidR="009A13FF" w:rsidRDefault="009A13FF" w:rsidP="009A13FF">
      <w:pPr>
        <w:rPr>
          <w:rFonts w:hint="eastAsia"/>
        </w:rPr>
      </w:pPr>
      <w:r>
        <w:lastRenderedPageBreak/>
        <w:t>| **</w:t>
      </w:r>
      <w:r>
        <w:rPr>
          <w:rFonts w:ascii="Segoe UI Emoji" w:hAnsi="Segoe UI Emoji" w:cs="Segoe UI Emoji"/>
        </w:rPr>
        <w:t>❌</w:t>
      </w:r>
      <w:r>
        <w:t xml:space="preserve"> 禁止** | 虚构来源、模糊引用 | "据某行业分析平台显示"（无实体机构） | **禁止使用** | - |</w:t>
      </w:r>
    </w:p>
    <w:p w14:paraId="61FF7556" w14:textId="77777777" w:rsidR="009A13FF" w:rsidRDefault="009A13FF" w:rsidP="009A13FF">
      <w:pPr>
        <w:rPr>
          <w:rFonts w:hint="eastAsia"/>
        </w:rPr>
      </w:pPr>
    </w:p>
    <w:p w14:paraId="2045596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6.1 引用标注格式</w:t>
      </w:r>
    </w:p>
    <w:p w14:paraId="1F84AE19" w14:textId="77777777" w:rsidR="009A13FF" w:rsidRDefault="009A13FF" w:rsidP="009A13FF">
      <w:pPr>
        <w:rPr>
          <w:rFonts w:hint="eastAsia"/>
        </w:rPr>
      </w:pPr>
    </w:p>
    <w:p w14:paraId="4017C67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等级 | 文章内标注格式 |</w:t>
      </w:r>
    </w:p>
    <w:p w14:paraId="6B25340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|------|--------------|</w:t>
      </w:r>
    </w:p>
    <w:p w14:paraId="0D49828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L1 | `[EID-2098cc42-001] 根据欧盟PPWR法规(Regulation (EU) 2025/XXX)第X条` |</w:t>
      </w:r>
    </w:p>
    <w:p w14:paraId="58213F4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L2 | `[EID-2098cc42-002] 来源：联合国环境署《从污染到解决方案》报告(2021)，第X章` |</w:t>
      </w:r>
    </w:p>
    <w:p w14:paraId="0E8620A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L3 | `[EID-2098cc42-003] 据</w:t>
      </w:r>
      <w:proofErr w:type="gramStart"/>
      <w:r>
        <w:rPr>
          <w:rFonts w:hint="eastAsia"/>
        </w:rPr>
        <w:t>英科再生官网</w:t>
      </w:r>
      <w:proofErr w:type="gramEnd"/>
      <w:r>
        <w:rPr>
          <w:rFonts w:hint="eastAsia"/>
        </w:rPr>
        <w:t>公告(2026-01-15)` |</w:t>
      </w:r>
    </w:p>
    <w:p w14:paraId="4AA04D1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L4 | `[EID-2098cc42-004] 行业共识数据，交叉参考UNEP(2021)和Plastics Europe(2024)` |</w:t>
      </w:r>
    </w:p>
    <w:p w14:paraId="02B92BD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L5 | `[EID-2098cc42-005] 数据来自企业自述，未经第三方独立核实，仅供参考` |</w:t>
      </w:r>
    </w:p>
    <w:p w14:paraId="14D3A675" w14:textId="77777777" w:rsidR="009A13FF" w:rsidRDefault="009A13FF" w:rsidP="009A13FF">
      <w:pPr>
        <w:rPr>
          <w:rFonts w:hint="eastAsia"/>
        </w:rPr>
      </w:pPr>
    </w:p>
    <w:p w14:paraId="16A597B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69B95331" w14:textId="77777777" w:rsidR="009A13FF" w:rsidRDefault="009A13FF" w:rsidP="009A13FF">
      <w:pPr>
        <w:rPr>
          <w:rFonts w:hint="eastAsia"/>
        </w:rPr>
      </w:pPr>
    </w:p>
    <w:p w14:paraId="05B95C3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 7. 各Agent输出模板</w:t>
      </w:r>
    </w:p>
    <w:p w14:paraId="3314570B" w14:textId="77777777" w:rsidR="009A13FF" w:rsidRDefault="009A13FF" w:rsidP="009A13FF">
      <w:pPr>
        <w:rPr>
          <w:rFonts w:hint="eastAsia"/>
        </w:rPr>
      </w:pPr>
    </w:p>
    <w:p w14:paraId="2E5C146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7.1 爬虫Agent输出</w:t>
      </w:r>
    </w:p>
    <w:p w14:paraId="1D87208A" w14:textId="77777777" w:rsidR="009A13FF" w:rsidRDefault="009A13FF" w:rsidP="009A13FF">
      <w:pPr>
        <w:rPr>
          <w:rFonts w:hint="eastAsia"/>
        </w:rPr>
      </w:pPr>
    </w:p>
    <w:p w14:paraId="63F80A4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3DB0005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{</w:t>
      </w:r>
    </w:p>
    <w:p w14:paraId="2409F7A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"agent": "crawler",</w:t>
      </w:r>
    </w:p>
    <w:p w14:paraId="2D6F7B2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"TASK-{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}",</w:t>
      </w:r>
    </w:p>
    <w:p w14:paraId="28D4F9D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"status": "completed",</w:t>
      </w:r>
    </w:p>
    <w:p w14:paraId="0D82539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"topic": "选题关键词",</w:t>
      </w:r>
    </w:p>
    <w:p w14:paraId="5BCD026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 xml:space="preserve">  "</w:t>
      </w:r>
      <w:proofErr w:type="spellStart"/>
      <w:r>
        <w:rPr>
          <w:rFonts w:hint="eastAsia"/>
        </w:rPr>
        <w:t>search_keywords</w:t>
      </w:r>
      <w:proofErr w:type="spellEnd"/>
      <w:r>
        <w:rPr>
          <w:rFonts w:hint="eastAsia"/>
        </w:rPr>
        <w:t>": ["关键词1", "关键词2", "关键词3"],</w:t>
      </w:r>
    </w:p>
    <w:p w14:paraId="62E1CE4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engines</w:t>
      </w:r>
      <w:proofErr w:type="gramEnd"/>
      <w:r>
        <w:rPr>
          <w:rFonts w:hint="eastAsia"/>
        </w:rPr>
        <w:t>_used</w:t>
      </w:r>
      <w:proofErr w:type="spellEnd"/>
      <w:r>
        <w:rPr>
          <w:rFonts w:hint="eastAsia"/>
        </w:rPr>
        <w:t>": ["</w:t>
      </w:r>
      <w:proofErr w:type="spellStart"/>
      <w:r>
        <w:rPr>
          <w:rFonts w:hint="eastAsia"/>
        </w:rPr>
        <w:t>baidu</w:t>
      </w:r>
      <w:proofErr w:type="spellEnd"/>
      <w:r>
        <w:rPr>
          <w:rFonts w:hint="eastAsia"/>
        </w:rPr>
        <w:t>", "google", "</w:t>
      </w:r>
      <w:proofErr w:type="spellStart"/>
      <w:r>
        <w:rPr>
          <w:rFonts w:hint="eastAsia"/>
        </w:rPr>
        <w:t>google_scholar</w:t>
      </w:r>
      <w:proofErr w:type="spellEnd"/>
      <w:r>
        <w:rPr>
          <w:rFonts w:hint="eastAsia"/>
        </w:rPr>
        <w:t>"],</w:t>
      </w:r>
    </w:p>
    <w:p w14:paraId="0BB3881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search</w:t>
      </w:r>
      <w:proofErr w:type="gramEnd"/>
      <w:r>
        <w:rPr>
          <w:rFonts w:hint="eastAsia"/>
        </w:rPr>
        <w:t>_time</w:t>
      </w:r>
      <w:proofErr w:type="spellEnd"/>
      <w:r>
        <w:rPr>
          <w:rFonts w:hint="eastAsia"/>
        </w:rPr>
        <w:t>": "2026-06-20T10:00:00",</w:t>
      </w:r>
    </w:p>
    <w:p w14:paraId="0178650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total</w:t>
      </w:r>
      <w:proofErr w:type="gramEnd"/>
      <w:r>
        <w:rPr>
          <w:rFonts w:hint="eastAsia"/>
        </w:rPr>
        <w:t>_urls_found</w:t>
      </w:r>
      <w:proofErr w:type="spellEnd"/>
      <w:r>
        <w:rPr>
          <w:rFonts w:hint="eastAsia"/>
        </w:rPr>
        <w:t>": 15,</w:t>
      </w:r>
    </w:p>
    <w:p w14:paraId="02C75C8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urls</w:t>
      </w:r>
      <w:proofErr w:type="gramEnd"/>
      <w:r>
        <w:rPr>
          <w:rFonts w:hint="eastAsia"/>
        </w:rPr>
        <w:t>_archived</w:t>
      </w:r>
      <w:proofErr w:type="spellEnd"/>
      <w:r>
        <w:rPr>
          <w:rFonts w:hint="eastAsia"/>
        </w:rPr>
        <w:t>": 12,</w:t>
      </w:r>
    </w:p>
    <w:p w14:paraId="3535BBB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failed</w:t>
      </w:r>
      <w:proofErr w:type="gramEnd"/>
      <w:r>
        <w:rPr>
          <w:rFonts w:hint="eastAsia"/>
        </w:rPr>
        <w:t>_to_archive</w:t>
      </w:r>
      <w:proofErr w:type="spellEnd"/>
      <w:r>
        <w:rPr>
          <w:rFonts w:hint="eastAsia"/>
        </w:rPr>
        <w:t>": 3,</w:t>
      </w:r>
    </w:p>
    <w:p w14:paraId="696EB5C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sources</w:t>
      </w:r>
      <w:proofErr w:type="gramEnd"/>
      <w:r>
        <w:rPr>
          <w:rFonts w:hint="eastAsia"/>
        </w:rPr>
        <w:t>_prepared</w:t>
      </w:r>
      <w:proofErr w:type="spellEnd"/>
      <w:r>
        <w:rPr>
          <w:rFonts w:hint="eastAsia"/>
        </w:rPr>
        <w:t>": [</w:t>
      </w:r>
    </w:p>
    <w:p w14:paraId="573F71A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7F7452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evidence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"EID-xxxxxxxx-001",</w:t>
      </w:r>
    </w:p>
    <w:p w14:paraId="2424687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"title": "页面标题",</w:t>
      </w:r>
    </w:p>
    <w:p w14:paraId="23C991A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": "https://...",</w:t>
      </w:r>
    </w:p>
    <w:p w14:paraId="06E4778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source_type</w:t>
      </w:r>
      <w:proofErr w:type="spellEnd"/>
      <w:r>
        <w:rPr>
          <w:rFonts w:hint="eastAsia"/>
        </w:rPr>
        <w:t>": "政府/学术/新闻/行业/企业",</w:t>
      </w:r>
    </w:p>
    <w:p w14:paraId="05CA25B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"organization": "发布机构",</w:t>
      </w:r>
    </w:p>
    <w:p w14:paraId="37150B9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archive</w:t>
      </w:r>
      <w:proofErr w:type="gramEnd"/>
      <w:r>
        <w:rPr>
          <w:rFonts w:hint="eastAsia"/>
        </w:rPr>
        <w:t>_path</w:t>
      </w:r>
      <w:proofErr w:type="spellEnd"/>
      <w:r>
        <w:rPr>
          <w:rFonts w:hint="eastAsia"/>
        </w:rPr>
        <w:t>": "citations/EID-xxxxxxxx-001.html"</w:t>
      </w:r>
    </w:p>
    <w:p w14:paraId="3D6A3EE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FAF8D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]</w:t>
      </w:r>
    </w:p>
    <w:p w14:paraId="4A29CF7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}</w:t>
      </w:r>
    </w:p>
    <w:p w14:paraId="4108BCE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0743DE5C" w14:textId="77777777" w:rsidR="009A13FF" w:rsidRDefault="009A13FF" w:rsidP="009A13FF">
      <w:pPr>
        <w:rPr>
          <w:rFonts w:hint="eastAsia"/>
        </w:rPr>
      </w:pPr>
    </w:p>
    <w:p w14:paraId="51B62D3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7.2 反爬虫Agent输出</w:t>
      </w:r>
    </w:p>
    <w:p w14:paraId="54F25161" w14:textId="77777777" w:rsidR="009A13FF" w:rsidRDefault="009A13FF" w:rsidP="009A13FF">
      <w:pPr>
        <w:rPr>
          <w:rFonts w:hint="eastAsia"/>
        </w:rPr>
      </w:pPr>
    </w:p>
    <w:p w14:paraId="6F28D65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0CB4D61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{</w:t>
      </w:r>
    </w:p>
    <w:p w14:paraId="10856F8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"agent": "</w:t>
      </w:r>
      <w:proofErr w:type="spellStart"/>
      <w:r>
        <w:rPr>
          <w:rFonts w:hint="eastAsia"/>
        </w:rPr>
        <w:t>anti_crawl</w:t>
      </w:r>
      <w:proofErr w:type="spellEnd"/>
      <w:r>
        <w:rPr>
          <w:rFonts w:hint="eastAsia"/>
        </w:rPr>
        <w:t>",</w:t>
      </w:r>
    </w:p>
    <w:p w14:paraId="6A14FCC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"TASK-{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}",</w:t>
      </w:r>
    </w:p>
    <w:p w14:paraId="4231B9C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"status": "completed",</w:t>
      </w:r>
    </w:p>
    <w:p w14:paraId="08B1DC1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domain</w:t>
      </w:r>
      <w:proofErr w:type="gramEnd"/>
      <w:r>
        <w:rPr>
          <w:rFonts w:hint="eastAsia"/>
        </w:rPr>
        <w:t>_analysis</w:t>
      </w:r>
      <w:proofErr w:type="spellEnd"/>
      <w:r>
        <w:rPr>
          <w:rFonts w:hint="eastAsia"/>
        </w:rPr>
        <w:t>": [</w:t>
      </w:r>
    </w:p>
    <w:p w14:paraId="2A5455E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 xml:space="preserve">    {</w:t>
      </w:r>
    </w:p>
    <w:p w14:paraId="0070AE6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"domain": "example.com",</w:t>
      </w:r>
    </w:p>
    <w:p w14:paraId="7DDF685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robots</w:t>
      </w:r>
      <w:proofErr w:type="gramEnd"/>
      <w:r>
        <w:rPr>
          <w:rFonts w:hint="eastAsia"/>
        </w:rPr>
        <w:t>_txt_checked</w:t>
      </w:r>
      <w:proofErr w:type="spellEnd"/>
      <w:r>
        <w:rPr>
          <w:rFonts w:hint="eastAsia"/>
        </w:rPr>
        <w:t>": true,</w:t>
      </w:r>
    </w:p>
    <w:p w14:paraId="7EB2403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crawl</w:t>
      </w:r>
      <w:proofErr w:type="gramEnd"/>
      <w:r>
        <w:rPr>
          <w:rFonts w:hint="eastAsia"/>
        </w:rPr>
        <w:t>_delay_required</w:t>
      </w:r>
      <w:proofErr w:type="spellEnd"/>
      <w:r>
        <w:rPr>
          <w:rFonts w:hint="eastAsia"/>
        </w:rPr>
        <w:t>": 2,</w:t>
      </w:r>
    </w:p>
    <w:p w14:paraId="1756AAB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disallowed</w:t>
      </w:r>
      <w:proofErr w:type="gramEnd"/>
      <w:r>
        <w:rPr>
          <w:rFonts w:hint="eastAsia"/>
        </w:rPr>
        <w:t>_paths</w:t>
      </w:r>
      <w:proofErr w:type="spellEnd"/>
      <w:r>
        <w:rPr>
          <w:rFonts w:hint="eastAsia"/>
        </w:rPr>
        <w:t>": ["/admin", "/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"]</w:t>
      </w:r>
    </w:p>
    <w:p w14:paraId="72DF160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5BE5B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2787ECD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requests</w:t>
      </w:r>
      <w:proofErr w:type="gramEnd"/>
      <w:r>
        <w:rPr>
          <w:rFonts w:hint="eastAsia"/>
        </w:rPr>
        <w:t>_made</w:t>
      </w:r>
      <w:proofErr w:type="spellEnd"/>
      <w:r>
        <w:rPr>
          <w:rFonts w:hint="eastAsia"/>
        </w:rPr>
        <w:t>": 15,</w:t>
      </w:r>
    </w:p>
    <w:p w14:paraId="2496458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"successful": 14,</w:t>
      </w:r>
    </w:p>
    <w:p w14:paraId="33F6402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rate</w:t>
      </w:r>
      <w:proofErr w:type="gramEnd"/>
      <w:r>
        <w:rPr>
          <w:rFonts w:hint="eastAsia"/>
        </w:rPr>
        <w:t>_limited</w:t>
      </w:r>
      <w:proofErr w:type="spellEnd"/>
      <w:r>
        <w:rPr>
          <w:rFonts w:hint="eastAsia"/>
        </w:rPr>
        <w:t>": 1,</w:t>
      </w:r>
    </w:p>
    <w:p w14:paraId="0909136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avg</w:t>
      </w:r>
      <w:proofErr w:type="gramEnd"/>
      <w:r>
        <w:rPr>
          <w:rFonts w:hint="eastAsia"/>
        </w:rPr>
        <w:t>_response_time_ms</w:t>
      </w:r>
      <w:proofErr w:type="spellEnd"/>
      <w:r>
        <w:rPr>
          <w:rFonts w:hint="eastAsia"/>
        </w:rPr>
        <w:t>": 850,</w:t>
      </w:r>
    </w:p>
    <w:p w14:paraId="3C3954F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user</w:t>
      </w:r>
      <w:proofErr w:type="gramEnd"/>
      <w:r>
        <w:rPr>
          <w:rFonts w:hint="eastAsia"/>
        </w:rPr>
        <w:t>_agents_used</w:t>
      </w:r>
      <w:proofErr w:type="spellEnd"/>
      <w:r>
        <w:rPr>
          <w:rFonts w:hint="eastAsia"/>
        </w:rPr>
        <w:t>": ["Mozilla/5.0 ...", "Mozilla/5.0 ..."],</w:t>
      </w:r>
    </w:p>
    <w:p w14:paraId="7E7C802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compliance</w:t>
      </w:r>
      <w:proofErr w:type="gramEnd"/>
      <w:r>
        <w:rPr>
          <w:rFonts w:hint="eastAsia"/>
        </w:rPr>
        <w:t>_log</w:t>
      </w:r>
      <w:proofErr w:type="spellEnd"/>
      <w:r>
        <w:rPr>
          <w:rFonts w:hint="eastAsia"/>
        </w:rPr>
        <w:t>": [</w:t>
      </w:r>
    </w:p>
    <w:p w14:paraId="094E74B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{"time": "2026-06-20T10:00:01", "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": "https://...", "status": 200, "</w:t>
      </w:r>
      <w:proofErr w:type="spellStart"/>
      <w:r>
        <w:rPr>
          <w:rFonts w:hint="eastAsia"/>
        </w:rPr>
        <w:t>delay_ms</w:t>
      </w:r>
      <w:proofErr w:type="spellEnd"/>
      <w:r>
        <w:rPr>
          <w:rFonts w:hint="eastAsia"/>
        </w:rPr>
        <w:t>": 2000}</w:t>
      </w:r>
    </w:p>
    <w:p w14:paraId="21E0BB8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4587914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robots</w:t>
      </w:r>
      <w:proofErr w:type="gramEnd"/>
      <w:r>
        <w:rPr>
          <w:rFonts w:hint="eastAsia"/>
        </w:rPr>
        <w:t>_txt_compliant</w:t>
      </w:r>
      <w:proofErr w:type="spellEnd"/>
      <w:r>
        <w:rPr>
          <w:rFonts w:hint="eastAsia"/>
        </w:rPr>
        <w:t>": true</w:t>
      </w:r>
    </w:p>
    <w:p w14:paraId="7CDCF2B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}</w:t>
      </w:r>
    </w:p>
    <w:p w14:paraId="4358FB0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47A20DA2" w14:textId="77777777" w:rsidR="009A13FF" w:rsidRDefault="009A13FF" w:rsidP="009A13FF">
      <w:pPr>
        <w:rPr>
          <w:rFonts w:hint="eastAsia"/>
        </w:rPr>
      </w:pPr>
    </w:p>
    <w:p w14:paraId="2EF1E98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7.3 溯源证据管理Agent输出</w:t>
      </w:r>
    </w:p>
    <w:p w14:paraId="1197B1B0" w14:textId="77777777" w:rsidR="009A13FF" w:rsidRDefault="009A13FF" w:rsidP="009A13FF">
      <w:pPr>
        <w:rPr>
          <w:rFonts w:hint="eastAsia"/>
        </w:rPr>
      </w:pPr>
    </w:p>
    <w:p w14:paraId="03886CC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23C1DED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{</w:t>
      </w:r>
    </w:p>
    <w:p w14:paraId="5F8EC20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"agent": "</w:t>
      </w:r>
      <w:proofErr w:type="spellStart"/>
      <w:r>
        <w:rPr>
          <w:rFonts w:hint="eastAsia"/>
        </w:rPr>
        <w:t>data_chain</w:t>
      </w:r>
      <w:proofErr w:type="spellEnd"/>
      <w:r>
        <w:rPr>
          <w:rFonts w:hint="eastAsia"/>
        </w:rPr>
        <w:t>",</w:t>
      </w:r>
    </w:p>
    <w:p w14:paraId="02B79F2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"TASK-{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}",</w:t>
      </w:r>
    </w:p>
    <w:p w14:paraId="59607B1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"status": "completed / pending / blocked",</w:t>
      </w:r>
    </w:p>
    <w:p w14:paraId="65602EB3" w14:textId="1416645E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evidence_dir</w:t>
      </w:r>
      <w:proofErr w:type="spellEnd"/>
      <w:r>
        <w:rPr>
          <w:rFonts w:hint="eastAsia"/>
        </w:rPr>
        <w:t>": "/var/www/</w:t>
      </w:r>
      <w:proofErr w:type="gramStart"/>
      <w:r w:rsidR="0092427B">
        <w:rPr>
          <w:rFonts w:hint="eastAsia"/>
        </w:rPr>
        <w:t>”</w:t>
      </w:r>
      <w:proofErr w:type="gramEnd"/>
      <w:r w:rsidR="0092427B">
        <w:rPr>
          <w:rFonts w:hint="eastAsia"/>
        </w:rPr>
        <w:t>对应域名或云服务器或本地存储路径文件夹</w:t>
      </w:r>
      <w:proofErr w:type="gramStart"/>
      <w:r w:rsidR="0092427B">
        <w:rPr>
          <w:rFonts w:hint="eastAsia"/>
        </w:rPr>
        <w:t>”</w:t>
      </w:r>
      <w:proofErr w:type="gramEnd"/>
      <w:r>
        <w:rPr>
          <w:rFonts w:hint="eastAsia"/>
        </w:rPr>
        <w:lastRenderedPageBreak/>
        <w:t>/evidence/{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}/",</w:t>
      </w:r>
    </w:p>
    <w:p w14:paraId="35EC831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total</w:t>
      </w:r>
      <w:proofErr w:type="gramEnd"/>
      <w:r>
        <w:rPr>
          <w:rFonts w:hint="eastAsia"/>
        </w:rPr>
        <w:t>_evidences</w:t>
      </w:r>
      <w:proofErr w:type="spellEnd"/>
      <w:r>
        <w:rPr>
          <w:rFonts w:hint="eastAsia"/>
        </w:rPr>
        <w:t>": 5,</w:t>
      </w:r>
    </w:p>
    <w:p w14:paraId="4D6DB8B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evidence</w:t>
      </w:r>
      <w:proofErr w:type="gramEnd"/>
      <w:r>
        <w:rPr>
          <w:rFonts w:hint="eastAsia"/>
        </w:rPr>
        <w:t>_ids</w:t>
      </w:r>
      <w:proofErr w:type="spellEnd"/>
      <w:r>
        <w:rPr>
          <w:rFonts w:hint="eastAsia"/>
        </w:rPr>
        <w:t>": ["EID-xxxxxxxx-001", "EID-xxxxxxxx-002"],</w:t>
      </w:r>
    </w:p>
    <w:p w14:paraId="0553F02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sources</w:t>
      </w:r>
      <w:proofErr w:type="gramEnd"/>
      <w:r>
        <w:rPr>
          <w:rFonts w:hint="eastAsia"/>
        </w:rPr>
        <w:t>_json_complete</w:t>
      </w:r>
      <w:proofErr w:type="spellEnd"/>
      <w:r>
        <w:rPr>
          <w:rFonts w:hint="eastAsia"/>
        </w:rPr>
        <w:t>": true,</w:t>
      </w:r>
    </w:p>
    <w:p w14:paraId="0031512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missing</w:t>
      </w:r>
      <w:proofErr w:type="gramEnd"/>
      <w:r>
        <w:rPr>
          <w:rFonts w:hint="eastAsia"/>
        </w:rPr>
        <w:t>_archives</w:t>
      </w:r>
      <w:proofErr w:type="spellEnd"/>
      <w:r>
        <w:rPr>
          <w:rFonts w:hint="eastAsia"/>
        </w:rPr>
        <w:t>": [],</w:t>
      </w:r>
    </w:p>
    <w:p w14:paraId="7F02189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data</w:t>
      </w:r>
      <w:proofErr w:type="gramEnd"/>
      <w:r>
        <w:rPr>
          <w:rFonts w:hint="eastAsia"/>
        </w:rPr>
        <w:t>_chain_complete</w:t>
      </w:r>
      <w:proofErr w:type="spellEnd"/>
      <w:r>
        <w:rPr>
          <w:rFonts w:hint="eastAsia"/>
        </w:rPr>
        <w:t>": true,</w:t>
      </w:r>
    </w:p>
    <w:p w14:paraId="0E76E64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cross</w:t>
      </w:r>
      <w:proofErr w:type="gramEnd"/>
      <w:r>
        <w:rPr>
          <w:rFonts w:hint="eastAsia"/>
        </w:rPr>
        <w:t>_reference_issues</w:t>
      </w:r>
      <w:proofErr w:type="spellEnd"/>
      <w:r>
        <w:rPr>
          <w:rFonts w:hint="eastAsia"/>
        </w:rPr>
        <w:t>": []</w:t>
      </w:r>
    </w:p>
    <w:p w14:paraId="026DE0B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}</w:t>
      </w:r>
    </w:p>
    <w:p w14:paraId="4C5327B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2D27AA1E" w14:textId="77777777" w:rsidR="009A13FF" w:rsidRDefault="009A13FF" w:rsidP="009A13FF">
      <w:pPr>
        <w:rPr>
          <w:rFonts w:hint="eastAsia"/>
        </w:rPr>
      </w:pPr>
    </w:p>
    <w:p w14:paraId="65B61D6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7.4 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审查Agent输出</w:t>
      </w:r>
    </w:p>
    <w:p w14:paraId="169411AE" w14:textId="77777777" w:rsidR="009A13FF" w:rsidRDefault="009A13FF" w:rsidP="009A13FF">
      <w:pPr>
        <w:rPr>
          <w:rFonts w:hint="eastAsia"/>
        </w:rPr>
      </w:pPr>
    </w:p>
    <w:p w14:paraId="4976F85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7421B09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{</w:t>
      </w:r>
    </w:p>
    <w:p w14:paraId="4B80774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"agent": "</w:t>
      </w:r>
      <w:proofErr w:type="spellStart"/>
      <w:r>
        <w:rPr>
          <w:rFonts w:hint="eastAsia"/>
        </w:rPr>
        <w:t>legal_compliance</w:t>
      </w:r>
      <w:proofErr w:type="spellEnd"/>
      <w:r>
        <w:rPr>
          <w:rFonts w:hint="eastAsia"/>
        </w:rPr>
        <w:t>",</w:t>
      </w:r>
    </w:p>
    <w:p w14:paraId="1A6CEAB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"TASK-{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}",</w:t>
      </w:r>
    </w:p>
    <w:p w14:paraId="5F741A2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"status": "passed / flagged / failed",</w:t>
      </w:r>
    </w:p>
    <w:p w14:paraId="041B6D0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checks</w:t>
      </w:r>
      <w:proofErr w:type="gramEnd"/>
      <w:r>
        <w:rPr>
          <w:rFonts w:hint="eastAsia"/>
        </w:rPr>
        <w:t>_performed</w:t>
      </w:r>
      <w:proofErr w:type="spellEnd"/>
      <w:r>
        <w:rPr>
          <w:rFonts w:hint="eastAsia"/>
        </w:rPr>
        <w:t>": {</w:t>
      </w:r>
    </w:p>
    <w:p w14:paraId="2B32AE3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advertising_law</w:t>
      </w:r>
      <w:proofErr w:type="spellEnd"/>
      <w:r>
        <w:rPr>
          <w:rFonts w:hint="eastAsia"/>
        </w:rPr>
        <w:t>": "通过/问题/违规",</w:t>
      </w:r>
    </w:p>
    <w:p w14:paraId="5252337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ip_compliance</w:t>
      </w:r>
      <w:proofErr w:type="spellEnd"/>
      <w:r>
        <w:rPr>
          <w:rFonts w:hint="eastAsia"/>
        </w:rPr>
        <w:t>": "通过/问题",</w:t>
      </w:r>
    </w:p>
    <w:p w14:paraId="368C707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regulation_accuracy</w:t>
      </w:r>
      <w:proofErr w:type="spellEnd"/>
      <w:r>
        <w:rPr>
          <w:rFonts w:hint="eastAsia"/>
        </w:rPr>
        <w:t>": "通过/问题",</w:t>
      </w:r>
    </w:p>
    <w:p w14:paraId="44C4173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claim_legality</w:t>
      </w:r>
      <w:proofErr w:type="spellEnd"/>
      <w:r>
        <w:rPr>
          <w:rFonts w:hint="eastAsia"/>
        </w:rPr>
        <w:t>": "通过/问题"</w:t>
      </w:r>
    </w:p>
    <w:p w14:paraId="31BC895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28ED334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issues</w:t>
      </w:r>
      <w:proofErr w:type="gramEnd"/>
      <w:r>
        <w:rPr>
          <w:rFonts w:hint="eastAsia"/>
        </w:rPr>
        <w:t>_found</w:t>
      </w:r>
      <w:proofErr w:type="spellEnd"/>
      <w:r>
        <w:rPr>
          <w:rFonts w:hint="eastAsia"/>
        </w:rPr>
        <w:t>": [</w:t>
      </w:r>
    </w:p>
    <w:p w14:paraId="2ED4395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EA90B6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"type": "极限词/法规错误/侵权风险",</w:t>
      </w:r>
    </w:p>
    <w:p w14:paraId="562698B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"content": "问题描述",</w:t>
      </w:r>
    </w:p>
    <w:p w14:paraId="21BCECA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 xml:space="preserve">      "severity": "高/中/低",</w:t>
      </w:r>
    </w:p>
    <w:p w14:paraId="67CFDCD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"recommendation": "修改建议",</w:t>
      </w:r>
    </w:p>
    <w:p w14:paraId="2C5929C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applicable_law</w:t>
      </w:r>
      <w:proofErr w:type="spellEnd"/>
      <w:r>
        <w:rPr>
          <w:rFonts w:hint="eastAsia"/>
        </w:rPr>
        <w:t>": "相关法律条款"</w:t>
      </w:r>
    </w:p>
    <w:p w14:paraId="73A5B90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B7F85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27BE0CE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overall_risk_level</w:t>
      </w:r>
      <w:proofErr w:type="spellEnd"/>
      <w:r>
        <w:rPr>
          <w:rFonts w:hint="eastAsia"/>
        </w:rPr>
        <w:t>": "低/中/高",</w:t>
      </w:r>
    </w:p>
    <w:p w14:paraId="4100B1D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legal_opinion</w:t>
      </w:r>
      <w:proofErr w:type="spellEnd"/>
      <w:r>
        <w:rPr>
          <w:rFonts w:hint="eastAsia"/>
        </w:rPr>
        <w:t>": "合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审查意见"</w:t>
      </w:r>
    </w:p>
    <w:p w14:paraId="52B41F8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}</w:t>
      </w:r>
    </w:p>
    <w:p w14:paraId="6329AF3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5133CDE3" w14:textId="77777777" w:rsidR="009A13FF" w:rsidRDefault="009A13FF" w:rsidP="009A13FF">
      <w:pPr>
        <w:rPr>
          <w:rFonts w:hint="eastAsia"/>
        </w:rPr>
      </w:pPr>
    </w:p>
    <w:p w14:paraId="4B6E4F7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7.5 高分子材料技术审查Agent输出</w:t>
      </w:r>
    </w:p>
    <w:p w14:paraId="61EA4A96" w14:textId="77777777" w:rsidR="009A13FF" w:rsidRDefault="009A13FF" w:rsidP="009A13FF">
      <w:pPr>
        <w:rPr>
          <w:rFonts w:hint="eastAsia"/>
        </w:rPr>
      </w:pPr>
    </w:p>
    <w:p w14:paraId="743C409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4686FAD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{</w:t>
      </w:r>
    </w:p>
    <w:p w14:paraId="4351A1B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"agent": "</w:t>
      </w:r>
      <w:proofErr w:type="spellStart"/>
      <w:r>
        <w:rPr>
          <w:rFonts w:hint="eastAsia"/>
        </w:rPr>
        <w:t>polymer_tech</w:t>
      </w:r>
      <w:proofErr w:type="spellEnd"/>
      <w:r>
        <w:rPr>
          <w:rFonts w:hint="eastAsia"/>
        </w:rPr>
        <w:t>",</w:t>
      </w:r>
    </w:p>
    <w:p w14:paraId="2DB57EE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"TASK-{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}",</w:t>
      </w:r>
    </w:p>
    <w:p w14:paraId="26D2888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"status": "passed / </w:t>
      </w:r>
      <w:proofErr w:type="spellStart"/>
      <w:r>
        <w:rPr>
          <w:rFonts w:hint="eastAsia"/>
        </w:rPr>
        <w:t>needs_revision</w:t>
      </w:r>
      <w:proofErr w:type="spellEnd"/>
      <w:r>
        <w:rPr>
          <w:rFonts w:hint="eastAsia"/>
        </w:rPr>
        <w:t xml:space="preserve"> / failed",</w:t>
      </w:r>
    </w:p>
    <w:p w14:paraId="75CCCC1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claims</w:t>
      </w:r>
      <w:proofErr w:type="gramEnd"/>
      <w:r>
        <w:rPr>
          <w:rFonts w:hint="eastAsia"/>
        </w:rPr>
        <w:t>_reviewed</w:t>
      </w:r>
      <w:proofErr w:type="spellEnd"/>
      <w:r>
        <w:rPr>
          <w:rFonts w:hint="eastAsia"/>
        </w:rPr>
        <w:t>": 8,</w:t>
      </w:r>
    </w:p>
    <w:p w14:paraId="4CBE131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"passed": 7,</w:t>
      </w:r>
    </w:p>
    <w:p w14:paraId="32EEAAD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"failed": 1,</w:t>
      </w:r>
    </w:p>
    <w:p w14:paraId="091C423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"issues": [</w:t>
      </w:r>
    </w:p>
    <w:p w14:paraId="1C24D82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4C841A8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evidence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"EID-xxxxxxxx-003",</w:t>
      </w:r>
    </w:p>
    <w:p w14:paraId="02FB14F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"claim": "文章中的技术声明",</w:t>
      </w:r>
    </w:p>
    <w:p w14:paraId="755F689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expected_range</w:t>
      </w:r>
      <w:proofErr w:type="spellEnd"/>
      <w:r>
        <w:rPr>
          <w:rFonts w:hint="eastAsia"/>
        </w:rPr>
        <w:t>": "行业合理范围",</w:t>
      </w:r>
    </w:p>
    <w:p w14:paraId="683B8F0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r>
        <w:rPr>
          <w:rFonts w:hint="eastAsia"/>
        </w:rPr>
        <w:t>actual_value</w:t>
      </w:r>
      <w:proofErr w:type="spellEnd"/>
      <w:r>
        <w:rPr>
          <w:rFonts w:hint="eastAsia"/>
        </w:rPr>
        <w:t>": "文章中给出的值",</w:t>
      </w:r>
    </w:p>
    <w:p w14:paraId="4FEA857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"issue": "问题描述",</w:t>
      </w:r>
    </w:p>
    <w:p w14:paraId="730EE71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 xml:space="preserve">      "severity": "高/中/低",</w:t>
      </w:r>
    </w:p>
    <w:p w14:paraId="1DC54F4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"recommendation": "修改建议"</w:t>
      </w:r>
    </w:p>
    <w:p w14:paraId="357F277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A1AD84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]</w:t>
      </w:r>
    </w:p>
    <w:p w14:paraId="22E8DF6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}</w:t>
      </w:r>
    </w:p>
    <w:p w14:paraId="5ACF860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66558DF0" w14:textId="77777777" w:rsidR="009A13FF" w:rsidRDefault="009A13FF" w:rsidP="009A13FF">
      <w:pPr>
        <w:rPr>
          <w:rFonts w:hint="eastAsia"/>
        </w:rPr>
      </w:pPr>
    </w:p>
    <w:p w14:paraId="7B33106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7.6 商业分析审查Agent输出</w:t>
      </w:r>
    </w:p>
    <w:p w14:paraId="7108D538" w14:textId="77777777" w:rsidR="009A13FF" w:rsidRDefault="009A13FF" w:rsidP="009A13FF">
      <w:pPr>
        <w:rPr>
          <w:rFonts w:hint="eastAsia"/>
        </w:rPr>
      </w:pPr>
    </w:p>
    <w:p w14:paraId="7AE8C02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4E2066E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{</w:t>
      </w:r>
    </w:p>
    <w:p w14:paraId="4C191B9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"agent": "</w:t>
      </w:r>
      <w:proofErr w:type="spellStart"/>
      <w:r>
        <w:rPr>
          <w:rFonts w:hint="eastAsia"/>
        </w:rPr>
        <w:t>business_analysis</w:t>
      </w:r>
      <w:proofErr w:type="spellEnd"/>
      <w:r>
        <w:rPr>
          <w:rFonts w:hint="eastAsia"/>
        </w:rPr>
        <w:t>",</w:t>
      </w:r>
    </w:p>
    <w:p w14:paraId="7A45327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"TASK-{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}",</w:t>
      </w:r>
    </w:p>
    <w:p w14:paraId="4BAF118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"status": "passed / </w:t>
      </w:r>
      <w:proofErr w:type="spellStart"/>
      <w:r>
        <w:rPr>
          <w:rFonts w:hint="eastAsia"/>
        </w:rPr>
        <w:t>needs_revision</w:t>
      </w:r>
      <w:proofErr w:type="spellEnd"/>
      <w:r>
        <w:rPr>
          <w:rFonts w:hint="eastAsia"/>
        </w:rPr>
        <w:t xml:space="preserve"> / failed",</w:t>
      </w:r>
    </w:p>
    <w:p w14:paraId="163FFE0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claims</w:t>
      </w:r>
      <w:proofErr w:type="gramEnd"/>
      <w:r>
        <w:rPr>
          <w:rFonts w:hint="eastAsia"/>
        </w:rPr>
        <w:t>_reviewed</w:t>
      </w:r>
      <w:proofErr w:type="spellEnd"/>
      <w:r>
        <w:rPr>
          <w:rFonts w:hint="eastAsia"/>
        </w:rPr>
        <w:t>": 5,</w:t>
      </w:r>
    </w:p>
    <w:p w14:paraId="300001F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"passed": 4,</w:t>
      </w:r>
    </w:p>
    <w:p w14:paraId="0B57606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"failed": 1,</w:t>
      </w:r>
    </w:p>
    <w:p w14:paraId="32193D4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"issues": [</w:t>
      </w:r>
    </w:p>
    <w:p w14:paraId="0D51D1E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6EE220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</w:t>
      </w:r>
      <w:proofErr w:type="spellStart"/>
      <w:proofErr w:type="gramStart"/>
      <w:r>
        <w:rPr>
          <w:rFonts w:hint="eastAsia"/>
        </w:rPr>
        <w:t>evidence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"EID-xxxxxxxx-004",</w:t>
      </w:r>
    </w:p>
    <w:p w14:paraId="489B0B6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"claim": "市场声明",</w:t>
      </w:r>
    </w:p>
    <w:p w14:paraId="7F10569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"issue": "问题描述",</w:t>
      </w:r>
    </w:p>
    <w:p w14:paraId="30D79EB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"severity": "高/中/低",</w:t>
      </w:r>
    </w:p>
    <w:p w14:paraId="5AF1096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  "recommendation": "修改建议"</w:t>
      </w:r>
    </w:p>
    <w:p w14:paraId="6C01B6D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D01F7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]</w:t>
      </w:r>
    </w:p>
    <w:p w14:paraId="0353C51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}</w:t>
      </w:r>
    </w:p>
    <w:p w14:paraId="3FBDBBC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```</w:t>
      </w:r>
    </w:p>
    <w:p w14:paraId="6CDAB89C" w14:textId="77777777" w:rsidR="009A13FF" w:rsidRDefault="009A13FF" w:rsidP="009A13FF">
      <w:pPr>
        <w:rPr>
          <w:rFonts w:hint="eastAsia"/>
        </w:rPr>
      </w:pPr>
    </w:p>
    <w:p w14:paraId="1DE9234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7.7 编辑修改和评审Agent输出</w:t>
      </w:r>
    </w:p>
    <w:p w14:paraId="13FBE05F" w14:textId="77777777" w:rsidR="009A13FF" w:rsidRDefault="009A13FF" w:rsidP="009A13FF">
      <w:pPr>
        <w:rPr>
          <w:rFonts w:hint="eastAsia"/>
        </w:rPr>
      </w:pPr>
    </w:p>
    <w:p w14:paraId="40DB541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3936877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{</w:t>
      </w:r>
    </w:p>
    <w:p w14:paraId="7BF7E38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"agent": "editor",</w:t>
      </w:r>
    </w:p>
    <w:p w14:paraId="6FDFAEB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"TASK-{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}",</w:t>
      </w:r>
    </w:p>
    <w:p w14:paraId="733DAC9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"status": "completed",</w:t>
      </w:r>
    </w:p>
    <w:p w14:paraId="20140E0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changes</w:t>
      </w:r>
      <w:proofErr w:type="gramEnd"/>
      <w:r>
        <w:rPr>
          <w:rFonts w:hint="eastAsia"/>
        </w:rPr>
        <w:t>_made</w:t>
      </w:r>
      <w:proofErr w:type="spellEnd"/>
      <w:r>
        <w:rPr>
          <w:rFonts w:hint="eastAsia"/>
        </w:rPr>
        <w:t>": [</w:t>
      </w:r>
    </w:p>
    <w:p w14:paraId="3C6AFA4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{"type": "修复引用标注", "description": "补充EID编号"},</w:t>
      </w:r>
    </w:p>
    <w:p w14:paraId="6F1090E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{"type": "修改表述", "description": "修正数据标注为不可验证"},</w:t>
      </w:r>
    </w:p>
    <w:p w14:paraId="69937AE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{"type": "格式修正", "description": "优化SEO标题"}</w:t>
      </w:r>
    </w:p>
    <w:p w14:paraId="59DDF3E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32E31A3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seo</w:t>
      </w:r>
      <w:proofErr w:type="gramEnd"/>
      <w:r>
        <w:rPr>
          <w:rFonts w:hint="eastAsia"/>
        </w:rPr>
        <w:t>_elements_checked</w:t>
      </w:r>
      <w:proofErr w:type="spellEnd"/>
      <w:r>
        <w:rPr>
          <w:rFonts w:hint="eastAsia"/>
        </w:rPr>
        <w:t>": {</w:t>
      </w:r>
    </w:p>
    <w:p w14:paraId="4D72AC3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title_tag</w:t>
      </w:r>
      <w:proofErr w:type="spellEnd"/>
      <w:r>
        <w:rPr>
          <w:rFonts w:hint="eastAsia"/>
        </w:rPr>
        <w:t>": "通过",</w:t>
      </w:r>
    </w:p>
    <w:p w14:paraId="434699B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meta_description</w:t>
      </w:r>
      <w:proofErr w:type="spellEnd"/>
      <w:r>
        <w:rPr>
          <w:rFonts w:hint="eastAsia"/>
        </w:rPr>
        <w:t>": "通过",</w:t>
      </w:r>
    </w:p>
    <w:p w14:paraId="06830CF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headings_structure</w:t>
      </w:r>
      <w:proofErr w:type="spellEnd"/>
      <w:r>
        <w:rPr>
          <w:rFonts w:hint="eastAsia"/>
        </w:rPr>
        <w:t>": "通过",</w:t>
      </w:r>
    </w:p>
    <w:p w14:paraId="6C954E9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internal_links</w:t>
      </w:r>
      <w:proofErr w:type="spellEnd"/>
      <w:r>
        <w:rPr>
          <w:rFonts w:hint="eastAsia"/>
        </w:rPr>
        <w:t>": "通过",</w:t>
      </w:r>
    </w:p>
    <w:p w14:paraId="36F6235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keyword_density</w:t>
      </w:r>
      <w:proofErr w:type="spellEnd"/>
      <w:r>
        <w:rPr>
          <w:rFonts w:hint="eastAsia"/>
        </w:rPr>
        <w:t>": "通过"</w:t>
      </w:r>
    </w:p>
    <w:p w14:paraId="1BB7C5D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42E544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}</w:t>
      </w:r>
    </w:p>
    <w:p w14:paraId="3064DD7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28913A28" w14:textId="77777777" w:rsidR="009A13FF" w:rsidRDefault="009A13FF" w:rsidP="009A13FF">
      <w:pPr>
        <w:rPr>
          <w:rFonts w:hint="eastAsia"/>
        </w:rPr>
      </w:pPr>
    </w:p>
    <w:p w14:paraId="6670EA2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7.8 SUTLER终审输出</w:t>
      </w:r>
    </w:p>
    <w:p w14:paraId="14D37093" w14:textId="77777777" w:rsidR="009A13FF" w:rsidRDefault="009A13FF" w:rsidP="009A13FF">
      <w:pPr>
        <w:rPr>
          <w:rFonts w:hint="eastAsia"/>
        </w:rPr>
      </w:pPr>
    </w:p>
    <w:p w14:paraId="0E9276C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23E416D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{</w:t>
      </w:r>
    </w:p>
    <w:p w14:paraId="004D592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"agent": "sutler",</w:t>
      </w:r>
    </w:p>
    <w:p w14:paraId="3261EA3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task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"TASK-{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}",</w:t>
      </w:r>
    </w:p>
    <w:p w14:paraId="7163DB0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review</w:t>
      </w:r>
      <w:proofErr w:type="gramEnd"/>
      <w:r>
        <w:rPr>
          <w:rFonts w:hint="eastAsia"/>
        </w:rPr>
        <w:t>_date</w:t>
      </w:r>
      <w:proofErr w:type="spellEnd"/>
      <w:r>
        <w:rPr>
          <w:rFonts w:hint="eastAsia"/>
        </w:rPr>
        <w:t>": "2026-06-20T12:00:00",</w:t>
      </w:r>
    </w:p>
    <w:p w14:paraId="1ED7BFD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sub</w:t>
      </w:r>
      <w:proofErr w:type="gramEnd"/>
      <w:r>
        <w:rPr>
          <w:rFonts w:hint="eastAsia"/>
        </w:rPr>
        <w:t>_agent_reports</w:t>
      </w:r>
      <w:proofErr w:type="spellEnd"/>
      <w:r>
        <w:rPr>
          <w:rFonts w:hint="eastAsia"/>
        </w:rPr>
        <w:t>": {</w:t>
      </w:r>
    </w:p>
    <w:p w14:paraId="55E6880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concept</w:t>
      </w:r>
      <w:proofErr w:type="gramEnd"/>
      <w:r>
        <w:rPr>
          <w:rFonts w:hint="eastAsia"/>
        </w:rPr>
        <w:t>_design</w:t>
      </w:r>
      <w:proofErr w:type="spellEnd"/>
      <w:r>
        <w:rPr>
          <w:rFonts w:hint="eastAsia"/>
        </w:rPr>
        <w:t>": "completed",</w:t>
      </w:r>
    </w:p>
    <w:p w14:paraId="07FD128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"crawler": "completed",</w:t>
      </w:r>
    </w:p>
    <w:p w14:paraId="12BC1E9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anti</w:t>
      </w:r>
      <w:proofErr w:type="gramEnd"/>
      <w:r>
        <w:rPr>
          <w:rFonts w:hint="eastAsia"/>
        </w:rPr>
        <w:t>_crawl</w:t>
      </w:r>
      <w:proofErr w:type="spellEnd"/>
      <w:r>
        <w:rPr>
          <w:rFonts w:hint="eastAsia"/>
        </w:rPr>
        <w:t>": "completed",</w:t>
      </w:r>
    </w:p>
    <w:p w14:paraId="55EEF32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data</w:t>
      </w:r>
      <w:proofErr w:type="gramEnd"/>
      <w:r>
        <w:rPr>
          <w:rFonts w:hint="eastAsia"/>
        </w:rPr>
        <w:t>_chain</w:t>
      </w:r>
      <w:proofErr w:type="spellEnd"/>
      <w:r>
        <w:rPr>
          <w:rFonts w:hint="eastAsia"/>
        </w:rPr>
        <w:t>": "completed",</w:t>
      </w:r>
    </w:p>
    <w:p w14:paraId="4AF4018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"writer": "completed",</w:t>
      </w:r>
    </w:p>
    <w:p w14:paraId="0DEA8AE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"legal": "passed",</w:t>
      </w:r>
    </w:p>
    <w:p w14:paraId="79DEAB7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"verifier": "passed",</w:t>
      </w:r>
    </w:p>
    <w:p w14:paraId="6E65946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polymer</w:t>
      </w:r>
      <w:proofErr w:type="gramEnd"/>
      <w:r>
        <w:rPr>
          <w:rFonts w:hint="eastAsia"/>
        </w:rPr>
        <w:t>_tech</w:t>
      </w:r>
      <w:proofErr w:type="spellEnd"/>
      <w:r>
        <w:rPr>
          <w:rFonts w:hint="eastAsia"/>
        </w:rPr>
        <w:t>": "passed",</w:t>
      </w:r>
    </w:p>
    <w:p w14:paraId="49FB240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business</w:t>
      </w:r>
      <w:proofErr w:type="gramEnd"/>
      <w:r>
        <w:rPr>
          <w:rFonts w:hint="eastAsia"/>
        </w:rPr>
        <w:t>_analysis</w:t>
      </w:r>
      <w:proofErr w:type="spellEnd"/>
      <w:r>
        <w:rPr>
          <w:rFonts w:hint="eastAsia"/>
        </w:rPr>
        <w:t>": "passed",</w:t>
      </w:r>
    </w:p>
    <w:p w14:paraId="42A2476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  "editor": "completed"</w:t>
      </w:r>
    </w:p>
    <w:p w14:paraId="669A4E5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48BBB56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evidence</w:t>
      </w:r>
      <w:proofErr w:type="gramEnd"/>
      <w:r>
        <w:rPr>
          <w:rFonts w:hint="eastAsia"/>
        </w:rPr>
        <w:t>_complete</w:t>
      </w:r>
      <w:proofErr w:type="spellEnd"/>
      <w:r>
        <w:rPr>
          <w:rFonts w:hint="eastAsia"/>
        </w:rPr>
        <w:t>": true,</w:t>
      </w:r>
    </w:p>
    <w:p w14:paraId="642BBFF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unverifiable</w:t>
      </w:r>
      <w:proofErr w:type="gramEnd"/>
      <w:r>
        <w:rPr>
          <w:rFonts w:hint="eastAsia"/>
        </w:rPr>
        <w:t>_claims_disclosed</w:t>
      </w:r>
      <w:proofErr w:type="spellEnd"/>
      <w:r>
        <w:rPr>
          <w:rFonts w:hint="eastAsia"/>
        </w:rPr>
        <w:t>": true,</w:t>
      </w:r>
    </w:p>
    <w:p w14:paraId="7D6FFE0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final_decision</w:t>
      </w:r>
      <w:proofErr w:type="spellEnd"/>
      <w:r>
        <w:rPr>
          <w:rFonts w:hint="eastAsia"/>
        </w:rPr>
        <w:t>": "批准发布",</w:t>
      </w:r>
    </w:p>
    <w:p w14:paraId="4C71658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decision_reason</w:t>
      </w:r>
      <w:proofErr w:type="spellEnd"/>
      <w:r>
        <w:rPr>
          <w:rFonts w:hint="eastAsia"/>
        </w:rPr>
        <w:t>": "所有审查通过，证据存档完整，法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无风险",</w:t>
      </w:r>
    </w:p>
    <w:p w14:paraId="3551BAC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performance_note</w:t>
      </w:r>
      <w:proofErr w:type="spellEnd"/>
      <w:r>
        <w:rPr>
          <w:rFonts w:hint="eastAsia"/>
        </w:rPr>
        <w:t>": "</w:t>
      </w:r>
      <w:proofErr w:type="gramStart"/>
      <w:r>
        <w:rPr>
          <w:rFonts w:hint="eastAsia"/>
        </w:rPr>
        <w:t>本任务</w:t>
      </w:r>
      <w:proofErr w:type="gramEnd"/>
      <w:r>
        <w:rPr>
          <w:rFonts w:hint="eastAsia"/>
        </w:rPr>
        <w:t>各Agent表现评价",</w:t>
      </w:r>
    </w:p>
    <w:p w14:paraId="1B761A2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approved</w:t>
      </w:r>
      <w:proofErr w:type="gramEnd"/>
      <w:r>
        <w:rPr>
          <w:rFonts w:hint="eastAsia"/>
        </w:rPr>
        <w:t>_at</w:t>
      </w:r>
      <w:proofErr w:type="spellEnd"/>
      <w:r>
        <w:rPr>
          <w:rFonts w:hint="eastAsia"/>
        </w:rPr>
        <w:t>": "2026-06-20T12:00:00"</w:t>
      </w:r>
    </w:p>
    <w:p w14:paraId="1CD5880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}</w:t>
      </w:r>
    </w:p>
    <w:p w14:paraId="46CF7FA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21611C16" w14:textId="77777777" w:rsidR="009A13FF" w:rsidRDefault="009A13FF" w:rsidP="009A13FF">
      <w:pPr>
        <w:rPr>
          <w:rFonts w:hint="eastAsia"/>
        </w:rPr>
      </w:pPr>
    </w:p>
    <w:p w14:paraId="257F397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1CCCF416" w14:textId="77777777" w:rsidR="009A13FF" w:rsidRDefault="009A13FF" w:rsidP="009A13FF">
      <w:pPr>
        <w:rPr>
          <w:rFonts w:hint="eastAsia"/>
        </w:rPr>
      </w:pPr>
    </w:p>
    <w:p w14:paraId="7DBC9FA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## 8. Agent绩效考核体系</w:t>
      </w:r>
    </w:p>
    <w:p w14:paraId="48456ADC" w14:textId="77777777" w:rsidR="009A13FF" w:rsidRDefault="009A13FF" w:rsidP="009A13FF">
      <w:pPr>
        <w:rPr>
          <w:rFonts w:hint="eastAsia"/>
        </w:rPr>
      </w:pPr>
    </w:p>
    <w:p w14:paraId="2A2165B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8.1 考核指标</w:t>
      </w:r>
    </w:p>
    <w:p w14:paraId="5E491279" w14:textId="77777777" w:rsidR="009A13FF" w:rsidRDefault="009A13FF" w:rsidP="009A13FF">
      <w:pPr>
        <w:rPr>
          <w:rFonts w:hint="eastAsia"/>
        </w:rPr>
      </w:pPr>
    </w:p>
    <w:p w14:paraId="34568DB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指标 | 权重 | 说明 | 评分标准 |</w:t>
      </w:r>
    </w:p>
    <w:p w14:paraId="7788671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|------|------|------|---------|</w:t>
      </w:r>
    </w:p>
    <w:p w14:paraId="46E70E7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**任务完成率** | 20% | 按时完成任务的比例 | 100%=满分，每降5%扣1分 |</w:t>
      </w:r>
    </w:p>
    <w:p w14:paraId="29226E2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**证据完整率** | 25% | 存档证据的完整度 | 100%存档=满分，缺失1项扣2分 |</w:t>
      </w:r>
    </w:p>
    <w:p w14:paraId="28E8AB3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**可验证率** | 25% | 发布内容中可独立验证的数据比例 | ≥90%=满分，每降5%扣1分 |</w:t>
      </w:r>
    </w:p>
    <w:p w14:paraId="00FDC0D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**退回修改率** | 15% | 一次性通过审核的比例 | ≥80%=满分，每降10%扣1分 |</w:t>
      </w:r>
    </w:p>
    <w:p w14:paraId="21DBB9B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**时效性** | 15% | 从接任务到输出的时间 | 按时=满分，每超时30%扣1分 |</w:t>
      </w:r>
    </w:p>
    <w:p w14:paraId="05718C5D" w14:textId="77777777" w:rsidR="009A13FF" w:rsidRDefault="009A13FF" w:rsidP="009A13FF">
      <w:pPr>
        <w:rPr>
          <w:rFonts w:hint="eastAsia"/>
        </w:rPr>
      </w:pPr>
    </w:p>
    <w:p w14:paraId="70227EB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8.2 等级评定</w:t>
      </w:r>
    </w:p>
    <w:p w14:paraId="76636FFB" w14:textId="77777777" w:rsidR="009A13FF" w:rsidRDefault="009A13FF" w:rsidP="009A13FF">
      <w:pPr>
        <w:rPr>
          <w:rFonts w:hint="eastAsia"/>
        </w:rPr>
      </w:pPr>
    </w:p>
    <w:p w14:paraId="5FCBD56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等级 | 评分区间 | 含义 |</w:t>
      </w:r>
    </w:p>
    <w:p w14:paraId="29C7064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|------|---------|------|</w:t>
      </w:r>
    </w:p>
    <w:p w14:paraId="534858D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S | ≥95分 | 卓越 |</w:t>
      </w:r>
    </w:p>
    <w:p w14:paraId="1984E66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A | 85-94分 | 优秀 |</w:t>
      </w:r>
    </w:p>
    <w:p w14:paraId="1A88D7E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B | 70-84分 | 合格 |</w:t>
      </w:r>
    </w:p>
    <w:p w14:paraId="0ECEF5B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C | 60-69分 | 需改进 |</w:t>
      </w:r>
    </w:p>
    <w:p w14:paraId="34B4FD3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D | &lt;60分 | 不合格，需重新培训 |</w:t>
      </w:r>
    </w:p>
    <w:p w14:paraId="1E63065E" w14:textId="77777777" w:rsidR="009A13FF" w:rsidRDefault="009A13FF" w:rsidP="009A13FF">
      <w:pPr>
        <w:rPr>
          <w:rFonts w:hint="eastAsia"/>
        </w:rPr>
      </w:pPr>
    </w:p>
    <w:p w14:paraId="57F8006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8.3 考核周期</w:t>
      </w:r>
    </w:p>
    <w:p w14:paraId="6033D7AA" w14:textId="77777777" w:rsidR="009A13FF" w:rsidRDefault="009A13FF" w:rsidP="009A13FF">
      <w:pPr>
        <w:rPr>
          <w:rFonts w:hint="eastAsia"/>
        </w:rPr>
      </w:pPr>
    </w:p>
    <w:p w14:paraId="3FE57EB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**每日**：SUTLER记录每个任务的完成情况</w:t>
      </w:r>
    </w:p>
    <w:p w14:paraId="623AB97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**每周**：汇总各Agent的周度绩效报告</w:t>
      </w:r>
    </w:p>
    <w:p w14:paraId="01E9468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- **每月**：全面绩效评估 + 改进计划</w:t>
      </w:r>
    </w:p>
    <w:p w14:paraId="6D42482E" w14:textId="77777777" w:rsidR="009A13FF" w:rsidRDefault="009A13FF" w:rsidP="009A13FF">
      <w:pPr>
        <w:rPr>
          <w:rFonts w:hint="eastAsia"/>
        </w:rPr>
      </w:pPr>
    </w:p>
    <w:p w14:paraId="22D808F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54DBFC9C" w14:textId="77777777" w:rsidR="009A13FF" w:rsidRDefault="009A13FF" w:rsidP="009A13FF">
      <w:pPr>
        <w:rPr>
          <w:rFonts w:hint="eastAsia"/>
        </w:rPr>
      </w:pPr>
    </w:p>
    <w:p w14:paraId="1676DE9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 9. 法律责任与合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底线</w:t>
      </w:r>
    </w:p>
    <w:p w14:paraId="694517BF" w14:textId="77777777" w:rsidR="009A13FF" w:rsidRDefault="009A13FF" w:rsidP="009A13FF">
      <w:pPr>
        <w:rPr>
          <w:rFonts w:hint="eastAsia"/>
        </w:rPr>
      </w:pPr>
    </w:p>
    <w:p w14:paraId="1AACE7A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9.1 法律风险提示</w:t>
      </w:r>
    </w:p>
    <w:p w14:paraId="763F053E" w14:textId="77777777" w:rsidR="009A13FF" w:rsidRDefault="009A13FF" w:rsidP="009A13FF">
      <w:pPr>
        <w:rPr>
          <w:rFonts w:hint="eastAsia"/>
        </w:rPr>
      </w:pPr>
    </w:p>
    <w:p w14:paraId="6AB9221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1. **虚假宣传风险**：虚构企业认证/注册/合作声明，可能违反《反不正当竞争法》第8条（虚假宣传）</w:t>
      </w:r>
    </w:p>
    <w:p w14:paraId="5B5DD54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2. **广告</w:t>
      </w:r>
      <w:proofErr w:type="gramStart"/>
      <w:r>
        <w:rPr>
          <w:rFonts w:hint="eastAsia"/>
        </w:rPr>
        <w:t>法风险</w:t>
      </w:r>
      <w:proofErr w:type="gramEnd"/>
      <w:r>
        <w:rPr>
          <w:rFonts w:hint="eastAsia"/>
        </w:rPr>
        <w:t>**：滥用"最/首个/唯一"等极限词，违反《广告法》第9条</w:t>
      </w:r>
    </w:p>
    <w:p w14:paraId="39CACC9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3. **著作权风险**：未授权引用他人文章、报告、图片，可能侵犯著作权</w:t>
      </w:r>
    </w:p>
    <w:p w14:paraId="3418B77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4. **数据合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风险**：涉及企业未公开的商业数据，可能违反商业秘密保护</w:t>
      </w:r>
    </w:p>
    <w:p w14:paraId="334349E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5. **误导性陈述风险**：不可验证的数据声明如被用户采信并造成损失，可能承担相应责任</w:t>
      </w:r>
    </w:p>
    <w:p w14:paraId="37776F40" w14:textId="77777777" w:rsidR="009A13FF" w:rsidRDefault="009A13FF" w:rsidP="009A13FF">
      <w:pPr>
        <w:rPr>
          <w:rFonts w:hint="eastAsia"/>
        </w:rPr>
      </w:pPr>
    </w:p>
    <w:p w14:paraId="7BF3AA8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9.2 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底线</w:t>
      </w:r>
    </w:p>
    <w:p w14:paraId="4DE24420" w14:textId="77777777" w:rsidR="009A13FF" w:rsidRDefault="009A13FF" w:rsidP="009A13FF">
      <w:pPr>
        <w:rPr>
          <w:rFonts w:hint="eastAsia"/>
        </w:rPr>
      </w:pPr>
    </w:p>
    <w:p w14:paraId="7C5C714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**所有数据必须可溯源**，这是不可妥协的底线</w:t>
      </w:r>
    </w:p>
    <w:p w14:paraId="017312C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**企业特定声明**（认证、注册、合作、投资）必须真实且有公开证据</w:t>
      </w:r>
    </w:p>
    <w:p w14:paraId="36A42F8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**法规引用**必须准确对应条款号、版本、适用范围</w:t>
      </w:r>
    </w:p>
    <w:p w14:paraId="53C0936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**极限</w:t>
      </w:r>
      <w:proofErr w:type="gramStart"/>
      <w:r>
        <w:rPr>
          <w:rFonts w:hint="eastAsia"/>
        </w:rPr>
        <w:t>词使用</w:t>
      </w:r>
      <w:proofErr w:type="gramEnd"/>
      <w:r>
        <w:rPr>
          <w:rFonts w:hint="eastAsia"/>
        </w:rPr>
        <w:t>**必须严格审查，仅限于客观事实描述（如"欧洲最大经济体"）</w:t>
      </w:r>
    </w:p>
    <w:p w14:paraId="1DE3CCA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**不可验证数据**必须在正文中标注并说明来源</w:t>
      </w:r>
    </w:p>
    <w:p w14:paraId="472F14A2" w14:textId="77777777" w:rsidR="009A13FF" w:rsidRDefault="009A13FF" w:rsidP="009A13FF">
      <w:pPr>
        <w:rPr>
          <w:rFonts w:hint="eastAsia"/>
        </w:rPr>
      </w:pPr>
    </w:p>
    <w:p w14:paraId="74376F4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9.3 历史文章免责声明</w:t>
      </w:r>
    </w:p>
    <w:p w14:paraId="0DB3F9BE" w14:textId="77777777" w:rsidR="009A13FF" w:rsidRDefault="009A13FF" w:rsidP="009A13FF">
      <w:pPr>
        <w:rPr>
          <w:rFonts w:hint="eastAsia"/>
        </w:rPr>
      </w:pPr>
    </w:p>
    <w:p w14:paraId="4C809B8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所有于2026年6月20日之前发布的文章已标记为 **"HISTORICAL_UNVERIFIED"（历史未审核）**，数据引用未经本审核体系验证，仅供参考阅读。如需确认具体数据的</w:t>
      </w:r>
      <w:r>
        <w:rPr>
          <w:rFonts w:hint="eastAsia"/>
        </w:rPr>
        <w:lastRenderedPageBreak/>
        <w:t>准确性，请以原始出处为准。</w:t>
      </w:r>
    </w:p>
    <w:p w14:paraId="7CDA8784" w14:textId="77777777" w:rsidR="009A13FF" w:rsidRDefault="009A13FF" w:rsidP="009A13FF">
      <w:pPr>
        <w:rPr>
          <w:rFonts w:hint="eastAsia"/>
        </w:rPr>
      </w:pPr>
    </w:p>
    <w:p w14:paraId="668DC31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678352F4" w14:textId="77777777" w:rsidR="009A13FF" w:rsidRDefault="009A13FF" w:rsidP="009A13FF">
      <w:pPr>
        <w:rPr>
          <w:rFonts w:hint="eastAsia"/>
        </w:rPr>
      </w:pPr>
    </w:p>
    <w:p w14:paraId="34123A8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 10. 历史文章处理</w:t>
      </w:r>
    </w:p>
    <w:p w14:paraId="3A5CF9E1" w14:textId="77777777" w:rsidR="009A13FF" w:rsidRDefault="009A13FF" w:rsidP="009A13FF">
      <w:pPr>
        <w:rPr>
          <w:rFonts w:hint="eastAsia"/>
        </w:rPr>
      </w:pPr>
    </w:p>
    <w:p w14:paraId="1BEB119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10.1 当前状态</w:t>
      </w:r>
    </w:p>
    <w:p w14:paraId="240EBA6E" w14:textId="77777777" w:rsidR="009A13FF" w:rsidRDefault="009A13FF" w:rsidP="009A13FF">
      <w:pPr>
        <w:rPr>
          <w:rFonts w:hint="eastAsia"/>
        </w:rPr>
      </w:pPr>
    </w:p>
    <w:p w14:paraId="6412C90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指标 | 数据 |</w:t>
      </w:r>
    </w:p>
    <w:p w14:paraId="3FB60A4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|------|------|</w:t>
      </w:r>
    </w:p>
    <w:p w14:paraId="45B5E4C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总文章</w:t>
      </w:r>
      <w:proofErr w:type="gramEnd"/>
      <w:r>
        <w:rPr>
          <w:rFonts w:hint="eastAsia"/>
        </w:rPr>
        <w:t>数 | 2,788篇 |</w:t>
      </w:r>
    </w:p>
    <w:p w14:paraId="6E16274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审核状态 | 全部标记为 `HISTORICAL_UNVERIFIED` |</w:t>
      </w:r>
    </w:p>
    <w:p w14:paraId="62ED436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已删除不可验证声明文章 | 18篇（含"某"字模糊引用3篇） |</w:t>
      </w:r>
    </w:p>
    <w:p w14:paraId="433FAF3E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标题审核覆盖率 | 100%（全量扫描完成） |</w:t>
      </w:r>
    </w:p>
    <w:p w14:paraId="7D32BBC8" w14:textId="77777777" w:rsidR="009A13FF" w:rsidRDefault="009A13FF" w:rsidP="009A13FF">
      <w:pPr>
        <w:rPr>
          <w:rFonts w:hint="eastAsia"/>
        </w:rPr>
      </w:pPr>
    </w:p>
    <w:p w14:paraId="1E5AD4D4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10.2 处理原则</w:t>
      </w:r>
    </w:p>
    <w:p w14:paraId="1DA39585" w14:textId="77777777" w:rsidR="009A13FF" w:rsidRDefault="009A13FF" w:rsidP="009A13FF">
      <w:pPr>
        <w:rPr>
          <w:rFonts w:hint="eastAsia"/>
        </w:rPr>
      </w:pPr>
    </w:p>
    <w:p w14:paraId="27ABD44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历史文章**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自动删除**，但标记为未审核状态</w:t>
      </w:r>
    </w:p>
    <w:p w14:paraId="05FA794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正文已追加HTML注释声明："发布于2026年6月20日之前，数据未经过第三方独立验证"</w:t>
      </w:r>
    </w:p>
    <w:p w14:paraId="750BBDC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用户阅读时通过wisdom.html看到的内容仍可正常浏览</w:t>
      </w:r>
    </w:p>
    <w:p w14:paraId="5E7CA0C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如需确认真实性：按新审核体系重新验证后方可移除免责标记</w:t>
      </w:r>
    </w:p>
    <w:p w14:paraId="6E32087A" w14:textId="77777777" w:rsidR="009A13FF" w:rsidRDefault="009A13FF" w:rsidP="009A13FF">
      <w:pPr>
        <w:rPr>
          <w:rFonts w:hint="eastAsia"/>
        </w:rPr>
      </w:pPr>
    </w:p>
    <w:p w14:paraId="107C240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057E4BF4" w14:textId="77777777" w:rsidR="009A13FF" w:rsidRDefault="009A13FF" w:rsidP="009A13FF">
      <w:pPr>
        <w:rPr>
          <w:rFonts w:hint="eastAsia"/>
        </w:rPr>
      </w:pPr>
    </w:p>
    <w:p w14:paraId="5934805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 11. 错误处理机制</w:t>
      </w:r>
    </w:p>
    <w:p w14:paraId="4E2C8C5B" w14:textId="77777777" w:rsidR="009A13FF" w:rsidRDefault="009A13FF" w:rsidP="009A13FF">
      <w:pPr>
        <w:rPr>
          <w:rFonts w:hint="eastAsia"/>
        </w:rPr>
      </w:pPr>
    </w:p>
    <w:p w14:paraId="1E11577A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| 情形 | 处理方式 |</w:t>
      </w:r>
    </w:p>
    <w:p w14:paraId="1A55A3B0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|------|---------|</w:t>
      </w:r>
    </w:p>
    <w:p w14:paraId="62754B8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某Agent超时/无响应 | SUTLER重新调度，最多重试2次 |</w:t>
      </w:r>
    </w:p>
    <w:p w14:paraId="48DFB43D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核心来源无法验证 | 溯源证据管理Agent标记为"不可验证"，返回内容撰写Agent修改 |</w:t>
      </w:r>
    </w:p>
    <w:p w14:paraId="4912707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技术数据不合理 | 高分子材料Agent退回，要求修改或删除该项数据 |</w:t>
      </w:r>
    </w:p>
    <w:p w14:paraId="637132B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商业逻辑矛盾 | 商业分析Agent退回，要求重新核实或删除 |</w:t>
      </w:r>
    </w:p>
    <w:p w14:paraId="08B353C7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发现问题 | 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Agent冻结发布，退回内容撰写Agent修改 |</w:t>
      </w:r>
    </w:p>
    <w:p w14:paraId="62A19CBB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证据存档缺失 | 溯源证据管理Agent阻止发布，要求补齐 |</w:t>
      </w:r>
    </w:p>
    <w:p w14:paraId="6D06AEE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多个Agent意见不一致 | SUTLER召开仲裁会议，做出最终裁定 |</w:t>
      </w:r>
    </w:p>
    <w:p w14:paraId="34711FF3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| </w:t>
      </w:r>
      <w:proofErr w:type="gramStart"/>
      <w:r>
        <w:rPr>
          <w:rFonts w:hint="eastAsia"/>
        </w:rPr>
        <w:t>反爬检测</w:t>
      </w:r>
      <w:proofErr w:type="gramEnd"/>
      <w:r>
        <w:rPr>
          <w:rFonts w:hint="eastAsia"/>
        </w:rPr>
        <w:t>到风险 | 反爬虫Agent暂停任务，报告SUTLER |</w:t>
      </w:r>
    </w:p>
    <w:p w14:paraId="72E3782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| 审核超时（总流程超过48小时） | SUTLER介入，评估是否需要加速通道 |</w:t>
      </w:r>
    </w:p>
    <w:p w14:paraId="1B847570" w14:textId="77777777" w:rsidR="009A13FF" w:rsidRDefault="009A13FF" w:rsidP="009A13FF">
      <w:pPr>
        <w:rPr>
          <w:rFonts w:hint="eastAsia"/>
        </w:rPr>
      </w:pPr>
    </w:p>
    <w:p w14:paraId="439A0F7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084F6661" w14:textId="77777777" w:rsidR="009A13FF" w:rsidRDefault="009A13FF" w:rsidP="009A13FF">
      <w:pPr>
        <w:rPr>
          <w:rFonts w:hint="eastAsia"/>
        </w:rPr>
      </w:pPr>
    </w:p>
    <w:p w14:paraId="6917422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 附录</w:t>
      </w:r>
    </w:p>
    <w:p w14:paraId="3C526EE5" w14:textId="77777777" w:rsidR="009A13FF" w:rsidRDefault="009A13FF" w:rsidP="009A13FF">
      <w:pPr>
        <w:rPr>
          <w:rFonts w:hint="eastAsia"/>
        </w:rPr>
      </w:pPr>
    </w:p>
    <w:p w14:paraId="41752A0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A. 快速参考卡</w:t>
      </w:r>
    </w:p>
    <w:p w14:paraId="46D9F20F" w14:textId="77777777" w:rsidR="009A13FF" w:rsidRDefault="009A13FF" w:rsidP="009A13FF">
      <w:pPr>
        <w:rPr>
          <w:rFonts w:hint="eastAsia"/>
        </w:rPr>
      </w:pPr>
    </w:p>
    <w:p w14:paraId="32280709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44A2B917" w14:textId="77777777" w:rsidR="009A13FF" w:rsidRDefault="009A13FF" w:rsidP="009A13FF">
      <w:pPr>
        <w:rPr>
          <w:rFonts w:hint="eastAsia"/>
        </w:rPr>
      </w:pP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铁律: 无存档不可发布 | 无验证不可发布 | 不虚构不编造 |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擅自修改</w:t>
      </w:r>
    </w:p>
    <w:p w14:paraId="31A37282" w14:textId="77777777" w:rsidR="009A13FF" w:rsidRDefault="009A13FF" w:rsidP="009A13FF">
      <w:pPr>
        <w:rPr>
          <w:rFonts w:hint="eastAsia"/>
        </w:rPr>
      </w:pPr>
    </w:p>
    <w:p w14:paraId="666CC62F" w14:textId="77777777" w:rsidR="009A13FF" w:rsidRDefault="009A13FF" w:rsidP="009A13FF">
      <w:pPr>
        <w:rPr>
          <w:rFonts w:hint="eastAsia"/>
        </w:rPr>
      </w:pP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发布前检查清单:</w:t>
      </w:r>
    </w:p>
    <w:p w14:paraId="75FBD48F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□ </w:t>
      </w:r>
      <w:proofErr w:type="spellStart"/>
      <w:r>
        <w:rPr>
          <w:rFonts w:hint="eastAsia"/>
        </w:rPr>
        <w:t>sources.json</w:t>
      </w:r>
      <w:proofErr w:type="spellEnd"/>
      <w:r>
        <w:rPr>
          <w:rFonts w:hint="eastAsia"/>
        </w:rPr>
        <w:t xml:space="preserve"> 完整（所有引用都有记录）</w:t>
      </w:r>
    </w:p>
    <w:p w14:paraId="591669D5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citations/ 目录有对应的存档文件</w:t>
      </w:r>
    </w:p>
    <w:p w14:paraId="4BE7023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 xml:space="preserve">□ </w:t>
      </w:r>
      <w:proofErr w:type="spellStart"/>
      <w:r>
        <w:rPr>
          <w:rFonts w:hint="eastAsia"/>
        </w:rPr>
        <w:t>verification.json</w:t>
      </w:r>
      <w:proofErr w:type="spellEnd"/>
      <w:r>
        <w:rPr>
          <w:rFonts w:hint="eastAsia"/>
        </w:rPr>
        <w:t xml:space="preserve"> 审核通过</w:t>
      </w:r>
    </w:p>
    <w:p w14:paraId="784C0EA1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lastRenderedPageBreak/>
        <w:t>□ 法</w:t>
      </w:r>
      <w:proofErr w:type="gramStart"/>
      <w:r>
        <w:rPr>
          <w:rFonts w:hint="eastAsia"/>
        </w:rPr>
        <w:t>务</w:t>
      </w:r>
      <w:proofErr w:type="gramEnd"/>
      <w:r>
        <w:rPr>
          <w:rFonts w:hint="eastAsia"/>
        </w:rPr>
        <w:t>合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审查通过</w:t>
      </w:r>
    </w:p>
    <w:p w14:paraId="18DA27DC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所有不可验证数据已标注</w:t>
      </w:r>
    </w:p>
    <w:p w14:paraId="0437CFA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□ 证据编号齐全</w:t>
      </w:r>
    </w:p>
    <w:p w14:paraId="6C26245D" w14:textId="77777777" w:rsidR="009A13FF" w:rsidRDefault="009A13FF" w:rsidP="009A13FF">
      <w:pPr>
        <w:rPr>
          <w:rFonts w:hint="eastAsia"/>
        </w:rPr>
      </w:pPr>
    </w:p>
    <w:p w14:paraId="0E4DF6CE" w14:textId="5A826DBD" w:rsidR="009A13FF" w:rsidRDefault="009A13FF" w:rsidP="009A13FF">
      <w:pPr>
        <w:rPr>
          <w:rFonts w:hint="eastAsia"/>
        </w:rPr>
      </w:pPr>
      <w:r>
        <w:rPr>
          <w:rFonts w:ascii="Segoe UI Emoji" w:hAnsi="Segoe UI Emoji" w:cs="Segoe UI Emoji"/>
        </w:rPr>
        <w:t>📂</w:t>
      </w:r>
      <w:r>
        <w:rPr>
          <w:rFonts w:hint="eastAsia"/>
        </w:rPr>
        <w:t xml:space="preserve"> 证据目录: /var/www/</w:t>
      </w:r>
      <w:proofErr w:type="gramStart"/>
      <w:r w:rsidR="0092427B">
        <w:rPr>
          <w:rFonts w:hint="eastAsia"/>
        </w:rPr>
        <w:t>”</w:t>
      </w:r>
      <w:proofErr w:type="gramEnd"/>
      <w:r w:rsidR="0092427B">
        <w:rPr>
          <w:rFonts w:hint="eastAsia"/>
        </w:rPr>
        <w:t>对应域名或云服务器或本地存储路径文件夹</w:t>
      </w:r>
      <w:proofErr w:type="gramStart"/>
      <w:r w:rsidR="0092427B">
        <w:rPr>
          <w:rFonts w:hint="eastAsia"/>
        </w:rPr>
        <w:t>”</w:t>
      </w:r>
      <w:proofErr w:type="gramEnd"/>
      <w:r>
        <w:rPr>
          <w:rFonts w:hint="eastAsia"/>
        </w:rPr>
        <w:t>/evidence/{</w:t>
      </w:r>
      <w:proofErr w:type="spellStart"/>
      <w:r>
        <w:rPr>
          <w:rFonts w:hint="eastAsia"/>
        </w:rPr>
        <w:t>uuid</w:t>
      </w:r>
      <w:proofErr w:type="spellEnd"/>
      <w:r>
        <w:rPr>
          <w:rFonts w:hint="eastAsia"/>
        </w:rPr>
        <w:t>}/</w:t>
      </w:r>
    </w:p>
    <w:p w14:paraId="6001E96B" w14:textId="65DB6663" w:rsidR="009A13FF" w:rsidRDefault="009A13FF" w:rsidP="009A13FF">
      <w:pPr>
        <w:rPr>
          <w:rFonts w:hint="eastAsia"/>
        </w:rPr>
      </w:pPr>
      <w:r>
        <w:rPr>
          <w:rFonts w:ascii="Segoe UI Emoji" w:hAnsi="Segoe UI Emoji" w:cs="Segoe UI Emoji"/>
        </w:rPr>
        <w:t>📖</w:t>
      </w:r>
      <w:r>
        <w:rPr>
          <w:rFonts w:hint="eastAsia"/>
        </w:rPr>
        <w:t xml:space="preserve"> 完整规则: skill: </w:t>
      </w:r>
      <w:r w:rsidR="00D65347">
        <w:rPr>
          <w:rFonts w:hint="eastAsia"/>
        </w:rPr>
        <w:t>“对应项目或本地存储路径文件夹”</w:t>
      </w:r>
      <w:r>
        <w:rPr>
          <w:rFonts w:hint="eastAsia"/>
        </w:rPr>
        <w:t>-content-review-system</w:t>
      </w:r>
    </w:p>
    <w:p w14:paraId="44648AA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```</w:t>
      </w:r>
    </w:p>
    <w:p w14:paraId="60273DBE" w14:textId="77777777" w:rsidR="009A13FF" w:rsidRDefault="009A13FF" w:rsidP="009A13FF">
      <w:pPr>
        <w:rPr>
          <w:rFonts w:hint="eastAsia"/>
        </w:rPr>
      </w:pPr>
    </w:p>
    <w:p w14:paraId="5C789A8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B. skill路径</w:t>
      </w:r>
    </w:p>
    <w:p w14:paraId="19CC4A11" w14:textId="77777777" w:rsidR="009A13FF" w:rsidRDefault="009A13FF" w:rsidP="009A13FF">
      <w:pPr>
        <w:rPr>
          <w:rFonts w:hint="eastAsia"/>
        </w:rPr>
      </w:pPr>
    </w:p>
    <w:p w14:paraId="4D4223AD" w14:textId="21DBAA6F" w:rsidR="009A13FF" w:rsidRDefault="009A13FF" w:rsidP="009A13FF">
      <w:pPr>
        <w:rPr>
          <w:rFonts w:hint="eastAsia"/>
        </w:rPr>
      </w:pPr>
      <w:r>
        <w:rPr>
          <w:rFonts w:hint="eastAsia"/>
        </w:rPr>
        <w:t>- 技能文件：`~</w:t>
      </w:r>
      <w:proofErr w:type="gramStart"/>
      <w:r>
        <w:rPr>
          <w:rFonts w:hint="eastAsia"/>
        </w:rPr>
        <w:t>/.</w:t>
      </w:r>
      <w:proofErr w:type="spellStart"/>
      <w:r>
        <w:rPr>
          <w:rFonts w:hint="eastAsia"/>
        </w:rPr>
        <w:t>hermes</w:t>
      </w:r>
      <w:proofErr w:type="spellEnd"/>
      <w:r>
        <w:rPr>
          <w:rFonts w:hint="eastAsia"/>
        </w:rPr>
        <w:t>/skills/</w:t>
      </w:r>
      <w:proofErr w:type="spellStart"/>
      <w:r>
        <w:rPr>
          <w:rFonts w:hint="eastAsia"/>
        </w:rPr>
        <w:t>jianfeng</w:t>
      </w:r>
      <w:proofErr w:type="spellEnd"/>
      <w:r>
        <w:rPr>
          <w:rFonts w:hint="eastAsia"/>
        </w:rPr>
        <w:t>-geo/</w:t>
      </w:r>
      <w:proofErr w:type="gramEnd"/>
      <w:r w:rsidR="00D65347">
        <w:rPr>
          <w:rFonts w:hint="eastAsia"/>
        </w:rPr>
        <w:t>”对应项目或本地存储路径文件夹”</w:t>
      </w:r>
      <w:proofErr w:type="gramStart"/>
      <w:r>
        <w:rPr>
          <w:rFonts w:hint="eastAsia"/>
        </w:rPr>
        <w:t>-content-review-system/SKILL.md</w:t>
      </w:r>
      <w:proofErr w:type="gramEnd"/>
      <w:r>
        <w:rPr>
          <w:rFonts w:hint="eastAsia"/>
        </w:rPr>
        <w:t>`</w:t>
      </w:r>
    </w:p>
    <w:p w14:paraId="7D5F71D8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 团队架构：`references/agent-team-architecture.md`</w:t>
      </w:r>
    </w:p>
    <w:p w14:paraId="519F6F0B" w14:textId="77777777" w:rsidR="009A13FF" w:rsidRDefault="009A13FF" w:rsidP="009A13FF">
      <w:pPr>
        <w:rPr>
          <w:rFonts w:hint="eastAsia"/>
        </w:rPr>
      </w:pPr>
    </w:p>
    <w:p w14:paraId="6C73D156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### C. 服务器路径</w:t>
      </w:r>
    </w:p>
    <w:p w14:paraId="3232B000" w14:textId="77777777" w:rsidR="009A13FF" w:rsidRDefault="009A13FF" w:rsidP="009A13FF">
      <w:pPr>
        <w:rPr>
          <w:rFonts w:hint="eastAsia"/>
        </w:rPr>
      </w:pPr>
    </w:p>
    <w:p w14:paraId="5D96CF3B" w14:textId="46A26CF6" w:rsidR="009A13FF" w:rsidRDefault="009A13FF" w:rsidP="009A13FF">
      <w:pPr>
        <w:rPr>
          <w:rFonts w:hint="eastAsia"/>
        </w:rPr>
      </w:pPr>
      <w:r>
        <w:rPr>
          <w:rFonts w:hint="eastAsia"/>
        </w:rPr>
        <w:t>- 证据目录：`/var/www/</w:t>
      </w:r>
      <w:proofErr w:type="gramStart"/>
      <w:r w:rsidR="0092427B">
        <w:rPr>
          <w:rFonts w:hint="eastAsia"/>
        </w:rPr>
        <w:t>”</w:t>
      </w:r>
      <w:proofErr w:type="gramEnd"/>
      <w:r w:rsidR="0092427B">
        <w:rPr>
          <w:rFonts w:hint="eastAsia"/>
        </w:rPr>
        <w:t>对应域名或云服务器或本地存储路径文件夹</w:t>
      </w:r>
      <w:proofErr w:type="gramStart"/>
      <w:r w:rsidR="0092427B">
        <w:rPr>
          <w:rFonts w:hint="eastAsia"/>
        </w:rPr>
        <w:t>”</w:t>
      </w:r>
      <w:proofErr w:type="gramEnd"/>
      <w:r>
        <w:rPr>
          <w:rFonts w:hint="eastAsia"/>
        </w:rPr>
        <w:t>/evidence/`</w:t>
      </w:r>
    </w:p>
    <w:p w14:paraId="7D990576" w14:textId="500CCFE0" w:rsidR="009A13FF" w:rsidRDefault="009A13FF" w:rsidP="009A13FF">
      <w:pPr>
        <w:rPr>
          <w:rFonts w:hint="eastAsia"/>
        </w:rPr>
      </w:pPr>
      <w:r>
        <w:rPr>
          <w:rFonts w:hint="eastAsia"/>
        </w:rPr>
        <w:t>- 文章数据：`/var/www/</w:t>
      </w:r>
      <w:proofErr w:type="gramStart"/>
      <w:r w:rsidR="0092427B">
        <w:rPr>
          <w:rFonts w:hint="eastAsia"/>
        </w:rPr>
        <w:t>”</w:t>
      </w:r>
      <w:proofErr w:type="gramEnd"/>
      <w:r w:rsidR="0092427B">
        <w:rPr>
          <w:rFonts w:hint="eastAsia"/>
        </w:rPr>
        <w:t>对应域名或云服务器或本地存储路径文件夹</w:t>
      </w:r>
      <w:proofErr w:type="gramStart"/>
      <w:r w:rsidR="0092427B">
        <w:rPr>
          <w:rFonts w:hint="eastAsia"/>
        </w:rPr>
        <w:t>”</w:t>
      </w:r>
      <w:proofErr w:type="gramEnd"/>
      <w:r>
        <w:rPr>
          <w:rFonts w:hint="eastAsia"/>
        </w:rPr>
        <w:t>/</w:t>
      </w:r>
      <w:proofErr w:type="spellStart"/>
      <w:r>
        <w:rPr>
          <w:rFonts w:hint="eastAsia"/>
        </w:rPr>
        <w:t>articles.json</w:t>
      </w:r>
      <w:proofErr w:type="spellEnd"/>
      <w:r>
        <w:rPr>
          <w:rFonts w:hint="eastAsia"/>
        </w:rPr>
        <w:t>`</w:t>
      </w:r>
    </w:p>
    <w:p w14:paraId="727389CF" w14:textId="1E4DFA4F" w:rsidR="009A13FF" w:rsidRDefault="009A13FF" w:rsidP="009A13FF">
      <w:pPr>
        <w:rPr>
          <w:rFonts w:hint="eastAsia"/>
        </w:rPr>
      </w:pPr>
      <w:r>
        <w:rPr>
          <w:rFonts w:hint="eastAsia"/>
        </w:rPr>
        <w:t>- 前端数据：`/var/www/</w:t>
      </w:r>
      <w:proofErr w:type="gramStart"/>
      <w:r w:rsidR="0092427B">
        <w:rPr>
          <w:rFonts w:hint="eastAsia"/>
        </w:rPr>
        <w:t>”</w:t>
      </w:r>
      <w:proofErr w:type="gramEnd"/>
      <w:r w:rsidR="0092427B">
        <w:rPr>
          <w:rFonts w:hint="eastAsia"/>
        </w:rPr>
        <w:t>对应域名或云服务器或本地存储路径文件夹”</w:t>
      </w:r>
      <w:r>
        <w:rPr>
          <w:rFonts w:hint="eastAsia"/>
        </w:rPr>
        <w:t>/</w:t>
      </w:r>
      <w:proofErr w:type="spellStart"/>
      <w:r>
        <w:rPr>
          <w:rFonts w:hint="eastAsia"/>
        </w:rPr>
        <w:t>articles_data.json</w:t>
      </w:r>
      <w:proofErr w:type="spellEnd"/>
      <w:r>
        <w:rPr>
          <w:rFonts w:hint="eastAsia"/>
        </w:rPr>
        <w:t>`</w:t>
      </w:r>
    </w:p>
    <w:p w14:paraId="557AB379" w14:textId="7F30035F" w:rsidR="009A13FF" w:rsidRDefault="009A13FF" w:rsidP="009A13FF">
      <w:pPr>
        <w:rPr>
          <w:rFonts w:hint="eastAsia"/>
        </w:rPr>
      </w:pPr>
      <w:r>
        <w:rPr>
          <w:rFonts w:hint="eastAsia"/>
        </w:rPr>
        <w:t>- Sitemap：`/var/www/</w:t>
      </w:r>
      <w:proofErr w:type="gramStart"/>
      <w:r w:rsidR="0092427B">
        <w:rPr>
          <w:rFonts w:hint="eastAsia"/>
        </w:rPr>
        <w:t>”</w:t>
      </w:r>
      <w:proofErr w:type="gramEnd"/>
      <w:r w:rsidR="0092427B">
        <w:rPr>
          <w:rFonts w:hint="eastAsia"/>
        </w:rPr>
        <w:t>对应域名或云服务器或本地存储路径文件夹”</w:t>
      </w:r>
      <w:r>
        <w:rPr>
          <w:rFonts w:hint="eastAsia"/>
        </w:rPr>
        <w:t>/sitemap.xml`</w:t>
      </w:r>
    </w:p>
    <w:p w14:paraId="5F440ABD" w14:textId="77777777" w:rsidR="009A13FF" w:rsidRDefault="009A13FF" w:rsidP="009A13FF">
      <w:pPr>
        <w:rPr>
          <w:rFonts w:hint="eastAsia"/>
        </w:rPr>
      </w:pPr>
    </w:p>
    <w:p w14:paraId="505CD012" w14:textId="77777777" w:rsidR="009A13FF" w:rsidRDefault="009A13FF" w:rsidP="009A13FF">
      <w:pPr>
        <w:rPr>
          <w:rFonts w:hint="eastAsia"/>
        </w:rPr>
      </w:pPr>
      <w:r>
        <w:rPr>
          <w:rFonts w:hint="eastAsia"/>
        </w:rPr>
        <w:t>---</w:t>
      </w:r>
    </w:p>
    <w:p w14:paraId="13A73376" w14:textId="77777777" w:rsidR="009A13FF" w:rsidRDefault="009A13FF" w:rsidP="009A13FF">
      <w:pPr>
        <w:rPr>
          <w:rFonts w:hint="eastAsia"/>
        </w:rPr>
      </w:pPr>
    </w:p>
    <w:p w14:paraId="54FF3965" w14:textId="106DDF15" w:rsidR="00241114" w:rsidRDefault="009A13FF" w:rsidP="009A13FF">
      <w:pPr>
        <w:rPr>
          <w:rFonts w:hint="eastAsia"/>
        </w:rPr>
      </w:pPr>
      <w:r>
        <w:rPr>
          <w:rFonts w:hint="eastAsia"/>
        </w:rPr>
        <w:t>**文档结束** | 版本v1.0 | 2026-06-20 | 如有修订请更新版本号</w:t>
      </w:r>
    </w:p>
    <w:sectPr w:rsidR="002411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48CEBA" w14:textId="77777777" w:rsidR="006E0924" w:rsidRDefault="006E0924" w:rsidP="009242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3C1C3C" w14:textId="77777777" w:rsidR="006E0924" w:rsidRDefault="006E0924" w:rsidP="009242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60B8E" w14:textId="77777777" w:rsidR="006E0924" w:rsidRDefault="006E0924" w:rsidP="009242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A198B6" w14:textId="77777777" w:rsidR="006E0924" w:rsidRDefault="006E0924" w:rsidP="009242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3FF"/>
    <w:rsid w:val="00241114"/>
    <w:rsid w:val="004B16E2"/>
    <w:rsid w:val="006E0924"/>
    <w:rsid w:val="0092427B"/>
    <w:rsid w:val="009A13FF"/>
    <w:rsid w:val="00C529CE"/>
    <w:rsid w:val="00D65347"/>
    <w:rsid w:val="00F80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007CBC"/>
  <w15:chartTrackingRefBased/>
  <w15:docId w15:val="{7D9A5C82-B46D-47C3-AD63-1FD9C817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242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2427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242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242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6687</Words>
  <Characters>12106</Characters>
  <Application>Microsoft Office Word</Application>
  <DocSecurity>0</DocSecurity>
  <Lines>712</Lines>
  <Paragraphs>817</Paragraphs>
  <ScaleCrop>false</ScaleCrop>
  <Company/>
  <LinksUpToDate>false</LinksUpToDate>
  <CharactersWithSpaces>17976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Storm Ma</dc:creator>
  <cp:keywords/>
  <dc:description/>
  <cp:lastModifiedBy>Storm Ma</cp:lastModifiedBy>
  <cp:revision>3</cp:revision>
  <dcterms:created xsi:type="dcterms:W3CDTF">2026-06-20T04:57:00Z</dcterms:created>
  <dcterms:modified xsi:type="dcterms:W3CDTF">2026-06-20T07:32:00Z</dcterms:modified>
</cp:coreProperties>
</file>