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7A98" w14:textId="74E18DBB" w:rsidR="001063BB" w:rsidRDefault="008631A4" w:rsidP="00180D9E">
      <w:pPr>
        <w:pStyle w:val="Heading1"/>
        <w:jc w:val="center"/>
      </w:pPr>
      <w:r>
        <w:t>OS Lab Assignment</w:t>
      </w:r>
    </w:p>
    <w:p w14:paraId="2470DCE2" w14:textId="77777777" w:rsidR="001063BB" w:rsidRDefault="008631A4" w:rsidP="00180D9E">
      <w:pPr>
        <w:pStyle w:val="Heading1"/>
        <w:jc w:val="center"/>
      </w:pPr>
      <w:r>
        <w:t>6,7,8</w:t>
      </w:r>
    </w:p>
    <w:p w14:paraId="18D67E67" w14:textId="2159C9D4" w:rsidR="001063BB" w:rsidRDefault="00180D9E" w:rsidP="00180D9E">
      <w:pPr>
        <w:pStyle w:val="Heading1"/>
        <w:jc w:val="center"/>
      </w:pPr>
      <w:r>
        <w:t>Zain ul abideen Ahmad</w:t>
      </w:r>
    </w:p>
    <w:p w14:paraId="77BC0703" w14:textId="3C7348C5" w:rsidR="001063BB" w:rsidRDefault="008631A4" w:rsidP="00180D9E">
      <w:pPr>
        <w:pStyle w:val="Heading1"/>
        <w:jc w:val="center"/>
      </w:pPr>
      <w:r>
        <w:t>24k-0</w:t>
      </w:r>
      <w:r w:rsidR="00180D9E">
        <w:t>818</w:t>
      </w:r>
    </w:p>
    <w:p w14:paraId="0365F6E1" w14:textId="77777777" w:rsidR="001063BB" w:rsidRDefault="008631A4" w:rsidP="00180D9E">
      <w:pPr>
        <w:pStyle w:val="Heading1"/>
        <w:jc w:val="center"/>
      </w:pPr>
      <w:r>
        <w:t>BCS-4F</w:t>
      </w:r>
    </w:p>
    <w:p w14:paraId="79BCC1B8" w14:textId="77777777" w:rsidR="001063BB" w:rsidRDefault="001063BB"/>
    <w:p w14:paraId="5960A195" w14:textId="77777777" w:rsidR="001063BB" w:rsidRDefault="008631A4">
      <w:pPr>
        <w:rPr>
          <w:sz w:val="28"/>
          <w:szCs w:val="28"/>
        </w:rPr>
      </w:pPr>
      <w:r>
        <w:rPr>
          <w:sz w:val="28"/>
          <w:szCs w:val="28"/>
        </w:rPr>
        <w:t>6.1)</w:t>
      </w:r>
    </w:p>
    <w:p w14:paraId="6B23C723" w14:textId="7B967783" w:rsidR="001063BB" w:rsidRDefault="00180D9E">
      <w:pPr>
        <w:rPr>
          <w:sz w:val="28"/>
          <w:szCs w:val="28"/>
        </w:rPr>
      </w:pPr>
      <w:r w:rsidRPr="00180D9E">
        <w:rPr>
          <w:sz w:val="28"/>
          <w:szCs w:val="28"/>
        </w:rPr>
        <w:drawing>
          <wp:inline distT="0" distB="0" distL="0" distR="0" wp14:anchorId="5673D898" wp14:editId="354930BC">
            <wp:extent cx="5227773" cy="3703641"/>
            <wp:effectExtent l="0" t="0" r="0" b="0"/>
            <wp:docPr id="131590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01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8D23" w14:textId="77777777" w:rsidR="001063BB" w:rsidRDefault="001063B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88268A2" w14:textId="12E5DF3C" w:rsidR="001063BB" w:rsidRDefault="008631A4">
      <w:pPr>
        <w:rPr>
          <w:rFonts w:ascii="Times New Roman" w:eastAsia="Times New Roman" w:hAnsi="Times New Roman" w:cs="Times New Roman"/>
          <w:sz w:val="40"/>
          <w:szCs w:val="40"/>
        </w:rPr>
      </w:pPr>
      <w:r>
        <w:br w:type="page"/>
      </w:r>
      <w:r w:rsidR="00180D9E" w:rsidRPr="00180D9E">
        <w:lastRenderedPageBreak/>
        <w:drawing>
          <wp:inline distT="0" distB="0" distL="0" distR="0" wp14:anchorId="17B1ACEF" wp14:editId="1643FFC7">
            <wp:extent cx="5159187" cy="4511431"/>
            <wp:effectExtent l="0" t="0" r="3810" b="3810"/>
            <wp:docPr id="179227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7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DE6D" w14:textId="548C9AF2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1211260" wp14:editId="5CCACC42">
            <wp:extent cx="2072820" cy="190517"/>
            <wp:effectExtent l="0" t="0" r="3810" b="0"/>
            <wp:docPr id="28300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00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BFE6" w14:textId="77777777" w:rsidR="00180D9E" w:rsidRDefault="00180D9E">
      <w:pPr>
        <w:rPr>
          <w:sz w:val="24"/>
          <w:szCs w:val="24"/>
        </w:rPr>
      </w:pPr>
    </w:p>
    <w:p w14:paraId="6136BBE9" w14:textId="77777777" w:rsidR="00180D9E" w:rsidRDefault="00180D9E">
      <w:pPr>
        <w:rPr>
          <w:sz w:val="24"/>
          <w:szCs w:val="24"/>
        </w:rPr>
      </w:pPr>
    </w:p>
    <w:p w14:paraId="55A4962E" w14:textId="77777777" w:rsidR="00180D9E" w:rsidRDefault="00180D9E">
      <w:pPr>
        <w:rPr>
          <w:sz w:val="24"/>
          <w:szCs w:val="24"/>
        </w:rPr>
      </w:pPr>
    </w:p>
    <w:p w14:paraId="0CFDA1EE" w14:textId="77777777" w:rsidR="00180D9E" w:rsidRDefault="00180D9E">
      <w:pPr>
        <w:rPr>
          <w:sz w:val="24"/>
          <w:szCs w:val="24"/>
        </w:rPr>
      </w:pPr>
    </w:p>
    <w:p w14:paraId="3B23BFC6" w14:textId="77777777" w:rsidR="00180D9E" w:rsidRDefault="00180D9E">
      <w:pPr>
        <w:rPr>
          <w:sz w:val="24"/>
          <w:szCs w:val="24"/>
        </w:rPr>
      </w:pPr>
    </w:p>
    <w:p w14:paraId="1DD61A96" w14:textId="77777777" w:rsidR="00180D9E" w:rsidRDefault="00180D9E">
      <w:pPr>
        <w:rPr>
          <w:sz w:val="24"/>
          <w:szCs w:val="24"/>
        </w:rPr>
      </w:pPr>
    </w:p>
    <w:p w14:paraId="14A5F6C0" w14:textId="77777777" w:rsidR="00180D9E" w:rsidRDefault="00180D9E">
      <w:pPr>
        <w:rPr>
          <w:sz w:val="24"/>
          <w:szCs w:val="24"/>
        </w:rPr>
      </w:pPr>
    </w:p>
    <w:p w14:paraId="69EB8803" w14:textId="77777777" w:rsidR="00180D9E" w:rsidRDefault="00180D9E">
      <w:pPr>
        <w:rPr>
          <w:sz w:val="24"/>
          <w:szCs w:val="24"/>
        </w:rPr>
      </w:pPr>
    </w:p>
    <w:p w14:paraId="730C61CB" w14:textId="77777777" w:rsidR="00180D9E" w:rsidRDefault="00180D9E">
      <w:pPr>
        <w:rPr>
          <w:sz w:val="24"/>
          <w:szCs w:val="24"/>
        </w:rPr>
      </w:pPr>
    </w:p>
    <w:p w14:paraId="4464B60F" w14:textId="77777777" w:rsidR="00180D9E" w:rsidRDefault="00180D9E">
      <w:pPr>
        <w:rPr>
          <w:sz w:val="24"/>
          <w:szCs w:val="24"/>
        </w:rPr>
      </w:pPr>
    </w:p>
    <w:p w14:paraId="023FA024" w14:textId="77777777" w:rsidR="00180D9E" w:rsidRDefault="00180D9E">
      <w:pPr>
        <w:rPr>
          <w:sz w:val="24"/>
          <w:szCs w:val="24"/>
        </w:rPr>
      </w:pPr>
    </w:p>
    <w:p w14:paraId="2605D1B1" w14:textId="5DEF2E23" w:rsidR="001063BB" w:rsidRDefault="008631A4">
      <w:pPr>
        <w:rPr>
          <w:sz w:val="24"/>
          <w:szCs w:val="24"/>
        </w:rPr>
      </w:pPr>
      <w:r>
        <w:rPr>
          <w:sz w:val="24"/>
          <w:szCs w:val="24"/>
        </w:rPr>
        <w:lastRenderedPageBreak/>
        <w:t>6.2)</w:t>
      </w:r>
    </w:p>
    <w:p w14:paraId="484A41D3" w14:textId="1F4E2768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44A91A2" wp14:editId="0BC1A6F5">
            <wp:extent cx="5395428" cy="4572396"/>
            <wp:effectExtent l="0" t="0" r="0" b="0"/>
            <wp:docPr id="139727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70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2347" w14:textId="1AA43A85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965C2A1" wp14:editId="3FE86AD0">
            <wp:extent cx="2339543" cy="198137"/>
            <wp:effectExtent l="0" t="0" r="3810" b="0"/>
            <wp:docPr id="160420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08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A300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1625BDD9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72C43398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4839E3EA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23F3998D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3999D63A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1C9ED4CD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53A1487B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1183ED7D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19C0DE09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5C8EDC8D" w14:textId="0D3A89B0" w:rsidR="00180D9E" w:rsidRDefault="008631A4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7.1)</w:t>
      </w:r>
    </w:p>
    <w:p w14:paraId="1E8D8EB0" w14:textId="3DED8833" w:rsidR="001063BB" w:rsidRDefault="008631A4">
      <w:pPr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FCFS(</w:t>
      </w:r>
      <w:proofErr w:type="gramEnd"/>
      <w:r>
        <w:rPr>
          <w:rFonts w:ascii="Arial" w:eastAsia="Arial" w:hAnsi="Arial" w:cs="Arial"/>
          <w:sz w:val="28"/>
          <w:szCs w:val="28"/>
        </w:rPr>
        <w:t>non)</w:t>
      </w:r>
    </w:p>
    <w:p w14:paraId="37A7BC5F" w14:textId="7B496707" w:rsidR="001063BB" w:rsidRDefault="00180D9E">
      <w:pPr>
        <w:rPr>
          <w:rFonts w:ascii="Arial" w:eastAsia="Arial" w:hAnsi="Arial" w:cs="Arial"/>
          <w:sz w:val="28"/>
          <w:szCs w:val="28"/>
        </w:rPr>
      </w:pPr>
      <w:r w:rsidRPr="00180D9E">
        <w:rPr>
          <w:rFonts w:ascii="Arial" w:eastAsia="Arial" w:hAnsi="Arial" w:cs="Arial"/>
          <w:sz w:val="28"/>
          <w:szCs w:val="28"/>
        </w:rPr>
        <w:drawing>
          <wp:inline distT="0" distB="0" distL="0" distR="0" wp14:anchorId="4A02629D" wp14:editId="588E109A">
            <wp:extent cx="5822185" cy="3444538"/>
            <wp:effectExtent l="0" t="0" r="7620" b="3810"/>
            <wp:docPr id="60361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15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5876" w14:textId="77777777" w:rsidR="001063BB" w:rsidRDefault="008631A4">
      <w:pPr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SJF(</w:t>
      </w:r>
      <w:proofErr w:type="gramEnd"/>
      <w:r>
        <w:rPr>
          <w:rFonts w:ascii="Arial" w:eastAsia="Arial" w:hAnsi="Arial" w:cs="Arial"/>
          <w:sz w:val="28"/>
          <w:szCs w:val="28"/>
        </w:rPr>
        <w:t>non)</w:t>
      </w:r>
    </w:p>
    <w:p w14:paraId="44387970" w14:textId="092D4B4E" w:rsidR="001063BB" w:rsidRDefault="00180D9E">
      <w:pPr>
        <w:rPr>
          <w:rFonts w:ascii="Arial" w:eastAsia="Arial" w:hAnsi="Arial" w:cs="Arial"/>
          <w:sz w:val="28"/>
          <w:szCs w:val="28"/>
        </w:rPr>
      </w:pPr>
      <w:r w:rsidRPr="00180D9E">
        <w:rPr>
          <w:rFonts w:ascii="Arial" w:eastAsia="Arial" w:hAnsi="Arial" w:cs="Arial"/>
          <w:sz w:val="28"/>
          <w:szCs w:val="28"/>
        </w:rPr>
        <w:drawing>
          <wp:inline distT="0" distB="0" distL="0" distR="0" wp14:anchorId="29AEB1A6" wp14:editId="2DE1FDA1">
            <wp:extent cx="5898391" cy="1348857"/>
            <wp:effectExtent l="0" t="0" r="7620" b="3810"/>
            <wp:docPr id="106769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2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9DF8" w14:textId="77777777" w:rsidR="001063BB" w:rsidRDefault="001063BB">
      <w:pPr>
        <w:rPr>
          <w:rFonts w:ascii="Arial" w:eastAsia="Arial" w:hAnsi="Arial" w:cs="Arial"/>
          <w:sz w:val="28"/>
          <w:szCs w:val="28"/>
        </w:rPr>
      </w:pPr>
    </w:p>
    <w:p w14:paraId="143EF1D0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2C112F0B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6FA1773D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5FFF7A71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67E59A1F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64941C97" w14:textId="6709393C" w:rsidR="001063BB" w:rsidRDefault="008631A4">
      <w:pPr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lastRenderedPageBreak/>
        <w:t>SRTF(</w:t>
      </w:r>
      <w:proofErr w:type="gramEnd"/>
      <w:r>
        <w:rPr>
          <w:rFonts w:ascii="Arial" w:eastAsia="Arial" w:hAnsi="Arial" w:cs="Arial"/>
          <w:sz w:val="28"/>
          <w:szCs w:val="28"/>
        </w:rPr>
        <w:t>pre)</w:t>
      </w:r>
    </w:p>
    <w:p w14:paraId="2119C378" w14:textId="7F7A5530" w:rsidR="001063BB" w:rsidRDefault="00180D9E">
      <w:pPr>
        <w:rPr>
          <w:rFonts w:ascii="Arial" w:eastAsia="Arial" w:hAnsi="Arial" w:cs="Arial"/>
          <w:sz w:val="28"/>
          <w:szCs w:val="28"/>
        </w:rPr>
      </w:pPr>
      <w:r w:rsidRPr="00180D9E">
        <w:rPr>
          <w:rFonts w:ascii="Arial" w:eastAsia="Arial" w:hAnsi="Arial" w:cs="Arial"/>
          <w:sz w:val="28"/>
          <w:szCs w:val="28"/>
        </w:rPr>
        <w:drawing>
          <wp:inline distT="0" distB="0" distL="0" distR="0" wp14:anchorId="132321EE" wp14:editId="45D954F1">
            <wp:extent cx="5906012" cy="1341236"/>
            <wp:effectExtent l="0" t="0" r="0" b="0"/>
            <wp:docPr id="14425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3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9AAC" w14:textId="77777777" w:rsidR="001063BB" w:rsidRDefault="001063BB">
      <w:pPr>
        <w:rPr>
          <w:rFonts w:ascii="Arial" w:eastAsia="Arial" w:hAnsi="Arial" w:cs="Arial"/>
          <w:sz w:val="28"/>
          <w:szCs w:val="28"/>
        </w:rPr>
      </w:pPr>
    </w:p>
    <w:p w14:paraId="0576AEA6" w14:textId="77777777" w:rsidR="001063BB" w:rsidRDefault="001063BB">
      <w:pPr>
        <w:rPr>
          <w:rFonts w:ascii="Arial" w:eastAsia="Arial" w:hAnsi="Arial" w:cs="Arial"/>
          <w:sz w:val="28"/>
          <w:szCs w:val="28"/>
        </w:rPr>
      </w:pPr>
    </w:p>
    <w:p w14:paraId="3516DB04" w14:textId="77777777" w:rsidR="001063BB" w:rsidRDefault="008631A4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RR(3ms)</w:t>
      </w:r>
    </w:p>
    <w:p w14:paraId="48DCF195" w14:textId="2EDE55D5" w:rsidR="001063BB" w:rsidRDefault="00180D9E">
      <w:pPr>
        <w:rPr>
          <w:rFonts w:ascii="Arial" w:eastAsia="Arial" w:hAnsi="Arial" w:cs="Arial"/>
          <w:sz w:val="28"/>
          <w:szCs w:val="28"/>
        </w:rPr>
      </w:pPr>
      <w:r w:rsidRPr="00180D9E">
        <w:rPr>
          <w:rFonts w:ascii="Arial" w:eastAsia="Arial" w:hAnsi="Arial" w:cs="Arial"/>
          <w:sz w:val="28"/>
          <w:szCs w:val="28"/>
        </w:rPr>
        <w:drawing>
          <wp:inline distT="0" distB="0" distL="0" distR="0" wp14:anchorId="228F96C9" wp14:editId="79985EA7">
            <wp:extent cx="5883150" cy="1364098"/>
            <wp:effectExtent l="0" t="0" r="3810" b="7620"/>
            <wp:docPr id="3394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40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C5C2" w14:textId="77777777" w:rsidR="001063BB" w:rsidRDefault="001063BB">
      <w:pPr>
        <w:rPr>
          <w:rFonts w:ascii="Arial" w:eastAsia="Arial" w:hAnsi="Arial" w:cs="Arial"/>
          <w:sz w:val="28"/>
          <w:szCs w:val="28"/>
        </w:rPr>
      </w:pPr>
    </w:p>
    <w:p w14:paraId="53AB7B24" w14:textId="77777777" w:rsidR="001063BB" w:rsidRDefault="008631A4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RR(2ms)</w:t>
      </w:r>
    </w:p>
    <w:p w14:paraId="74A001D8" w14:textId="42DE4471" w:rsidR="001063BB" w:rsidRDefault="00180D9E">
      <w:pPr>
        <w:rPr>
          <w:rFonts w:ascii="Arial" w:eastAsia="Arial" w:hAnsi="Arial" w:cs="Arial"/>
          <w:sz w:val="28"/>
          <w:szCs w:val="28"/>
        </w:rPr>
      </w:pPr>
      <w:r w:rsidRPr="00180D9E">
        <w:rPr>
          <w:rFonts w:ascii="Arial" w:eastAsia="Arial" w:hAnsi="Arial" w:cs="Arial"/>
          <w:sz w:val="28"/>
          <w:szCs w:val="28"/>
        </w:rPr>
        <w:drawing>
          <wp:inline distT="0" distB="0" distL="0" distR="0" wp14:anchorId="63F484D5" wp14:editId="3698BACB">
            <wp:extent cx="5890770" cy="1333616"/>
            <wp:effectExtent l="0" t="0" r="0" b="0"/>
            <wp:docPr id="89188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84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BFA5" w14:textId="77777777" w:rsidR="001063BB" w:rsidRDefault="001063BB">
      <w:pPr>
        <w:rPr>
          <w:rFonts w:ascii="Arial" w:eastAsia="Arial" w:hAnsi="Arial" w:cs="Arial"/>
          <w:sz w:val="28"/>
          <w:szCs w:val="28"/>
        </w:rPr>
      </w:pPr>
    </w:p>
    <w:p w14:paraId="288BE04E" w14:textId="77777777" w:rsidR="001063BB" w:rsidRDefault="008631A4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Priority(pre)</w:t>
      </w:r>
    </w:p>
    <w:p w14:paraId="1928CF21" w14:textId="4D19CB01" w:rsidR="001063BB" w:rsidRDefault="00180D9E">
      <w:pPr>
        <w:rPr>
          <w:rFonts w:ascii="Arial" w:eastAsia="Arial" w:hAnsi="Arial" w:cs="Arial"/>
          <w:sz w:val="28"/>
          <w:szCs w:val="28"/>
        </w:rPr>
      </w:pPr>
      <w:r w:rsidRPr="00180D9E">
        <w:rPr>
          <w:rFonts w:ascii="Arial" w:eastAsia="Arial" w:hAnsi="Arial" w:cs="Arial"/>
          <w:sz w:val="28"/>
          <w:szCs w:val="28"/>
        </w:rPr>
        <w:drawing>
          <wp:inline distT="0" distB="0" distL="0" distR="0" wp14:anchorId="718DB7EE" wp14:editId="64D62C1B">
            <wp:extent cx="5860288" cy="1173582"/>
            <wp:effectExtent l="0" t="0" r="7620" b="7620"/>
            <wp:docPr id="15414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0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E0B5" w14:textId="77777777" w:rsidR="001063BB" w:rsidRDefault="008631A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br w:type="page"/>
      </w:r>
      <w:r>
        <w:rPr>
          <w:rFonts w:ascii="Arial" w:eastAsia="Arial" w:hAnsi="Arial" w:cs="Arial"/>
          <w:sz w:val="24"/>
          <w:szCs w:val="24"/>
        </w:rPr>
        <w:lastRenderedPageBreak/>
        <w:t>8.1)</w:t>
      </w:r>
    </w:p>
    <w:p w14:paraId="631F50AD" w14:textId="77777777" w:rsidR="001063BB" w:rsidRDefault="001063BB"/>
    <w:p w14:paraId="4366DD48" w14:textId="6D0D3F84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04A8E4F" wp14:editId="37424125">
            <wp:extent cx="5822185" cy="3520745"/>
            <wp:effectExtent l="0" t="0" r="7620" b="3810"/>
            <wp:docPr id="152730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09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E43A" w14:textId="7C16EFC4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6F933D5" wp14:editId="71462F25">
            <wp:extent cx="5753599" cy="1905165"/>
            <wp:effectExtent l="0" t="0" r="0" b="0"/>
            <wp:docPr id="62970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02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7371" w14:textId="70E4C337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3221B54" wp14:editId="1E7F3338">
            <wp:extent cx="3078747" cy="1066892"/>
            <wp:effectExtent l="0" t="0" r="7620" b="0"/>
            <wp:docPr id="15958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58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7808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27CC5B5D" w14:textId="77777777" w:rsidR="00180D9E" w:rsidRDefault="00180D9E">
      <w:pPr>
        <w:rPr>
          <w:rFonts w:ascii="Arial" w:eastAsia="Arial" w:hAnsi="Arial" w:cs="Arial"/>
          <w:sz w:val="28"/>
          <w:szCs w:val="28"/>
        </w:rPr>
      </w:pPr>
    </w:p>
    <w:p w14:paraId="54347EE1" w14:textId="3DDECF88" w:rsidR="001063BB" w:rsidRDefault="008631A4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8.2)</w:t>
      </w:r>
    </w:p>
    <w:p w14:paraId="7CF46CDB" w14:textId="77777777" w:rsidR="001063BB" w:rsidRDefault="001063BB"/>
    <w:p w14:paraId="4800F5B5" w14:textId="13469366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5916C3A" wp14:editId="02AF833A">
            <wp:extent cx="4541520" cy="4062745"/>
            <wp:effectExtent l="0" t="0" r="0" b="0"/>
            <wp:docPr id="60971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14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212" cy="40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0D2C" w14:textId="4AC38A54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A9EA6E2" wp14:editId="43751B4C">
            <wp:extent cx="5822185" cy="2994920"/>
            <wp:effectExtent l="0" t="0" r="7620" b="0"/>
            <wp:docPr id="25216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62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4AD1" w14:textId="037ADAE0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B2B647F" wp14:editId="6ABB1A8D">
            <wp:extent cx="3459780" cy="1051651"/>
            <wp:effectExtent l="0" t="0" r="7620" b="0"/>
            <wp:docPr id="84337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71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1B1A" w14:textId="77777777" w:rsidR="001063BB" w:rsidRDefault="008631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Arial" w:eastAsia="Arial" w:hAnsi="Arial" w:cs="Arial"/>
          <w:sz w:val="28"/>
          <w:szCs w:val="28"/>
        </w:rPr>
        <w:t>8.3)</w:t>
      </w:r>
    </w:p>
    <w:p w14:paraId="6E8492ED" w14:textId="77777777" w:rsidR="001063BB" w:rsidRDefault="001063BB"/>
    <w:p w14:paraId="6F05902C" w14:textId="2699897D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B3C4FE8" wp14:editId="3AA00F69">
            <wp:extent cx="4930140" cy="3868693"/>
            <wp:effectExtent l="0" t="0" r="3810" b="0"/>
            <wp:docPr id="98011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11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3159" cy="387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CE69" w14:textId="54CAD5DB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47B1000" wp14:editId="00217086">
            <wp:extent cx="5806943" cy="3353091"/>
            <wp:effectExtent l="0" t="0" r="3810" b="0"/>
            <wp:docPr id="7319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3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77AD" w14:textId="7E5A7755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FA1009F" wp14:editId="0EA1C0A3">
            <wp:extent cx="5753599" cy="1188823"/>
            <wp:effectExtent l="0" t="0" r="0" b="0"/>
            <wp:docPr id="9249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8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E00C" w14:textId="0A913042" w:rsidR="001063BB" w:rsidRDefault="00180D9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80D9E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EF4FE28" wp14:editId="17C74EDA">
            <wp:extent cx="3452159" cy="1028789"/>
            <wp:effectExtent l="0" t="0" r="0" b="0"/>
            <wp:docPr id="184424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47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3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ACF8B0-2AEB-4CB3-ACC3-B6E45F73DBA6}"/>
    <w:embedBold r:id="rId2" w:fontKey="{BF7FA99A-956C-4229-8E47-7642AB8BA7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2A10173C-7A29-4B62-A71B-2E0E894E65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4A52DC-F525-4745-B812-7203912733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BB"/>
    <w:rsid w:val="001063BB"/>
    <w:rsid w:val="00180D9E"/>
    <w:rsid w:val="008631A4"/>
    <w:rsid w:val="0091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7F38"/>
  <w15:docId w15:val="{CB6C745C-74B8-4777-8EDE-E4625E6D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Zain ul abideen Ahmad</cp:lastModifiedBy>
  <cp:revision>2</cp:revision>
  <dcterms:created xsi:type="dcterms:W3CDTF">2026-04-26T15:29:00Z</dcterms:created>
  <dcterms:modified xsi:type="dcterms:W3CDTF">2026-04-26T15:29:00Z</dcterms:modified>
</cp:coreProperties>
</file>