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CBE6" w14:textId="6584D1E4" w:rsidR="00AE3186" w:rsidRDefault="00170910">
      <w:pPr>
        <w:rPr>
          <w:b/>
        </w:rPr>
      </w:pPr>
      <w:proofErr w:type="spellStart"/>
      <w:r>
        <w:rPr>
          <w:b/>
        </w:rPr>
        <w:t>Maandag</w:t>
      </w:r>
      <w:proofErr w:type="spellEnd"/>
      <w:r>
        <w:rPr>
          <w:b/>
        </w:rPr>
        <w:t xml:space="preserve"> 27 – 08 </w:t>
      </w:r>
    </w:p>
    <w:p w14:paraId="3374FF9B" w14:textId="4426FA50" w:rsidR="00170910" w:rsidRPr="00170910" w:rsidRDefault="00170910">
      <w:pPr>
        <w:rPr>
          <w:lang w:val="nl-NL"/>
        </w:rPr>
      </w:pPr>
      <w:r w:rsidRPr="00170910">
        <w:rPr>
          <w:lang w:val="nl-NL"/>
        </w:rPr>
        <w:t>Thema van semester is zelfstandigheid</w:t>
      </w:r>
      <w:r>
        <w:rPr>
          <w:lang w:val="nl-NL"/>
        </w:rPr>
        <w:t xml:space="preserve">. Verantwoordelijkheid ligt heel erg bij jezelf. Software is veelzijdig. Professionele voortgang maken. Ze staan dit keer blijkbaar wel open aan kritiek op manier van lesgeving. Semestercoach </w:t>
      </w:r>
      <w:r w:rsidR="00A771FF">
        <w:rPr>
          <w:lang w:val="nl-NL"/>
        </w:rPr>
        <w:t>houdt professionele voortgang bij. Individuele begeleiders gaan over de inho</w:t>
      </w:r>
      <w:r w:rsidR="0071210A">
        <w:rPr>
          <w:lang w:val="nl-NL"/>
        </w:rPr>
        <w:t>ud van je code.</w:t>
      </w:r>
      <w:r w:rsidR="005B6390">
        <w:rPr>
          <w:lang w:val="nl-NL"/>
        </w:rPr>
        <w:t xml:space="preserve"> Proftaak is het belangrijkst. </w:t>
      </w:r>
      <w:bookmarkStart w:id="0" w:name="_GoBack"/>
      <w:bookmarkEnd w:id="0"/>
    </w:p>
    <w:sectPr w:rsidR="00170910" w:rsidRPr="00170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86"/>
    <w:rsid w:val="00170910"/>
    <w:rsid w:val="005B6390"/>
    <w:rsid w:val="0071210A"/>
    <w:rsid w:val="00A771FF"/>
    <w:rsid w:val="00AE3186"/>
    <w:rsid w:val="00EA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D8CB"/>
  <w15:chartTrackingRefBased/>
  <w15:docId w15:val="{7561511C-D627-4E66-9DD4-12988158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Brinks</dc:creator>
  <cp:keywords/>
  <dc:description/>
  <cp:lastModifiedBy>Storm Brinks</cp:lastModifiedBy>
  <cp:revision>5</cp:revision>
  <dcterms:created xsi:type="dcterms:W3CDTF">2018-08-27T08:31:00Z</dcterms:created>
  <dcterms:modified xsi:type="dcterms:W3CDTF">2018-08-27T10:46:00Z</dcterms:modified>
</cp:coreProperties>
</file>