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DCB1C" w14:textId="5C4AEC81" w:rsidR="00D50FF4" w:rsidRDefault="00E22A74" w:rsidP="00E22A74">
      <w:pPr>
        <w:pStyle w:val="Heading1"/>
      </w:pPr>
      <w:r>
        <w:t>Achievements</w:t>
      </w:r>
    </w:p>
    <w:p w14:paraId="0FB59C46" w14:textId="6B83EB6D" w:rsidR="00E22A74" w:rsidRPr="00E22A74" w:rsidRDefault="00E22A74">
      <w:pPr>
        <w:rPr>
          <w:b/>
        </w:rPr>
      </w:pPr>
      <w:r w:rsidRPr="00E22A74">
        <w:rPr>
          <w:b/>
        </w:rPr>
        <w:t>Rank achievements</w:t>
      </w:r>
    </w:p>
    <w:p w14:paraId="3EEB969B" w14:textId="41600873" w:rsidR="00E22A74" w:rsidRDefault="00E22A74">
      <w:r>
        <w:t>Attain #### rank points.</w:t>
      </w:r>
    </w:p>
    <w:p w14:paraId="1C30F9B9" w14:textId="1DE8EECC" w:rsidR="00E22A74" w:rsidRDefault="00E22A74"/>
    <w:p w14:paraId="0C1DD19E" w14:textId="116E0416" w:rsidR="00E22A74" w:rsidRDefault="00E22A74">
      <w:pPr>
        <w:rPr>
          <w:b/>
        </w:rPr>
      </w:pPr>
      <w:r>
        <w:rPr>
          <w:b/>
        </w:rPr>
        <w:t>Faithful</w:t>
      </w:r>
    </w:p>
    <w:p w14:paraId="449F7D6F" w14:textId="5C8896AA" w:rsidR="00E22A74" w:rsidRDefault="00E22A74">
      <w:r>
        <w:t>Play the same character 20 times in a row.</w:t>
      </w:r>
    </w:p>
    <w:p w14:paraId="7F08F017" w14:textId="14EF979F" w:rsidR="00E22A74" w:rsidRDefault="00E22A74"/>
    <w:p w14:paraId="46986C94" w14:textId="5AC5C3C0" w:rsidR="00E22A74" w:rsidRPr="00E22A74" w:rsidRDefault="00E22A74">
      <w:pPr>
        <w:rPr>
          <w:b/>
        </w:rPr>
      </w:pPr>
      <w:bookmarkStart w:id="0" w:name="_GoBack"/>
      <w:bookmarkEnd w:id="0"/>
    </w:p>
    <w:sectPr w:rsidR="00E22A74" w:rsidRPr="00E22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F4"/>
    <w:rsid w:val="00D50FF4"/>
    <w:rsid w:val="00E2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7443"/>
  <w15:chartTrackingRefBased/>
  <w15:docId w15:val="{F0902AF8-EC07-48D7-BF35-5B18328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 Brinks</dc:creator>
  <cp:keywords/>
  <dc:description/>
  <cp:lastModifiedBy>Storm Brinks</cp:lastModifiedBy>
  <cp:revision>2</cp:revision>
  <dcterms:created xsi:type="dcterms:W3CDTF">2018-08-28T12:17:00Z</dcterms:created>
  <dcterms:modified xsi:type="dcterms:W3CDTF">2018-08-28T12:19:00Z</dcterms:modified>
</cp:coreProperties>
</file>