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EDE2" w14:textId="5627019A" w:rsidR="00426DA8" w:rsidRDefault="0050099C">
      <w:r>
        <w:rPr>
          <w:noProof/>
        </w:rPr>
        <w:drawing>
          <wp:inline distT="0" distB="0" distL="0" distR="0" wp14:anchorId="7DE22A4A" wp14:editId="5F1C2792">
            <wp:extent cx="5760720" cy="3108389"/>
            <wp:effectExtent l="0" t="0" r="0" b="0"/>
            <wp:docPr id="1" name="Picture 1" descr="Afbeeldingsresultaat voor super smash bros ultima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uper smash bros ultimat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4A90" w14:textId="7DE85EF0" w:rsidR="0050099C" w:rsidRDefault="0050099C">
      <w:r>
        <w:t xml:space="preserve">I like this logo because it’s clean and simple. I think I’m going to base the overall aesthetic on the simple cleanness of this logo.  </w:t>
      </w:r>
    </w:p>
    <w:p w14:paraId="568F07A9" w14:textId="4825BC94" w:rsidR="0050099C" w:rsidRDefault="0050099C"/>
    <w:p w14:paraId="3B91B1E3" w14:textId="38C74050" w:rsidR="001440C9" w:rsidRDefault="0050099C">
      <w:r>
        <w:t xml:space="preserve">The original smash bros series use a lot of </w:t>
      </w:r>
      <w:r w:rsidR="004E2783">
        <w:t xml:space="preserve">different colours </w:t>
      </w:r>
      <w:r>
        <w:t xml:space="preserve">throughout their menus. It’s usually </w:t>
      </w:r>
      <w:r w:rsidR="004E2783">
        <w:t>red which dominates since it’s used for the main, big buttons. I’m not following this style seeing as I dislike the use of too many colours in a website. It may work well in-game, but it would get way too messy and distracting if used in a bigger environment.</w:t>
      </w:r>
    </w:p>
    <w:p w14:paraId="52EACF1A" w14:textId="0223AEA6" w:rsidR="001440C9" w:rsidRDefault="001440C9">
      <w:r>
        <w:rPr>
          <w:noProof/>
        </w:rPr>
        <w:drawing>
          <wp:anchor distT="0" distB="0" distL="114300" distR="114300" simplePos="0" relativeHeight="251658240" behindDoc="1" locked="0" layoutInCell="1" allowOverlap="1" wp14:anchorId="4FE09A0D" wp14:editId="45ED1A09">
            <wp:simplePos x="0" y="0"/>
            <wp:positionH relativeFrom="column">
              <wp:posOffset>929005</wp:posOffset>
            </wp:positionH>
            <wp:positionV relativeFrom="paragraph">
              <wp:posOffset>709930</wp:posOffset>
            </wp:positionV>
            <wp:extent cx="3849464" cy="38417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urSchemeSSB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64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colour scheme I’ll be using is </w:t>
      </w:r>
      <w:r w:rsidR="00AC7946">
        <w:t>dark and</w:t>
      </w:r>
      <w:r>
        <w:t xml:space="preserve"> focuses of yellow accent colours. I think red (the main colour used in the games) is too aggressive for a website, and yellow still evokes the emotion of</w:t>
      </w:r>
      <w:r w:rsidR="00AC7946">
        <w:t xml:space="preserve"> “danger”: you </w:t>
      </w:r>
      <w:proofErr w:type="gramStart"/>
      <w:r w:rsidR="00AC7946">
        <w:t>challenging</w:t>
      </w:r>
      <w:proofErr w:type="gramEnd"/>
      <w:r w:rsidR="00AC7946">
        <w:t xml:space="preserve"> others to due</w:t>
      </w:r>
      <w:r w:rsidR="00EB1618">
        <w:t>l.</w:t>
      </w:r>
      <w:bookmarkStart w:id="0" w:name="_GoBack"/>
      <w:bookmarkEnd w:id="0"/>
    </w:p>
    <w:sectPr w:rsidR="00144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A8"/>
    <w:rsid w:val="001440C9"/>
    <w:rsid w:val="00207997"/>
    <w:rsid w:val="00426DA8"/>
    <w:rsid w:val="004E2783"/>
    <w:rsid w:val="0050099C"/>
    <w:rsid w:val="0073235A"/>
    <w:rsid w:val="00843F5A"/>
    <w:rsid w:val="00AC7946"/>
    <w:rsid w:val="00EB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5FFB"/>
  <w15:chartTrackingRefBased/>
  <w15:docId w15:val="{979E8CEF-FE31-44BC-A029-64302B65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Brinks</dc:creator>
  <cp:keywords/>
  <dc:description/>
  <cp:lastModifiedBy>Storm Brinks</cp:lastModifiedBy>
  <cp:revision>3</cp:revision>
  <dcterms:created xsi:type="dcterms:W3CDTF">2018-08-29T11:50:00Z</dcterms:created>
  <dcterms:modified xsi:type="dcterms:W3CDTF">2018-08-30T09:02:00Z</dcterms:modified>
</cp:coreProperties>
</file>