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233ED" w14:textId="77777777" w:rsidR="00D2696A" w:rsidRPr="00D2696A" w:rsidRDefault="00D2696A">
      <w:pPr>
        <w:rPr>
          <w:b/>
          <w:bCs/>
          <w:color w:val="C0504D" w:themeColor="accent2"/>
        </w:rPr>
      </w:pPr>
      <w:bookmarkStart w:id="0" w:name="_GoBack"/>
      <w:r w:rsidRPr="00D2696A">
        <w:rPr>
          <w:b/>
          <w:bCs/>
          <w:color w:val="C0504D" w:themeColor="accent2"/>
        </w:rPr>
        <w:t>INCOMPLETE</w:t>
      </w:r>
    </w:p>
    <w:bookmarkEnd w:id="0"/>
    <w:p w14:paraId="61FEDA72" w14:textId="77777777" w:rsidR="00D2696A" w:rsidRDefault="00D2696A">
      <w:pPr>
        <w:rPr>
          <w:b/>
        </w:rPr>
      </w:pPr>
    </w:p>
    <w:p w14:paraId="090F2EF8" w14:textId="77777777" w:rsidR="003A1CBD" w:rsidRPr="00CF2315" w:rsidRDefault="003A1CBD">
      <w:pPr>
        <w:rPr>
          <w:b/>
        </w:rPr>
      </w:pPr>
      <w:r w:rsidRPr="00CF2315">
        <w:rPr>
          <w:b/>
        </w:rPr>
        <w:t>PROJECT NAME:  CAFÉ LUNA</w:t>
      </w:r>
    </w:p>
    <w:p w14:paraId="2689949F" w14:textId="77777777" w:rsidR="003A1CBD" w:rsidRPr="00CF2315" w:rsidRDefault="003A1CBD">
      <w:pPr>
        <w:rPr>
          <w:b/>
        </w:rPr>
      </w:pPr>
    </w:p>
    <w:p w14:paraId="071757E7" w14:textId="77777777" w:rsidR="003A1CBD" w:rsidRPr="00CF2315" w:rsidRDefault="003A1CBD">
      <w:pPr>
        <w:rPr>
          <w:b/>
        </w:rPr>
      </w:pPr>
      <w:r w:rsidRPr="00CF2315">
        <w:rPr>
          <w:b/>
        </w:rPr>
        <w:t>SPACEAPP CHALLENGE:  DEPLOYABLE GREENHOUSE</w:t>
      </w:r>
    </w:p>
    <w:p w14:paraId="2593FEFA" w14:textId="77777777" w:rsidR="003A1CBD" w:rsidRPr="00CF2315" w:rsidRDefault="003A1CBD">
      <w:pPr>
        <w:rPr>
          <w:b/>
        </w:rPr>
      </w:pPr>
    </w:p>
    <w:p w14:paraId="39A9904B" w14:textId="77777777" w:rsidR="003A1CBD" w:rsidRPr="00CF2315" w:rsidRDefault="003A1CBD">
      <w:pPr>
        <w:rPr>
          <w:b/>
        </w:rPr>
      </w:pPr>
      <w:r w:rsidRPr="00CF2315">
        <w:rPr>
          <w:b/>
        </w:rPr>
        <w:t>ENVIRONMENT:  THE MOON</w:t>
      </w:r>
    </w:p>
    <w:p w14:paraId="39114E0F" w14:textId="77777777" w:rsidR="003A1CBD" w:rsidRPr="00CF2315" w:rsidRDefault="003A1CBD">
      <w:pPr>
        <w:rPr>
          <w:b/>
        </w:rPr>
      </w:pPr>
    </w:p>
    <w:p w14:paraId="67EC73DB" w14:textId="77777777" w:rsidR="003A1CBD" w:rsidRPr="00CF2315" w:rsidRDefault="003A1CBD">
      <w:pPr>
        <w:rPr>
          <w:b/>
        </w:rPr>
      </w:pPr>
      <w:r w:rsidRPr="00CF2315">
        <w:rPr>
          <w:b/>
        </w:rPr>
        <w:t>By Nick Providakis</w:t>
      </w:r>
    </w:p>
    <w:p w14:paraId="752593AA" w14:textId="77777777" w:rsidR="003A1CBD" w:rsidRDefault="003A1CBD"/>
    <w:p w14:paraId="3D9ECB4E" w14:textId="77777777" w:rsidR="003A1CBD" w:rsidRDefault="003A1CBD"/>
    <w:p w14:paraId="0FEA5491" w14:textId="77777777" w:rsidR="003A1CBD" w:rsidRDefault="003A1CBD"/>
    <w:p w14:paraId="2BBB015D" w14:textId="77777777" w:rsidR="00CF2315" w:rsidRPr="00CF2315" w:rsidRDefault="003A1CBD">
      <w:pPr>
        <w:rPr>
          <w:b/>
        </w:rPr>
      </w:pPr>
      <w:r w:rsidRPr="00CF2315">
        <w:rPr>
          <w:b/>
        </w:rPr>
        <w:t xml:space="preserve">Objective:  </w:t>
      </w:r>
    </w:p>
    <w:p w14:paraId="40301996" w14:textId="77777777" w:rsidR="00CF2315" w:rsidRDefault="00CF2315"/>
    <w:p w14:paraId="1052704E" w14:textId="77777777" w:rsidR="003A1CBD" w:rsidRDefault="003A1CBD">
      <w:r>
        <w:t>The purpose of this project is to</w:t>
      </w:r>
      <w:r w:rsidR="00CF2315">
        <w:t xml:space="preserve"> create a conceptual design of </w:t>
      </w:r>
      <w:r>
        <w:t>greenhouse that can be deployed to the moon ahead of an astrona</w:t>
      </w:r>
      <w:r w:rsidR="00CF2315">
        <w:t>ut mission in order to grow food for human consumption.</w:t>
      </w:r>
    </w:p>
    <w:p w14:paraId="45AB0786" w14:textId="77777777" w:rsidR="00CF2315" w:rsidRDefault="00CF2315"/>
    <w:p w14:paraId="4D4C7971" w14:textId="77777777" w:rsidR="00CF2315" w:rsidRPr="00CF2315" w:rsidRDefault="00CF2315">
      <w:pPr>
        <w:rPr>
          <w:b/>
        </w:rPr>
      </w:pPr>
      <w:r w:rsidRPr="00CF2315">
        <w:rPr>
          <w:b/>
        </w:rPr>
        <w:t>Abstract:</w:t>
      </w:r>
    </w:p>
    <w:p w14:paraId="09DBD51F" w14:textId="77777777" w:rsidR="00CF2315" w:rsidRDefault="00CF2315"/>
    <w:p w14:paraId="518BBD68" w14:textId="77777777" w:rsidR="00CF2315" w:rsidRDefault="00CF2315">
      <w:r>
        <w:t>Cylindrical module</w:t>
      </w:r>
      <w:r w:rsidR="009F2F93">
        <w:t xml:space="preserve">, </w:t>
      </w:r>
      <w:r w:rsidR="003F1406">
        <w:t xml:space="preserve">flat on the top, conical on the bottom, </w:t>
      </w:r>
      <w:r w:rsidR="009F2F93">
        <w:t>delivered as a payload stage of a rocket launch device, consisting of:</w:t>
      </w:r>
    </w:p>
    <w:p w14:paraId="78EE32FE" w14:textId="77777777" w:rsidR="009F2F93" w:rsidRDefault="009F2F93"/>
    <w:p w14:paraId="65272FE9" w14:textId="77777777" w:rsidR="009F2F93" w:rsidRDefault="009F2F93" w:rsidP="003F1406">
      <w:pPr>
        <w:pStyle w:val="ListParagraph"/>
        <w:numPr>
          <w:ilvl w:val="0"/>
          <w:numId w:val="1"/>
        </w:numPr>
      </w:pPr>
      <w:r>
        <w:t>Inner and Outer</w:t>
      </w:r>
      <w:r w:rsidR="003F1406">
        <w:t xml:space="preserve"> shell</w:t>
      </w:r>
    </w:p>
    <w:p w14:paraId="2B65DE61" w14:textId="77777777" w:rsidR="003F1406" w:rsidRDefault="003F1406" w:rsidP="003F1406">
      <w:pPr>
        <w:pStyle w:val="ListParagraph"/>
        <w:numPr>
          <w:ilvl w:val="0"/>
          <w:numId w:val="1"/>
        </w:numPr>
      </w:pPr>
      <w:r>
        <w:t>Concentric lens with UV shield at the top, concave focusing toward the bottom</w:t>
      </w:r>
    </w:p>
    <w:p w14:paraId="7E10F5D1" w14:textId="77777777" w:rsidR="003F1406" w:rsidRDefault="003F1406" w:rsidP="003F1406">
      <w:pPr>
        <w:pStyle w:val="ListParagraph"/>
        <w:numPr>
          <w:ilvl w:val="0"/>
          <w:numId w:val="1"/>
        </w:numPr>
      </w:pPr>
      <w:r>
        <w:t>Glass shield on the bottom</w:t>
      </w:r>
    </w:p>
    <w:p w14:paraId="6BB3572C" w14:textId="77777777" w:rsidR="003F1406" w:rsidRDefault="003F1406" w:rsidP="003F1406">
      <w:pPr>
        <w:pStyle w:val="ListParagraph"/>
        <w:numPr>
          <w:ilvl w:val="0"/>
          <w:numId w:val="1"/>
        </w:numPr>
      </w:pPr>
      <w:r>
        <w:t xml:space="preserve">Multiple </w:t>
      </w:r>
      <w:proofErr w:type="spellStart"/>
      <w:r>
        <w:t>aeroponic</w:t>
      </w:r>
      <w:proofErr w:type="spellEnd"/>
      <w:r>
        <w:t xml:space="preserve"> arrays along the inner sides for growing crops</w:t>
      </w:r>
    </w:p>
    <w:p w14:paraId="5A2423C0" w14:textId="77777777" w:rsidR="003F1406" w:rsidRDefault="003F1406" w:rsidP="003F1406">
      <w:pPr>
        <w:pStyle w:val="ListParagraph"/>
        <w:numPr>
          <w:ilvl w:val="0"/>
          <w:numId w:val="1"/>
        </w:numPr>
      </w:pPr>
      <w:r>
        <w:t xml:space="preserve">Multiple florescent lighting panels along the inner sides, alternating with the above </w:t>
      </w:r>
      <w:proofErr w:type="spellStart"/>
      <w:r>
        <w:t>aeroponic</w:t>
      </w:r>
      <w:proofErr w:type="spellEnd"/>
      <w:r>
        <w:t xml:space="preserve"> arrays</w:t>
      </w:r>
    </w:p>
    <w:p w14:paraId="377C64D4" w14:textId="77777777" w:rsidR="003F1406" w:rsidRDefault="003F1406" w:rsidP="003F1406">
      <w:pPr>
        <w:pStyle w:val="ListParagraph"/>
        <w:numPr>
          <w:ilvl w:val="0"/>
          <w:numId w:val="1"/>
        </w:numPr>
      </w:pPr>
    </w:p>
    <w:p w14:paraId="3A34D7F5" w14:textId="77777777" w:rsidR="003A1CBD" w:rsidRDefault="003A1CBD"/>
    <w:p w14:paraId="184D9BA9" w14:textId="77777777" w:rsidR="00576918" w:rsidRDefault="00576918"/>
    <w:sectPr w:rsidR="00576918" w:rsidSect="005769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20435"/>
    <w:multiLevelType w:val="hybridMultilevel"/>
    <w:tmpl w:val="4A86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BD"/>
    <w:rsid w:val="003A1CBD"/>
    <w:rsid w:val="003F1406"/>
    <w:rsid w:val="0052587D"/>
    <w:rsid w:val="00576918"/>
    <w:rsid w:val="009F2F93"/>
    <w:rsid w:val="00CF2315"/>
    <w:rsid w:val="00D2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99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Providakis</dc:creator>
  <cp:keywords/>
  <dc:description/>
  <cp:lastModifiedBy>Nick Providakis</cp:lastModifiedBy>
  <cp:revision>2</cp:revision>
  <dcterms:created xsi:type="dcterms:W3CDTF">2013-04-21T21:56:00Z</dcterms:created>
  <dcterms:modified xsi:type="dcterms:W3CDTF">2013-04-21T23:02:00Z</dcterms:modified>
</cp:coreProperties>
</file>