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F82BF" w14:textId="2BCD000B" w:rsidR="00B3457A" w:rsidRDefault="009E0F9B" w:rsidP="00523774">
      <w:pPr>
        <w:spacing w:after="0"/>
        <w:jc w:val="center"/>
      </w:pPr>
      <w:r>
        <w:t>CS341 Machine Project 4</w:t>
      </w:r>
      <w:bookmarkStart w:id="0" w:name="_GoBack"/>
      <w:bookmarkEnd w:id="0"/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77777777" w:rsidR="005D522E" w:rsidRDefault="005D522E" w:rsidP="005D522E">
      <w:pPr>
        <w:spacing w:after="0"/>
      </w:pPr>
      <w:r>
        <w:t>Student Name: _____________________________________________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045F0344" w14:textId="77777777" w:rsidR="007951C9" w:rsidRDefault="007951C9" w:rsidP="00523774">
      <w:pPr>
        <w:spacing w:after="0"/>
      </w:pPr>
    </w:p>
    <w:p w14:paraId="4C0D0B23" w14:textId="77777777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computing time is functioning                                               </w:t>
      </w:r>
      <w:r w:rsidR="007951C9">
        <w:tab/>
      </w:r>
      <w:r>
        <w:t>__________/10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77777777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2: program in computing time w/finer resolution is functioning</w:t>
      </w:r>
      <w:r w:rsidR="007951C9">
        <w:tab/>
      </w:r>
      <w:r>
        <w:tab/>
      </w:r>
      <w:r w:rsidR="00511C82">
        <w:t>____</w:t>
      </w:r>
      <w:r w:rsidR="007951C9">
        <w:t>______/2</w:t>
      </w:r>
      <w:r w:rsidR="00CA47AB">
        <w:t>0</w:t>
      </w:r>
    </w:p>
    <w:p w14:paraId="409012D9" w14:textId="77777777" w:rsidR="00CA47AB" w:rsidRDefault="00CA47AB" w:rsidP="00523774">
      <w:pPr>
        <w:spacing w:after="0"/>
      </w:pP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77777777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23803F2F" w14:textId="77777777"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511C82"/>
    <w:rsid w:val="00523774"/>
    <w:rsid w:val="00570A74"/>
    <w:rsid w:val="005D522E"/>
    <w:rsid w:val="006F24DD"/>
    <w:rsid w:val="006F6014"/>
    <w:rsid w:val="007951C9"/>
    <w:rsid w:val="007974BC"/>
    <w:rsid w:val="0086244B"/>
    <w:rsid w:val="00894891"/>
    <w:rsid w:val="009E0F9B"/>
    <w:rsid w:val="00A36696"/>
    <w:rsid w:val="00A76FB0"/>
    <w:rsid w:val="00B3457A"/>
    <w:rsid w:val="00BE0587"/>
    <w:rsid w:val="00C34E0E"/>
    <w:rsid w:val="00C94ED7"/>
    <w:rsid w:val="00CA47AB"/>
    <w:rsid w:val="00CC678B"/>
    <w:rsid w:val="00E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0E87"/>
  <w15:docId w15:val="{F342C978-6C68-44C0-8276-C56518D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15</cp:revision>
  <cp:lastPrinted>2011-02-09T21:15:00Z</cp:lastPrinted>
  <dcterms:created xsi:type="dcterms:W3CDTF">2011-02-09T19:58:00Z</dcterms:created>
  <dcterms:modified xsi:type="dcterms:W3CDTF">2017-12-07T22:23:00Z</dcterms:modified>
</cp:coreProperties>
</file>