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7046" w14:textId="627CD3D8" w:rsidR="005348E9" w:rsidRDefault="003A04EB" w:rsidP="003A04EB">
      <w:pPr>
        <w:pStyle w:val="1"/>
      </w:pPr>
      <w:r>
        <w:rPr>
          <w:rFonts w:hint="eastAsia"/>
        </w:rPr>
        <w:t>设计意图及功能</w:t>
      </w:r>
    </w:p>
    <w:p w14:paraId="1EB4D0CA" w14:textId="2343770D" w:rsidR="003A04EB" w:rsidRDefault="003A04EB" w:rsidP="003A04EB">
      <w:r>
        <w:rPr>
          <w:rFonts w:hint="eastAsia"/>
        </w:rPr>
        <w:t>本项目为一个旅游购票网站，包含登录页，商品展示主页，商品详情页面</w:t>
      </w:r>
    </w:p>
    <w:p w14:paraId="63EC928D" w14:textId="49440EA3" w:rsidR="003A04EB" w:rsidRDefault="003A04EB" w:rsidP="003A04EB">
      <w:pPr>
        <w:pStyle w:val="1"/>
      </w:pPr>
      <w:r>
        <w:rPr>
          <w:rFonts w:hint="eastAsia"/>
        </w:rPr>
        <w:t>技术栈</w:t>
      </w:r>
    </w:p>
    <w:p w14:paraId="3755EED8" w14:textId="59BD8446" w:rsidR="003A04EB" w:rsidRDefault="003A04EB" w:rsidP="003A04EB">
      <w:r>
        <w:t>H</w:t>
      </w:r>
      <w:r>
        <w:rPr>
          <w:rFonts w:hint="eastAsia"/>
        </w:rPr>
        <w:t>tml ,</w:t>
      </w:r>
      <w:proofErr w:type="spellStart"/>
      <w:r>
        <w:rPr>
          <w:rFonts w:hint="eastAsia"/>
        </w:rPr>
        <w:t>css,javascript</w:t>
      </w:r>
      <w:proofErr w:type="spellEnd"/>
      <w:r>
        <w:rPr>
          <w:rFonts w:hint="eastAsia"/>
        </w:rPr>
        <w:t>，servlet，tomcat，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，docker等技术</w:t>
      </w:r>
    </w:p>
    <w:p w14:paraId="7B51F5F4" w14:textId="0F27C699" w:rsidR="003A04EB" w:rsidRDefault="003A04EB" w:rsidP="003A04EB">
      <w:pPr>
        <w:pStyle w:val="1"/>
      </w:pPr>
      <w:r>
        <w:rPr>
          <w:rFonts w:hint="eastAsia"/>
        </w:rPr>
        <w:t>网页</w:t>
      </w:r>
    </w:p>
    <w:p w14:paraId="13CD01BF" w14:textId="5DD66F18" w:rsidR="00377D57" w:rsidRPr="00377D57" w:rsidRDefault="00377D57" w:rsidP="00377D57">
      <w:pPr>
        <w:rPr>
          <w:rFonts w:hint="eastAsia"/>
        </w:rPr>
      </w:pPr>
      <w:r>
        <w:rPr>
          <w:rFonts w:hint="eastAsia"/>
        </w:rPr>
        <w:t>详情见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3D71AE14" w14:textId="07C494B7" w:rsidR="003A04EB" w:rsidRDefault="00377D57" w:rsidP="003A04EB">
      <w:r w:rsidRPr="00377D57">
        <w:drawing>
          <wp:inline distT="0" distB="0" distL="0" distR="0" wp14:anchorId="78EE61B7" wp14:editId="4576CB59">
            <wp:extent cx="5274310" cy="2211070"/>
            <wp:effectExtent l="0" t="0" r="2540" b="0"/>
            <wp:docPr id="1191639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9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F4F2" w14:textId="31275302" w:rsidR="00377D57" w:rsidRDefault="00377D57" w:rsidP="00377D57">
      <w:pPr>
        <w:pStyle w:val="1"/>
      </w:pPr>
      <w:r>
        <w:rPr>
          <w:rFonts w:hint="eastAsia"/>
        </w:rPr>
        <w:t>环境及设置</w:t>
      </w:r>
    </w:p>
    <w:p w14:paraId="6EC03056" w14:textId="50F0B899" w:rsidR="00377D57" w:rsidRDefault="00377D57" w:rsidP="00377D57">
      <w:r>
        <w:rPr>
          <w:rFonts w:hint="eastAsia"/>
        </w:rPr>
        <w:t>详情见</w:t>
      </w:r>
      <w:proofErr w:type="spellStart"/>
      <w:r>
        <w:rPr>
          <w:rFonts w:hint="eastAsia"/>
        </w:rPr>
        <w:t>dockerfile</w:t>
      </w:r>
      <w:proofErr w:type="spellEnd"/>
    </w:p>
    <w:p w14:paraId="52DAEB47" w14:textId="5C0BE698" w:rsidR="00377D57" w:rsidRDefault="00377D57" w:rsidP="00377D57">
      <w:r w:rsidRPr="00377D57">
        <w:lastRenderedPageBreak/>
        <w:drawing>
          <wp:inline distT="0" distB="0" distL="0" distR="0" wp14:anchorId="4F9A472F" wp14:editId="4DD587A1">
            <wp:extent cx="5274310" cy="3855085"/>
            <wp:effectExtent l="0" t="0" r="2540" b="0"/>
            <wp:docPr id="1015856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56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263" w14:textId="77777777" w:rsidR="00377D57" w:rsidRDefault="00377D57" w:rsidP="00377D57"/>
    <w:p w14:paraId="36C5F326" w14:textId="3DF56DAA" w:rsidR="00377D57" w:rsidRDefault="00377D57" w:rsidP="00377D57">
      <w:pPr>
        <w:pStyle w:val="1"/>
      </w:pPr>
      <w:r>
        <w:rPr>
          <w:rFonts w:hint="eastAsia"/>
        </w:rPr>
        <w:t>问题及解决方案</w:t>
      </w:r>
    </w:p>
    <w:p w14:paraId="4FAD9C5C" w14:textId="15987EEE" w:rsidR="00377D57" w:rsidRDefault="00377D57" w:rsidP="00377D57">
      <w:r>
        <w:rPr>
          <w:rFonts w:hint="eastAsia"/>
        </w:rPr>
        <w:t>如何阻止用户跳过登录直接访问index</w:t>
      </w:r>
    </w:p>
    <w:p w14:paraId="359F1C5E" w14:textId="77777777" w:rsidR="00377D57" w:rsidRDefault="00377D57" w:rsidP="00377D57"/>
    <w:p w14:paraId="698FE4C3" w14:textId="3478D42E" w:rsidR="00377D57" w:rsidRDefault="00377D57" w:rsidP="00377D57">
      <w:r>
        <w:rPr>
          <w:rFonts w:hint="eastAsia"/>
        </w:rPr>
        <w:t>在用户登录时创建session，保存用户信息，如果index没有识别到session，则跳转到login界面，退出登录同时清除session，以此保证用户首先进入的都是登录页</w:t>
      </w:r>
    </w:p>
    <w:p w14:paraId="6F60B55F" w14:textId="77777777" w:rsidR="00377D57" w:rsidRDefault="00377D57" w:rsidP="00377D57"/>
    <w:p w14:paraId="604820E3" w14:textId="50FB5483" w:rsidR="00377D57" w:rsidRDefault="00377D57" w:rsidP="00377D57">
      <w:pPr>
        <w:pStyle w:val="1"/>
      </w:pPr>
      <w:r>
        <w:rPr>
          <w:rFonts w:hint="eastAsia"/>
        </w:rPr>
        <w:t>大作业设计体会</w:t>
      </w:r>
    </w:p>
    <w:p w14:paraId="4042C4CE" w14:textId="7B358015" w:rsidR="00C804B4" w:rsidRPr="00C804B4" w:rsidRDefault="00C804B4" w:rsidP="00C804B4">
      <w:pPr>
        <w:rPr>
          <w:rFonts w:hint="eastAsia"/>
        </w:rPr>
      </w:pPr>
      <w:r w:rsidRPr="00C804B4">
        <w:rPr>
          <w:rFonts w:hint="eastAsia"/>
        </w:rPr>
        <w:t>在完成这次</w:t>
      </w:r>
      <w:proofErr w:type="spellStart"/>
      <w:r w:rsidRPr="00C804B4">
        <w:t>JavaWeb</w:t>
      </w:r>
      <w:proofErr w:type="spellEnd"/>
      <w:r w:rsidRPr="00C804B4">
        <w:t>大作业的过程中，我深刻地体会到了Web开发的复杂性和挑战性。从设计意图到功能实现，每一步都需要我们深入思考，精心设计。本项目是一个旅游购票网站，包括登录页、商品展示主页和商品详情页面。在这个过程中，我使用了HTML、CSS、JavaScript、Servlet、Tomcat、MySQL和Docker等技术。</w:t>
      </w:r>
    </w:p>
    <w:p w14:paraId="6AB04E0B" w14:textId="77777777" w:rsidR="00C804B4" w:rsidRDefault="00C804B4" w:rsidP="00C804B4">
      <w:r>
        <w:rPr>
          <w:rFonts w:hint="eastAsia"/>
        </w:rPr>
        <w:t>在设计过程中，我首先明确了设计意图和功能需求。设计意图是为了提供一个方便快捷的旅游购票平台，让用户能够轻松地浏览和购买旅游产品。功能方面，我确定了登录页、商品展示主页和商品详情页面三个主要页面，以及用户登录、商品展示、商品查询、购票等功能。</w:t>
      </w:r>
    </w:p>
    <w:p w14:paraId="08AEDC22" w14:textId="77777777" w:rsidR="00C804B4" w:rsidRDefault="00C804B4" w:rsidP="00C804B4">
      <w:r>
        <w:rPr>
          <w:rFonts w:hint="eastAsia"/>
        </w:rPr>
        <w:t>在技术选型上，我选择了</w:t>
      </w:r>
      <w:r>
        <w:t>HTML、CSS、JavaScript作为前端技术，使用Servlet作为后端处理请求，Tomcat作为Web服务器，MySQL作为数据库存储数据，Docker用于环境配置和</w:t>
      </w:r>
      <w:r>
        <w:lastRenderedPageBreak/>
        <w:t>部署。这样的技术栈既能够满足项目的需求，又能够让我在实践中学习和掌握更多的技能。</w:t>
      </w:r>
    </w:p>
    <w:p w14:paraId="373FB98D" w14:textId="77777777" w:rsidR="00C804B4" w:rsidRDefault="00C804B4" w:rsidP="00C804B4">
      <w:r>
        <w:rPr>
          <w:rFonts w:hint="eastAsia"/>
        </w:rPr>
        <w:t>在网页设计方面，我遵循了简洁、清晰、易用的原则。通过使用</w:t>
      </w:r>
      <w:r>
        <w:t>HTML和CSS，我创建了一个美观、统一的页面布局。同时，通过JavaScript，我实现了页面的动态效果和交互功能，提高了用户体验。在商品展示主页和商品详情页面，我实现了数据的异步加载，提高了页面的响应速度和用户体验。</w:t>
      </w:r>
    </w:p>
    <w:p w14:paraId="22BE2EB7" w14:textId="77777777" w:rsidR="00C804B4" w:rsidRDefault="00C804B4" w:rsidP="00C804B4">
      <w:r>
        <w:rPr>
          <w:rFonts w:hint="eastAsia"/>
        </w:rPr>
        <w:t>在环境配置和部署方面，我使用了</w:t>
      </w:r>
      <w:r>
        <w:t>Docker技术。通过编写</w:t>
      </w:r>
      <w:proofErr w:type="spellStart"/>
      <w:r>
        <w:t>Dockerfile</w:t>
      </w:r>
      <w:proofErr w:type="spellEnd"/>
      <w:r>
        <w:t>文件，我定义了项目的运行环境，包括JDK版本、Tomcat版本和MySQL版本等。这样，无论是在本地开发还是在线部署，都能够保证环境的统一和稳定。同时，我也学习了如何将项目部署到Docker容器中，并通过Tomcat服务器进行访问。</w:t>
      </w:r>
    </w:p>
    <w:p w14:paraId="7512E9CF" w14:textId="77777777" w:rsidR="00C804B4" w:rsidRDefault="00C804B4" w:rsidP="00C804B4">
      <w:r>
        <w:rPr>
          <w:rFonts w:hint="eastAsia"/>
        </w:rPr>
        <w:t>在开发过程中，我遇到了一些问题。例如，如何阻止用户跳过登录直接访问</w:t>
      </w:r>
      <w:r>
        <w:t>index页面。为了解决这个问题，我在用户登录时创建了session，保存了用户信息。在index页面中，我首先检查是否存在session，如果不存在，则跳转到登录页面。同时，在用户退出登录时，我清除了session，以保证用户在下次访问时能够首先进入登录页面。</w:t>
      </w:r>
    </w:p>
    <w:p w14:paraId="71A0A767" w14:textId="77777777" w:rsidR="00C804B4" w:rsidRDefault="00C804B4" w:rsidP="00C804B4">
      <w:r>
        <w:rPr>
          <w:rFonts w:hint="eastAsia"/>
        </w:rPr>
        <w:t>在接下来的部分，我将更深入地探讨我在</w:t>
      </w:r>
      <w:proofErr w:type="spellStart"/>
      <w:r>
        <w:t>JavaWeb</w:t>
      </w:r>
      <w:proofErr w:type="spellEnd"/>
      <w:r>
        <w:t>大作业中遇到的其他挑战和解决方案，以及我对Web开发的更全面的理解。</w:t>
      </w:r>
    </w:p>
    <w:p w14:paraId="3B430857" w14:textId="77777777" w:rsidR="00C804B4" w:rsidRDefault="00C804B4" w:rsidP="00C804B4">
      <w:r>
        <w:rPr>
          <w:rFonts w:hint="eastAsia"/>
        </w:rPr>
        <w:t>首先，我要提到的是数据管理和安全性的问题。在旅游购票网站中，我们需要处理大量的用户数据和交易数据。为了保证数据的安全性和一致性，我学习了如何使用</w:t>
      </w:r>
      <w:r>
        <w:t>MySQL数据库进行数据的管理和操作。我了解了如何创建数据库表、如何进行数据的增删改查操作，以及如何使用SQL语句进行数据的查询和筛选。同时，我也学习了如何使用JDBC技术连接Java程序和MySQL数据库，以及如何使用预处理语句防止SQL注入等安全问题。</w:t>
      </w:r>
    </w:p>
    <w:p w14:paraId="15A3B711" w14:textId="77777777" w:rsidR="00C804B4" w:rsidRDefault="00C804B4" w:rsidP="00C804B4">
      <w:r>
        <w:rPr>
          <w:rFonts w:hint="eastAsia"/>
        </w:rPr>
        <w:t>其次，我要提到的是用户体验的问题。在</w:t>
      </w:r>
      <w:r>
        <w:t>Web开发中，用户体验是非常重要的一个方面。为了提供更好的用户体验，我学习了如何使用CSS框架进行页面布局和样式的设置，以及如何使用JavaScript框架如jQuery进行页面的交互和动态效果的实现。通过这些技术的使用，我能够创建出更加美观、易用和响应式的页面，提高了用户体验。</w:t>
      </w:r>
    </w:p>
    <w:p w14:paraId="44B2C943" w14:textId="77777777" w:rsidR="00C804B4" w:rsidRDefault="00C804B4" w:rsidP="00C804B4">
      <w:r>
        <w:rPr>
          <w:rFonts w:hint="eastAsia"/>
        </w:rPr>
        <w:t>另外，我要提到的是性能优化的问题。在</w:t>
      </w:r>
      <w:r>
        <w:t>Web开发中，页面的响应速度和性能对于用户体验来说至关重要。为了优化页面的性能，我学习了如何进行页面资源的压缩和合并，如何进行页面的缓存和加载等优化技术。同时，我也了解了如何使用浏览器开发者工具进行页面的性能分析和调试，以便找到性能瓶颈并进行优化。</w:t>
      </w:r>
    </w:p>
    <w:p w14:paraId="19DFF120" w14:textId="77777777" w:rsidR="00C804B4" w:rsidRDefault="00C804B4" w:rsidP="00C804B4">
      <w:r>
        <w:rPr>
          <w:rFonts w:hint="eastAsia"/>
        </w:rPr>
        <w:t>最后，我要提到的是项目的部署和维护的问题。在项目完成后，我们需要将其部署到服务器上进行线上运行。为了实现这一目标，我学习了如何使用</w:t>
      </w:r>
      <w:r>
        <w:t>Docker容器进行项目的打包和部署，以及如何使用Tomcat服务器进行项目的运行和维护。通过这些技术的使用，我能够将项目快速部署到服务器上，并进行有效的运行和维护。</w:t>
      </w:r>
    </w:p>
    <w:p w14:paraId="3F320DAD" w14:textId="77777777" w:rsidR="00C804B4" w:rsidRDefault="00C804B4" w:rsidP="00C804B4">
      <w:r>
        <w:rPr>
          <w:rFonts w:hint="eastAsia"/>
        </w:rPr>
        <w:t>在这次大作业中，我遇到了许多挑战和困难，但通过不断的努力和实践，我逐渐克服了这些问题，并取得了一些成果。我深刻地认识到，</w:t>
      </w:r>
      <w:r>
        <w:t>Web开发是一项综合性的技术活动，它不仅要求开发者具备扎实的技术功底，还需要有良好的用户体验感知、数据管理和安全意识、性能优化能力以及项目部署和维护的实践经验。</w:t>
      </w:r>
    </w:p>
    <w:p w14:paraId="7E437066" w14:textId="77777777" w:rsidR="00C804B4" w:rsidRDefault="00C804B4" w:rsidP="00C804B4">
      <w:r>
        <w:rPr>
          <w:rFonts w:hint="eastAsia"/>
        </w:rPr>
        <w:t>在项目的后期，我更加注重了代码的可维护性和可扩展性。为了达到这个目标，我学习了</w:t>
      </w:r>
      <w:r>
        <w:t>MVC（Model-View-Controller）设计模式，并尝试将其应用到我的项目中。通过将业务逻辑、数据、界面显示分离，我使得代码结构更加清晰，便于后期的维护和扩展。同时，我也开始使用版本控制系统，如Git，来管理我的代码，这让我能够更好地跟踪代码的变化，合并团队成员的工作，并且能够在出现问题时轻松回滚到之前的版本。</w:t>
      </w:r>
    </w:p>
    <w:p w14:paraId="7C3BEEFD" w14:textId="77777777" w:rsidR="00C804B4" w:rsidRDefault="00C804B4" w:rsidP="00C804B4">
      <w:r>
        <w:rPr>
          <w:rFonts w:hint="eastAsia"/>
        </w:rPr>
        <w:t>在整个大作业的过程中，我也逐渐认识到了文档的重要性。为了更好地记录我的设计和实现过程，我编写了详细的文档，包括设计文档、用户手册和开发日志等。这些文档不仅帮助我整理和回顾了自己的思路，也为其他开发者或者未来的自己提供了宝贵的参考资料。</w:t>
      </w:r>
    </w:p>
    <w:p w14:paraId="224C5C85" w14:textId="77777777" w:rsidR="00C804B4" w:rsidRDefault="00C804B4" w:rsidP="00C804B4">
      <w:r>
        <w:rPr>
          <w:rFonts w:hint="eastAsia"/>
        </w:rPr>
        <w:lastRenderedPageBreak/>
        <w:t>综上所述，</w:t>
      </w:r>
      <w:proofErr w:type="spellStart"/>
      <w:r>
        <w:t>JavaWeb</w:t>
      </w:r>
      <w:proofErr w:type="spellEnd"/>
      <w:r>
        <w:t>大作业对我来说不仅是一个项目，更是一个学习和成长的过程。通过这个项目，我深入了解了Web开发的各个方面，从设计意图到功能实现，从环境配置到性能优化，从数据管理到安全性保障，通过这次大作业的设计和实现，我深刻地体会到了Web开发的复杂性和挑战性。在项目过程中，我不断学习和掌握新的技术和知识，提高了自己的编程能力和解决问题的能力。</w:t>
      </w:r>
    </w:p>
    <w:p w14:paraId="56DF2A1D" w14:textId="6686107D" w:rsidR="00817086" w:rsidRPr="00C804B4" w:rsidRDefault="00C804B4" w:rsidP="00C804B4">
      <w:pPr>
        <w:rPr>
          <w:rFonts w:hint="eastAsia"/>
        </w:rPr>
      </w:pPr>
      <w:r>
        <w:rPr>
          <w:rFonts w:hint="eastAsia"/>
        </w:rPr>
        <w:t>总结起来，这次大作业对我来说是一次宝贵的学习和锻炼机会。我相信，这次经历将对我未来的学习和职业发展产生积极的影响。</w:t>
      </w:r>
    </w:p>
    <w:sectPr w:rsidR="00817086" w:rsidRPr="00C8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C7706" w14:textId="77777777" w:rsidR="00B02F70" w:rsidRDefault="00B02F70" w:rsidP="003A04EB">
      <w:r>
        <w:separator/>
      </w:r>
    </w:p>
  </w:endnote>
  <w:endnote w:type="continuationSeparator" w:id="0">
    <w:p w14:paraId="4616A9EA" w14:textId="77777777" w:rsidR="00B02F70" w:rsidRDefault="00B02F70" w:rsidP="003A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4EA0C" w14:textId="77777777" w:rsidR="00B02F70" w:rsidRDefault="00B02F70" w:rsidP="003A04EB">
      <w:r>
        <w:separator/>
      </w:r>
    </w:p>
  </w:footnote>
  <w:footnote w:type="continuationSeparator" w:id="0">
    <w:p w14:paraId="3B5795FF" w14:textId="77777777" w:rsidR="00B02F70" w:rsidRDefault="00B02F70" w:rsidP="003A0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9"/>
    <w:rsid w:val="00236170"/>
    <w:rsid w:val="00377D57"/>
    <w:rsid w:val="003A04EB"/>
    <w:rsid w:val="005348E9"/>
    <w:rsid w:val="00817086"/>
    <w:rsid w:val="00B02F70"/>
    <w:rsid w:val="00C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FF60B"/>
  <w15:chartTrackingRefBased/>
  <w15:docId w15:val="{BBAD5E0C-F4E3-407A-BF03-D60EF7E5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4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4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170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0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17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daiqin yu</dc:creator>
  <cp:keywords/>
  <dc:description/>
  <cp:lastModifiedBy>daiqin yu</cp:lastModifiedBy>
  <cp:revision>3</cp:revision>
  <dcterms:created xsi:type="dcterms:W3CDTF">2024-05-30T00:39:00Z</dcterms:created>
  <dcterms:modified xsi:type="dcterms:W3CDTF">2024-05-30T01:27:00Z</dcterms:modified>
</cp:coreProperties>
</file>