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749EA" w14:textId="60837866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Jsp</w:t>
      </w:r>
      <w:r w:rsidRPr="008E0B7F">
        <w:rPr>
          <w:rFonts w:hint="eastAsia"/>
          <w:sz w:val="18"/>
          <w:szCs w:val="18"/>
        </w:rPr>
        <w:t>相关习题</w:t>
      </w:r>
    </w:p>
    <w:p w14:paraId="5B62B2F6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选择题</w:t>
      </w:r>
    </w:p>
    <w:p w14:paraId="74787DD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1．当用户请求jsp页面时，JSP引擎就会执行该页面的字节码文件响应客户的请求，执行字节码文件的结果是（C）</w:t>
      </w:r>
    </w:p>
    <w:p w14:paraId="4D8019FD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A）发送一个JSP源文件到客户端    B）发送一个Java文件到客户端</w:t>
      </w:r>
    </w:p>
    <w:p w14:paraId="4671CF02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C）发送一个HTML页面到客户端    D）什么都不做。</w:t>
      </w:r>
    </w:p>
    <w:p w14:paraId="171F603D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2．当多个用户请求同一个JSP页面时，Tomcat服务器为每个客户启动一个（B）</w:t>
      </w:r>
    </w:p>
    <w:p w14:paraId="29BBB5D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A）进程    B）线程   C）程序   D服务。</w:t>
      </w:r>
    </w:p>
    <w:p w14:paraId="213BBCFE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3．下列动态网页和静态网页的根本区别描述错误的是（D）。</w:t>
      </w:r>
    </w:p>
    <w:p w14:paraId="0BCE257B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A）静态网页服务器端返回的HTML文件是事先存储好的 </w:t>
      </w:r>
    </w:p>
    <w:p w14:paraId="7E80A4EA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B）动态网页服务器端返回的HTML文件是程序生成的。</w:t>
      </w:r>
    </w:p>
    <w:p w14:paraId="28439EEB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C）静态网页文件里只有HTML标记，没有程序代码。</w:t>
      </w:r>
    </w:p>
    <w:p w14:paraId="4534653A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D）动态网页中只有程序，不能有HTML代码。</w:t>
      </w:r>
    </w:p>
    <w:p w14:paraId="061C435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4．不是JSP运行必须的是（D）</w:t>
      </w:r>
    </w:p>
    <w:p w14:paraId="054FBE8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A）操作系统  B）Java JDK   C）支持Jsp的Web服务器    D）数据库</w:t>
      </w:r>
    </w:p>
    <w:p w14:paraId="5F4C8EFD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5．URL是Internet中资源的命名机制，URL由三部分构成（ A ）。</w:t>
      </w:r>
    </w:p>
    <w:p w14:paraId="1716733A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A）协议、主机DNS名或IP地址和文件名   B）主机、DNS名或IP地址和文件名、协议</w:t>
      </w:r>
    </w:p>
    <w:p w14:paraId="534F4073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C）协议、文件名、主机名      D）协议、文件名、IP地址</w:t>
      </w:r>
    </w:p>
    <w:p w14:paraId="2268677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6．Tomcat服务器的默认端口号是：（B）</w:t>
      </w:r>
    </w:p>
    <w:p w14:paraId="1A55814B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A）80    B）8080     C）21    D）2121</w:t>
      </w:r>
    </w:p>
    <w:p w14:paraId="5D4DDDE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7、由JSP页面向Tag文件传递数据要使用的指令是( B  )。</w:t>
      </w:r>
    </w:p>
    <w:p w14:paraId="0F46E7F3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A、tag      B、attribute       C、variable      D、taglib</w:t>
      </w:r>
    </w:p>
    <w:p w14:paraId="2E3D0083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8、在Java Web中，Servlet从实例化到消亡是一个生命周期。下列描述正确的是（A）。   </w:t>
      </w:r>
    </w:p>
    <w:p w14:paraId="75497402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   A、 init()方法是包容器调用的Servlet实例的第一个方法  </w:t>
      </w:r>
    </w:p>
    <w:p w14:paraId="1DF46970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B、在典型的Servlet生命周期模型中，每次Web请求就会创建一个Servlet实例，请求结束Servlet就消亡了  </w:t>
      </w:r>
    </w:p>
    <w:p w14:paraId="447DB92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  C、在包容器把请求传送给Servlet之后，和在调用Servlet实例的doGet或者doPost方法之前，包容器不会调用Servlet实例的其他方法  </w:t>
      </w:r>
    </w:p>
    <w:p w14:paraId="2634708C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  D、在Servlet 实例消亡之前，容器调用Servlet实例的close()方法。</w:t>
      </w:r>
    </w:p>
    <w:p w14:paraId="44CE75DD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v  Servlet的生命周期</w:t>
      </w:r>
    </w:p>
    <w:p w14:paraId="3F8C724E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Servlet的生命周期是由Servlet容器（即Web服务器）来控制的，通过简单的概括可以分为四步：Servlet类加载----&gt;实例化Servlet init()----&gt;Servlet提供服务 service()----&gt;销毁Servlet destroy()。</w:t>
      </w:r>
    </w:p>
    <w:p w14:paraId="0A09FE12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在Sevlet的生命周期中，Servlet的加载、实例化和销毁只会发生一次，因此init()和destroy()方法只能被servlet容器调用一次，而service()方法取决于Servlet被客户端访问的次数。</w:t>
      </w:r>
    </w:p>
    <w:p w14:paraId="3C64A2F3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 </w:t>
      </w:r>
    </w:p>
    <w:p w14:paraId="7BCC16C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9、在JSP中要使用user包中的User类，则以写法正确的是（ A ）。</w:t>
      </w:r>
    </w:p>
    <w:p w14:paraId="5F92833E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    A、&lt;jsp:useBean id="user"  class=" user.User" scope="page" /&gt;</w:t>
      </w:r>
    </w:p>
    <w:p w14:paraId="12C1CF26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    B、&lt;jsp:useBean class="user.Use.class"/&gt;</w:t>
      </w:r>
    </w:p>
    <w:p w14:paraId="30348E51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    C、&lt;jsp:useBean name="user" class="user.User"/&gt;</w:t>
      </w:r>
    </w:p>
    <w:p w14:paraId="6B44850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    D、&lt;jsp:useBeam id="user" class="user" import="user.* " /&gt;</w:t>
      </w:r>
    </w:p>
    <w:p w14:paraId="3EB041F3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14．（ D）是标题标记。</w:t>
      </w:r>
    </w:p>
    <w:p w14:paraId="0ADECA0B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A）&lt;p&gt;标记   B）&lt;br&gt;标记    C）&lt;hr&gt;标记  D）&lt;hn&gt;</w:t>
      </w:r>
    </w:p>
    <w:p w14:paraId="1FF9B56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16．&lt;font&gt;&lt;/font&gt;标记中默认的中文字体是（D）</w:t>
      </w:r>
    </w:p>
    <w:p w14:paraId="49B10D1B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A）“宋体”    B）“幼圆”  C）“楷体”  D）“宋体”</w:t>
      </w:r>
    </w:p>
    <w:p w14:paraId="285092BC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lastRenderedPageBreak/>
        <w:t>20．下列那个属性为单元格向右打通的列数，用于合并单元格。（B）</w:t>
      </w:r>
    </w:p>
    <w:p w14:paraId="361A0C8A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A）rowspan  B）colspan  C）height   D）width</w:t>
      </w:r>
    </w:p>
    <w:p w14:paraId="205FE699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21．下列哪个属性为单元格向下打通的行数，用于合并单元格。（A）</w:t>
      </w:r>
    </w:p>
    <w:p w14:paraId="1A1E349B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A）rowspan  B）colspan  C）height   D）width</w:t>
      </w:r>
    </w:p>
    <w:p w14:paraId="13D4DA8E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22、下面哪一项对Servlet描述错误？( C ) </w:t>
      </w:r>
    </w:p>
    <w:p w14:paraId="67D12E8F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A. Servlet是一个特殊的Java类，它必须直接或间接实现Servlet接口</w:t>
      </w:r>
    </w:p>
    <w:p w14:paraId="5EF40DE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B. Servlet接口定义了Servelt的生命周期方法</w:t>
      </w:r>
    </w:p>
    <w:p w14:paraId="53C60440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C. 当多个客户请求一个Servlet时，服务器为每一个客户启动一个进程线程！</w:t>
      </w:r>
    </w:p>
    <w:p w14:paraId="6E9DE0F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D. Servlet客户线程调用service方法响应客户的请求</w:t>
      </w:r>
    </w:p>
    <w:p w14:paraId="39CC5C2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23、JSP从HTML表单中获得用户输入的正确语句为 （A）</w:t>
      </w:r>
    </w:p>
    <w:p w14:paraId="6FF7A70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A、Request.getParameter(“ID”)       B、Reponse.getParameter(“ID”)</w:t>
      </w:r>
    </w:p>
    <w:p w14:paraId="0ACF51C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C、Request.getAttribute(“ID”)        D、Reponse.getAttribute(“ID”)</w:t>
      </w:r>
    </w:p>
    <w:p w14:paraId="4E80BC3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24、一下能执行带参数的SQL语句的对象是 （B）</w:t>
      </w:r>
    </w:p>
    <w:p w14:paraId="3BC19F63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A、Statement               B、 Preparedstatement</w:t>
      </w:r>
    </w:p>
    <w:p w14:paraId="0E0C7A26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C、CallStatement            D、 Connection</w:t>
      </w:r>
    </w:p>
    <w:p w14:paraId="0FB6CDD6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25、关于部署到Tomcat服务器的Java Web应用程序，正确的选项有（ C ）。</w:t>
      </w:r>
    </w:p>
    <w:p w14:paraId="73034FE6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A. Java Web应用程序总是打包成WAR形式部署到Tomcat服务器</w:t>
      </w:r>
    </w:p>
    <w:p w14:paraId="611D1D7E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B. Java Web应用程序应该部署到Tomcat服务器的server子目录中</w:t>
      </w:r>
    </w:p>
    <w:p w14:paraId="35015D31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C.每个Java Web应用程序都有一个web.xml文件</w:t>
      </w:r>
    </w:p>
    <w:p w14:paraId="1060E24B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D. Java Web应用程序的根目录下不能存放任何文件，所有html、gif等文件必须存放到某一子目录中</w:t>
      </w:r>
    </w:p>
    <w:p w14:paraId="6FD6014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26、Servlet用于保持会话的技术有：（ACE）</w:t>
      </w:r>
    </w:p>
    <w:p w14:paraId="7FFBFD2C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A、Cookie                     B、TCP/IP三次握手       C、HTTP session   </w:t>
      </w:r>
    </w:p>
    <w:p w14:paraId="012C6EE9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D、安全的HTTP协议HTTPS     E、HTML隐藏表单域</w:t>
      </w:r>
    </w:p>
    <w:p w14:paraId="20A77FBE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28．JSP的编译指令标记通常是指：（A）</w:t>
      </w:r>
    </w:p>
    <w:p w14:paraId="54DC5E1C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A）Page指令、Include指令和Taglib指令      B）Page指令、Include指令和Plugin指令</w:t>
      </w:r>
    </w:p>
    <w:p w14:paraId="2513457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C）Forward指令、Include指令和Taglib指令   D）Page指令、Param指令和Taglib指令</w:t>
      </w:r>
    </w:p>
    <w:p w14:paraId="6F5C5D3D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29．可以在以下哪个（  ）标记之间插入Java程序片？（A）</w:t>
      </w:r>
    </w:p>
    <w:p w14:paraId="4571CECB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A）&lt;% 和 %&gt;     B）&lt;% 和  /&gt;     C）&lt;/ 和 %&gt;     D）&lt;% 和  !&gt;</w:t>
      </w:r>
    </w:p>
    <w:p w14:paraId="3A170F4C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30．下列哪一项不属于JSP动作指令标记？（D）</w:t>
      </w:r>
    </w:p>
    <w:p w14:paraId="21B2B060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A）&lt;jsp:param&gt;       B）&lt;jsp:plugin&gt;     C）&lt;jsp:useBean&gt;     D）&lt;jsp:javaBean&gt;</w:t>
      </w:r>
    </w:p>
    <w:p w14:paraId="5F251D9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31．JSP的Page编译指令的属性Language的默认值是：（A）</w:t>
      </w:r>
    </w:p>
    <w:p w14:paraId="2DEC944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A）Java       B）C       C）C＃        D）SQL</w:t>
      </w:r>
    </w:p>
    <w:p w14:paraId="680135A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32．JSP的哪个指令允许页面使用者自定义标签库？（B）</w:t>
      </w:r>
    </w:p>
    <w:p w14:paraId="1173CA3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A）Include指令     B）Taglib指令    C）Include指令      D）Plugin指令</w:t>
      </w:r>
    </w:p>
    <w:p w14:paraId="22218091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33．可以在以下哪个（  ）标记之间插入变量与方法声明？（B）</w:t>
      </w:r>
    </w:p>
    <w:p w14:paraId="7A4DF351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A）&lt;% 和 %&gt;   B）&lt;%！ 和 %&gt;     C）&lt;/ 和 %&gt;    D）&lt;% 和  !&gt;</w:t>
      </w:r>
    </w:p>
    <w:p w14:paraId="1B7C76EB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34．能够替代&lt;字符的替代字符是（）？（C）</w:t>
      </w:r>
    </w:p>
    <w:p w14:paraId="10EADF0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A）&amp;lt    B）&amp;gt;     C）&amp;lt;    D）&amp;nbsp;</w:t>
      </w:r>
    </w:p>
    <w:p w14:paraId="1D7AD83A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35．&lt;jsp:useBean id="bean的名称" scope="bean的有效范围" class="包名.类名"/&gt;动作标记中，scope的值不可以是（D）。</w:t>
      </w:r>
    </w:p>
    <w:p w14:paraId="0CC5E3E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A）page      B）request    C）session    D）response</w:t>
      </w:r>
    </w:p>
    <w:p w14:paraId="1EC46BDC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36．下列（）注释为隐藏型注释。（C）。</w:t>
      </w:r>
    </w:p>
    <w:p w14:paraId="706A9C1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A）&lt;!-- 注释内容 [&lt;%= 表达式 %&gt;] --&gt;   B）&lt;!-- 注释内容  --&gt;</w:t>
      </w:r>
    </w:p>
    <w:p w14:paraId="44F29E3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C）&lt;%-- 注释内容 --%&gt;      D）&lt;!—[&lt;%= 表达式 %&gt;] --&gt;</w:t>
      </w:r>
    </w:p>
    <w:p w14:paraId="2AAC234F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lastRenderedPageBreak/>
        <w:t>37．下列变量声明在（  ）范围内有效。（C）。  ?</w:t>
      </w:r>
    </w:p>
    <w:p w14:paraId="28D34F30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&lt;%! Date dateTime;</w:t>
      </w:r>
    </w:p>
    <w:p w14:paraId="4D91B4D6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       int countNum;</w:t>
      </w:r>
    </w:p>
    <w:p w14:paraId="69D34BC2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%&gt;</w:t>
      </w:r>
    </w:p>
    <w:p w14:paraId="6A0E3F6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A）从定义开始处有效，客户之间不共享    B）在整个页面内有效，客户之间不共享</w:t>
      </w:r>
    </w:p>
    <w:p w14:paraId="3FA2F170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C）在整个页面内有效，被多个客户共享    D）从定义开始处有效，被多个客户共享</w:t>
      </w:r>
    </w:p>
    <w:p w14:paraId="6915372B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38．在“&lt;%!”和“%&gt;”标记之间声明的Java的方法称为页面的成员方法，其在（ ）范围内有效。（C）。</w:t>
      </w:r>
    </w:p>
    <w:p w14:paraId="6DF2528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A）从定义处之后有效。   B）在整个页面内有效。  C）从定义处之前有效。  D）不确定。</w:t>
      </w:r>
    </w:p>
    <w:p w14:paraId="0454B9B9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39．在“&lt;%=”和“%&gt;”标记之间放置（B），可以直接输出其值。</w:t>
      </w:r>
    </w:p>
    <w:p w14:paraId="416595FF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 变量  B）Java表达式  C）字符串   D）数字</w:t>
      </w:r>
    </w:p>
    <w:p w14:paraId="71381C6B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40．include指令用于在JSP页面静态插入一个文件，插入文件可以是JSP页面、HTML网页、文本文件或一段Java代码，但必须保证插入后形成的文件是（B）。</w:t>
      </w:r>
    </w:p>
    <w:p w14:paraId="10A72B56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A）是一个完整的HTML文件   B）是一个完整的JSP文件</w:t>
      </w:r>
    </w:p>
    <w:p w14:paraId="78363C7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C）是一个完整的TXT文件    D）是一个完整的Java源文件</w:t>
      </w:r>
    </w:p>
    <w:p w14:paraId="53BA59E0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41．JSP页面可以在“&lt;%=”和“%&gt;”标记之间放置Java表达式，直接输出Java表达式的值。组成“&lt;%=”标记的各字符之间（B）。</w:t>
      </w:r>
    </w:p>
    <w:p w14:paraId="2F16CC81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A）可以有空格        B）不可以有空格      C）必须有空格        D）不确定</w:t>
      </w:r>
    </w:p>
    <w:p w14:paraId="18B03A72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42．当一个客户线程执行某个方法时，其他客户必须等待，直到这个客户线程调用执行完毕该方法后，其他客户线程才能执行，这样的方法在定义时必须使用关键字（ C ）</w:t>
      </w:r>
    </w:p>
    <w:p w14:paraId="3BBEE920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A）public       B）static        C）synchronized       D）private</w:t>
      </w:r>
    </w:p>
    <w:p w14:paraId="260255EE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43、下面关于JSP作用域对象的说法错误的是（C）。                   ?</w:t>
      </w:r>
    </w:p>
    <w:p w14:paraId="42A7551E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A.request对象可以得到请求中的参数   B.session对象可以保存用户信息</w:t>
      </w:r>
    </w:p>
    <w:p w14:paraId="2879289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C.application对象可以被多个应用共享 D.作用域范围从小到达是request、session、application</w:t>
      </w:r>
    </w:p>
    <w:p w14:paraId="4B1696F3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44、在JSP中，对＜jsp:setProperty＞标记描述正确的是（ C ）。</w:t>
      </w:r>
    </w:p>
    <w:p w14:paraId="3CA9B24F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A.&lt;jsp:setProperty&gt;和&lt;jsp:getProPerty&gt;必须在一个JSP文件中搭配出现</w:t>
      </w:r>
    </w:p>
    <w:p w14:paraId="552A45DB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B.就如同session.setAttribute()一样，来设计属性/值对</w:t>
      </w:r>
    </w:p>
    <w:p w14:paraId="51C6D57F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C.和&lt;jsp:useBean&gt;动作一起便用，来设置bean的属性值</w:t>
      </w:r>
    </w:p>
    <w:p w14:paraId="53F95B6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D.就如同request.setAttribute()一样，来设置属性/值对</w:t>
      </w:r>
    </w:p>
    <w:p w14:paraId="20345856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45、Servlet获得初始化参数的对象是（C）</w:t>
      </w:r>
    </w:p>
    <w:p w14:paraId="132D8D86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A、Request      B、Response   C、ServletConfig       D、ServletContext</w:t>
      </w:r>
    </w:p>
    <w:p w14:paraId="559AFC9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46．下面不属于JSP内置对象的是（D）</w:t>
      </w:r>
    </w:p>
    <w:p w14:paraId="35D8D51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A）out对象     B）respone对象     C）application对象    D）page对象</w:t>
      </w:r>
    </w:p>
    <w:p w14:paraId="5A73C1F3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47．以下哪个对象提供了访问和放置页面中共享数据的方式（D）</w:t>
      </w:r>
    </w:p>
    <w:p w14:paraId="25E4650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A）pageContext     B）response     C）request      D）session</w:t>
      </w:r>
    </w:p>
    <w:p w14:paraId="460406D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48．调用getCreationTime（）可以获取session对象创建的时间，该时间的单位是（C）。</w:t>
      </w:r>
    </w:p>
    <w:p w14:paraId="238775BF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A）秒     B）分秒    C）毫秒      D）微秒</w:t>
      </w:r>
    </w:p>
    <w:p w14:paraId="1EBCDBBB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49．当response的状态行代码为哪个时，表示用户请求的资源不可用？（D）</w:t>
      </w:r>
    </w:p>
    <w:p w14:paraId="4E466961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A）101     B）202      C）303     D）404</w:t>
      </w:r>
    </w:p>
    <w:p w14:paraId="7E457CE9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50．一个典型的HTTP请求消息包括请求行、多个请求头和（ B ）</w:t>
      </w:r>
    </w:p>
    <w:p w14:paraId="4AD5EC3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A）响应行   B）信息体  C）响应行  D）响应头</w:t>
      </w:r>
    </w:p>
    <w:p w14:paraId="0BD386F2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51．在JSP中为内建对象定义了4种作用范围，即Application Scope、Session Scope、Page Scope和（ A ）四个作用范围。</w:t>
      </w:r>
    </w:p>
    <w:p w14:paraId="4CECB5A6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A）Request Scope     B）Response Scope    C）Out  Scope      D）Writer Scope</w:t>
      </w:r>
    </w:p>
    <w:p w14:paraId="300182F0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52．Form表单的method属性能取下列哪项的值（ C ）</w:t>
      </w:r>
    </w:p>
    <w:p w14:paraId="4508FEAA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lastRenderedPageBreak/>
        <w:t>A）submit      B）puts        C）post         D）out</w:t>
      </w:r>
    </w:p>
    <w:p w14:paraId="051E928F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53．能在浏览器的地址栏中看到提交数据的表单提交方式是（ B ）</w:t>
      </w:r>
    </w:p>
    <w:p w14:paraId="00E9206A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A）submit      B）get     C）post         D）out</w:t>
      </w:r>
    </w:p>
    <w:p w14:paraId="0A8D3949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54．可以利用request对象的哪个方法获取客户端的表单信息（A）</w:t>
      </w:r>
    </w:p>
    <w:p w14:paraId="66DB508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A）request.getParameter()     B）request.outParameter()</w:t>
      </w:r>
    </w:p>
    <w:p w14:paraId="06AD3A6D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C）request.writeParameter()    D）request.handlerParameter()</w:t>
      </w:r>
    </w:p>
    <w:p w14:paraId="3EA72EA1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55．JSP页面中request.getParamter(String )得到的数据，其类型是（ C ）</w:t>
      </w:r>
    </w:p>
    <w:p w14:paraId="2EB4B7D2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A）Double    B）int     C）String     D）Integer</w:t>
      </w:r>
    </w:p>
    <w:p w14:paraId="65FCCB41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56．JSP页面程序片中可以使用下列哪个方法将strNumx=request.getParamter(“ix”)得到的数据类型转换为Double类型（ ）</w:t>
      </w:r>
    </w:p>
    <w:p w14:paraId="2E0E5FE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A）Double.parseString(strNumx)     B） Double.parseDouble(strNumx)</w:t>
      </w:r>
    </w:p>
    <w:p w14:paraId="7881A18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C）Double.parseInteger(strNumx)    D）Double.parseFloat(strNumx)</w:t>
      </w:r>
    </w:p>
    <w:p w14:paraId="201E302E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58．当利用request的方法获取Form中元素时，默认情况下字符编码是哪个（A）</w:t>
      </w:r>
    </w:p>
    <w:p w14:paraId="412B057D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A）ISO-8859-1   B）GB2312   C）GB3000    D）ISO-8259-1</w:t>
      </w:r>
    </w:p>
    <w:p w14:paraId="2A7E6FC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59．对于ServletRequest接口的获取请求参数的方法的描述那一项是正确的？（C）</w:t>
      </w:r>
    </w:p>
    <w:p w14:paraId="4F92867F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A）getParameter方法只用于接收POST请求参数，接收GET请求参数需要使用getQueryString方法</w:t>
      </w:r>
    </w:p>
    <w:p w14:paraId="433E9D3D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B）如果一个参数key有多个值，那么getParameter(key)方法会返回空</w:t>
      </w:r>
    </w:p>
    <w:p w14:paraId="5423049A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C）如果一个参数key有多个值，那么getParameterValues(key)方法会返回一个包含所有值的字符串数组</w:t>
      </w:r>
    </w:p>
    <w:p w14:paraId="5E7460CF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D）getParameter方法返回Object对象，使用前要强制类型转换：如String str=(String) request.getParameter(key)</w:t>
      </w:r>
    </w:p>
    <w:p w14:paraId="31B2CF60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60．下面哪一项属于工具Bean的用途？（A）</w:t>
      </w:r>
    </w:p>
    <w:p w14:paraId="33CA581D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A）完成一定运算和操作，包含一些特定的或通用的方法，进行计算和事务处理。 B）负责数据的存取</w:t>
      </w:r>
    </w:p>
    <w:p w14:paraId="74A319E3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C）接受客户端的请求，将处理结果返回客户端              D）在多台机器上跨几个地址空间运行</w:t>
      </w:r>
    </w:p>
    <w:p w14:paraId="30251300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61．JavaBean可以通过相关jsp动作指令进行调用。下面哪个不是JavaBean可以使用的jsp动作指令？（D）</w:t>
      </w:r>
    </w:p>
    <w:p w14:paraId="1956B27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A）&lt;jsp:useBean&gt;      B）&lt;jsp:setProperty&gt;    C）&lt;jsp:getProperty&gt;    D）&lt;jsp:setParameter&gt;</w:t>
      </w:r>
    </w:p>
    <w:p w14:paraId="2E08E29C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62．关于JavaBean，下列的叙述哪一项是不正确的？（C）</w:t>
      </w:r>
    </w:p>
    <w:p w14:paraId="25EA45AD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A）JavaBean的类必须是具体的和公共的，并且具有无参数的构造器</w:t>
      </w:r>
    </w:p>
    <w:p w14:paraId="277FD0DF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B）JavaBean的类属性是私有的，要通过公共方法进行访问</w:t>
      </w:r>
    </w:p>
    <w:p w14:paraId="6D7CB860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C）JavaBean和Servlet一样，使用之前必须在项目的web.xml中注册</w:t>
      </w:r>
    </w:p>
    <w:p w14:paraId="64BA3202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D）JavaBean属性和表单控件名称能很好地耦合，得到表单提交的参数</w:t>
      </w:r>
    </w:p>
    <w:p w14:paraId="561D6FBC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63．JavaBean的属性必须声明为private，方法必须声明为（D ）访问类型。</w:t>
      </w:r>
    </w:p>
    <w:p w14:paraId="4254668C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A）private      B）static      C）protect      D）public</w:t>
      </w:r>
    </w:p>
    <w:p w14:paraId="3AEEEE3D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64．JSP页面通过（ C ）来识别Bean对象，可以在程序片中通过xx.method形式来调用Bean中的set和get方法。</w:t>
      </w:r>
    </w:p>
    <w:p w14:paraId="7B366AC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A）name      B）class     C）id         D）classname</w:t>
      </w:r>
    </w:p>
    <w:p w14:paraId="71AB659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65．JavaBean的作用范围可以是page、request、session和（ A ）四个作用范围中的一种。</w:t>
      </w:r>
    </w:p>
    <w:p w14:paraId="5764C06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A）application      B）local    C）global          D）class</w:t>
      </w:r>
    </w:p>
    <w:p w14:paraId="4F35D69B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66．下列哪个作用范围的bean，请求响应完成则该Bean即被释放，不同客户的Bean互不相同。（B）</w:t>
      </w:r>
    </w:p>
    <w:p w14:paraId="5F76D212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A）application      B）request      C）page           D）session</w:t>
      </w:r>
    </w:p>
    <w:p w14:paraId="6C65ED9A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67．下列哪个作用范围的Bean，被Web服务目录下所有用户共享，任何客户对Bean属性的修改都会影响到其他用户。（A）</w:t>
      </w:r>
    </w:p>
    <w:p w14:paraId="1D5930D2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A）application      B）request     C）page           D）session</w:t>
      </w:r>
    </w:p>
    <w:p w14:paraId="01B2B62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68．下列哪个作用范围的Bean，当客户离开这个页面时，JSP引擎取消为客户该页面分配的Bean，释放他所占的内存空间。（C）</w:t>
      </w:r>
    </w:p>
    <w:p w14:paraId="4002525A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lastRenderedPageBreak/>
        <w:t>A）application      B）request     C）page           D）session</w:t>
      </w:r>
    </w:p>
    <w:p w14:paraId="341E274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69．使用&lt;jsp:getProperty&gt;动作标记可以在JSP页面中得到Bean实例的属性值，并将其转换为什么类型的数据，发送到客户端。（ A ）</w:t>
      </w:r>
    </w:p>
    <w:p w14:paraId="03D5C4CF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A）String            B）Double      C）Object           D）Classes</w:t>
      </w:r>
    </w:p>
    <w:p w14:paraId="3AEBEFE6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70．使用&lt;jsp:setProperty&gt;动作标记可以在JSP页面中设置Bean的属性，但必须保证Bean有对应的什么方法。（B）</w:t>
      </w:r>
    </w:p>
    <w:p w14:paraId="085F14F6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A）SetXxx方法        B）setXxx方法    C）getXxx方法       D）GetXxx方法</w:t>
      </w:r>
    </w:p>
    <w:p w14:paraId="42B3E301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71．使用格式&lt;jsp:setProperty name="beanid"  property="bean的属性" value = "&lt;%= expression %&gt;" /&gt;给Bean的属性赋值，expression的数据类型和bean的属性类型（ A  ）。</w:t>
      </w:r>
    </w:p>
    <w:p w14:paraId="0A187BB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A）必须一致          B）可以不一致    C）必须不同        D）无要求</w:t>
      </w:r>
    </w:p>
    <w:p w14:paraId="684E4FCD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72．在JSP页面中使用&lt;jsp:setProperty name="beanid"  property="bean的属性" value="字符串" /&gt;格式给Long类型的Bean属性赋值，会调用哪个数据类型转换方法。（A）</w:t>
      </w:r>
    </w:p>
    <w:p w14:paraId="1F585A2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A）Long.parseLong(String s)      B）Integer.parseInt(Stirng s)</w:t>
      </w:r>
    </w:p>
    <w:p w14:paraId="1B86FBC9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C）Double.parseDouble(String s)  D）不确定</w:t>
      </w:r>
    </w:p>
    <w:p w14:paraId="2476064B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73．下列那个调用数据类型转换方法会发生NumberFormatException异常？（ D ）</w:t>
      </w:r>
    </w:p>
    <w:p w14:paraId="5EDC2E8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A）Long.parseLong(“1234”)       B）Integer.parseInt(“1234”)</w:t>
      </w:r>
    </w:p>
    <w:p w14:paraId="3FF1F59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C）Double.parseDouble(“123.45”)  D）Integer.parseInt(“123a”)</w:t>
      </w:r>
    </w:p>
    <w:p w14:paraId="4067880F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74．在JSP页面中使用&lt;jsp:setProperty name="bean的名字" property ="*" /&gt;格式，将表单参数为Bean属性赋值，property="*"格式要求Bean的属性名字（B）</w:t>
      </w:r>
    </w:p>
    <w:p w14:paraId="5EDB77FF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A）必须和表单参数类型一致     B）必须和表单参数名称一一对应</w:t>
      </w:r>
    </w:p>
    <w:p w14:paraId="2497559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C）必须和表单参数数量一致     D）名称不一定对应</w:t>
      </w:r>
    </w:p>
    <w:p w14:paraId="5CBB678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75．在JSP页面中使用&lt;jsp:setPropety name="bean的名字" property="bean属性名" param="表单参数名"/&gt;格式，用表单参数为Bean属性赋值，要求Bean的属性名字（D）。</w:t>
      </w:r>
    </w:p>
    <w:p w14:paraId="1C7FB8E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A）必须和表单参数类型一致     B）必须和表单参数名称一一对应</w:t>
      </w:r>
    </w:p>
    <w:p w14:paraId="6AE5505B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C）必须和表单参数数量一致     D）名称不一定对应</w:t>
      </w:r>
    </w:p>
    <w:p w14:paraId="7A48961C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76、下面哪一项对Servlet、JSP的描述错误？( D )</w:t>
      </w:r>
    </w:p>
    <w:p w14:paraId="4DB3B57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A. HTML、Java和脚本语言混合在一起的程序可读性较差，维护起来较困难。</w:t>
      </w:r>
    </w:p>
    <w:p w14:paraId="02459BD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B. JSP技术是在Servlet之后产生的，它以Servlet为核心技术，是Servlet技术的一个成功应用。</w:t>
      </w:r>
    </w:p>
    <w:p w14:paraId="4377E8AF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C. 当JSP页面被请求时，JSP页面会被JSP引擎翻译成Servelt字节码执行</w:t>
      </w:r>
    </w:p>
    <w:p w14:paraId="6A26652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D. 一般用JSP来处理业务逻辑，用Servlet来实现页面显示。</w:t>
      </w:r>
    </w:p>
    <w:p w14:paraId="5E03895E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77、在MVC设计模式体系结构中，（B ）是实现控制器的首选方案。</w:t>
      </w:r>
    </w:p>
    <w:p w14:paraId="48B9D32F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     A. JavaBean     B. Servlet  C. JSP     D. HTML</w:t>
      </w:r>
    </w:p>
    <w:p w14:paraId="1BE78B7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78、给定TheBean类，假设还没有创建TheBean类的实例，以下哪些JSP标准动作语句能创建这个bean的一个新实例，并把它存储在请求作用域 ？ ( C )</w:t>
      </w:r>
    </w:p>
    <w:p w14:paraId="1CDE227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A.&lt;jsp:useBean name="myBean" type="com.example.TheBean"/&gt;</w:t>
      </w:r>
    </w:p>
    <w:p w14:paraId="10DCAE42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B.&lt;jsp:takeBean name="myBean" type="com.example.TheBean"/&gt;</w:t>
      </w:r>
    </w:p>
    <w:p w14:paraId="7D15E5F3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C.&lt;jsp:useBean id="myBean" class="com.example.TheBean" scope="request" /&gt;</w:t>
      </w:r>
    </w:p>
    <w:p w14:paraId="4C23A286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D.&lt;jsp:takeBean id="myBean" class="com.example.TheBean"scope="request" /&gt;</w:t>
      </w:r>
    </w:p>
    <w:p w14:paraId="0E1EC34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79、包含Servlet发回到客户端信息的ServletResponse对象是由（ C ）创建的。</w:t>
      </w:r>
    </w:p>
    <w:p w14:paraId="4D36310A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A. 客户端的浏览器           B. Web服务器的HTTP引擎</w:t>
      </w:r>
    </w:p>
    <w:p w14:paraId="330439F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C. Web服务器的Servlet容器  D. Servlet对象</w:t>
      </w:r>
    </w:p>
    <w:p w14:paraId="44302001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80、阅读下面代码片段：</w:t>
      </w:r>
    </w:p>
    <w:p w14:paraId="0548A27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JavaBeanClass bean=new JavaBeanClass(parameter)；</w:t>
      </w:r>
    </w:p>
    <w:p w14:paraId="4E8CF8AF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request.setAttribute("keyword",bean);</w:t>
      </w:r>
    </w:p>
    <w:p w14:paraId="112D226D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lastRenderedPageBreak/>
        <w:t>该段代码创建的Bean，下列叙述哪项是正确的？( A )</w:t>
      </w:r>
    </w:p>
    <w:p w14:paraId="0B8E62B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A.Request 周期的Bean   B.Application 周期的Bean   C.Session     D.Page周期的Bean</w:t>
      </w:r>
    </w:p>
    <w:p w14:paraId="706D423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81、下面是一个Servlet部署文件的片段：</w:t>
      </w:r>
    </w:p>
    <w:p w14:paraId="2A924C5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&lt;servlet&gt;</w:t>
      </w:r>
    </w:p>
    <w:p w14:paraId="498771F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    &lt;servlet-name&gt;Hello&lt;/servlet-name&gt;</w:t>
      </w:r>
    </w:p>
    <w:p w14:paraId="6C2BA15D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    &lt;servlet-class&gt;myservlet.example.FirstServlet&lt;/servlet-class&gt;     </w:t>
      </w:r>
    </w:p>
    <w:p w14:paraId="60DA5310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&lt;/servlet&gt;</w:t>
      </w:r>
    </w:p>
    <w:p w14:paraId="32B1646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&lt;servlet-mapping&gt;</w:t>
      </w:r>
    </w:p>
    <w:p w14:paraId="5A65AA3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    &lt;servlet-name&gt;Hello&lt;/servlet-name&gt;</w:t>
      </w:r>
    </w:p>
    <w:p w14:paraId="0940084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    &lt;url-pattern&gt;/helpHello&lt;/url-pattern&gt;</w:t>
      </w:r>
    </w:p>
    <w:p w14:paraId="788A4EC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&lt;/servlet-mapping&gt;</w:t>
      </w:r>
    </w:p>
    <w:p w14:paraId="6CFD10F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Servlet的类名是( A )</w:t>
      </w:r>
    </w:p>
    <w:p w14:paraId="4380CA7E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A.FirstServlet     B.Hello        C. helpHello     D. /helpHello</w:t>
      </w:r>
    </w:p>
    <w:p w14:paraId="3EE519DE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82、下面是创建Statement接口并执行executeUpdate方法的代码片段：</w:t>
      </w:r>
    </w:p>
    <w:p w14:paraId="761E282C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   conn=DriverManager.getConnection("jdbc:odbc:book","","");</w:t>
      </w:r>
    </w:p>
    <w:p w14:paraId="7DF8079B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   stmt=conn.createStatement();</w:t>
      </w:r>
    </w:p>
    <w:p w14:paraId="2F48CD9B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   String strsql="insert into book values('TP003', 'ASP.NET','李','清华出版社',35)";</w:t>
      </w:r>
    </w:p>
    <w:p w14:paraId="1704765F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   n=stmt.executeUpdate(strsql);</w:t>
      </w:r>
    </w:p>
    <w:p w14:paraId="213DE3CB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   代码执行成功后n的值为(  A  ) 。</w:t>
      </w:r>
    </w:p>
    <w:p w14:paraId="5E58AEF2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A）1       B）0      C）-1     D）一个整数</w:t>
      </w:r>
    </w:p>
    <w:p w14:paraId="0B3C6FB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83．下面哪一项不是JDBC的工作任务？（C）</w:t>
      </w:r>
    </w:p>
    <w:p w14:paraId="2896148C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A）与数据库建立连接    B）操作数据库，处理数据库返回的结果</w:t>
      </w:r>
    </w:p>
    <w:p w14:paraId="209F15A1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C）在网页中生成表格   D）向数据库管理系统发送SQL语句</w:t>
      </w:r>
    </w:p>
    <w:p w14:paraId="120D8201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84．下面哪一项不是加载驱动程序的方法？（A）</w:t>
      </w:r>
    </w:p>
    <w:p w14:paraId="2B4122E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A）通过DriverManager.getConnection方法加载  B）调用方法 Class.forName</w:t>
      </w:r>
    </w:p>
    <w:p w14:paraId="7CE4B6C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C）通过添加系统的jdbc.drivers属性           D）通过registerDriver方法注册</w:t>
      </w:r>
    </w:p>
    <w:p w14:paraId="6D44FFB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85．关于分页显示，下列的叙述哪一项是不正确的？（A）</w:t>
      </w:r>
    </w:p>
    <w:p w14:paraId="0B128FB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A）只编制一个页面是不可能实现分页显示的   B）采用一至三个页面都可以实现分页显示</w:t>
      </w:r>
    </w:p>
    <w:p w14:paraId="621FDB3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C）分页显示中，记录集不必在页面跳转后重新生成 D）分页显示中页面显示的记录数可以随用户输入调整</w:t>
      </w:r>
    </w:p>
    <w:p w14:paraId="7B2972E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86．在建立JSP网站目录时需要遵循一些规则，以下规则错误的是：（B）</w:t>
      </w:r>
    </w:p>
    <w:p w14:paraId="0029919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A）每个主要栏目开设一个相应的子目录</w:t>
      </w:r>
    </w:p>
    <w:p w14:paraId="55C2EB9A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B）所有flash, avi, ram, quicktime 等多媒体文件存放在根目录下</w:t>
      </w:r>
    </w:p>
    <w:p w14:paraId="31D5510F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C）根目录一般只存放index.htm以及其他必须的系统文件</w:t>
      </w:r>
    </w:p>
    <w:p w14:paraId="5F9373B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D）目录建立应以最少的层次提供最清晰简便的访问结构</w:t>
      </w:r>
    </w:p>
    <w:p w14:paraId="36CAB6A1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87．DriverManager类的getConnection(String url,String user,String password)方法中，参数url的格式为jdbc:&lt;子协议&gt;:&lt;子名称&gt;，下列哪个url是不正确的？（A）</w:t>
      </w:r>
    </w:p>
    <w:p w14:paraId="19CD0A1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A）"jdbc:mysql://localhost:80/数据库名"      B）"jdbc:odbc:数据源"</w:t>
      </w:r>
    </w:p>
    <w:p w14:paraId="6A08F8C2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C）"jdbc:oracle:thin@host:端口号:数据库名"  D）"jdbc:sqlserver://172.0.0.1:1443;DatabaseName=数据库名"</w:t>
      </w:r>
    </w:p>
    <w:p w14:paraId="753C1399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88．在JDBC中，下列哪个接口不能被Connection创建（D）。</w:t>
      </w:r>
    </w:p>
    <w:p w14:paraId="1CC8CEB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A）Statement      B）PreparedStatement    C）CallableStatement   D）RowsetStatement</w:t>
      </w:r>
    </w:p>
    <w:p w14:paraId="5EAF1F51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89．下面是加载JDBC数据库驱动的代码片段：</w:t>
      </w:r>
    </w:p>
    <w:p w14:paraId="7F514249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   try{       Class.forName("sun.jdbc.odbc.JdbcOdbcDriver");   }</w:t>
      </w:r>
    </w:p>
    <w:p w14:paraId="6B68DEE1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   catch(ClassNotFoundException e){       out.print(e);   }</w:t>
      </w:r>
    </w:p>
    <w:p w14:paraId="313B6163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lastRenderedPageBreak/>
        <w:t>该程序加载的是哪个驱动？（）</w:t>
      </w:r>
    </w:p>
    <w:p w14:paraId="4E13F259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A）JDBC-ODBC桥连接驱动     B）部分Java编写本地驱动</w:t>
      </w:r>
    </w:p>
    <w:p w14:paraId="6E4522EF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C）本地协议纯Java驱动        D）网络纯Java驱动</w:t>
      </w:r>
    </w:p>
    <w:p w14:paraId="6D5A2C86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91．下面的代码是连接哪个数据库的驱动加载片段（ A ）</w:t>
      </w:r>
    </w:p>
    <w:p w14:paraId="376AFAB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  try{     Class.forName("oracle.jdbc.driver.OracleDriver");  }</w:t>
      </w:r>
    </w:p>
    <w:p w14:paraId="1E20A622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  catch(Exception e){     out.print(e.toString());  }</w:t>
      </w:r>
    </w:p>
    <w:p w14:paraId="6592188D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A）Oracle     B）Sql Server    C）MySql      D）不确定</w:t>
      </w:r>
    </w:p>
    <w:p w14:paraId="30C4CDE3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93．查询结果集ResultSet对象是以统一的行列形式组织数据的，执行ResultSet rs = stmt.executeQuery ("select bid,name,author,publish,price from book");语句，得到的结果集rs的列数为（ B ）</w:t>
      </w:r>
    </w:p>
    <w:p w14:paraId="091B5030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A）4         B）5       C）6         D）不确定</w:t>
      </w:r>
    </w:p>
    <w:p w14:paraId="77E0094A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94．下列代码生成了一个结果集</w:t>
      </w:r>
    </w:p>
    <w:p w14:paraId="68D16380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conn=DriverManager.getConnection(uri,user,password);</w:t>
      </w:r>
    </w:p>
    <w:p w14:paraId="43E31D03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stmt=conn.createStatement(ResultSet.TYPE_SCROLL_SENSITIVE,</w:t>
      </w:r>
    </w:p>
    <w:p w14:paraId="7ADCCB10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ResultSet.CONCUR_READ_ONLY);</w:t>
      </w:r>
    </w:p>
    <w:p w14:paraId="03670FE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rs=stmt.executeQuery("select * from book");</w:t>
      </w:r>
    </w:p>
    <w:p w14:paraId="23D940AC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下面哪项对该rs描述正确的是（B）</w:t>
      </w:r>
    </w:p>
    <w:p w14:paraId="6092CBB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A）只能向下移动的结果集  B）可上下滚动的结果集  C）只能向上移动的结果集  D）不确定是否可以滚动</w:t>
      </w:r>
    </w:p>
    <w:p w14:paraId="7A9E2563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95．下列代码生成了一个结果集</w:t>
      </w:r>
    </w:p>
    <w:p w14:paraId="200D351D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conn=DriverManager.getConnection(uri,user,password);</w:t>
      </w:r>
    </w:p>
    <w:p w14:paraId="35BB4D9C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stmt=conn.createStatement(ResultSet.TYPE_SCROLL_SENSITIVE,</w:t>
      </w:r>
    </w:p>
    <w:p w14:paraId="6D9D3CBA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ResultSet.CONCUR_READ_ONLY);</w:t>
      </w:r>
    </w:p>
    <w:p w14:paraId="442F8A5B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rs=stmt.executeQuery("select * from book");</w:t>
      </w:r>
    </w:p>
    <w:p w14:paraId="6EDB965A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下面哪项对该rs描述正确（ A ）</w:t>
      </w:r>
    </w:p>
    <w:p w14:paraId="7923FDF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A）不能用结果集中的数据更新数据库中的表  B）能用结果集中的数据更新数据库中的表</w:t>
      </w:r>
    </w:p>
    <w:p w14:paraId="74D2F5EC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C）执行update方法能更新数据库中的表     D）不确定</w:t>
      </w:r>
    </w:p>
    <w:p w14:paraId="5C314F0D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96．下列代码生成了一个结果集</w:t>
      </w:r>
    </w:p>
    <w:p w14:paraId="6AB28A59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conn=DriverManager.getConnection(uri,user,password);</w:t>
      </w:r>
    </w:p>
    <w:p w14:paraId="5E72765C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stmt=conn.createStatement(ResultSet.TYPE_SCROLL_SENSITIVE,</w:t>
      </w:r>
    </w:p>
    <w:p w14:paraId="68339531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ResultSet.CONCUR_READ_ONLY);</w:t>
      </w:r>
    </w:p>
    <w:p w14:paraId="1DEF569D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rs=stmt.executeQuery("select * from book");</w:t>
      </w:r>
    </w:p>
    <w:p w14:paraId="01DA8866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下面哪项对该rs描述正确（ B ）</w:t>
      </w:r>
    </w:p>
    <w:p w14:paraId="37AF6FD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A）数据库中表数据变化时结果集中数据不变        B）数据库中表数据变化时结果集中数据同步更新</w:t>
      </w:r>
    </w:p>
    <w:p w14:paraId="6062938D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C）执行update方法能与数据库中表的数据同步更新  D）不确定</w:t>
      </w:r>
    </w:p>
    <w:p w14:paraId="40C37026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97．下列代码生成了一个结果集</w:t>
      </w:r>
    </w:p>
    <w:p w14:paraId="24B2392C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conn=DriverManager.getConnection(uri,user,password);</w:t>
      </w:r>
    </w:p>
    <w:p w14:paraId="64481EE1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stmt=conn.createStatement(ResultSet.TYPE_SCROLL_SENSITIVE,</w:t>
      </w:r>
    </w:p>
    <w:p w14:paraId="3DD58C0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ResultSet.CONCUR_READ_ONLY);</w:t>
      </w:r>
    </w:p>
    <w:p w14:paraId="4469F722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rs=stmt.executeQuery("select * from book");</w:t>
      </w:r>
    </w:p>
    <w:p w14:paraId="303AA03B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rs.first();</w:t>
      </w:r>
    </w:p>
    <w:p w14:paraId="5421B8D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下面哪项对该rs描述正确（A）</w:t>
      </w:r>
    </w:p>
    <w:p w14:paraId="2CBD2643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A）rs.isFirst()为真      B）rs.ifLast()为真   C）rs.isAfterLast()为真   D）rs.isBeforeFirst()为真</w:t>
      </w:r>
    </w:p>
    <w:p w14:paraId="6F71B27A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98．下列代码生成了一个结果集</w:t>
      </w:r>
    </w:p>
    <w:p w14:paraId="77D8DFDD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conn=DriverManager.getConnection(uri,user,password);</w:t>
      </w:r>
    </w:p>
    <w:p w14:paraId="561110B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stmt=conn.createStatement(ResultSet.TYPE_SCROLL_SENSITIVE,</w:t>
      </w:r>
    </w:p>
    <w:p w14:paraId="67BAA720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lastRenderedPageBreak/>
        <w:t>ResultSet.CONCUR_READ_ONLY);</w:t>
      </w:r>
    </w:p>
    <w:p w14:paraId="7EAA5961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rs=stmt.executeQuery("select * from book");</w:t>
      </w:r>
    </w:p>
    <w:p w14:paraId="6833C783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rs.first();rs. previous();</w:t>
      </w:r>
    </w:p>
    <w:p w14:paraId="2579CE60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下面哪项对该rs描述正确（D）</w:t>
      </w:r>
    </w:p>
    <w:p w14:paraId="4CEEEDEC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A）rs.isFirst()为真    B）rs.ifLast()为真   C）rs.isAfterLast()为真   D）rs.isBeforeFirst()为真</w:t>
      </w:r>
    </w:p>
    <w:p w14:paraId="052A67A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99．下列代码生成了一个结果集</w:t>
      </w:r>
    </w:p>
    <w:p w14:paraId="46D7413E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conn=DriverManager.getConnection(uri,user,password);</w:t>
      </w:r>
    </w:p>
    <w:p w14:paraId="4AEEBD9E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stmt=conn.createStatement(ResultSet.TYPE_SCROLL_SENSITIVE,</w:t>
      </w:r>
    </w:p>
    <w:p w14:paraId="43ED24EC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ResultSet.CONCUR_READ_ONLY);</w:t>
      </w:r>
    </w:p>
    <w:p w14:paraId="7BAE595B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rs=stmt.executeQuery("select * from book");</w:t>
      </w:r>
    </w:p>
    <w:p w14:paraId="6AA7004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rs.last();rs.next();</w:t>
      </w:r>
    </w:p>
    <w:p w14:paraId="23C28653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下面哪项对该rs描述正确（C）</w:t>
      </w:r>
    </w:p>
    <w:p w14:paraId="78A7F28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A）rs.isFirst()为真    B）rs.ifLast()为真     C）rs.isAfterLast()为真    D）rs.isBeforeFirst()为真</w:t>
      </w:r>
    </w:p>
    <w:p w14:paraId="5E0FC662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100．给出了如下的查询条件字符串String condition="insert book values(?,?,?,?,?)";下列哪个接口适合执行该SQL查询（B） </w:t>
      </w:r>
    </w:p>
    <w:p w14:paraId="1E3A975D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A）Statement    B）PrepareStatement   C）CallableStatement   D）不确定</w:t>
      </w:r>
    </w:p>
    <w:p w14:paraId="48CD84A1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101．下面对Servlet、Applet的那一项描述错误？（D）</w:t>
      </w:r>
    </w:p>
    <w:p w14:paraId="0F65F706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A）Servelt与Applet相对应       B）Applet运行在客户端浏览器</w:t>
      </w:r>
    </w:p>
    <w:p w14:paraId="55C24F2F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C）Servlet运行在Web服务器端  D）Servlet和Applet不可以动态从网络加载</w:t>
      </w:r>
    </w:p>
    <w:p w14:paraId="1A64AC26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102．下面哪一项不在Servlet的工作过程中？（B）</w:t>
      </w:r>
    </w:p>
    <w:p w14:paraId="232CDAC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A）服务器将请求信息发送至Servlet          B）客户端运行Applet</w:t>
      </w:r>
    </w:p>
    <w:p w14:paraId="0AD1441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C）Servlet生成响应内容并将其传给服务器    D）服务器将动态内容发送至客户端</w:t>
      </w:r>
    </w:p>
    <w:p w14:paraId="192D99EC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103．下列哪一项不是Servlet中使用的方法？ （D）</w:t>
      </w:r>
    </w:p>
    <w:p w14:paraId="0576A05F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A）doGet()  B）doPost()  C）service()  D）close()</w:t>
      </w:r>
    </w:p>
    <w:p w14:paraId="32F30161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104．下面哪一项对Servlet、JSP的描述错误？（D）</w:t>
      </w:r>
    </w:p>
    <w:p w14:paraId="2F88A7CD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A）HTML、Java和脚本语言混合在一起的程序可读性较差，维护起来较困难。</w:t>
      </w:r>
    </w:p>
    <w:p w14:paraId="289A3AD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B）JSP技术是在Servlet之后产生的，它以Servlet为核心技术，是Servlet技术的一个成功应用。</w:t>
      </w:r>
    </w:p>
    <w:p w14:paraId="3FD01C01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C）当JSP页面被请求时，JSP页面会被JSP引擎翻译成Servelt字节码执行</w:t>
      </w:r>
    </w:p>
    <w:p w14:paraId="2DCF1A4C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D）一般用JSP来处理业务逻辑，用Servlet来实现页面显示。</w:t>
      </w:r>
    </w:p>
    <w:p w14:paraId="7D30977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105．下面哪一项对Servlet、JSP的描述错误？（D）</w:t>
      </w:r>
    </w:p>
    <w:p w14:paraId="4C2FC9D5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A）Servlet可以同其他资源交互，例如文件、数据库  B）Servlet可以调用另一个或一系列Servlet</w:t>
      </w:r>
    </w:p>
    <w:p w14:paraId="605ED84E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C）服务器将动态内容发送至客户端                D）Servlet在表示层的实现上存在优势</w:t>
      </w:r>
    </w:p>
    <w:p w14:paraId="319CFFB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107．下面哪一项对Servlet描述错误？（C）</w:t>
      </w:r>
    </w:p>
    <w:p w14:paraId="6F0A6E49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A）Servlet是一个特殊的Java类，它必须直接或间接实现Servlet接口</w:t>
      </w:r>
    </w:p>
    <w:p w14:paraId="7E35D4CF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B）Servlet接口定义了Servelt的生命周期方法</w:t>
      </w:r>
    </w:p>
    <w:p w14:paraId="723217C9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C）当多个客户请求一个Servlet时，服务器为每一个客户启动一个进程</w:t>
      </w:r>
    </w:p>
    <w:p w14:paraId="06C76D5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D）Servlet客户线程调用service方法响应客户的请求</w:t>
      </w:r>
    </w:p>
    <w:p w14:paraId="2BBA44B3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108．下面Servlet的哪个方法载入时执行，且只执行一次，负责对Servlet进行初始化。（ B ）</w:t>
      </w:r>
    </w:p>
    <w:p w14:paraId="23EA534E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A）service()     B）init()     C）doPost()     D）destroy()</w:t>
      </w:r>
    </w:p>
    <w:p w14:paraId="6F8AADBA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109．下面哪个方法当服务器关闭时被调用，用来释放Servlet所占的资源。（D）</w:t>
      </w:r>
    </w:p>
    <w:p w14:paraId="3637A2F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A）service()     B）init()     C）doPost()     D）destroy()</w:t>
      </w:r>
    </w:p>
    <w:p w14:paraId="0F73DB3D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110．部署Servlet，下面哪一项描述错误？（D）</w:t>
      </w:r>
    </w:p>
    <w:p w14:paraId="6AAE7026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A）必须为Tomcat编写一个部署文件。               B）部署文件名为web.xml</w:t>
      </w:r>
    </w:p>
    <w:p w14:paraId="41115C76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C）部署文件在Web服务目录的WEB-INF子目录中    D）部署文件名为Server.xml</w:t>
      </w:r>
    </w:p>
    <w:p w14:paraId="521501F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lastRenderedPageBreak/>
        <w:t>112．下面是Servlet调用的一种典型代码：</w:t>
      </w:r>
    </w:p>
    <w:p w14:paraId="0AF95E8A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&lt;%@ page contentType="text/html;charset=GB2312" %&gt;</w:t>
      </w:r>
    </w:p>
    <w:p w14:paraId="1BAC86A3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&lt;%@ page import="java.sql.*" %&gt;</w:t>
      </w:r>
    </w:p>
    <w:p w14:paraId="44B5DF06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&lt;html&gt;&lt;body bgcolor=cyan&gt;</w:t>
      </w:r>
    </w:p>
    <w:p w14:paraId="1039D1C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&lt;a href="helpHello"&gt;访问FirstServlet&lt;/a&gt;</w:t>
      </w:r>
    </w:p>
    <w:p w14:paraId="1531AF0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&lt;/body&gt;&lt;/html&gt;</w:t>
      </w:r>
    </w:p>
    <w:p w14:paraId="2E13D943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该调用属于下述哪种。（B）</w:t>
      </w:r>
    </w:p>
    <w:p w14:paraId="4A82AAA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A）url直接调用     B）超级链接调用  C）表单提交调用    D）jsp:forward调用</w:t>
      </w:r>
    </w:p>
    <w:p w14:paraId="11D9447A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113．下面是Servlet调用的一种典型代码：</w:t>
      </w:r>
    </w:p>
    <w:p w14:paraId="5724A93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&lt;%@ page contentType="text/html;charset=GB2312" %&gt;</w:t>
      </w:r>
    </w:p>
    <w:p w14:paraId="347C022A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&lt;%@ page import="java.sql.*" %&gt;</w:t>
      </w:r>
    </w:p>
    <w:p w14:paraId="146BC9AC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&lt;html&gt;</w:t>
      </w:r>
    </w:p>
    <w:p w14:paraId="062478BF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&lt;body bgcolor=cyan&gt;</w:t>
      </w:r>
    </w:p>
    <w:p w14:paraId="4038DFC6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&lt;jsp:forward page="helpHello"/&gt;</w:t>
      </w:r>
    </w:p>
    <w:p w14:paraId="60ED851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&lt;/body&gt;</w:t>
      </w:r>
    </w:p>
    <w:p w14:paraId="1317E59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&lt;/html&gt;</w:t>
      </w:r>
    </w:p>
    <w:p w14:paraId="16CF1BE9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该调用属于下述哪种。（D）</w:t>
      </w:r>
    </w:p>
    <w:p w14:paraId="226E758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A）url直接调用     B）超级链接调用   C）表单提交调用    D）jsp:forward调用</w:t>
      </w:r>
    </w:p>
    <w:p w14:paraId="029F017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114．关于MVC架构的缺点，下列的叙述哪一项是不正确的？（B）</w:t>
      </w:r>
    </w:p>
    <w:p w14:paraId="290770F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A）提高了对开发人员的要求  B）代码复用率低</w:t>
      </w:r>
    </w:p>
    <w:p w14:paraId="1D85ABEC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C）增加了文件管理的难度    D）产生较多的文件</w:t>
      </w:r>
    </w:p>
    <w:p w14:paraId="2C212E5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115．关于JSP Model1模式的缺点，下列的叙述哪一项是不正确的？（D）</w:t>
      </w:r>
    </w:p>
    <w:p w14:paraId="0FFB7C8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A）应用是基于过程的        B）业务逻辑和表示逻辑混合</w:t>
      </w:r>
    </w:p>
    <w:p w14:paraId="3DE4EE02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C）软件维护和扩展困难      D）产生较多的文件</w:t>
      </w:r>
    </w:p>
    <w:p w14:paraId="128B879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116．关于JSP Model2模式的优点，下列的叙述哪一项是不正确的？（D）</w:t>
      </w:r>
    </w:p>
    <w:p w14:paraId="0DDD5C90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A）模型具有较高的通用性     B）Servlet对象擅长控制</w:t>
      </w:r>
    </w:p>
    <w:p w14:paraId="0034B657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C）分离了视图层和业务层     D）M、V、C之间具有较低的耦合性</w:t>
      </w:r>
    </w:p>
    <w:p w14:paraId="0143D9A9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117．阅读下面代码片段：</w:t>
      </w:r>
    </w:p>
    <w:p w14:paraId="2301E8C3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JavaBeanClass bean=new JavaBeanClass(parameter)；</w:t>
      </w:r>
    </w:p>
    <w:p w14:paraId="1B4B43D1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HttpSession session=request.getSession(true);</w:t>
      </w:r>
    </w:p>
    <w:p w14:paraId="31755FD9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session.setAttribute("keyword",bean);</w:t>
      </w:r>
    </w:p>
    <w:p w14:paraId="7EEAE723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该段代码创建的Bean，下列叙述哪项是正确的？（C）</w:t>
      </w:r>
    </w:p>
    <w:p w14:paraId="14B22BB8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A）Request 周期的Bean    B）Application 周期的Bean    C）Session    D）Page周期的Bean</w:t>
      </w:r>
    </w:p>
    <w:p w14:paraId="1243EB04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118．阅读下面代码片段：</w:t>
      </w:r>
    </w:p>
    <w:p w14:paraId="529BC2A2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JavaBeanClass bean=new JavaBeanClass(parameter)；</w:t>
      </w:r>
    </w:p>
    <w:p w14:paraId="3C8693F3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getServletContext().setAttribute("keyword",bean);或者</w:t>
      </w:r>
    </w:p>
    <w:p w14:paraId="11E6959D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application.setAttribute("keyword",bean);</w:t>
      </w:r>
    </w:p>
    <w:p w14:paraId="560674B0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该段代码创建的Bean，下列叙述哪项是正确的？（B）</w:t>
      </w:r>
    </w:p>
    <w:p w14:paraId="50B756CF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A）Request 周期的Bean    B）Application 周期的Bean     C）Session     D）Page周期的Bean</w:t>
      </w:r>
    </w:p>
    <w:p w14:paraId="248A18FE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119．阅读下面代码片段：</w:t>
      </w:r>
    </w:p>
    <w:p w14:paraId="60EDA149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JavaBeanClass bean=new JavaBeanClass(parameter)；</w:t>
      </w:r>
    </w:p>
    <w:p w14:paraId="175165A2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request.setAttribute("keyword",bean);</w:t>
      </w:r>
    </w:p>
    <w:p w14:paraId="28B4B1D9" w14:textId="77777777" w:rsidR="00B804E0" w:rsidRP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该段代码创建的Bean，下列叙述哪项是正确的？（A）</w:t>
      </w:r>
    </w:p>
    <w:p w14:paraId="404EFD3E" w14:textId="60DFED32" w:rsidR="008E0B7F" w:rsidRDefault="00B804E0" w:rsidP="008E0B7F">
      <w:pPr>
        <w:rPr>
          <w:sz w:val="18"/>
          <w:szCs w:val="18"/>
        </w:rPr>
      </w:pPr>
      <w:r w:rsidRPr="008E0B7F">
        <w:rPr>
          <w:sz w:val="18"/>
          <w:szCs w:val="18"/>
        </w:rPr>
        <w:t>A）Request 周期的Bean  B）Application 周期的Bean  C）Session     D）Page周期的Bean</w:t>
      </w:r>
    </w:p>
    <w:p w14:paraId="305EBD99" w14:textId="77777777" w:rsidR="00381330" w:rsidRPr="00791B87" w:rsidRDefault="00381330" w:rsidP="00381330">
      <w:pPr>
        <w:rPr>
          <w:rFonts w:hint="eastAsia"/>
          <w:sz w:val="18"/>
          <w:szCs w:val="18"/>
        </w:rPr>
      </w:pPr>
    </w:p>
    <w:p w14:paraId="3D9C53B9" w14:textId="77777777" w:rsidR="00381330" w:rsidRPr="00791B87" w:rsidRDefault="00381330" w:rsidP="00381330">
      <w:pPr>
        <w:rPr>
          <w:rFonts w:hint="eastAsia"/>
          <w:sz w:val="18"/>
          <w:szCs w:val="18"/>
        </w:rPr>
      </w:pPr>
      <w:r w:rsidRPr="00791B87">
        <w:rPr>
          <w:sz w:val="18"/>
          <w:szCs w:val="18"/>
        </w:rPr>
        <w:t>一、选择题（每小题1分，共40分）1．当多个用户请求同一个JSP页面时，Tomcat服务器为每个客户启动一个（B）</w:t>
      </w:r>
      <w:r w:rsidRPr="00791B87">
        <w:rPr>
          <w:sz w:val="18"/>
          <w:szCs w:val="18"/>
        </w:rPr>
        <w:br/>
        <w:t>A）进程    B）线程   C）程序   D服务。</w:t>
      </w:r>
      <w:r w:rsidRPr="00791B87">
        <w:rPr>
          <w:sz w:val="18"/>
          <w:szCs w:val="18"/>
        </w:rPr>
        <w:br/>
        <w:t>2．不是JSP运行必须的是（D）</w:t>
      </w:r>
      <w:r w:rsidRPr="00791B87">
        <w:rPr>
          <w:sz w:val="18"/>
          <w:szCs w:val="18"/>
        </w:rPr>
        <w:br/>
        <w:t>A）操作系统</w:t>
      </w:r>
      <w:r>
        <w:rPr>
          <w:sz w:val="18"/>
          <w:szCs w:val="18"/>
        </w:rPr>
        <w:t xml:space="preserve">    </w:t>
      </w:r>
      <w:r w:rsidRPr="00791B87">
        <w:rPr>
          <w:sz w:val="18"/>
          <w:szCs w:val="18"/>
        </w:rPr>
        <w:t>B）JavaJDK</w:t>
      </w:r>
      <w:r>
        <w:rPr>
          <w:sz w:val="18"/>
          <w:szCs w:val="18"/>
        </w:rPr>
        <w:t xml:space="preserve">  </w:t>
      </w:r>
      <w:r w:rsidRPr="00791B87">
        <w:rPr>
          <w:sz w:val="18"/>
          <w:szCs w:val="18"/>
        </w:rPr>
        <w:t>C）支持Jsp的Web服务器</w:t>
      </w:r>
      <w:r>
        <w:rPr>
          <w:sz w:val="18"/>
          <w:szCs w:val="18"/>
        </w:rPr>
        <w:t xml:space="preserve">   </w:t>
      </w:r>
      <w:r w:rsidRPr="00791B87">
        <w:rPr>
          <w:sz w:val="18"/>
          <w:szCs w:val="18"/>
        </w:rPr>
        <w:t>D）数据库</w:t>
      </w:r>
      <w:r w:rsidRPr="00791B87">
        <w:rPr>
          <w:sz w:val="18"/>
          <w:szCs w:val="18"/>
        </w:rPr>
        <w:br/>
        <w:t>3．下列说法哪一项是正确的（C）</w:t>
      </w:r>
      <w:r w:rsidRPr="00791B87">
        <w:rPr>
          <w:sz w:val="18"/>
          <w:szCs w:val="18"/>
        </w:rPr>
        <w:br/>
        <w:t>A）Apache用于ASP技术所开发网站的服务器</w:t>
      </w:r>
      <w:r>
        <w:rPr>
          <w:sz w:val="18"/>
          <w:szCs w:val="18"/>
        </w:rPr>
        <w:t xml:space="preserve">   </w:t>
      </w:r>
      <w:r w:rsidRPr="00791B87">
        <w:rPr>
          <w:sz w:val="18"/>
          <w:szCs w:val="18"/>
        </w:rPr>
        <w:t>B）IIS用于CGI技术所开发网站的服务器</w:t>
      </w:r>
      <w:r w:rsidRPr="00791B87">
        <w:rPr>
          <w:sz w:val="18"/>
          <w:szCs w:val="18"/>
        </w:rPr>
        <w:br/>
        <w:t>C）Tomcat用于JSP技术所开发网站的服务器</w:t>
      </w:r>
      <w:r>
        <w:rPr>
          <w:sz w:val="18"/>
          <w:szCs w:val="18"/>
        </w:rPr>
        <w:t xml:space="preserve">     </w:t>
      </w:r>
      <w:r w:rsidRPr="00791B87">
        <w:rPr>
          <w:sz w:val="18"/>
          <w:szCs w:val="18"/>
        </w:rPr>
        <w:t>D）WebLogic用于PHP技术所开发网站的服务器</w:t>
      </w:r>
      <w:r w:rsidRPr="00791B87">
        <w:rPr>
          <w:sz w:val="18"/>
          <w:szCs w:val="18"/>
        </w:rPr>
        <w:br/>
        <w:t>4．下面描述错误的是（C）</w:t>
      </w:r>
      <w:r w:rsidRPr="00791B87">
        <w:rPr>
          <w:sz w:val="18"/>
          <w:szCs w:val="18"/>
        </w:rPr>
        <w:br/>
        <w:t>A）HTML文件必须由开头，标记结束。</w:t>
      </w:r>
      <w:r>
        <w:rPr>
          <w:sz w:val="18"/>
          <w:szCs w:val="18"/>
        </w:rPr>
        <w:t xml:space="preserve">  </w:t>
      </w:r>
      <w:r w:rsidRPr="00791B87">
        <w:rPr>
          <w:sz w:val="18"/>
          <w:szCs w:val="18"/>
        </w:rPr>
        <w:t>B）文档头信息包含在与之间。</w:t>
      </w:r>
      <w:r w:rsidRPr="00791B87">
        <w:rPr>
          <w:sz w:val="18"/>
          <w:szCs w:val="18"/>
        </w:rPr>
        <w:br/>
        <w:t>C）在和之间可以包含和等信息。</w:t>
      </w:r>
      <w:r>
        <w:rPr>
          <w:sz w:val="18"/>
          <w:szCs w:val="18"/>
        </w:rPr>
        <w:t xml:space="preserve">    </w:t>
      </w:r>
      <w:r w:rsidRPr="00791B87">
        <w:rPr>
          <w:sz w:val="18"/>
          <w:szCs w:val="18"/>
        </w:rPr>
        <w:t>D）文档体包含在和标记之间</w:t>
      </w:r>
      <w:r w:rsidRPr="00791B87">
        <w:rPr>
          <w:sz w:val="18"/>
          <w:szCs w:val="18"/>
        </w:rPr>
        <w:br/>
        <w:t>5．设置文档体背景颜色的属性是（C ）</w:t>
      </w:r>
      <w:r w:rsidRPr="00791B87">
        <w:rPr>
          <w:sz w:val="18"/>
          <w:szCs w:val="18"/>
        </w:rPr>
        <w:br/>
        <w:t>A）text  B）bgcolor    C） background   D） link</w:t>
      </w:r>
      <w:r w:rsidRPr="00791B87">
        <w:rPr>
          <w:sz w:val="18"/>
          <w:szCs w:val="18"/>
        </w:rPr>
        <w:br/>
        <w:t>6．（ D）是标题标记</w:t>
      </w:r>
      <w:r w:rsidRPr="00791B87">
        <w:rPr>
          <w:sz w:val="18"/>
          <w:szCs w:val="18"/>
        </w:rPr>
        <w:br/>
        <w:t>A）标记   B）标记    C）标记  D）</w:t>
      </w:r>
      <w:r w:rsidRPr="00791B87">
        <w:rPr>
          <w:sz w:val="18"/>
          <w:szCs w:val="18"/>
        </w:rPr>
        <w:br/>
        <w:t>7．超级链接是互联网的灵魂，下面哪个是正确的链接标记（ A ）</w:t>
      </w:r>
      <w:r w:rsidRPr="00791B87">
        <w:rPr>
          <w:sz w:val="18"/>
          <w:szCs w:val="18"/>
        </w:rPr>
        <w:br/>
        <w:t>A）新浪网</w:t>
      </w:r>
      <w:r>
        <w:rPr>
          <w:sz w:val="18"/>
          <w:szCs w:val="18"/>
        </w:rPr>
        <w:t xml:space="preserve">  </w:t>
      </w:r>
      <w:r w:rsidRPr="00791B87">
        <w:rPr>
          <w:sz w:val="18"/>
          <w:szCs w:val="18"/>
        </w:rPr>
        <w:t>B）新浪网</w:t>
      </w:r>
      <w:r>
        <w:rPr>
          <w:sz w:val="18"/>
          <w:szCs w:val="18"/>
        </w:rPr>
        <w:t xml:space="preserve">    </w:t>
      </w:r>
      <w:r w:rsidRPr="00791B87">
        <w:rPr>
          <w:sz w:val="18"/>
          <w:szCs w:val="18"/>
        </w:rPr>
        <w:t xml:space="preserve">C） </w:t>
      </w:r>
      <w:hyperlink r:id="rId7" w:history="1">
        <w:r w:rsidRPr="009C25E5">
          <w:rPr>
            <w:rStyle w:val="a7"/>
            <w:sz w:val="18"/>
            <w:szCs w:val="18"/>
          </w:rPr>
          <w:t>http://www.sina.com</w:t>
        </w:r>
      </w:hyperlink>
      <w:r w:rsidRPr="00791B87">
        <w:rPr>
          <w:sz w:val="18"/>
          <w:szCs w:val="18"/>
        </w:rPr>
        <w:t> </w:t>
      </w:r>
      <w:r>
        <w:rPr>
          <w:sz w:val="18"/>
          <w:szCs w:val="18"/>
        </w:rPr>
        <w:t xml:space="preserve">     </w:t>
      </w:r>
      <w:r w:rsidRPr="00791B87">
        <w:rPr>
          <w:sz w:val="18"/>
          <w:szCs w:val="18"/>
        </w:rPr>
        <w:t>D）http://www.sina.com</w:t>
      </w:r>
      <w:r w:rsidRPr="00791B87">
        <w:rPr>
          <w:sz w:val="18"/>
          <w:szCs w:val="18"/>
        </w:rPr>
        <w:br/>
        <w:t>8．CSS选择器通过被规则指定的标记，对文档中使用该标记的内容进行统一的外观控制。下面那些不是CSS选择器（ D ）</w:t>
      </w:r>
      <w:r w:rsidRPr="00791B87">
        <w:rPr>
          <w:sz w:val="18"/>
          <w:szCs w:val="18"/>
        </w:rPr>
        <w:br/>
        <w:t>A）标记选择器  B）类型选择器   C）ID选择器  D）名称选择器</w:t>
      </w:r>
      <w:r w:rsidRPr="00791B87">
        <w:rPr>
          <w:sz w:val="18"/>
          <w:szCs w:val="18"/>
        </w:rPr>
        <w:br/>
        <w:t>10．JSP的Page编译指令的属性Language的默认值是：（A）</w:t>
      </w:r>
      <w:r w:rsidRPr="00791B87">
        <w:rPr>
          <w:sz w:val="18"/>
          <w:szCs w:val="18"/>
        </w:rPr>
        <w:br/>
        <w:t>A）Java       B）C</w:t>
      </w:r>
      <w:r>
        <w:rPr>
          <w:sz w:val="18"/>
          <w:szCs w:val="18"/>
        </w:rPr>
        <w:t xml:space="preserve">    </w:t>
      </w:r>
      <w:r w:rsidRPr="00791B87">
        <w:rPr>
          <w:sz w:val="18"/>
          <w:szCs w:val="18"/>
        </w:rPr>
        <w:t>C）C＃        D）SQL</w:t>
      </w:r>
      <w:r w:rsidRPr="00791B87">
        <w:rPr>
          <w:sz w:val="18"/>
          <w:szCs w:val="18"/>
        </w:rPr>
        <w:br/>
        <w:t>12．动作标记中，scope的值不可以是（D）。</w:t>
      </w:r>
      <w:r w:rsidRPr="00791B87">
        <w:rPr>
          <w:sz w:val="18"/>
          <w:szCs w:val="18"/>
        </w:rPr>
        <w:br/>
        <w:t>A）page      B）request</w:t>
      </w:r>
      <w:r>
        <w:rPr>
          <w:sz w:val="18"/>
          <w:szCs w:val="18"/>
        </w:rPr>
        <w:t xml:space="preserve">    </w:t>
      </w:r>
      <w:r w:rsidRPr="00791B87">
        <w:rPr>
          <w:sz w:val="18"/>
          <w:szCs w:val="18"/>
        </w:rPr>
        <w:t>C）session    D）response</w:t>
      </w:r>
      <w:r w:rsidRPr="00791B87">
        <w:rPr>
          <w:sz w:val="18"/>
          <w:szCs w:val="18"/>
        </w:rPr>
        <w:br/>
        <w:t>13．下列变量声明在（  ）范围内有效。（C）。</w:t>
      </w:r>
      <w:r w:rsidRPr="00791B87">
        <w:rPr>
          <w:sz w:val="18"/>
          <w:szCs w:val="18"/>
        </w:rPr>
        <w:br/>
        <w:t>&lt;%! Date dateTime;</w:t>
      </w:r>
      <w:r>
        <w:rPr>
          <w:sz w:val="18"/>
          <w:szCs w:val="18"/>
        </w:rPr>
        <w:t xml:space="preserve">    </w:t>
      </w:r>
      <w:r w:rsidRPr="00791B87">
        <w:rPr>
          <w:sz w:val="18"/>
          <w:szCs w:val="18"/>
        </w:rPr>
        <w:t>int countNum;</w:t>
      </w:r>
      <w:r>
        <w:rPr>
          <w:sz w:val="18"/>
          <w:szCs w:val="18"/>
        </w:rPr>
        <w:t xml:space="preserve">  </w:t>
      </w:r>
      <w:r w:rsidRPr="00791B87">
        <w:rPr>
          <w:sz w:val="18"/>
          <w:szCs w:val="18"/>
        </w:rPr>
        <w:t>%&gt;</w:t>
      </w:r>
      <w:r w:rsidRPr="00791B87">
        <w:rPr>
          <w:sz w:val="18"/>
          <w:szCs w:val="18"/>
        </w:rPr>
        <w:br/>
        <w:t>A）从定义开始处有效，客户之间不共享B）在整个页面内有效，客户之间不共享</w:t>
      </w:r>
      <w:r w:rsidRPr="00791B87">
        <w:rPr>
          <w:sz w:val="18"/>
          <w:szCs w:val="18"/>
        </w:rPr>
        <w:br/>
        <w:t>C）在整个页面内有效，被多个客户共享</w:t>
      </w:r>
      <w:r>
        <w:rPr>
          <w:sz w:val="18"/>
          <w:szCs w:val="18"/>
        </w:rPr>
        <w:t xml:space="preserve">  </w:t>
      </w:r>
      <w:r w:rsidRPr="00791B87">
        <w:rPr>
          <w:sz w:val="18"/>
          <w:szCs w:val="18"/>
        </w:rPr>
        <w:t>D）从定义开始处有效，被多个客户共享</w:t>
      </w:r>
      <w:r w:rsidRPr="00791B87">
        <w:rPr>
          <w:sz w:val="18"/>
          <w:szCs w:val="18"/>
        </w:rPr>
        <w:br/>
        <w:t>14．JSP页面可以在“”标记之间放置Java表达式，直接输出Java表达式的值。组成“&lt;%=”标记的各字符之间（B）。</w:t>
      </w:r>
      <w:r w:rsidRPr="00791B87">
        <w:rPr>
          <w:sz w:val="18"/>
          <w:szCs w:val="18"/>
        </w:rPr>
        <w:br/>
        <w:t>A）可以有空格        B）不可以有空格</w:t>
      </w:r>
      <w:r>
        <w:rPr>
          <w:sz w:val="18"/>
          <w:szCs w:val="18"/>
        </w:rPr>
        <w:t xml:space="preserve">  </w:t>
      </w:r>
      <w:r w:rsidRPr="00791B87">
        <w:rPr>
          <w:sz w:val="18"/>
          <w:szCs w:val="18"/>
        </w:rPr>
        <w:t>C）必须有空格        D）不确定</w:t>
      </w:r>
      <w:r w:rsidRPr="00791B87">
        <w:rPr>
          <w:sz w:val="18"/>
          <w:szCs w:val="18"/>
        </w:rPr>
        <w:br/>
        <w:t>15．下面不属于JSP内置对象的是（D）</w:t>
      </w:r>
      <w:r w:rsidRPr="00791B87">
        <w:rPr>
          <w:sz w:val="18"/>
          <w:szCs w:val="18"/>
        </w:rPr>
        <w:br/>
        <w:t>A）out对象 B）respone对象  C）application对象  D）page对象</w:t>
      </w:r>
      <w:r>
        <w:rPr>
          <w:sz w:val="18"/>
          <w:szCs w:val="18"/>
        </w:rPr>
        <w:t xml:space="preserve"> </w:t>
      </w:r>
      <w:r w:rsidRPr="00791B87">
        <w:rPr>
          <w:sz w:val="18"/>
          <w:szCs w:val="18"/>
        </w:rPr>
        <w:br/>
        <w:t>16．调用getCreationTime（）可以获取session对象创建的时间，该时间的单位是（C）。</w:t>
      </w:r>
      <w:r w:rsidRPr="00791B87">
        <w:rPr>
          <w:sz w:val="18"/>
          <w:szCs w:val="18"/>
        </w:rPr>
        <w:br/>
        <w:t>A）秒  B）分秒  C）毫秒   D）微秒</w:t>
      </w:r>
      <w:r w:rsidRPr="00791B87">
        <w:rPr>
          <w:sz w:val="18"/>
          <w:szCs w:val="18"/>
        </w:rPr>
        <w:br/>
        <w:t>17．一个典型的HTTP请求消息包括请求行、多个请求头和（ B ）</w:t>
      </w:r>
      <w:r w:rsidRPr="00791B87">
        <w:rPr>
          <w:sz w:val="18"/>
          <w:szCs w:val="18"/>
        </w:rPr>
        <w:br/>
        <w:t>A）响应行   B）信息体  C）响应行  D）响应头</w:t>
      </w:r>
      <w:r w:rsidRPr="00791B87">
        <w:rPr>
          <w:sz w:val="18"/>
          <w:szCs w:val="18"/>
        </w:rPr>
        <w:br/>
        <w:t>18．out对象是一个输出流，其输出各种类型数据并换行的方法是（C）</w:t>
      </w:r>
      <w:r w:rsidRPr="00791B87">
        <w:rPr>
          <w:sz w:val="18"/>
          <w:szCs w:val="18"/>
        </w:rPr>
        <w:br/>
        <w:t>A）out.print(  )      B）out.newLine(  )</w:t>
      </w:r>
      <w:r>
        <w:rPr>
          <w:sz w:val="18"/>
          <w:szCs w:val="18"/>
        </w:rPr>
        <w:t xml:space="preserve">  </w:t>
      </w:r>
      <w:r w:rsidRPr="00791B87">
        <w:rPr>
          <w:sz w:val="18"/>
          <w:szCs w:val="18"/>
        </w:rPr>
        <w:t>C）out.println(  )     D）out.write(  )</w:t>
      </w:r>
      <w:r w:rsidRPr="00791B87">
        <w:rPr>
          <w:sz w:val="18"/>
          <w:szCs w:val="18"/>
        </w:rPr>
        <w:br/>
        <w:t>19．out对象是一个输出流，其输出不换行的方法是（A）</w:t>
      </w:r>
      <w:r w:rsidRPr="00791B87">
        <w:rPr>
          <w:sz w:val="18"/>
          <w:szCs w:val="18"/>
        </w:rPr>
        <w:br/>
        <w:t>A）out.print(  )      B）out.newLine(  )</w:t>
      </w:r>
      <w:r>
        <w:rPr>
          <w:sz w:val="18"/>
          <w:szCs w:val="18"/>
        </w:rPr>
        <w:t xml:space="preserve">     </w:t>
      </w:r>
      <w:r w:rsidRPr="00791B87">
        <w:rPr>
          <w:sz w:val="18"/>
          <w:szCs w:val="18"/>
        </w:rPr>
        <w:t>C）out.println(  )     D）out.write(  )</w:t>
      </w:r>
      <w:r w:rsidRPr="00791B87">
        <w:rPr>
          <w:sz w:val="18"/>
          <w:szCs w:val="18"/>
        </w:rPr>
        <w:br/>
        <w:t>20．能在浏览器的地址栏中看到提交数据的表单提交方式是（ B ）</w:t>
      </w:r>
      <w:r w:rsidRPr="00791B87">
        <w:rPr>
          <w:sz w:val="18"/>
          <w:szCs w:val="18"/>
        </w:rPr>
        <w:br/>
        <w:t>A）submit      B）get</w:t>
      </w:r>
      <w:r>
        <w:rPr>
          <w:sz w:val="18"/>
          <w:szCs w:val="18"/>
        </w:rPr>
        <w:t xml:space="preserve">    </w:t>
      </w:r>
      <w:r w:rsidRPr="00791B87">
        <w:rPr>
          <w:sz w:val="18"/>
          <w:szCs w:val="18"/>
        </w:rPr>
        <w:t>C）post         D）out</w:t>
      </w:r>
      <w:r w:rsidRPr="00791B87">
        <w:rPr>
          <w:sz w:val="18"/>
          <w:szCs w:val="18"/>
        </w:rPr>
        <w:br/>
      </w:r>
      <w:r w:rsidRPr="00791B87">
        <w:rPr>
          <w:sz w:val="18"/>
          <w:szCs w:val="18"/>
        </w:rPr>
        <w:lastRenderedPageBreak/>
        <w:t>21．可以利用JSP动态改变客户端的响应，使用的语法是（A）</w:t>
      </w:r>
      <w:r w:rsidRPr="00791B87">
        <w:rPr>
          <w:sz w:val="18"/>
          <w:szCs w:val="18"/>
        </w:rPr>
        <w:br/>
        <w:t>A）response.setHeader()    B）response.outHeader()</w:t>
      </w:r>
      <w:r w:rsidRPr="00791B87">
        <w:rPr>
          <w:sz w:val="18"/>
          <w:szCs w:val="18"/>
        </w:rPr>
        <w:br/>
        <w:t>C）response.writeHeader()  D）response.handlerHeader()</w:t>
      </w:r>
      <w:r w:rsidRPr="00791B87">
        <w:rPr>
          <w:sz w:val="18"/>
          <w:szCs w:val="18"/>
        </w:rPr>
        <w:br/>
        <w:t>22．JSP页面程序片中可以使用下列哪个方法将strNumx=request.getParamter(“ix”)得到的数据类型转换为Double类型（ ）</w:t>
      </w:r>
      <w:r w:rsidRPr="00791B87">
        <w:rPr>
          <w:sz w:val="18"/>
          <w:szCs w:val="18"/>
        </w:rPr>
        <w:br/>
        <w:t>A）Double.parseString(strNumx)     B） Double.parseDouble(strNumx)</w:t>
      </w:r>
      <w:r w:rsidRPr="00791B87">
        <w:rPr>
          <w:sz w:val="18"/>
          <w:szCs w:val="18"/>
        </w:rPr>
        <w:br/>
        <w:t>C）Double.parseInteger(strNumx)    D）Double.parseFloat(strNumx)</w:t>
      </w:r>
      <w:r w:rsidRPr="00791B87">
        <w:rPr>
          <w:sz w:val="18"/>
          <w:szCs w:val="18"/>
        </w:rPr>
        <w:br/>
        <w:t>23．下面不属于标记中的name属性取值的是（D）</w:t>
      </w:r>
      <w:r w:rsidRPr="00791B87">
        <w:rPr>
          <w:sz w:val="18"/>
          <w:szCs w:val="18"/>
        </w:rPr>
        <w:br/>
        <w:t>A）password   B）hidden  C）submit  D）textarea</w:t>
      </w:r>
      <w:r w:rsidRPr="00791B87">
        <w:rPr>
          <w:sz w:val="18"/>
          <w:szCs w:val="18"/>
        </w:rPr>
        <w:br/>
        <w:t>24．用于在表单中来定义下拉列表框和滚动列表框控件，哪个属性指定列表框的类型（ A ）</w:t>
      </w:r>
      <w:r w:rsidRPr="00791B87">
        <w:rPr>
          <w:sz w:val="18"/>
          <w:szCs w:val="18"/>
        </w:rPr>
        <w:br/>
        <w:t>A）size    B）value   C）selected  D）checked</w:t>
      </w:r>
      <w:r w:rsidRPr="00791B87">
        <w:rPr>
          <w:sz w:val="18"/>
          <w:szCs w:val="18"/>
        </w:rPr>
        <w:br/>
        <w:t>25．JavaScript执行表单验证一般都发生在用户单击“提交”按钮后，数据提交服务器之前，onValidate()函数返回值为true时（ C ）。</w:t>
      </w:r>
      <w:r w:rsidRPr="00791B87">
        <w:rPr>
          <w:sz w:val="18"/>
          <w:szCs w:val="18"/>
        </w:rPr>
        <w:br/>
        <w:t>A）验证不通过，提交数据给服务器B）验证不通过，不提交数据给服务器</w:t>
      </w:r>
      <w:r w:rsidRPr="00791B87">
        <w:rPr>
          <w:sz w:val="18"/>
          <w:szCs w:val="18"/>
        </w:rPr>
        <w:br/>
        <w:t>C）验证通过，提交数据给服务器D）验证通过，不提交数据给服务器</w:t>
      </w:r>
      <w:r w:rsidRPr="00791B87">
        <w:rPr>
          <w:sz w:val="18"/>
          <w:szCs w:val="18"/>
        </w:rPr>
        <w:br/>
        <w:t>26．正则表达式中，表示0个或一个的元字符是（ D ）</w:t>
      </w:r>
      <w:r w:rsidRPr="00791B87">
        <w:rPr>
          <w:sz w:val="18"/>
          <w:szCs w:val="18"/>
        </w:rPr>
        <w:br/>
        <w:t>A）$     B）[^]    C）( )     D）?</w:t>
      </w:r>
      <w:r w:rsidRPr="00791B87">
        <w:rPr>
          <w:sz w:val="18"/>
          <w:szCs w:val="18"/>
        </w:rPr>
        <w:br/>
        <w:t>27．下面常用的正则表达式中，表示数字的是 （ A ）</w:t>
      </w:r>
      <w:r w:rsidRPr="00791B87">
        <w:rPr>
          <w:sz w:val="18"/>
          <w:szCs w:val="18"/>
        </w:rPr>
        <w:br/>
        <w:t>A）^\d+(\.\d+)*$     B）^[0-9]*[1-9][0-9]*$</w:t>
      </w:r>
      <w:r w:rsidRPr="00791B87">
        <w:rPr>
          <w:sz w:val="18"/>
          <w:szCs w:val="18"/>
        </w:rPr>
        <w:br/>
        <w:t>C）^(-?\d+)(\.\d+)?$   D）[\u4e00-\u9fa5]</w:t>
      </w:r>
      <w:r w:rsidRPr="00791B87">
        <w:rPr>
          <w:sz w:val="18"/>
          <w:szCs w:val="18"/>
        </w:rPr>
        <w:br/>
        <w:t>30．JavaBean的作用范围可以是page、request、session和（ A ）四个作用范围中的一种。</w:t>
      </w:r>
      <w:r w:rsidRPr="00791B87">
        <w:rPr>
          <w:sz w:val="18"/>
          <w:szCs w:val="18"/>
        </w:rPr>
        <w:br/>
        <w:t>A）application      B）local</w:t>
      </w:r>
      <w:r>
        <w:rPr>
          <w:sz w:val="18"/>
          <w:szCs w:val="18"/>
        </w:rPr>
        <w:t xml:space="preserve">         </w:t>
      </w:r>
      <w:r w:rsidRPr="00791B87">
        <w:rPr>
          <w:sz w:val="18"/>
          <w:szCs w:val="18"/>
        </w:rPr>
        <w:t>C）global          D）class</w:t>
      </w:r>
      <w:r w:rsidRPr="00791B87">
        <w:rPr>
          <w:sz w:val="18"/>
          <w:szCs w:val="18"/>
        </w:rPr>
        <w:br/>
        <w:t>31．下列哪个作用范围的Bean，被Web服务目录下所有用户共享，任何客户对Bean属性的修改都会影响到其他用户。（A）</w:t>
      </w:r>
      <w:r w:rsidRPr="00791B87">
        <w:rPr>
          <w:sz w:val="18"/>
          <w:szCs w:val="18"/>
        </w:rPr>
        <w:br/>
        <w:t>A）application      B）request</w:t>
      </w:r>
      <w:r>
        <w:rPr>
          <w:sz w:val="18"/>
          <w:szCs w:val="18"/>
        </w:rPr>
        <w:t xml:space="preserve">    </w:t>
      </w:r>
      <w:r w:rsidRPr="00791B87">
        <w:rPr>
          <w:sz w:val="18"/>
          <w:szCs w:val="18"/>
        </w:rPr>
        <w:t>C）page           D）session</w:t>
      </w:r>
      <w:r w:rsidRPr="00791B87">
        <w:rPr>
          <w:sz w:val="18"/>
          <w:szCs w:val="18"/>
        </w:rPr>
        <w:br/>
        <w:t>32．使用动作标记可以在JSP页面中设置Bean的属性，但必须保证Bean有对应的什么方法。（B）</w:t>
      </w:r>
      <w:r w:rsidRPr="00791B87">
        <w:rPr>
          <w:sz w:val="18"/>
          <w:szCs w:val="18"/>
        </w:rPr>
        <w:br/>
        <w:t>A）SetXxx方法            B）setXxx方法</w:t>
      </w:r>
      <w:r>
        <w:rPr>
          <w:sz w:val="18"/>
          <w:szCs w:val="18"/>
        </w:rPr>
        <w:t xml:space="preserve">     </w:t>
      </w:r>
      <w:r w:rsidRPr="00791B87">
        <w:rPr>
          <w:sz w:val="18"/>
          <w:szCs w:val="18"/>
        </w:rPr>
        <w:t>C）getXxx方法            D）GetXxx方法</w:t>
      </w:r>
      <w:r w:rsidRPr="00791B87">
        <w:rPr>
          <w:sz w:val="18"/>
          <w:szCs w:val="18"/>
        </w:rPr>
        <w:br/>
        <w:t>33．在JSP页面中使用格式给Long类型的Bean属性赋值，会调用哪个数据类型转换方法。（A）</w:t>
      </w:r>
      <w:r w:rsidRPr="00791B87">
        <w:rPr>
          <w:sz w:val="18"/>
          <w:szCs w:val="18"/>
        </w:rPr>
        <w:br/>
        <w:t>A）Long.parseLong(String s)      B）Integer.parseInt(Stirng s)</w:t>
      </w:r>
      <w:r>
        <w:rPr>
          <w:sz w:val="18"/>
          <w:szCs w:val="18"/>
        </w:rPr>
        <w:t xml:space="preserve">  </w:t>
      </w:r>
      <w:r w:rsidRPr="00791B87">
        <w:rPr>
          <w:sz w:val="18"/>
          <w:szCs w:val="18"/>
        </w:rPr>
        <w:t>C）Double.parseDouble(String s)  D）不确定</w:t>
      </w:r>
      <w:r w:rsidRPr="00791B87">
        <w:rPr>
          <w:sz w:val="18"/>
          <w:szCs w:val="18"/>
        </w:rPr>
        <w:br/>
        <w:t>34．在JSP页面中使用格式，将表单参数为Bean属性赋值，property=”*”格式要求Bean的属性名字（B）</w:t>
      </w:r>
      <w:r w:rsidRPr="00791B87">
        <w:rPr>
          <w:sz w:val="18"/>
          <w:szCs w:val="18"/>
        </w:rPr>
        <w:br/>
        <w:t>A）必须和表单参数类型一致     B）必须和表单参数名称一一对应</w:t>
      </w:r>
      <w:r w:rsidRPr="00791B87">
        <w:rPr>
          <w:sz w:val="18"/>
          <w:szCs w:val="18"/>
        </w:rPr>
        <w:br/>
        <w:t>C）必须和表单参数数量一致     D）名称不一定对应</w:t>
      </w:r>
      <w:r w:rsidRPr="00791B87">
        <w:rPr>
          <w:sz w:val="18"/>
          <w:szCs w:val="18"/>
        </w:rPr>
        <w:br/>
        <w:t>35．下面是FileOutputStream对象写入的代码片段：</w:t>
      </w:r>
      <w:r w:rsidRPr="00791B87">
        <w:rPr>
          <w:sz w:val="18"/>
          <w:szCs w:val="18"/>
        </w:rPr>
        <w:br/>
        <w:t>String filesMess=”abcdef”;</w:t>
      </w:r>
      <w:r w:rsidRPr="00791B87">
        <w:rPr>
          <w:sz w:val="18"/>
          <w:szCs w:val="18"/>
        </w:rPr>
        <w:br/>
        <w:t>FileOutputStream outf=new FileOutputStream(fileName);</w:t>
      </w:r>
      <w:r w:rsidRPr="00791B87">
        <w:rPr>
          <w:sz w:val="18"/>
          <w:szCs w:val="18"/>
        </w:rPr>
        <w:br/>
        <w:t>BufferedOutputStream bufferout=</w:t>
      </w:r>
      <w:r w:rsidRPr="00791B87">
        <w:rPr>
          <w:sz w:val="18"/>
          <w:szCs w:val="18"/>
        </w:rPr>
        <w:br/>
        <w:t>new BufferedOutputStream(outf);</w:t>
      </w:r>
      <w:r w:rsidRPr="00791B87">
        <w:rPr>
          <w:sz w:val="18"/>
          <w:szCs w:val="18"/>
        </w:rPr>
        <w:br/>
        <w:t>byte b[]=this.filesMess.getBytes();</w:t>
      </w:r>
      <w:r w:rsidRPr="00791B87">
        <w:rPr>
          <w:sz w:val="18"/>
          <w:szCs w:val="18"/>
        </w:rPr>
        <w:br/>
        <w:t>bufferout.write(b);</w:t>
      </w:r>
      <w:r w:rsidRPr="00791B87">
        <w:rPr>
          <w:sz w:val="18"/>
          <w:szCs w:val="18"/>
        </w:rPr>
        <w:br/>
        <w:t>bufferout.flush();</w:t>
      </w:r>
      <w:r w:rsidRPr="00791B87">
        <w:rPr>
          <w:sz w:val="18"/>
          <w:szCs w:val="18"/>
        </w:rPr>
        <w:br/>
        <w:t>bufferout.close();</w:t>
      </w:r>
      <w:r w:rsidRPr="00791B87">
        <w:rPr>
          <w:sz w:val="18"/>
          <w:szCs w:val="18"/>
        </w:rPr>
        <w:br/>
        <w:t>outf.close();</w:t>
      </w:r>
      <w:r w:rsidRPr="00791B87">
        <w:rPr>
          <w:sz w:val="18"/>
          <w:szCs w:val="18"/>
        </w:rPr>
        <w:br/>
        <w:t>代码执行后，文件中会写入哪个字符串的字节码（B ）</w:t>
      </w:r>
      <w:r w:rsidRPr="00791B87">
        <w:rPr>
          <w:sz w:val="18"/>
          <w:szCs w:val="18"/>
        </w:rPr>
        <w:br/>
        <w:t>A）”filesMess”      B）”abcdef”</w:t>
      </w:r>
      <w:r>
        <w:rPr>
          <w:sz w:val="18"/>
          <w:szCs w:val="18"/>
        </w:rPr>
        <w:t xml:space="preserve">        </w:t>
      </w:r>
      <w:r w:rsidRPr="00791B87">
        <w:rPr>
          <w:sz w:val="18"/>
          <w:szCs w:val="18"/>
        </w:rPr>
        <w:t>C）”b”             D）不确定</w:t>
      </w:r>
      <w:r w:rsidRPr="00791B87">
        <w:rPr>
          <w:sz w:val="18"/>
          <w:szCs w:val="18"/>
        </w:rPr>
        <w:br/>
      </w:r>
      <w:r w:rsidRPr="00791B87">
        <w:rPr>
          <w:sz w:val="18"/>
          <w:szCs w:val="18"/>
        </w:rPr>
        <w:lastRenderedPageBreak/>
        <w:t>36．BufferedReader处理Reader类中的方法外，还提供了public String readLine()方法，该方法读入一行文本，这里的“一行”指字符串以“\n”或什么做结尾。（）</w:t>
      </w:r>
      <w:r w:rsidRPr="00791B87">
        <w:rPr>
          <w:sz w:val="18"/>
          <w:szCs w:val="18"/>
        </w:rPr>
        <w:br/>
        <w:t>A）\t      B）\f</w:t>
      </w:r>
      <w:r>
        <w:rPr>
          <w:sz w:val="18"/>
          <w:szCs w:val="18"/>
        </w:rPr>
        <w:t xml:space="preserve">      </w:t>
      </w:r>
      <w:r w:rsidRPr="00791B87">
        <w:rPr>
          <w:sz w:val="18"/>
          <w:szCs w:val="18"/>
        </w:rPr>
        <w:t>C）\r      D）\p</w:t>
      </w:r>
      <w:r w:rsidRPr="00791B87">
        <w:rPr>
          <w:sz w:val="18"/>
          <w:szCs w:val="18"/>
        </w:rPr>
        <w:br/>
        <w:t>37．下列代码中rs为查询得到的结果集，代码运行后表格的每一行有几个单元格（B ）</w:t>
      </w:r>
      <w:r w:rsidRPr="00791B87">
        <w:rPr>
          <w:sz w:val="18"/>
          <w:szCs w:val="18"/>
        </w:rPr>
        <w:br/>
        <w:t>while(rs.next()){</w:t>
      </w:r>
      <w:r w:rsidRPr="00791B87">
        <w:rPr>
          <w:sz w:val="18"/>
          <w:szCs w:val="18"/>
        </w:rPr>
        <w:br/>
        <w:t>out.print(“”);</w:t>
      </w:r>
      <w:r w:rsidRPr="00791B87">
        <w:rPr>
          <w:sz w:val="18"/>
          <w:szCs w:val="18"/>
        </w:rPr>
        <w:br/>
        <w:t>out.print(“”+rs.getString(1)+””);</w:t>
      </w:r>
      <w:r w:rsidRPr="00791B87">
        <w:rPr>
          <w:sz w:val="18"/>
          <w:szCs w:val="18"/>
        </w:rPr>
        <w:br/>
        <w:t>out.print(“”+rs.getString(2)+””);</w:t>
      </w:r>
      <w:r w:rsidRPr="00791B87">
        <w:rPr>
          <w:sz w:val="18"/>
          <w:szCs w:val="18"/>
        </w:rPr>
        <w:br/>
        <w:t>out.print(“”+rs.getString(3)+””);</w:t>
      </w:r>
      <w:r w:rsidRPr="00791B87">
        <w:rPr>
          <w:sz w:val="18"/>
          <w:szCs w:val="18"/>
        </w:rPr>
        <w:br/>
        <w:t>out.print(“”+rs.getString(“publish”)+””);</w:t>
      </w:r>
      <w:r w:rsidRPr="00791B87">
        <w:rPr>
          <w:sz w:val="18"/>
          <w:szCs w:val="18"/>
        </w:rPr>
        <w:br/>
        <w:t>out.print(“”+rs.getFloat(“price”)+””);</w:t>
      </w:r>
      <w:r w:rsidRPr="00791B87">
        <w:rPr>
          <w:sz w:val="18"/>
          <w:szCs w:val="18"/>
        </w:rPr>
        <w:br/>
        <w:t>out.print(“”);</w:t>
      </w:r>
      <w:r w:rsidRPr="00791B87">
        <w:rPr>
          <w:sz w:val="18"/>
          <w:szCs w:val="18"/>
        </w:rPr>
        <w:br/>
        <w:t>}</w:t>
      </w:r>
      <w:r w:rsidRPr="00791B87">
        <w:rPr>
          <w:sz w:val="18"/>
          <w:szCs w:val="18"/>
        </w:rPr>
        <w:br/>
        <w:t>A）4       B）5      C）6     D）不确定</w:t>
      </w:r>
      <w:r w:rsidRPr="00791B87">
        <w:rPr>
          <w:sz w:val="18"/>
          <w:szCs w:val="18"/>
        </w:rPr>
        <w:br/>
        <w:t>38．下面是加载JDBC数据库驱动的代码片段：</w:t>
      </w:r>
      <w:r w:rsidRPr="00791B87">
        <w:rPr>
          <w:sz w:val="18"/>
          <w:szCs w:val="18"/>
        </w:rPr>
        <w:br/>
        <w:t>try{</w:t>
      </w:r>
      <w:r w:rsidRPr="00791B87">
        <w:rPr>
          <w:sz w:val="18"/>
          <w:szCs w:val="18"/>
        </w:rPr>
        <w:br/>
        <w:t>Class.forName(“sun.jdbc.odbc.JdbcOdbcDriver”);</w:t>
      </w:r>
      <w:r w:rsidRPr="00791B87">
        <w:rPr>
          <w:sz w:val="18"/>
          <w:szCs w:val="18"/>
        </w:rPr>
        <w:br/>
        <w:t>}</w:t>
      </w:r>
      <w:r w:rsidRPr="00791B87">
        <w:rPr>
          <w:sz w:val="18"/>
          <w:szCs w:val="18"/>
        </w:rPr>
        <w:br/>
        <w:t>catch(ClassNotFoundException e){</w:t>
      </w:r>
      <w:r w:rsidRPr="00791B87">
        <w:rPr>
          <w:sz w:val="18"/>
          <w:szCs w:val="18"/>
        </w:rPr>
        <w:br/>
        <w:t>out.print(e);</w:t>
      </w:r>
      <w:r w:rsidRPr="00791B87">
        <w:rPr>
          <w:sz w:val="18"/>
          <w:szCs w:val="18"/>
        </w:rPr>
        <w:br/>
        <w:t>}</w:t>
      </w:r>
      <w:r w:rsidRPr="00791B87">
        <w:rPr>
          <w:sz w:val="18"/>
          <w:szCs w:val="18"/>
        </w:rPr>
        <w:br/>
        <w:t>该程序加载的是哪个驱动?（）</w:t>
      </w:r>
      <w:r w:rsidRPr="00791B87">
        <w:rPr>
          <w:sz w:val="18"/>
          <w:szCs w:val="18"/>
        </w:rPr>
        <w:br/>
        <w:t>A）JDBC-ODBC桥连接驱动   B）部分Java编写本地驱动</w:t>
      </w:r>
      <w:r w:rsidRPr="00791B87">
        <w:rPr>
          <w:sz w:val="18"/>
          <w:szCs w:val="18"/>
        </w:rPr>
        <w:br/>
        <w:t>C）本地协议纯Java驱动    D）网络纯Java驱动</w:t>
      </w:r>
      <w:r w:rsidRPr="00791B87">
        <w:rPr>
          <w:sz w:val="18"/>
          <w:szCs w:val="18"/>
        </w:rPr>
        <w:br/>
        <w:t>39．下面Servlet的哪个方法用来为请求服务，在Servlet生命周期中，Servlet每被请求一次它就会被调用一次。（ A ）</w:t>
      </w:r>
      <w:r w:rsidRPr="00791B87">
        <w:rPr>
          <w:sz w:val="18"/>
          <w:szCs w:val="18"/>
        </w:rPr>
        <w:br/>
        <w:t>A）service()     B）init()</w:t>
      </w:r>
      <w:r w:rsidRPr="00791B87">
        <w:rPr>
          <w:sz w:val="18"/>
          <w:szCs w:val="18"/>
        </w:rPr>
        <w:br/>
        <w:t>C）doPost()     D）destroy()</w:t>
      </w:r>
      <w:r w:rsidRPr="00791B87">
        <w:rPr>
          <w:sz w:val="18"/>
          <w:szCs w:val="18"/>
        </w:rPr>
        <w:br/>
        <w:t>40．阅读下面代码片段：</w:t>
      </w:r>
      <w:r w:rsidRPr="00791B87">
        <w:rPr>
          <w:sz w:val="18"/>
          <w:szCs w:val="18"/>
        </w:rPr>
        <w:br/>
        <w:t>RequestDispatcher dispatcher=request.getRequestDispatcher(“a.jsp”);</w:t>
      </w:r>
      <w:r w:rsidRPr="00791B87">
        <w:rPr>
          <w:sz w:val="18"/>
          <w:szCs w:val="18"/>
        </w:rPr>
        <w:br/>
        <w:t>dispatcher.forward(request,response);</w:t>
      </w:r>
      <w:r w:rsidRPr="00791B87">
        <w:rPr>
          <w:sz w:val="18"/>
          <w:szCs w:val="18"/>
        </w:rPr>
        <w:br/>
        <w:t>关于该段代码的作用，下列叙述哪项是正确的?（B）</w:t>
      </w:r>
      <w:r w:rsidRPr="00791B87">
        <w:rPr>
          <w:sz w:val="18"/>
          <w:szCs w:val="18"/>
        </w:rPr>
        <w:br/>
        <w:t>A）页面重定向到a.jsp页面   B）将请求转发到a.jsp页面</w:t>
      </w:r>
      <w:r w:rsidRPr="00791B87">
        <w:rPr>
          <w:sz w:val="18"/>
          <w:szCs w:val="18"/>
        </w:rPr>
        <w:br/>
        <w:t>C）从a.jsp定向到当前页面   D）从a.jsp转发到当前页面</w:t>
      </w:r>
    </w:p>
    <w:p w14:paraId="099B92E3" w14:textId="77777777" w:rsidR="00381330" w:rsidRPr="00381330" w:rsidRDefault="00381330" w:rsidP="008E0B7F">
      <w:pPr>
        <w:rPr>
          <w:rFonts w:hint="eastAsia"/>
          <w:sz w:val="18"/>
          <w:szCs w:val="18"/>
        </w:rPr>
      </w:pPr>
      <w:bookmarkStart w:id="0" w:name="_GoBack"/>
      <w:bookmarkEnd w:id="0"/>
    </w:p>
    <w:sectPr w:rsidR="00381330" w:rsidRPr="00381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3EE73" w14:textId="77777777" w:rsidR="00281F82" w:rsidRDefault="00281F82" w:rsidP="008E0B7F">
      <w:r>
        <w:separator/>
      </w:r>
    </w:p>
  </w:endnote>
  <w:endnote w:type="continuationSeparator" w:id="0">
    <w:p w14:paraId="63A66FFD" w14:textId="77777777" w:rsidR="00281F82" w:rsidRDefault="00281F82" w:rsidP="008E0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304B7" w14:textId="77777777" w:rsidR="00281F82" w:rsidRDefault="00281F82" w:rsidP="008E0B7F">
      <w:r>
        <w:separator/>
      </w:r>
    </w:p>
  </w:footnote>
  <w:footnote w:type="continuationSeparator" w:id="0">
    <w:p w14:paraId="320E6F54" w14:textId="77777777" w:rsidR="00281F82" w:rsidRDefault="00281F82" w:rsidP="008E0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5A04"/>
    <w:multiLevelType w:val="multilevel"/>
    <w:tmpl w:val="4C22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63"/>
    <w:rsid w:val="00180193"/>
    <w:rsid w:val="00281F82"/>
    <w:rsid w:val="00303619"/>
    <w:rsid w:val="00381330"/>
    <w:rsid w:val="008E0B7F"/>
    <w:rsid w:val="00947B63"/>
    <w:rsid w:val="00B8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943D9"/>
  <w15:chartTrackingRefBased/>
  <w15:docId w15:val="{2BE8D3D0-6EDD-47CA-8E7A-180B3D74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B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B7F"/>
    <w:rPr>
      <w:sz w:val="18"/>
      <w:szCs w:val="18"/>
    </w:rPr>
  </w:style>
  <w:style w:type="character" w:styleId="a7">
    <w:name w:val="Hyperlink"/>
    <w:basedOn w:val="a0"/>
    <w:uiPriority w:val="99"/>
    <w:unhideWhenUsed/>
    <w:rsid w:val="003813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4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i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3065</Words>
  <Characters>17472</Characters>
  <Application>Microsoft Office Word</Application>
  <DocSecurity>0</DocSecurity>
  <Lines>145</Lines>
  <Paragraphs>40</Paragraphs>
  <ScaleCrop>false</ScaleCrop>
  <Company/>
  <LinksUpToDate>false</LinksUpToDate>
  <CharactersWithSpaces>20497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韦广琼</dc:creator>
  <cp:keywords/>
  <dc:description/>
  <cp:lastModifiedBy>韦广琼</cp:lastModifiedBy>
  <cp:revision>5</cp:revision>
  <dcterms:created xsi:type="dcterms:W3CDTF">2018-06-02T01:18:00Z</dcterms:created>
  <dcterms:modified xsi:type="dcterms:W3CDTF">2018-06-02T03:02:00Z</dcterms:modified>
</cp:coreProperties>
</file>