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8D424" w14:textId="21F92097" w:rsidR="00303619" w:rsidRPr="00B7545A" w:rsidRDefault="000A47FF" w:rsidP="00B7545A">
      <w:r w:rsidRPr="00B7545A">
        <w:rPr>
          <w:rFonts w:hint="eastAsia"/>
        </w:rPr>
        <w:t xml:space="preserve"> </w:t>
      </w:r>
      <w:r w:rsidRPr="00B7545A">
        <w:t xml:space="preserve">                           </w:t>
      </w:r>
      <w:r w:rsidRPr="00B7545A">
        <w:rPr>
          <w:rFonts w:hint="eastAsia"/>
        </w:rPr>
        <w:t>简答题1</w:t>
      </w:r>
    </w:p>
    <w:p w14:paraId="296A121F" w14:textId="65460521" w:rsidR="000A47FF" w:rsidRPr="00B7545A" w:rsidRDefault="000A47FF" w:rsidP="00B7545A"/>
    <w:p w14:paraId="71424E67" w14:textId="77777777" w:rsidR="000A47FF" w:rsidRPr="00B7545A" w:rsidRDefault="000A47FF" w:rsidP="00B7545A">
      <w:pPr>
        <w:rPr>
          <w:b/>
          <w:sz w:val="24"/>
          <w:szCs w:val="24"/>
        </w:rPr>
      </w:pPr>
      <w:r w:rsidRPr="00B7545A">
        <w:rPr>
          <w:rFonts w:hint="eastAsia"/>
          <w:b/>
          <w:sz w:val="24"/>
          <w:szCs w:val="24"/>
        </w:rPr>
        <w:t>1. 概述MVC体系结构，各个部分都有那些技术来实现?</w:t>
      </w:r>
    </w:p>
    <w:p w14:paraId="17C6B6F0" w14:textId="6299A041" w:rsidR="000A47FF" w:rsidRPr="00B7545A" w:rsidRDefault="000A47FF" w:rsidP="00B7545A">
      <w:pPr>
        <w:ind w:firstLineChars="200" w:firstLine="420"/>
      </w:pPr>
      <w:r w:rsidRPr="00B7545A">
        <w:rPr>
          <w:rFonts w:hint="eastAsia"/>
        </w:rPr>
        <w:t> MVC是三个单词的缩写</w:t>
      </w:r>
      <w:r w:rsidRPr="00B7545A">
        <w:t>,</w:t>
      </w:r>
      <w:r w:rsidRPr="00B7545A">
        <w:rPr>
          <w:rFonts w:hint="eastAsia"/>
        </w:rPr>
        <w:t>分别为： 模型</w:t>
      </w:r>
      <w:r w:rsidRPr="00B7545A">
        <w:t>(Model),</w:t>
      </w:r>
      <w:r w:rsidRPr="00B7545A">
        <w:rPr>
          <w:rFonts w:hint="eastAsia"/>
        </w:rPr>
        <w:t>视图</w:t>
      </w:r>
      <w:r w:rsidRPr="00B7545A">
        <w:t>(View)</w:t>
      </w:r>
      <w:r w:rsidRPr="00B7545A">
        <w:rPr>
          <w:rFonts w:hint="eastAsia"/>
        </w:rPr>
        <w:t>和控制</w:t>
      </w:r>
      <w:r w:rsidRPr="00B7545A">
        <w:t>Controller)</w:t>
      </w:r>
      <w:r w:rsidRPr="00B7545A">
        <w:rPr>
          <w:rFonts w:hint="eastAsia"/>
        </w:rPr>
        <w:t>。 </w:t>
      </w:r>
    </w:p>
    <w:p w14:paraId="3D64CFDB" w14:textId="1FC71A1E" w:rsidR="000A47FF" w:rsidRPr="00B7545A" w:rsidRDefault="000A47FF" w:rsidP="00B7545A">
      <w:r w:rsidRPr="00B7545A">
        <w:rPr>
          <w:rFonts w:hint="eastAsia"/>
        </w:rPr>
        <w:t>  </w:t>
      </w:r>
      <w:r w:rsidR="00B7545A">
        <w:t xml:space="preserve">   </w:t>
      </w:r>
      <w:r w:rsidRPr="00B7545A">
        <w:rPr>
          <w:rFonts w:hint="eastAsia"/>
        </w:rPr>
        <w:t> MVC模式的目的就是实现</w:t>
      </w:r>
      <w:r w:rsidRPr="00B7545A">
        <w:t>Web</w:t>
      </w:r>
      <w:r w:rsidRPr="00B7545A">
        <w:rPr>
          <w:rFonts w:hint="eastAsia"/>
        </w:rPr>
        <w:t>系统的职能分工。 </w:t>
      </w:r>
    </w:p>
    <w:p w14:paraId="5F86E703" w14:textId="3441B190" w:rsidR="000A47FF" w:rsidRPr="00B7545A" w:rsidRDefault="000A47FF" w:rsidP="00B7545A">
      <w:r w:rsidRPr="00B7545A">
        <w:rPr>
          <w:rFonts w:hint="eastAsia"/>
        </w:rPr>
        <w:t>  </w:t>
      </w:r>
      <w:r w:rsidR="00B7545A">
        <w:t xml:space="preserve">   </w:t>
      </w:r>
      <w:r w:rsidRPr="00B7545A">
        <w:rPr>
          <w:rFonts w:hint="eastAsia"/>
        </w:rPr>
        <w:t> Model</w:t>
      </w:r>
      <w:proofErr w:type="gramStart"/>
      <w:r w:rsidRPr="00B7545A">
        <w:rPr>
          <w:rFonts w:hint="eastAsia"/>
        </w:rPr>
        <w:t>层实现</w:t>
      </w:r>
      <w:proofErr w:type="gramEnd"/>
      <w:r w:rsidRPr="00B7545A">
        <w:rPr>
          <w:rFonts w:hint="eastAsia"/>
        </w:rPr>
        <w:t>系统中的业务逻辑，通常可以用</w:t>
      </w:r>
      <w:r w:rsidRPr="00B7545A">
        <w:t>JavaBean</w:t>
      </w:r>
      <w:r w:rsidRPr="00B7545A">
        <w:rPr>
          <w:rFonts w:hint="eastAsia"/>
        </w:rPr>
        <w:t>或</w:t>
      </w:r>
      <w:r w:rsidRPr="00B7545A">
        <w:t>EJB</w:t>
      </w:r>
      <w:r w:rsidRPr="00B7545A">
        <w:rPr>
          <w:rFonts w:hint="eastAsia"/>
        </w:rPr>
        <w:t>来实现。 </w:t>
      </w:r>
    </w:p>
    <w:p w14:paraId="555951DA" w14:textId="5265A16A" w:rsidR="000A47FF" w:rsidRPr="00B7545A" w:rsidRDefault="000A47FF" w:rsidP="00B7545A">
      <w:r w:rsidRPr="00B7545A">
        <w:rPr>
          <w:rFonts w:hint="eastAsia"/>
        </w:rPr>
        <w:t>  </w:t>
      </w:r>
      <w:r w:rsidR="00B7545A">
        <w:t xml:space="preserve">   </w:t>
      </w:r>
      <w:r w:rsidRPr="00B7545A">
        <w:rPr>
          <w:rFonts w:hint="eastAsia"/>
        </w:rPr>
        <w:t> View</w:t>
      </w:r>
      <w:proofErr w:type="gramStart"/>
      <w:r w:rsidRPr="00B7545A">
        <w:rPr>
          <w:rFonts w:hint="eastAsia"/>
        </w:rPr>
        <w:t>层用于</w:t>
      </w:r>
      <w:proofErr w:type="gramEnd"/>
      <w:r w:rsidRPr="00B7545A">
        <w:rPr>
          <w:rFonts w:hint="eastAsia"/>
        </w:rPr>
        <w:t>与用户的交互，通常用</w:t>
      </w:r>
      <w:r w:rsidRPr="00B7545A">
        <w:t>JSP</w:t>
      </w:r>
      <w:r w:rsidRPr="00B7545A">
        <w:rPr>
          <w:rFonts w:hint="eastAsia"/>
        </w:rPr>
        <w:t>来实现。 </w:t>
      </w:r>
    </w:p>
    <w:p w14:paraId="22E94AEA" w14:textId="1FEE30F5" w:rsidR="000A47FF" w:rsidRPr="00B7545A" w:rsidRDefault="000A47FF" w:rsidP="00B7545A">
      <w:pPr>
        <w:rPr>
          <w:rFonts w:hint="eastAsia"/>
        </w:rPr>
      </w:pPr>
      <w:r w:rsidRPr="00B7545A">
        <w:rPr>
          <w:rFonts w:hint="eastAsia"/>
        </w:rPr>
        <w:t> </w:t>
      </w:r>
      <w:r w:rsidR="00B7545A">
        <w:t xml:space="preserve"> </w:t>
      </w:r>
      <w:r w:rsidRPr="00B7545A">
        <w:rPr>
          <w:rFonts w:hint="eastAsia"/>
        </w:rPr>
        <w:t> </w:t>
      </w:r>
      <w:r w:rsidR="00B7545A">
        <w:t xml:space="preserve">  </w:t>
      </w:r>
      <w:r w:rsidRPr="00B7545A">
        <w:rPr>
          <w:rFonts w:hint="eastAsia"/>
        </w:rPr>
        <w:t> Controller层是</w:t>
      </w:r>
      <w:r w:rsidRPr="00B7545A">
        <w:t>Model</w:t>
      </w:r>
      <w:r w:rsidRPr="00B7545A">
        <w:rPr>
          <w:rFonts w:hint="eastAsia"/>
        </w:rPr>
        <w:t>与</w:t>
      </w:r>
      <w:r w:rsidRPr="00B7545A">
        <w:t>View</w:t>
      </w:r>
      <w:r w:rsidRPr="00B7545A">
        <w:rPr>
          <w:rFonts w:hint="eastAsia"/>
        </w:rPr>
        <w:t>之间沟通的桥梁，它可以分派用户的请求并选择恰当的视图以用于显示，同时它也可以解释用户的输入并将它们映射为模型层可执行的操作</w:t>
      </w:r>
    </w:p>
    <w:p w14:paraId="6AEBA967" w14:textId="77777777" w:rsidR="000A47FF" w:rsidRPr="00B7545A" w:rsidRDefault="000A47FF" w:rsidP="00B7545A">
      <w:pPr>
        <w:rPr>
          <w:b/>
          <w:sz w:val="24"/>
          <w:szCs w:val="24"/>
        </w:rPr>
      </w:pPr>
      <w:r w:rsidRPr="00B7545A">
        <w:rPr>
          <w:rFonts w:hint="eastAsia"/>
          <w:b/>
          <w:sz w:val="24"/>
          <w:szCs w:val="24"/>
        </w:rPr>
        <w:t>2. 简述Session与cookie的区别?</w:t>
      </w:r>
    </w:p>
    <w:p w14:paraId="6DCECFAC" w14:textId="0FCEF500" w:rsidR="000A47FF" w:rsidRPr="00B7545A" w:rsidRDefault="000A47FF" w:rsidP="00B7545A">
      <w:pPr>
        <w:ind w:left="420" w:hangingChars="200" w:hanging="420"/>
      </w:pPr>
      <w:r w:rsidRPr="00B7545A">
        <w:rPr>
          <w:rFonts w:hint="eastAsia"/>
        </w:rPr>
        <w:t>   </w:t>
      </w:r>
      <w:r w:rsidR="00B7545A">
        <w:t xml:space="preserve">  </w:t>
      </w:r>
      <w:r w:rsidRPr="00B7545A">
        <w:rPr>
          <w:rFonts w:hint="eastAsia"/>
        </w:rPr>
        <w:t> cookie记录在客户端，</w:t>
      </w:r>
      <w:r w:rsidRPr="00B7545A">
        <w:t>session</w:t>
      </w:r>
      <w:r w:rsidRPr="00B7545A">
        <w:rPr>
          <w:rFonts w:hint="eastAsia"/>
        </w:rPr>
        <w:t>记录在服务器端</w:t>
      </w:r>
      <w:r w:rsidRPr="00B7545A">
        <w:rPr>
          <w:rFonts w:hint="eastAsia"/>
        </w:rPr>
        <w:br/>
        <w:t>cookie因为保存在客户端，所以不是很安全，保存在</w:t>
      </w:r>
      <w:proofErr w:type="gramStart"/>
      <w:r w:rsidRPr="00B7545A">
        <w:rPr>
          <w:rFonts w:hint="eastAsia"/>
        </w:rPr>
        <w:t>服务器端会更</w:t>
      </w:r>
      <w:proofErr w:type="gramEnd"/>
      <w:r w:rsidRPr="00B7545A">
        <w:rPr>
          <w:rFonts w:hint="eastAsia"/>
        </w:rPr>
        <w:t>安全。</w:t>
      </w:r>
      <w:r w:rsidRPr="00B7545A">
        <w:rPr>
          <w:rFonts w:hint="eastAsia"/>
        </w:rPr>
        <w:br/>
        <w:t>cookie有长度限制，</w:t>
      </w:r>
      <w:r w:rsidRPr="00B7545A">
        <w:t>session</w:t>
      </w:r>
      <w:r w:rsidRPr="00B7545A">
        <w:rPr>
          <w:rFonts w:hint="eastAsia"/>
        </w:rPr>
        <w:t>没有。</w:t>
      </w:r>
    </w:p>
    <w:p w14:paraId="3201F20C" w14:textId="77777777" w:rsidR="000A47FF" w:rsidRPr="00B7545A" w:rsidRDefault="000A47FF" w:rsidP="00B7545A">
      <w:pPr>
        <w:rPr>
          <w:sz w:val="24"/>
          <w:szCs w:val="24"/>
        </w:rPr>
      </w:pPr>
      <w:r w:rsidRPr="00B7545A">
        <w:rPr>
          <w:rFonts w:hint="eastAsia"/>
          <w:sz w:val="24"/>
          <w:szCs w:val="24"/>
        </w:rPr>
        <w:t>3. jsp有哪些内置对象?作用分别是什么?</w:t>
      </w:r>
    </w:p>
    <w:p w14:paraId="0FAF73E1" w14:textId="5425B608" w:rsidR="000A47FF" w:rsidRPr="00B7545A" w:rsidRDefault="000A47FF" w:rsidP="00B7545A">
      <w:r w:rsidRPr="00B7545A">
        <w:rPr>
          <w:rFonts w:hint="eastAsia"/>
        </w:rPr>
        <w:t>  </w:t>
      </w:r>
      <w:r w:rsidR="00B7545A">
        <w:t xml:space="preserve">  </w:t>
      </w:r>
      <w:r w:rsidRPr="00B7545A">
        <w:rPr>
          <w:rFonts w:hint="eastAsia"/>
        </w:rPr>
        <w:t> JSP共有以下</w:t>
      </w:r>
      <w:r w:rsidRPr="00B7545A">
        <w:t>9</w:t>
      </w:r>
      <w:r w:rsidRPr="00B7545A">
        <w:rPr>
          <w:rFonts w:hint="eastAsia"/>
        </w:rPr>
        <w:t>种基本内置组件</w:t>
      </w:r>
      <w:r w:rsidRPr="00B7545A">
        <w:rPr>
          <w:rFonts w:hint="eastAsia"/>
        </w:rPr>
        <w:br/>
        <w:t>   request 用户端请求，此请求会包含来自</w:t>
      </w:r>
      <w:r w:rsidRPr="00B7545A">
        <w:t>GET/POST</w:t>
      </w:r>
      <w:r w:rsidRPr="00B7545A">
        <w:rPr>
          <w:rFonts w:hint="eastAsia"/>
        </w:rPr>
        <w:t>请求的参数</w:t>
      </w:r>
      <w:r w:rsidRPr="00B7545A">
        <w:rPr>
          <w:rFonts w:hint="eastAsia"/>
        </w:rPr>
        <w:br/>
        <w:t>   response 网页传回用户端的回应</w:t>
      </w:r>
      <w:r w:rsidRPr="00B7545A">
        <w:rPr>
          <w:rFonts w:hint="eastAsia"/>
        </w:rPr>
        <w:br/>
        <w:t>   pageContext 网页的属性是在这里管理</w:t>
      </w:r>
      <w:r w:rsidRPr="00B7545A">
        <w:rPr>
          <w:rFonts w:hint="eastAsia"/>
        </w:rPr>
        <w:br/>
        <w:t>   session 与请求有关的会话期</w:t>
      </w:r>
      <w:r w:rsidRPr="00B7545A">
        <w:rPr>
          <w:rFonts w:hint="eastAsia"/>
        </w:rPr>
        <w:br/>
        <w:t>   application servlet正在执行的内容</w:t>
      </w:r>
      <w:r w:rsidRPr="00B7545A">
        <w:rPr>
          <w:rFonts w:hint="eastAsia"/>
        </w:rPr>
        <w:br/>
        <w:t>   out 用来传送回应的输出</w:t>
      </w:r>
      <w:r w:rsidRPr="00B7545A">
        <w:rPr>
          <w:rFonts w:hint="eastAsia"/>
        </w:rPr>
        <w:br/>
        <w:t>   config servlet的构架部件</w:t>
      </w:r>
      <w:r w:rsidRPr="00B7545A">
        <w:rPr>
          <w:rFonts w:hint="eastAsia"/>
        </w:rPr>
        <w:br/>
        <w:t>   page JSP网页本身</w:t>
      </w:r>
      <w:r w:rsidRPr="00B7545A">
        <w:rPr>
          <w:rFonts w:hint="eastAsia"/>
        </w:rPr>
        <w:br/>
        <w:t>   exception 针对错误网页，未捕捉的例外</w:t>
      </w:r>
    </w:p>
    <w:p w14:paraId="58FD3715" w14:textId="77777777" w:rsidR="000A47FF" w:rsidRPr="00B7545A" w:rsidRDefault="000A47FF" w:rsidP="00B7545A">
      <w:pPr>
        <w:rPr>
          <w:b/>
          <w:sz w:val="24"/>
          <w:szCs w:val="24"/>
        </w:rPr>
      </w:pPr>
      <w:r w:rsidRPr="00B7545A">
        <w:rPr>
          <w:rFonts w:hint="eastAsia"/>
          <w:b/>
          <w:sz w:val="24"/>
          <w:szCs w:val="24"/>
        </w:rPr>
        <w:t>4. JDBC中的PreparedStatement相比Statement的好处</w:t>
      </w:r>
    </w:p>
    <w:p w14:paraId="05371140" w14:textId="77777777" w:rsidR="000A47FF" w:rsidRPr="00B7545A" w:rsidRDefault="000A47FF" w:rsidP="00B7545A">
      <w:r w:rsidRPr="00B7545A">
        <w:rPr>
          <w:rFonts w:hint="eastAsia"/>
        </w:rPr>
        <w:t>             相对比较安全，可以防止</w:t>
      </w:r>
      <w:r w:rsidRPr="00B7545A">
        <w:t>sql</w:t>
      </w:r>
      <w:r w:rsidRPr="00B7545A">
        <w:rPr>
          <w:rFonts w:hint="eastAsia"/>
        </w:rPr>
        <w:t>注入</w:t>
      </w:r>
      <w:r w:rsidRPr="00B7545A">
        <w:t>;</w:t>
      </w:r>
    </w:p>
    <w:p w14:paraId="2C9D77F4" w14:textId="77777777" w:rsidR="000A47FF" w:rsidRPr="00B7545A" w:rsidRDefault="000A47FF" w:rsidP="00B7545A">
      <w:r w:rsidRPr="00B7545A">
        <w:rPr>
          <w:rFonts w:hint="eastAsia"/>
        </w:rPr>
        <w:t>             有预编译功能，相同操作批量数据效率较高</w:t>
      </w:r>
    </w:p>
    <w:p w14:paraId="300F8BDB" w14:textId="77777777" w:rsidR="000A47FF" w:rsidRPr="00B7545A" w:rsidRDefault="000A47FF" w:rsidP="00B7545A">
      <w:pPr>
        <w:rPr>
          <w:b/>
          <w:sz w:val="24"/>
          <w:szCs w:val="24"/>
        </w:rPr>
      </w:pPr>
      <w:r w:rsidRPr="00B7545A">
        <w:rPr>
          <w:rFonts w:hint="eastAsia"/>
          <w:b/>
          <w:sz w:val="24"/>
          <w:szCs w:val="24"/>
        </w:rPr>
        <w:t>5. JSP中动态INCLUDE与静态INCLUDE的区别？</w:t>
      </w:r>
    </w:p>
    <w:p w14:paraId="5F751D95" w14:textId="77777777" w:rsidR="000A47FF" w:rsidRPr="00B7545A" w:rsidRDefault="000A47FF" w:rsidP="00B7545A">
      <w:r w:rsidRPr="00B7545A">
        <w:rPr>
          <w:rFonts w:hint="eastAsia"/>
        </w:rPr>
        <w:t>     动态</w:t>
      </w:r>
      <w:r w:rsidRPr="00B7545A">
        <w:t>INCLUDE</w:t>
      </w:r>
      <w:r w:rsidRPr="00B7545A">
        <w:rPr>
          <w:rFonts w:hint="eastAsia"/>
        </w:rPr>
        <w:t>在使用的时候，会先解析所要包含的页面，解析后在和主页面放到一起显示；</w:t>
      </w:r>
      <w:r w:rsidRPr="00B7545A">
        <w:rPr>
          <w:rFonts w:hint="eastAsia"/>
        </w:rPr>
        <w:br/>
        <w:t>     静态</w:t>
      </w:r>
      <w:r w:rsidRPr="00B7545A">
        <w:t>INCLUDE</w:t>
      </w:r>
      <w:r w:rsidRPr="00B7545A">
        <w:rPr>
          <w:rFonts w:hint="eastAsia"/>
        </w:rPr>
        <w:t>在使用的时候，不会解析所要包含的页面</w:t>
      </w:r>
    </w:p>
    <w:p w14:paraId="2AFCD2D8" w14:textId="77777777" w:rsidR="000A47FF" w:rsidRPr="00B7545A" w:rsidRDefault="000A47FF" w:rsidP="00B7545A">
      <w:pPr>
        <w:rPr>
          <w:b/>
          <w:sz w:val="24"/>
          <w:szCs w:val="24"/>
        </w:rPr>
      </w:pPr>
      <w:r w:rsidRPr="00B7545A">
        <w:rPr>
          <w:rFonts w:hint="eastAsia"/>
          <w:b/>
          <w:sz w:val="24"/>
          <w:szCs w:val="24"/>
        </w:rPr>
        <w:t>6. 说一说Servlet的生命周期? </w:t>
      </w:r>
    </w:p>
    <w:p w14:paraId="403169A8" w14:textId="77777777" w:rsidR="000A47FF" w:rsidRPr="00B7545A" w:rsidRDefault="000A47FF" w:rsidP="00B7545A">
      <w:r w:rsidRPr="00B7545A">
        <w:rPr>
          <w:rFonts w:hint="eastAsia"/>
        </w:rPr>
        <w:t>        实例化——Servlet容器创建Servlet的实例</w:t>
      </w:r>
    </w:p>
    <w:p w14:paraId="42AF2CEB" w14:textId="77777777" w:rsidR="000A47FF" w:rsidRPr="00B7545A" w:rsidRDefault="000A47FF" w:rsidP="00B7545A">
      <w:r w:rsidRPr="00B7545A">
        <w:rPr>
          <w:rFonts w:hint="eastAsia"/>
        </w:rPr>
        <w:t>        初始化——该容器调用init()方法</w:t>
      </w:r>
    </w:p>
    <w:p w14:paraId="555B19DF" w14:textId="77777777" w:rsidR="000A47FF" w:rsidRPr="00B7545A" w:rsidRDefault="000A47FF" w:rsidP="00B7545A">
      <w:r w:rsidRPr="00B7545A">
        <w:rPr>
          <w:rFonts w:hint="eastAsia"/>
        </w:rPr>
        <w:t>        服 </w:t>
      </w:r>
      <w:proofErr w:type="gramStart"/>
      <w:r w:rsidRPr="00B7545A">
        <w:rPr>
          <w:rFonts w:hint="eastAsia"/>
        </w:rPr>
        <w:t>务</w:t>
      </w:r>
      <w:proofErr w:type="gramEnd"/>
      <w:r w:rsidRPr="00B7545A">
        <w:rPr>
          <w:rFonts w:hint="eastAsia"/>
        </w:rPr>
        <w:t>——如果请求Servlet，则容器调用service()方法</w:t>
      </w:r>
    </w:p>
    <w:p w14:paraId="22FC6C6F" w14:textId="77777777" w:rsidR="000A47FF" w:rsidRPr="00B7545A" w:rsidRDefault="000A47FF" w:rsidP="00B7545A">
      <w:r w:rsidRPr="00B7545A">
        <w:rPr>
          <w:rFonts w:hint="eastAsia"/>
        </w:rPr>
        <w:t>        销 毁——销毁实例之前调用destroy()方法</w:t>
      </w:r>
    </w:p>
    <w:p w14:paraId="48D8B1CB" w14:textId="77777777" w:rsidR="000A47FF" w:rsidRPr="00B7545A" w:rsidRDefault="000A47FF" w:rsidP="00B7545A">
      <w:pPr>
        <w:rPr>
          <w:b/>
          <w:sz w:val="24"/>
          <w:szCs w:val="24"/>
        </w:rPr>
      </w:pPr>
      <w:r w:rsidRPr="00B7545A">
        <w:rPr>
          <w:rFonts w:hint="eastAsia"/>
          <w:b/>
          <w:sz w:val="24"/>
          <w:szCs w:val="24"/>
        </w:rPr>
        <w:t>7. java中有几种方法可以实现一个线程？用什么关键字修饰同步方法?</w:t>
      </w:r>
    </w:p>
    <w:p w14:paraId="3C299FEC" w14:textId="77777777" w:rsidR="000A47FF" w:rsidRPr="00B7545A" w:rsidRDefault="000A47FF" w:rsidP="00B7545A">
      <w:r w:rsidRPr="00B7545A">
        <w:rPr>
          <w:rFonts w:hint="eastAsia"/>
        </w:rPr>
        <w:lastRenderedPageBreak/>
        <w:t>              多种线程有两种实现方法</w:t>
      </w:r>
      <w:r w:rsidRPr="00B7545A">
        <w:t>:</w:t>
      </w:r>
      <w:r w:rsidRPr="00B7545A">
        <w:rPr>
          <w:rFonts w:hint="eastAsia"/>
        </w:rPr>
        <w:t>分别是继承</w:t>
      </w:r>
      <w:r w:rsidRPr="00B7545A">
        <w:t>Thread</w:t>
      </w:r>
      <w:r w:rsidRPr="00B7545A">
        <w:rPr>
          <w:rFonts w:hint="eastAsia"/>
        </w:rPr>
        <w:t>类与实现</w:t>
      </w:r>
      <w:r w:rsidRPr="00B7545A">
        <w:t>Runnable</w:t>
      </w:r>
      <w:r w:rsidRPr="00B7545A">
        <w:rPr>
          <w:rFonts w:hint="eastAsia"/>
        </w:rPr>
        <w:t>接口</w:t>
      </w:r>
    </w:p>
    <w:p w14:paraId="23E8FF25" w14:textId="77777777" w:rsidR="000A47FF" w:rsidRPr="00B7545A" w:rsidRDefault="000A47FF" w:rsidP="00B7545A">
      <w:r w:rsidRPr="00B7545A">
        <w:rPr>
          <w:rFonts w:hint="eastAsia"/>
        </w:rPr>
        <w:t>      修饰同步方法</w:t>
      </w:r>
      <w:r w:rsidRPr="00B7545A">
        <w:t>:synchronized</w:t>
      </w:r>
      <w:r w:rsidRPr="00B7545A">
        <w:rPr>
          <w:rFonts w:hint="eastAsia"/>
        </w:rPr>
        <w:t>关键字 </w:t>
      </w:r>
    </w:p>
    <w:p w14:paraId="3C910330" w14:textId="77777777" w:rsidR="000A47FF" w:rsidRPr="00B7545A" w:rsidRDefault="000A47FF" w:rsidP="00B7545A">
      <w:pPr>
        <w:rPr>
          <w:b/>
          <w:sz w:val="24"/>
          <w:szCs w:val="24"/>
        </w:rPr>
      </w:pPr>
      <w:r w:rsidRPr="00B7545A">
        <w:rPr>
          <w:rFonts w:hint="eastAsia"/>
          <w:b/>
          <w:sz w:val="24"/>
          <w:szCs w:val="24"/>
        </w:rPr>
        <w:t>8. forward 和redirect的区别?</w:t>
      </w:r>
    </w:p>
    <w:p w14:paraId="22340CA0" w14:textId="77777777" w:rsidR="000A47FF" w:rsidRPr="00B7545A" w:rsidRDefault="000A47FF" w:rsidP="00B7545A">
      <w:r w:rsidRPr="00B7545A">
        <w:rPr>
          <w:rFonts w:hint="eastAsia"/>
        </w:rPr>
        <w:t>  使用</w:t>
      </w:r>
      <w:r w:rsidRPr="00B7545A">
        <w:t>forward</w:t>
      </w:r>
      <w:r w:rsidRPr="00B7545A">
        <w:rPr>
          <w:rFonts w:hint="eastAsia"/>
        </w:rPr>
        <w:t>的时候浏览器不知道它所请求的具体资源来源，所以地址</w:t>
      </w:r>
      <w:proofErr w:type="gramStart"/>
      <w:r w:rsidRPr="00B7545A">
        <w:rPr>
          <w:rFonts w:hint="eastAsia"/>
        </w:rPr>
        <w:t>栏不会</w:t>
      </w:r>
      <w:proofErr w:type="gramEnd"/>
      <w:r w:rsidRPr="00B7545A">
        <w:rPr>
          <w:rFonts w:hint="eastAsia"/>
        </w:rPr>
        <w:t>变；</w:t>
      </w:r>
      <w:r w:rsidRPr="00B7545A">
        <w:rPr>
          <w:rFonts w:hint="eastAsia"/>
        </w:rPr>
        <w:br/>
        <w:t>使用</w:t>
      </w:r>
      <w:r w:rsidRPr="00B7545A">
        <w:t>redirect</w:t>
      </w:r>
      <w:r w:rsidRPr="00B7545A">
        <w:rPr>
          <w:rFonts w:hint="eastAsia"/>
        </w:rPr>
        <w:t>，服务</w:t>
      </w:r>
      <w:proofErr w:type="gramStart"/>
      <w:r w:rsidRPr="00B7545A">
        <w:rPr>
          <w:rFonts w:hint="eastAsia"/>
        </w:rPr>
        <w:t>端根据</w:t>
      </w:r>
      <w:proofErr w:type="gramEnd"/>
      <w:r w:rsidRPr="00B7545A">
        <w:rPr>
          <w:rFonts w:hint="eastAsia"/>
        </w:rPr>
        <w:t>逻辑</w:t>
      </w:r>
      <w:r w:rsidRPr="00B7545A">
        <w:t>,</w:t>
      </w:r>
      <w:r w:rsidRPr="00B7545A">
        <w:rPr>
          <w:rFonts w:hint="eastAsia"/>
        </w:rPr>
        <w:t>发送一个状态码</w:t>
      </w:r>
      <w:r w:rsidRPr="00B7545A">
        <w:t>,</w:t>
      </w:r>
      <w:r w:rsidRPr="00B7545A">
        <w:rPr>
          <w:rFonts w:hint="eastAsia"/>
        </w:rPr>
        <w:t>告诉浏览器重新去请求那个地址</w:t>
      </w:r>
      <w:r w:rsidRPr="00B7545A">
        <w:t>.</w:t>
      </w:r>
      <w:r w:rsidRPr="00B7545A">
        <w:rPr>
          <w:rFonts w:hint="eastAsia"/>
        </w:rPr>
        <w:t>所以地址栏显示的是新的</w:t>
      </w:r>
      <w:r w:rsidRPr="00B7545A">
        <w:t>URL</w:t>
      </w:r>
      <w:r w:rsidRPr="00B7545A">
        <w:rPr>
          <w:rFonts w:hint="eastAsia"/>
        </w:rPr>
        <w:t>。</w:t>
      </w:r>
      <w:r w:rsidRPr="00B7545A">
        <w:rPr>
          <w:rFonts w:hint="eastAsia"/>
        </w:rPr>
        <w:br/>
      </w:r>
      <w:r w:rsidRPr="00B7545A">
        <w:rPr>
          <w:rFonts w:hint="eastAsia"/>
        </w:rPr>
        <w:br/>
        <w:t>forward,转发页面和转发到的页面可以共享</w:t>
      </w:r>
      <w:r w:rsidRPr="00B7545A">
        <w:t>request</w:t>
      </w:r>
      <w:r w:rsidRPr="00B7545A">
        <w:rPr>
          <w:rFonts w:hint="eastAsia"/>
        </w:rPr>
        <w:t>里面的数据</w:t>
      </w:r>
      <w:r w:rsidRPr="00B7545A">
        <w:t>.</w:t>
      </w:r>
      <w:r w:rsidRPr="00B7545A">
        <w:rPr>
          <w:rFonts w:hint="eastAsia"/>
        </w:rPr>
        <w:br/>
        <w:t>redirect,不能共享数据</w:t>
      </w:r>
      <w:r w:rsidRPr="00B7545A">
        <w:t>.</w:t>
      </w:r>
    </w:p>
    <w:p w14:paraId="41D514D7" w14:textId="77777777" w:rsidR="000A47FF" w:rsidRPr="00B7545A" w:rsidRDefault="000A47FF" w:rsidP="00B7545A">
      <w:pPr>
        <w:rPr>
          <w:b/>
          <w:sz w:val="24"/>
          <w:szCs w:val="24"/>
        </w:rPr>
      </w:pPr>
      <w:r w:rsidRPr="00B7545A">
        <w:rPr>
          <w:rFonts w:hint="eastAsia"/>
          <w:b/>
          <w:sz w:val="24"/>
          <w:szCs w:val="24"/>
        </w:rPr>
        <w:t>9. 事务的特性有哪些？</w:t>
      </w:r>
    </w:p>
    <w:p w14:paraId="268D5738" w14:textId="77777777" w:rsidR="000A47FF" w:rsidRPr="00B7545A" w:rsidRDefault="000A47FF" w:rsidP="00B7545A">
      <w:r w:rsidRPr="00B7545A">
        <w:rPr>
          <w:rFonts w:hint="eastAsia"/>
        </w:rPr>
        <w:t>              原子性、一致性、隔离性和持续性</w:t>
      </w:r>
    </w:p>
    <w:p w14:paraId="1757D464" w14:textId="77777777" w:rsidR="000A47FF" w:rsidRPr="00B7545A" w:rsidRDefault="000A47FF" w:rsidP="00B7545A">
      <w:pPr>
        <w:rPr>
          <w:b/>
          <w:sz w:val="24"/>
          <w:szCs w:val="24"/>
        </w:rPr>
      </w:pPr>
      <w:r w:rsidRPr="00B7545A">
        <w:rPr>
          <w:rFonts w:hint="eastAsia"/>
          <w:b/>
          <w:sz w:val="24"/>
          <w:szCs w:val="24"/>
        </w:rPr>
        <w:t>10. request.getAttribute() 和 request.getParameter() 有何区别?</w:t>
      </w:r>
    </w:p>
    <w:p w14:paraId="1F7BBA06" w14:textId="77777777" w:rsidR="000A47FF" w:rsidRPr="00B7545A" w:rsidRDefault="000A47FF" w:rsidP="00B7545A">
      <w:r w:rsidRPr="00B7545A">
        <w:rPr>
          <w:rFonts w:hint="eastAsia"/>
        </w:rPr>
        <w:t>  getParameter(String  name)获得客户端传送给服务器的参数值</w:t>
      </w:r>
      <w:r w:rsidRPr="00B7545A">
        <w:t>,</w:t>
      </w:r>
      <w:r w:rsidRPr="00B7545A">
        <w:rPr>
          <w:rFonts w:hint="eastAsia"/>
        </w:rPr>
        <w:t>该参数是由</w:t>
      </w:r>
      <w:r w:rsidRPr="00B7545A">
        <w:t>name</w:t>
      </w:r>
      <w:r w:rsidRPr="00B7545A">
        <w:rPr>
          <w:rFonts w:hint="eastAsia"/>
        </w:rPr>
        <w:t>指定的</w:t>
      </w:r>
      <w:r w:rsidRPr="00B7545A">
        <w:t>,</w:t>
      </w:r>
      <w:r w:rsidRPr="00B7545A">
        <w:rPr>
          <w:rFonts w:hint="eastAsia"/>
        </w:rPr>
        <w:t>通常是表单中的参数</w:t>
      </w:r>
      <w:r w:rsidRPr="00B7545A">
        <w:t>.</w:t>
      </w:r>
      <w:r w:rsidRPr="00B7545A">
        <w:rPr>
          <w:rFonts w:hint="eastAsia"/>
        </w:rPr>
        <w:br/>
        <w:t>  getAttribute(String  name):返回有</w:t>
      </w:r>
      <w:r w:rsidRPr="00B7545A">
        <w:t>name </w:t>
      </w:r>
      <w:r w:rsidRPr="00B7545A">
        <w:rPr>
          <w:rFonts w:hint="eastAsia"/>
        </w:rPr>
        <w:t>指定的属性值</w:t>
      </w:r>
      <w:r w:rsidRPr="00B7545A">
        <w:t>,</w:t>
      </w:r>
      <w:r w:rsidRPr="00B7545A">
        <w:rPr>
          <w:rFonts w:hint="eastAsia"/>
        </w:rPr>
        <w:t>如果指定的属性值不存在</w:t>
      </w:r>
      <w:r w:rsidRPr="00B7545A">
        <w:t>,</w:t>
      </w:r>
      <w:r w:rsidRPr="00B7545A">
        <w:rPr>
          <w:rFonts w:hint="eastAsia"/>
        </w:rPr>
        <w:t>则会返回一个</w:t>
      </w:r>
      <w:r w:rsidRPr="00B7545A">
        <w:t>null</w:t>
      </w:r>
      <w:r w:rsidRPr="00B7545A">
        <w:rPr>
          <w:rFonts w:hint="eastAsia"/>
        </w:rPr>
        <w:t>值</w:t>
      </w:r>
      <w:r w:rsidRPr="00B7545A">
        <w:t>.</w:t>
      </w:r>
    </w:p>
    <w:p w14:paraId="689C4CC6" w14:textId="77777777" w:rsidR="000A47FF" w:rsidRPr="00B7545A" w:rsidRDefault="000A47FF" w:rsidP="00B7545A">
      <w:pPr>
        <w:rPr>
          <w:b/>
          <w:sz w:val="24"/>
          <w:szCs w:val="24"/>
        </w:rPr>
      </w:pPr>
      <w:r w:rsidRPr="00B7545A">
        <w:rPr>
          <w:rFonts w:hint="eastAsia"/>
          <w:b/>
          <w:sz w:val="24"/>
          <w:szCs w:val="24"/>
        </w:rPr>
        <w:t>11. JSP和Servlet有哪些相同点和不同点，他们之间的联系是什么？</w:t>
      </w:r>
    </w:p>
    <w:p w14:paraId="4F3A248A" w14:textId="77777777" w:rsidR="000A47FF" w:rsidRPr="00B7545A" w:rsidRDefault="000A47FF" w:rsidP="00B7545A">
      <w:r w:rsidRPr="00B7545A">
        <w:rPr>
          <w:rFonts w:hint="eastAsia"/>
        </w:rPr>
        <w:t>    JSP是Servlet技术的扩展，本质上是Servlet的简易方式，更强调应用的外表表达。JSP编译后是"类servlet"。Servlet和JSP最主要的不同点在于，Servlet的应用逻辑是在Java文件中，并且完全从</w:t>
      </w:r>
      <w:hyperlink r:id="rId6" w:tgtFrame="_blank" w:history="1">
        <w:r w:rsidRPr="00B7545A">
          <w:rPr>
            <w:rStyle w:val="a9"/>
            <w:rFonts w:hint="eastAsia"/>
          </w:rPr>
          <w:t>表示层</w:t>
        </w:r>
      </w:hyperlink>
      <w:r w:rsidRPr="00B7545A">
        <w:rPr>
          <w:rFonts w:hint="eastAsia"/>
        </w:rPr>
        <w:t>中的HTML里分离开来。而JSP的情况是Java和HTML可以组合成一个扩展名为.jsp的文件。JSP侧重于视图，Servlet主要用于控制逻辑。</w:t>
      </w:r>
    </w:p>
    <w:p w14:paraId="0498AF75" w14:textId="77777777" w:rsidR="000A47FF" w:rsidRPr="00B7545A" w:rsidRDefault="000A47FF" w:rsidP="00B7545A">
      <w:pPr>
        <w:rPr>
          <w:b/>
          <w:sz w:val="24"/>
          <w:szCs w:val="24"/>
        </w:rPr>
      </w:pPr>
      <w:r w:rsidRPr="00B7545A">
        <w:rPr>
          <w:rFonts w:hint="eastAsia"/>
        </w:rPr>
        <w:t> </w:t>
      </w:r>
    </w:p>
    <w:p w14:paraId="708FCF80" w14:textId="77777777" w:rsidR="000A47FF" w:rsidRPr="00B7545A" w:rsidRDefault="000A47FF" w:rsidP="00B7545A">
      <w:pPr>
        <w:rPr>
          <w:b/>
          <w:sz w:val="24"/>
          <w:szCs w:val="24"/>
        </w:rPr>
      </w:pPr>
      <w:r w:rsidRPr="00B7545A">
        <w:rPr>
          <w:rFonts w:hint="eastAsia"/>
          <w:b/>
          <w:sz w:val="24"/>
          <w:szCs w:val="24"/>
        </w:rPr>
        <w:t>12. 说出数据连接池的工作机制是什么? </w:t>
      </w:r>
    </w:p>
    <w:p w14:paraId="581863F3" w14:textId="77777777" w:rsidR="000A47FF" w:rsidRPr="00B7545A" w:rsidRDefault="000A47FF" w:rsidP="00B7545A">
      <w:r w:rsidRPr="00B7545A">
        <w:rPr>
          <w:rFonts w:hint="eastAsia"/>
        </w:rPr>
        <w:t>    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14:paraId="3ABF4442" w14:textId="77777777" w:rsidR="000A47FF" w:rsidRPr="00B7545A" w:rsidRDefault="000A47FF" w:rsidP="00B7545A">
      <w:r w:rsidRPr="00B7545A">
        <w:rPr>
          <w:rFonts w:hint="eastAsia"/>
        </w:rPr>
        <w:t>   </w:t>
      </w:r>
    </w:p>
    <w:p w14:paraId="56AA6FCB" w14:textId="77777777" w:rsidR="000A47FF" w:rsidRPr="00B7545A" w:rsidRDefault="000A47FF" w:rsidP="00B7545A">
      <w:pPr>
        <w:rPr>
          <w:b/>
          <w:sz w:val="24"/>
          <w:szCs w:val="24"/>
        </w:rPr>
      </w:pPr>
      <w:r w:rsidRPr="00B7545A">
        <w:rPr>
          <w:rFonts w:hint="eastAsia"/>
          <w:b/>
          <w:sz w:val="24"/>
          <w:szCs w:val="24"/>
        </w:rPr>
        <w:t>13. abstract class和</w:t>
      </w:r>
      <w:r w:rsidRPr="00B7545A">
        <w:rPr>
          <w:b/>
          <w:sz w:val="24"/>
          <w:szCs w:val="24"/>
        </w:rPr>
        <w:t>interface</w:t>
      </w:r>
      <w:r w:rsidRPr="00B7545A">
        <w:rPr>
          <w:rFonts w:hint="eastAsia"/>
          <w:b/>
          <w:sz w:val="24"/>
          <w:szCs w:val="24"/>
        </w:rPr>
        <w:t>有什么区别</w:t>
      </w:r>
      <w:r w:rsidRPr="00B7545A">
        <w:rPr>
          <w:b/>
          <w:sz w:val="24"/>
          <w:szCs w:val="24"/>
        </w:rPr>
        <w:t>? </w:t>
      </w:r>
    </w:p>
    <w:p w14:paraId="638F9416" w14:textId="77777777" w:rsidR="000A47FF" w:rsidRPr="00B7545A" w:rsidRDefault="000A47FF" w:rsidP="00B7545A">
      <w:r w:rsidRPr="00B7545A">
        <w:rPr>
          <w:rFonts w:hint="eastAsia"/>
        </w:rPr>
        <w:t>             接口是公开的，里面不能有私有的方法或变量，是用于让别人使用的，而抽象类是可以有私有方法或私有变量的，</w:t>
      </w:r>
    </w:p>
    <w:p w14:paraId="16310BED" w14:textId="77777777" w:rsidR="000A47FF" w:rsidRPr="00B7545A" w:rsidRDefault="000A47FF" w:rsidP="00B7545A">
      <w:r w:rsidRPr="00B7545A">
        <w:rPr>
          <w:rFonts w:hint="eastAsia"/>
        </w:rPr>
        <w:t>              另外，实现接口的一定要实现接口里定义的所有方法，而实现抽象类可以有选择地重写需要用到的方法，一般的应用里，最顶级的是接口，然后是抽象</w:t>
      </w:r>
      <w:proofErr w:type="gramStart"/>
      <w:r w:rsidRPr="00B7545A">
        <w:rPr>
          <w:rFonts w:hint="eastAsia"/>
        </w:rPr>
        <w:t>类实现</w:t>
      </w:r>
      <w:proofErr w:type="gramEnd"/>
      <w:r w:rsidRPr="00B7545A">
        <w:rPr>
          <w:rFonts w:hint="eastAsia"/>
        </w:rPr>
        <w:t>接口，最后才到具体类实现。</w:t>
      </w:r>
    </w:p>
    <w:p w14:paraId="72A34734" w14:textId="77777777" w:rsidR="000A47FF" w:rsidRPr="00B7545A" w:rsidRDefault="000A47FF" w:rsidP="00B7545A">
      <w:r w:rsidRPr="00B7545A">
        <w:rPr>
          <w:rFonts w:hint="eastAsia"/>
        </w:rPr>
        <w:t>              还有，接口可以实现多重继承，而一个类只能继承一个超类，但可以通过继承多个接口实现多重继承，接口还有标识（里面没有任何方法，如</w:t>
      </w:r>
      <w:r w:rsidRPr="00B7545A">
        <w:t>Remote</w:t>
      </w:r>
      <w:r w:rsidRPr="00B7545A">
        <w:rPr>
          <w:rFonts w:hint="eastAsia"/>
        </w:rPr>
        <w:t>接口）和数据共享（里面的变量全是常量）的作用</w:t>
      </w:r>
      <w:r w:rsidRPr="00B7545A">
        <w:t>.</w:t>
      </w:r>
    </w:p>
    <w:p w14:paraId="7CEF9A5C" w14:textId="77777777" w:rsidR="000A47FF" w:rsidRPr="00B7545A" w:rsidRDefault="000A47FF" w:rsidP="00B7545A">
      <w:r w:rsidRPr="00B7545A">
        <w:rPr>
          <w:rFonts w:hint="eastAsia"/>
        </w:rPr>
        <w:t>14. Jsp中如何让客户端</w:t>
      </w:r>
      <w:proofErr w:type="gramStart"/>
      <w:r w:rsidRPr="00B7545A">
        <w:rPr>
          <w:rFonts w:hint="eastAsia"/>
        </w:rPr>
        <w:t>不</w:t>
      </w:r>
      <w:proofErr w:type="gramEnd"/>
      <w:r w:rsidRPr="00B7545A">
        <w:rPr>
          <w:rFonts w:hint="eastAsia"/>
        </w:rPr>
        <w:t>缓存页面？</w:t>
      </w:r>
    </w:p>
    <w:p w14:paraId="0F01C106" w14:textId="77777777" w:rsidR="000A47FF" w:rsidRPr="00B7545A" w:rsidRDefault="000A47FF" w:rsidP="00B7545A">
      <w:pPr>
        <w:rPr>
          <w:b/>
          <w:sz w:val="24"/>
          <w:szCs w:val="24"/>
        </w:rPr>
      </w:pPr>
      <w:r w:rsidRPr="00B7545A">
        <w:rPr>
          <w:rFonts w:hint="eastAsia"/>
        </w:rPr>
        <w:lastRenderedPageBreak/>
        <w:t>&lt;%   </w:t>
      </w:r>
      <w:r w:rsidRPr="00B7545A">
        <w:rPr>
          <w:rFonts w:hint="eastAsia"/>
        </w:rPr>
        <w:br/>
        <w:t>  //设置缓存为空   </w:t>
      </w:r>
      <w:r w:rsidRPr="00B7545A">
        <w:rPr>
          <w:rFonts w:hint="eastAsia"/>
        </w:rPr>
        <w:br/>
        <w:t>  response.setHeader("Pragma","No-cache"</w:t>
      </w:r>
      <w:proofErr w:type="gramStart"/>
      <w:r w:rsidRPr="00B7545A">
        <w:rPr>
          <w:rFonts w:hint="eastAsia"/>
        </w:rPr>
        <w:t>);   </w:t>
      </w:r>
      <w:proofErr w:type="gramEnd"/>
      <w:r w:rsidRPr="00B7545A">
        <w:rPr>
          <w:rFonts w:hint="eastAsia"/>
        </w:rPr>
        <w:br/>
        <w:t>  response.setHeader("Cache-Control","no-cache");   </w:t>
      </w:r>
      <w:r w:rsidRPr="00B7545A">
        <w:rPr>
          <w:rFonts w:hint="eastAsia"/>
        </w:rPr>
        <w:br/>
        <w:t>  response.setDateHeader("Expires",   0);   </w:t>
      </w:r>
      <w:r w:rsidRPr="00B7545A">
        <w:rPr>
          <w:rFonts w:hint="eastAsia"/>
        </w:rPr>
        <w:br/>
        <w:t>  %&gt; </w:t>
      </w:r>
    </w:p>
    <w:p w14:paraId="5156B18F" w14:textId="77777777" w:rsidR="000A47FF" w:rsidRPr="00B7545A" w:rsidRDefault="000A47FF" w:rsidP="00B7545A">
      <w:pPr>
        <w:rPr>
          <w:b/>
          <w:sz w:val="24"/>
          <w:szCs w:val="24"/>
        </w:rPr>
      </w:pPr>
      <w:r w:rsidRPr="00B7545A">
        <w:rPr>
          <w:rFonts w:hint="eastAsia"/>
          <w:b/>
          <w:sz w:val="24"/>
          <w:szCs w:val="24"/>
        </w:rPr>
        <w:t>15. 得到Class的三个方法是什么?</w:t>
      </w:r>
    </w:p>
    <w:p w14:paraId="05E6A580" w14:textId="77777777" w:rsidR="000A47FF" w:rsidRPr="00B7545A" w:rsidRDefault="000A47FF" w:rsidP="00B7545A">
      <w:r w:rsidRPr="00B7545A">
        <w:rPr>
          <w:rFonts w:hint="eastAsia"/>
        </w:rPr>
        <w:t>              类名</w:t>
      </w:r>
      <w:r w:rsidRPr="00B7545A">
        <w:t>.class;</w:t>
      </w:r>
    </w:p>
    <w:p w14:paraId="7C67DE36" w14:textId="77777777" w:rsidR="000A47FF" w:rsidRPr="00B7545A" w:rsidRDefault="000A47FF" w:rsidP="00B7545A">
      <w:r w:rsidRPr="00B7545A">
        <w:rPr>
          <w:rFonts w:hint="eastAsia"/>
        </w:rPr>
        <w:t>              实例</w:t>
      </w:r>
      <w:r w:rsidRPr="00B7545A">
        <w:t>.getclass;</w:t>
      </w:r>
    </w:p>
    <w:p w14:paraId="37C4BF18" w14:textId="77777777" w:rsidR="000A47FF" w:rsidRPr="00B7545A" w:rsidRDefault="000A47FF" w:rsidP="00B7545A">
      <w:r w:rsidRPr="00B7545A">
        <w:rPr>
          <w:rFonts w:hint="eastAsia"/>
        </w:rPr>
        <w:t>              Class.forName(全类名</w:t>
      </w:r>
      <w:r w:rsidRPr="00B7545A">
        <w:t>);</w:t>
      </w:r>
    </w:p>
    <w:p w14:paraId="4A3FA2F9" w14:textId="11E3D0C4" w:rsidR="000A47FF" w:rsidRPr="00B7545A" w:rsidRDefault="000A47FF" w:rsidP="00B7545A"/>
    <w:p w14:paraId="6BCCA8E5" w14:textId="25785427" w:rsidR="000A47FF" w:rsidRPr="00B7545A" w:rsidRDefault="000A47FF" w:rsidP="00B7545A"/>
    <w:p w14:paraId="1441127E" w14:textId="1F6F39B4" w:rsidR="000A47FF" w:rsidRPr="00B7545A" w:rsidRDefault="000A47FF" w:rsidP="00B7545A"/>
    <w:p w14:paraId="09055E46" w14:textId="75BEFDD6" w:rsidR="000A47FF" w:rsidRPr="00B7545A" w:rsidRDefault="000A47FF" w:rsidP="00B7545A">
      <w:r w:rsidRPr="00B7545A">
        <w:rPr>
          <w:rFonts w:hint="eastAsia"/>
        </w:rPr>
        <w:t xml:space="preserve"> </w:t>
      </w:r>
      <w:r w:rsidRPr="00B7545A">
        <w:t xml:space="preserve">                         </w:t>
      </w:r>
      <w:r w:rsidRPr="00B7545A">
        <w:rPr>
          <w:rFonts w:hint="eastAsia"/>
        </w:rPr>
        <w:t>简答题2</w:t>
      </w:r>
    </w:p>
    <w:p w14:paraId="3B1CED3C" w14:textId="5FC5DF40" w:rsidR="000A47FF" w:rsidRPr="00B7545A" w:rsidRDefault="000A47FF" w:rsidP="00B7545A">
      <w:pPr>
        <w:rPr>
          <w:b/>
          <w:sz w:val="24"/>
          <w:szCs w:val="24"/>
        </w:rPr>
      </w:pPr>
    </w:p>
    <w:p w14:paraId="3AA66AB6" w14:textId="77777777" w:rsidR="000A47FF" w:rsidRPr="00B7545A" w:rsidRDefault="000A47FF" w:rsidP="00B7545A">
      <w:pPr>
        <w:rPr>
          <w:b/>
          <w:sz w:val="24"/>
          <w:szCs w:val="24"/>
        </w:rPr>
      </w:pPr>
      <w:r w:rsidRPr="00B7545A">
        <w:rPr>
          <w:rFonts w:hint="eastAsia"/>
          <w:b/>
          <w:sz w:val="24"/>
          <w:szCs w:val="24"/>
        </w:rPr>
        <w:t xml:space="preserve"> </w:t>
      </w:r>
      <w:r w:rsidRPr="00B7545A">
        <w:rPr>
          <w:b/>
          <w:sz w:val="24"/>
          <w:szCs w:val="24"/>
        </w:rPr>
        <w:t xml:space="preserve"> 浏览器jsp，html之间的关系</w:t>
      </w:r>
    </w:p>
    <w:p w14:paraId="1D589931" w14:textId="77777777" w:rsidR="000A47FF" w:rsidRPr="00B7545A" w:rsidRDefault="000A47FF" w:rsidP="00B7545A">
      <w:r w:rsidRPr="00B7545A">
        <w:t> </w:t>
      </w:r>
    </w:p>
    <w:p w14:paraId="6AF9B4CE" w14:textId="77777777" w:rsidR="000A47FF" w:rsidRPr="00B7545A" w:rsidRDefault="000A47FF" w:rsidP="00B7545A">
      <w:r w:rsidRPr="00B7545A">
        <w:t>1.JSP与Java Servlet一样，是在服务器</w:t>
      </w:r>
      <w:proofErr w:type="gramStart"/>
      <w:r w:rsidRPr="00B7545A">
        <w:t>端执行</w:t>
      </w:r>
      <w:proofErr w:type="gramEnd"/>
      <w:r w:rsidRPr="00B7545A">
        <w:t>的，通常返回该客户端的就是一个HTML文本，因此客户端只要有浏览器就能浏览</w:t>
      </w:r>
    </w:p>
    <w:p w14:paraId="089A3209" w14:textId="77777777" w:rsidR="000A47FF" w:rsidRPr="00B7545A" w:rsidRDefault="000A47FF" w:rsidP="00B7545A">
      <w:r w:rsidRPr="00B7545A">
        <w:t>2.在大多数Browser/Server结构的Web应用中，浏览器直接通过HTML或者JSP的形式与用户交互，响应用户的请求</w:t>
      </w:r>
    </w:p>
    <w:p w14:paraId="1E7E25AA" w14:textId="77777777" w:rsidR="000A47FF" w:rsidRPr="00B7545A" w:rsidRDefault="000A47FF" w:rsidP="00B7545A">
      <w:r w:rsidRPr="00B7545A">
        <w:t>3.JSP在服务器上执行，并将执行结果输出到客户端浏览器，我们可以说基本上与浏览器无关</w:t>
      </w:r>
    </w:p>
    <w:p w14:paraId="6877AC8B" w14:textId="77777777" w:rsidR="000A47FF" w:rsidRPr="00B7545A" w:rsidRDefault="000A47FF" w:rsidP="00B7545A">
      <w:r w:rsidRPr="00B7545A">
        <w:t> </w:t>
      </w:r>
    </w:p>
    <w:p w14:paraId="52233CC4" w14:textId="77777777" w:rsidR="000A47FF" w:rsidRPr="00B7545A" w:rsidRDefault="000A47FF" w:rsidP="00B7545A">
      <w:pPr>
        <w:rPr>
          <w:b/>
          <w:sz w:val="24"/>
          <w:szCs w:val="24"/>
        </w:rPr>
      </w:pPr>
      <w:bookmarkStart w:id="0" w:name="t1"/>
      <w:bookmarkEnd w:id="0"/>
      <w:r w:rsidRPr="00B7545A">
        <w:rPr>
          <w:b/>
          <w:sz w:val="24"/>
          <w:szCs w:val="24"/>
        </w:rPr>
        <w:t>自定义标签要继承哪个类</w:t>
      </w:r>
    </w:p>
    <w:p w14:paraId="2CDF171A" w14:textId="77777777" w:rsidR="000A47FF" w:rsidRPr="00B7545A" w:rsidRDefault="000A47FF" w:rsidP="00B7545A">
      <w:r w:rsidRPr="00B7545A">
        <w:t> </w:t>
      </w:r>
    </w:p>
    <w:p w14:paraId="05860981" w14:textId="77777777" w:rsidR="000A47FF" w:rsidRPr="00B7545A" w:rsidRDefault="000A47FF" w:rsidP="00B7545A">
      <w:r w:rsidRPr="00B7545A">
        <w:t>这个类可以继承TagSupport或者BodyTagSupport，两者的差别是前者适用于没有主体的标签，而后者适用于有主体的标签。如果选择继承TagSupport，可以实现doStartTag和doEndTag两个方法实现Tag的功能，如果选择继承BodyTagSupport，可以实现doAfterBody这个方法。</w:t>
      </w:r>
    </w:p>
    <w:p w14:paraId="0227512A" w14:textId="77777777" w:rsidR="000A47FF" w:rsidRPr="00B7545A" w:rsidRDefault="000A47FF" w:rsidP="00B7545A">
      <w:r w:rsidRPr="00B7545A">
        <w:t> </w:t>
      </w:r>
    </w:p>
    <w:p w14:paraId="39616DAF" w14:textId="77777777" w:rsidR="000A47FF" w:rsidRPr="00B7545A" w:rsidRDefault="000A47FF" w:rsidP="00B7545A">
      <w:pPr>
        <w:rPr>
          <w:b/>
          <w:sz w:val="24"/>
          <w:szCs w:val="24"/>
        </w:rPr>
      </w:pPr>
      <w:bookmarkStart w:id="1" w:name="t2"/>
      <w:bookmarkEnd w:id="1"/>
      <w:r w:rsidRPr="00B7545A">
        <w:rPr>
          <w:b/>
          <w:sz w:val="24"/>
          <w:szCs w:val="24"/>
        </w:rPr>
        <w:t>过滤器Filter的作用及配置</w:t>
      </w:r>
    </w:p>
    <w:p w14:paraId="69B9999B" w14:textId="77777777" w:rsidR="000A47FF" w:rsidRPr="00B7545A" w:rsidRDefault="000A47FF" w:rsidP="00B7545A">
      <w:r w:rsidRPr="00B7545A">
        <w:t> </w:t>
      </w:r>
    </w:p>
    <w:p w14:paraId="1046C7A6" w14:textId="77777777" w:rsidR="000A47FF" w:rsidRPr="00B7545A" w:rsidRDefault="000A47FF" w:rsidP="00B7545A">
      <w:r w:rsidRPr="00B7545A">
        <w:t>过滤器的作用:</w:t>
      </w:r>
    </w:p>
    <w:p w14:paraId="0665D3D8" w14:textId="77777777" w:rsidR="000A47FF" w:rsidRPr="00B7545A" w:rsidRDefault="000A47FF" w:rsidP="00B7545A">
      <w:r w:rsidRPr="00B7545A">
        <w:t>过滤器是一个对象，可以传输请求或修改响应。它可以在请求到达Servlet/JSP之前对其进行预处理，而且能够在响应离开Servlet/JSP之后对其进行后处理。所以如果你有几个Servlet/JSP需要执行同样的数据转换或页面处理的话，你就可以写一个过滤器类，然后在部署描述文件（web.xml）中把该过滤器与对应的Servlet/JSP联系起来。你可以一个过滤器</w:t>
      </w:r>
      <w:proofErr w:type="gramStart"/>
      <w:r w:rsidRPr="00B7545A">
        <w:t>以作用</w:t>
      </w:r>
      <w:proofErr w:type="gramEnd"/>
      <w:r w:rsidRPr="00B7545A">
        <w:t>于一个或一组servlet，零个或多个过滤器能过滤一个或多个servlet。一个过滤器实现</w:t>
      </w:r>
      <w:r w:rsidRPr="00B7545A">
        <w:lastRenderedPageBreak/>
        <w:t>java.servlet.Filter接口并定义它的三个方法：</w:t>
      </w:r>
    </w:p>
    <w:p w14:paraId="0B7CC337" w14:textId="77777777" w:rsidR="000A47FF" w:rsidRPr="00B7545A" w:rsidRDefault="000A47FF" w:rsidP="00B7545A">
      <w:r w:rsidRPr="00B7545A">
        <w:t>1． void init(FilterConfig config) throws ServletException:在过滤器执行service前被调用，以设置过滤器的配置对象。</w:t>
      </w:r>
    </w:p>
    <w:p w14:paraId="4C59BBDE" w14:textId="77777777" w:rsidR="000A47FF" w:rsidRPr="00B7545A" w:rsidRDefault="000A47FF" w:rsidP="00B7545A">
      <w:r w:rsidRPr="00B7545A">
        <w:t>2 void destroy();在过滤器执行service后被调用。</w:t>
      </w:r>
    </w:p>
    <w:p w14:paraId="298917E7" w14:textId="77777777" w:rsidR="000A47FF" w:rsidRPr="00B7545A" w:rsidRDefault="000A47FF" w:rsidP="00B7545A">
      <w:r w:rsidRPr="00B7545A">
        <w:t>3 Void doFilter(ServletRequest req，ServletResponse res，FilterChain chain) throws IOException，ServletException;</w:t>
      </w:r>
    </w:p>
    <w:p w14:paraId="0B66D41C" w14:textId="77777777" w:rsidR="000A47FF" w:rsidRPr="00B7545A" w:rsidRDefault="000A47FF" w:rsidP="00B7545A">
      <w:r w:rsidRPr="00B7545A">
        <w:t> </w:t>
      </w:r>
    </w:p>
    <w:p w14:paraId="02E3EBD3" w14:textId="77777777" w:rsidR="000A47FF" w:rsidRPr="00B7545A" w:rsidRDefault="000A47FF" w:rsidP="00B7545A">
      <w:bookmarkStart w:id="2" w:name="t3"/>
      <w:bookmarkEnd w:id="2"/>
      <w:r w:rsidRPr="00B7545A">
        <w:t>forward，与redirect 的区别?有哪些方式实现</w:t>
      </w:r>
    </w:p>
    <w:p w14:paraId="7CDAB339" w14:textId="77777777" w:rsidR="000A47FF" w:rsidRPr="00B7545A" w:rsidRDefault="000A47FF" w:rsidP="00B7545A">
      <w:r w:rsidRPr="00B7545A">
        <w:t> </w:t>
      </w:r>
    </w:p>
    <w:p w14:paraId="6D1A8D0A" w14:textId="77777777" w:rsidR="000A47FF" w:rsidRPr="00B7545A" w:rsidRDefault="000A47FF" w:rsidP="00B7545A">
      <w:r w:rsidRPr="00B7545A">
        <w:t>forward是把另一个页面加载到本页面，不改变浏览器的路径，redirect是跳转到另一个页面，会改变浏览器的路径</w:t>
      </w:r>
    </w:p>
    <w:p w14:paraId="2EA1A8CD" w14:textId="77777777" w:rsidR="000A47FF" w:rsidRPr="00B7545A" w:rsidRDefault="000A47FF" w:rsidP="00B7545A">
      <w:r w:rsidRPr="00B7545A">
        <w:t>重定向:   response.sendRedirect(</w:t>
      </w:r>
      <w:r w:rsidRPr="00B7545A">
        <w:rPr>
          <w:rFonts w:ascii="Times New Roman" w:hAnsi="Times New Roman" w:cs="Times New Roman"/>
        </w:rPr>
        <w:t>̶</w:t>
      </w:r>
      <w:r w:rsidRPr="00B7545A">
        <w:t>重定向的路径</w:t>
      </w:r>
      <w:proofErr w:type="gramStart"/>
      <w:r w:rsidRPr="00B7545A">
        <w:t>”</w:t>
      </w:r>
      <w:proofErr w:type="gramEnd"/>
      <w:r w:rsidRPr="00B7545A">
        <w:t>)</w:t>
      </w:r>
    </w:p>
    <w:p w14:paraId="0AD5972B" w14:textId="77777777" w:rsidR="000A47FF" w:rsidRPr="00B7545A" w:rsidRDefault="000A47FF" w:rsidP="00B7545A">
      <w:r w:rsidRPr="00B7545A">
        <w:t>转发:     request.getRequestDispatcher(</w:t>
      </w:r>
      <w:r w:rsidRPr="00B7545A">
        <w:rPr>
          <w:rFonts w:ascii="Times New Roman" w:hAnsi="Times New Roman" w:cs="Times New Roman"/>
        </w:rPr>
        <w:t>̶</w:t>
      </w:r>
      <w:r w:rsidRPr="00B7545A">
        <w:t>转发路径</w:t>
      </w:r>
      <w:proofErr w:type="gramStart"/>
      <w:r w:rsidRPr="00B7545A">
        <w:t>”</w:t>
      </w:r>
      <w:proofErr w:type="gramEnd"/>
      <w:r w:rsidRPr="00B7545A">
        <w:t>).forward(request， response);</w:t>
      </w:r>
    </w:p>
    <w:p w14:paraId="3F15062B" w14:textId="77777777" w:rsidR="000A47FF" w:rsidRPr="00B7545A" w:rsidRDefault="000A47FF" w:rsidP="00B7545A">
      <w:r w:rsidRPr="00B7545A">
        <w:t> </w:t>
      </w:r>
    </w:p>
    <w:p w14:paraId="249A6648" w14:textId="77777777" w:rsidR="000A47FF" w:rsidRPr="00B7545A" w:rsidRDefault="000A47FF" w:rsidP="00B7545A">
      <w:pPr>
        <w:rPr>
          <w:b/>
          <w:sz w:val="24"/>
          <w:szCs w:val="24"/>
        </w:rPr>
      </w:pPr>
      <w:bookmarkStart w:id="3" w:name="t4"/>
      <w:bookmarkEnd w:id="3"/>
      <w:r w:rsidRPr="00B7545A">
        <w:rPr>
          <w:b/>
          <w:sz w:val="24"/>
          <w:szCs w:val="24"/>
        </w:rPr>
        <w:t>jsp内置对象和作用？</w:t>
      </w:r>
    </w:p>
    <w:p w14:paraId="525296A5" w14:textId="77777777" w:rsidR="000A47FF" w:rsidRPr="00B7545A" w:rsidRDefault="000A47FF" w:rsidP="00B7545A">
      <w:r w:rsidRPr="00B7545A">
        <w:t> </w:t>
      </w:r>
    </w:p>
    <w:p w14:paraId="456A2483" w14:textId="77777777" w:rsidR="000A47FF" w:rsidRPr="00B7545A" w:rsidRDefault="000A47FF" w:rsidP="00B7545A">
      <w:r w:rsidRPr="00B7545A">
        <w:t>有九个内置对象：request、response、out、session、application、pageContext、config、page、exception</w:t>
      </w:r>
    </w:p>
    <w:p w14:paraId="14079700" w14:textId="77777777" w:rsidR="000A47FF" w:rsidRPr="00B7545A" w:rsidRDefault="000A47FF" w:rsidP="00B7545A">
      <w:r w:rsidRPr="00B7545A">
        <w:t>作用如下：</w:t>
      </w:r>
    </w:p>
    <w:p w14:paraId="02389393" w14:textId="77777777" w:rsidR="000A47FF" w:rsidRPr="00B7545A" w:rsidRDefault="000A47FF" w:rsidP="00B7545A">
      <w:r w:rsidRPr="00B7545A">
        <w:t>(1) HttpServletRequest类的Request对象</w:t>
      </w:r>
    </w:p>
    <w:p w14:paraId="4F822733" w14:textId="77777777" w:rsidR="000A47FF" w:rsidRPr="00B7545A" w:rsidRDefault="000A47FF" w:rsidP="00B7545A">
      <w:r w:rsidRPr="00B7545A">
        <w:t>作用：代表请求对象，主要用于接受客户端通过HTTP协议连接传输到服务器端的数据。</w:t>
      </w:r>
    </w:p>
    <w:p w14:paraId="4F269D3B" w14:textId="77777777" w:rsidR="000A47FF" w:rsidRPr="00B7545A" w:rsidRDefault="000A47FF" w:rsidP="00B7545A">
      <w:r w:rsidRPr="00B7545A">
        <w:t>(2) HttpServletResponse类的Respone对象</w:t>
      </w:r>
    </w:p>
    <w:p w14:paraId="176AB8C7" w14:textId="77777777" w:rsidR="000A47FF" w:rsidRPr="00B7545A" w:rsidRDefault="000A47FF" w:rsidP="00B7545A">
      <w:r w:rsidRPr="00B7545A">
        <w:t>作用：代表响应对象，主要用于向客户端发送数据</w:t>
      </w:r>
    </w:p>
    <w:p w14:paraId="743F63AF" w14:textId="77777777" w:rsidR="000A47FF" w:rsidRPr="00B7545A" w:rsidRDefault="000A47FF" w:rsidP="00B7545A">
      <w:r w:rsidRPr="00B7545A">
        <w:t>(3) JspWriter类的out对象</w:t>
      </w:r>
    </w:p>
    <w:p w14:paraId="3EE03606" w14:textId="77777777" w:rsidR="000A47FF" w:rsidRPr="00B7545A" w:rsidRDefault="000A47FF" w:rsidP="00B7545A">
      <w:r w:rsidRPr="00B7545A">
        <w:t>作用：主要用于向客户端输出数据; </w:t>
      </w:r>
    </w:p>
    <w:p w14:paraId="3A854AFD" w14:textId="77777777" w:rsidR="000A47FF" w:rsidRPr="00B7545A" w:rsidRDefault="000A47FF" w:rsidP="00B7545A">
      <w:r w:rsidRPr="00B7545A">
        <w:t>        Out</w:t>
      </w:r>
      <w:proofErr w:type="gramStart"/>
      <w:r w:rsidRPr="00B7545A">
        <w:t>的基类是</w:t>
      </w:r>
      <w:proofErr w:type="gramEnd"/>
      <w:r w:rsidRPr="00B7545A">
        <w:t>JspWriter</w:t>
      </w:r>
    </w:p>
    <w:p w14:paraId="269A9857" w14:textId="77777777" w:rsidR="000A47FF" w:rsidRPr="00B7545A" w:rsidRDefault="000A47FF" w:rsidP="00B7545A">
      <w:r w:rsidRPr="00B7545A">
        <w:t>(4) HttpSession类的session对象</w:t>
      </w:r>
    </w:p>
    <w:p w14:paraId="13D2FF93" w14:textId="77777777" w:rsidR="000A47FF" w:rsidRPr="00B7545A" w:rsidRDefault="000A47FF" w:rsidP="00B7545A">
      <w:r w:rsidRPr="00B7545A">
        <w:t>作用：主要用于来分别保存每个用户信息，与请求关联的会话；</w:t>
      </w:r>
    </w:p>
    <w:p w14:paraId="20A36633" w14:textId="77777777" w:rsidR="000A47FF" w:rsidRPr="00B7545A" w:rsidRDefault="000A47FF" w:rsidP="00B7545A">
      <w:r w:rsidRPr="00B7545A">
        <w:t>         会话状态维持是Web应用开发者必须面对的问题。</w:t>
      </w:r>
    </w:p>
    <w:p w14:paraId="3794640E" w14:textId="77777777" w:rsidR="000A47FF" w:rsidRPr="00B7545A" w:rsidRDefault="000A47FF" w:rsidP="00B7545A">
      <w:r w:rsidRPr="00B7545A">
        <w:t>(5) ServletContex类的application对象</w:t>
      </w:r>
    </w:p>
    <w:p w14:paraId="52CF4966" w14:textId="77777777" w:rsidR="000A47FF" w:rsidRPr="00B7545A" w:rsidRDefault="000A47FF" w:rsidP="00B7545A">
      <w:r w:rsidRPr="00B7545A">
        <w:t>作用：主要用于保存用户信息，代码片段的运行环境；</w:t>
      </w:r>
    </w:p>
    <w:p w14:paraId="753F9F80" w14:textId="77777777" w:rsidR="000A47FF" w:rsidRPr="00B7545A" w:rsidRDefault="000A47FF" w:rsidP="00B7545A">
      <w:r w:rsidRPr="00B7545A">
        <w:t>        它是一个共享的内置对象，即一个容器中的多个用户共享一个application对象，故其保存的信息被所有用户所共享.</w:t>
      </w:r>
    </w:p>
    <w:p w14:paraId="24D6DC5A" w14:textId="77777777" w:rsidR="000A47FF" w:rsidRPr="00B7545A" w:rsidRDefault="000A47FF" w:rsidP="00B7545A">
      <w:r w:rsidRPr="00B7545A">
        <w:t>(6) PageContext类的PageContext对象</w:t>
      </w:r>
    </w:p>
    <w:p w14:paraId="61D01D12" w14:textId="77777777" w:rsidR="000A47FF" w:rsidRPr="00B7545A" w:rsidRDefault="000A47FF" w:rsidP="00B7545A">
      <w:r w:rsidRPr="00B7545A">
        <w:t>作用：管理网页属性，为JSP页面包装页面的上下文，管理对属于JSP中特殊可见部分中已命名对象的访问，它的创建和初始化都是由容器来完成的。</w:t>
      </w:r>
    </w:p>
    <w:p w14:paraId="07F8141C" w14:textId="77777777" w:rsidR="000A47FF" w:rsidRPr="00B7545A" w:rsidRDefault="000A47FF" w:rsidP="00B7545A">
      <w:r w:rsidRPr="00B7545A">
        <w:t>(7) ServletConfig类的Config对象</w:t>
      </w:r>
    </w:p>
    <w:p w14:paraId="53281E1C" w14:textId="77777777" w:rsidR="000A47FF" w:rsidRPr="00B7545A" w:rsidRDefault="000A47FF" w:rsidP="00B7545A">
      <w:r w:rsidRPr="00B7545A">
        <w:t>作用：代码片段配置对象，表示Servlet的配置。</w:t>
      </w:r>
    </w:p>
    <w:p w14:paraId="4517EAE5" w14:textId="77777777" w:rsidR="000A47FF" w:rsidRPr="00B7545A" w:rsidRDefault="000A47FF" w:rsidP="00B7545A">
      <w:r w:rsidRPr="00B7545A">
        <w:t>(8) Object类的Page（相当于this）对象</w:t>
      </w:r>
    </w:p>
    <w:p w14:paraId="419B1B0C" w14:textId="77777777" w:rsidR="000A47FF" w:rsidRPr="00B7545A" w:rsidRDefault="000A47FF" w:rsidP="00B7545A">
      <w:r w:rsidRPr="00B7545A">
        <w:t>作用：处理JSP网页，是Object类的一个实例，指的是JSP实现类的实例，即它也是JSP本身，只有在JSP页面范围之内才是合法的。</w:t>
      </w:r>
    </w:p>
    <w:p w14:paraId="76697C9D" w14:textId="77777777" w:rsidR="000A47FF" w:rsidRPr="00B7545A" w:rsidRDefault="000A47FF" w:rsidP="00B7545A">
      <w:r w:rsidRPr="00B7545A">
        <w:t>(</w:t>
      </w:r>
      <w:proofErr w:type="gramStart"/>
      <w:r w:rsidRPr="00B7545A">
        <w:t>9)Exception</w:t>
      </w:r>
      <w:proofErr w:type="gramEnd"/>
    </w:p>
    <w:p w14:paraId="47DE8A65" w14:textId="77777777" w:rsidR="000A47FF" w:rsidRPr="00B7545A" w:rsidRDefault="000A47FF" w:rsidP="00B7545A">
      <w:r w:rsidRPr="00B7545A">
        <w:t>作用：处理JSP文件执行时发生的错误和异常</w:t>
      </w:r>
    </w:p>
    <w:p w14:paraId="3F702C2B" w14:textId="77777777" w:rsidR="000A47FF" w:rsidRPr="00B7545A" w:rsidRDefault="000A47FF" w:rsidP="00B7545A">
      <w:r w:rsidRPr="00B7545A">
        <w:lastRenderedPageBreak/>
        <w:t> </w:t>
      </w:r>
    </w:p>
    <w:p w14:paraId="4D5B418A" w14:textId="77777777" w:rsidR="000A47FF" w:rsidRPr="00B7545A" w:rsidRDefault="000A47FF" w:rsidP="00B7545A">
      <w:pPr>
        <w:rPr>
          <w:b/>
          <w:sz w:val="24"/>
          <w:szCs w:val="24"/>
        </w:rPr>
      </w:pPr>
      <w:bookmarkStart w:id="4" w:name="t5"/>
      <w:bookmarkEnd w:id="4"/>
      <w:r w:rsidRPr="00B7545A">
        <w:rPr>
          <w:b/>
          <w:sz w:val="24"/>
          <w:szCs w:val="24"/>
        </w:rPr>
        <w:t>如果用JSP开发一个聊天程序，不用数据库存储聊天纪录，请问聊天记录最好存储在（）中。</w:t>
      </w:r>
    </w:p>
    <w:p w14:paraId="40EE35C2" w14:textId="77777777" w:rsidR="000A47FF" w:rsidRPr="00B7545A" w:rsidRDefault="000A47FF" w:rsidP="00B7545A">
      <w:r w:rsidRPr="00B7545A">
        <w:t> </w:t>
      </w:r>
    </w:p>
    <w:p w14:paraId="0D91192A" w14:textId="77777777" w:rsidR="000A47FF" w:rsidRPr="00B7545A" w:rsidRDefault="000A47FF" w:rsidP="00B7545A">
      <w:r w:rsidRPr="00B7545A">
        <w:t>Application</w:t>
      </w:r>
    </w:p>
    <w:p w14:paraId="127F10E4" w14:textId="77777777" w:rsidR="000A47FF" w:rsidRPr="00B7545A" w:rsidRDefault="000A47FF" w:rsidP="00B7545A">
      <w:r w:rsidRPr="00B7545A">
        <w:t> </w:t>
      </w:r>
    </w:p>
    <w:p w14:paraId="2FB7A9E2" w14:textId="77777777" w:rsidR="000A47FF" w:rsidRPr="00B7545A" w:rsidRDefault="000A47FF" w:rsidP="00B7545A">
      <w:bookmarkStart w:id="5" w:name="t6"/>
      <w:bookmarkEnd w:id="5"/>
      <w:r w:rsidRPr="00B7545A">
        <w:t>doPost，doGet的区别?</w:t>
      </w:r>
    </w:p>
    <w:p w14:paraId="33FD1FA4" w14:textId="77777777" w:rsidR="000A47FF" w:rsidRPr="00B7545A" w:rsidRDefault="000A47FF" w:rsidP="00B7545A">
      <w:r w:rsidRPr="00B7545A">
        <w:t> </w:t>
      </w:r>
    </w:p>
    <w:p w14:paraId="10B39692" w14:textId="77777777" w:rsidR="000A47FF" w:rsidRPr="00B7545A" w:rsidRDefault="000A47FF" w:rsidP="00B7545A">
      <w:r w:rsidRPr="00B7545A">
        <w:t>1。当你直接访问一个servlet时，调用的是doGet方法。   </w:t>
      </w:r>
      <w:r w:rsidRPr="00B7545A">
        <w:br/>
        <w:t>2。如果你的html里面规定了method访问哪个方法，则调用该方法。   </w:t>
      </w:r>
      <w:r w:rsidRPr="00B7545A">
        <w:br/>
        <w:t>3。get和post提交的数据量是不一样的.get好像最多只能在url后跟8K， post没这个限制 </w:t>
      </w:r>
    </w:p>
    <w:p w14:paraId="54A41729" w14:textId="77777777" w:rsidR="000A47FF" w:rsidRPr="00B7545A" w:rsidRDefault="000A47FF" w:rsidP="00B7545A">
      <w:r w:rsidRPr="00B7545A">
        <w:t> </w:t>
      </w:r>
    </w:p>
    <w:p w14:paraId="36195B9C" w14:textId="77777777" w:rsidR="000A47FF" w:rsidRPr="00B7545A" w:rsidRDefault="000A47FF" w:rsidP="00B7545A">
      <w:pPr>
        <w:rPr>
          <w:sz w:val="24"/>
          <w:szCs w:val="24"/>
        </w:rPr>
      </w:pPr>
      <w:bookmarkStart w:id="6" w:name="t7"/>
      <w:bookmarkEnd w:id="6"/>
      <w:r w:rsidRPr="00B7545A">
        <w:rPr>
          <w:sz w:val="24"/>
          <w:szCs w:val="24"/>
        </w:rPr>
        <w:t>jsp乱码如何解决，几种解决方案。？</w:t>
      </w:r>
    </w:p>
    <w:p w14:paraId="05DC2FBD" w14:textId="77777777" w:rsidR="000A47FF" w:rsidRPr="00B7545A" w:rsidRDefault="000A47FF" w:rsidP="00B7545A">
      <w:r w:rsidRPr="00B7545A">
        <w:t> </w:t>
      </w:r>
    </w:p>
    <w:p w14:paraId="6B2024BF" w14:textId="77777777" w:rsidR="000A47FF" w:rsidRPr="00B7545A" w:rsidRDefault="000A47FF" w:rsidP="00B7545A">
      <w:r w:rsidRPr="00B7545A">
        <w:t>一、JSP页面显示乱码</w:t>
      </w:r>
      <w:r w:rsidRPr="00B7545A">
        <w:br/>
        <w:t>二、表单提交中文时出现乱码</w:t>
      </w:r>
      <w:r w:rsidRPr="00B7545A">
        <w:br/>
        <w:t>三、数据库连接时出现乱码</w:t>
      </w:r>
    </w:p>
    <w:p w14:paraId="4B2EB157" w14:textId="77777777" w:rsidR="000A47FF" w:rsidRPr="00B7545A" w:rsidRDefault="000A47FF" w:rsidP="00B7545A">
      <w:r w:rsidRPr="00B7545A">
        <w:t> </w:t>
      </w:r>
    </w:p>
    <w:p w14:paraId="59563D7B" w14:textId="77777777" w:rsidR="000A47FF" w:rsidRPr="00B7545A" w:rsidRDefault="000A47FF" w:rsidP="00B7545A">
      <w:r w:rsidRPr="00B7545A">
        <w:t> </w:t>
      </w:r>
    </w:p>
    <w:p w14:paraId="5C818095" w14:textId="77777777" w:rsidR="000A47FF" w:rsidRPr="00B7545A" w:rsidRDefault="000A47FF" w:rsidP="00B7545A">
      <w:pPr>
        <w:rPr>
          <w:sz w:val="28"/>
          <w:szCs w:val="28"/>
        </w:rPr>
      </w:pPr>
      <w:bookmarkStart w:id="7" w:name="t8"/>
      <w:bookmarkEnd w:id="7"/>
      <w:r w:rsidRPr="00B7545A">
        <w:rPr>
          <w:sz w:val="28"/>
          <w:szCs w:val="28"/>
        </w:rPr>
        <w:t>页面</w:t>
      </w:r>
      <w:proofErr w:type="gramStart"/>
      <w:r w:rsidRPr="00B7545A">
        <w:rPr>
          <w:sz w:val="28"/>
          <w:szCs w:val="28"/>
        </w:rPr>
        <w:t>间对象</w:t>
      </w:r>
      <w:proofErr w:type="gramEnd"/>
      <w:r w:rsidRPr="00B7545A">
        <w:rPr>
          <w:sz w:val="28"/>
          <w:szCs w:val="28"/>
        </w:rPr>
        <w:t>传递的方法</w:t>
      </w:r>
    </w:p>
    <w:p w14:paraId="6F2EB95B" w14:textId="77777777" w:rsidR="000A47FF" w:rsidRPr="00B7545A" w:rsidRDefault="000A47FF" w:rsidP="00B7545A">
      <w:r w:rsidRPr="00B7545A">
        <w:t> </w:t>
      </w:r>
    </w:p>
    <w:p w14:paraId="6E89C11B" w14:textId="77777777" w:rsidR="000A47FF" w:rsidRPr="00B7545A" w:rsidRDefault="000A47FF" w:rsidP="00B7545A">
      <w:r w:rsidRPr="00B7545A">
        <w:t>request，session，application，cookie等</w:t>
      </w:r>
      <w:r w:rsidRPr="00B7545A">
        <w:br/>
        <w:t>        request.setAttribute(key，value)</w:t>
      </w:r>
      <w:r w:rsidRPr="00B7545A">
        <w:br/>
        <w:t>        session.setAttribute(key，value)</w:t>
      </w:r>
      <w:r w:rsidRPr="00B7545A">
        <w:br/>
        <w:t>        application.setAttribute(key，value)</w:t>
      </w:r>
    </w:p>
    <w:p w14:paraId="35C21C20" w14:textId="77777777" w:rsidR="000A47FF" w:rsidRPr="00B7545A" w:rsidRDefault="000A47FF" w:rsidP="00B7545A">
      <w:r w:rsidRPr="00B7545A">
        <w:t> </w:t>
      </w:r>
    </w:p>
    <w:p w14:paraId="72BDC014" w14:textId="77777777" w:rsidR="000A47FF" w:rsidRPr="00B7545A" w:rsidRDefault="000A47FF" w:rsidP="00B7545A">
      <w:pPr>
        <w:rPr>
          <w:b/>
          <w:sz w:val="24"/>
          <w:szCs w:val="24"/>
        </w:rPr>
      </w:pPr>
      <w:bookmarkStart w:id="8" w:name="t9"/>
      <w:bookmarkEnd w:id="8"/>
      <w:r w:rsidRPr="00B7545A">
        <w:rPr>
          <w:b/>
          <w:sz w:val="24"/>
          <w:szCs w:val="24"/>
        </w:rPr>
        <w:t>我们在web应用开发过程中经常遇到输出某种编码的字符，如iso8859-1等，如何输出一个某种编码的字符串？</w:t>
      </w:r>
    </w:p>
    <w:p w14:paraId="747EB1E7" w14:textId="77777777" w:rsidR="000A47FF" w:rsidRPr="00B7545A" w:rsidRDefault="000A47FF" w:rsidP="00B7545A">
      <w:r w:rsidRPr="00B7545A">
        <w:t> </w:t>
      </w:r>
    </w:p>
    <w:p w14:paraId="3B7BE7D3" w14:textId="77777777" w:rsidR="000A47FF" w:rsidRPr="00B7545A" w:rsidRDefault="000A47FF" w:rsidP="00B7545A">
      <w:r w:rsidRPr="00B7545A">
        <w:t>text = new String( text.getBytes(</w:t>
      </w:r>
      <w:r w:rsidRPr="00B7545A">
        <w:rPr>
          <w:rFonts w:ascii="Times New Roman" w:hAnsi="Times New Roman" w:cs="Times New Roman"/>
        </w:rPr>
        <w:t>̶</w:t>
      </w:r>
      <w:r w:rsidRPr="00B7545A">
        <w:t>iso8859-1″)，</w:t>
      </w:r>
      <w:proofErr w:type="gramStart"/>
      <w:r w:rsidRPr="00B7545A">
        <w:t>”</w:t>
      </w:r>
      <w:proofErr w:type="gramEnd"/>
      <w:r w:rsidRPr="00B7545A">
        <w:t>GBK</w:t>
      </w:r>
      <w:proofErr w:type="gramStart"/>
      <w:r w:rsidRPr="00B7545A">
        <w:t>”</w:t>
      </w:r>
      <w:proofErr w:type="gramEnd"/>
      <w:r w:rsidRPr="00B7545A">
        <w:t>);</w:t>
      </w:r>
      <w:r w:rsidRPr="00B7545A">
        <w:br/>
        <w:t>首先以</w:t>
      </w:r>
      <w:proofErr w:type="gramStart"/>
      <w:r w:rsidRPr="00B7545A">
        <w:t>”</w:t>
      </w:r>
      <w:proofErr w:type="gramEnd"/>
      <w:r w:rsidRPr="00B7545A">
        <w:t>iso8859-1″解码为byte数组，再用</w:t>
      </w:r>
      <w:proofErr w:type="gramStart"/>
      <w:r w:rsidRPr="00B7545A">
        <w:t>”</w:t>
      </w:r>
      <w:proofErr w:type="gramEnd"/>
      <w:r w:rsidRPr="00B7545A">
        <w:t>GBK</w:t>
      </w:r>
      <w:proofErr w:type="gramStart"/>
      <w:r w:rsidRPr="00B7545A">
        <w:t>”</w:t>
      </w:r>
      <w:proofErr w:type="gramEnd"/>
      <w:r w:rsidRPr="00B7545A">
        <w:t>重构字符串</w:t>
      </w:r>
    </w:p>
    <w:p w14:paraId="1B795BB4" w14:textId="77777777" w:rsidR="000A47FF" w:rsidRPr="00B7545A" w:rsidRDefault="000A47FF" w:rsidP="00B7545A">
      <w:r w:rsidRPr="00B7545A">
        <w:t> </w:t>
      </w:r>
    </w:p>
    <w:p w14:paraId="19BFB7E6" w14:textId="77777777" w:rsidR="000A47FF" w:rsidRPr="00B7545A" w:rsidRDefault="000A47FF" w:rsidP="00B7545A">
      <w:pPr>
        <w:rPr>
          <w:b/>
          <w:sz w:val="24"/>
          <w:szCs w:val="24"/>
        </w:rPr>
      </w:pPr>
      <w:bookmarkStart w:id="9" w:name="t10"/>
      <w:bookmarkEnd w:id="9"/>
      <w:r w:rsidRPr="00B7545A">
        <w:rPr>
          <w:b/>
          <w:sz w:val="24"/>
          <w:szCs w:val="24"/>
        </w:rPr>
        <w:t>简单介绍一下servlet</w:t>
      </w:r>
    </w:p>
    <w:p w14:paraId="6AFEAC2C" w14:textId="77777777" w:rsidR="000A47FF" w:rsidRPr="00B7545A" w:rsidRDefault="000A47FF" w:rsidP="00B7545A">
      <w:r w:rsidRPr="00B7545A">
        <w:t> </w:t>
      </w:r>
    </w:p>
    <w:p w14:paraId="472007F9" w14:textId="77777777" w:rsidR="000A47FF" w:rsidRPr="00B7545A" w:rsidRDefault="000A47FF" w:rsidP="00B7545A">
      <w:r w:rsidRPr="00B7545A">
        <w:t>servlet容器：</w:t>
      </w:r>
    </w:p>
    <w:p w14:paraId="32DEBC31" w14:textId="77777777" w:rsidR="000A47FF" w:rsidRPr="00B7545A" w:rsidRDefault="000A47FF" w:rsidP="00B7545A">
      <w:r w:rsidRPr="00B7545A">
        <w:t>负责处理客户请求、把请求传送给servlet并把结果返回给客户。不同程序的容器实际实现可能有所变化，但容器与servlet之间的接口是由servletAPI定义好的，这个接口定义了servlet</w:t>
      </w:r>
      <w:r w:rsidRPr="00B7545A">
        <w:lastRenderedPageBreak/>
        <w:t>容器在servlet上要调用的方法及传递给servlet的对象类。</w:t>
      </w:r>
    </w:p>
    <w:p w14:paraId="25E66A63" w14:textId="77777777" w:rsidR="000A47FF" w:rsidRPr="00B7545A" w:rsidRDefault="000A47FF" w:rsidP="00B7545A">
      <w:r w:rsidRPr="00B7545A">
        <w:t>servlet的生命周期：</w:t>
      </w:r>
    </w:p>
    <w:p w14:paraId="138C0F7D" w14:textId="77777777" w:rsidR="000A47FF" w:rsidRPr="00B7545A" w:rsidRDefault="000A47FF" w:rsidP="00B7545A">
      <w:r w:rsidRPr="00B7545A">
        <w:t>servlet容器创建servlet的一个实例</w:t>
      </w:r>
    </w:p>
    <w:p w14:paraId="7F3AF8BC" w14:textId="77777777" w:rsidR="000A47FF" w:rsidRPr="00B7545A" w:rsidRDefault="000A47FF" w:rsidP="00B7545A">
      <w:r w:rsidRPr="00B7545A">
        <w:t>容器调用该实例的init()方法</w:t>
      </w:r>
    </w:p>
    <w:p w14:paraId="14654BB2" w14:textId="77777777" w:rsidR="000A47FF" w:rsidRPr="00B7545A" w:rsidRDefault="000A47FF" w:rsidP="00B7545A">
      <w:r w:rsidRPr="00B7545A">
        <w:t>如果容器对该servlet有请求，则调用此实例的service()方法</w:t>
      </w:r>
    </w:p>
    <w:p w14:paraId="0D15A7D6" w14:textId="77777777" w:rsidR="000A47FF" w:rsidRPr="00B7545A" w:rsidRDefault="000A47FF" w:rsidP="00B7545A">
      <w:r w:rsidRPr="00B7545A">
        <w:t>容器在销毁本实例前调用它的destroy()方法</w:t>
      </w:r>
    </w:p>
    <w:p w14:paraId="12D46AC0" w14:textId="77777777" w:rsidR="000A47FF" w:rsidRPr="00B7545A" w:rsidRDefault="000A47FF" w:rsidP="00B7545A">
      <w:r w:rsidRPr="00B7545A">
        <w:t>销毁并标记该实例以</w:t>
      </w:r>
      <w:proofErr w:type="gramStart"/>
      <w:r w:rsidRPr="00B7545A">
        <w:t>供作为</w:t>
      </w:r>
      <w:proofErr w:type="gramEnd"/>
      <w:r w:rsidRPr="00B7545A">
        <w:t>垃圾收集</w:t>
      </w:r>
    </w:p>
    <w:p w14:paraId="7A100F74" w14:textId="77777777" w:rsidR="000A47FF" w:rsidRPr="00B7545A" w:rsidRDefault="000A47FF" w:rsidP="00B7545A">
      <w:r w:rsidRPr="00B7545A">
        <w:t>一旦请求了一个servlet，就没有办法阻止容器执行一个完整的生命周期。</w:t>
      </w:r>
    </w:p>
    <w:p w14:paraId="552DCED3" w14:textId="77777777" w:rsidR="000A47FF" w:rsidRPr="00B7545A" w:rsidRDefault="000A47FF" w:rsidP="00B7545A">
      <w:r w:rsidRPr="00B7545A">
        <w:t>容器在servlet首次被调用时创建它的一个实例，并保持该实例在内存中，让它对所有的请求进行处理。容器可以决定在任何时候把这个实例从内存中移走。在典型的模型中，容器为每个servlet创建一个单独的实例，容器并不会每接到一个请求就创建一个新线程，而是使用一个线程池来动态的将线程分配给到来的请求，但是这从servlet的观点来看，效果和为每个请求创建一个新线程的效果相同。</w:t>
      </w:r>
    </w:p>
    <w:p w14:paraId="59644DE4" w14:textId="77777777" w:rsidR="000A47FF" w:rsidRPr="00B7545A" w:rsidRDefault="000A47FF" w:rsidP="00B7545A">
      <w:r w:rsidRPr="00B7545A">
        <w:t> </w:t>
      </w:r>
    </w:p>
    <w:p w14:paraId="780D0A7A" w14:textId="77777777" w:rsidR="000A47FF" w:rsidRPr="00B7545A" w:rsidRDefault="000A47FF" w:rsidP="00B7545A">
      <w:pPr>
        <w:rPr>
          <w:b/>
          <w:sz w:val="24"/>
          <w:szCs w:val="24"/>
        </w:rPr>
      </w:pPr>
      <w:bookmarkStart w:id="10" w:name="t11"/>
      <w:bookmarkEnd w:id="10"/>
      <w:r w:rsidRPr="00B7545A">
        <w:rPr>
          <w:b/>
          <w:sz w:val="24"/>
          <w:szCs w:val="24"/>
        </w:rPr>
        <w:t>BS与CS的联系与区别。</w:t>
      </w:r>
    </w:p>
    <w:p w14:paraId="2757E4AE" w14:textId="77777777" w:rsidR="000A47FF" w:rsidRPr="00B7545A" w:rsidRDefault="000A47FF" w:rsidP="00B7545A">
      <w:r w:rsidRPr="00B7545A">
        <w:t> </w:t>
      </w:r>
    </w:p>
    <w:p w14:paraId="71ECB283" w14:textId="77777777" w:rsidR="000A47FF" w:rsidRPr="00B7545A" w:rsidRDefault="000A47FF" w:rsidP="00B7545A">
      <w:r w:rsidRPr="00B7545A">
        <w:t>B/S模式是指在TCP/IP的支持下，以HTTP为传输协议，客户端通过Browser访问Web服务器以及与之相连的后台数据库的技术及体系结构。它由浏览器、Web服务器、应用服务器和数据库服务器组成。客户端的浏览器通过URL访问Web服务器，Web服务器请求数据库服务器，并将获得的结果以HTML形式返回客户端浏览器。 </w:t>
      </w:r>
    </w:p>
    <w:p w14:paraId="20893A7C" w14:textId="77777777" w:rsidR="000A47FF" w:rsidRPr="00B7545A" w:rsidRDefault="000A47FF" w:rsidP="00B7545A">
      <w:r w:rsidRPr="00B7545A">
        <w:t>c/s在系统机构上和B/S相似，不过需要在客户</w:t>
      </w:r>
      <w:proofErr w:type="gramStart"/>
      <w:r w:rsidRPr="00B7545A">
        <w:t>端安</w:t>
      </w:r>
      <w:proofErr w:type="gramEnd"/>
      <w:r w:rsidRPr="00B7545A">
        <w:t>装一个客户端软件，由这个软件对服务器的数据进行读写，就像我们常用的qq，就是这种模式。 </w:t>
      </w:r>
    </w:p>
    <w:p w14:paraId="4B957A4B" w14:textId="77777777" w:rsidR="000A47FF" w:rsidRPr="00B7545A" w:rsidRDefault="000A47FF" w:rsidP="00B7545A">
      <w:r w:rsidRPr="00B7545A">
        <w:t> </w:t>
      </w:r>
    </w:p>
    <w:p w14:paraId="40816185" w14:textId="77777777" w:rsidR="000A47FF" w:rsidRPr="00B7545A" w:rsidRDefault="000A47FF" w:rsidP="00B7545A">
      <w:pPr>
        <w:rPr>
          <w:sz w:val="24"/>
          <w:szCs w:val="24"/>
        </w:rPr>
      </w:pPr>
      <w:bookmarkStart w:id="11" w:name="t12"/>
      <w:bookmarkEnd w:id="11"/>
      <w:r w:rsidRPr="00B7545A">
        <w:rPr>
          <w:sz w:val="28"/>
          <w:szCs w:val="28"/>
        </w:rPr>
        <w:t>JSP与SERVLET的区别</w:t>
      </w:r>
      <w:r w:rsidRPr="00B7545A">
        <w:rPr>
          <w:sz w:val="24"/>
          <w:szCs w:val="24"/>
        </w:rPr>
        <w:t>。</w:t>
      </w:r>
    </w:p>
    <w:p w14:paraId="3E86EFBA" w14:textId="77777777" w:rsidR="000A47FF" w:rsidRPr="00B7545A" w:rsidRDefault="000A47FF" w:rsidP="00B7545A">
      <w:r w:rsidRPr="00B7545A">
        <w:t> </w:t>
      </w:r>
    </w:p>
    <w:p w14:paraId="59A78630" w14:textId="77777777" w:rsidR="000A47FF" w:rsidRPr="00B7545A" w:rsidRDefault="000A47FF" w:rsidP="00B7545A">
      <w:r w:rsidRPr="00B7545A">
        <w:t>JSP先编译成SERVLET然后再编译成CLASS文件  </w:t>
      </w:r>
    </w:p>
    <w:p w14:paraId="0AD3D48E" w14:textId="77777777" w:rsidR="000A47FF" w:rsidRPr="00B7545A" w:rsidRDefault="000A47FF" w:rsidP="00B7545A">
      <w:r w:rsidRPr="00B7545A">
        <w:t> JSP—–SERVLET—–JAVA文件—CLASS</w:t>
      </w:r>
    </w:p>
    <w:p w14:paraId="7B8DFB63" w14:textId="77777777" w:rsidR="000A47FF" w:rsidRPr="00B7545A" w:rsidRDefault="000A47FF" w:rsidP="00B7545A">
      <w:r w:rsidRPr="00B7545A">
        <w:t>jsp主要做视图层，servlet主要做控制层</w:t>
      </w:r>
    </w:p>
    <w:p w14:paraId="10F200D3" w14:textId="77777777" w:rsidR="000A47FF" w:rsidRPr="00B7545A" w:rsidRDefault="000A47FF" w:rsidP="00B7545A">
      <w:r w:rsidRPr="00B7545A">
        <w:t> </w:t>
      </w:r>
    </w:p>
    <w:p w14:paraId="2F165BDF" w14:textId="77777777" w:rsidR="000A47FF" w:rsidRPr="00B7545A" w:rsidRDefault="000A47FF" w:rsidP="00B7545A">
      <w:bookmarkStart w:id="12" w:name="t13"/>
      <w:bookmarkEnd w:id="12"/>
      <w:r w:rsidRPr="00B7545A">
        <w:t>JSP中动态INCLUDE与静态INCLUDE的区别？</w:t>
      </w:r>
    </w:p>
    <w:p w14:paraId="07CF3CDA" w14:textId="77777777" w:rsidR="000A47FF" w:rsidRPr="00B7545A" w:rsidRDefault="000A47FF" w:rsidP="00B7545A">
      <w:r w:rsidRPr="00B7545A">
        <w:t> </w:t>
      </w:r>
    </w:p>
    <w:p w14:paraId="345E2B92" w14:textId="77777777" w:rsidR="000A47FF" w:rsidRPr="00B7545A" w:rsidRDefault="000A47FF" w:rsidP="00B7545A">
      <w:r w:rsidRPr="00B7545A">
        <w:t>动态INCLUDE用jsp:include动作实现 它总是会检查所</w:t>
      </w:r>
      <w:proofErr w:type="gramStart"/>
      <w:r w:rsidRPr="00B7545A">
        <w:t>含文件</w:t>
      </w:r>
      <w:proofErr w:type="gramEnd"/>
      <w:r w:rsidRPr="00B7545A">
        <w:t>中的变化，适合用于包含动态页面，并且可以带参数。 </w:t>
      </w:r>
    </w:p>
    <w:p w14:paraId="1BBA589B" w14:textId="77777777" w:rsidR="000A47FF" w:rsidRPr="00B7545A" w:rsidRDefault="000A47FF" w:rsidP="00B7545A">
      <w:r w:rsidRPr="00B7545A">
        <w:t>静态INCLUDE用include伪码实现，</w:t>
      </w:r>
      <w:proofErr w:type="gramStart"/>
      <w:r w:rsidRPr="00B7545A">
        <w:t>定不会检查所含文件</w:t>
      </w:r>
      <w:proofErr w:type="gramEnd"/>
      <w:r w:rsidRPr="00B7545A">
        <w:t>的变化，适用于包含静态页面</w:t>
      </w:r>
    </w:p>
    <w:p w14:paraId="56E6009C" w14:textId="77777777" w:rsidR="000A47FF" w:rsidRPr="00B7545A" w:rsidRDefault="000A47FF" w:rsidP="00B7545A">
      <w:r w:rsidRPr="00B7545A">
        <w:t> </w:t>
      </w:r>
    </w:p>
    <w:p w14:paraId="50B23364" w14:textId="77777777" w:rsidR="000A47FF" w:rsidRPr="00B7545A" w:rsidRDefault="000A47FF" w:rsidP="00B7545A">
      <w:pPr>
        <w:rPr>
          <w:sz w:val="28"/>
          <w:szCs w:val="28"/>
        </w:rPr>
      </w:pPr>
      <w:bookmarkStart w:id="13" w:name="t14"/>
      <w:bookmarkEnd w:id="13"/>
      <w:r w:rsidRPr="00B7545A">
        <w:rPr>
          <w:sz w:val="28"/>
          <w:szCs w:val="28"/>
        </w:rPr>
        <w:t>JSP的内置对象及方法。</w:t>
      </w:r>
    </w:p>
    <w:p w14:paraId="5F6A718C" w14:textId="77777777" w:rsidR="000A47FF" w:rsidRPr="00B7545A" w:rsidRDefault="000A47FF" w:rsidP="00B7545A">
      <w:r w:rsidRPr="00B7545A">
        <w:t> </w:t>
      </w:r>
    </w:p>
    <w:p w14:paraId="1192E91F" w14:textId="77777777" w:rsidR="000A47FF" w:rsidRPr="00B7545A" w:rsidRDefault="000A47FF" w:rsidP="00B7545A">
      <w:r w:rsidRPr="00B7545A">
        <w:t>9大内置对象：</w:t>
      </w:r>
    </w:p>
    <w:p w14:paraId="4C05F4E5" w14:textId="77777777" w:rsidR="000A47FF" w:rsidRPr="00B7545A" w:rsidRDefault="000A47FF" w:rsidP="00B7545A">
      <w:r w:rsidRPr="00B7545A">
        <w:t>request，response，pagecontext，session，application，out，config，page，exception</w:t>
      </w:r>
      <w:r w:rsidRPr="00B7545A">
        <w:br/>
        <w:t>request–HttpServletRequest的子类</w:t>
      </w:r>
    </w:p>
    <w:p w14:paraId="1B90DC98" w14:textId="77777777" w:rsidR="000A47FF" w:rsidRPr="00B7545A" w:rsidRDefault="000A47FF" w:rsidP="00B7545A">
      <w:r w:rsidRPr="00B7545A">
        <w:t>response–HttpServletResponse的子类</w:t>
      </w:r>
    </w:p>
    <w:p w14:paraId="1F6B802C" w14:textId="77777777" w:rsidR="000A47FF" w:rsidRPr="00B7545A" w:rsidRDefault="000A47FF" w:rsidP="00B7545A">
      <w:r w:rsidRPr="00B7545A">
        <w:lastRenderedPageBreak/>
        <w:t>session–HttpSession 的子类</w:t>
      </w:r>
    </w:p>
    <w:p w14:paraId="7A20E05D" w14:textId="77777777" w:rsidR="000A47FF" w:rsidRPr="00B7545A" w:rsidRDefault="000A47FF" w:rsidP="00B7545A">
      <w:r w:rsidRPr="00B7545A">
        <w:t>pagecontext–PageContext的子类</w:t>
      </w:r>
    </w:p>
    <w:p w14:paraId="5A4C3B75" w14:textId="77777777" w:rsidR="000A47FF" w:rsidRPr="00B7545A" w:rsidRDefault="000A47FF" w:rsidP="00B7545A">
      <w:r w:rsidRPr="00B7545A">
        <w:t>application–ServletContext 的子类</w:t>
      </w:r>
    </w:p>
    <w:p w14:paraId="3991D218" w14:textId="77777777" w:rsidR="000A47FF" w:rsidRPr="00B7545A" w:rsidRDefault="000A47FF" w:rsidP="00B7545A">
      <w:r w:rsidRPr="00B7545A">
        <w:t>out–JspWriter 的子类</w:t>
      </w:r>
    </w:p>
    <w:p w14:paraId="2A35AD59" w14:textId="77777777" w:rsidR="000A47FF" w:rsidRPr="00B7545A" w:rsidRDefault="000A47FF" w:rsidP="00B7545A">
      <w:r w:rsidRPr="00B7545A">
        <w:t>config–ServletConfig 的子类 </w:t>
      </w:r>
    </w:p>
    <w:p w14:paraId="684805DF" w14:textId="77777777" w:rsidR="000A47FF" w:rsidRPr="00B7545A" w:rsidRDefault="000A47FF" w:rsidP="00B7545A">
      <w:r w:rsidRPr="00B7545A">
        <w:t>page–Object 的子类</w:t>
      </w:r>
    </w:p>
    <w:p w14:paraId="2E163459" w14:textId="77777777" w:rsidR="000A47FF" w:rsidRPr="00B7545A" w:rsidRDefault="000A47FF" w:rsidP="00B7545A">
      <w:r w:rsidRPr="00B7545A">
        <w:t>exception–Throwab 的子类</w:t>
      </w:r>
    </w:p>
    <w:p w14:paraId="24E3093C" w14:textId="77777777" w:rsidR="000A47FF" w:rsidRPr="00B7545A" w:rsidRDefault="000A47FF" w:rsidP="00B7545A">
      <w:r w:rsidRPr="00B7545A">
        <w:t> </w:t>
      </w:r>
    </w:p>
    <w:p w14:paraId="34E6008A" w14:textId="77777777" w:rsidR="000A47FF" w:rsidRPr="00B7545A" w:rsidRDefault="000A47FF" w:rsidP="00B7545A">
      <w:pPr>
        <w:rPr>
          <w:sz w:val="28"/>
          <w:szCs w:val="28"/>
        </w:rPr>
      </w:pPr>
      <w:bookmarkStart w:id="14" w:name="t15"/>
      <w:bookmarkEnd w:id="14"/>
      <w:r w:rsidRPr="00B7545A">
        <w:rPr>
          <w:sz w:val="28"/>
          <w:szCs w:val="28"/>
        </w:rPr>
        <w:t>四种会话跟踪技术</w:t>
      </w:r>
    </w:p>
    <w:p w14:paraId="76AF7B62" w14:textId="77777777" w:rsidR="000A47FF" w:rsidRPr="00B7545A" w:rsidRDefault="000A47FF" w:rsidP="00B7545A">
      <w:r w:rsidRPr="00B7545A">
        <w:t> </w:t>
      </w:r>
    </w:p>
    <w:p w14:paraId="451D42DB" w14:textId="77777777" w:rsidR="000A47FF" w:rsidRPr="00B7545A" w:rsidRDefault="000A47FF" w:rsidP="00B7545A">
      <w:r w:rsidRPr="00B7545A">
        <w:t>会话跟踪是为了跟踪用户于service之间的多次交互. </w:t>
      </w:r>
      <w:r w:rsidRPr="00B7545A">
        <w:br/>
        <w:t>1.cookie 也就是我们常见的在C盘/文件夹下有一个COOKIE目录 </w:t>
      </w:r>
      <w:r w:rsidRPr="00B7545A">
        <w:br/>
        <w:t>2.session 比Cookie安全.不可见.但占用srevice资源 </w:t>
      </w:r>
      <w:r w:rsidRPr="00B7545A">
        <w:br/>
        <w:t>3.url重写.这是在用户的IE禁止Cookie的时候采用的方法。因为不管是Cookie还是 session 都要借助4.隐藏域</w:t>
      </w:r>
    </w:p>
    <w:p w14:paraId="0E9AA6E6" w14:textId="77777777" w:rsidR="000A47FF" w:rsidRPr="00B7545A" w:rsidRDefault="000A47FF" w:rsidP="00B7545A">
      <w:r w:rsidRPr="00B7545A">
        <w:t> </w:t>
      </w:r>
    </w:p>
    <w:p w14:paraId="5E018923" w14:textId="77777777" w:rsidR="000A47FF" w:rsidRPr="00B7545A" w:rsidRDefault="000A47FF" w:rsidP="00B7545A">
      <w:pPr>
        <w:rPr>
          <w:b/>
          <w:sz w:val="24"/>
          <w:szCs w:val="24"/>
        </w:rPr>
      </w:pPr>
      <w:bookmarkStart w:id="15" w:name="t16"/>
      <w:bookmarkEnd w:id="15"/>
      <w:r w:rsidRPr="00B7545A">
        <w:rPr>
          <w:sz w:val="28"/>
          <w:szCs w:val="28"/>
        </w:rPr>
        <w:t>&lt;%</w:t>
      </w:r>
      <w:r w:rsidRPr="00B7545A">
        <w:rPr>
          <w:b/>
          <w:sz w:val="24"/>
          <w:szCs w:val="24"/>
        </w:rPr>
        <w:t>…%&gt;和&lt;</w:t>
      </w:r>
      <w:proofErr w:type="gramStart"/>
      <w:r w:rsidRPr="00B7545A">
        <w:rPr>
          <w:b/>
          <w:sz w:val="24"/>
          <w:szCs w:val="24"/>
        </w:rPr>
        <w:t>%!…</w:t>
      </w:r>
      <w:proofErr w:type="gramEnd"/>
      <w:r w:rsidRPr="00B7545A">
        <w:rPr>
          <w:b/>
          <w:sz w:val="24"/>
          <w:szCs w:val="24"/>
        </w:rPr>
        <w:t>%&gt;的区别</w:t>
      </w:r>
    </w:p>
    <w:p w14:paraId="7BF6FDC5" w14:textId="77777777" w:rsidR="000A47FF" w:rsidRPr="00B7545A" w:rsidRDefault="000A47FF" w:rsidP="00B7545A">
      <w:r w:rsidRPr="00B7545A">
        <w:t> </w:t>
      </w:r>
    </w:p>
    <w:p w14:paraId="4D726AA6" w14:textId="77777777" w:rsidR="000A47FF" w:rsidRPr="00B7545A" w:rsidRDefault="000A47FF" w:rsidP="00B7545A">
      <w:r w:rsidRPr="00B7545A">
        <w:t>&lt;%…%&gt;用于在JSP页面中嵌入Java脚本</w:t>
      </w:r>
    </w:p>
    <w:p w14:paraId="3972345A" w14:textId="77777777" w:rsidR="000A47FF" w:rsidRPr="00B7545A" w:rsidRDefault="000A47FF" w:rsidP="00B7545A">
      <w:r w:rsidRPr="00B7545A">
        <w:t>&lt;</w:t>
      </w:r>
      <w:proofErr w:type="gramStart"/>
      <w:r w:rsidRPr="00B7545A">
        <w:t>%!…</w:t>
      </w:r>
      <w:proofErr w:type="gramEnd"/>
      <w:r w:rsidRPr="00B7545A">
        <w:t>%&gt;用于在JSP页面中申明变量或方法，可以在该页面中的&lt;%…%&gt;脚本中调用，声明的变量相当于Servlet中的定义的成员变量。</w:t>
      </w:r>
    </w:p>
    <w:p w14:paraId="6D4F3690" w14:textId="77777777" w:rsidR="000A47FF" w:rsidRPr="00B7545A" w:rsidRDefault="000A47FF" w:rsidP="00B7545A">
      <w:r w:rsidRPr="00B7545A">
        <w:t> </w:t>
      </w:r>
    </w:p>
    <w:p w14:paraId="12ED124C" w14:textId="77777777" w:rsidR="000A47FF" w:rsidRPr="00B7545A" w:rsidRDefault="000A47FF" w:rsidP="00B7545A">
      <w:pPr>
        <w:rPr>
          <w:sz w:val="24"/>
          <w:szCs w:val="24"/>
        </w:rPr>
      </w:pPr>
      <w:bookmarkStart w:id="16" w:name="t17"/>
      <w:bookmarkEnd w:id="16"/>
      <w:r w:rsidRPr="00B7545A">
        <w:rPr>
          <w:sz w:val="24"/>
          <w:szCs w:val="24"/>
        </w:rPr>
        <w:t>你认为哪种分页效率最高? JSP ，MYSQL，SQL25.</w:t>
      </w:r>
    </w:p>
    <w:p w14:paraId="2BE3BB50" w14:textId="77777777" w:rsidR="000A47FF" w:rsidRPr="00B7545A" w:rsidRDefault="000A47FF" w:rsidP="00B7545A">
      <w:r w:rsidRPr="00B7545A">
        <w:t> </w:t>
      </w:r>
    </w:p>
    <w:p w14:paraId="5A95AD66" w14:textId="77777777" w:rsidR="000A47FF" w:rsidRPr="00B7545A" w:rsidRDefault="000A47FF" w:rsidP="00B7545A">
      <w:r w:rsidRPr="00B7545A">
        <w:t>SQL25效率高：</w:t>
      </w:r>
    </w:p>
    <w:p w14:paraId="3B2A0AE1" w14:textId="77777777" w:rsidR="000A47FF" w:rsidRPr="00B7545A" w:rsidRDefault="000A47FF" w:rsidP="00B7545A">
      <w:r w:rsidRPr="00B7545A">
        <w:t>  因为mysql的分</w:t>
      </w:r>
      <w:proofErr w:type="gramStart"/>
      <w:r w:rsidRPr="00B7545A">
        <w:t>页还是</w:t>
      </w:r>
      <w:proofErr w:type="gramEnd"/>
      <w:r w:rsidRPr="00B7545A">
        <w:t>先查出所有的记录，再从起始位置开始查出所需要的记录，  而SQL25不会</w:t>
      </w:r>
      <w:proofErr w:type="gramStart"/>
      <w:r w:rsidRPr="00B7545A">
        <w:t>查所</w:t>
      </w:r>
      <w:proofErr w:type="gramEnd"/>
      <w:r w:rsidRPr="00B7545A">
        <w:t>有记录，只查筛选后所需要的记录</w:t>
      </w:r>
    </w:p>
    <w:p w14:paraId="56F037FF" w14:textId="77777777" w:rsidR="000A47FF" w:rsidRPr="00B7545A" w:rsidRDefault="000A47FF" w:rsidP="00B7545A">
      <w:r w:rsidRPr="00B7545A">
        <w:t> </w:t>
      </w:r>
    </w:p>
    <w:p w14:paraId="58A11ECE" w14:textId="77777777" w:rsidR="000A47FF" w:rsidRPr="00B7545A" w:rsidRDefault="000A47FF" w:rsidP="00B7545A">
      <w:bookmarkStart w:id="17" w:name="t18"/>
      <w:bookmarkEnd w:id="17"/>
      <w:r w:rsidRPr="00B7545A">
        <w:t>简单说明下你对servlet的认识及其Servlet的基本架构、生命周期</w:t>
      </w:r>
    </w:p>
    <w:p w14:paraId="3827B7A0" w14:textId="77777777" w:rsidR="000A47FF" w:rsidRPr="00B7545A" w:rsidRDefault="000A47FF" w:rsidP="00B7545A">
      <w:r w:rsidRPr="00B7545A">
        <w:t> </w:t>
      </w:r>
    </w:p>
    <w:p w14:paraId="66BC5974" w14:textId="77777777" w:rsidR="000A47FF" w:rsidRPr="00B7545A" w:rsidRDefault="000A47FF" w:rsidP="00B7545A">
      <w:r w:rsidRPr="00B7545A">
        <w:t>HttpServlet类是一个抽象类，可以从该类派生出一个子类来实现一个HttpServlet，接受来自Web站点的请求（该请求来自访问该Web站点的客户浏览器），并将处理后的响应结果发回Web站点（Web站点再将响应结果发送给客户浏览器），在HttpServlet的子类中，必须至少重载下表中的其中一种方法。</w:t>
      </w:r>
      <w:r w:rsidRPr="00B7545A">
        <w:br/>
        <w:t>方法名doGet</w:t>
      </w:r>
      <w:r w:rsidRPr="00B7545A">
        <w:br/>
        <w:t> 如果Servlet支持Http GET请求，用于Http GET请求 </w:t>
      </w:r>
      <w:r w:rsidRPr="00B7545A">
        <w:br/>
        <w:t>doPost</w:t>
      </w:r>
    </w:p>
    <w:p w14:paraId="62C0994B" w14:textId="77777777" w:rsidR="000A47FF" w:rsidRPr="00B7545A" w:rsidRDefault="000A47FF" w:rsidP="00B7545A">
      <w:r w:rsidRPr="00B7545A">
        <w:t> 如果Servlet支持Http POST请求，用于Http POST请求 </w:t>
      </w:r>
      <w:r w:rsidRPr="00B7545A">
        <w:br/>
        <w:t>doPut</w:t>
      </w:r>
      <w:r w:rsidRPr="00B7545A">
        <w:br/>
        <w:t> 如果Servlet支持Http PUT请求，用于Http PUT请求 </w:t>
      </w:r>
      <w:r w:rsidRPr="00B7545A">
        <w:br/>
        <w:t>doDelete</w:t>
      </w:r>
      <w:r w:rsidRPr="00B7545A">
        <w:br/>
      </w:r>
      <w:r w:rsidRPr="00B7545A">
        <w:lastRenderedPageBreak/>
        <w:t> 如果Servlet支持Http DELETE请求，用于Http DELETE请求 </w:t>
      </w:r>
      <w:r w:rsidRPr="00B7545A">
        <w:br/>
        <w:t>init和destroy</w:t>
      </w:r>
      <w:r w:rsidRPr="00B7545A">
        <w:br/>
        <w:t> 如果需要管理Servlet生命周期内所持有资源，可以重载这两个方法</w:t>
      </w:r>
    </w:p>
    <w:p w14:paraId="11C5D081" w14:textId="77777777" w:rsidR="000A47FF" w:rsidRPr="00B7545A" w:rsidRDefault="000A47FF" w:rsidP="00B7545A">
      <w:r w:rsidRPr="00B7545A">
        <w:t>通常，</w:t>
      </w:r>
      <w:proofErr w:type="gramStart"/>
      <w:r w:rsidRPr="00B7545A">
        <w:t>不</w:t>
      </w:r>
      <w:proofErr w:type="gramEnd"/>
      <w:r w:rsidRPr="00B7545A">
        <w:t>重载service方法，对于上表中的每一种HTTP请求，service方法通过分派它们到相应的Handler线程（doXXX方法）来处理这些标准的HTTP请求。</w:t>
      </w:r>
    </w:p>
    <w:p w14:paraId="6CDC9ACF" w14:textId="77777777" w:rsidR="000A47FF" w:rsidRPr="00B7545A" w:rsidRDefault="000A47FF" w:rsidP="00B7545A">
      <w:r w:rsidRPr="00B7545A">
        <w:t>同样地，通常也</w:t>
      </w:r>
      <w:proofErr w:type="gramStart"/>
      <w:r w:rsidRPr="00B7545A">
        <w:t>不</w:t>
      </w:r>
      <w:proofErr w:type="gramEnd"/>
      <w:r w:rsidRPr="00B7545A">
        <w:t>重载doOptions和doTrace方法，service方法通过分派它们到doTrace和doOptions来支持HTTP1.1 TRACE和OPTIONS。</w:t>
      </w:r>
    </w:p>
    <w:p w14:paraId="662BEF02" w14:textId="77777777" w:rsidR="000A47FF" w:rsidRPr="00B7545A" w:rsidRDefault="000A47FF" w:rsidP="00B7545A">
      <w:r w:rsidRPr="00B7545A">
        <w:t>Servlet通常运行在多线程的服务器中，因此，所编写的Servlet代码必须能够处理并行请求和对数据资源的同步访问。共享资源包括内存中的数据（例如：实例或类变量）和外部对象（例如：文件、数据库连接或网络连接）。</w:t>
      </w:r>
    </w:p>
    <w:p w14:paraId="3E7D0AA6" w14:textId="77777777" w:rsidR="000A47FF" w:rsidRPr="00B7545A" w:rsidRDefault="000A47FF" w:rsidP="00B7545A">
      <w:r w:rsidRPr="00B7545A">
        <w:t>Protected void doGet(HttpServletRequest req，HttpServletResponse resp)</w:t>
      </w:r>
    </w:p>
    <w:p w14:paraId="5E0E63DC" w14:textId="77777777" w:rsidR="000A47FF" w:rsidRPr="00B7545A" w:rsidRDefault="000A47FF" w:rsidP="00B7545A">
      <w:r w:rsidRPr="00B7545A">
        <w:t>throws ServletException，IOException</w:t>
      </w:r>
    </w:p>
    <w:p w14:paraId="6919DBCA" w14:textId="77777777" w:rsidR="000A47FF" w:rsidRPr="00B7545A" w:rsidRDefault="000A47FF" w:rsidP="00B7545A">
      <w:r w:rsidRPr="00B7545A">
        <w:t>从service方法授并处理HTTP GET请求。GET方法允许客户读取来自Web服务器的信息，客户通过传递一个带URL的查询字符串可以告诉服务器它需什么信息。</w:t>
      </w:r>
    </w:p>
    <w:p w14:paraId="2011D1AA" w14:textId="77777777" w:rsidR="000A47FF" w:rsidRPr="00B7545A" w:rsidRDefault="000A47FF" w:rsidP="00B7545A">
      <w:r w:rsidRPr="00B7545A">
        <w:t>重载支持GET请求的doGet方法还将自动支持HTTP HEAD请求，HEAD请求也是一个GET请求，它得到的返回响应中只有一个请求头（header）字段，而没有响应信息的内容。</w:t>
      </w:r>
    </w:p>
    <w:p w14:paraId="66A53535" w14:textId="77777777" w:rsidR="000A47FF" w:rsidRPr="00B7545A" w:rsidRDefault="000A47FF" w:rsidP="00B7545A">
      <w:r w:rsidRPr="00B7545A">
        <w:t>如果重载方法，应该从该请求读数据，在响应中设置整个headers，访问PrintWriter或输出流对象，最后写响应数据。当设置headers时，应确保包含content type和encoding。如果使用PrintWriter对象返回响应，在存取PrintWriter对象之前必须设置content type。</w:t>
      </w:r>
    </w:p>
    <w:p w14:paraId="6AF712E9" w14:textId="77777777" w:rsidR="000A47FF" w:rsidRPr="00B7545A" w:rsidRDefault="000A47FF" w:rsidP="00B7545A">
      <w:r w:rsidRPr="00B7545A">
        <w:t>Servlet引擎必须在写响应数据之前写headers，因为在写数据之后headers随时都可能被刷新。</w:t>
      </w:r>
    </w:p>
    <w:p w14:paraId="239D5AA0" w14:textId="77777777" w:rsidR="000A47FF" w:rsidRPr="00B7545A" w:rsidRDefault="000A47FF" w:rsidP="00B7545A">
      <w:r w:rsidRPr="00B7545A">
        <w:t> </w:t>
      </w:r>
    </w:p>
    <w:p w14:paraId="66AA67D7" w14:textId="77777777" w:rsidR="000A47FF" w:rsidRPr="00B7545A" w:rsidRDefault="000A47FF" w:rsidP="00B7545A">
      <w:pPr>
        <w:rPr>
          <w:sz w:val="24"/>
          <w:szCs w:val="24"/>
        </w:rPr>
      </w:pPr>
      <w:bookmarkStart w:id="18" w:name="t19"/>
      <w:bookmarkEnd w:id="18"/>
      <w:r w:rsidRPr="00B7545A">
        <w:rPr>
          <w:sz w:val="24"/>
          <w:szCs w:val="24"/>
        </w:rPr>
        <w:t>简单描述</w:t>
      </w:r>
      <w:proofErr w:type="gramStart"/>
      <w:r w:rsidRPr="00B7545A">
        <w:rPr>
          <w:sz w:val="24"/>
          <w:szCs w:val="24"/>
        </w:rPr>
        <w:t>下数据</w:t>
      </w:r>
      <w:proofErr w:type="gramEnd"/>
      <w:r w:rsidRPr="00B7545A">
        <w:rPr>
          <w:sz w:val="24"/>
          <w:szCs w:val="24"/>
        </w:rPr>
        <w:t>连接池的工作机制是什么？</w:t>
      </w:r>
    </w:p>
    <w:p w14:paraId="325E9A64" w14:textId="77777777" w:rsidR="000A47FF" w:rsidRPr="00B7545A" w:rsidRDefault="000A47FF" w:rsidP="00B7545A">
      <w:r w:rsidRPr="00B7545A">
        <w:t> </w:t>
      </w:r>
    </w:p>
    <w:p w14:paraId="7255CEC2" w14:textId="77777777" w:rsidR="000A47FF" w:rsidRPr="00B7545A" w:rsidRDefault="000A47FF" w:rsidP="00B7545A">
      <w:r w:rsidRPr="00B7545A">
        <w:t>数据库连接池在初始化时将创建一定数量的数据库连接放到连接池中，这些数据库连接的数量是由最小数据库连接数来设定的。无论这些数据库连接是否被 使用，连接池都将一直保证至少拥有这么多的连接数量。连接池的最大数据库连接数量限定了这个</w:t>
      </w:r>
      <w:proofErr w:type="gramStart"/>
      <w:r w:rsidRPr="00B7545A">
        <w:t>连接池能占有</w:t>
      </w:r>
      <w:proofErr w:type="gramEnd"/>
      <w:r w:rsidRPr="00B7545A">
        <w:t>的最大连接数，当应用程序向连接池请求的连接数超 过最大连接数量时，这些请求将被加入到等待队列中。</w:t>
      </w:r>
    </w:p>
    <w:p w14:paraId="60E9DFE9" w14:textId="77777777" w:rsidR="000A47FF" w:rsidRPr="00B7545A" w:rsidRDefault="000A47FF" w:rsidP="00B7545A">
      <w:pPr>
        <w:rPr>
          <w:b/>
          <w:sz w:val="28"/>
          <w:szCs w:val="28"/>
        </w:rPr>
      </w:pPr>
      <w:r w:rsidRPr="00B7545A">
        <w:rPr>
          <w:b/>
          <w:sz w:val="28"/>
          <w:szCs w:val="28"/>
        </w:rPr>
        <w:t>数据库连接池的最小连接数和最大连接数的设置要考虑到下列几个因素： </w:t>
      </w:r>
    </w:p>
    <w:p w14:paraId="073FDC2B" w14:textId="77777777" w:rsidR="000A47FF" w:rsidRPr="00B7545A" w:rsidRDefault="000A47FF" w:rsidP="00B7545A">
      <w:r w:rsidRPr="00B7545A">
        <w:t>1) 最小连接数是连接</w:t>
      </w:r>
      <w:proofErr w:type="gramStart"/>
      <w:r w:rsidRPr="00B7545A">
        <w:t>池一直</w:t>
      </w:r>
      <w:proofErr w:type="gramEnd"/>
      <w:r w:rsidRPr="00B7545A">
        <w:t>保持的数据库连接，所以如果应用程序对数据库连接的使用量不大，将会有大量的数据库连接资源被浪费；</w:t>
      </w:r>
    </w:p>
    <w:p w14:paraId="37EE0E07" w14:textId="77777777" w:rsidR="000A47FF" w:rsidRPr="00B7545A" w:rsidRDefault="000A47FF" w:rsidP="00B7545A">
      <w:r w:rsidRPr="00B7545A">
        <w:t>2) 最大连接数是</w:t>
      </w:r>
      <w:proofErr w:type="gramStart"/>
      <w:r w:rsidRPr="00B7545A">
        <w:t>连接池能申请</w:t>
      </w:r>
      <w:proofErr w:type="gramEnd"/>
      <w:r w:rsidRPr="00B7545A">
        <w:t>的最大连接数，如果数据库连接请求超过此数，后面的数据库连接请求将被加入到等待队列中，这会影响之后的数据库操作。</w:t>
      </w:r>
    </w:p>
    <w:p w14:paraId="429CE30E" w14:textId="77777777" w:rsidR="000A47FF" w:rsidRPr="00B7545A" w:rsidRDefault="000A47FF" w:rsidP="00B7545A">
      <w:r w:rsidRPr="00B7545A">
        <w:t>3) 如果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r w:rsidRPr="00B7545A">
        <w:br/>
      </w:r>
    </w:p>
    <w:p w14:paraId="17BF78FD" w14:textId="77777777" w:rsidR="000A47FF" w:rsidRPr="00B7545A" w:rsidRDefault="000A47FF" w:rsidP="00B7545A">
      <w:r w:rsidRPr="00B7545A">
        <w:t> </w:t>
      </w:r>
    </w:p>
    <w:p w14:paraId="279140C7" w14:textId="77777777" w:rsidR="000A47FF" w:rsidRPr="00B7545A" w:rsidRDefault="000A47FF" w:rsidP="00B7545A">
      <w:bookmarkStart w:id="19" w:name="t20"/>
      <w:bookmarkEnd w:id="19"/>
      <w:r w:rsidRPr="00B7545A">
        <w:rPr>
          <w:b/>
          <w:sz w:val="24"/>
          <w:szCs w:val="24"/>
        </w:rPr>
        <w:t>jsp乱码如何解决，给出三种以上的对应解决方案，并给出对应的程序案例</w:t>
      </w:r>
      <w:r w:rsidRPr="00B7545A">
        <w:t>；</w:t>
      </w:r>
    </w:p>
    <w:p w14:paraId="0A6ED4FC" w14:textId="77777777" w:rsidR="000A47FF" w:rsidRPr="00B7545A" w:rsidRDefault="000A47FF" w:rsidP="00B7545A">
      <w:r w:rsidRPr="00B7545A">
        <w:lastRenderedPageBreak/>
        <w:t> </w:t>
      </w:r>
    </w:p>
    <w:p w14:paraId="58ED6DFC" w14:textId="77777777" w:rsidR="000A47FF" w:rsidRPr="00B7545A" w:rsidRDefault="000A47FF" w:rsidP="00B7545A">
      <w:r w:rsidRPr="00B7545A">
        <w:t>一、JSP页面显示乱码</w:t>
      </w:r>
      <w:r w:rsidRPr="00B7545A">
        <w:br/>
        <w:t>&lt;%@ page contentType=</w:t>
      </w:r>
      <w:proofErr w:type="gramStart"/>
      <w:r w:rsidRPr="00B7545A">
        <w:t>”</w:t>
      </w:r>
      <w:proofErr w:type="gramEnd"/>
      <w:r w:rsidRPr="00B7545A">
        <w:t>text/html; charset=gb2312″%&gt;</w:t>
      </w:r>
    </w:p>
    <w:p w14:paraId="27A13D5B" w14:textId="77777777" w:rsidR="000A47FF" w:rsidRPr="00B7545A" w:rsidRDefault="000A47FF" w:rsidP="00B7545A">
      <w:r w:rsidRPr="00B7545A">
        <w:t>二、表单提交中文时出现乱码</w:t>
      </w:r>
    </w:p>
    <w:p w14:paraId="6FBB999B" w14:textId="77777777" w:rsidR="000A47FF" w:rsidRPr="00B7545A" w:rsidRDefault="000A47FF" w:rsidP="00B7545A">
      <w:r w:rsidRPr="00B7545A">
        <w:t>request.seCharacterEncoding(</w:t>
      </w:r>
      <w:r w:rsidRPr="00B7545A">
        <w:rPr>
          <w:rFonts w:ascii="Times New Roman" w:hAnsi="Times New Roman" w:cs="Times New Roman"/>
        </w:rPr>
        <w:t>̶</w:t>
      </w:r>
      <w:r w:rsidRPr="00B7545A">
        <w:t>gb2312″)对请求进行统一编码</w:t>
      </w:r>
    </w:p>
    <w:p w14:paraId="0B00CF71" w14:textId="77777777" w:rsidR="000A47FF" w:rsidRPr="00B7545A" w:rsidRDefault="000A47FF" w:rsidP="00B7545A">
      <w:r w:rsidRPr="00B7545A">
        <w:t>三、数据库连接出现乱码</w:t>
      </w:r>
      <w:r w:rsidRPr="00B7545A">
        <w:br/>
        <w:t>要涉及中文的地方全部是乱码，解决办法：在数据库的数据库URL中加上useUnicode=true&amp;characterEncoding=GBK就OK了。</w:t>
      </w:r>
    </w:p>
    <w:p w14:paraId="3922C68B" w14:textId="77777777" w:rsidR="000A47FF" w:rsidRPr="00B7545A" w:rsidRDefault="000A47FF" w:rsidP="00B7545A">
      <w:r w:rsidRPr="00B7545A">
        <w:t>四、通过过滤器完成</w:t>
      </w:r>
    </w:p>
    <w:p w14:paraId="06278795" w14:textId="77777777" w:rsidR="000A47FF" w:rsidRPr="00B7545A" w:rsidRDefault="000A47FF" w:rsidP="00B7545A">
      <w:r w:rsidRPr="00B7545A">
        <w:t>五、在server.xml中的设置编码格式</w:t>
      </w:r>
    </w:p>
    <w:p w14:paraId="358924BD" w14:textId="77777777" w:rsidR="000A47FF" w:rsidRPr="00B7545A" w:rsidRDefault="000A47FF" w:rsidP="00B7545A">
      <w:r w:rsidRPr="00B7545A">
        <w:t> </w:t>
      </w:r>
    </w:p>
    <w:p w14:paraId="695336AE" w14:textId="77777777" w:rsidR="000A47FF" w:rsidRPr="00B7545A" w:rsidRDefault="000A47FF" w:rsidP="00B7545A">
      <w:r w:rsidRPr="00B7545A">
        <w:t> </w:t>
      </w:r>
    </w:p>
    <w:p w14:paraId="3865B11D" w14:textId="77777777" w:rsidR="000A47FF" w:rsidRPr="00B7545A" w:rsidRDefault="000A47FF" w:rsidP="00B7545A">
      <w:pPr>
        <w:rPr>
          <w:b/>
          <w:sz w:val="24"/>
          <w:szCs w:val="24"/>
        </w:rPr>
      </w:pPr>
      <w:bookmarkStart w:id="20" w:name="t21"/>
      <w:bookmarkEnd w:id="20"/>
      <w:r w:rsidRPr="00B7545A">
        <w:rPr>
          <w:b/>
          <w:sz w:val="24"/>
          <w:szCs w:val="24"/>
        </w:rPr>
        <w:t>面向对象的特征有哪些方面</w:t>
      </w:r>
    </w:p>
    <w:p w14:paraId="304881B3" w14:textId="77777777" w:rsidR="000A47FF" w:rsidRPr="00B7545A" w:rsidRDefault="000A47FF" w:rsidP="00B7545A">
      <w:r w:rsidRPr="00B7545A">
        <w:t> </w:t>
      </w:r>
    </w:p>
    <w:p w14:paraId="68A47389" w14:textId="77777777" w:rsidR="000A47FF" w:rsidRPr="00B7545A" w:rsidRDefault="000A47FF" w:rsidP="00B7545A">
      <w:r w:rsidRPr="00B7545A">
        <w:t>1.抽象：</w:t>
      </w:r>
    </w:p>
    <w:p w14:paraId="07F141DD" w14:textId="77777777" w:rsidR="000A47FF" w:rsidRPr="00B7545A" w:rsidRDefault="000A47FF" w:rsidP="00B7545A">
      <w:r w:rsidRPr="00B7545A">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14:paraId="4D786EC3" w14:textId="77777777" w:rsidR="000A47FF" w:rsidRPr="00B7545A" w:rsidRDefault="000A47FF" w:rsidP="00B7545A">
      <w:r w:rsidRPr="00B7545A">
        <w:t>2.继承：</w:t>
      </w:r>
    </w:p>
    <w:p w14:paraId="203E0084" w14:textId="77777777" w:rsidR="000A47FF" w:rsidRPr="00B7545A" w:rsidRDefault="000A47FF" w:rsidP="00B7545A">
      <w:r w:rsidRPr="00B7545A">
        <w:t>继承是一种联结类的层次模型，并且允许和鼓励类的重用，它提供了一种明确表述共性的方法。对象的一个新类可以从现有的类中派生，这个过程称为类继承。新类继承了原始类的特性，新</w:t>
      </w:r>
      <w:proofErr w:type="gramStart"/>
      <w:r w:rsidRPr="00B7545A">
        <w:t>类称为</w:t>
      </w:r>
      <w:proofErr w:type="gramEnd"/>
      <w:r w:rsidRPr="00B7545A">
        <w:t>原始类的派生类（子类），而原始</w:t>
      </w:r>
      <w:proofErr w:type="gramStart"/>
      <w:r w:rsidRPr="00B7545A">
        <w:t>类称</w:t>
      </w:r>
      <w:proofErr w:type="gramEnd"/>
      <w:r w:rsidRPr="00B7545A">
        <w:t>为新类的基类（父类）。派生类可以从它的</w:t>
      </w:r>
      <w:proofErr w:type="gramStart"/>
      <w:r w:rsidRPr="00B7545A">
        <w:t>基类那里</w:t>
      </w:r>
      <w:proofErr w:type="gramEnd"/>
      <w:r w:rsidRPr="00B7545A">
        <w:t>继承方法和实例变量，并且类可以修改或增加新的方法使之更适合特殊的需要。</w:t>
      </w:r>
    </w:p>
    <w:p w14:paraId="05A67AFC" w14:textId="77777777" w:rsidR="000A47FF" w:rsidRPr="00B7545A" w:rsidRDefault="000A47FF" w:rsidP="00B7545A">
      <w:r w:rsidRPr="00B7545A">
        <w:t>3.封装：</w:t>
      </w:r>
    </w:p>
    <w:p w14:paraId="5EC8BD68" w14:textId="77777777" w:rsidR="000A47FF" w:rsidRPr="00B7545A" w:rsidRDefault="000A47FF" w:rsidP="00B7545A">
      <w:r w:rsidRPr="00B7545A">
        <w:t>封装是把过程和数据包围起来，对数据的访问只能通过已定义的界面。面向对象计算始于这个基本概念，即现实世界可以被描绘成一系列完全自治、封装的对象，这些对象通过一个受保护的接口访问其他对象。</w:t>
      </w:r>
    </w:p>
    <w:p w14:paraId="561730E5" w14:textId="77777777" w:rsidR="000A47FF" w:rsidRPr="00B7545A" w:rsidRDefault="000A47FF" w:rsidP="00B7545A">
      <w:r w:rsidRPr="00B7545A">
        <w:t>4. 多态性：</w:t>
      </w:r>
    </w:p>
    <w:p w14:paraId="52BBB388" w14:textId="77777777" w:rsidR="000A47FF" w:rsidRPr="00B7545A" w:rsidRDefault="000A47FF" w:rsidP="00B7545A">
      <w:r w:rsidRPr="00B7545A">
        <w:t>多态性是指允许</w:t>
      </w:r>
      <w:proofErr w:type="gramStart"/>
      <w:r w:rsidRPr="00B7545A">
        <w:t>不</w:t>
      </w:r>
      <w:proofErr w:type="gramEnd"/>
      <w:r w:rsidRPr="00B7545A">
        <w:t>同类的对象对同一消息</w:t>
      </w:r>
      <w:proofErr w:type="gramStart"/>
      <w:r w:rsidRPr="00B7545A">
        <w:t>作</w:t>
      </w:r>
      <w:proofErr w:type="gramEnd"/>
      <w:r w:rsidRPr="00B7545A">
        <w:t>出响应。多态性包括参数化多态性和包含多态性。多态性语言具有灵活、抽象、行为共享、代码共享的优势，很好的解决了应用程序函数同名问题。</w:t>
      </w:r>
    </w:p>
    <w:p w14:paraId="05E3494B" w14:textId="77777777" w:rsidR="000A47FF" w:rsidRPr="00B7545A" w:rsidRDefault="000A47FF" w:rsidP="00B7545A">
      <w:pPr>
        <w:rPr>
          <w:b/>
        </w:rPr>
      </w:pPr>
      <w:r w:rsidRPr="00B7545A">
        <w:rPr>
          <w:b/>
        </w:rPr>
        <w:t> </w:t>
      </w:r>
    </w:p>
    <w:p w14:paraId="7B7F7066" w14:textId="77777777" w:rsidR="000A47FF" w:rsidRPr="00B7545A" w:rsidRDefault="000A47FF" w:rsidP="00B7545A">
      <w:pPr>
        <w:rPr>
          <w:sz w:val="24"/>
          <w:szCs w:val="24"/>
        </w:rPr>
      </w:pPr>
      <w:bookmarkStart w:id="21" w:name="t22"/>
      <w:bookmarkEnd w:id="21"/>
      <w:r w:rsidRPr="00B7545A">
        <w:rPr>
          <w:sz w:val="24"/>
          <w:szCs w:val="24"/>
        </w:rPr>
        <w:t>String是最基本的数据类型吗?</w:t>
      </w:r>
    </w:p>
    <w:p w14:paraId="6307F50F" w14:textId="77777777" w:rsidR="000A47FF" w:rsidRPr="00B7545A" w:rsidRDefault="000A47FF" w:rsidP="00B7545A">
      <w:r w:rsidRPr="00B7545A">
        <w:t> </w:t>
      </w:r>
    </w:p>
    <w:p w14:paraId="435131F7" w14:textId="77777777" w:rsidR="000A47FF" w:rsidRPr="00B7545A" w:rsidRDefault="000A47FF" w:rsidP="00B7545A">
      <w:r w:rsidRPr="00B7545A">
        <w:t>基本数据类型包括byte、int、char、long、float、double、boolean和short。</w:t>
      </w:r>
    </w:p>
    <w:p w14:paraId="1CF6B1B1" w14:textId="77777777" w:rsidR="000A47FF" w:rsidRPr="00B7545A" w:rsidRDefault="000A47FF" w:rsidP="00B7545A">
      <w:r w:rsidRPr="00B7545A">
        <w:t>java.lang.String类是final类型的，因此不可以继承这个类、不能修改这个类。为了提高效率节省空间，我们应该用StringBuffer类</w:t>
      </w:r>
    </w:p>
    <w:p w14:paraId="3F0B886D" w14:textId="77777777" w:rsidR="000A47FF" w:rsidRPr="00B7545A" w:rsidRDefault="000A47FF" w:rsidP="00B7545A">
      <w:r w:rsidRPr="00B7545A">
        <w:t> </w:t>
      </w:r>
    </w:p>
    <w:p w14:paraId="387D8F1F" w14:textId="77777777" w:rsidR="000A47FF" w:rsidRPr="00B7545A" w:rsidRDefault="000A47FF" w:rsidP="00B7545A">
      <w:pPr>
        <w:rPr>
          <w:sz w:val="24"/>
          <w:szCs w:val="24"/>
        </w:rPr>
      </w:pPr>
      <w:bookmarkStart w:id="22" w:name="t23"/>
      <w:bookmarkEnd w:id="22"/>
      <w:r w:rsidRPr="00B7545A">
        <w:rPr>
          <w:sz w:val="24"/>
          <w:szCs w:val="24"/>
        </w:rPr>
        <w:t>int 和 Integer 有什么区别</w:t>
      </w:r>
    </w:p>
    <w:p w14:paraId="43E863B7" w14:textId="77777777" w:rsidR="000A47FF" w:rsidRPr="00B7545A" w:rsidRDefault="000A47FF" w:rsidP="00B7545A">
      <w:r w:rsidRPr="00B7545A">
        <w:t> </w:t>
      </w:r>
    </w:p>
    <w:p w14:paraId="454639F3" w14:textId="77777777" w:rsidR="000A47FF" w:rsidRPr="00B7545A" w:rsidRDefault="000A47FF" w:rsidP="00B7545A">
      <w:r w:rsidRPr="00B7545A">
        <w:t>Java 提供两种不同的类型：引用类型和原始类型（或内置类型）。Int是java的原始数据类</w:t>
      </w:r>
      <w:r w:rsidRPr="00B7545A">
        <w:lastRenderedPageBreak/>
        <w:t>型，Integer是java为int提供的封装类。Java为每个原始类型提供了封装类。</w:t>
      </w:r>
    </w:p>
    <w:p w14:paraId="3229EA48" w14:textId="77777777" w:rsidR="000A47FF" w:rsidRPr="00B7545A" w:rsidRDefault="000A47FF" w:rsidP="00B7545A">
      <w:r w:rsidRPr="00B7545A">
        <w:t>原始类型封装类：booleanBoolean charCharacter byteByte shortShort</w:t>
      </w:r>
    </w:p>
    <w:p w14:paraId="0D0D9F2E" w14:textId="77777777" w:rsidR="000A47FF" w:rsidRPr="00B7545A" w:rsidRDefault="000A47FF" w:rsidP="00B7545A">
      <w:r w:rsidRPr="00B7545A">
        <w:t>intInteger        longLong        floatFloat     doubleDouble</w:t>
      </w:r>
    </w:p>
    <w:p w14:paraId="5EA06513" w14:textId="77777777" w:rsidR="000A47FF" w:rsidRPr="00B7545A" w:rsidRDefault="000A47FF" w:rsidP="00B7545A">
      <w:r w:rsidRPr="00B7545A">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p>
    <w:p w14:paraId="4A52810A" w14:textId="77777777" w:rsidR="000A47FF" w:rsidRPr="00B7545A" w:rsidRDefault="000A47FF" w:rsidP="00B7545A">
      <w:r w:rsidRPr="00B7545A">
        <w:t> </w:t>
      </w:r>
    </w:p>
    <w:p w14:paraId="5A2D2F21" w14:textId="77777777" w:rsidR="000A47FF" w:rsidRPr="00B7545A" w:rsidRDefault="000A47FF" w:rsidP="00B7545A">
      <w:pPr>
        <w:rPr>
          <w:b/>
          <w:sz w:val="24"/>
          <w:szCs w:val="24"/>
        </w:rPr>
      </w:pPr>
      <w:bookmarkStart w:id="23" w:name="t24"/>
      <w:bookmarkEnd w:id="23"/>
      <w:r w:rsidRPr="00B7545A">
        <w:rPr>
          <w:b/>
          <w:sz w:val="24"/>
          <w:szCs w:val="24"/>
        </w:rPr>
        <w:t>String 和StringBuffer的区别</w:t>
      </w:r>
    </w:p>
    <w:p w14:paraId="1275DE4E" w14:textId="77777777" w:rsidR="000A47FF" w:rsidRPr="00B7545A" w:rsidRDefault="000A47FF" w:rsidP="00B7545A">
      <w:pPr>
        <w:rPr>
          <w:b/>
        </w:rPr>
      </w:pPr>
      <w:r w:rsidRPr="00B7545A">
        <w:rPr>
          <w:b/>
        </w:rPr>
        <w:t> </w:t>
      </w:r>
    </w:p>
    <w:p w14:paraId="4EDE1D98" w14:textId="77777777" w:rsidR="000A47FF" w:rsidRPr="00B7545A" w:rsidRDefault="000A47FF" w:rsidP="00B7545A">
      <w:r w:rsidRPr="00B7545A">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p>
    <w:p w14:paraId="3A222018" w14:textId="77777777" w:rsidR="000A47FF" w:rsidRPr="00B7545A" w:rsidRDefault="000A47FF" w:rsidP="00B7545A">
      <w:r w:rsidRPr="00B7545A">
        <w:t> </w:t>
      </w:r>
    </w:p>
    <w:p w14:paraId="4A360452" w14:textId="77777777" w:rsidR="000A47FF" w:rsidRPr="00B7545A" w:rsidRDefault="000A47FF" w:rsidP="00B7545A">
      <w:pPr>
        <w:rPr>
          <w:b/>
          <w:sz w:val="24"/>
          <w:szCs w:val="24"/>
        </w:rPr>
      </w:pPr>
      <w:bookmarkStart w:id="24" w:name="t25"/>
      <w:bookmarkEnd w:id="24"/>
      <w:r w:rsidRPr="00B7545A">
        <w:rPr>
          <w:b/>
          <w:sz w:val="24"/>
          <w:szCs w:val="24"/>
        </w:rPr>
        <w:t>运行时异常与一般异常有何异同？</w:t>
      </w:r>
    </w:p>
    <w:p w14:paraId="1550A232" w14:textId="77777777" w:rsidR="000A47FF" w:rsidRPr="00B7545A" w:rsidRDefault="000A47FF" w:rsidP="00B7545A">
      <w:r w:rsidRPr="00B7545A">
        <w:t> </w:t>
      </w:r>
    </w:p>
    <w:p w14:paraId="516B1AED" w14:textId="77777777" w:rsidR="000A47FF" w:rsidRPr="00B7545A" w:rsidRDefault="000A47FF" w:rsidP="00B7545A">
      <w:r w:rsidRPr="00B7545A">
        <w:t>异常表示程序运行过程中可能出现的非正常状态，运行时异常表示虚拟机的通常操作中可能遇到的异常，是一种常见运行错误。java编译器要求方法必须声明抛出可能发生的</w:t>
      </w:r>
      <w:proofErr w:type="gramStart"/>
      <w:r w:rsidRPr="00B7545A">
        <w:t>非运行</w:t>
      </w:r>
      <w:proofErr w:type="gramEnd"/>
      <w:r w:rsidRPr="00B7545A">
        <w:t>时异常，但是并不要求必须声明抛出未被捕获的运行时异常。</w:t>
      </w:r>
    </w:p>
    <w:p w14:paraId="14F4C9DF" w14:textId="77777777" w:rsidR="000A47FF" w:rsidRPr="00B7545A" w:rsidRDefault="000A47FF" w:rsidP="00B7545A">
      <w:r w:rsidRPr="00B7545A">
        <w:t> </w:t>
      </w:r>
    </w:p>
    <w:p w14:paraId="0DF12657" w14:textId="77777777" w:rsidR="000A47FF" w:rsidRPr="00B7545A" w:rsidRDefault="000A47FF" w:rsidP="00B7545A">
      <w:pPr>
        <w:rPr>
          <w:b/>
          <w:sz w:val="24"/>
          <w:szCs w:val="24"/>
        </w:rPr>
      </w:pPr>
      <w:bookmarkStart w:id="25" w:name="t26"/>
      <w:bookmarkEnd w:id="25"/>
      <w:r w:rsidRPr="00B7545A">
        <w:rPr>
          <w:b/>
          <w:sz w:val="24"/>
          <w:szCs w:val="24"/>
        </w:rPr>
        <w:t>说出ArrayList，Vector， LinkedList的存储性能和特性</w:t>
      </w:r>
    </w:p>
    <w:p w14:paraId="77587F2A" w14:textId="77777777" w:rsidR="000A47FF" w:rsidRPr="00B7545A" w:rsidRDefault="000A47FF" w:rsidP="00B7545A">
      <w:r w:rsidRPr="00B7545A">
        <w:t> </w:t>
      </w:r>
    </w:p>
    <w:p w14:paraId="19136ADE" w14:textId="77777777" w:rsidR="000A47FF" w:rsidRPr="00B7545A" w:rsidRDefault="000A47FF" w:rsidP="00B7545A">
      <w:r w:rsidRPr="00B7545A">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14:paraId="18F77CD3" w14:textId="77777777" w:rsidR="000A47FF" w:rsidRPr="00B7545A" w:rsidRDefault="000A47FF" w:rsidP="00B7545A">
      <w:r w:rsidRPr="00B7545A">
        <w:t> </w:t>
      </w:r>
    </w:p>
    <w:p w14:paraId="697C6AA4" w14:textId="77777777" w:rsidR="000A47FF" w:rsidRPr="00B7545A" w:rsidRDefault="000A47FF" w:rsidP="00B7545A">
      <w:pPr>
        <w:rPr>
          <w:b/>
          <w:sz w:val="24"/>
          <w:szCs w:val="24"/>
        </w:rPr>
      </w:pPr>
      <w:bookmarkStart w:id="26" w:name="t27"/>
      <w:bookmarkEnd w:id="26"/>
      <w:r w:rsidRPr="00B7545A">
        <w:rPr>
          <w:b/>
          <w:sz w:val="24"/>
          <w:szCs w:val="24"/>
        </w:rPr>
        <w:t>Collection 和 Collections的区别。</w:t>
      </w:r>
    </w:p>
    <w:p w14:paraId="6513F410" w14:textId="77777777" w:rsidR="000A47FF" w:rsidRPr="00B7545A" w:rsidRDefault="000A47FF" w:rsidP="00B7545A">
      <w:r w:rsidRPr="00B7545A">
        <w:t> </w:t>
      </w:r>
    </w:p>
    <w:p w14:paraId="4986E586" w14:textId="77777777" w:rsidR="000A47FF" w:rsidRPr="00B7545A" w:rsidRDefault="000A47FF" w:rsidP="00B7545A">
      <w:r w:rsidRPr="00B7545A">
        <w:t>Collection是集合类的上级接口，继承与他的接口主要有Set 和List.</w:t>
      </w:r>
    </w:p>
    <w:p w14:paraId="57202C1B" w14:textId="77777777" w:rsidR="000A47FF" w:rsidRPr="00B7545A" w:rsidRDefault="000A47FF" w:rsidP="00B7545A">
      <w:r w:rsidRPr="00B7545A">
        <w:t>Collections是针对集合类的一个帮助类，他提供一系列静态方法实现对各种集合的搜索、排序、线程安全化等操作。</w:t>
      </w:r>
    </w:p>
    <w:p w14:paraId="0848ED44" w14:textId="77777777" w:rsidR="000A47FF" w:rsidRPr="00B7545A" w:rsidRDefault="000A47FF" w:rsidP="00B7545A">
      <w:r w:rsidRPr="00B7545A">
        <w:t> </w:t>
      </w:r>
    </w:p>
    <w:p w14:paraId="70C2FAEE" w14:textId="77777777" w:rsidR="000A47FF" w:rsidRPr="00B7545A" w:rsidRDefault="000A47FF" w:rsidP="00B7545A">
      <w:pPr>
        <w:rPr>
          <w:b/>
          <w:sz w:val="24"/>
          <w:szCs w:val="24"/>
        </w:rPr>
      </w:pPr>
      <w:bookmarkStart w:id="27" w:name="t28"/>
      <w:bookmarkEnd w:id="27"/>
      <w:r w:rsidRPr="00B7545A">
        <w:rPr>
          <w:b/>
          <w:sz w:val="24"/>
          <w:szCs w:val="24"/>
        </w:rPr>
        <w:t>&amp;和&amp;&amp;的区别。</w:t>
      </w:r>
    </w:p>
    <w:p w14:paraId="03216344" w14:textId="77777777" w:rsidR="000A47FF" w:rsidRPr="00B7545A" w:rsidRDefault="000A47FF" w:rsidP="00B7545A">
      <w:r w:rsidRPr="00B7545A">
        <w:t> </w:t>
      </w:r>
    </w:p>
    <w:p w14:paraId="32E9E346" w14:textId="77777777" w:rsidR="000A47FF" w:rsidRPr="00B7545A" w:rsidRDefault="000A47FF" w:rsidP="00B7545A">
      <w:r w:rsidRPr="00B7545A">
        <w:t>&amp;和&amp;&amp;都可作为逻辑运算符</w:t>
      </w:r>
      <w:proofErr w:type="gramStart"/>
      <w:r w:rsidRPr="00B7545A">
        <w:t>”</w:t>
      </w:r>
      <w:proofErr w:type="gramEnd"/>
      <w:r w:rsidRPr="00B7545A">
        <w:t>与”使用，但是&amp;&amp;是”短路与”，运算时先判断符号前面的表达式的值，如果能够确定整个表达式的值，则不进行符号后面的表达式的运算。</w:t>
      </w:r>
    </w:p>
    <w:p w14:paraId="51C0B76B" w14:textId="77777777" w:rsidR="000A47FF" w:rsidRPr="00B7545A" w:rsidRDefault="000A47FF" w:rsidP="00B7545A">
      <w:r w:rsidRPr="00B7545A">
        <w:lastRenderedPageBreak/>
        <w:t>另外，&amp;也可作为位运算符使用。</w:t>
      </w:r>
    </w:p>
    <w:p w14:paraId="69495D2F" w14:textId="77777777" w:rsidR="000A47FF" w:rsidRPr="00B7545A" w:rsidRDefault="000A47FF" w:rsidP="00B7545A">
      <w:r w:rsidRPr="00B7545A">
        <w:t> </w:t>
      </w:r>
    </w:p>
    <w:p w14:paraId="3E88C1B2" w14:textId="77777777" w:rsidR="000A47FF" w:rsidRPr="00B7545A" w:rsidRDefault="000A47FF" w:rsidP="00B7545A">
      <w:bookmarkStart w:id="28" w:name="t29"/>
      <w:bookmarkEnd w:id="28"/>
      <w:r w:rsidRPr="00B7545A">
        <w:t>H</w:t>
      </w:r>
      <w:r w:rsidRPr="00B7545A">
        <w:rPr>
          <w:b/>
          <w:sz w:val="24"/>
          <w:szCs w:val="24"/>
        </w:rPr>
        <w:t>ashMap和Hashtable的区别。</w:t>
      </w:r>
    </w:p>
    <w:p w14:paraId="1F7B998A" w14:textId="77777777" w:rsidR="000A47FF" w:rsidRPr="00B7545A" w:rsidRDefault="000A47FF" w:rsidP="00B7545A">
      <w:r w:rsidRPr="00B7545A">
        <w:t> </w:t>
      </w:r>
    </w:p>
    <w:p w14:paraId="63BE0EBC" w14:textId="77777777" w:rsidR="000A47FF" w:rsidRPr="00B7545A" w:rsidRDefault="000A47FF" w:rsidP="00B7545A">
      <w:r w:rsidRPr="00B7545A">
        <w:t>HashMap是Hashtable的轻量级实现（非线程安全的实现），他们都完成了Map接口，主要区别在于HashMap允许空（null）键值（key），由于非线程安全，效率上可能高于Hashtable。</w:t>
      </w:r>
    </w:p>
    <w:p w14:paraId="0D4826B4" w14:textId="77777777" w:rsidR="000A47FF" w:rsidRPr="00B7545A" w:rsidRDefault="000A47FF" w:rsidP="00B7545A">
      <w:r w:rsidRPr="00B7545A">
        <w:t>HashMap允许将null作为一个entry的key或者value，而Hashtable不允许。</w:t>
      </w:r>
    </w:p>
    <w:p w14:paraId="24018A27" w14:textId="77777777" w:rsidR="000A47FF" w:rsidRPr="00B7545A" w:rsidRDefault="000A47FF" w:rsidP="00B7545A">
      <w:r w:rsidRPr="00B7545A">
        <w:t>HashMap把Hashtable的contains方法去掉了，改成containsvalue和containsKey。因为contains方法容易让人引起误解。</w:t>
      </w:r>
    </w:p>
    <w:p w14:paraId="6A1DCDF0" w14:textId="77777777" w:rsidR="000A47FF" w:rsidRPr="00B7545A" w:rsidRDefault="000A47FF" w:rsidP="00B7545A">
      <w:r w:rsidRPr="00B7545A">
        <w:t>Hashtable继承自Dictionary类，而HashMap是Java1.2引进的Map interface的一个实现。</w:t>
      </w:r>
    </w:p>
    <w:p w14:paraId="14724CE0" w14:textId="77777777" w:rsidR="000A47FF" w:rsidRPr="00B7545A" w:rsidRDefault="000A47FF" w:rsidP="00B7545A">
      <w:r w:rsidRPr="00B7545A">
        <w:t>最大的不同是，Hashtable的方法是Synchronize的，而HashMap不是，在多个线程访问Hashtable时，不需要自己为它的方法实现同步，而HashMap 就必须为之提供外同步。</w:t>
      </w:r>
    </w:p>
    <w:p w14:paraId="7FFBFB4C" w14:textId="77777777" w:rsidR="000A47FF" w:rsidRPr="00B7545A" w:rsidRDefault="000A47FF" w:rsidP="00B7545A">
      <w:r w:rsidRPr="00B7545A">
        <w:t>Hashtable和HashMap采用的hash/rehash算法都大概一样，所以性能不会有很大的差异。</w:t>
      </w:r>
    </w:p>
    <w:p w14:paraId="00E48F38" w14:textId="77777777" w:rsidR="000A47FF" w:rsidRPr="00B7545A" w:rsidRDefault="000A47FF" w:rsidP="00B7545A">
      <w:r w:rsidRPr="00B7545A">
        <w:t> </w:t>
      </w:r>
    </w:p>
    <w:p w14:paraId="5B570D84" w14:textId="77777777" w:rsidR="000A47FF" w:rsidRPr="00B7545A" w:rsidRDefault="000A47FF" w:rsidP="00B7545A">
      <w:bookmarkStart w:id="29" w:name="t30"/>
      <w:bookmarkEnd w:id="29"/>
      <w:r w:rsidRPr="00B7545A">
        <w:rPr>
          <w:b/>
          <w:sz w:val="24"/>
        </w:rPr>
        <w:t>final， finally， finalize的区别</w:t>
      </w:r>
      <w:r w:rsidRPr="00B7545A">
        <w:t>。</w:t>
      </w:r>
    </w:p>
    <w:p w14:paraId="35AE674F" w14:textId="77777777" w:rsidR="000A47FF" w:rsidRPr="00B7545A" w:rsidRDefault="000A47FF" w:rsidP="00B7545A">
      <w:r w:rsidRPr="00B7545A">
        <w:t> </w:t>
      </w:r>
    </w:p>
    <w:p w14:paraId="7EBE0548" w14:textId="77777777" w:rsidR="000A47FF" w:rsidRPr="00B7545A" w:rsidRDefault="000A47FF" w:rsidP="00B7545A">
      <w:r w:rsidRPr="00B7545A">
        <w:t>final 用于声明属性，方法和类，分别表示属性不可变，方法不可覆盖，类不可继承。</w:t>
      </w:r>
    </w:p>
    <w:p w14:paraId="5ADD9537" w14:textId="77777777" w:rsidR="000A47FF" w:rsidRPr="00B7545A" w:rsidRDefault="000A47FF" w:rsidP="00B7545A">
      <w:r w:rsidRPr="00B7545A">
        <w:t>finally是异常处理语句结构的一部分，表示总是执行。</w:t>
      </w:r>
    </w:p>
    <w:p w14:paraId="01B234C7" w14:textId="77777777" w:rsidR="000A47FF" w:rsidRPr="00B7545A" w:rsidRDefault="000A47FF" w:rsidP="00B7545A">
      <w:r w:rsidRPr="00B7545A">
        <w:t>finalize是Object类的一个方法，在垃圾收集</w:t>
      </w:r>
      <w:proofErr w:type="gramStart"/>
      <w:r w:rsidRPr="00B7545A">
        <w:t>器执行</w:t>
      </w:r>
      <w:proofErr w:type="gramEnd"/>
      <w:r w:rsidRPr="00B7545A">
        <w:t>的时候会调用被回收对象的此方法，可以</w:t>
      </w:r>
      <w:proofErr w:type="gramStart"/>
      <w:r w:rsidRPr="00B7545A">
        <w:t>覆盖</w:t>
      </w:r>
      <w:proofErr w:type="gramEnd"/>
      <w:r w:rsidRPr="00B7545A">
        <w:t>此方法提供垃圾收集时的其他资源回收，例如关闭文件等。</w:t>
      </w:r>
    </w:p>
    <w:p w14:paraId="2C9F68F2" w14:textId="77777777" w:rsidR="000A47FF" w:rsidRPr="00B7545A" w:rsidRDefault="000A47FF" w:rsidP="00B7545A">
      <w:r w:rsidRPr="00B7545A">
        <w:t> </w:t>
      </w:r>
    </w:p>
    <w:p w14:paraId="7A89DDA9" w14:textId="77777777" w:rsidR="000A47FF" w:rsidRPr="00B7545A" w:rsidRDefault="000A47FF" w:rsidP="00B7545A">
      <w:pPr>
        <w:rPr>
          <w:b/>
          <w:sz w:val="24"/>
        </w:rPr>
      </w:pPr>
      <w:bookmarkStart w:id="30" w:name="t31"/>
      <w:bookmarkEnd w:id="30"/>
      <w:r w:rsidRPr="00B7545A">
        <w:rPr>
          <w:b/>
          <w:sz w:val="24"/>
        </w:rPr>
        <w:t>sleep() 和 wait() 有什么区别?</w:t>
      </w:r>
    </w:p>
    <w:p w14:paraId="160993C2" w14:textId="77777777" w:rsidR="000A47FF" w:rsidRPr="00B7545A" w:rsidRDefault="000A47FF" w:rsidP="00B7545A">
      <w:r w:rsidRPr="00B7545A">
        <w:t> </w:t>
      </w:r>
    </w:p>
    <w:p w14:paraId="08763A98" w14:textId="77777777" w:rsidR="000A47FF" w:rsidRPr="00B7545A" w:rsidRDefault="000A47FF" w:rsidP="00B7545A">
      <w:r w:rsidRPr="00B7545A">
        <w:t>sleep是线程类（Thread）的方法，导致此线程暂停执行指定时间，给执行机会给其他线程，但是监控状态依然保持，到时后会自动恢复。调用sleep不会释放对象锁。</w:t>
      </w:r>
    </w:p>
    <w:p w14:paraId="6DE9448D" w14:textId="2CE5B7FC" w:rsidR="000A47FF" w:rsidRDefault="000A47FF" w:rsidP="00B7545A">
      <w:r w:rsidRPr="00B7545A">
        <w:t>wait是Object类的方法，对此对象调用wait方法导致本线程放弃对象锁，进入等待此对象的等待锁定池，只有针对此对象发出notify方法（或notifyAll）后本线程才进入对象锁定</w:t>
      </w:r>
      <w:proofErr w:type="gramStart"/>
      <w:r w:rsidRPr="00B7545A">
        <w:t>池准备</w:t>
      </w:r>
      <w:proofErr w:type="gramEnd"/>
      <w:r w:rsidRPr="00B7545A">
        <w:t>获得对象</w:t>
      </w:r>
      <w:proofErr w:type="gramStart"/>
      <w:r w:rsidRPr="00B7545A">
        <w:t>锁进入</w:t>
      </w:r>
      <w:proofErr w:type="gramEnd"/>
      <w:r w:rsidRPr="00B7545A">
        <w:t>运行状态。</w:t>
      </w:r>
    </w:p>
    <w:p w14:paraId="03D00FFF" w14:textId="60026E1F" w:rsidR="004920DA" w:rsidRDefault="004920DA" w:rsidP="00B7545A"/>
    <w:p w14:paraId="584775D9" w14:textId="77777777" w:rsidR="004920DA" w:rsidRPr="00B7545A" w:rsidRDefault="004920DA" w:rsidP="00B7545A">
      <w:pPr>
        <w:rPr>
          <w:rFonts w:hint="eastAsia"/>
        </w:rPr>
      </w:pPr>
    </w:p>
    <w:p w14:paraId="43BE4B35" w14:textId="2059B79D" w:rsidR="000A47FF" w:rsidRPr="004920DA" w:rsidRDefault="000A47FF" w:rsidP="00B7545A">
      <w:pPr>
        <w:rPr>
          <w:rFonts w:hint="eastAsia"/>
          <w:b/>
          <w:sz w:val="24"/>
        </w:rPr>
      </w:pPr>
      <w:bookmarkStart w:id="31" w:name="t32"/>
      <w:bookmarkEnd w:id="31"/>
      <w:r w:rsidRPr="00B7545A">
        <w:rPr>
          <w:b/>
          <w:sz w:val="24"/>
        </w:rPr>
        <w:t>Overload和Override的区别。Overloaded的方法是否可以改变返回值的类型?</w:t>
      </w:r>
    </w:p>
    <w:p w14:paraId="7658139B" w14:textId="77777777" w:rsidR="000A47FF" w:rsidRPr="00B7545A" w:rsidRDefault="000A47FF" w:rsidP="00B7545A">
      <w:r w:rsidRPr="00B7545A">
        <w:t>方法的重写Overriding和重载Overloading是Java多态性的不同表现。重写Overriding</w:t>
      </w:r>
      <w:proofErr w:type="gramStart"/>
      <w:r w:rsidRPr="00B7545A">
        <w:t>是父类与</w:t>
      </w:r>
      <w:proofErr w:type="gramEnd"/>
      <w:r w:rsidRPr="00B7545A">
        <w:t>子类之间多态性的一种表现，重载Overloading是一个类中多态性的一种表现。如果在子类中定义某方法</w:t>
      </w:r>
      <w:proofErr w:type="gramStart"/>
      <w:r w:rsidRPr="00B7545A">
        <w:t>与其父类有</w:t>
      </w:r>
      <w:proofErr w:type="gramEnd"/>
      <w:r w:rsidRPr="00B7545A">
        <w:t>相同的名称和参数，我们说该方法被重写 (Overriding)。子类的对象使用这个方法时，将调用子类中的定义，对它而言，父类中的定义如同被</w:t>
      </w:r>
      <w:proofErr w:type="gramStart"/>
      <w:r w:rsidRPr="00B7545A">
        <w:t>”</w:t>
      </w:r>
      <w:proofErr w:type="gramEnd"/>
      <w:r w:rsidRPr="00B7545A">
        <w:t>屏蔽”了。如果在一个类中定义了多个同名的方法，它们或有不同的参数个数或有不同的参数类型，则称为方法的重载(Overloading)。Overloaded的方法是可以改变返回值的类型。</w:t>
      </w:r>
    </w:p>
    <w:p w14:paraId="2BF51BF8" w14:textId="77777777" w:rsidR="000A47FF" w:rsidRPr="00B7545A" w:rsidRDefault="000A47FF" w:rsidP="00B7545A">
      <w:r w:rsidRPr="00B7545A">
        <w:t> </w:t>
      </w:r>
    </w:p>
    <w:p w14:paraId="7A10554C" w14:textId="4880F6D3" w:rsidR="004920DA" w:rsidRDefault="004920DA" w:rsidP="00B7545A">
      <w:pPr>
        <w:rPr>
          <w:b/>
          <w:sz w:val="24"/>
        </w:rPr>
      </w:pPr>
      <w:bookmarkStart w:id="32" w:name="t33"/>
      <w:bookmarkEnd w:id="32"/>
    </w:p>
    <w:p w14:paraId="1689D333" w14:textId="77777777" w:rsidR="004920DA" w:rsidRDefault="004920DA" w:rsidP="00B7545A">
      <w:pPr>
        <w:rPr>
          <w:rFonts w:hint="eastAsia"/>
          <w:b/>
          <w:sz w:val="24"/>
        </w:rPr>
      </w:pPr>
      <w:bookmarkStart w:id="33" w:name="_GoBack"/>
      <w:bookmarkEnd w:id="33"/>
    </w:p>
    <w:p w14:paraId="026ED7B2" w14:textId="1CC2D920" w:rsidR="000A47FF" w:rsidRPr="004920DA" w:rsidRDefault="000A47FF" w:rsidP="00B7545A">
      <w:pPr>
        <w:rPr>
          <w:rFonts w:hint="eastAsia"/>
          <w:b/>
          <w:sz w:val="24"/>
        </w:rPr>
      </w:pPr>
      <w:r w:rsidRPr="00B7545A">
        <w:rPr>
          <w:b/>
          <w:sz w:val="24"/>
        </w:rPr>
        <w:t>error和exception有什么区别?</w:t>
      </w:r>
    </w:p>
    <w:p w14:paraId="7155760B" w14:textId="77777777" w:rsidR="000A47FF" w:rsidRPr="00B7545A" w:rsidRDefault="000A47FF" w:rsidP="00B7545A">
      <w:r w:rsidRPr="00B7545A">
        <w:t>error 表示恢复不是不可能但很困难的情况下的一种严重问题。比如说内存溢出。不可能指望程序能处理这样的情况。</w:t>
      </w:r>
    </w:p>
    <w:p w14:paraId="3703C6A7" w14:textId="39020B08" w:rsidR="000A47FF" w:rsidRPr="00B7545A" w:rsidRDefault="000A47FF" w:rsidP="00B7545A">
      <w:pPr>
        <w:rPr>
          <w:rFonts w:hint="eastAsia"/>
        </w:rPr>
      </w:pPr>
      <w:r w:rsidRPr="00B7545A">
        <w:t>exception 表示一种设计或实现问题。也就是说，它表示如果程序运行正常，从不会发生的情况。</w:t>
      </w:r>
    </w:p>
    <w:p w14:paraId="4C2A6431" w14:textId="7ECF72CC" w:rsidR="000A47FF" w:rsidRPr="00B7545A" w:rsidRDefault="000A47FF" w:rsidP="00B7545A">
      <w:pPr>
        <w:rPr>
          <w:rFonts w:hint="eastAsia"/>
        </w:rPr>
      </w:pPr>
      <w:bookmarkStart w:id="34" w:name="t34"/>
      <w:bookmarkEnd w:id="34"/>
      <w:r w:rsidRPr="00B7545A">
        <w:rPr>
          <w:b/>
          <w:sz w:val="24"/>
        </w:rPr>
        <w:t>同步和</w:t>
      </w:r>
      <w:proofErr w:type="gramStart"/>
      <w:r w:rsidRPr="00B7545A">
        <w:rPr>
          <w:b/>
          <w:sz w:val="24"/>
        </w:rPr>
        <w:t>异步有</w:t>
      </w:r>
      <w:proofErr w:type="gramEnd"/>
      <w:r w:rsidRPr="00B7545A">
        <w:rPr>
          <w:b/>
          <w:sz w:val="24"/>
        </w:rPr>
        <w:t>何异同，在什么情况下分别使用他们？举例说明</w:t>
      </w:r>
      <w:r w:rsidRPr="00B7545A">
        <w:t>。</w:t>
      </w:r>
    </w:p>
    <w:p w14:paraId="1152880A" w14:textId="77777777" w:rsidR="000A47FF" w:rsidRPr="00B7545A" w:rsidRDefault="000A47FF" w:rsidP="00B7545A">
      <w:r w:rsidRPr="00B7545A">
        <w:t>如果数据将在线程间共享。例如正在写的数据以后可能被另一个线程读到，或者正在读的数据可能已经被另一个</w:t>
      </w:r>
      <w:proofErr w:type="gramStart"/>
      <w:r w:rsidRPr="00B7545A">
        <w:t>线程写</w:t>
      </w:r>
      <w:proofErr w:type="gramEnd"/>
      <w:r w:rsidRPr="00B7545A">
        <w:t>过了，那么这些数据就是共享数据，必须进行同步存取。</w:t>
      </w:r>
    </w:p>
    <w:p w14:paraId="0E72CB25" w14:textId="235739F5" w:rsidR="000A47FF" w:rsidRPr="00B7545A" w:rsidRDefault="000A47FF" w:rsidP="00B7545A">
      <w:pPr>
        <w:rPr>
          <w:rFonts w:hint="eastAsia"/>
        </w:rPr>
      </w:pPr>
      <w:r w:rsidRPr="00B7545A">
        <w:t>当应用程序在对象上调用了一个需要花费很长时间来执行的方法，并且不希望让程序等待方法的返回时，就应该使用异步编程，在很多情况下采用异步途径往往更有效率。</w:t>
      </w:r>
    </w:p>
    <w:p w14:paraId="33135166" w14:textId="180412B3" w:rsidR="000A47FF" w:rsidRPr="004920DA" w:rsidRDefault="000A47FF" w:rsidP="00B7545A">
      <w:pPr>
        <w:rPr>
          <w:rFonts w:hint="eastAsia"/>
          <w:b/>
          <w:sz w:val="24"/>
        </w:rPr>
      </w:pPr>
      <w:bookmarkStart w:id="35" w:name="t35"/>
      <w:bookmarkEnd w:id="35"/>
      <w:r w:rsidRPr="00B7545A">
        <w:rPr>
          <w:b/>
          <w:sz w:val="24"/>
        </w:rPr>
        <w:t>abstract class和interface有什么区别?</w:t>
      </w:r>
    </w:p>
    <w:p w14:paraId="07267AD8" w14:textId="77777777" w:rsidR="000A47FF" w:rsidRPr="00B7545A" w:rsidRDefault="000A47FF" w:rsidP="00B7545A">
      <w:r w:rsidRPr="00B7545A">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类的子类为它们父类中的所有抽象方法提供实现，否则它们也是抽象类。取而代之，在子类中实现该方法。知道其行为的其它类可以在类中实现这些方法。</w:t>
      </w:r>
    </w:p>
    <w:p w14:paraId="34E85D66" w14:textId="3F5F9DEB" w:rsidR="000A47FF" w:rsidRPr="00B7545A" w:rsidRDefault="000A47FF" w:rsidP="00B7545A">
      <w:pPr>
        <w:rPr>
          <w:rFonts w:hint="eastAsia"/>
        </w:rPr>
      </w:pPr>
      <w:r w:rsidRPr="00B7545A">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w:t>
      </w:r>
      <w:proofErr w:type="gramStart"/>
      <w:r w:rsidRPr="00B7545A">
        <w:t>类实现</w:t>
      </w:r>
      <w:proofErr w:type="gramEnd"/>
      <w:r w:rsidRPr="00B7545A">
        <w:t>特殊接口时，它定义（即将程序体给予）所有这种接口的方法。然后，它可以在实现了该接口的类的任何对象上调用接口的方法。由于有抽象类，它允许使用接口名作为引用变量的类型。通常的动态</w:t>
      </w:r>
      <w:proofErr w:type="gramStart"/>
      <w:r w:rsidRPr="00B7545A">
        <w:t>联编将</w:t>
      </w:r>
      <w:proofErr w:type="gramEnd"/>
      <w:r w:rsidRPr="00B7545A">
        <w:t>生效。引用可以转换到接口类型或从接口类型转换，instanceof 运算符可以用来决定某对象的类是否实现了接口。</w:t>
      </w:r>
    </w:p>
    <w:p w14:paraId="1B4884F8" w14:textId="6472D430" w:rsidR="000A47FF" w:rsidRPr="004920DA" w:rsidRDefault="000A47FF" w:rsidP="00B7545A">
      <w:pPr>
        <w:rPr>
          <w:rFonts w:hint="eastAsia"/>
          <w:b/>
          <w:sz w:val="24"/>
        </w:rPr>
      </w:pPr>
      <w:bookmarkStart w:id="36" w:name="t36"/>
      <w:bookmarkEnd w:id="36"/>
      <w:r w:rsidRPr="00B7545A">
        <w:rPr>
          <w:b/>
          <w:sz w:val="24"/>
        </w:rPr>
        <w:t>Static Nested Class 和 Inner Class的不同。</w:t>
      </w:r>
    </w:p>
    <w:p w14:paraId="57B33A35" w14:textId="6EAC4187" w:rsidR="000A47FF" w:rsidRPr="00B7545A" w:rsidRDefault="000A47FF" w:rsidP="00B7545A">
      <w:pPr>
        <w:rPr>
          <w:rFonts w:hint="eastAsia"/>
        </w:rPr>
      </w:pPr>
      <w:r w:rsidRPr="00B7545A">
        <w:t>Static Nested Class是被声明为静态（static）的内部类，它可以不依赖于外部类实例被实例化。而通常的内部类需要在外部类实例化后才能实例化。</w:t>
      </w:r>
    </w:p>
    <w:p w14:paraId="7A593E40" w14:textId="70C4809A" w:rsidR="000A47FF" w:rsidRPr="004920DA" w:rsidRDefault="000A47FF" w:rsidP="00B7545A">
      <w:pPr>
        <w:rPr>
          <w:rFonts w:hint="eastAsia"/>
          <w:b/>
          <w:sz w:val="24"/>
        </w:rPr>
      </w:pPr>
      <w:bookmarkStart w:id="37" w:name="t37"/>
      <w:bookmarkEnd w:id="37"/>
      <w:r w:rsidRPr="00B7545A">
        <w:rPr>
          <w:b/>
          <w:sz w:val="24"/>
        </w:rPr>
        <w:t>GC是什么? 为什么要有GC?</w:t>
      </w:r>
    </w:p>
    <w:p w14:paraId="01A5FC1E" w14:textId="216D885B" w:rsidR="000A47FF" w:rsidRPr="00B7545A" w:rsidRDefault="000A47FF" w:rsidP="00B7545A">
      <w:pPr>
        <w:rPr>
          <w:rFonts w:hint="eastAsia"/>
        </w:rPr>
      </w:pPr>
      <w:r w:rsidRPr="00B7545A">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w:t>
      </w:r>
    </w:p>
    <w:p w14:paraId="556AB9F9" w14:textId="0C4E0219" w:rsidR="000A47FF" w:rsidRPr="00B7545A" w:rsidRDefault="000A47FF" w:rsidP="00B7545A">
      <w:pPr>
        <w:rPr>
          <w:rFonts w:hint="eastAsia"/>
        </w:rPr>
      </w:pPr>
      <w:bookmarkStart w:id="38" w:name="t38"/>
      <w:bookmarkEnd w:id="38"/>
      <w:r w:rsidRPr="00B7545A">
        <w:t>short s1 = 1; s1 = s1 + 1;有什么错? Short s1 = 1; s1 += 1;有什么错?</w:t>
      </w:r>
    </w:p>
    <w:p w14:paraId="7A6D6E47" w14:textId="77777777" w:rsidR="000A47FF" w:rsidRPr="00B7545A" w:rsidRDefault="000A47FF" w:rsidP="00B7545A">
      <w:r w:rsidRPr="00B7545A">
        <w:t>short s1 = 1; s1 = s1 + 1; （s1+1运算结果是int型，需要强制转换类型）</w:t>
      </w:r>
    </w:p>
    <w:p w14:paraId="71C635D3" w14:textId="1D6003E0" w:rsidR="000A47FF" w:rsidRPr="00B7545A" w:rsidRDefault="000A47FF" w:rsidP="00B7545A">
      <w:pPr>
        <w:rPr>
          <w:rFonts w:hint="eastAsia"/>
        </w:rPr>
      </w:pPr>
      <w:r w:rsidRPr="00B7545A">
        <w:t>short s1 = 1; s1 += 1;（可以正确编译）–why？A:+=运算符</w:t>
      </w:r>
      <w:proofErr w:type="gramStart"/>
      <w:r w:rsidRPr="00B7545A">
        <w:t>无类型</w:t>
      </w:r>
      <w:proofErr w:type="gramEnd"/>
      <w:r w:rsidRPr="00B7545A">
        <w:t>转换问题！</w:t>
      </w:r>
    </w:p>
    <w:p w14:paraId="4EABC579" w14:textId="7512936D" w:rsidR="000A47FF" w:rsidRPr="00B7545A" w:rsidRDefault="000A47FF" w:rsidP="00B7545A">
      <w:pPr>
        <w:rPr>
          <w:rFonts w:hint="eastAsia"/>
        </w:rPr>
      </w:pPr>
      <w:bookmarkStart w:id="39" w:name="t39"/>
      <w:bookmarkEnd w:id="39"/>
      <w:r w:rsidRPr="00B7545A">
        <w:t>Math.round(11.5)等</w:t>
      </w:r>
      <w:proofErr w:type="gramStart"/>
      <w:r w:rsidRPr="00B7545A">
        <w:t>於</w:t>
      </w:r>
      <w:proofErr w:type="gramEnd"/>
      <w:r w:rsidRPr="00B7545A">
        <w:t>多少? Math.round(-11.5)等</w:t>
      </w:r>
      <w:proofErr w:type="gramStart"/>
      <w:r w:rsidRPr="00B7545A">
        <w:t>於</w:t>
      </w:r>
      <w:proofErr w:type="gramEnd"/>
      <w:r w:rsidRPr="00B7545A">
        <w:t>多少?</w:t>
      </w:r>
    </w:p>
    <w:p w14:paraId="2EC3A3CD" w14:textId="77777777" w:rsidR="000A47FF" w:rsidRPr="00B7545A" w:rsidRDefault="000A47FF" w:rsidP="00B7545A">
      <w:r w:rsidRPr="00B7545A">
        <w:t>Math.round(</w:t>
      </w:r>
      <w:proofErr w:type="gramStart"/>
      <w:r w:rsidRPr="00B7545A">
        <w:t>11.5)=</w:t>
      </w:r>
      <w:proofErr w:type="gramEnd"/>
      <w:r w:rsidRPr="00B7545A">
        <w:t>=12</w:t>
      </w:r>
    </w:p>
    <w:p w14:paraId="226FB815" w14:textId="77777777" w:rsidR="000A47FF" w:rsidRPr="00B7545A" w:rsidRDefault="000A47FF" w:rsidP="00B7545A">
      <w:r w:rsidRPr="00B7545A">
        <w:lastRenderedPageBreak/>
        <w:t>Math.round(-11.</w:t>
      </w:r>
      <w:proofErr w:type="gramStart"/>
      <w:r w:rsidRPr="00B7545A">
        <w:t>5)=</w:t>
      </w:r>
      <w:proofErr w:type="gramEnd"/>
      <w:r w:rsidRPr="00B7545A">
        <w:t>=-11</w:t>
      </w:r>
    </w:p>
    <w:p w14:paraId="16A689D6" w14:textId="4239A236" w:rsidR="000A47FF" w:rsidRPr="00B7545A" w:rsidRDefault="000A47FF" w:rsidP="00B7545A">
      <w:pPr>
        <w:rPr>
          <w:rFonts w:hint="eastAsia"/>
        </w:rPr>
      </w:pPr>
      <w:r w:rsidRPr="00B7545A">
        <w:t>round方法返回与参数最接近的长整数，参数加1/2后求其floor.</w:t>
      </w:r>
    </w:p>
    <w:p w14:paraId="15155A25" w14:textId="5D83D77A" w:rsidR="000A47FF" w:rsidRPr="00B7545A" w:rsidRDefault="000A47FF" w:rsidP="00B7545A">
      <w:pPr>
        <w:rPr>
          <w:rFonts w:hint="eastAsia"/>
        </w:rPr>
      </w:pPr>
      <w:bookmarkStart w:id="40" w:name="t40"/>
      <w:bookmarkEnd w:id="40"/>
      <w:r w:rsidRPr="00B7545A">
        <w:t>String s = new String(</w:t>
      </w:r>
      <w:r w:rsidRPr="00B7545A">
        <w:rPr>
          <w:rFonts w:ascii="Times New Roman" w:hAnsi="Times New Roman" w:cs="Times New Roman"/>
        </w:rPr>
        <w:t>̶</w:t>
      </w:r>
      <w:r w:rsidRPr="00B7545A">
        <w:t>xyz</w:t>
      </w:r>
      <w:proofErr w:type="gramStart"/>
      <w:r w:rsidRPr="00B7545A">
        <w:t>”</w:t>
      </w:r>
      <w:proofErr w:type="gramEnd"/>
      <w:r w:rsidRPr="00B7545A">
        <w:t>);创建了几个String Object?</w:t>
      </w:r>
    </w:p>
    <w:p w14:paraId="1E3A0D89" w14:textId="68D15138" w:rsidR="000A47FF" w:rsidRPr="00B7545A" w:rsidRDefault="000A47FF" w:rsidP="00B7545A">
      <w:pPr>
        <w:rPr>
          <w:rFonts w:hint="eastAsia"/>
        </w:rPr>
      </w:pPr>
      <w:r w:rsidRPr="00B7545A">
        <w:t>两个</w:t>
      </w:r>
    </w:p>
    <w:p w14:paraId="342604BB" w14:textId="77777777" w:rsidR="000A47FF" w:rsidRPr="00B7545A" w:rsidRDefault="000A47FF" w:rsidP="00B7545A">
      <w:pPr>
        <w:rPr>
          <w:b/>
          <w:sz w:val="24"/>
        </w:rPr>
      </w:pPr>
      <w:bookmarkStart w:id="41" w:name="t41"/>
      <w:bookmarkEnd w:id="41"/>
      <w:r w:rsidRPr="00B7545A">
        <w:rPr>
          <w:b/>
          <w:sz w:val="24"/>
        </w:rPr>
        <w:t>设计4个线程，其中两个线程每次对j增加1，另外两个线程对j每次减少1。写出程序。</w:t>
      </w:r>
    </w:p>
    <w:p w14:paraId="31904A1C" w14:textId="77777777" w:rsidR="000A47FF" w:rsidRPr="00B7545A" w:rsidRDefault="000A47FF" w:rsidP="00B7545A">
      <w:r w:rsidRPr="00B7545A">
        <w:t> </w:t>
      </w:r>
    </w:p>
    <w:p w14:paraId="0777D54A" w14:textId="77777777" w:rsidR="000A47FF" w:rsidRPr="00B7545A" w:rsidRDefault="000A47FF" w:rsidP="00B7545A">
      <w:r w:rsidRPr="00B7545A">
        <w:t>以下程序使用内部类实现线程，对j增减的时候没有考虑顺序问题。</w:t>
      </w:r>
    </w:p>
    <w:p w14:paraId="1B3E2571" w14:textId="77777777" w:rsidR="000A47FF" w:rsidRPr="00B7545A" w:rsidRDefault="000A47FF" w:rsidP="00B7545A">
      <w:r w:rsidRPr="00B7545A">
        <w:t>public class ThreadTest1{</w:t>
      </w:r>
    </w:p>
    <w:p w14:paraId="3A2F2450" w14:textId="77777777" w:rsidR="000A47FF" w:rsidRPr="00B7545A" w:rsidRDefault="000A47FF" w:rsidP="00B7545A">
      <w:r w:rsidRPr="00B7545A">
        <w:t>private int j;</w:t>
      </w:r>
    </w:p>
    <w:p w14:paraId="3D90D6BF" w14:textId="77777777" w:rsidR="000A47FF" w:rsidRPr="00B7545A" w:rsidRDefault="000A47FF" w:rsidP="00B7545A">
      <w:r w:rsidRPr="00B7545A">
        <w:t xml:space="preserve">public static void </w:t>
      </w:r>
      <w:proofErr w:type="gramStart"/>
      <w:r w:rsidRPr="00B7545A">
        <w:t>main(</w:t>
      </w:r>
      <w:proofErr w:type="gramEnd"/>
      <w:r w:rsidRPr="00B7545A">
        <w:t>String args[]){</w:t>
      </w:r>
    </w:p>
    <w:p w14:paraId="788B3460" w14:textId="77777777" w:rsidR="000A47FF" w:rsidRPr="00B7545A" w:rsidRDefault="000A47FF" w:rsidP="00B7545A">
      <w:r w:rsidRPr="00B7545A">
        <w:t>ThreadTest1 tt=new ThreadTest1();</w:t>
      </w:r>
    </w:p>
    <w:p w14:paraId="0F6542A9" w14:textId="77777777" w:rsidR="000A47FF" w:rsidRPr="00B7545A" w:rsidRDefault="000A47FF" w:rsidP="00B7545A">
      <w:r w:rsidRPr="00B7545A">
        <w:t xml:space="preserve">Inc inc=tt.new </w:t>
      </w:r>
      <w:proofErr w:type="gramStart"/>
      <w:r w:rsidRPr="00B7545A">
        <w:t>Inc(</w:t>
      </w:r>
      <w:proofErr w:type="gramEnd"/>
      <w:r w:rsidRPr="00B7545A">
        <w:t>);</w:t>
      </w:r>
    </w:p>
    <w:p w14:paraId="3ABB0391" w14:textId="77777777" w:rsidR="000A47FF" w:rsidRPr="00B7545A" w:rsidRDefault="000A47FF" w:rsidP="00B7545A">
      <w:r w:rsidRPr="00B7545A">
        <w:t xml:space="preserve">Dec dec=tt.new </w:t>
      </w:r>
      <w:proofErr w:type="gramStart"/>
      <w:r w:rsidRPr="00B7545A">
        <w:t>Dec(</w:t>
      </w:r>
      <w:proofErr w:type="gramEnd"/>
      <w:r w:rsidRPr="00B7545A">
        <w:t>);</w:t>
      </w:r>
    </w:p>
    <w:p w14:paraId="3384B807" w14:textId="77777777" w:rsidR="000A47FF" w:rsidRPr="00B7545A" w:rsidRDefault="000A47FF" w:rsidP="00B7545A">
      <w:proofErr w:type="gramStart"/>
      <w:r w:rsidRPr="00B7545A">
        <w:t>for(</w:t>
      </w:r>
      <w:proofErr w:type="gramEnd"/>
      <w:r w:rsidRPr="00B7545A">
        <w:t>int i=;i&lt;2;i++){</w:t>
      </w:r>
    </w:p>
    <w:p w14:paraId="0594C308" w14:textId="77777777" w:rsidR="000A47FF" w:rsidRPr="00B7545A" w:rsidRDefault="000A47FF" w:rsidP="00B7545A">
      <w:r w:rsidRPr="00B7545A">
        <w:t>Thread t=new Thread(inc);</w:t>
      </w:r>
    </w:p>
    <w:p w14:paraId="370ABF42" w14:textId="77777777" w:rsidR="000A47FF" w:rsidRPr="00B7545A" w:rsidRDefault="000A47FF" w:rsidP="00B7545A">
      <w:proofErr w:type="gramStart"/>
      <w:r w:rsidRPr="00B7545A">
        <w:t>t.start</w:t>
      </w:r>
      <w:proofErr w:type="gramEnd"/>
      <w:r w:rsidRPr="00B7545A">
        <w:t>();</w:t>
      </w:r>
    </w:p>
    <w:p w14:paraId="3258070B" w14:textId="77777777" w:rsidR="000A47FF" w:rsidRPr="00B7545A" w:rsidRDefault="000A47FF" w:rsidP="00B7545A">
      <w:r w:rsidRPr="00B7545A">
        <w:t>t=new Thread(dec);</w:t>
      </w:r>
    </w:p>
    <w:p w14:paraId="7612F015" w14:textId="77777777" w:rsidR="000A47FF" w:rsidRPr="00B7545A" w:rsidRDefault="000A47FF" w:rsidP="00B7545A">
      <w:proofErr w:type="gramStart"/>
      <w:r w:rsidRPr="00B7545A">
        <w:t>t.start</w:t>
      </w:r>
      <w:proofErr w:type="gramEnd"/>
      <w:r w:rsidRPr="00B7545A">
        <w:t>();</w:t>
      </w:r>
    </w:p>
    <w:p w14:paraId="4F915395" w14:textId="77777777" w:rsidR="000A47FF" w:rsidRPr="00B7545A" w:rsidRDefault="000A47FF" w:rsidP="00B7545A">
      <w:r w:rsidRPr="00B7545A">
        <w:t>}</w:t>
      </w:r>
    </w:p>
    <w:p w14:paraId="15406202" w14:textId="77777777" w:rsidR="000A47FF" w:rsidRPr="00B7545A" w:rsidRDefault="000A47FF" w:rsidP="00B7545A">
      <w:r w:rsidRPr="00B7545A">
        <w:t>}</w:t>
      </w:r>
    </w:p>
    <w:p w14:paraId="61FCA943" w14:textId="77777777" w:rsidR="000A47FF" w:rsidRPr="00B7545A" w:rsidRDefault="000A47FF" w:rsidP="00B7545A">
      <w:r w:rsidRPr="00B7545A">
        <w:t xml:space="preserve">private synchronized void </w:t>
      </w:r>
      <w:proofErr w:type="gramStart"/>
      <w:r w:rsidRPr="00B7545A">
        <w:t>inc(</w:t>
      </w:r>
      <w:proofErr w:type="gramEnd"/>
      <w:r w:rsidRPr="00B7545A">
        <w:t>){</w:t>
      </w:r>
    </w:p>
    <w:p w14:paraId="34F65492" w14:textId="77777777" w:rsidR="000A47FF" w:rsidRPr="00B7545A" w:rsidRDefault="000A47FF" w:rsidP="00B7545A">
      <w:r w:rsidRPr="00B7545A">
        <w:t>j++;</w:t>
      </w:r>
    </w:p>
    <w:p w14:paraId="691727B9" w14:textId="77777777" w:rsidR="000A47FF" w:rsidRPr="00B7545A" w:rsidRDefault="000A47FF" w:rsidP="00B7545A">
      <w:r w:rsidRPr="00B7545A">
        <w:t>System.out.println(Thread.currentThread(</w:t>
      </w:r>
      <w:proofErr w:type="gramStart"/>
      <w:r w:rsidRPr="00B7545A">
        <w:t>).getName</w:t>
      </w:r>
      <w:proofErr w:type="gramEnd"/>
      <w:r w:rsidRPr="00B7545A">
        <w:t>()+”-inc:”+j);</w:t>
      </w:r>
    </w:p>
    <w:p w14:paraId="385BD75F" w14:textId="77777777" w:rsidR="000A47FF" w:rsidRPr="00B7545A" w:rsidRDefault="000A47FF" w:rsidP="00B7545A">
      <w:r w:rsidRPr="00B7545A">
        <w:t>}</w:t>
      </w:r>
    </w:p>
    <w:p w14:paraId="36623852" w14:textId="77777777" w:rsidR="000A47FF" w:rsidRPr="00B7545A" w:rsidRDefault="000A47FF" w:rsidP="00B7545A">
      <w:r w:rsidRPr="00B7545A">
        <w:t xml:space="preserve">private synchronized void </w:t>
      </w:r>
      <w:proofErr w:type="gramStart"/>
      <w:r w:rsidRPr="00B7545A">
        <w:t>dec(</w:t>
      </w:r>
      <w:proofErr w:type="gramEnd"/>
      <w:r w:rsidRPr="00B7545A">
        <w:t>){</w:t>
      </w:r>
    </w:p>
    <w:p w14:paraId="71176F56" w14:textId="77777777" w:rsidR="000A47FF" w:rsidRPr="00B7545A" w:rsidRDefault="000A47FF" w:rsidP="00B7545A">
      <w:r w:rsidRPr="00B7545A">
        <w:t>j–;</w:t>
      </w:r>
    </w:p>
    <w:p w14:paraId="2B17365F" w14:textId="77777777" w:rsidR="000A47FF" w:rsidRPr="00B7545A" w:rsidRDefault="000A47FF" w:rsidP="00B7545A">
      <w:r w:rsidRPr="00B7545A">
        <w:t>System.out.println(Thread.currentThread(</w:t>
      </w:r>
      <w:proofErr w:type="gramStart"/>
      <w:r w:rsidRPr="00B7545A">
        <w:t>).getName</w:t>
      </w:r>
      <w:proofErr w:type="gramEnd"/>
      <w:r w:rsidRPr="00B7545A">
        <w:t>()+”-dec:”+j);</w:t>
      </w:r>
    </w:p>
    <w:p w14:paraId="348DA55E" w14:textId="77777777" w:rsidR="000A47FF" w:rsidRPr="00B7545A" w:rsidRDefault="000A47FF" w:rsidP="00B7545A">
      <w:r w:rsidRPr="00B7545A">
        <w:t>}</w:t>
      </w:r>
    </w:p>
    <w:p w14:paraId="390DCC3C" w14:textId="77777777" w:rsidR="000A47FF" w:rsidRPr="00B7545A" w:rsidRDefault="000A47FF" w:rsidP="00B7545A">
      <w:r w:rsidRPr="00B7545A">
        <w:t xml:space="preserve">class Inc implements </w:t>
      </w:r>
      <w:proofErr w:type="gramStart"/>
      <w:r w:rsidRPr="00B7545A">
        <w:t>Runnable{</w:t>
      </w:r>
      <w:proofErr w:type="gramEnd"/>
    </w:p>
    <w:p w14:paraId="6160DF67" w14:textId="77777777" w:rsidR="000A47FF" w:rsidRPr="00B7545A" w:rsidRDefault="000A47FF" w:rsidP="00B7545A">
      <w:r w:rsidRPr="00B7545A">
        <w:t xml:space="preserve">public void </w:t>
      </w:r>
      <w:proofErr w:type="gramStart"/>
      <w:r w:rsidRPr="00B7545A">
        <w:t>run(</w:t>
      </w:r>
      <w:proofErr w:type="gramEnd"/>
      <w:r w:rsidRPr="00B7545A">
        <w:t>){</w:t>
      </w:r>
    </w:p>
    <w:p w14:paraId="5C6768CE" w14:textId="77777777" w:rsidR="000A47FF" w:rsidRPr="00B7545A" w:rsidRDefault="000A47FF" w:rsidP="00B7545A">
      <w:proofErr w:type="gramStart"/>
      <w:r w:rsidRPr="00B7545A">
        <w:t>for(</w:t>
      </w:r>
      <w:proofErr w:type="gramEnd"/>
      <w:r w:rsidRPr="00B7545A">
        <w:t>int i=;i&lt;1;i++){</w:t>
      </w:r>
    </w:p>
    <w:p w14:paraId="062C8061" w14:textId="77777777" w:rsidR="000A47FF" w:rsidRPr="00B7545A" w:rsidRDefault="000A47FF" w:rsidP="00B7545A">
      <w:proofErr w:type="gramStart"/>
      <w:r w:rsidRPr="00B7545A">
        <w:t>inc(</w:t>
      </w:r>
      <w:proofErr w:type="gramEnd"/>
      <w:r w:rsidRPr="00B7545A">
        <w:t>);</w:t>
      </w:r>
    </w:p>
    <w:p w14:paraId="7445BF09" w14:textId="77777777" w:rsidR="000A47FF" w:rsidRPr="00B7545A" w:rsidRDefault="000A47FF" w:rsidP="00B7545A">
      <w:r w:rsidRPr="00B7545A">
        <w:t>}</w:t>
      </w:r>
    </w:p>
    <w:p w14:paraId="32BEA625" w14:textId="77777777" w:rsidR="000A47FF" w:rsidRPr="00B7545A" w:rsidRDefault="000A47FF" w:rsidP="00B7545A">
      <w:r w:rsidRPr="00B7545A">
        <w:t>}</w:t>
      </w:r>
    </w:p>
    <w:p w14:paraId="56F8A63E" w14:textId="77777777" w:rsidR="000A47FF" w:rsidRPr="00B7545A" w:rsidRDefault="000A47FF" w:rsidP="00B7545A">
      <w:r w:rsidRPr="00B7545A">
        <w:t>}</w:t>
      </w:r>
    </w:p>
    <w:p w14:paraId="1C0E7955" w14:textId="77777777" w:rsidR="000A47FF" w:rsidRPr="00B7545A" w:rsidRDefault="000A47FF" w:rsidP="00B7545A">
      <w:r w:rsidRPr="00B7545A">
        <w:t xml:space="preserve">class Dec implements </w:t>
      </w:r>
      <w:proofErr w:type="gramStart"/>
      <w:r w:rsidRPr="00B7545A">
        <w:t>Runnable{</w:t>
      </w:r>
      <w:proofErr w:type="gramEnd"/>
    </w:p>
    <w:p w14:paraId="72517F6D" w14:textId="77777777" w:rsidR="000A47FF" w:rsidRPr="00B7545A" w:rsidRDefault="000A47FF" w:rsidP="00B7545A">
      <w:r w:rsidRPr="00B7545A">
        <w:t xml:space="preserve">public void </w:t>
      </w:r>
      <w:proofErr w:type="gramStart"/>
      <w:r w:rsidRPr="00B7545A">
        <w:t>run(</w:t>
      </w:r>
      <w:proofErr w:type="gramEnd"/>
      <w:r w:rsidRPr="00B7545A">
        <w:t>){</w:t>
      </w:r>
    </w:p>
    <w:p w14:paraId="3B9278BA" w14:textId="77777777" w:rsidR="000A47FF" w:rsidRPr="00B7545A" w:rsidRDefault="000A47FF" w:rsidP="00B7545A">
      <w:proofErr w:type="gramStart"/>
      <w:r w:rsidRPr="00B7545A">
        <w:t>for(</w:t>
      </w:r>
      <w:proofErr w:type="gramEnd"/>
      <w:r w:rsidRPr="00B7545A">
        <w:t>int i=;i&lt;1;i++){</w:t>
      </w:r>
    </w:p>
    <w:p w14:paraId="7D2E426C" w14:textId="77777777" w:rsidR="000A47FF" w:rsidRPr="00B7545A" w:rsidRDefault="000A47FF" w:rsidP="00B7545A">
      <w:proofErr w:type="gramStart"/>
      <w:r w:rsidRPr="00B7545A">
        <w:t>dec(</w:t>
      </w:r>
      <w:proofErr w:type="gramEnd"/>
      <w:r w:rsidRPr="00B7545A">
        <w:t>);</w:t>
      </w:r>
    </w:p>
    <w:p w14:paraId="72B714AE" w14:textId="77777777" w:rsidR="000A47FF" w:rsidRPr="00B7545A" w:rsidRDefault="000A47FF" w:rsidP="00B7545A">
      <w:r w:rsidRPr="00B7545A">
        <w:t>}</w:t>
      </w:r>
    </w:p>
    <w:p w14:paraId="74A14354" w14:textId="77777777" w:rsidR="000A47FF" w:rsidRPr="00B7545A" w:rsidRDefault="000A47FF" w:rsidP="00B7545A">
      <w:r w:rsidRPr="00B7545A">
        <w:t>}</w:t>
      </w:r>
    </w:p>
    <w:p w14:paraId="69A0F1E9" w14:textId="77777777" w:rsidR="000A47FF" w:rsidRPr="00B7545A" w:rsidRDefault="000A47FF" w:rsidP="00B7545A">
      <w:r w:rsidRPr="00B7545A">
        <w:lastRenderedPageBreak/>
        <w:t>}</w:t>
      </w:r>
    </w:p>
    <w:p w14:paraId="28621418" w14:textId="4085D06C" w:rsidR="000A47FF" w:rsidRPr="00B7545A" w:rsidRDefault="000A47FF" w:rsidP="00B7545A">
      <w:pPr>
        <w:rPr>
          <w:rFonts w:hint="eastAsia"/>
        </w:rPr>
      </w:pPr>
      <w:r w:rsidRPr="00B7545A">
        <w:t>}</w:t>
      </w:r>
    </w:p>
    <w:p w14:paraId="65D6D6C8" w14:textId="3B176908" w:rsidR="000A47FF" w:rsidRPr="004920DA" w:rsidRDefault="000A47FF" w:rsidP="00B7545A">
      <w:pPr>
        <w:rPr>
          <w:rFonts w:hint="eastAsia"/>
          <w:b/>
          <w:sz w:val="24"/>
        </w:rPr>
      </w:pPr>
      <w:bookmarkStart w:id="42" w:name="t42"/>
      <w:bookmarkEnd w:id="42"/>
      <w:r w:rsidRPr="00B7545A">
        <w:rPr>
          <w:b/>
          <w:sz w:val="24"/>
        </w:rPr>
        <w:t>Java有没有goto?</w:t>
      </w:r>
    </w:p>
    <w:p w14:paraId="13380AC6" w14:textId="0646485A" w:rsidR="000A47FF" w:rsidRPr="00B7545A" w:rsidRDefault="000A47FF" w:rsidP="00B7545A">
      <w:pPr>
        <w:rPr>
          <w:rFonts w:hint="eastAsia"/>
        </w:rPr>
      </w:pPr>
      <w:r w:rsidRPr="00B7545A">
        <w:t>java中的保留字，现在没有在java中使用。</w:t>
      </w:r>
    </w:p>
    <w:p w14:paraId="3133367D" w14:textId="5FB6FA06" w:rsidR="000A47FF" w:rsidRPr="004920DA" w:rsidRDefault="000A47FF" w:rsidP="00B7545A">
      <w:pPr>
        <w:rPr>
          <w:rFonts w:hint="eastAsia"/>
          <w:b/>
          <w:sz w:val="24"/>
        </w:rPr>
      </w:pPr>
      <w:bookmarkStart w:id="43" w:name="t43"/>
      <w:bookmarkEnd w:id="43"/>
      <w:r w:rsidRPr="00B7545A">
        <w:rPr>
          <w:b/>
          <w:sz w:val="24"/>
        </w:rPr>
        <w:t>启动一个线程是用run()还是start()?</w:t>
      </w:r>
    </w:p>
    <w:p w14:paraId="14BE1BBA" w14:textId="77777777" w:rsidR="000A47FF" w:rsidRPr="00B7545A" w:rsidRDefault="000A47FF" w:rsidP="00B7545A">
      <w:r w:rsidRPr="00B7545A">
        <w:t>启动一个线程是调用start()方法，使线程所代表的虚拟处理机处于可运行状态，这意味着它可以由JVM调度并执行。这并不意味着线程就会立即运行。run()方法可以产生必须退出的标志</w:t>
      </w:r>
      <w:proofErr w:type="gramStart"/>
      <w:r w:rsidRPr="00B7545A">
        <w:t>来停止</w:t>
      </w:r>
      <w:proofErr w:type="gramEnd"/>
      <w:r w:rsidRPr="00B7545A">
        <w:t>一个线程。</w:t>
      </w:r>
    </w:p>
    <w:p w14:paraId="5C3A5887" w14:textId="77777777" w:rsidR="000A47FF" w:rsidRPr="00B7545A" w:rsidRDefault="000A47FF" w:rsidP="00B7545A">
      <w:r w:rsidRPr="00B7545A">
        <w:t> </w:t>
      </w:r>
    </w:p>
    <w:p w14:paraId="45632875" w14:textId="77777777" w:rsidR="000A47FF" w:rsidRPr="00B7545A" w:rsidRDefault="000A47FF" w:rsidP="00B7545A">
      <w:pPr>
        <w:rPr>
          <w:b/>
          <w:sz w:val="24"/>
        </w:rPr>
      </w:pPr>
      <w:bookmarkStart w:id="44" w:name="t44"/>
      <w:bookmarkEnd w:id="44"/>
      <w:r w:rsidRPr="00B7545A">
        <w:rPr>
          <w:b/>
          <w:sz w:val="24"/>
        </w:rPr>
        <w:t>给我一个你最常见到的runtime exception。</w:t>
      </w:r>
    </w:p>
    <w:p w14:paraId="0813DC2F" w14:textId="77777777" w:rsidR="000A47FF" w:rsidRPr="00B7545A" w:rsidRDefault="000A47FF" w:rsidP="00B7545A">
      <w:r w:rsidRPr="00B7545A">
        <w:t> </w:t>
      </w:r>
    </w:p>
    <w:p w14:paraId="7CF2BC14" w14:textId="77777777" w:rsidR="000A47FF" w:rsidRPr="00B7545A" w:rsidRDefault="000A47FF" w:rsidP="00B7545A">
      <w:r w:rsidRPr="00B7545A">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14:paraId="072656A3" w14:textId="3428FB9C" w:rsidR="000A47FF" w:rsidRPr="00B7545A" w:rsidRDefault="000A47FF" w:rsidP="00B7545A">
      <w:pPr>
        <w:rPr>
          <w:rFonts w:hint="eastAsia"/>
        </w:rPr>
      </w:pPr>
    </w:p>
    <w:p w14:paraId="0E2107CE" w14:textId="13A4CBBE" w:rsidR="000A47FF" w:rsidRPr="00B7545A" w:rsidRDefault="000A47FF" w:rsidP="00B7545A">
      <w:pPr>
        <w:rPr>
          <w:rFonts w:hint="eastAsia"/>
        </w:rPr>
      </w:pPr>
      <w:bookmarkStart w:id="45" w:name="t45"/>
      <w:bookmarkEnd w:id="45"/>
      <w:r w:rsidRPr="00B7545A">
        <w:t>接口是否可继承接口? 抽象类是否可实现(implements)接口? 抽象类是否可继承实体类(concrete class)?</w:t>
      </w:r>
    </w:p>
    <w:p w14:paraId="25928DA6" w14:textId="7B8BF668" w:rsidR="000A47FF" w:rsidRPr="00B7545A" w:rsidRDefault="000A47FF" w:rsidP="00B7545A">
      <w:pPr>
        <w:rPr>
          <w:rFonts w:hint="eastAsia"/>
        </w:rPr>
      </w:pPr>
      <w:r w:rsidRPr="00B7545A">
        <w:t>接口可以继承接口。抽象类可以实现(implements)接口，抽象类可继承实体类</w:t>
      </w:r>
    </w:p>
    <w:p w14:paraId="744DBDFA" w14:textId="7D8F01FF" w:rsidR="000A47FF" w:rsidRPr="00B7545A" w:rsidRDefault="000A47FF" w:rsidP="00B7545A">
      <w:pPr>
        <w:rPr>
          <w:rFonts w:hint="eastAsia"/>
        </w:rPr>
      </w:pPr>
      <w:bookmarkStart w:id="46" w:name="t46"/>
      <w:bookmarkEnd w:id="46"/>
      <w:r w:rsidRPr="00B7545A">
        <w:t>List， Set， Map是否继承自Collection接口?</w:t>
      </w:r>
    </w:p>
    <w:p w14:paraId="2F9751C6" w14:textId="502BC6B9" w:rsidR="000A47FF" w:rsidRPr="00B7545A" w:rsidRDefault="000A47FF" w:rsidP="00B7545A">
      <w:pPr>
        <w:rPr>
          <w:rFonts w:hint="eastAsia"/>
        </w:rPr>
      </w:pPr>
      <w:r w:rsidRPr="00B7545A">
        <w:t>List，Set是，Map</w:t>
      </w:r>
    </w:p>
    <w:p w14:paraId="4B8EF167" w14:textId="60178F6C" w:rsidR="000A47FF" w:rsidRPr="00B7545A" w:rsidRDefault="000A47FF" w:rsidP="00B7545A">
      <w:pPr>
        <w:rPr>
          <w:rFonts w:hint="eastAsia"/>
        </w:rPr>
      </w:pPr>
      <w:bookmarkStart w:id="47" w:name="t47"/>
      <w:bookmarkEnd w:id="47"/>
      <w:r w:rsidRPr="00B7545A">
        <w:t>abstract的method是否可同时是static，是否可同时是native，是否可同时是synchronized?</w:t>
      </w:r>
    </w:p>
    <w:p w14:paraId="53BFB81A" w14:textId="3A665FA6" w:rsidR="000A47FF" w:rsidRPr="00B7545A" w:rsidRDefault="000A47FF" w:rsidP="00B7545A">
      <w:pPr>
        <w:rPr>
          <w:rFonts w:hint="eastAsia"/>
        </w:rPr>
      </w:pPr>
      <w:r w:rsidRPr="00B7545A">
        <w:t>都不能</w:t>
      </w:r>
    </w:p>
    <w:p w14:paraId="0184B615" w14:textId="319E04EC" w:rsidR="000A47FF" w:rsidRPr="00B7545A" w:rsidRDefault="000A47FF" w:rsidP="00B7545A">
      <w:pPr>
        <w:rPr>
          <w:rFonts w:hint="eastAsia"/>
        </w:rPr>
      </w:pPr>
      <w:bookmarkStart w:id="48" w:name="t48"/>
      <w:bookmarkEnd w:id="48"/>
      <w:r w:rsidRPr="00B7545A">
        <w:t>数组有没有length()这个方法? String有没有length()这个方法？</w:t>
      </w:r>
    </w:p>
    <w:p w14:paraId="4012530D" w14:textId="3F645CEE" w:rsidR="000A47FF" w:rsidRPr="00B7545A" w:rsidRDefault="000A47FF" w:rsidP="00B7545A">
      <w:pPr>
        <w:rPr>
          <w:rFonts w:hint="eastAsia"/>
        </w:rPr>
      </w:pPr>
      <w:r w:rsidRPr="00B7545A">
        <w:t>数组没有length()这个方法，有length的属性。String有length()这个方法。</w:t>
      </w:r>
    </w:p>
    <w:p w14:paraId="632A1BDB" w14:textId="792422D3" w:rsidR="000A47FF" w:rsidRPr="00B7545A" w:rsidRDefault="000A47FF" w:rsidP="00B7545A">
      <w:pPr>
        <w:rPr>
          <w:rFonts w:hint="eastAsia"/>
        </w:rPr>
      </w:pPr>
      <w:bookmarkStart w:id="49" w:name="t49"/>
      <w:bookmarkEnd w:id="49"/>
      <w:r w:rsidRPr="00B7545A">
        <w:t>构造器Constructor是否可被override?</w:t>
      </w:r>
    </w:p>
    <w:p w14:paraId="5B0A7618" w14:textId="5C6A3D5E" w:rsidR="000A47FF" w:rsidRPr="00B7545A" w:rsidRDefault="000A47FF" w:rsidP="00B7545A">
      <w:pPr>
        <w:rPr>
          <w:rFonts w:hint="eastAsia"/>
        </w:rPr>
      </w:pPr>
      <w:r w:rsidRPr="00B7545A">
        <w:t>构造器Constructor不能被继承，因此不能重写Overriding，但可以被重载Overloading。</w:t>
      </w:r>
    </w:p>
    <w:p w14:paraId="20732314" w14:textId="29228D44" w:rsidR="000A47FF" w:rsidRPr="00B7545A" w:rsidRDefault="000A47FF" w:rsidP="00B7545A">
      <w:pPr>
        <w:rPr>
          <w:rFonts w:hint="eastAsia"/>
        </w:rPr>
      </w:pPr>
      <w:bookmarkStart w:id="50" w:name="t50"/>
      <w:bookmarkEnd w:id="50"/>
      <w:r w:rsidRPr="00B7545A">
        <w:t>是否可以继承String类?</w:t>
      </w:r>
    </w:p>
    <w:p w14:paraId="5FCAEA0F" w14:textId="19D46DDA" w:rsidR="000A47FF" w:rsidRPr="00B7545A" w:rsidRDefault="000A47FF" w:rsidP="00B7545A">
      <w:pPr>
        <w:rPr>
          <w:rFonts w:hint="eastAsia"/>
        </w:rPr>
      </w:pPr>
      <w:r w:rsidRPr="00B7545A">
        <w:t>String类是final</w:t>
      </w:r>
      <w:proofErr w:type="gramStart"/>
      <w:r w:rsidRPr="00B7545A">
        <w:t>类故不</w:t>
      </w:r>
      <w:proofErr w:type="gramEnd"/>
      <w:r w:rsidRPr="00B7545A">
        <w:t>可以继承。</w:t>
      </w:r>
    </w:p>
    <w:p w14:paraId="4C90C730" w14:textId="7AAE7FAB" w:rsidR="000A47FF" w:rsidRPr="00B7545A" w:rsidRDefault="000A47FF" w:rsidP="00B7545A">
      <w:pPr>
        <w:rPr>
          <w:rFonts w:hint="eastAsia"/>
        </w:rPr>
      </w:pPr>
      <w:bookmarkStart w:id="51" w:name="t51"/>
      <w:bookmarkEnd w:id="51"/>
      <w:r w:rsidRPr="00B7545A">
        <w:t>swtich是否能作用在byte上，是否能作用在long上，是否能作用在String上?</w:t>
      </w:r>
    </w:p>
    <w:p w14:paraId="6384BFE1" w14:textId="68D6F430" w:rsidR="000A47FF" w:rsidRPr="00B7545A" w:rsidRDefault="000A47FF" w:rsidP="00B7545A">
      <w:pPr>
        <w:rPr>
          <w:rFonts w:hint="eastAsia"/>
        </w:rPr>
      </w:pPr>
      <w:r w:rsidRPr="00B7545A">
        <w:t>switch（expr1）中，expr1是一个整数表达式。因此传递给 switch 和 case 语句的参数应该是 int、 short、 char 或者 byte。long，string 都不能作用于swtich。</w:t>
      </w:r>
    </w:p>
    <w:p w14:paraId="0B8B4F86" w14:textId="2038CECF" w:rsidR="000A47FF" w:rsidRPr="00B7545A" w:rsidRDefault="000A47FF" w:rsidP="00B7545A">
      <w:pPr>
        <w:rPr>
          <w:rFonts w:hint="eastAsia"/>
        </w:rPr>
      </w:pPr>
      <w:bookmarkStart w:id="52" w:name="t52"/>
      <w:bookmarkEnd w:id="52"/>
      <w:r w:rsidRPr="00B7545A">
        <w:t>try {}里有一个return语句，那么紧跟在这个try后的finally {}里的code会不会被执行，什么时候被执行，在return前还是后?</w:t>
      </w:r>
    </w:p>
    <w:p w14:paraId="30EEE1B8" w14:textId="5FD55D8B" w:rsidR="000A47FF" w:rsidRPr="00B7545A" w:rsidRDefault="000A47FF" w:rsidP="00B7545A">
      <w:pPr>
        <w:rPr>
          <w:rFonts w:hint="eastAsia"/>
        </w:rPr>
      </w:pPr>
      <w:r w:rsidRPr="00B7545A">
        <w:t>会执行，在return前执行。</w:t>
      </w:r>
    </w:p>
    <w:p w14:paraId="1CAA115B" w14:textId="7A377E18" w:rsidR="000A47FF" w:rsidRPr="00B7545A" w:rsidRDefault="000A47FF" w:rsidP="00B7545A">
      <w:pPr>
        <w:rPr>
          <w:rFonts w:hint="eastAsia"/>
        </w:rPr>
      </w:pPr>
      <w:bookmarkStart w:id="53" w:name="t53"/>
      <w:bookmarkEnd w:id="53"/>
      <w:r w:rsidRPr="00B7545A">
        <w:lastRenderedPageBreak/>
        <w:t>编程题: 用最有效率的方法算出2乘以8等</w:t>
      </w:r>
      <w:proofErr w:type="gramStart"/>
      <w:r w:rsidRPr="00B7545A">
        <w:t>於</w:t>
      </w:r>
      <w:proofErr w:type="gramEnd"/>
      <w:r w:rsidRPr="00B7545A">
        <w:t>几?</w:t>
      </w:r>
    </w:p>
    <w:p w14:paraId="1E59901D" w14:textId="246F0447" w:rsidR="000A47FF" w:rsidRPr="00B7545A" w:rsidRDefault="000A47FF" w:rsidP="00B7545A">
      <w:pPr>
        <w:rPr>
          <w:rFonts w:hint="eastAsia"/>
        </w:rPr>
      </w:pPr>
      <w:r w:rsidRPr="00B7545A">
        <w:t>2 &lt;&lt; 3</w:t>
      </w:r>
    </w:p>
    <w:p w14:paraId="5C6C27F7" w14:textId="68EF0C84" w:rsidR="000A47FF" w:rsidRPr="00B7545A" w:rsidRDefault="000A47FF" w:rsidP="00B7545A">
      <w:pPr>
        <w:rPr>
          <w:rFonts w:hint="eastAsia"/>
        </w:rPr>
      </w:pPr>
      <w:bookmarkStart w:id="54" w:name="t54"/>
      <w:bookmarkEnd w:id="54"/>
      <w:r w:rsidRPr="00B7545A">
        <w:t>两个对象值相同(x.equals(y) == true)，但却可有不同的hash code，这句话对不对?</w:t>
      </w:r>
    </w:p>
    <w:p w14:paraId="69B76D30" w14:textId="52CA0D09" w:rsidR="000A47FF" w:rsidRPr="00B7545A" w:rsidRDefault="000A47FF" w:rsidP="00B7545A">
      <w:pPr>
        <w:rPr>
          <w:rFonts w:hint="eastAsia"/>
        </w:rPr>
      </w:pPr>
      <w:r w:rsidRPr="00B7545A">
        <w:t>不对，有相同的hash code。</w:t>
      </w:r>
    </w:p>
    <w:p w14:paraId="2B81BDD4" w14:textId="3383DEB5" w:rsidR="000A47FF" w:rsidRPr="00B7545A" w:rsidRDefault="000A47FF" w:rsidP="00B7545A">
      <w:pPr>
        <w:rPr>
          <w:rFonts w:hint="eastAsia"/>
        </w:rPr>
      </w:pPr>
      <w:bookmarkStart w:id="55" w:name="t55"/>
      <w:bookmarkEnd w:id="55"/>
      <w:r w:rsidRPr="00B7545A">
        <w:t>当一个线程进入一个对象的一个synchronized方法后，其它线程是否可进入此对象的其它方法?</w:t>
      </w:r>
    </w:p>
    <w:p w14:paraId="0A551B3D" w14:textId="5A70B4C1" w:rsidR="000A47FF" w:rsidRPr="00B7545A" w:rsidRDefault="000A47FF" w:rsidP="00B7545A">
      <w:pPr>
        <w:rPr>
          <w:rFonts w:hint="eastAsia"/>
        </w:rPr>
      </w:pPr>
      <w:r w:rsidRPr="00B7545A">
        <w:t>不能，一个对象的一个synchronized方法只能由一个线程访问。</w:t>
      </w:r>
    </w:p>
    <w:p w14:paraId="48E1B451" w14:textId="44CE6EF6" w:rsidR="000A47FF" w:rsidRPr="004920DA" w:rsidRDefault="000A47FF" w:rsidP="00B7545A">
      <w:pPr>
        <w:rPr>
          <w:rFonts w:hint="eastAsia"/>
          <w:sz w:val="24"/>
        </w:rPr>
      </w:pPr>
      <w:bookmarkStart w:id="56" w:name="t56"/>
      <w:bookmarkEnd w:id="56"/>
      <w:r w:rsidRPr="00B7545A">
        <w:rPr>
          <w:sz w:val="24"/>
        </w:rPr>
        <w:t>编程题: 写一个Singleton出来。【单例模式】</w:t>
      </w:r>
    </w:p>
    <w:p w14:paraId="15CF5115" w14:textId="77777777" w:rsidR="000A47FF" w:rsidRPr="00B7545A" w:rsidRDefault="000A47FF" w:rsidP="00B7545A">
      <w:r w:rsidRPr="00B7545A">
        <w:t>Singleton模式主要作用是保证在Java应用程序中，一个类Class只有一个实例存在。</w:t>
      </w:r>
    </w:p>
    <w:p w14:paraId="4D665B4F" w14:textId="77777777" w:rsidR="000A47FF" w:rsidRPr="00B7545A" w:rsidRDefault="000A47FF" w:rsidP="00B7545A">
      <w:r w:rsidRPr="00B7545A">
        <w:t>一般Singleton模式通常有几种</w:t>
      </w:r>
      <w:proofErr w:type="gramStart"/>
      <w:r w:rsidRPr="00B7545A">
        <w:t>种</w:t>
      </w:r>
      <w:proofErr w:type="gramEnd"/>
      <w:r w:rsidRPr="00B7545A">
        <w:t>形式:</w:t>
      </w:r>
    </w:p>
    <w:p w14:paraId="6AC9C6E1" w14:textId="77777777" w:rsidR="000A47FF" w:rsidRPr="00B7545A" w:rsidRDefault="000A47FF" w:rsidP="00B7545A">
      <w:r w:rsidRPr="00B7545A">
        <w:t>第一种形式: 定义一个类，它的构造函数为private的，它有一个static的private的该类变量，在类初始化时实例话，通过一个public的getInstance方法获取对它的引用，继而调用其中的方法。</w:t>
      </w:r>
    </w:p>
    <w:p w14:paraId="59DF9621" w14:textId="77777777" w:rsidR="000A47FF" w:rsidRPr="00B7545A" w:rsidRDefault="000A47FF" w:rsidP="00B7545A">
      <w:r w:rsidRPr="00B7545A">
        <w:t>public class Singleton {</w:t>
      </w:r>
    </w:p>
    <w:p w14:paraId="718F5B82" w14:textId="77777777" w:rsidR="000A47FF" w:rsidRPr="00B7545A" w:rsidRDefault="000A47FF" w:rsidP="00B7545A">
      <w:r w:rsidRPr="00B7545A">
        <w:t xml:space="preserve">private </w:t>
      </w:r>
      <w:proofErr w:type="gramStart"/>
      <w:r w:rsidRPr="00B7545A">
        <w:t>Singleton(</w:t>
      </w:r>
      <w:proofErr w:type="gramEnd"/>
      <w:r w:rsidRPr="00B7545A">
        <w:t>){}</w:t>
      </w:r>
    </w:p>
    <w:p w14:paraId="23B67D2B" w14:textId="77777777" w:rsidR="000A47FF" w:rsidRPr="00B7545A" w:rsidRDefault="000A47FF" w:rsidP="00B7545A">
      <w:r w:rsidRPr="00B7545A">
        <w:t xml:space="preserve">　　 //在自己内部定义自己一个实例，是不是很奇怪？</w:t>
      </w:r>
    </w:p>
    <w:p w14:paraId="2AECA6AD" w14:textId="77777777" w:rsidR="000A47FF" w:rsidRPr="00B7545A" w:rsidRDefault="000A47FF" w:rsidP="00B7545A">
      <w:r w:rsidRPr="00B7545A">
        <w:t xml:space="preserve">　　 //注意这是private 只供内部调用</w:t>
      </w:r>
    </w:p>
    <w:p w14:paraId="53C2FC56" w14:textId="77777777" w:rsidR="000A47FF" w:rsidRPr="00B7545A" w:rsidRDefault="000A47FF" w:rsidP="00B7545A">
      <w:r w:rsidRPr="00B7545A">
        <w:t xml:space="preserve">　　 private static Singleton instance = new </w:t>
      </w:r>
      <w:proofErr w:type="gramStart"/>
      <w:r w:rsidRPr="00B7545A">
        <w:t>Singleton(</w:t>
      </w:r>
      <w:proofErr w:type="gramEnd"/>
      <w:r w:rsidRPr="00B7545A">
        <w:t>);</w:t>
      </w:r>
    </w:p>
    <w:p w14:paraId="7A573FA3" w14:textId="77777777" w:rsidR="000A47FF" w:rsidRPr="00B7545A" w:rsidRDefault="000A47FF" w:rsidP="00B7545A">
      <w:r w:rsidRPr="00B7545A">
        <w:t xml:space="preserve">　　 //这里提供了一个供外部访问本class的静态方法，可以直接访问　　</w:t>
      </w:r>
    </w:p>
    <w:p w14:paraId="00314C9A" w14:textId="77777777" w:rsidR="000A47FF" w:rsidRPr="00B7545A" w:rsidRDefault="000A47FF" w:rsidP="00B7545A">
      <w:r w:rsidRPr="00B7545A">
        <w:t xml:space="preserve">　　 public static Singleton </w:t>
      </w:r>
      <w:proofErr w:type="gramStart"/>
      <w:r w:rsidRPr="00B7545A">
        <w:t>getInstance(</w:t>
      </w:r>
      <w:proofErr w:type="gramEnd"/>
      <w:r w:rsidRPr="00B7545A">
        <w:t>) {</w:t>
      </w:r>
    </w:p>
    <w:p w14:paraId="7E545123" w14:textId="77777777" w:rsidR="000A47FF" w:rsidRPr="00B7545A" w:rsidRDefault="000A47FF" w:rsidP="00B7545A">
      <w:r w:rsidRPr="00B7545A">
        <w:t xml:space="preserve">　　　　 return instance; 　　</w:t>
      </w:r>
    </w:p>
    <w:p w14:paraId="03B99778" w14:textId="77777777" w:rsidR="000A47FF" w:rsidRPr="00B7545A" w:rsidRDefault="000A47FF" w:rsidP="00B7545A">
      <w:r w:rsidRPr="00B7545A">
        <w:t xml:space="preserve">　　 }</w:t>
      </w:r>
    </w:p>
    <w:p w14:paraId="01F479BD" w14:textId="77777777" w:rsidR="000A47FF" w:rsidRPr="00B7545A" w:rsidRDefault="000A47FF" w:rsidP="00B7545A">
      <w:r w:rsidRPr="00B7545A">
        <w:t>}</w:t>
      </w:r>
    </w:p>
    <w:p w14:paraId="1AEF0268" w14:textId="77777777" w:rsidR="000A47FF" w:rsidRPr="00B7545A" w:rsidRDefault="000A47FF" w:rsidP="00B7545A">
      <w:r w:rsidRPr="00B7545A">
        <w:t>第二种形式:</w:t>
      </w:r>
    </w:p>
    <w:p w14:paraId="5E3C12D8" w14:textId="77777777" w:rsidR="000A47FF" w:rsidRPr="00B7545A" w:rsidRDefault="000A47FF" w:rsidP="00B7545A">
      <w:r w:rsidRPr="00B7545A">
        <w:t>public class Singleton {</w:t>
      </w:r>
    </w:p>
    <w:p w14:paraId="41ABC8C0" w14:textId="77777777" w:rsidR="000A47FF" w:rsidRPr="00B7545A" w:rsidRDefault="000A47FF" w:rsidP="00B7545A">
      <w:r w:rsidRPr="00B7545A">
        <w:t xml:space="preserve">　　private static Singleton instance = null;</w:t>
      </w:r>
    </w:p>
    <w:p w14:paraId="7641573F" w14:textId="77777777" w:rsidR="000A47FF" w:rsidRPr="00B7545A" w:rsidRDefault="000A47FF" w:rsidP="00B7545A">
      <w:r w:rsidRPr="00B7545A">
        <w:t xml:space="preserve">　　public static synchronized Singleton </w:t>
      </w:r>
      <w:proofErr w:type="gramStart"/>
      <w:r w:rsidRPr="00B7545A">
        <w:t>getInstance(</w:t>
      </w:r>
      <w:proofErr w:type="gramEnd"/>
      <w:r w:rsidRPr="00B7545A">
        <w:t>) {</w:t>
      </w:r>
    </w:p>
    <w:p w14:paraId="43BD0280" w14:textId="77777777" w:rsidR="000A47FF" w:rsidRPr="00B7545A" w:rsidRDefault="000A47FF" w:rsidP="00B7545A">
      <w:r w:rsidRPr="00B7545A">
        <w:t xml:space="preserve">　　//这个方法比上面有所改进，不用每次都进行生成对象，只是第一次　　</w:t>
      </w:r>
      <w:proofErr w:type="gramStart"/>
      <w:r w:rsidRPr="00B7545A">
        <w:t xml:space="preserve">　</w:t>
      </w:r>
      <w:proofErr w:type="gramEnd"/>
      <w:r w:rsidRPr="00B7545A">
        <w:t xml:space="preserve"> 　</w:t>
      </w:r>
    </w:p>
    <w:p w14:paraId="4515B0A8" w14:textId="77777777" w:rsidR="000A47FF" w:rsidRPr="00B7545A" w:rsidRDefault="000A47FF" w:rsidP="00B7545A">
      <w:r w:rsidRPr="00B7545A">
        <w:t xml:space="preserve">　　//使用时生成实例，提高了效率！</w:t>
      </w:r>
    </w:p>
    <w:p w14:paraId="6C26F3CC" w14:textId="77777777" w:rsidR="000A47FF" w:rsidRPr="00B7545A" w:rsidRDefault="000A47FF" w:rsidP="00B7545A">
      <w:r w:rsidRPr="00B7545A">
        <w:t xml:space="preserve">　　if (instance==null)</w:t>
      </w:r>
    </w:p>
    <w:p w14:paraId="2D63BFFD" w14:textId="77777777" w:rsidR="000A47FF" w:rsidRPr="00B7545A" w:rsidRDefault="000A47FF" w:rsidP="00B7545A">
      <w:r w:rsidRPr="00B7545A">
        <w:t xml:space="preserve">　　　　instance＝new Singleton();</w:t>
      </w:r>
    </w:p>
    <w:p w14:paraId="66C90F85" w14:textId="77777777" w:rsidR="000A47FF" w:rsidRPr="00B7545A" w:rsidRDefault="000A47FF" w:rsidP="00B7545A">
      <w:r w:rsidRPr="00B7545A">
        <w:t>return instance; 　　}</w:t>
      </w:r>
    </w:p>
    <w:p w14:paraId="4A654D83" w14:textId="77777777" w:rsidR="000A47FF" w:rsidRPr="00B7545A" w:rsidRDefault="000A47FF" w:rsidP="00B7545A">
      <w:r w:rsidRPr="00B7545A">
        <w:t>}</w:t>
      </w:r>
    </w:p>
    <w:p w14:paraId="2B5B7F85" w14:textId="77777777" w:rsidR="000A47FF" w:rsidRPr="00B7545A" w:rsidRDefault="000A47FF" w:rsidP="00B7545A">
      <w:r w:rsidRPr="00B7545A">
        <w:t>其他形式:</w:t>
      </w:r>
    </w:p>
    <w:p w14:paraId="7037DE7D" w14:textId="77777777" w:rsidR="000A47FF" w:rsidRPr="00B7545A" w:rsidRDefault="000A47FF" w:rsidP="00B7545A">
      <w:r w:rsidRPr="00B7545A">
        <w:t>定义一个类，它的构造函数为private的，所有方法为static的。</w:t>
      </w:r>
    </w:p>
    <w:p w14:paraId="28B4CFD6" w14:textId="58224AAF" w:rsidR="000A47FF" w:rsidRPr="00B7545A" w:rsidRDefault="000A47FF" w:rsidP="00B7545A">
      <w:pPr>
        <w:rPr>
          <w:rFonts w:hint="eastAsia"/>
        </w:rPr>
      </w:pPr>
      <w:r w:rsidRPr="00B7545A">
        <w:t>一般认为第一种形式要更加安全些</w:t>
      </w:r>
    </w:p>
    <w:p w14:paraId="04B09EE3" w14:textId="2C139323" w:rsidR="000A47FF" w:rsidRPr="00B7545A" w:rsidRDefault="000A47FF" w:rsidP="00B7545A">
      <w:pPr>
        <w:rPr>
          <w:rFonts w:hint="eastAsia"/>
        </w:rPr>
      </w:pPr>
      <w:bookmarkStart w:id="57" w:name="t57"/>
      <w:bookmarkEnd w:id="57"/>
      <w:r w:rsidRPr="00B7545A">
        <w:t>请说出你所知道的线程同步的方法。</w:t>
      </w:r>
    </w:p>
    <w:p w14:paraId="06CC2E0E" w14:textId="77777777" w:rsidR="000A47FF" w:rsidRPr="00B7545A" w:rsidRDefault="000A47FF" w:rsidP="00B7545A">
      <w:r w:rsidRPr="00B7545A">
        <w:t>wait():使一个线程处于等待状态，并且释放所持有的对象的lock。</w:t>
      </w:r>
    </w:p>
    <w:p w14:paraId="620F7C6A" w14:textId="77777777" w:rsidR="000A47FF" w:rsidRPr="00B7545A" w:rsidRDefault="000A47FF" w:rsidP="00B7545A">
      <w:r w:rsidRPr="00B7545A">
        <w:t>sleep():使一个正在运行的线程处于睡眠状态，是一个静态方法，调用此方法要捕捉InterruptedException异常。</w:t>
      </w:r>
    </w:p>
    <w:p w14:paraId="0724EA98" w14:textId="77777777" w:rsidR="000A47FF" w:rsidRPr="00B7545A" w:rsidRDefault="000A47FF" w:rsidP="00B7545A">
      <w:r w:rsidRPr="00B7545A">
        <w:t>notify():唤醒一个处于等待状态的线程，注意的是在调用此方法的时候，并不能确切的唤醒某一个等待状态的线程，而是由JVM确定唤醒哪个线程，而且不是按优先级。</w:t>
      </w:r>
    </w:p>
    <w:p w14:paraId="2CB997CA" w14:textId="2608FF73" w:rsidR="000A47FF" w:rsidRPr="00B7545A" w:rsidRDefault="000A47FF" w:rsidP="00B7545A">
      <w:pPr>
        <w:rPr>
          <w:rFonts w:hint="eastAsia"/>
        </w:rPr>
      </w:pPr>
      <w:r w:rsidRPr="00B7545A">
        <w:t>Allnotity():唤醒所有处入等待状态的线程，注意并不是给所有唤醒线程一个对象的锁，而是</w:t>
      </w:r>
      <w:r w:rsidRPr="00B7545A">
        <w:lastRenderedPageBreak/>
        <w:t>让它们竞争。</w:t>
      </w:r>
    </w:p>
    <w:p w14:paraId="26B825FE" w14:textId="02D8C40F" w:rsidR="000A47FF" w:rsidRPr="004920DA" w:rsidRDefault="000A47FF" w:rsidP="00B7545A">
      <w:pPr>
        <w:rPr>
          <w:rFonts w:hint="eastAsia"/>
          <w:sz w:val="22"/>
        </w:rPr>
      </w:pPr>
      <w:bookmarkStart w:id="58" w:name="t58"/>
      <w:bookmarkEnd w:id="58"/>
      <w:r w:rsidRPr="00B7545A">
        <w:rPr>
          <w:sz w:val="22"/>
        </w:rPr>
        <w:t>你所知道的集合类都有哪些？主要方法？</w:t>
      </w:r>
    </w:p>
    <w:p w14:paraId="01963BA6" w14:textId="77777777" w:rsidR="000A47FF" w:rsidRPr="00B7545A" w:rsidRDefault="000A47FF" w:rsidP="00B7545A">
      <w:r w:rsidRPr="00B7545A">
        <w:t>最常用的集合类是 List 和 Map。 List 的具体实现包括 ArrayList 和 Vector，它们是可变大小的列表，比较适合构建、存储和操作任何类型对象的元素列表。 List 适用于按数值索引访问元素的情形。</w:t>
      </w:r>
    </w:p>
    <w:p w14:paraId="3643C591" w14:textId="6796E27D" w:rsidR="000A47FF" w:rsidRPr="00B7545A" w:rsidRDefault="000A47FF" w:rsidP="00B7545A">
      <w:pPr>
        <w:rPr>
          <w:rFonts w:hint="eastAsia"/>
        </w:rPr>
      </w:pPr>
      <w:r w:rsidRPr="00B7545A">
        <w:t>Map 提供了一个更通用的元素存储方法。 Map 集合</w:t>
      </w:r>
      <w:proofErr w:type="gramStart"/>
      <w:r w:rsidRPr="00B7545A">
        <w:t>类用于</w:t>
      </w:r>
      <w:proofErr w:type="gramEnd"/>
      <w:r w:rsidRPr="00B7545A">
        <w:t>存储元素对（称作</w:t>
      </w:r>
      <w:proofErr w:type="gramStart"/>
      <w:r w:rsidRPr="00B7545A">
        <w:t>”</w:t>
      </w:r>
      <w:proofErr w:type="gramEnd"/>
      <w:r w:rsidRPr="00B7545A">
        <w:t>键</w:t>
      </w:r>
      <w:proofErr w:type="gramStart"/>
      <w:r w:rsidRPr="00B7545A">
        <w:t>”</w:t>
      </w:r>
      <w:proofErr w:type="gramEnd"/>
      <w:r w:rsidRPr="00B7545A">
        <w:t>和</w:t>
      </w:r>
      <w:proofErr w:type="gramStart"/>
      <w:r w:rsidRPr="00B7545A">
        <w:t>”</w:t>
      </w:r>
      <w:proofErr w:type="gramEnd"/>
      <w:r w:rsidRPr="00B7545A">
        <w:t>值</w:t>
      </w:r>
      <w:proofErr w:type="gramStart"/>
      <w:r w:rsidRPr="00B7545A">
        <w:t>”</w:t>
      </w:r>
      <w:proofErr w:type="gramEnd"/>
      <w:r w:rsidRPr="00B7545A">
        <w:t>），其中每个键映射到一个值。</w:t>
      </w:r>
    </w:p>
    <w:p w14:paraId="36B9915A" w14:textId="34FE9152" w:rsidR="000A47FF" w:rsidRPr="004920DA" w:rsidRDefault="000A47FF" w:rsidP="00B7545A">
      <w:pPr>
        <w:rPr>
          <w:rFonts w:hint="eastAsia"/>
          <w:sz w:val="22"/>
        </w:rPr>
      </w:pPr>
      <w:bookmarkStart w:id="59" w:name="t59"/>
      <w:bookmarkEnd w:id="59"/>
      <w:r w:rsidRPr="00C039FC">
        <w:rPr>
          <w:sz w:val="22"/>
        </w:rPr>
        <w:t>char型变量中能不能存贮一个中文汉字?为什么?</w:t>
      </w:r>
    </w:p>
    <w:p w14:paraId="00C3CCA3" w14:textId="3B97B301" w:rsidR="000A47FF" w:rsidRPr="00B7545A" w:rsidRDefault="000A47FF" w:rsidP="00B7545A">
      <w:pPr>
        <w:rPr>
          <w:rFonts w:hint="eastAsia"/>
        </w:rPr>
      </w:pPr>
      <w:r w:rsidRPr="00B7545A">
        <w:t>能够定义成为一个中文的，因为java中以unicode编码，一个char占16个字节，所以放一个中文是没问题的</w:t>
      </w:r>
    </w:p>
    <w:p w14:paraId="58110913" w14:textId="7259A53A" w:rsidR="000A47FF" w:rsidRPr="00B7545A" w:rsidRDefault="000A47FF" w:rsidP="00B7545A">
      <w:pPr>
        <w:rPr>
          <w:rFonts w:hint="eastAsia"/>
        </w:rPr>
      </w:pPr>
      <w:bookmarkStart w:id="60" w:name="t60"/>
      <w:bookmarkEnd w:id="60"/>
      <w:r w:rsidRPr="00B7545A">
        <w:t>多线程有几种实现方法，都是什么?同步有几种实现方法，都是什么?</w:t>
      </w:r>
    </w:p>
    <w:p w14:paraId="2095F5A5" w14:textId="77777777" w:rsidR="000A47FF" w:rsidRPr="00B7545A" w:rsidRDefault="000A47FF" w:rsidP="00B7545A">
      <w:r w:rsidRPr="00B7545A">
        <w:t>多线程有两种实现方法，分别是继承Thread类与实现Runnable接口</w:t>
      </w:r>
    </w:p>
    <w:p w14:paraId="2089C21E" w14:textId="662A78FD" w:rsidR="000A47FF" w:rsidRPr="00B7545A" w:rsidRDefault="000A47FF" w:rsidP="00B7545A">
      <w:pPr>
        <w:rPr>
          <w:rFonts w:hint="eastAsia"/>
        </w:rPr>
      </w:pPr>
      <w:r w:rsidRPr="00B7545A">
        <w:t>同步的实现方面有两种，分别是synchronized，wait与notify</w:t>
      </w:r>
    </w:p>
    <w:p w14:paraId="7E99747B" w14:textId="157F65BF" w:rsidR="000A47FF" w:rsidRPr="00B7545A" w:rsidRDefault="000A47FF" w:rsidP="00B7545A">
      <w:pPr>
        <w:rPr>
          <w:rFonts w:hint="eastAsia"/>
        </w:rPr>
      </w:pPr>
      <w:bookmarkStart w:id="61" w:name="t61"/>
      <w:bookmarkEnd w:id="61"/>
      <w:r w:rsidRPr="00B7545A">
        <w:t>线程的基本概念、线程的基本状态以及状态之间的关系</w:t>
      </w:r>
    </w:p>
    <w:p w14:paraId="60168685" w14:textId="77777777" w:rsidR="000A47FF" w:rsidRPr="00B7545A" w:rsidRDefault="000A47FF" w:rsidP="00B7545A">
      <w:proofErr w:type="gramStart"/>
      <w:r w:rsidRPr="00B7545A">
        <w:t>线程指</w:t>
      </w:r>
      <w:proofErr w:type="gramEnd"/>
      <w:r w:rsidRPr="00B7545A">
        <w:t>在程序执行过程中，能够执行程序代码的一个执行单位，每个程序至少都有一个线程，也就是程序本身。</w:t>
      </w:r>
    </w:p>
    <w:p w14:paraId="64FFF7E2" w14:textId="302AF96B" w:rsidR="000A47FF" w:rsidRPr="00B7545A" w:rsidRDefault="000A47FF" w:rsidP="00B7545A">
      <w:pPr>
        <w:rPr>
          <w:rFonts w:hint="eastAsia"/>
        </w:rPr>
      </w:pPr>
      <w:r w:rsidRPr="00B7545A">
        <w:t>Java中的线程有四种状态分别是：运行、就绪、挂起、结束。</w:t>
      </w:r>
    </w:p>
    <w:p w14:paraId="7EA95F8A" w14:textId="5F87863A" w:rsidR="000A47FF" w:rsidRPr="004920DA" w:rsidRDefault="000A47FF" w:rsidP="00B7545A">
      <w:pPr>
        <w:rPr>
          <w:rFonts w:hint="eastAsia"/>
          <w:b/>
          <w:sz w:val="22"/>
        </w:rPr>
      </w:pPr>
      <w:bookmarkStart w:id="62" w:name="t62"/>
      <w:bookmarkEnd w:id="62"/>
      <w:r w:rsidRPr="00C039FC">
        <w:rPr>
          <w:b/>
          <w:sz w:val="22"/>
        </w:rPr>
        <w:t>简述逻辑操作(&amp;，|，^)与条件操作(&amp;&amp;，||)的区别。</w:t>
      </w:r>
    </w:p>
    <w:p w14:paraId="42C33455" w14:textId="77777777" w:rsidR="000A47FF" w:rsidRPr="00B7545A" w:rsidRDefault="000A47FF" w:rsidP="00B7545A">
      <w:r w:rsidRPr="00B7545A">
        <w:t>区别主要答两点：a.条件操作只能操作布尔型的，而逻辑操作不仅可以操作布尔型，而且可以操作数值型</w:t>
      </w:r>
    </w:p>
    <w:p w14:paraId="14B032E6" w14:textId="582CAADA" w:rsidR="000A47FF" w:rsidRPr="00B7545A" w:rsidRDefault="000A47FF" w:rsidP="00B7545A">
      <w:pPr>
        <w:rPr>
          <w:rFonts w:hint="eastAsia"/>
        </w:rPr>
      </w:pPr>
      <w:r w:rsidRPr="00B7545A">
        <w:t>b.逻辑操作不会产生短路</w:t>
      </w:r>
    </w:p>
    <w:p w14:paraId="1CB726E0" w14:textId="46C85CEF" w:rsidR="000A47FF" w:rsidRPr="004920DA" w:rsidRDefault="000A47FF" w:rsidP="004920DA">
      <w:pPr>
        <w:ind w:firstLineChars="300" w:firstLine="660"/>
        <w:rPr>
          <w:rFonts w:hint="eastAsia"/>
          <w:sz w:val="22"/>
        </w:rPr>
      </w:pPr>
      <w:bookmarkStart w:id="63" w:name="t63"/>
      <w:bookmarkEnd w:id="63"/>
      <w:r w:rsidRPr="00C039FC">
        <w:rPr>
          <w:sz w:val="22"/>
        </w:rPr>
        <w:t>JAVA语言如何进行异常处理，关键字：throws，throw，try，catch，finally分别代表什么意义？在try块中可以抛出异常吗？</w:t>
      </w:r>
    </w:p>
    <w:p w14:paraId="395B1540" w14:textId="77777777" w:rsidR="000A47FF" w:rsidRPr="00B7545A" w:rsidRDefault="000A47FF" w:rsidP="00B7545A">
      <w:r w:rsidRPr="00B7545A">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14:paraId="764B02BA" w14:textId="77777777" w:rsidR="000A47FF" w:rsidRPr="00B7545A" w:rsidRDefault="000A47FF" w:rsidP="00B7545A">
      <w:r w:rsidRPr="00B7545A">
        <w:t>用try来指定一块预防所有</w:t>
      </w:r>
      <w:proofErr w:type="gramStart"/>
      <w:r w:rsidRPr="00B7545A">
        <w:t>”</w:t>
      </w:r>
      <w:proofErr w:type="gramEnd"/>
      <w:r w:rsidRPr="00B7545A">
        <w:t>异常”的程序。紧跟在try程序后面，应包含一个catch子句来指定你想要捕捉的</w:t>
      </w:r>
      <w:proofErr w:type="gramStart"/>
      <w:r w:rsidRPr="00B7545A">
        <w:t>”</w:t>
      </w:r>
      <w:proofErr w:type="gramEnd"/>
      <w:r w:rsidRPr="00B7545A">
        <w:t>异常”的类型。</w:t>
      </w:r>
    </w:p>
    <w:p w14:paraId="36B4888A" w14:textId="77777777" w:rsidR="000A47FF" w:rsidRPr="00B7545A" w:rsidRDefault="000A47FF" w:rsidP="00B7545A">
      <w:r w:rsidRPr="00B7545A">
        <w:t>throw语句用来明确地抛出一个</w:t>
      </w:r>
      <w:proofErr w:type="gramStart"/>
      <w:r w:rsidRPr="00B7545A">
        <w:t>”</w:t>
      </w:r>
      <w:proofErr w:type="gramEnd"/>
      <w:r w:rsidRPr="00B7545A">
        <w:t>异常”。</w:t>
      </w:r>
    </w:p>
    <w:p w14:paraId="46E6F06C" w14:textId="77777777" w:rsidR="000A47FF" w:rsidRPr="00B7545A" w:rsidRDefault="000A47FF" w:rsidP="00B7545A">
      <w:r w:rsidRPr="00B7545A">
        <w:t>throws用来标明一个成员函数可能抛出的各种</w:t>
      </w:r>
      <w:proofErr w:type="gramStart"/>
      <w:r w:rsidRPr="00B7545A">
        <w:t>”</w:t>
      </w:r>
      <w:proofErr w:type="gramEnd"/>
      <w:r w:rsidRPr="00B7545A">
        <w:t>异常”。</w:t>
      </w:r>
    </w:p>
    <w:p w14:paraId="24A2345B" w14:textId="77777777" w:rsidR="000A47FF" w:rsidRPr="00B7545A" w:rsidRDefault="000A47FF" w:rsidP="00B7545A">
      <w:r w:rsidRPr="00B7545A">
        <w:t>Finally为确保</w:t>
      </w:r>
      <w:proofErr w:type="gramStart"/>
      <w:r w:rsidRPr="00B7545A">
        <w:t>一</w:t>
      </w:r>
      <w:proofErr w:type="gramEnd"/>
      <w:r w:rsidRPr="00B7545A">
        <w:t>段代码不管发生什么”异常”都被执行一段代码。</w:t>
      </w:r>
    </w:p>
    <w:p w14:paraId="2E2F54AE" w14:textId="2990BD99" w:rsidR="000A47FF" w:rsidRPr="00B7545A" w:rsidRDefault="000A47FF" w:rsidP="00B7545A">
      <w:pPr>
        <w:rPr>
          <w:rFonts w:hint="eastAsia"/>
        </w:rPr>
      </w:pPr>
      <w:r w:rsidRPr="00B7545A">
        <w:t>可以在一个成员函数调用的外面写一个try语句，在这个成员函数内部写另一个try语句保护其他代码。每当遇到一个try语句，</w:t>
      </w:r>
      <w:proofErr w:type="gramStart"/>
      <w:r w:rsidRPr="00B7545A">
        <w:t>”</w:t>
      </w:r>
      <w:proofErr w:type="gramEnd"/>
      <w:r w:rsidRPr="00B7545A">
        <w:t>异常”的框架就放到堆栈上面，直到所有的try语句都完成。如果下一级的try语句没有对某种</w:t>
      </w:r>
      <w:proofErr w:type="gramStart"/>
      <w:r w:rsidRPr="00B7545A">
        <w:t>”</w:t>
      </w:r>
      <w:proofErr w:type="gramEnd"/>
      <w:r w:rsidRPr="00B7545A">
        <w:t>异常</w:t>
      </w:r>
      <w:proofErr w:type="gramStart"/>
      <w:r w:rsidRPr="00B7545A">
        <w:t>”</w:t>
      </w:r>
      <w:proofErr w:type="gramEnd"/>
      <w:r w:rsidRPr="00B7545A">
        <w:t>进行处理，堆栈就会展开，直到遇到有处理这种</w:t>
      </w:r>
      <w:proofErr w:type="gramStart"/>
      <w:r w:rsidRPr="00B7545A">
        <w:t>”</w:t>
      </w:r>
      <w:proofErr w:type="gramEnd"/>
      <w:r w:rsidRPr="00B7545A">
        <w:t>异常</w:t>
      </w:r>
      <w:proofErr w:type="gramStart"/>
      <w:r w:rsidRPr="00B7545A">
        <w:t>”</w:t>
      </w:r>
      <w:proofErr w:type="gramEnd"/>
      <w:r w:rsidRPr="00B7545A">
        <w:t>的try语句。</w:t>
      </w:r>
    </w:p>
    <w:p w14:paraId="200C4BB5" w14:textId="3AC3D614" w:rsidR="000A47FF" w:rsidRPr="004920DA" w:rsidRDefault="000A47FF" w:rsidP="00B7545A">
      <w:pPr>
        <w:rPr>
          <w:rFonts w:hint="eastAsia"/>
          <w:b/>
        </w:rPr>
      </w:pPr>
      <w:bookmarkStart w:id="64" w:name="t64"/>
      <w:bookmarkEnd w:id="64"/>
      <w:r w:rsidRPr="00C039FC">
        <w:rPr>
          <w:b/>
        </w:rPr>
        <w:t>一个</w:t>
      </w:r>
      <w:proofErr w:type="gramStart"/>
      <w:r w:rsidRPr="00C039FC">
        <w:rPr>
          <w:b/>
        </w:rPr>
        <w:t>”</w:t>
      </w:r>
      <w:proofErr w:type="gramEnd"/>
      <w:r w:rsidRPr="00C039FC">
        <w:rPr>
          <w:b/>
        </w:rPr>
        <w:t>.java</w:t>
      </w:r>
      <w:proofErr w:type="gramStart"/>
      <w:r w:rsidRPr="00C039FC">
        <w:rPr>
          <w:b/>
        </w:rPr>
        <w:t>”</w:t>
      </w:r>
      <w:proofErr w:type="gramEnd"/>
      <w:r w:rsidRPr="00C039FC">
        <w:rPr>
          <w:b/>
        </w:rPr>
        <w:t>源文件中是否可以包括多个类（不是内部类）？有什么限制？</w:t>
      </w:r>
    </w:p>
    <w:p w14:paraId="156661C7" w14:textId="1488989D" w:rsidR="000A47FF" w:rsidRPr="00B7545A" w:rsidRDefault="000A47FF" w:rsidP="00B7545A">
      <w:pPr>
        <w:rPr>
          <w:rFonts w:hint="eastAsia"/>
        </w:rPr>
      </w:pPr>
      <w:r w:rsidRPr="00B7545A">
        <w:t>可以。必须只有一个类名与文件名相同。</w:t>
      </w:r>
    </w:p>
    <w:p w14:paraId="0EC3A9ED" w14:textId="151DF165" w:rsidR="000A47FF" w:rsidRPr="00B7545A" w:rsidRDefault="000A47FF" w:rsidP="004920DA">
      <w:pPr>
        <w:ind w:firstLineChars="200" w:firstLine="420"/>
        <w:rPr>
          <w:rFonts w:hint="eastAsia"/>
        </w:rPr>
      </w:pPr>
      <w:bookmarkStart w:id="65" w:name="t65"/>
      <w:bookmarkEnd w:id="65"/>
      <w:r w:rsidRPr="00B7545A">
        <w:t>java中有几种方法可以实现一个线程？用什么关键字修饰同步方法? stop()和suspend()方法为何不推荐使用？</w:t>
      </w:r>
    </w:p>
    <w:p w14:paraId="035AA951" w14:textId="77777777" w:rsidR="000A47FF" w:rsidRPr="00B7545A" w:rsidRDefault="000A47FF" w:rsidP="00B7545A">
      <w:r w:rsidRPr="00B7545A">
        <w:t>有两种实现方法，分别是继承Thread类与实现Runnable接口</w:t>
      </w:r>
    </w:p>
    <w:p w14:paraId="481E2F17" w14:textId="77777777" w:rsidR="000A47FF" w:rsidRPr="00B7545A" w:rsidRDefault="000A47FF" w:rsidP="00B7545A">
      <w:r w:rsidRPr="00B7545A">
        <w:lastRenderedPageBreak/>
        <w:t>用synchronized关键字修饰同步方法</w:t>
      </w:r>
    </w:p>
    <w:p w14:paraId="531B64F1" w14:textId="651707FB" w:rsidR="000A47FF" w:rsidRPr="00B7545A" w:rsidRDefault="000A47FF" w:rsidP="00B7545A">
      <w:pPr>
        <w:rPr>
          <w:rFonts w:hint="eastAsia"/>
        </w:rPr>
      </w:pPr>
      <w:r w:rsidRPr="00B7545A">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w:t>
      </w:r>
      <w:proofErr w:type="gramStart"/>
      <w:r w:rsidRPr="00B7545A">
        <w:t>”</w:t>
      </w:r>
      <w:proofErr w:type="gramEnd"/>
      <w:r w:rsidRPr="00B7545A">
        <w:t>挂起”的线程恢复运行。对任何线程来说，如果它们想恢复目标线程，同时又试图使用任何一个锁定的资源，就会造成死锁。所以不应该使用suspend()，而应在自己的Thread类中置入一个标志，指出线程应该活动还是挂起。</w:t>
      </w:r>
      <w:proofErr w:type="gramStart"/>
      <w:r w:rsidRPr="00B7545A">
        <w:t>若标志</w:t>
      </w:r>
      <w:proofErr w:type="gramEnd"/>
      <w:r w:rsidRPr="00B7545A">
        <w:t>指出线程应该挂起，便用wait()命其进入等待状态。</w:t>
      </w:r>
      <w:proofErr w:type="gramStart"/>
      <w:r w:rsidRPr="00B7545A">
        <w:t>若标志</w:t>
      </w:r>
      <w:proofErr w:type="gramEnd"/>
      <w:r w:rsidRPr="00B7545A">
        <w:t>指出线程应当恢复，则用一个notify()重新启动线程。</w:t>
      </w:r>
    </w:p>
    <w:p w14:paraId="560D4B30" w14:textId="2B896D47" w:rsidR="000A47FF" w:rsidRPr="004920DA" w:rsidRDefault="000A47FF" w:rsidP="00B7545A">
      <w:pPr>
        <w:rPr>
          <w:rFonts w:hint="eastAsia"/>
          <w:b/>
          <w:sz w:val="22"/>
        </w:rPr>
      </w:pPr>
      <w:bookmarkStart w:id="66" w:name="t66"/>
      <w:bookmarkEnd w:id="66"/>
      <w:r w:rsidRPr="00C039FC">
        <w:rPr>
          <w:b/>
          <w:sz w:val="22"/>
        </w:rPr>
        <w:t>java中有几种类型的流？JDK为每种类型的</w:t>
      </w:r>
      <w:proofErr w:type="gramStart"/>
      <w:r w:rsidRPr="00C039FC">
        <w:rPr>
          <w:b/>
          <w:sz w:val="22"/>
        </w:rPr>
        <w:t>流提供</w:t>
      </w:r>
      <w:proofErr w:type="gramEnd"/>
      <w:r w:rsidRPr="00C039FC">
        <w:rPr>
          <w:b/>
          <w:sz w:val="22"/>
        </w:rPr>
        <w:t>了一些抽象类以供继承，请说出他们分别是哪些类？</w:t>
      </w:r>
    </w:p>
    <w:p w14:paraId="43993764" w14:textId="049A11ED" w:rsidR="000A47FF" w:rsidRPr="004920DA" w:rsidRDefault="000A47FF" w:rsidP="00B7545A">
      <w:pPr>
        <w:rPr>
          <w:rFonts w:hint="eastAsia"/>
        </w:rPr>
      </w:pPr>
      <w:r w:rsidRPr="00B7545A">
        <w:t>字节流，字符流。字节流继承于InputStream \ OutputStream，字符流继承于InputStreamReader \ OutputStreamWriter。在java.io包中还有许多其他的流，主要是为了提高性能和使用方便。</w:t>
      </w:r>
    </w:p>
    <w:p w14:paraId="51DAD946" w14:textId="012D7598" w:rsidR="000A47FF" w:rsidRPr="004920DA" w:rsidRDefault="000A47FF" w:rsidP="00B7545A">
      <w:pPr>
        <w:rPr>
          <w:rFonts w:hint="eastAsia"/>
          <w:b/>
          <w:sz w:val="22"/>
        </w:rPr>
      </w:pPr>
      <w:bookmarkStart w:id="67" w:name="t67"/>
      <w:bookmarkEnd w:id="67"/>
      <w:r w:rsidRPr="00C039FC">
        <w:rPr>
          <w:b/>
          <w:sz w:val="22"/>
        </w:rPr>
        <w:t>java中实现多态的机制是什么？</w:t>
      </w:r>
    </w:p>
    <w:p w14:paraId="26C1AD89" w14:textId="4DDC7EFF" w:rsidR="000A47FF" w:rsidRPr="00B7545A" w:rsidRDefault="000A47FF" w:rsidP="00B7545A">
      <w:pPr>
        <w:rPr>
          <w:rFonts w:hint="eastAsia"/>
        </w:rPr>
      </w:pPr>
      <w:r w:rsidRPr="00B7545A">
        <w:t>方法的重写Overriding和重载Overloading是Java多态性的不同表现。重写Overriding</w:t>
      </w:r>
      <w:proofErr w:type="gramStart"/>
      <w:r w:rsidRPr="00B7545A">
        <w:t>是父类与</w:t>
      </w:r>
      <w:proofErr w:type="gramEnd"/>
      <w:r w:rsidRPr="00B7545A">
        <w:t>子类之间多态性的一种表现，重载Overloading是一个类中多态性的一种表现。</w:t>
      </w:r>
    </w:p>
    <w:p w14:paraId="6463B328" w14:textId="5AD3A818" w:rsidR="000A47FF" w:rsidRPr="00B7545A" w:rsidRDefault="000A47FF" w:rsidP="00B7545A">
      <w:pPr>
        <w:rPr>
          <w:rFonts w:hint="eastAsia"/>
        </w:rPr>
      </w:pPr>
      <w:bookmarkStart w:id="68" w:name="t68"/>
      <w:bookmarkEnd w:id="68"/>
      <w:r w:rsidRPr="00B7545A">
        <w:t>垃圾</w:t>
      </w:r>
      <w:proofErr w:type="gramStart"/>
      <w:r w:rsidRPr="00B7545A">
        <w:t>回收器</w:t>
      </w:r>
      <w:proofErr w:type="gramEnd"/>
      <w:r w:rsidRPr="00B7545A">
        <w:t>的基本原理是什么？垃圾</w:t>
      </w:r>
      <w:proofErr w:type="gramStart"/>
      <w:r w:rsidRPr="00B7545A">
        <w:t>回收器</w:t>
      </w:r>
      <w:proofErr w:type="gramEnd"/>
      <w:r w:rsidRPr="00B7545A">
        <w:t>可以马上回收内存吗？有什么办法主动通知虚拟机进行垃圾回收？</w:t>
      </w:r>
    </w:p>
    <w:p w14:paraId="3C79D73F" w14:textId="25EA6AE8" w:rsidR="000A47FF" w:rsidRPr="00B7545A" w:rsidRDefault="000A47FF" w:rsidP="004920DA">
      <w:pPr>
        <w:ind w:firstLineChars="300" w:firstLine="630"/>
        <w:rPr>
          <w:rFonts w:hint="eastAsia"/>
        </w:rPr>
      </w:pPr>
      <w:r w:rsidRPr="00B7545A">
        <w:t>对于GC来说，当程序员创建对象时，GC就开始监控这个对象的地址、大小以及使用情况。通常，GC采用有向图的方式记录和管理堆(heap)中的所有对象。通过这种方式确定哪些对象是</w:t>
      </w:r>
      <w:proofErr w:type="gramStart"/>
      <w:r w:rsidRPr="00B7545A">
        <w:t>”</w:t>
      </w:r>
      <w:proofErr w:type="gramEnd"/>
      <w:r w:rsidRPr="00B7545A">
        <w:t>可达的”，哪些对象是”不可达的”。当GC确定一些对象为</w:t>
      </w:r>
      <w:proofErr w:type="gramStart"/>
      <w:r w:rsidRPr="00B7545A">
        <w:t>”</w:t>
      </w:r>
      <w:proofErr w:type="gramEnd"/>
      <w:r w:rsidRPr="00B7545A">
        <w:t>不可达”时，GC就有责任回收这些内存空间。可以。程序员可以手动执行System.gc()，通知GC运行，但是Java语言规范并不保证GC一定会执行。</w:t>
      </w:r>
    </w:p>
    <w:p w14:paraId="18D92B4C" w14:textId="0A4752AF" w:rsidR="000A47FF" w:rsidRPr="009C3A4D" w:rsidRDefault="000A47FF" w:rsidP="00B7545A">
      <w:pPr>
        <w:rPr>
          <w:rFonts w:hint="eastAsia"/>
          <w:b/>
          <w:sz w:val="22"/>
        </w:rPr>
      </w:pPr>
      <w:bookmarkStart w:id="69" w:name="t69"/>
      <w:bookmarkEnd w:id="69"/>
      <w:r w:rsidRPr="00C039FC">
        <w:rPr>
          <w:b/>
          <w:sz w:val="22"/>
        </w:rPr>
        <w:t>什么是java序列化，如何实现java序列化？</w:t>
      </w:r>
    </w:p>
    <w:p w14:paraId="5E5EC991" w14:textId="77777777" w:rsidR="000A47FF" w:rsidRPr="00B7545A" w:rsidRDefault="000A47FF" w:rsidP="00B7545A">
      <w:r w:rsidRPr="00B7545A">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228D4DB9" w14:textId="7805EDEA" w:rsidR="000A47FF" w:rsidRPr="00C039FC" w:rsidRDefault="000A47FF" w:rsidP="00B7545A">
      <w:pPr>
        <w:rPr>
          <w:rFonts w:hint="eastAsia"/>
        </w:rPr>
      </w:pPr>
      <w:r w:rsidRPr="00B7545A">
        <w:t>序列化的实现：将需要被序列化的</w:t>
      </w:r>
      <w:proofErr w:type="gramStart"/>
      <w:r w:rsidRPr="00B7545A">
        <w:t>类实现</w:t>
      </w:r>
      <w:proofErr w:type="gramEnd"/>
      <w:r w:rsidRPr="00B7545A">
        <w:t>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14:paraId="2FA37EAE" w14:textId="0264F1FA" w:rsidR="000A47FF" w:rsidRPr="009C3A4D" w:rsidRDefault="000A47FF" w:rsidP="00B7545A">
      <w:pPr>
        <w:rPr>
          <w:rFonts w:hint="eastAsia"/>
          <w:b/>
          <w:sz w:val="28"/>
        </w:rPr>
      </w:pPr>
      <w:bookmarkStart w:id="70" w:name="t70"/>
      <w:bookmarkStart w:id="71" w:name="t71"/>
      <w:bookmarkEnd w:id="70"/>
      <w:bookmarkEnd w:id="71"/>
      <w:r w:rsidRPr="00C039FC">
        <w:rPr>
          <w:b/>
          <w:sz w:val="24"/>
        </w:rPr>
        <w:t>List、Map、Set三个接口，存取元素时，各有什么特点？</w:t>
      </w:r>
    </w:p>
    <w:p w14:paraId="58DF5845" w14:textId="78E0922D" w:rsidR="000A47FF" w:rsidRPr="00B7545A" w:rsidRDefault="000A47FF" w:rsidP="00B7545A">
      <w:pPr>
        <w:rPr>
          <w:rFonts w:hint="eastAsia"/>
        </w:rPr>
      </w:pPr>
      <w:r w:rsidRPr="00B7545A">
        <w:t>List 以特定次序来持有元素，可有重复元素。Set 无法拥有重复元素，内部排序。Map 保存key-value值，value可多值。</w:t>
      </w:r>
    </w:p>
    <w:p w14:paraId="38942C7F" w14:textId="289A3153" w:rsidR="000A47FF" w:rsidRPr="00B7545A" w:rsidRDefault="000A47FF" w:rsidP="00B7545A">
      <w:pPr>
        <w:rPr>
          <w:rFonts w:hint="eastAsia"/>
        </w:rPr>
      </w:pPr>
      <w:bookmarkStart w:id="72" w:name="t72"/>
      <w:bookmarkEnd w:id="72"/>
      <w:r w:rsidRPr="00B7545A">
        <w:t>Anonymous Inner Class (匿名内部类) 是否可以extends(继承)其它类，是否可以implements(实现)interface(接口)?</w:t>
      </w:r>
    </w:p>
    <w:p w14:paraId="530B9381" w14:textId="7AD098F3" w:rsidR="000A47FF" w:rsidRPr="00B7545A" w:rsidRDefault="000A47FF" w:rsidP="00B7545A">
      <w:pPr>
        <w:rPr>
          <w:rFonts w:hint="eastAsia"/>
        </w:rPr>
      </w:pPr>
      <w:r w:rsidRPr="00B7545A">
        <w:t>可以继承其他类或完成其他接口，在swing编程中常用此方式。</w:t>
      </w:r>
    </w:p>
    <w:p w14:paraId="2AAB7C28" w14:textId="5E0FEE1F" w:rsidR="000A47FF" w:rsidRPr="009C3A4D" w:rsidRDefault="000A47FF" w:rsidP="00B7545A">
      <w:pPr>
        <w:rPr>
          <w:rFonts w:hint="eastAsia"/>
          <w:sz w:val="24"/>
        </w:rPr>
      </w:pPr>
      <w:bookmarkStart w:id="73" w:name="t73"/>
      <w:bookmarkEnd w:id="73"/>
      <w:r w:rsidRPr="00C039FC">
        <w:rPr>
          <w:sz w:val="24"/>
        </w:rPr>
        <w:t>内部可以引用他包含类的成员吗？有没有什么限制？</w:t>
      </w:r>
    </w:p>
    <w:p w14:paraId="5AEC30ED" w14:textId="242F07D6" w:rsidR="000A47FF" w:rsidRPr="00B7545A" w:rsidRDefault="000A47FF" w:rsidP="00B7545A">
      <w:pPr>
        <w:rPr>
          <w:rFonts w:hint="eastAsia"/>
        </w:rPr>
      </w:pPr>
      <w:r w:rsidRPr="00B7545A">
        <w:t>一个内部类对象可以访问创建它的外部类对象的内容</w:t>
      </w:r>
    </w:p>
    <w:p w14:paraId="321DD6EE" w14:textId="77777777" w:rsidR="000A47FF" w:rsidRPr="00C039FC" w:rsidRDefault="000A47FF" w:rsidP="00B7545A">
      <w:pPr>
        <w:rPr>
          <w:b/>
          <w:sz w:val="22"/>
        </w:rPr>
      </w:pPr>
      <w:bookmarkStart w:id="74" w:name="t74"/>
      <w:bookmarkEnd w:id="74"/>
      <w:r w:rsidRPr="00C039FC">
        <w:rPr>
          <w:b/>
          <w:sz w:val="22"/>
        </w:rPr>
        <w:t>jdbc调用数据库的步骤？</w:t>
      </w:r>
    </w:p>
    <w:p w14:paraId="3DCB3257" w14:textId="56FB0127" w:rsidR="000A47FF" w:rsidRPr="00B7545A" w:rsidRDefault="000A47FF" w:rsidP="00B7545A"/>
    <w:p w14:paraId="37571131" w14:textId="77777777" w:rsidR="000A47FF" w:rsidRPr="00B7545A" w:rsidRDefault="000A47FF" w:rsidP="00B7545A">
      <w:r w:rsidRPr="00B7545A">
        <w:t>用JDBC来实现访问数据库记录可以采用下面的几个步骤：</w:t>
      </w:r>
    </w:p>
    <w:p w14:paraId="223B599F" w14:textId="77777777" w:rsidR="000A47FF" w:rsidRPr="00B7545A" w:rsidRDefault="000A47FF" w:rsidP="00B7545A">
      <w:r w:rsidRPr="00B7545A">
        <w:t>1、通过驱动器管理器获取连接接口。 </w:t>
      </w:r>
      <w:r w:rsidRPr="00B7545A">
        <w:br/>
        <w:t>2、 获得Statement或它的子类。 </w:t>
      </w:r>
      <w:r w:rsidRPr="00B7545A">
        <w:br/>
        <w:t>3、 限制Statement中的参数。 </w:t>
      </w:r>
      <w:r w:rsidRPr="00B7545A">
        <w:br/>
        <w:t>4、 执行Statement。 </w:t>
      </w:r>
      <w:r w:rsidRPr="00B7545A">
        <w:br/>
        <w:t>5、 查看返回的行数是否超出范围。 </w:t>
      </w:r>
      <w:r w:rsidRPr="00B7545A">
        <w:br/>
        <w:t>6、 关闭Statement。 </w:t>
      </w:r>
      <w:r w:rsidRPr="00B7545A">
        <w:br/>
        <w:t>7、 处理其它的Statement </w:t>
      </w:r>
      <w:r w:rsidRPr="00B7545A">
        <w:br/>
        <w:t>8、 关闭连接接口。 </w:t>
      </w:r>
    </w:p>
    <w:p w14:paraId="45128CE4" w14:textId="563A97BE" w:rsidR="000A47FF" w:rsidRPr="00B7545A" w:rsidRDefault="000A47FF" w:rsidP="00B7545A"/>
    <w:sectPr w:rsidR="000A47FF" w:rsidRPr="00B75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1539A" w14:textId="77777777" w:rsidR="008B0D74" w:rsidRDefault="008B0D74" w:rsidP="000A47FF">
      <w:r>
        <w:separator/>
      </w:r>
    </w:p>
  </w:endnote>
  <w:endnote w:type="continuationSeparator" w:id="0">
    <w:p w14:paraId="7EBC6CBC" w14:textId="77777777" w:rsidR="008B0D74" w:rsidRDefault="008B0D74" w:rsidP="000A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DEF20" w14:textId="77777777" w:rsidR="008B0D74" w:rsidRDefault="008B0D74" w:rsidP="000A47FF">
      <w:r>
        <w:separator/>
      </w:r>
    </w:p>
  </w:footnote>
  <w:footnote w:type="continuationSeparator" w:id="0">
    <w:p w14:paraId="00E9BB49" w14:textId="77777777" w:rsidR="008B0D74" w:rsidRDefault="008B0D74" w:rsidP="000A4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C6"/>
    <w:rsid w:val="000A47FF"/>
    <w:rsid w:val="00180193"/>
    <w:rsid w:val="00303619"/>
    <w:rsid w:val="004920DA"/>
    <w:rsid w:val="008B0D74"/>
    <w:rsid w:val="009C0095"/>
    <w:rsid w:val="009C3A4D"/>
    <w:rsid w:val="00A064FF"/>
    <w:rsid w:val="00B7545A"/>
    <w:rsid w:val="00C039FC"/>
    <w:rsid w:val="00FE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4DB8"/>
  <w15:chartTrackingRefBased/>
  <w15:docId w15:val="{6AE2A571-20A8-498A-9513-F778E494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A47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7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7FF"/>
    <w:rPr>
      <w:sz w:val="18"/>
      <w:szCs w:val="18"/>
    </w:rPr>
  </w:style>
  <w:style w:type="paragraph" w:styleId="a5">
    <w:name w:val="footer"/>
    <w:basedOn w:val="a"/>
    <w:link w:val="a6"/>
    <w:uiPriority w:val="99"/>
    <w:unhideWhenUsed/>
    <w:rsid w:val="000A47FF"/>
    <w:pPr>
      <w:tabs>
        <w:tab w:val="center" w:pos="4153"/>
        <w:tab w:val="right" w:pos="8306"/>
      </w:tabs>
      <w:snapToGrid w:val="0"/>
      <w:jc w:val="left"/>
    </w:pPr>
    <w:rPr>
      <w:sz w:val="18"/>
      <w:szCs w:val="18"/>
    </w:rPr>
  </w:style>
  <w:style w:type="character" w:customStyle="1" w:styleId="a6">
    <w:name w:val="页脚 字符"/>
    <w:basedOn w:val="a0"/>
    <w:link w:val="a5"/>
    <w:uiPriority w:val="99"/>
    <w:rsid w:val="000A47FF"/>
    <w:rPr>
      <w:sz w:val="18"/>
      <w:szCs w:val="18"/>
    </w:rPr>
  </w:style>
  <w:style w:type="paragraph" w:styleId="a7">
    <w:name w:val="Normal (Web)"/>
    <w:basedOn w:val="a"/>
    <w:uiPriority w:val="99"/>
    <w:unhideWhenUsed/>
    <w:rsid w:val="000A47F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47FF"/>
    <w:rPr>
      <w:b/>
      <w:bCs/>
    </w:rPr>
  </w:style>
  <w:style w:type="character" w:styleId="a9">
    <w:name w:val="Hyperlink"/>
    <w:basedOn w:val="a0"/>
    <w:uiPriority w:val="99"/>
    <w:unhideWhenUsed/>
    <w:rsid w:val="000A47FF"/>
    <w:rPr>
      <w:color w:val="0000FF"/>
      <w:u w:val="single"/>
    </w:rPr>
  </w:style>
  <w:style w:type="character" w:customStyle="1" w:styleId="20">
    <w:name w:val="标题 2 字符"/>
    <w:basedOn w:val="a0"/>
    <w:link w:val="2"/>
    <w:uiPriority w:val="9"/>
    <w:rsid w:val="000A47FF"/>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4395">
      <w:bodyDiv w:val="1"/>
      <w:marLeft w:val="0"/>
      <w:marRight w:val="0"/>
      <w:marTop w:val="0"/>
      <w:marBottom w:val="0"/>
      <w:divBdr>
        <w:top w:val="none" w:sz="0" w:space="0" w:color="auto"/>
        <w:left w:val="none" w:sz="0" w:space="0" w:color="auto"/>
        <w:bottom w:val="none" w:sz="0" w:space="0" w:color="auto"/>
        <w:right w:val="none" w:sz="0" w:space="0" w:color="auto"/>
      </w:divBdr>
    </w:div>
    <w:div w:id="20731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wen.soso.com/z/Search.e?sp=S%E8%A1%A8%E7%A4%BA%E5%B1%82&amp;ch=w.search.yjjlink&amp;cid=w.search.yjj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2996</Words>
  <Characters>17078</Characters>
  <Application>Microsoft Office Word</Application>
  <DocSecurity>0</DocSecurity>
  <Lines>142</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韦广琼</dc:creator>
  <cp:keywords/>
  <dc:description/>
  <cp:lastModifiedBy>韦广琼</cp:lastModifiedBy>
  <cp:revision>5</cp:revision>
  <dcterms:created xsi:type="dcterms:W3CDTF">2018-06-02T01:28:00Z</dcterms:created>
  <dcterms:modified xsi:type="dcterms:W3CDTF">2018-06-02T03:06:00Z</dcterms:modified>
</cp:coreProperties>
</file>