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5B" w:rsidRDefault="008F10E2">
      <w:r>
        <w:t>3/29/16</w:t>
      </w:r>
    </w:p>
    <w:p w:rsidR="008F10E2" w:rsidRDefault="008F10E2">
      <w:r>
        <w:t>Mobile Motion-Tracking Robot Arm</w:t>
      </w:r>
    </w:p>
    <w:p w:rsidR="008F10E2" w:rsidRDefault="008F10E2">
      <w:r>
        <w:t xml:space="preserve">Jeff Ruocco, Jeff </w:t>
      </w:r>
      <w:proofErr w:type="spellStart"/>
      <w:r>
        <w:t>Falberg</w:t>
      </w:r>
      <w:proofErr w:type="spellEnd"/>
      <w:r>
        <w:t xml:space="preserve">, </w:t>
      </w:r>
      <w:proofErr w:type="spellStart"/>
      <w:r>
        <w:t>Getro</w:t>
      </w:r>
      <w:proofErr w:type="spellEnd"/>
      <w:r>
        <w:t xml:space="preserve"> Jean-Baptiste</w:t>
      </w:r>
    </w:p>
    <w:p w:rsidR="008F10E2" w:rsidRDefault="008F10E2"/>
    <w:p w:rsidR="008F10E2" w:rsidRDefault="008F10E2">
      <w:r>
        <w:rPr>
          <w:b/>
        </w:rPr>
        <w:t>Progress Made Since Previous Session</w:t>
      </w:r>
    </w:p>
    <w:p w:rsidR="008F10E2" w:rsidRDefault="008F10E2">
      <w:proofErr w:type="spellStart"/>
      <w:r>
        <w:t>Xbees</w:t>
      </w:r>
      <w:proofErr w:type="spellEnd"/>
      <w:r>
        <w:t xml:space="preserve"> are set up and wireless communication between the Arduino and servo controller is working.  Wireless camera is setup and working.  Arm movement is smoother.</w:t>
      </w:r>
    </w:p>
    <w:p w:rsidR="007D6126" w:rsidRDefault="007D6126">
      <w:bookmarkStart w:id="0" w:name="_GoBack"/>
      <w:bookmarkEnd w:id="0"/>
    </w:p>
    <w:p w:rsidR="008F10E2" w:rsidRDefault="008F10E2">
      <w:r>
        <w:rPr>
          <w:b/>
        </w:rPr>
        <w:t>Tasks for Next Session</w:t>
      </w:r>
    </w:p>
    <w:p w:rsidR="008F10E2" w:rsidRDefault="008F10E2">
      <w:r>
        <w:t>Jeff R – Opening and closing of gripper</w:t>
      </w:r>
    </w:p>
    <w:p w:rsidR="008F10E2" w:rsidRDefault="008F10E2">
      <w:r>
        <w:t xml:space="preserve">Jeff F </w:t>
      </w:r>
      <w:r w:rsidR="007D6126">
        <w:t>–</w:t>
      </w:r>
      <w:r>
        <w:t xml:space="preserve"> </w:t>
      </w:r>
      <w:r w:rsidR="007D6126">
        <w:t>Code wheels for platform</w:t>
      </w:r>
    </w:p>
    <w:p w:rsidR="007D6126" w:rsidRPr="008F10E2" w:rsidRDefault="007D6126">
      <w:proofErr w:type="spellStart"/>
      <w:r>
        <w:t>Getro</w:t>
      </w:r>
      <w:proofErr w:type="spellEnd"/>
      <w:r>
        <w:t xml:space="preserve"> – Finish powering platform</w:t>
      </w:r>
    </w:p>
    <w:sectPr w:rsidR="007D6126" w:rsidRPr="008F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E2"/>
    <w:rsid w:val="00636226"/>
    <w:rsid w:val="007D6126"/>
    <w:rsid w:val="008F10E2"/>
    <w:rsid w:val="00B5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8BC58-DD8B-4099-880E-19D7BCEB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Ruocco</dc:creator>
  <cp:keywords/>
  <dc:description/>
  <cp:lastModifiedBy>Jeff Ruocco</cp:lastModifiedBy>
  <cp:revision>1</cp:revision>
  <dcterms:created xsi:type="dcterms:W3CDTF">2016-03-29T22:59:00Z</dcterms:created>
  <dcterms:modified xsi:type="dcterms:W3CDTF">2016-03-29T23:12:00Z</dcterms:modified>
</cp:coreProperties>
</file>