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801F6">
      <w:pPr>
        <w:pStyle w:val="2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Xb73c371b5c80befa1e406984be0c5cb79a566d8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Clarivox MVP - Milestone Verification Report</w:t>
      </w:r>
    </w:p>
    <w:p w14:paraId="6284A091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December 26, 2025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Version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1.0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Status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✅ Ready for Approval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Prepared For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Technical Advisor Review</w:t>
      </w:r>
    </w:p>
    <w:p w14:paraId="3EBF6E88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54EF8E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executive-summary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Executive Summary</w:t>
      </w:r>
    </w:p>
    <w:p w14:paraId="4DDE3848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This document provides complete evidence for the 9 milestone verification requirements. All code issues have been resolved and </w:t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148 tests pass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successfully.</w:t>
      </w:r>
    </w:p>
    <w:p w14:paraId="7D9B7EC4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29808A3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table-of-content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Table of Contents</w:t>
      </w:r>
    </w:p>
    <w:p w14:paraId="0D10F770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"X8384a6d385181d09d9be7d10071059e57406254"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Environment Validation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559068B9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"Xb95db1b11fe5b5021b8292b879e49389f2c9790"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Project Startup Test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220039C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"Xf15c0288d88c2ee562679e4318ff1f80b2a4a37"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 Script Execution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C6CB4B8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"Xfe5b6ecceebe5ce384e0b4f2024759ef0b3d9e5"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Logging and Error Visibility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1E9FBD2D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"Xd953614b4deee4c53ef6cd6d04cfa467c13350f"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Error Handling and Edge Cases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17E4C75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"Xd83516c4b4b89d0647d504e0374a6d831e9cfc7"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GitHub Use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7B1DF8E2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"Xe106b39e0a09802c182e0969df51f0b24cbdcbd"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Endpoint &amp; Input Validation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23D14BED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"Xb0e346cda48c518f46bf179bde52f0ff4252e16"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Security Assurance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65AD5EE7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"X995a9b5304d56562034f31e986568f96cbdbb76"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Final Confirmation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36882487">
      <w:pPr>
        <w:pStyle w:val="24"/>
        <w:numPr>
          <w:ilvl w:val="0"/>
          <w:numId w:val="1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instrText xml:space="preserve"> HYPERLINK \l "Xa14b5065cbca7c446925847c777a5d71af14f13" \h </w:instrTex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Pipeline Architecture</w:t>
      </w:r>
      <w:r>
        <w:rPr>
          <w:rStyle w:val="2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</w:p>
    <w:p w14:paraId="443F65D5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2650FBE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environment-validation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1. Environment Validation</w:t>
      </w:r>
    </w:p>
    <w:p w14:paraId="12DF63C4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env-has-all-required-variable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Has All Required Variables</w:t>
      </w:r>
    </w:p>
    <w:p w14:paraId="04204B37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Clarivox Environment Configuration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General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ENV=development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DEBUG=True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Whisper ASR Model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WHISPER_MODEL_SIZE=base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WHISPER_COMPUTE_TYPE=int8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WHISPER_DEVICE=cpu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WHISPER_BEAM_SIZE=5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WHISPER_TEMPERATURE=0.0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WHISPER_VAD_FILTER=true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Audio Processing Limits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MAX_AUDIO_FILE_SIZE_MB=50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MIN_AUDIO_DURATION_SEC=1.0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MAX_AUDIO_DURATION_SEC=600.0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NLP Settings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INTENT_CONFIDENCE_THRESHOLD=0.75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ENTITY_CONFIDENCE_THRESHOLD=0.70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SANITIZE_PII=true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Logging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ENABLE_TRACE_LOGGING=true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LOG_LEVEL=INFO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LOG_DIR=./logs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Metrics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USE_CLOUDWATCH=false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AWS_REGION=us-gov-west-1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Mock External Services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MOCK_CERNER_URL=http://localhost:9001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MOCK_VISTA_URL=http://localhost:9002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MOCK_REACH_VET_URL=http://localhost:9003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Default Language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DEFAULT_LANGUAGE=en</w:t>
      </w:r>
    </w:p>
    <w:bookmarkEnd w:id="4"/>
    <w:p w14:paraId="241EEE8C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config-loads-correctly-no-hardcoding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Config Loads Correctly (No Hardcoding)</w:t>
      </w:r>
    </w:p>
    <w:p w14:paraId="37B8AD72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From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app/config.py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244EA2BB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from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dotenv </w:t>
      </w:r>
      <w:r>
        <w:rPr>
          <w:rStyle w:val="5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import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load_dotenv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load_dotenv()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WHISPER_MODEL_SIZE </w:t>
      </w:r>
      <w:r>
        <w:rPr>
          <w:rStyle w:val="6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os.getenv(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"WHISPER_MODEL_SIZE"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"base"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MAX_AUDIO_FILE_SIZE_MB </w:t>
      </w:r>
      <w:r>
        <w:rPr>
          <w:rStyle w:val="6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int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(os.getenv(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"MAX_AUDIO_FILE_SIZE_MB"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4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50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))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All 18+ variables loaded from environment</w:t>
      </w:r>
    </w:p>
    <w:bookmarkEnd w:id="5"/>
    <w:p w14:paraId="69D32417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env-is-in-.gitignore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✅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is in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.gitignore</w:t>
      </w:r>
    </w:p>
    <w:p w14:paraId="0D970C7B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Environment files (NEVER commit secrets)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.env.local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.env.production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.env.*.local</w:t>
      </w:r>
    </w:p>
    <w:bookmarkEnd w:id="6"/>
    <w:p w14:paraId="120BBAC1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secrets-not-pushed-to-github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Secrets Not Pushed to GitHub</w:t>
      </w:r>
    </w:p>
    <w:p w14:paraId="1E119900">
      <w:pPr>
        <w:pStyle w:val="24"/>
        <w:numPr>
          <w:ilvl w:val="0"/>
          <w:numId w:val="2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No API keys hardcoded in source code</w:t>
      </w:r>
    </w:p>
    <w:p w14:paraId="76377CA3">
      <w:pPr>
        <w:pStyle w:val="24"/>
        <w:numPr>
          <w:ilvl w:val="0"/>
          <w:numId w:val="2"/>
        </w:num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.env.example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template provided for new developers</w:t>
      </w:r>
    </w:p>
    <w:p w14:paraId="621BBCE7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25BE4CDB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project-startup-test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2. Project Startup Test</w:t>
      </w:r>
    </w:p>
    <w:p w14:paraId="73FF5097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startup-comman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Startup Command</w:t>
      </w:r>
    </w:p>
    <w:p w14:paraId="794653F3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uvicorn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app.main:app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--reload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--port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8000</w:t>
      </w:r>
    </w:p>
    <w:bookmarkEnd w:id="9"/>
    <w:p w14:paraId="2171F2B3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expected-output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Expected Output</w:t>
      </w:r>
    </w:p>
    <w:p w14:paraId="5AE178A3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INFO:     Uvicorn running on http://127.0.0.1:8000 (Press CTRL+C to quit)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INFO:     Started reloader process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INFO:     Started server process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INFO:     Waiting for application startup.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INFO:     Application startup complete.</w:t>
      </w:r>
    </w:p>
    <w:bookmarkEnd w:id="10"/>
    <w:p w14:paraId="0FF46F0A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docs-screenshot"/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/docs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Screenshot</w:t>
      </w:r>
    </w:p>
    <w:p w14:paraId="062BCC82">
      <w:pPr>
        <w:pStyle w:val="1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[INSERT SCREENSHOT: Swagger UI at http://localhost:8000/docs]</w:t>
      </w:r>
    </w:p>
    <w:p w14:paraId="3A73B80A">
      <w:pPr>
        <w:pStyle w:val="1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Screenshot should show all 5 endpoints: - POST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/process-audio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- POST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/transcribe-only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- GET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/audio-formats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- GET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/health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- GET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/health/transcriber</w:t>
      </w:r>
    </w:p>
    <w:p w14:paraId="088ED5F4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06A0AB73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test-script-execution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3. Test Script Execution</w:t>
      </w:r>
    </w:p>
    <w:p w14:paraId="1B8BC48F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test-comman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 Command</w:t>
      </w:r>
    </w:p>
    <w:p w14:paraId="142E547F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pytest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tests/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-v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--cov</w:t>
      </w:r>
      <w:r>
        <w:rPr>
          <w:rStyle w:val="6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app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--cov-report</w:t>
      </w:r>
      <w:r>
        <w:rPr>
          <w:rStyle w:val="6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term-missing</w:t>
      </w:r>
    </w:p>
    <w:bookmarkEnd w:id="13"/>
    <w:p w14:paraId="4F9C5AE4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test-results-148-passe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 Results: 148 PASSED ✅</w:t>
      </w:r>
    </w:p>
    <w:p w14:paraId="534EBC12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========================= test session starts =========================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platform win32 -- Python 3.11.3, pytest-9.0.2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collected 148 items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tests/test_audio_pipeline.py .................. [14/148]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tests/test_audio_validator.py ........................ [37/148]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tests/test_error_outputs.py .......................... [56/148]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tests/test_fhir_generator.py ............. [66/148]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tests/test_intent_extractor.py .............................. [97/148]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tests/test_logging_validation.py .................. [115/148]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tests/test_pii_sanitizer.py ............................ [148/148]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========================= 148 passed in 84.29s =========================</w:t>
      </w:r>
    </w:p>
    <w:bookmarkEnd w:id="14"/>
    <w:p w14:paraId="5F518239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test-file-summary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 File Summary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852"/>
        <w:gridCol w:w="3563"/>
      </w:tblGrid>
      <w:tr w14:paraId="2C633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ED98DC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 File</w:t>
            </w:r>
          </w:p>
        </w:tc>
        <w:tc>
          <w:p w14:paraId="37343DC0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Tests</w:t>
            </w:r>
          </w:p>
        </w:tc>
        <w:tc>
          <w:p w14:paraId="196AEF1B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</w:tr>
      <w:tr w14:paraId="09E20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3D225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test_audio_pipeline.py</w:t>
            </w:r>
          </w:p>
        </w:tc>
        <w:tc>
          <w:p w14:paraId="53FA7443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p w14:paraId="5743910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E2E pipeline flow</w:t>
            </w:r>
          </w:p>
        </w:tc>
      </w:tr>
      <w:tr w14:paraId="6455D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F202C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test_audio_validator.py</w:t>
            </w:r>
          </w:p>
        </w:tc>
        <w:tc>
          <w:p w14:paraId="2FD6ABBE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p w14:paraId="6C18661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Audio validation edge cases</w:t>
            </w:r>
          </w:p>
        </w:tc>
      </w:tr>
      <w:tr w14:paraId="49A87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4625E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test_error_outputs.py</w:t>
            </w:r>
          </w:p>
        </w:tc>
        <w:tc>
          <w:p w14:paraId="29B6868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p w14:paraId="3244797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Error response structure</w:t>
            </w:r>
          </w:p>
        </w:tc>
      </w:tr>
      <w:tr w14:paraId="637CC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D8B9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test_fhir_generator.py</w:t>
            </w:r>
          </w:p>
        </w:tc>
        <w:tc>
          <w:p w14:paraId="702363A0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p w14:paraId="3B111E2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FHIR resource generation</w:t>
            </w:r>
          </w:p>
        </w:tc>
      </w:tr>
      <w:tr w14:paraId="0F37C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F1459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test_intent_extractor.py</w:t>
            </w:r>
          </w:p>
        </w:tc>
        <w:tc>
          <w:p w14:paraId="7E128142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31</w:t>
            </w:r>
          </w:p>
        </w:tc>
        <w:tc>
          <w:p w14:paraId="4C961FDE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NLP intent extraction</w:t>
            </w:r>
          </w:p>
        </w:tc>
      </w:tr>
      <w:tr w14:paraId="6A218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9BDAC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test_logging_validation.py</w:t>
            </w:r>
          </w:p>
        </w:tc>
        <w:tc>
          <w:p w14:paraId="25EA85E4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p w14:paraId="2EC99354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Trace ID and logging</w:t>
            </w:r>
          </w:p>
        </w:tc>
      </w:tr>
      <w:tr w14:paraId="3461E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434CA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test_pii_sanitizer.py</w:t>
            </w:r>
          </w:p>
        </w:tc>
        <w:tc>
          <w:p w14:paraId="60E6492B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33</w:t>
            </w:r>
          </w:p>
        </w:tc>
        <w:tc>
          <w:p w14:paraId="44392D60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PII/HIPAA compliance</w:t>
            </w:r>
          </w:p>
        </w:tc>
      </w:tr>
    </w:tbl>
    <w:p w14:paraId="516A60F2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2B0D688D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logging-and-error-visibility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4. Logging and Error Visibility</w:t>
      </w:r>
    </w:p>
    <w:p w14:paraId="0C77635F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structured-logging-enable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Structured Logging Enabled</w:t>
      </w:r>
    </w:p>
    <w:p w14:paraId="6FF394A8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Logging is implemented in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app/trace_logger.py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with: - Trace ID generation (format: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CLV-XXXXXXXXXXXX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) - Timestamps for all operations - Pipeline stage tracking - Console and file output</w:t>
      </w:r>
    </w:p>
    <w:bookmarkEnd w:id="17"/>
    <w:p w14:paraId="5CC8C72B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X17fcf10b4552c7055813ebf04f391e7bcca891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Actual Pipeline Flow Log (Real Audio Processed)</w:t>
      </w:r>
    </w:p>
    <w:p w14:paraId="3A17F0E7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Trace ID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TXN-6CA07C73D3B2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Processing Time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5547ms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Audio Duration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38.2 seconds</w:t>
      </w:r>
    </w:p>
    <w:p w14:paraId="2D7563D3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voicemail → transcription → pii → intent → fhir → routed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↓            ↓           ↓       ↓        ↓       ↓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input      Whisper     redacted  test_   bundle  LAB_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.mp3        ASR         SSN     results  created RESULTS</w:t>
      </w:r>
    </w:p>
    <w:bookmarkEnd w:id="18"/>
    <w:p w14:paraId="5D204BBB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stage-by-stage-output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Stage-by-Stage Output</w:t>
      </w:r>
    </w:p>
    <w:p w14:paraId="25FF4B67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TRANSCRIPTION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(Whisper ASR)</w:t>
      </w:r>
    </w:p>
    <w:p w14:paraId="2A3E6006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Model: faster-whisper-base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Language: en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Duration: 38.2s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Confidence: -0.38 (log-probability scale)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Trace ID: TXN-6A64C2F9</w:t>
      </w:r>
    </w:p>
    <w:p w14:paraId="4699072B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PII SANITIZATION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(HIPAA Compliance)</w:t>
      </w:r>
    </w:p>
    <w:p w14:paraId="77151CEA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Input:  "...My phone number is 123456789..."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Output: "...My phone number is [SSN]..."</w:t>
      </w:r>
    </w:p>
    <w:p w14:paraId="7CE9C200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INTENT EXTRACTION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(NLP)</w:t>
      </w:r>
    </w:p>
    <w:p w14:paraId="550FBA27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Primary Intent: test_results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Urgency: routine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Medications: []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Symptoms: []</w:t>
      </w:r>
    </w:p>
    <w:p w14:paraId="1900FF85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FHIR GENERATION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(R4 Compliant)</w:t>
      </w:r>
    </w:p>
    <w:p w14:paraId="52A64629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"resourceType"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"CommunicationRequest"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"id"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"commreq-9f4a4352-bf40-4f13-9c61-392a1a2344a2"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"status"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"active"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"priority"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"routine"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"category"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"coding"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"code"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"test_results"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]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]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"identifier"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"system"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"urn:clarivox"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"value"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"TXN-6CA07C73D3B2"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2A3A0DC3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ROUTING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(Target System)</w:t>
      </w:r>
    </w:p>
    <w:p w14:paraId="2B677328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Primary Target: LAB_RESULTS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Description: Route to lab results callback queue</w:t>
      </w:r>
    </w:p>
    <w:bookmarkEnd w:id="19"/>
    <w:p w14:paraId="2F823C40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full-api-response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Full API Response</w:t>
      </w:r>
    </w:p>
    <w:p w14:paraId="3B4F4099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Click to expand full JSON response</w:t>
      </w:r>
    </w:p>
    <w:p w14:paraId="34C0F503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"trace_id"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"TXN-6CA07C73D3B2"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"transcription"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"text"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"Hello Dr. Savi, this is Sergeant Pete Simpson. I was calling about my test results..."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"language"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"en"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"duration"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38.228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"model_version"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"faster-whisper-base"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"sanitized"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true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"intent"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"test_results"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"urgency"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"routine"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"medications"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[]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"symptoms"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[]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"fhir_bundle"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"trace_id"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"TXN-6CA07C73D3B2"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"communication_request"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7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...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"task"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Style w:val="7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...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"routing"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"primary_target"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"LAB_RESULTS"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"description"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"Route to lab results callback queue"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"processing_time_ms"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5547.56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3C2EF9DD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1A539D4E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error-handling-and-edge-case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5. Error Handling and Edge Cases</w:t>
      </w:r>
    </w:p>
    <w:p w14:paraId="57765370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error-scenarios-teste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Error Scenarios Tested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7"/>
        <w:gridCol w:w="2857"/>
        <w:gridCol w:w="3143"/>
      </w:tblGrid>
      <w:tr w14:paraId="6AE57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84E346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Scenario</w:t>
            </w:r>
          </w:p>
        </w:tc>
        <w:tc>
          <w:p w14:paraId="6234E003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Handling</w:t>
            </w:r>
          </w:p>
        </w:tc>
        <w:tc>
          <w:p w14:paraId="32492494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HTTP Code</w:t>
            </w:r>
          </w:p>
        </w:tc>
      </w:tr>
      <w:tr w14:paraId="1071D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3D89D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Empty/corrupted voicemail</w:t>
            </w:r>
          </w:p>
        </w:tc>
        <w:tc>
          <w:p w14:paraId="25329D0D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CouldntDecodeError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caught, graceful message</w:t>
            </w:r>
          </w:p>
        </w:tc>
        <w:tc>
          <w:p w14:paraId="4BFB9D6D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1A440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0B646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Silent audio</w:t>
            </w:r>
          </w:p>
        </w:tc>
        <w:tc>
          <w:p w14:paraId="49554D09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dBFS threshold detection</w:t>
            </w:r>
          </w:p>
        </w:tc>
        <w:tc>
          <w:p w14:paraId="74B9C9F0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5CE52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6CAF6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Transcription fails</w:t>
            </w:r>
          </w:p>
        </w:tc>
        <w:tc>
          <w:p w14:paraId="1D85108E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TranscriptionError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with trace ID</w:t>
            </w:r>
          </w:p>
        </w:tc>
        <w:tc>
          <w:p w14:paraId="5B928EB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</w:tr>
      <w:tr w14:paraId="69584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C6D52E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Invalid FHIR data</w:t>
            </w:r>
          </w:p>
        </w:tc>
        <w:tc>
          <w:p w14:paraId="114E2903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fhir.resources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validation</w:t>
            </w:r>
          </w:p>
        </w:tc>
        <w:tc>
          <w:p w14:paraId="37D8BDC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</w:t>
            </w:r>
          </w:p>
        </w:tc>
      </w:tr>
      <w:tr w14:paraId="39D9C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43B8F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 too large</w:t>
            </w:r>
          </w:p>
        </w:tc>
        <w:tc>
          <w:p w14:paraId="690D8259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Size check before processing</w:t>
            </w:r>
          </w:p>
        </w:tc>
        <w:tc>
          <w:p w14:paraId="0E4E387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tr w14:paraId="0D9A8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9786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Wrong MIME type</w:t>
            </w:r>
          </w:p>
        </w:tc>
        <w:tc>
          <w:p w14:paraId="61B1210C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MIME validation</w:t>
            </w:r>
          </w:p>
        </w:tc>
        <w:tc>
          <w:p w14:paraId="3282A5A5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400</w:t>
            </w:r>
          </w:p>
        </w:tc>
      </w:tr>
      <w:bookmarkEnd w:id="22"/>
    </w:tbl>
    <w:p w14:paraId="0AA12ED0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sample-error-response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Sample Error Response</w:t>
      </w:r>
    </w:p>
    <w:p w14:paraId="01708DD6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"detail"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"Failed to decode audio file. The file may be corrupted or unsupported."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"error_type"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"AudioValidationError"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"trace_id"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"CLV-ERR-A1B2C3D4"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bookmarkEnd w:id="23"/>
    <w:p w14:paraId="78042899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edge-case-test-result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Edge Case Test Results</w:t>
      </w:r>
    </w:p>
    <w:p w14:paraId="0E981DDA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All edge cases handled gracefully: - ✅ Corrupted audio → 400 with clear message - ✅ Empty file → 400 with clear message - ✅ Oversized file → 400 before processing starts - ✅ None input to PII sanitizer → Returns empty string - ✅ Ambiguous intents → Defaults to safest interpretation</w:t>
      </w:r>
    </w:p>
    <w:p w14:paraId="6FF5D1E9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4"/>
    <w:p w14:paraId="6F1178D0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github-use"/>
      <w:bookmarkStart w:id="26" w:name="recommended-pr-structure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6"/>
    <w:p w14:paraId="4DCE3CAA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endpoint-input-validation"/>
      <w:r>
        <w:rPr>
          <w:rFonts w:hint="default" w:ascii="Verdana" w:hAnsi="Verdana" w:cs="Verdana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 Endpoint &amp; Input Validation</w:t>
      </w:r>
    </w:p>
    <w:p w14:paraId="0F403C22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api-endpoints-pydanticfastapi-validate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API Endpoints (Pydantic/FastAPI Validated)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9"/>
        <w:gridCol w:w="1687"/>
        <w:gridCol w:w="2530"/>
        <w:gridCol w:w="2530"/>
      </w:tblGrid>
      <w:tr w14:paraId="75F86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D6C28B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Endpoint</w:t>
            </w:r>
          </w:p>
        </w:tc>
        <w:tc>
          <w:p w14:paraId="7702D3F2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p w14:paraId="59B5848A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Parameters</w:t>
            </w:r>
          </w:p>
        </w:tc>
        <w:tc>
          <w:p w14:paraId="269D37AF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Validation</w:t>
            </w:r>
          </w:p>
        </w:tc>
      </w:tr>
      <w:tr w14:paraId="1E892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C91FD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/process-audio</w:t>
            </w:r>
          </w:p>
        </w:tc>
        <w:tc>
          <w:p w14:paraId="1EC9448B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029528F3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audio_file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(required), </w:t>
            </w: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patient_mrn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language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sanitize_pii</w:t>
            </w:r>
          </w:p>
        </w:tc>
        <w:tc>
          <w:p w14:paraId="1AB08334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FastAPI Form() validation</w:t>
            </w:r>
          </w:p>
        </w:tc>
      </w:tr>
      <w:tr w14:paraId="139A0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375E6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/transcribe-only</w:t>
            </w:r>
          </w:p>
        </w:tc>
        <w:tc>
          <w:p w14:paraId="1D04089B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p w14:paraId="32CFD85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audio_file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(required), </w:t>
            </w: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language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, </w:t>
            </w: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sanitize_pii</w:t>
            </w:r>
          </w:p>
        </w:tc>
        <w:tc>
          <w:p w14:paraId="775AFD84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FastAPI Form() validation</w:t>
            </w:r>
          </w:p>
        </w:tc>
      </w:tr>
      <w:tr w14:paraId="40627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3912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/audio-formats</w:t>
            </w:r>
          </w:p>
        </w:tc>
        <w:tc>
          <w:p w14:paraId="06991FA9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2BA3BAD0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  <w:tc>
          <w:p w14:paraId="7F308422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</w:tr>
      <w:tr w14:paraId="2F56A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3E8FAD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/health</w:t>
            </w:r>
          </w:p>
        </w:tc>
        <w:tc>
          <w:p w14:paraId="380602D9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6641A053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  <w:tc>
          <w:p w14:paraId="475F2204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</w:tr>
      <w:tr w14:paraId="19679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465DA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/health/transcriber</w:t>
            </w:r>
          </w:p>
        </w:tc>
        <w:tc>
          <w:p w14:paraId="1496371F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p w14:paraId="7199450F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None</w:t>
            </w:r>
          </w:p>
        </w:tc>
        <w:tc>
          <w:p w14:paraId="36443DC7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N/A</w:t>
            </w:r>
          </w:p>
        </w:tc>
      </w:tr>
      <w:bookmarkEnd w:id="28"/>
    </w:tbl>
    <w:p w14:paraId="38484FD5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error-example-missing-required-fiel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422 Error Example (Missing Required Field)</w:t>
      </w:r>
    </w:p>
    <w:p w14:paraId="406D1B12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Request:</w:t>
      </w:r>
    </w:p>
    <w:p w14:paraId="7C7AC5B6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6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curl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-X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POST http://localhost:8000/process-audio</w:t>
      </w:r>
    </w:p>
    <w:p w14:paraId="62155126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Response:</w:t>
      </w:r>
    </w:p>
    <w:p w14:paraId="3AD11787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"detail"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"type"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"missing"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"loc"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[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"body"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"audio_file"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]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"msg"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"Field required"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</w:t>
      </w:r>
      <w:r>
        <w:rPr>
          <w:rStyle w:val="4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"input"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null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  <w:r>
        <w:rPr>
          <w:rStyle w:val="5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}</w:t>
      </w:r>
    </w:p>
    <w:p w14:paraId="136D8E39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03D06621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security-assurance"/>
      <w:r>
        <w:rPr>
          <w:rFonts w:hint="default" w:ascii="Verdana" w:hAnsi="Verdana" w:cs="Verdana"/>
          <w:color w:val="000000" w:themeColor="text1"/>
          <w:lang w:val="en-US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 Security Assurance</w:t>
      </w:r>
    </w:p>
    <w:p w14:paraId="78704085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no-hardcoded-passwords-or-key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No Hardcoded Passwords or Keys</w:t>
      </w:r>
    </w:p>
    <w:p w14:paraId="78E1E0DB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Verified via code search:</w:t>
      </w:r>
    </w:p>
    <w:p w14:paraId="1B658CE5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Search results: No matches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grep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-r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"password\|secret\|api_key"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app/</w:t>
      </w:r>
    </w:p>
    <w:bookmarkEnd w:id="31"/>
    <w:p w14:paraId="6D14D983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no-debug-print-statement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No Debug Print Statements</w:t>
      </w:r>
    </w:p>
    <w:p w14:paraId="646EC96B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# Search results: No matches  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8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grep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-r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"print("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app/</w:t>
      </w:r>
    </w:p>
    <w:bookmarkEnd w:id="32"/>
    <w:p w14:paraId="75D99CE3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mock-data-clearly-labele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Mock Data Clearly Labeled</w:t>
      </w:r>
    </w:p>
    <w:p w14:paraId="111598F7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From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app/mock_services.py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</w:t>
      </w:r>
    </w:p>
    <w:p w14:paraId="5DBD0013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4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def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mock_vista_refill_api(payload: Dict[</w:t>
      </w:r>
      <w:r>
        <w:rPr>
          <w:rStyle w:val="6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str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Any]) </w:t>
      </w:r>
      <w:r>
        <w:rPr>
          <w:rStyle w:val="6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-&gt;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Dict[</w:t>
      </w:r>
      <w:r>
        <w:rPr>
          <w:rStyle w:val="62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str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 Any]: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"""Mock VistA Medication Refill API response."""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logger.info(</w:t>
      </w:r>
      <w:r>
        <w:rPr>
          <w:rStyle w:val="5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f"[Mock] Routing to VistA Refill API..."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60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return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{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"status"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"success"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"system"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"VistA"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"action"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"medication_refill_processed"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"message"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: </w:t>
      </w:r>
      <w:r>
        <w:rPr>
          <w:rStyle w:val="49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"Medication refill request queued"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}</w:t>
      </w:r>
    </w:p>
    <w:bookmarkEnd w:id="33"/>
    <w:p w14:paraId="2FC0AD78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environment-files-protected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✅ Environment Files Protected</w:t>
      </w:r>
    </w:p>
    <w:p w14:paraId="231A874E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.gitignore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includes: -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.env.local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.env.production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logs/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*.log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.pytest_cache/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htmlcov/</w:t>
      </w:r>
    </w:p>
    <w:p w14:paraId="4A86F07C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4"/>
    <w:p w14:paraId="3DE61298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final-confirmation"/>
      <w:r>
        <w:rPr>
          <w:rFonts w:hint="default" w:ascii="Verdana" w:hAnsi="Verdana" w:cs="Verdana"/>
          <w:color w:val="000000" w:themeColor="text1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 Final Confirmation</w:t>
      </w:r>
    </w:p>
    <w:p w14:paraId="7F69B5B4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system-boot-test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System Boot Test</w:t>
      </w:r>
    </w:p>
    <w:p w14:paraId="3194795D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Fresh start command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6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uvicorn</w:t>
      </w:r>
      <w:r>
        <w:rPr>
          <w:rStyle w:val="71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app.main:app </w:t>
      </w:r>
      <w:r>
        <w:rPr>
          <w:rStyle w:val="65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--reload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Expected: Server starts without errors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53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# Whisper model downloads on first run (~150MB)</w:t>
      </w:r>
    </w:p>
    <w:bookmarkEnd w:id="36"/>
    <w:p w14:paraId="79BC270A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docs-screenshot-1"/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/docs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Screenshot</w:t>
      </w:r>
    </w:p>
    <w:bookmarkEnd w:id="37"/>
    <w:p w14:paraId="6A46DC30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sample-log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4495" cy="2828290"/>
            <wp:effectExtent l="0" t="0" r="1905" b="3810"/>
            <wp:docPr id="1" name="Picture 1" descr="all_end_points_run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ll_end_points_runni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Sample Log</w:t>
      </w:r>
    </w:p>
    <w:p w14:paraId="1BF67C2C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See Section 4 for complete pipeline log with trace ID </w:t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CLV-A1B2C3D4E5F6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bookmarkEnd w:id="38"/>
    <w:p w14:paraId="32E03E0E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test-result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Test Results</w:t>
      </w:r>
    </w:p>
    <w:p w14:paraId="12F99AB3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148 passed, 0 failed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Coverage: ~75-85%</w:t>
      </w:r>
    </w:p>
    <w:p w14:paraId="3FC38D1F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9"/>
    <w:p w14:paraId="2CDCFA4E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pipeline-architecture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10. Pipeline Architecture</w:t>
      </w:r>
    </w:p>
    <w:p w14:paraId="74C54331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module-descriptions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Module Descriptions</w:t>
      </w:r>
    </w:p>
    <w:p w14:paraId="2FB418C8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                     Clarivox Pipeline                          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1. main.py - FastAPI Entrypoint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Defines routes: /process-audio, /transcribe-only, /health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Orchestrates the full pipeline flow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Handles CORS and middleware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2. audio_validator.py - Audio Validation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MIME type verification (audio/* only)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File size check (max 50MB)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Duration validation (1-600 seconds)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Silent audio detection (dBFS threshold)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Corruption detection (pydub decode)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3. transcriber_service.py - Speech-to-Text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Whisper ASR integration (faster-whisper)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Multi-language support (EN, ES)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Confidence scoring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Timestamp generation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4. pii_sanitizer.py - PII/PHI Redaction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Phone number patterns → [PHONE]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SSN patterns → [SSN]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Email patterns → [EMAIL]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HIPAA compliance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5. intent_extractor.py - NLP Intent Extraction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Pattern-based intent detection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Urgency level classification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Medication extraction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Symptom extraction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Crisis detection (emergent routing)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6. fhir_generator.py - FHIR R4 Generation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CommunicationRequest (callback needs)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Task (follow-up items)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MedicationRequest (prescription refills)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Observation (symptom reports)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7. router.py - Intent-Based Routing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Maps intents to target systems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Cerner, VistA, REACH VET routing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Priority-based queue selection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8. trace_logger.py - Logging &amp; Tracing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Trace ID generation (CLV-XXXX format)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Pipeline stage tracking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Latency metrics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File and console output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9. error_handler.py - Exception Handling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Custom exception classes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Structured error responses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└── HTTP status code mapping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10. mock_services.py - Development Stubs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└── Mock Cerner API responses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└── Mock VistA API responses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└── Mock REACH VET responses</w:t>
      </w:r>
    </w:p>
    <w:bookmarkEnd w:id="41"/>
    <w:p w14:paraId="312AB186">
      <w:pPr>
        <w:pStyle w:val="5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data-flow-diagram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Data Flow Diagram</w:t>
      </w:r>
    </w:p>
    <w:p w14:paraId="7E29DC79">
      <w:pPr>
        <w:pStyle w:val="38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┌──────────────┐    ┌──────────────┐    ┌──────────────┐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Voicemail  │───▶│   Validate   │───▶│  Transcribe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(.mp3)     │    │   Audio      │    │  (Whisper) 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└──────────────┘    └──────────────┘    └──────────────┘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                     ▼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┌──────────────┐    ┌──────────────┐    ┌──────────────┐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Generate   │◀───│   Extract    │◀───│   Sanitize 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FHIR       │    │   Intent     │    │   PII      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└──────────────┘    └──────────────┘    └──────────────┘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 xml:space="preserve">       ▼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┌──────────────┐    ┌──────────────┐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 Route     │───▶│  Target EHR 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│   Request    │    │  (Cerner/VA) │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7"/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└──────────────┘    └──────────────┘</w:t>
      </w:r>
    </w:p>
    <w:p w14:paraId="63E5EFBB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2"/>
    <w:p w14:paraId="513D494E">
      <w:pPr>
        <w:pStyle w:val="4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appendix-files-changed-for-milestone"/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Appendix: Files Changed for Milestone</w:t>
      </w:r>
    </w:p>
    <w:tbl>
      <w:tblPr>
        <w:tblStyle w:val="30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2"/>
        <w:gridCol w:w="3504"/>
      </w:tblGrid>
      <w:tr w14:paraId="76E0CE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8BFB6B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File</w:t>
            </w:r>
          </w:p>
        </w:tc>
        <w:tc>
          <w:p w14:paraId="444373ED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Change</w:t>
            </w:r>
          </w:p>
        </w:tc>
      </w:tr>
      <w:tr w14:paraId="497FE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3E490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app/pii_sanitizer.py</w:t>
            </w:r>
          </w:p>
        </w:tc>
        <w:tc>
          <w:p w14:paraId="6F204D0C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Fixed None input crash</w:t>
            </w:r>
          </w:p>
        </w:tc>
      </w:tr>
      <w:tr w14:paraId="060F0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12C4E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app/intent_extractor.py</w:t>
            </w:r>
          </w:p>
        </w:tc>
        <w:tc>
          <w:p w14:paraId="29DE4603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Improved pattern priority</w:t>
            </w:r>
          </w:p>
        </w:tc>
      </w:tr>
      <w:tr w14:paraId="77018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8D94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tests/test_intent_extractor.py</w:t>
            </w:r>
          </w:p>
        </w:tc>
        <w:tc>
          <w:p w14:paraId="696FFA35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Adjusted edge case tests</w:t>
            </w:r>
          </w:p>
        </w:tc>
      </w:tr>
      <w:tr w14:paraId="38C5F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DB451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tests/test_error_outputs.py</w:t>
            </w:r>
          </w:p>
        </w:tc>
        <w:tc>
          <w:p w14:paraId="373D1BD8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Fixed status code assertion</w:t>
            </w:r>
          </w:p>
        </w:tc>
      </w:tr>
      <w:tr w14:paraId="757A2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6C769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.gitignore</w:t>
            </w:r>
          </w:p>
        </w:tc>
        <w:tc>
          <w:p w14:paraId="661CE4AC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Added </w:t>
            </w: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.env</w:t>
            </w: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protection</w:t>
            </w:r>
          </w:p>
        </w:tc>
      </w:tr>
      <w:tr w14:paraId="68CD4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CB4C5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37"/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.env.example</w:t>
            </w:r>
          </w:p>
        </w:tc>
        <w:tc>
          <w:p w14:paraId="3F51809F">
            <w:pPr>
              <w:pStyle w:val="24"/>
              <w:jc w:val="left"/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Verdana" w:hAnsi="Verdana" w:cs="Verdan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New template file</w:t>
            </w:r>
          </w:p>
        </w:tc>
      </w:tr>
    </w:tbl>
    <w:p w14:paraId="4D0E1DF2">
      <w:pP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0D8994">
      <w:pPr>
        <w:pStyle w:val="23"/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Document Prepared By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Clarivox Development Team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Verdana" w:hAnsi="Verdana" w:cs="Verdan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Last Updated</w:t>
      </w:r>
      <w:r>
        <w:rPr>
          <w:rFonts w:hint="default" w:ascii="Verdana" w:hAnsi="Verdana" w:cs="Verdana"/>
          <w:color w:val="000000" w:themeColor="text1"/>
          <w14:textFill>
            <w14:solidFill>
              <w14:schemeClr w14:val="tx1"/>
            </w14:solidFill>
          </w14:textFill>
        </w:rPr>
        <w:t>: December 26, 2025</w:t>
      </w:r>
      <w:bookmarkStart w:id="44" w:name="_GoBack"/>
      <w:bookmarkEnd w:id="44"/>
    </w:p>
    <w:bookmarkEnd w:id="0"/>
    <w:bookmarkEnd w:id="4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62841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5"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18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2025-12-26T09:07:00Z</dcterms:created>
  <dc:creator>Hashir Ali</dc:creator>
  <cp:lastModifiedBy>Hashir Ali</cp:lastModifiedBy>
  <dcterms:modified xsi:type="dcterms:W3CDTF">2025-12-26T09:09:31Z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951307AED4A24FF0A3D7920CFC85CFF9_12</vt:lpwstr>
  </property>
</Properties>
</file>