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355D" w14:textId="3D8B4B42" w:rsidR="005B0B5F" w:rsidRDefault="00882F9D" w:rsidP="00882F9D">
      <w:pPr>
        <w:pStyle w:val="Title"/>
      </w:pPr>
      <w:r>
        <w:t>Search Engine Optimisation</w:t>
      </w:r>
      <w:r w:rsidR="00882243">
        <w:t xml:space="preserve"> (SEO)</w:t>
      </w:r>
    </w:p>
    <w:p w14:paraId="2EA02537" w14:textId="7B6DFAFE" w:rsidR="00882F9D" w:rsidRDefault="00882F9D" w:rsidP="00882F9D">
      <w:r>
        <w:t>By Dylan Rodwell: 105341089</w:t>
      </w:r>
    </w:p>
    <w:p w14:paraId="2F45531B" w14:textId="77FE92CA" w:rsidR="00882F9D" w:rsidRDefault="00882F9D" w:rsidP="00882F9D">
      <w:r>
        <w:t>Web Development – COS10005</w:t>
      </w:r>
    </w:p>
    <w:p w14:paraId="776D8AFC" w14:textId="3CAE96F8" w:rsidR="00882F9D" w:rsidRDefault="00882F9D" w:rsidP="00882F9D">
      <w:r>
        <w:t>31/03/2024</w:t>
      </w:r>
    </w:p>
    <w:p w14:paraId="1D5360D0" w14:textId="70F79801" w:rsidR="00882F9D" w:rsidRDefault="00882F9D" w:rsidP="003223A8">
      <w:pPr>
        <w:pStyle w:val="Heading2"/>
      </w:pPr>
      <w:r>
        <w:t>Technique 1:</w:t>
      </w:r>
      <w:r w:rsidR="003976C9">
        <w:t xml:space="preserve"> </w:t>
      </w:r>
      <w:r w:rsidR="00051324">
        <w:t>Internal Linking</w:t>
      </w:r>
      <w:r w:rsidR="003976C9">
        <w:t xml:space="preserve"> </w:t>
      </w:r>
    </w:p>
    <w:p w14:paraId="77BC7354" w14:textId="77777777" w:rsidR="003223A8" w:rsidRDefault="00882243" w:rsidP="00882243">
      <w:r>
        <w:t xml:space="preserve">A fundamental way to increase SEO is to make your website crawlable. This comes down to multiple factors, but the main one is having links in your webpages leading to your other pages. When the google spiders search your webpage and </w:t>
      </w:r>
      <w:r w:rsidR="00747158">
        <w:t xml:space="preserve">“crawl” it, having links to all your pages will help the spiders reach all of your pages and add them to the google index. I have demonstrated this by making use of a navigation bar in the header of all my webpages. This navigation bar has links to all my webpages, increasing </w:t>
      </w:r>
      <w:r w:rsidR="003223A8">
        <w:t xml:space="preserve">the accessibility for the spiders to navigate my webpage and index it on google. </w:t>
      </w:r>
    </w:p>
    <w:p w14:paraId="5A0703F4" w14:textId="751B6899" w:rsidR="00882243" w:rsidRDefault="003223A8" w:rsidP="00882243">
      <w:r w:rsidRPr="003223A8">
        <w:rPr>
          <w:noProof/>
        </w:rPr>
        <w:drawing>
          <wp:inline distT="0" distB="0" distL="0" distR="0" wp14:anchorId="37889BC9" wp14:editId="6FFA88F2">
            <wp:extent cx="5431703" cy="2047875"/>
            <wp:effectExtent l="0" t="0" r="0" b="0"/>
            <wp:docPr id="9237784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78405" name="Picture 1" descr="A screen shot of a computer code&#10;&#10;Description automatically generated"/>
                    <pic:cNvPicPr/>
                  </pic:nvPicPr>
                  <pic:blipFill>
                    <a:blip r:embed="rId4"/>
                    <a:stretch>
                      <a:fillRect/>
                    </a:stretch>
                  </pic:blipFill>
                  <pic:spPr>
                    <a:xfrm>
                      <a:off x="0" y="0"/>
                      <a:ext cx="5468974" cy="2061927"/>
                    </a:xfrm>
                    <a:prstGeom prst="rect">
                      <a:avLst/>
                    </a:prstGeom>
                  </pic:spPr>
                </pic:pic>
              </a:graphicData>
            </a:graphic>
          </wp:inline>
        </w:drawing>
      </w:r>
      <w:r>
        <w:t xml:space="preserve"> </w:t>
      </w:r>
    </w:p>
    <w:p w14:paraId="02181A2C" w14:textId="073BFC47" w:rsidR="003223A8" w:rsidRDefault="003223A8" w:rsidP="003223A8">
      <w:pPr>
        <w:pStyle w:val="Heading2"/>
      </w:pPr>
      <w:r>
        <w:t xml:space="preserve">Technique 2: </w:t>
      </w:r>
      <w:r w:rsidR="00FE351D">
        <w:t xml:space="preserve">Title </w:t>
      </w:r>
      <w:r>
        <w:t>Tags</w:t>
      </w:r>
    </w:p>
    <w:p w14:paraId="760970C2" w14:textId="7A56C953" w:rsidR="003223A8" w:rsidRDefault="00E047B9" w:rsidP="003223A8">
      <w:r>
        <w:t xml:space="preserve">I have used </w:t>
      </w:r>
      <w:r w:rsidR="00FE351D">
        <w:t>title tags to help google name my webpages and index it</w:t>
      </w:r>
      <w:r>
        <w:t xml:space="preserve"> </w:t>
      </w:r>
      <w:r w:rsidR="00FE351D">
        <w:t>properly in their system.</w:t>
      </w:r>
      <w:r w:rsidR="00FE351D" w:rsidRPr="00E047B9">
        <w:rPr>
          <w:noProof/>
        </w:rPr>
        <w:drawing>
          <wp:inline distT="0" distB="0" distL="0" distR="0" wp14:anchorId="47B80512" wp14:editId="2A647A79">
            <wp:extent cx="5467350" cy="628163"/>
            <wp:effectExtent l="0" t="0" r="0" b="635"/>
            <wp:docPr id="84607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1766" name=""/>
                    <pic:cNvPicPr/>
                  </pic:nvPicPr>
                  <pic:blipFill>
                    <a:blip r:embed="rId5"/>
                    <a:stretch>
                      <a:fillRect/>
                    </a:stretch>
                  </pic:blipFill>
                  <pic:spPr>
                    <a:xfrm>
                      <a:off x="0" y="0"/>
                      <a:ext cx="5541985" cy="636738"/>
                    </a:xfrm>
                    <a:prstGeom prst="rect">
                      <a:avLst/>
                    </a:prstGeom>
                  </pic:spPr>
                </pic:pic>
              </a:graphicData>
            </a:graphic>
          </wp:inline>
        </w:drawing>
      </w:r>
    </w:p>
    <w:p w14:paraId="61A38A44" w14:textId="51D1C4E2" w:rsidR="00FE351D" w:rsidRDefault="00FE351D" w:rsidP="00FE351D">
      <w:pPr>
        <w:pStyle w:val="Heading2"/>
      </w:pPr>
      <w:r>
        <w:t xml:space="preserve">Technique 3: </w:t>
      </w:r>
      <w:r w:rsidR="009E482B">
        <w:t>Image Alt</w:t>
      </w:r>
      <w:r>
        <w:t xml:space="preserve"> Tags</w:t>
      </w:r>
    </w:p>
    <w:p w14:paraId="50378DBE" w14:textId="7ABF2715" w:rsidR="00427EEA" w:rsidRDefault="00427EEA" w:rsidP="00427EEA">
      <w:r>
        <w:t xml:space="preserve">I used alt texts in all my images to help the google spiders index and reference my images. </w:t>
      </w:r>
    </w:p>
    <w:p w14:paraId="702C18BE" w14:textId="520C7BD4" w:rsidR="00427EEA" w:rsidRDefault="00427EEA" w:rsidP="00427EEA">
      <w:r w:rsidRPr="00427EEA">
        <w:rPr>
          <w:noProof/>
        </w:rPr>
        <w:drawing>
          <wp:inline distT="0" distB="0" distL="0" distR="0" wp14:anchorId="43F76861" wp14:editId="13D4FC00">
            <wp:extent cx="5476875" cy="182868"/>
            <wp:effectExtent l="0" t="0" r="0" b="8255"/>
            <wp:docPr id="52099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94287" name=""/>
                    <pic:cNvPicPr/>
                  </pic:nvPicPr>
                  <pic:blipFill>
                    <a:blip r:embed="rId6"/>
                    <a:stretch>
                      <a:fillRect/>
                    </a:stretch>
                  </pic:blipFill>
                  <pic:spPr>
                    <a:xfrm>
                      <a:off x="0" y="0"/>
                      <a:ext cx="5839606" cy="194979"/>
                    </a:xfrm>
                    <a:prstGeom prst="rect">
                      <a:avLst/>
                    </a:prstGeom>
                  </pic:spPr>
                </pic:pic>
              </a:graphicData>
            </a:graphic>
          </wp:inline>
        </w:drawing>
      </w:r>
    </w:p>
    <w:p w14:paraId="67B4494F" w14:textId="3513AFAD" w:rsidR="00427EEA" w:rsidRDefault="00427EEA" w:rsidP="00427EEA">
      <w:pPr>
        <w:pStyle w:val="Heading2"/>
      </w:pPr>
      <w:r>
        <w:t xml:space="preserve">Technique 4: </w:t>
      </w:r>
      <w:r w:rsidR="00787582">
        <w:t>Meta</w:t>
      </w:r>
      <w:r>
        <w:t xml:space="preserve"> Tags</w:t>
      </w:r>
    </w:p>
    <w:p w14:paraId="7E2353CC" w14:textId="0405AEE8" w:rsidR="00787582" w:rsidRPr="00787582" w:rsidRDefault="00787582" w:rsidP="00787582">
      <w:r>
        <w:t>I have used</w:t>
      </w:r>
      <w:r w:rsidR="00051324">
        <w:t xml:space="preserve"> meta tags in each of my webpages to help the google bots identify keywords about the webpage like who the author is, the website description and key words. </w:t>
      </w:r>
    </w:p>
    <w:p w14:paraId="4E63B1A9" w14:textId="2CBCB533" w:rsidR="00FE351D" w:rsidRDefault="00051324" w:rsidP="003223A8">
      <w:r w:rsidRPr="00051324">
        <w:rPr>
          <w:noProof/>
        </w:rPr>
        <w:drawing>
          <wp:inline distT="0" distB="0" distL="0" distR="0" wp14:anchorId="5E8029DC" wp14:editId="5F8AF451">
            <wp:extent cx="5431155" cy="623918"/>
            <wp:effectExtent l="0" t="0" r="0" b="5080"/>
            <wp:docPr id="748562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62401" name="Picture 1" descr="A screenshot of a computer program&#10;&#10;Description automatically generated"/>
                    <pic:cNvPicPr/>
                  </pic:nvPicPr>
                  <pic:blipFill>
                    <a:blip r:embed="rId7"/>
                    <a:stretch>
                      <a:fillRect/>
                    </a:stretch>
                  </pic:blipFill>
                  <pic:spPr>
                    <a:xfrm>
                      <a:off x="0" y="0"/>
                      <a:ext cx="5497550" cy="631545"/>
                    </a:xfrm>
                    <a:prstGeom prst="rect">
                      <a:avLst/>
                    </a:prstGeom>
                  </pic:spPr>
                </pic:pic>
              </a:graphicData>
            </a:graphic>
          </wp:inline>
        </w:drawing>
      </w:r>
    </w:p>
    <w:p w14:paraId="07DD22EA" w14:textId="0831D09B" w:rsidR="00051324" w:rsidRDefault="00051324" w:rsidP="00051324">
      <w:pPr>
        <w:pStyle w:val="Heading2"/>
      </w:pPr>
      <w:r>
        <w:lastRenderedPageBreak/>
        <w:t>Technique 5: Heading Tags</w:t>
      </w:r>
    </w:p>
    <w:p w14:paraId="774A3D28" w14:textId="77777777" w:rsidR="00D37A95" w:rsidRDefault="00051324" w:rsidP="00051324">
      <w:r>
        <w:t>I have made use of various heading tags throughout my webpages to tell the google crawlers what is important in my webpage.</w:t>
      </w:r>
    </w:p>
    <w:p w14:paraId="30187074" w14:textId="671A4EB4" w:rsidR="00051324" w:rsidRPr="00051324" w:rsidRDefault="00051324" w:rsidP="00051324">
      <w:r>
        <w:t xml:space="preserve"> </w:t>
      </w:r>
      <w:r w:rsidR="00D37A95" w:rsidRPr="00D37A95">
        <w:rPr>
          <w:noProof/>
        </w:rPr>
        <w:drawing>
          <wp:inline distT="0" distB="0" distL="0" distR="0" wp14:anchorId="0FE7B0A6" wp14:editId="51722596">
            <wp:extent cx="5554968" cy="771525"/>
            <wp:effectExtent l="0" t="0" r="8255" b="0"/>
            <wp:docPr id="88190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09799" name=""/>
                    <pic:cNvPicPr/>
                  </pic:nvPicPr>
                  <pic:blipFill>
                    <a:blip r:embed="rId8"/>
                    <a:stretch>
                      <a:fillRect/>
                    </a:stretch>
                  </pic:blipFill>
                  <pic:spPr>
                    <a:xfrm>
                      <a:off x="0" y="0"/>
                      <a:ext cx="5577870" cy="774706"/>
                    </a:xfrm>
                    <a:prstGeom prst="rect">
                      <a:avLst/>
                    </a:prstGeom>
                  </pic:spPr>
                </pic:pic>
              </a:graphicData>
            </a:graphic>
          </wp:inline>
        </w:drawing>
      </w:r>
    </w:p>
    <w:p w14:paraId="4E780511" w14:textId="77777777" w:rsidR="00051324" w:rsidRPr="003223A8" w:rsidRDefault="00051324" w:rsidP="003223A8"/>
    <w:sectPr w:rsidR="00051324" w:rsidRPr="0032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9D"/>
    <w:rsid w:val="00051324"/>
    <w:rsid w:val="003223A8"/>
    <w:rsid w:val="003976C9"/>
    <w:rsid w:val="0042688A"/>
    <w:rsid w:val="00427EEA"/>
    <w:rsid w:val="0049552A"/>
    <w:rsid w:val="005B0B5F"/>
    <w:rsid w:val="00747158"/>
    <w:rsid w:val="00787582"/>
    <w:rsid w:val="007A6D14"/>
    <w:rsid w:val="00882243"/>
    <w:rsid w:val="00882F9D"/>
    <w:rsid w:val="009E482B"/>
    <w:rsid w:val="00B9764D"/>
    <w:rsid w:val="00CB6B86"/>
    <w:rsid w:val="00D37A95"/>
    <w:rsid w:val="00E047B9"/>
    <w:rsid w:val="00EE59AE"/>
    <w:rsid w:val="00FE35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28BC"/>
  <w15:chartTrackingRefBased/>
  <w15:docId w15:val="{AA5E4725-E81B-4475-9730-914C8AA2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9D"/>
    <w:rPr>
      <w:rFonts w:eastAsiaTheme="majorEastAsia" w:cstheme="majorBidi"/>
      <w:color w:val="272727" w:themeColor="text1" w:themeTint="D8"/>
    </w:rPr>
  </w:style>
  <w:style w:type="paragraph" w:styleId="Title">
    <w:name w:val="Title"/>
    <w:basedOn w:val="Normal"/>
    <w:next w:val="Normal"/>
    <w:link w:val="TitleChar"/>
    <w:uiPriority w:val="10"/>
    <w:qFormat/>
    <w:rsid w:val="00882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9D"/>
    <w:pPr>
      <w:spacing w:before="160"/>
      <w:jc w:val="center"/>
    </w:pPr>
    <w:rPr>
      <w:i/>
      <w:iCs/>
      <w:color w:val="404040" w:themeColor="text1" w:themeTint="BF"/>
    </w:rPr>
  </w:style>
  <w:style w:type="character" w:customStyle="1" w:styleId="QuoteChar">
    <w:name w:val="Quote Char"/>
    <w:basedOn w:val="DefaultParagraphFont"/>
    <w:link w:val="Quote"/>
    <w:uiPriority w:val="29"/>
    <w:rsid w:val="00882F9D"/>
    <w:rPr>
      <w:i/>
      <w:iCs/>
      <w:color w:val="404040" w:themeColor="text1" w:themeTint="BF"/>
    </w:rPr>
  </w:style>
  <w:style w:type="paragraph" w:styleId="ListParagraph">
    <w:name w:val="List Paragraph"/>
    <w:basedOn w:val="Normal"/>
    <w:uiPriority w:val="34"/>
    <w:qFormat/>
    <w:rsid w:val="00882F9D"/>
    <w:pPr>
      <w:ind w:left="720"/>
      <w:contextualSpacing/>
    </w:pPr>
  </w:style>
  <w:style w:type="character" w:styleId="IntenseEmphasis">
    <w:name w:val="Intense Emphasis"/>
    <w:basedOn w:val="DefaultParagraphFont"/>
    <w:uiPriority w:val="21"/>
    <w:qFormat/>
    <w:rsid w:val="00882F9D"/>
    <w:rPr>
      <w:i/>
      <w:iCs/>
      <w:color w:val="0F4761" w:themeColor="accent1" w:themeShade="BF"/>
    </w:rPr>
  </w:style>
  <w:style w:type="paragraph" w:styleId="IntenseQuote">
    <w:name w:val="Intense Quote"/>
    <w:basedOn w:val="Normal"/>
    <w:next w:val="Normal"/>
    <w:link w:val="IntenseQuoteChar"/>
    <w:uiPriority w:val="30"/>
    <w:qFormat/>
    <w:rsid w:val="00882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F9D"/>
    <w:rPr>
      <w:i/>
      <w:iCs/>
      <w:color w:val="0F4761" w:themeColor="accent1" w:themeShade="BF"/>
    </w:rPr>
  </w:style>
  <w:style w:type="character" w:styleId="IntenseReference">
    <w:name w:val="Intense Reference"/>
    <w:basedOn w:val="DefaultParagraphFont"/>
    <w:uiPriority w:val="32"/>
    <w:qFormat/>
    <w:rsid w:val="00882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RODWELL</dc:creator>
  <cp:keywords/>
  <dc:description/>
  <cp:lastModifiedBy>DYLAN RODWELL</cp:lastModifiedBy>
  <cp:revision>2</cp:revision>
  <dcterms:created xsi:type="dcterms:W3CDTF">2024-03-31T12:04:00Z</dcterms:created>
  <dcterms:modified xsi:type="dcterms:W3CDTF">2024-03-31T12:04:00Z</dcterms:modified>
</cp:coreProperties>
</file>