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81953" w14:textId="6FD41EC5" w:rsidR="00113711" w:rsidRDefault="00EB22D9" w:rsidP="0026632D">
      <w:pPr>
        <w:pStyle w:val="Heading1"/>
      </w:pPr>
      <w:r>
        <w:t xml:space="preserve">Answers to Questions from </w:t>
      </w:r>
      <w:r w:rsidR="006C5689">
        <w:t xml:space="preserve">TT </w:t>
      </w:r>
      <w:r w:rsidR="00A75453">
        <w:t>7.2</w:t>
      </w:r>
    </w:p>
    <w:p w14:paraId="47F03914" w14:textId="77777777" w:rsidR="0026632D" w:rsidRDefault="0026632D" w:rsidP="0026632D"/>
    <w:p w14:paraId="65CA8962" w14:textId="41A55BFA" w:rsidR="0026632D" w:rsidRDefault="0026632D" w:rsidP="0026632D">
      <w:r>
        <w:t xml:space="preserve">Name: </w:t>
      </w:r>
      <w:r w:rsidR="00BC2E16">
        <w:t>Dylan Rodwell</w:t>
      </w:r>
    </w:p>
    <w:p w14:paraId="26055BA1" w14:textId="49789648" w:rsidR="0026632D" w:rsidRDefault="0026632D" w:rsidP="0026632D">
      <w:r>
        <w:t xml:space="preserve">Student ID: </w:t>
      </w:r>
      <w:r w:rsidR="00BC2E16">
        <w:t>105341089</w:t>
      </w:r>
    </w:p>
    <w:p w14:paraId="61B7A3B9" w14:textId="55CECBEE" w:rsidR="00606265" w:rsidRDefault="00606265" w:rsidP="0026632D"/>
    <w:p w14:paraId="79724672" w14:textId="5D0E56D0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Hand execution using a trace table</w:t>
      </w:r>
    </w:p>
    <w:p w14:paraId="0A2548A6" w14:textId="306CB810" w:rsidR="006C5689" w:rsidRDefault="006C5689" w:rsidP="006C5689"/>
    <w:p w14:paraId="55DE103C" w14:textId="0F436115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Demonstrate how the following code is executed in the computer.</w:t>
      </w:r>
    </w:p>
    <w:p w14:paraId="26F021A5" w14:textId="65478790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04288A3D" w14:textId="29123762" w:rsidR="006C5689" w:rsidRDefault="00B62A65" w:rsidP="006C5689">
      <w:r w:rsidRPr="00B62A65">
        <w:rPr>
          <w:noProof/>
        </w:rPr>
        <w:drawing>
          <wp:inline distT="0" distB="0" distL="0" distR="0" wp14:anchorId="3AE378FA" wp14:editId="2878AD54">
            <wp:extent cx="4663844" cy="2926334"/>
            <wp:effectExtent l="0" t="0" r="3810" b="7620"/>
            <wp:docPr id="6794523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236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3A4D" w14:textId="608CD8B3" w:rsidR="006C5689" w:rsidRDefault="006C5689" w:rsidP="006C5689"/>
    <w:p w14:paraId="1A768D97" w14:textId="32845417" w:rsidR="006C5689" w:rsidRDefault="00B62A65" w:rsidP="006C5689">
      <w:r w:rsidRPr="00B62A65">
        <w:t>Complete a trace table (using the answer sheet) for the following two arrays and parameter values:</w:t>
      </w:r>
    </w:p>
    <w:p w14:paraId="076DF823" w14:textId="77777777" w:rsidR="00B62A65" w:rsidRDefault="00B62A65" w:rsidP="006C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701"/>
      </w:tblGrid>
      <w:tr w:rsidR="00B62A65" w14:paraId="596E13F1" w14:textId="77777777" w:rsidTr="002B498F">
        <w:tc>
          <w:tcPr>
            <w:tcW w:w="2830" w:type="dxa"/>
            <w:shd w:val="clear" w:color="auto" w:fill="AEAAAA" w:themeFill="background2" w:themeFillShade="BF"/>
          </w:tcPr>
          <w:p w14:paraId="256AB124" w14:textId="2A87C554" w:rsidR="00B62A65" w:rsidRPr="00BC2E16" w:rsidRDefault="00B62A65" w:rsidP="00BC2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106807F9" w14:textId="07797055" w:rsidR="00B62A65" w:rsidRDefault="00B62A65" w:rsidP="00BC2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091A8507" w14:textId="40A8378E" w:rsidR="00B62A65" w:rsidRPr="00BC2E16" w:rsidRDefault="00B62A65" w:rsidP="00BC2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62A65" w14:paraId="565EB09B" w14:textId="77777777" w:rsidTr="002B498F">
        <w:tc>
          <w:tcPr>
            <w:tcW w:w="2830" w:type="dxa"/>
          </w:tcPr>
          <w:p w14:paraId="6EFFD971" w14:textId="7665C786" w:rsidR="00B62A65" w:rsidRDefault="00B62A65" w:rsidP="00BC2E16">
            <w:pPr>
              <w:jc w:val="center"/>
            </w:pPr>
            <w:r>
              <w:t>[2, 6, -4, 3, 7]</w:t>
            </w:r>
          </w:p>
        </w:tc>
        <w:tc>
          <w:tcPr>
            <w:tcW w:w="1701" w:type="dxa"/>
          </w:tcPr>
          <w:p w14:paraId="51CB6B4E" w14:textId="5EB7C311" w:rsidR="00B62A65" w:rsidRDefault="00B62A65" w:rsidP="00BC2E16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6845BC89" w14:textId="19D47129" w:rsidR="00B62A65" w:rsidRDefault="00B62A65" w:rsidP="00BC2E16">
            <w:pPr>
              <w:jc w:val="center"/>
            </w:pPr>
          </w:p>
        </w:tc>
      </w:tr>
      <w:tr w:rsidR="00B62A65" w14:paraId="78497396" w14:textId="77777777" w:rsidTr="002B498F">
        <w:tc>
          <w:tcPr>
            <w:tcW w:w="2830" w:type="dxa"/>
            <w:shd w:val="clear" w:color="auto" w:fill="D0CECE" w:themeFill="background2" w:themeFillShade="E6"/>
          </w:tcPr>
          <w:p w14:paraId="1279ACDE" w14:textId="0C2BACDB" w:rsidR="00B62A65" w:rsidRDefault="00B62A65" w:rsidP="00BC2E16">
            <w:pPr>
              <w:jc w:val="center"/>
            </w:pPr>
            <w:r>
              <w:t>[-2, 8, 2, -5, 9]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35DC9F4" w14:textId="4AC33E4A" w:rsidR="00B62A65" w:rsidRDefault="00B62A65" w:rsidP="00BC2E16">
            <w:pPr>
              <w:jc w:val="center"/>
            </w:pPr>
            <w:r>
              <w:t>6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0E97C11" w14:textId="0605E021" w:rsidR="00B62A65" w:rsidRDefault="00B62A65" w:rsidP="00BC2E16">
            <w:pPr>
              <w:jc w:val="center"/>
            </w:pPr>
          </w:p>
        </w:tc>
      </w:tr>
    </w:tbl>
    <w:p w14:paraId="36555EE3" w14:textId="3F498128" w:rsidR="006C5689" w:rsidRDefault="006C5689" w:rsidP="006C5689"/>
    <w:p w14:paraId="75D65B58" w14:textId="3B7B2552" w:rsidR="006C5689" w:rsidRDefault="006C5689" w:rsidP="006C5689"/>
    <w:p w14:paraId="7E53996C" w14:textId="2D9CCE57" w:rsidR="006C5689" w:rsidRPr="00B62A65" w:rsidRDefault="00B62A65" w:rsidP="00B62A65">
      <w:pPr>
        <w:rPr>
          <w:b/>
          <w:bCs/>
        </w:rPr>
      </w:pPr>
      <w:r>
        <w:rPr>
          <w:b/>
          <w:bCs/>
        </w:rPr>
        <w:t>1. Trace</w:t>
      </w:r>
      <w:r w:rsidR="006C5689" w:rsidRPr="00B62A65">
        <w:rPr>
          <w:b/>
          <w:bCs/>
        </w:rPr>
        <w:t xml:space="preserve"> tables:</w:t>
      </w:r>
    </w:p>
    <w:p w14:paraId="120B3C9E" w14:textId="54212D06" w:rsidR="006C5689" w:rsidRDefault="006C5689" w:rsidP="006C5689"/>
    <w:p w14:paraId="17C91ECA" w14:textId="0CCB1BF9" w:rsidR="006C5689" w:rsidRDefault="006C5689" w:rsidP="006C5689">
      <w:r>
        <w:t xml:space="preserve">For data set: </w:t>
      </w:r>
      <w:r w:rsidR="00B62A65">
        <w:t>[2, 6, -4, 3, 7]</w:t>
      </w:r>
    </w:p>
    <w:p w14:paraId="42C85173" w14:textId="77777777" w:rsidR="00BC2E16" w:rsidRDefault="00BC2E16" w:rsidP="006C5689"/>
    <w:p w14:paraId="30D13BB7" w14:textId="3D85E113" w:rsidR="00BC2E16" w:rsidRDefault="00B62A65" w:rsidP="006C5689">
      <w:r>
        <w:t>Val</w:t>
      </w:r>
      <w:r w:rsidR="00BC2E16">
        <w:t xml:space="preserve">= </w:t>
      </w:r>
      <w:r>
        <w:t>3</w:t>
      </w:r>
    </w:p>
    <w:p w14:paraId="4727FC61" w14:textId="6409FE10" w:rsidR="006C5689" w:rsidRDefault="006C5689" w:rsidP="006C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701"/>
        <w:gridCol w:w="2684"/>
      </w:tblGrid>
      <w:tr w:rsidR="00B62A65" w14:paraId="5766AAB8" w14:textId="77777777" w:rsidTr="00B62A65">
        <w:tc>
          <w:tcPr>
            <w:tcW w:w="2548" w:type="dxa"/>
            <w:shd w:val="clear" w:color="auto" w:fill="AEAAAA" w:themeFill="background2" w:themeFillShade="BF"/>
          </w:tcPr>
          <w:p w14:paraId="2ECEE17B" w14:textId="069A9E15" w:rsidR="00B62A65" w:rsidRPr="00BC2E16" w:rsidRDefault="00B62A65" w:rsidP="00BC2E1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proofErr w:type="spellEnd"/>
          </w:p>
        </w:tc>
        <w:tc>
          <w:tcPr>
            <w:tcW w:w="2701" w:type="dxa"/>
            <w:shd w:val="clear" w:color="auto" w:fill="AEAAAA" w:themeFill="background2" w:themeFillShade="BF"/>
          </w:tcPr>
          <w:p w14:paraId="4DE41325" w14:textId="16A6AEE8" w:rsidR="00B62A65" w:rsidRDefault="00B62A65" w:rsidP="00BC2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2684" w:type="dxa"/>
            <w:shd w:val="clear" w:color="auto" w:fill="AEAAAA" w:themeFill="background2" w:themeFillShade="BF"/>
          </w:tcPr>
          <w:p w14:paraId="143BF221" w14:textId="636228B2" w:rsidR="00B62A65" w:rsidRDefault="00B62A65" w:rsidP="00BC2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62A65" w14:paraId="26D4BCA7" w14:textId="77777777" w:rsidTr="00B62A65">
        <w:tc>
          <w:tcPr>
            <w:tcW w:w="2548" w:type="dxa"/>
          </w:tcPr>
          <w:p w14:paraId="18B03A60" w14:textId="01DB4312" w:rsidR="00B62A65" w:rsidRDefault="00B62A65" w:rsidP="00BC2E16">
            <w:pPr>
              <w:jc w:val="center"/>
            </w:pPr>
            <w:r>
              <w:t>0</w:t>
            </w:r>
          </w:p>
        </w:tc>
        <w:tc>
          <w:tcPr>
            <w:tcW w:w="2701" w:type="dxa"/>
          </w:tcPr>
          <w:p w14:paraId="6584994E" w14:textId="78C3C6EF" w:rsidR="00B62A65" w:rsidRDefault="003139A9" w:rsidP="00BC2E16">
            <w:pPr>
              <w:jc w:val="center"/>
            </w:pPr>
            <w:r>
              <w:t>2</w:t>
            </w:r>
          </w:p>
        </w:tc>
        <w:tc>
          <w:tcPr>
            <w:tcW w:w="2684" w:type="dxa"/>
          </w:tcPr>
          <w:p w14:paraId="43E5A133" w14:textId="778BD023" w:rsidR="00B62A65" w:rsidRDefault="00E321A9" w:rsidP="00BC2E16">
            <w:pPr>
              <w:jc w:val="center"/>
            </w:pPr>
            <w:r>
              <w:t>False</w:t>
            </w:r>
          </w:p>
        </w:tc>
      </w:tr>
      <w:tr w:rsidR="00B62A65" w14:paraId="5AD962C4" w14:textId="77777777" w:rsidTr="00B62A65">
        <w:tc>
          <w:tcPr>
            <w:tcW w:w="2548" w:type="dxa"/>
            <w:shd w:val="clear" w:color="auto" w:fill="D0CECE" w:themeFill="background2" w:themeFillShade="E6"/>
          </w:tcPr>
          <w:p w14:paraId="4A561222" w14:textId="14E6B9D1" w:rsidR="00B62A65" w:rsidRDefault="00B62A65" w:rsidP="00BC2E16">
            <w:pPr>
              <w:jc w:val="center"/>
            </w:pPr>
            <w:r>
              <w:t>1</w:t>
            </w:r>
          </w:p>
        </w:tc>
        <w:tc>
          <w:tcPr>
            <w:tcW w:w="2701" w:type="dxa"/>
            <w:shd w:val="clear" w:color="auto" w:fill="D0CECE" w:themeFill="background2" w:themeFillShade="E6"/>
          </w:tcPr>
          <w:p w14:paraId="5C33E8DC" w14:textId="6AE61754" w:rsidR="00B62A65" w:rsidRDefault="003139A9" w:rsidP="00BC2E16">
            <w:pPr>
              <w:jc w:val="center"/>
            </w:pPr>
            <w:r>
              <w:t>6</w:t>
            </w:r>
          </w:p>
        </w:tc>
        <w:tc>
          <w:tcPr>
            <w:tcW w:w="2684" w:type="dxa"/>
            <w:shd w:val="clear" w:color="auto" w:fill="D0CECE" w:themeFill="background2" w:themeFillShade="E6"/>
          </w:tcPr>
          <w:p w14:paraId="751DD7A6" w14:textId="49BCCA1F" w:rsidR="00B62A65" w:rsidRDefault="00E321A9" w:rsidP="00BC2E16">
            <w:pPr>
              <w:jc w:val="center"/>
            </w:pPr>
            <w:r>
              <w:t>False</w:t>
            </w:r>
          </w:p>
        </w:tc>
      </w:tr>
      <w:tr w:rsidR="00B62A65" w14:paraId="68302D23" w14:textId="77777777" w:rsidTr="00B62A65">
        <w:tc>
          <w:tcPr>
            <w:tcW w:w="2548" w:type="dxa"/>
          </w:tcPr>
          <w:p w14:paraId="60AED0F1" w14:textId="727348C9" w:rsidR="00B62A65" w:rsidRDefault="00B62A65" w:rsidP="00BC2E16">
            <w:pPr>
              <w:jc w:val="center"/>
            </w:pPr>
            <w:r>
              <w:t>2</w:t>
            </w:r>
          </w:p>
        </w:tc>
        <w:tc>
          <w:tcPr>
            <w:tcW w:w="2701" w:type="dxa"/>
          </w:tcPr>
          <w:p w14:paraId="16B02195" w14:textId="634B8C59" w:rsidR="00B62A65" w:rsidRDefault="003139A9" w:rsidP="00BC2E16">
            <w:pPr>
              <w:jc w:val="center"/>
            </w:pPr>
            <w:r>
              <w:t>-4</w:t>
            </w:r>
          </w:p>
        </w:tc>
        <w:tc>
          <w:tcPr>
            <w:tcW w:w="2684" w:type="dxa"/>
          </w:tcPr>
          <w:p w14:paraId="7CDE1573" w14:textId="6AA2E764" w:rsidR="00B62A65" w:rsidRDefault="00E321A9" w:rsidP="00BC2E16">
            <w:pPr>
              <w:jc w:val="center"/>
            </w:pPr>
            <w:r>
              <w:t>False</w:t>
            </w:r>
          </w:p>
        </w:tc>
      </w:tr>
      <w:tr w:rsidR="00B62A65" w14:paraId="4E30F876" w14:textId="77777777" w:rsidTr="00B62A65">
        <w:tc>
          <w:tcPr>
            <w:tcW w:w="2548" w:type="dxa"/>
            <w:shd w:val="clear" w:color="auto" w:fill="D0CECE" w:themeFill="background2" w:themeFillShade="E6"/>
          </w:tcPr>
          <w:p w14:paraId="1B407959" w14:textId="4BBC3A42" w:rsidR="00B62A65" w:rsidRDefault="00B62A65" w:rsidP="00BC2E16">
            <w:pPr>
              <w:jc w:val="center"/>
            </w:pPr>
            <w:r>
              <w:t>3</w:t>
            </w:r>
          </w:p>
        </w:tc>
        <w:tc>
          <w:tcPr>
            <w:tcW w:w="2701" w:type="dxa"/>
            <w:shd w:val="clear" w:color="auto" w:fill="D0CECE" w:themeFill="background2" w:themeFillShade="E6"/>
          </w:tcPr>
          <w:p w14:paraId="259F112B" w14:textId="4567C5BF" w:rsidR="00B62A65" w:rsidRDefault="003139A9" w:rsidP="00BC2E16">
            <w:pPr>
              <w:jc w:val="center"/>
            </w:pPr>
            <w:r>
              <w:t>3</w:t>
            </w:r>
          </w:p>
        </w:tc>
        <w:tc>
          <w:tcPr>
            <w:tcW w:w="2684" w:type="dxa"/>
            <w:shd w:val="clear" w:color="auto" w:fill="D0CECE" w:themeFill="background2" w:themeFillShade="E6"/>
          </w:tcPr>
          <w:p w14:paraId="1C14836A" w14:textId="74DA81D6" w:rsidR="000737E7" w:rsidRDefault="000737E7" w:rsidP="000737E7">
            <w:pPr>
              <w:jc w:val="center"/>
            </w:pPr>
            <w:r>
              <w:t>T</w:t>
            </w:r>
            <w:r w:rsidR="003139A9">
              <w:t>rue</w:t>
            </w:r>
          </w:p>
        </w:tc>
      </w:tr>
      <w:tr w:rsidR="000737E7" w14:paraId="18F9C2FB" w14:textId="77777777" w:rsidTr="000737E7">
        <w:tc>
          <w:tcPr>
            <w:tcW w:w="2548" w:type="dxa"/>
            <w:shd w:val="clear" w:color="auto" w:fill="FFFFFF" w:themeFill="background1"/>
          </w:tcPr>
          <w:p w14:paraId="76F96F17" w14:textId="77777777" w:rsidR="000737E7" w:rsidRDefault="000737E7" w:rsidP="00BC2E16">
            <w:pPr>
              <w:jc w:val="center"/>
            </w:pPr>
          </w:p>
        </w:tc>
        <w:tc>
          <w:tcPr>
            <w:tcW w:w="2701" w:type="dxa"/>
            <w:shd w:val="clear" w:color="auto" w:fill="FFFFFF" w:themeFill="background1"/>
          </w:tcPr>
          <w:p w14:paraId="5A27C2EF" w14:textId="77777777" w:rsidR="000737E7" w:rsidRDefault="000737E7" w:rsidP="00BC2E16">
            <w:pPr>
              <w:jc w:val="center"/>
            </w:pPr>
          </w:p>
        </w:tc>
        <w:tc>
          <w:tcPr>
            <w:tcW w:w="2684" w:type="dxa"/>
            <w:shd w:val="clear" w:color="auto" w:fill="FFFFFF" w:themeFill="background1"/>
          </w:tcPr>
          <w:p w14:paraId="426E3526" w14:textId="77777777" w:rsidR="000737E7" w:rsidRDefault="000737E7" w:rsidP="000737E7">
            <w:pPr>
              <w:jc w:val="center"/>
            </w:pPr>
          </w:p>
        </w:tc>
      </w:tr>
    </w:tbl>
    <w:p w14:paraId="6E648A12" w14:textId="5AC2406F" w:rsidR="006C5689" w:rsidRDefault="003139A9" w:rsidP="006C5689">
      <w:r>
        <w:t>Return result breaks loop</w:t>
      </w:r>
      <w:r w:rsidR="000737E7">
        <w:t xml:space="preserve"> early and returns true</w:t>
      </w:r>
    </w:p>
    <w:p w14:paraId="0BC4FFA1" w14:textId="77777777" w:rsidR="003139A9" w:rsidRDefault="003139A9" w:rsidP="006C5689"/>
    <w:p w14:paraId="1E412F9F" w14:textId="1694E818" w:rsidR="006C5689" w:rsidRDefault="003139A9" w:rsidP="006C5689">
      <w:proofErr w:type="gramStart"/>
      <w:r>
        <w:t>Final Result</w:t>
      </w:r>
      <w:proofErr w:type="gramEnd"/>
      <w:r>
        <w:t xml:space="preserve"> = true</w:t>
      </w:r>
    </w:p>
    <w:p w14:paraId="57E3A9B3" w14:textId="53F2104B" w:rsidR="006C5689" w:rsidRDefault="006C5689" w:rsidP="006C5689"/>
    <w:p w14:paraId="0867E60A" w14:textId="14F0CA7A" w:rsidR="006C5689" w:rsidRDefault="006C5689" w:rsidP="006C5689"/>
    <w:p w14:paraId="749470AD" w14:textId="7DB38C30" w:rsidR="006C5689" w:rsidRDefault="006C5689" w:rsidP="006C5689"/>
    <w:p w14:paraId="4041026D" w14:textId="77777777" w:rsidR="006C5689" w:rsidRDefault="006C5689" w:rsidP="006C5689"/>
    <w:p w14:paraId="37255728" w14:textId="77777777" w:rsidR="006C5689" w:rsidRDefault="006C5689" w:rsidP="006C5689"/>
    <w:p w14:paraId="0225A57C" w14:textId="77777777" w:rsidR="006C5689" w:rsidRDefault="006C5689" w:rsidP="006C5689"/>
    <w:p w14:paraId="181A85E6" w14:textId="66E392E3" w:rsidR="006C5689" w:rsidRDefault="006C5689" w:rsidP="006C5689">
      <w:r>
        <w:t xml:space="preserve">For data set </w:t>
      </w:r>
      <w:r w:rsidR="003139A9">
        <w:t>[-2, 8, 2, -5, 9]</w:t>
      </w:r>
    </w:p>
    <w:p w14:paraId="5B9CEB45" w14:textId="77777777" w:rsidR="00BC2E16" w:rsidRDefault="00BC2E16" w:rsidP="006C5689"/>
    <w:p w14:paraId="20DF4690" w14:textId="792B2CC7" w:rsidR="00BC2E16" w:rsidRDefault="003139A9" w:rsidP="00BC2E16">
      <w:r>
        <w:t>Val</w:t>
      </w:r>
      <w:r w:rsidR="00BC2E16">
        <w:t xml:space="preserve"> = </w:t>
      </w:r>
      <w:r>
        <w:t>6</w:t>
      </w:r>
    </w:p>
    <w:p w14:paraId="30A2BC15" w14:textId="77777777" w:rsidR="00BC2E16" w:rsidRDefault="00BC2E16" w:rsidP="00BC2E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3"/>
      </w:tblGrid>
      <w:tr w:rsidR="00BC2E16" w14:paraId="0758897B" w14:textId="77777777" w:rsidTr="00082A9D">
        <w:tc>
          <w:tcPr>
            <w:tcW w:w="3483" w:type="dxa"/>
            <w:shd w:val="clear" w:color="auto" w:fill="AEAAAA" w:themeFill="background2" w:themeFillShade="BF"/>
          </w:tcPr>
          <w:p w14:paraId="6E164D30" w14:textId="77777777" w:rsidR="00BC2E16" w:rsidRPr="00BC2E16" w:rsidRDefault="00BC2E16" w:rsidP="00082A9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proofErr w:type="spellEnd"/>
          </w:p>
        </w:tc>
        <w:tc>
          <w:tcPr>
            <w:tcW w:w="3483" w:type="dxa"/>
            <w:shd w:val="clear" w:color="auto" w:fill="AEAAAA" w:themeFill="background2" w:themeFillShade="BF"/>
          </w:tcPr>
          <w:p w14:paraId="689C294A" w14:textId="77777777" w:rsidR="00BC2E16" w:rsidRDefault="00BC2E16" w:rsidP="00082A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3483" w:type="dxa"/>
            <w:shd w:val="clear" w:color="auto" w:fill="AEAAAA" w:themeFill="background2" w:themeFillShade="BF"/>
          </w:tcPr>
          <w:p w14:paraId="49E8E9A7" w14:textId="77777777" w:rsidR="00BC2E16" w:rsidRDefault="00BC2E16" w:rsidP="00082A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C2E16" w14:paraId="3DDD3276" w14:textId="77777777" w:rsidTr="00082A9D">
        <w:tc>
          <w:tcPr>
            <w:tcW w:w="3483" w:type="dxa"/>
          </w:tcPr>
          <w:p w14:paraId="6A9EF70B" w14:textId="77777777" w:rsidR="00BC2E16" w:rsidRDefault="00BC2E16" w:rsidP="00082A9D">
            <w:pPr>
              <w:jc w:val="center"/>
            </w:pPr>
            <w:r>
              <w:t>0</w:t>
            </w:r>
          </w:p>
        </w:tc>
        <w:tc>
          <w:tcPr>
            <w:tcW w:w="3483" w:type="dxa"/>
          </w:tcPr>
          <w:p w14:paraId="6F784626" w14:textId="6998A247" w:rsidR="00BC2E16" w:rsidRDefault="003139A9" w:rsidP="00082A9D">
            <w:pPr>
              <w:jc w:val="center"/>
            </w:pPr>
            <w:r>
              <w:t>-</w:t>
            </w:r>
            <w:r w:rsidR="00BC2E16">
              <w:t>2</w:t>
            </w:r>
          </w:p>
        </w:tc>
        <w:tc>
          <w:tcPr>
            <w:tcW w:w="3483" w:type="dxa"/>
          </w:tcPr>
          <w:p w14:paraId="742801E2" w14:textId="41709044" w:rsidR="00BC2E16" w:rsidRDefault="00E321A9" w:rsidP="00082A9D">
            <w:pPr>
              <w:jc w:val="center"/>
            </w:pPr>
            <w:r>
              <w:t>False</w:t>
            </w:r>
          </w:p>
        </w:tc>
      </w:tr>
      <w:tr w:rsidR="00BC2E16" w14:paraId="7AB72609" w14:textId="77777777" w:rsidTr="00082A9D">
        <w:tc>
          <w:tcPr>
            <w:tcW w:w="3483" w:type="dxa"/>
            <w:shd w:val="clear" w:color="auto" w:fill="D0CECE" w:themeFill="background2" w:themeFillShade="E6"/>
          </w:tcPr>
          <w:p w14:paraId="69E5C057" w14:textId="77777777" w:rsidR="00BC2E16" w:rsidRDefault="00BC2E16" w:rsidP="00082A9D">
            <w:pPr>
              <w:jc w:val="center"/>
            </w:pPr>
            <w:r>
              <w:t>1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2E10C3E4" w14:textId="2A55BA3B" w:rsidR="00BC2E16" w:rsidRDefault="003139A9" w:rsidP="00082A9D">
            <w:pPr>
              <w:jc w:val="center"/>
            </w:pPr>
            <w:r>
              <w:t>8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5437C616" w14:textId="4EF55474" w:rsidR="00BC2E16" w:rsidRDefault="00E321A9" w:rsidP="00082A9D">
            <w:pPr>
              <w:jc w:val="center"/>
            </w:pPr>
            <w:r>
              <w:t>False</w:t>
            </w:r>
          </w:p>
        </w:tc>
      </w:tr>
      <w:tr w:rsidR="00BC2E16" w14:paraId="0ED90B27" w14:textId="77777777" w:rsidTr="00082A9D">
        <w:tc>
          <w:tcPr>
            <w:tcW w:w="3483" w:type="dxa"/>
          </w:tcPr>
          <w:p w14:paraId="5F3B249F" w14:textId="77777777" w:rsidR="00BC2E16" w:rsidRDefault="00BC2E16" w:rsidP="00082A9D">
            <w:pPr>
              <w:jc w:val="center"/>
            </w:pPr>
            <w:r>
              <w:t>2</w:t>
            </w:r>
          </w:p>
        </w:tc>
        <w:tc>
          <w:tcPr>
            <w:tcW w:w="3483" w:type="dxa"/>
          </w:tcPr>
          <w:p w14:paraId="7AF8E39D" w14:textId="31943A9A" w:rsidR="00BC2E16" w:rsidRDefault="003139A9" w:rsidP="00082A9D">
            <w:pPr>
              <w:jc w:val="center"/>
            </w:pPr>
            <w:r>
              <w:t>2</w:t>
            </w:r>
          </w:p>
        </w:tc>
        <w:tc>
          <w:tcPr>
            <w:tcW w:w="3483" w:type="dxa"/>
          </w:tcPr>
          <w:p w14:paraId="394107E7" w14:textId="52DC9F0B" w:rsidR="00BC2E16" w:rsidRDefault="00E321A9" w:rsidP="00082A9D">
            <w:pPr>
              <w:jc w:val="center"/>
            </w:pPr>
            <w:r>
              <w:t>False</w:t>
            </w:r>
          </w:p>
        </w:tc>
      </w:tr>
      <w:tr w:rsidR="00BC2E16" w14:paraId="5F39D668" w14:textId="77777777" w:rsidTr="00082A9D">
        <w:tc>
          <w:tcPr>
            <w:tcW w:w="3483" w:type="dxa"/>
            <w:shd w:val="clear" w:color="auto" w:fill="D0CECE" w:themeFill="background2" w:themeFillShade="E6"/>
          </w:tcPr>
          <w:p w14:paraId="378D8FAA" w14:textId="77777777" w:rsidR="00BC2E16" w:rsidRDefault="00BC2E16" w:rsidP="00082A9D">
            <w:pPr>
              <w:jc w:val="center"/>
            </w:pPr>
            <w:r>
              <w:t>3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4CCD44F3" w14:textId="6AD79665" w:rsidR="00BC2E16" w:rsidRDefault="003139A9" w:rsidP="00082A9D">
            <w:pPr>
              <w:jc w:val="center"/>
            </w:pPr>
            <w:r>
              <w:t>-5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79DAF019" w14:textId="1BEA9248" w:rsidR="003139A9" w:rsidRDefault="00E321A9" w:rsidP="003139A9">
            <w:pPr>
              <w:jc w:val="center"/>
            </w:pPr>
            <w:r>
              <w:t>False</w:t>
            </w:r>
          </w:p>
        </w:tc>
      </w:tr>
      <w:tr w:rsidR="003139A9" w14:paraId="065B0F43" w14:textId="77777777" w:rsidTr="003139A9">
        <w:tc>
          <w:tcPr>
            <w:tcW w:w="3483" w:type="dxa"/>
            <w:shd w:val="clear" w:color="auto" w:fill="FFFFFF" w:themeFill="background1"/>
          </w:tcPr>
          <w:p w14:paraId="72942650" w14:textId="08888907" w:rsidR="003139A9" w:rsidRDefault="003139A9" w:rsidP="00082A9D">
            <w:pPr>
              <w:jc w:val="center"/>
            </w:pPr>
            <w:r>
              <w:t>4</w:t>
            </w:r>
          </w:p>
        </w:tc>
        <w:tc>
          <w:tcPr>
            <w:tcW w:w="3483" w:type="dxa"/>
            <w:shd w:val="clear" w:color="auto" w:fill="FFFFFF" w:themeFill="background1"/>
          </w:tcPr>
          <w:p w14:paraId="388EC712" w14:textId="6BB182EC" w:rsidR="003139A9" w:rsidRDefault="003139A9" w:rsidP="00082A9D">
            <w:pPr>
              <w:jc w:val="center"/>
            </w:pPr>
            <w:r>
              <w:t>9</w:t>
            </w:r>
          </w:p>
        </w:tc>
        <w:tc>
          <w:tcPr>
            <w:tcW w:w="3483" w:type="dxa"/>
            <w:shd w:val="clear" w:color="auto" w:fill="FFFFFF" w:themeFill="background1"/>
          </w:tcPr>
          <w:p w14:paraId="5877C8B1" w14:textId="3CF9653F" w:rsidR="003139A9" w:rsidRDefault="00E321A9" w:rsidP="003139A9">
            <w:pPr>
              <w:jc w:val="center"/>
            </w:pPr>
            <w:r>
              <w:t>False</w:t>
            </w:r>
          </w:p>
        </w:tc>
      </w:tr>
    </w:tbl>
    <w:p w14:paraId="12C3125A" w14:textId="3FD8338F" w:rsidR="000737E7" w:rsidRDefault="000737E7" w:rsidP="006C5689">
      <w:r>
        <w:t>Return result does not break the loop early and returns false</w:t>
      </w:r>
    </w:p>
    <w:p w14:paraId="311FE886" w14:textId="77777777" w:rsidR="000737E7" w:rsidRDefault="000737E7" w:rsidP="006C5689"/>
    <w:p w14:paraId="68999347" w14:textId="237548F2" w:rsidR="003139A9" w:rsidRDefault="003139A9" w:rsidP="006C5689">
      <w:proofErr w:type="gramStart"/>
      <w:r>
        <w:t>Final Result</w:t>
      </w:r>
      <w:proofErr w:type="gramEnd"/>
      <w:r>
        <w:t xml:space="preserve"> = false</w:t>
      </w:r>
    </w:p>
    <w:p w14:paraId="11180CD2" w14:textId="77777777" w:rsidR="00A75453" w:rsidRDefault="00A75453" w:rsidP="006C5689"/>
    <w:p w14:paraId="2889250F" w14:textId="563817A0" w:rsidR="00A75453" w:rsidRDefault="00A75453" w:rsidP="006C5689">
      <w:r>
        <w:t>2. Results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701"/>
      </w:tblGrid>
      <w:tr w:rsidR="00A75453" w:rsidRPr="00BC2E16" w14:paraId="7E70CAF8" w14:textId="77777777" w:rsidTr="0004419C">
        <w:tc>
          <w:tcPr>
            <w:tcW w:w="2830" w:type="dxa"/>
            <w:shd w:val="clear" w:color="auto" w:fill="AEAAAA" w:themeFill="background2" w:themeFillShade="BF"/>
          </w:tcPr>
          <w:p w14:paraId="76F2199C" w14:textId="77777777" w:rsidR="00A75453" w:rsidRPr="00BC2E16" w:rsidRDefault="00A75453" w:rsidP="00044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40CD6E02" w14:textId="77777777" w:rsidR="00A75453" w:rsidRDefault="00A75453" w:rsidP="00044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240211C7" w14:textId="77777777" w:rsidR="00A75453" w:rsidRPr="00BC2E16" w:rsidRDefault="00A75453" w:rsidP="00044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75453" w14:paraId="3099AA9B" w14:textId="77777777" w:rsidTr="0004419C">
        <w:tc>
          <w:tcPr>
            <w:tcW w:w="2830" w:type="dxa"/>
          </w:tcPr>
          <w:p w14:paraId="48277777" w14:textId="77777777" w:rsidR="00A75453" w:rsidRDefault="00A75453" w:rsidP="0004419C">
            <w:pPr>
              <w:jc w:val="center"/>
            </w:pPr>
            <w:r>
              <w:t>[2, 6, -4, 3, 7]</w:t>
            </w:r>
          </w:p>
        </w:tc>
        <w:tc>
          <w:tcPr>
            <w:tcW w:w="1701" w:type="dxa"/>
          </w:tcPr>
          <w:p w14:paraId="2D1EF54F" w14:textId="77777777" w:rsidR="00A75453" w:rsidRDefault="00A75453" w:rsidP="0004419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7B5B2D1" w14:textId="73683B1A" w:rsidR="00A75453" w:rsidRDefault="00E321A9" w:rsidP="0004419C">
            <w:pPr>
              <w:jc w:val="center"/>
            </w:pPr>
            <w:r>
              <w:t>T</w:t>
            </w:r>
            <w:r w:rsidR="00A75453">
              <w:t>rue</w:t>
            </w:r>
          </w:p>
        </w:tc>
      </w:tr>
      <w:tr w:rsidR="00A75453" w14:paraId="43891B2C" w14:textId="77777777" w:rsidTr="0004419C">
        <w:tc>
          <w:tcPr>
            <w:tcW w:w="2830" w:type="dxa"/>
            <w:shd w:val="clear" w:color="auto" w:fill="D0CECE" w:themeFill="background2" w:themeFillShade="E6"/>
          </w:tcPr>
          <w:p w14:paraId="1232DC5F" w14:textId="77777777" w:rsidR="00A75453" w:rsidRDefault="00A75453" w:rsidP="0004419C">
            <w:pPr>
              <w:jc w:val="center"/>
            </w:pPr>
            <w:r>
              <w:t>[-2, 8, 2, -5, 9]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43CD6BE" w14:textId="77777777" w:rsidR="00A75453" w:rsidRDefault="00A75453" w:rsidP="0004419C">
            <w:pPr>
              <w:jc w:val="center"/>
            </w:pPr>
            <w:r>
              <w:t>6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D0713A2" w14:textId="04E635ED" w:rsidR="00A75453" w:rsidRDefault="00E321A9" w:rsidP="0004419C">
            <w:pPr>
              <w:jc w:val="center"/>
            </w:pPr>
            <w:r>
              <w:t>F</w:t>
            </w:r>
            <w:r w:rsidR="00A75453">
              <w:t>alse</w:t>
            </w:r>
          </w:p>
        </w:tc>
      </w:tr>
    </w:tbl>
    <w:p w14:paraId="48CCF5FB" w14:textId="77777777" w:rsidR="00A75453" w:rsidRDefault="00A75453" w:rsidP="006C5689"/>
    <w:p w14:paraId="5D30EEB6" w14:textId="5A5736B0" w:rsidR="00A75453" w:rsidRDefault="00A75453" w:rsidP="006C5689">
      <w:r>
        <w:t>3. Name the function</w:t>
      </w:r>
    </w:p>
    <w:p w14:paraId="6A04C326" w14:textId="0F9AA542" w:rsidR="00A75453" w:rsidRDefault="00A75453" w:rsidP="006C5689">
      <w:r>
        <w:t>I would call this function “</w:t>
      </w:r>
      <w:proofErr w:type="spellStart"/>
      <w:r>
        <w:t>find_val</w:t>
      </w:r>
      <w:proofErr w:type="spellEnd"/>
      <w:r>
        <w:t>”</w:t>
      </w:r>
    </w:p>
    <w:p w14:paraId="12457A01" w14:textId="77777777" w:rsidR="001E3B9B" w:rsidRDefault="001E3B9B" w:rsidP="006C5689"/>
    <w:p w14:paraId="01CC1BD9" w14:textId="720C0D8E" w:rsidR="001E3B9B" w:rsidRDefault="001E3B9B" w:rsidP="006C5689">
      <w:r>
        <w:t>4. Improve the code</w:t>
      </w:r>
    </w:p>
    <w:p w14:paraId="2EFC10CB" w14:textId="00459F0B" w:rsidR="001E3B9B" w:rsidRDefault="001E3B9B" w:rsidP="006C5689">
      <w:r>
        <w:t xml:space="preserve">To improve this code </w:t>
      </w:r>
      <w:r w:rsidR="005656F1">
        <w:t xml:space="preserve">of this function </w:t>
      </w:r>
      <w:r>
        <w:t xml:space="preserve">down to 6 lines of code, you can use the </w:t>
      </w:r>
      <w:proofErr w:type="spellStart"/>
      <w:r w:rsidRPr="005656F1">
        <w:rPr>
          <w:u w:val="single"/>
        </w:rPr>
        <w:t>array.includes</w:t>
      </w:r>
      <w:proofErr w:type="spellEnd"/>
      <w:r w:rsidRPr="005656F1">
        <w:rPr>
          <w:u w:val="single"/>
        </w:rPr>
        <w:t>?</w:t>
      </w:r>
      <w:r w:rsidR="005656F1" w:rsidRPr="005656F1">
        <w:rPr>
          <w:u w:val="single"/>
        </w:rPr>
        <w:t>()</w:t>
      </w:r>
      <w:r>
        <w:t xml:space="preserve"> method to scan the array for a value and the method finds the value, it will return true, if it doesn’t it will return false. </w:t>
      </w:r>
    </w:p>
    <w:p w14:paraId="17E3FC39" w14:textId="5799F930" w:rsidR="005656F1" w:rsidRDefault="005656F1" w:rsidP="006C5689">
      <w:r w:rsidRPr="005656F1">
        <w:rPr>
          <w:noProof/>
        </w:rPr>
        <w:drawing>
          <wp:inline distT="0" distB="0" distL="0" distR="0" wp14:anchorId="48F98020" wp14:editId="10DADBD8">
            <wp:extent cx="2781541" cy="1577477"/>
            <wp:effectExtent l="0" t="0" r="0" b="3810"/>
            <wp:docPr id="229983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8353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6F1" w:rsidSect="006C568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036BD"/>
    <w:multiLevelType w:val="hybridMultilevel"/>
    <w:tmpl w:val="E4BCB450"/>
    <w:lvl w:ilvl="0" w:tplc="332C95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1AC5"/>
    <w:multiLevelType w:val="hybridMultilevel"/>
    <w:tmpl w:val="BFA82A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133C7E"/>
    <w:multiLevelType w:val="hybridMultilevel"/>
    <w:tmpl w:val="D24080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944083">
    <w:abstractNumId w:val="2"/>
  </w:num>
  <w:num w:numId="2" w16cid:durableId="1630823096">
    <w:abstractNumId w:val="4"/>
  </w:num>
  <w:num w:numId="3" w16cid:durableId="903759028">
    <w:abstractNumId w:val="1"/>
  </w:num>
  <w:num w:numId="4" w16cid:durableId="78866801">
    <w:abstractNumId w:val="3"/>
  </w:num>
  <w:num w:numId="5" w16cid:durableId="64277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53826"/>
    <w:rsid w:val="000737E7"/>
    <w:rsid w:val="00113711"/>
    <w:rsid w:val="0017480A"/>
    <w:rsid w:val="001C7C53"/>
    <w:rsid w:val="001E3B9B"/>
    <w:rsid w:val="0026632D"/>
    <w:rsid w:val="002D176B"/>
    <w:rsid w:val="003139A9"/>
    <w:rsid w:val="004D1842"/>
    <w:rsid w:val="00532AC6"/>
    <w:rsid w:val="005656F1"/>
    <w:rsid w:val="005D3680"/>
    <w:rsid w:val="00606265"/>
    <w:rsid w:val="006105AD"/>
    <w:rsid w:val="00630FDA"/>
    <w:rsid w:val="0067494A"/>
    <w:rsid w:val="006C0B78"/>
    <w:rsid w:val="006C5689"/>
    <w:rsid w:val="006E3ADB"/>
    <w:rsid w:val="00777522"/>
    <w:rsid w:val="00796A1F"/>
    <w:rsid w:val="00851898"/>
    <w:rsid w:val="00946463"/>
    <w:rsid w:val="009D58D1"/>
    <w:rsid w:val="00A75453"/>
    <w:rsid w:val="00AC0FDB"/>
    <w:rsid w:val="00B04DAA"/>
    <w:rsid w:val="00B62A65"/>
    <w:rsid w:val="00B64462"/>
    <w:rsid w:val="00BC2E16"/>
    <w:rsid w:val="00C64D99"/>
    <w:rsid w:val="00C66F82"/>
    <w:rsid w:val="00D27B69"/>
    <w:rsid w:val="00D53B07"/>
    <w:rsid w:val="00DE3E8A"/>
    <w:rsid w:val="00E321A9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Dylan Rodwell</cp:lastModifiedBy>
  <cp:revision>5</cp:revision>
  <dcterms:created xsi:type="dcterms:W3CDTF">2024-08-15T01:40:00Z</dcterms:created>
  <dcterms:modified xsi:type="dcterms:W3CDTF">2024-08-29T01:40:00Z</dcterms:modified>
</cp:coreProperties>
</file>