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A1B58B" w14:textId="14DC8132" w:rsidR="00F807E9" w:rsidRDefault="00F807E9">
      <w:pPr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</w:pPr>
    </w:p>
    <w:p w14:paraId="381EE640" w14:textId="7B868BFE" w:rsidR="00F807E9" w:rsidRDefault="00F807E9" w:rsidP="00F807E9">
      <w:pPr>
        <w:jc w:val="both"/>
        <w:rPr>
          <w:rFonts w:ascii="Geogrotesque Medium" w:eastAsia="Geogrotesque Light" w:hAnsi="Geogrotesque Light" w:cs="Geogrotesque Light"/>
          <w:b/>
          <w:bCs/>
          <w:color w:val="003978"/>
          <w:kern w:val="0"/>
          <w:sz w:val="20"/>
          <w:szCs w:val="22"/>
          <w:lang w:val="it-IT"/>
          <w14:ligatures w14:val="none"/>
        </w:rPr>
      </w:pPr>
      <w:r w:rsidRPr="00F807E9">
        <w:rPr>
          <w:rFonts w:ascii="Geogrotesque Medium" w:eastAsia="Geogrotesque Light" w:hAnsi="Geogrotesque Light" w:cs="Geogrotesque Light"/>
          <w:b/>
          <w:bCs/>
          <w:color w:val="003978"/>
          <w:kern w:val="0"/>
          <w:sz w:val="20"/>
          <w:szCs w:val="22"/>
          <w:lang w:val="it-IT"/>
          <w14:ligatures w14:val="none"/>
        </w:rPr>
        <w:t>CHECKLIST DI INTERVENTO</w:t>
      </w:r>
    </w:p>
    <w:p w14:paraId="0621C3A3" w14:textId="77777777" w:rsidR="00F807E9" w:rsidRDefault="00F807E9" w:rsidP="00F807E9">
      <w:pPr>
        <w:jc w:val="both"/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</w:pPr>
    </w:p>
    <w:p w14:paraId="70BB02C3" w14:textId="07B3571E" w:rsidR="00F807E9" w:rsidRPr="00F807E9" w:rsidRDefault="00F807E9" w:rsidP="00F807E9">
      <w:pPr>
        <w:jc w:val="both"/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</w:pPr>
      <w:r w:rsidRPr="00F807E9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ORDINE DI INTERVENTO / SERVICE ORDER</w:t>
      </w:r>
      <w:r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 ______________________________________________________________________________</w:t>
      </w:r>
    </w:p>
    <w:p w14:paraId="7F558B6B" w14:textId="5291F5E8" w:rsidR="00F807E9" w:rsidRPr="00F807E9" w:rsidRDefault="00F807E9" w:rsidP="00F807E9">
      <w:pPr>
        <w:jc w:val="both"/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</w:pPr>
      <w:r w:rsidRPr="00F807E9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Ditta / Company</w:t>
      </w:r>
      <w:r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 ______________________________________________________________________________________________________________</w:t>
      </w:r>
    </w:p>
    <w:p w14:paraId="0D565347" w14:textId="0D75F8A7" w:rsidR="00F807E9" w:rsidRDefault="00F807E9" w:rsidP="00F807E9">
      <w:pPr>
        <w:jc w:val="both"/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</w:pPr>
      <w:r w:rsidRPr="00F807E9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Indirizzo / </w:t>
      </w:r>
      <w:proofErr w:type="spellStart"/>
      <w:r w:rsidRPr="00F807E9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Address</w:t>
      </w:r>
      <w:proofErr w:type="spellEnd"/>
      <w:r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 ___________________________________________________________________________________________________________</w:t>
      </w:r>
    </w:p>
    <w:p w14:paraId="4470B7B9" w14:textId="77777777" w:rsidR="00F807E9" w:rsidRDefault="00F807E9" w:rsidP="00F807E9">
      <w:pPr>
        <w:jc w:val="both"/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</w:pPr>
    </w:p>
    <w:p w14:paraId="0A4A4749" w14:textId="5FB0187F" w:rsidR="00F807E9" w:rsidRDefault="00F807E9" w:rsidP="00F807E9">
      <w:pPr>
        <w:jc w:val="both"/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</w:pPr>
      <w:r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Data inizio intervento _____________________</w:t>
      </w:r>
    </w:p>
    <w:p w14:paraId="2113A974" w14:textId="0A588C9A" w:rsidR="008835F4" w:rsidRPr="008835F4" w:rsidRDefault="008835F4" w:rsidP="008835F4">
      <w:pPr>
        <w:pStyle w:val="Paragrafoelenco"/>
        <w:numPr>
          <w:ilvl w:val="0"/>
          <w:numId w:val="2"/>
        </w:numPr>
        <w:jc w:val="both"/>
        <w:rPr>
          <w:rFonts w:ascii="Geogrotesque Medium" w:eastAsia="Geogrotesque Light" w:hAnsi="Geogrotesque Light" w:cs="Geogrotesque Light"/>
          <w:b/>
          <w:bCs/>
          <w:color w:val="003978"/>
          <w:kern w:val="0"/>
          <w:sz w:val="20"/>
          <w:szCs w:val="22"/>
          <w:lang w:val="it-IT"/>
          <w14:ligatures w14:val="none"/>
        </w:rPr>
      </w:pPr>
      <w:r w:rsidRPr="008835F4">
        <w:rPr>
          <w:rFonts w:ascii="Geogrotesque Medium" w:eastAsia="Geogrotesque Light" w:hAnsi="Geogrotesque Light" w:cs="Geogrotesque Light"/>
          <w:b/>
          <w:bCs/>
          <w:color w:val="003978"/>
          <w:kern w:val="0"/>
          <w:sz w:val="20"/>
          <w:szCs w:val="22"/>
          <w:lang w:val="it-IT"/>
          <w14:ligatures w14:val="none"/>
        </w:rPr>
        <w:t xml:space="preserve">Sostanze Pericolose e Sversamenti / </w:t>
      </w:r>
      <w:proofErr w:type="spellStart"/>
      <w:r w:rsidRPr="008835F4">
        <w:rPr>
          <w:rFonts w:ascii="Geogrotesque Medium" w:eastAsia="Geogrotesque Light" w:hAnsi="Geogrotesque Light" w:cs="Geogrotesque Light"/>
          <w:b/>
          <w:bCs/>
          <w:color w:val="003978"/>
          <w:kern w:val="0"/>
          <w:sz w:val="20"/>
          <w:szCs w:val="22"/>
          <w:lang w:val="it-IT"/>
          <w14:ligatures w14:val="none"/>
        </w:rPr>
        <w:t>Hazardous</w:t>
      </w:r>
      <w:proofErr w:type="spellEnd"/>
      <w:r w:rsidRPr="008835F4">
        <w:rPr>
          <w:rFonts w:ascii="Geogrotesque Medium" w:eastAsia="Geogrotesque Light" w:hAnsi="Geogrotesque Light" w:cs="Geogrotesque Light"/>
          <w:b/>
          <w:bCs/>
          <w:color w:val="003978"/>
          <w:kern w:val="0"/>
          <w:sz w:val="20"/>
          <w:szCs w:val="22"/>
          <w:lang w:val="it-IT"/>
          <w14:ligatures w14:val="none"/>
        </w:rPr>
        <w:t xml:space="preserve"> </w:t>
      </w:r>
      <w:proofErr w:type="spellStart"/>
      <w:r w:rsidRPr="008835F4">
        <w:rPr>
          <w:rFonts w:ascii="Geogrotesque Medium" w:eastAsia="Geogrotesque Light" w:hAnsi="Geogrotesque Light" w:cs="Geogrotesque Light"/>
          <w:b/>
          <w:bCs/>
          <w:color w:val="003978"/>
          <w:kern w:val="0"/>
          <w:sz w:val="20"/>
          <w:szCs w:val="22"/>
          <w:lang w:val="it-IT"/>
          <w14:ligatures w14:val="none"/>
        </w:rPr>
        <w:t>Substances</w:t>
      </w:r>
      <w:proofErr w:type="spellEnd"/>
      <w:r w:rsidRPr="008835F4">
        <w:rPr>
          <w:rFonts w:ascii="Geogrotesque Medium" w:eastAsia="Geogrotesque Light" w:hAnsi="Geogrotesque Light" w:cs="Geogrotesque Light"/>
          <w:b/>
          <w:bCs/>
          <w:color w:val="003978"/>
          <w:kern w:val="0"/>
          <w:sz w:val="20"/>
          <w:szCs w:val="22"/>
          <w:lang w:val="it-IT"/>
          <w14:ligatures w14:val="none"/>
        </w:rPr>
        <w:t xml:space="preserve"> &amp; </w:t>
      </w:r>
      <w:proofErr w:type="spellStart"/>
      <w:r w:rsidRPr="008835F4">
        <w:rPr>
          <w:rFonts w:ascii="Geogrotesque Medium" w:eastAsia="Geogrotesque Light" w:hAnsi="Geogrotesque Light" w:cs="Geogrotesque Light"/>
          <w:b/>
          <w:bCs/>
          <w:color w:val="003978"/>
          <w:kern w:val="0"/>
          <w:sz w:val="20"/>
          <w:szCs w:val="22"/>
          <w:lang w:val="it-IT"/>
          <w14:ligatures w14:val="none"/>
        </w:rPr>
        <w:t>Spill</w:t>
      </w:r>
      <w:proofErr w:type="spellEnd"/>
      <w:r w:rsidRPr="008835F4">
        <w:rPr>
          <w:rFonts w:ascii="Geogrotesque Medium" w:eastAsia="Geogrotesque Light" w:hAnsi="Geogrotesque Light" w:cs="Geogrotesque Light"/>
          <w:b/>
          <w:bCs/>
          <w:color w:val="003978"/>
          <w:kern w:val="0"/>
          <w:sz w:val="20"/>
          <w:szCs w:val="22"/>
          <w:lang w:val="it-IT"/>
          <w14:ligatures w14:val="none"/>
        </w:rPr>
        <w:t xml:space="preserve"> </w:t>
      </w:r>
      <w:proofErr w:type="spellStart"/>
      <w:r w:rsidRPr="008835F4">
        <w:rPr>
          <w:rFonts w:ascii="Geogrotesque Medium" w:eastAsia="Geogrotesque Light" w:hAnsi="Geogrotesque Light" w:cs="Geogrotesque Light"/>
          <w:b/>
          <w:bCs/>
          <w:color w:val="003978"/>
          <w:kern w:val="0"/>
          <w:sz w:val="20"/>
          <w:szCs w:val="22"/>
          <w:lang w:val="it-IT"/>
          <w14:ligatures w14:val="none"/>
        </w:rPr>
        <w:t>Prevention</w:t>
      </w:r>
      <w:proofErr w:type="spellEnd"/>
    </w:p>
    <w:p w14:paraId="4D7D0972" w14:textId="77777777" w:rsidR="008835F4" w:rsidRPr="008835F4" w:rsidRDefault="008835F4" w:rsidP="008835F4">
      <w:pPr>
        <w:jc w:val="both"/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</w:pPr>
      <w:proofErr w:type="gram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[ ]</w:t>
      </w:r>
      <w:proofErr w:type="gram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 Prodotti chimici e oli stoccati in sicurezza all'interno delle apposite vasche di contenimento. / </w:t>
      </w:r>
      <w:proofErr w:type="spell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Chemicals</w:t>
      </w:r>
      <w:proofErr w:type="spell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 and </w:t>
      </w:r>
      <w:proofErr w:type="spell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oils</w:t>
      </w:r>
      <w:proofErr w:type="spell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 </w:t>
      </w:r>
      <w:proofErr w:type="spell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safely</w:t>
      </w:r>
      <w:proofErr w:type="spell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 </w:t>
      </w:r>
      <w:proofErr w:type="spell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stored</w:t>
      </w:r>
      <w:proofErr w:type="spell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 inside appropriate </w:t>
      </w:r>
      <w:proofErr w:type="spell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bund</w:t>
      </w:r>
      <w:proofErr w:type="spell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 pallets.  </w:t>
      </w:r>
    </w:p>
    <w:p w14:paraId="43EB372A" w14:textId="77777777" w:rsidR="008835F4" w:rsidRPr="008835F4" w:rsidRDefault="008835F4" w:rsidP="008835F4">
      <w:pPr>
        <w:jc w:val="both"/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</w:pPr>
      <w:proofErr w:type="gram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[ ]</w:t>
      </w:r>
      <w:proofErr w:type="gram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 Kit anti-sversamento e Schede di Dati di Sicurezza (SDS) sempre presenti e facilmente accessibili. / </w:t>
      </w:r>
      <w:proofErr w:type="spell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Spill</w:t>
      </w:r>
      <w:proofErr w:type="spell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 kit and </w:t>
      </w:r>
      <w:proofErr w:type="spell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Safety</w:t>
      </w:r>
      <w:proofErr w:type="spell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 Data </w:t>
      </w:r>
      <w:proofErr w:type="spell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Sheets</w:t>
      </w:r>
      <w:proofErr w:type="spell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 (SDS) </w:t>
      </w:r>
      <w:proofErr w:type="spell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always</w:t>
      </w:r>
      <w:proofErr w:type="spell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 </w:t>
      </w:r>
      <w:proofErr w:type="spell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present</w:t>
      </w:r>
      <w:proofErr w:type="spell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 and </w:t>
      </w:r>
      <w:proofErr w:type="spell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easily</w:t>
      </w:r>
      <w:proofErr w:type="spell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 </w:t>
      </w:r>
      <w:proofErr w:type="spell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accessible</w:t>
      </w:r>
      <w:proofErr w:type="spell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.  </w:t>
      </w:r>
    </w:p>
    <w:p w14:paraId="4E02A2C9" w14:textId="77777777" w:rsidR="008835F4" w:rsidRPr="008835F4" w:rsidRDefault="008835F4" w:rsidP="008835F4">
      <w:pPr>
        <w:jc w:val="both"/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</w:pPr>
      <w:proofErr w:type="gram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[ ]</w:t>
      </w:r>
      <w:proofErr w:type="gram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 Tombini e griglie di scolo adiacenti all'area di lavoro preventivamente protetti da sversamenti accidentali. / Drains and </w:t>
      </w:r>
      <w:proofErr w:type="spell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manholes</w:t>
      </w:r>
      <w:proofErr w:type="spell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 </w:t>
      </w:r>
      <w:proofErr w:type="spell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near</w:t>
      </w:r>
      <w:proofErr w:type="spell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 the work area </w:t>
      </w:r>
      <w:proofErr w:type="spell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preventively</w:t>
      </w:r>
      <w:proofErr w:type="spell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 </w:t>
      </w:r>
      <w:proofErr w:type="spell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protected</w:t>
      </w:r>
      <w:proofErr w:type="spell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 from </w:t>
      </w:r>
      <w:proofErr w:type="spell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accidental</w:t>
      </w:r>
      <w:proofErr w:type="spell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 </w:t>
      </w:r>
      <w:proofErr w:type="spell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spills</w:t>
      </w:r>
      <w:proofErr w:type="spell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.  </w:t>
      </w:r>
    </w:p>
    <w:p w14:paraId="336F47F3" w14:textId="77777777" w:rsidR="008835F4" w:rsidRPr="008835F4" w:rsidRDefault="008835F4" w:rsidP="008835F4">
      <w:pPr>
        <w:pStyle w:val="Paragrafoelenco"/>
        <w:numPr>
          <w:ilvl w:val="0"/>
          <w:numId w:val="2"/>
        </w:numPr>
        <w:jc w:val="both"/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</w:pPr>
      <w:r w:rsidRPr="008835F4">
        <w:rPr>
          <w:rFonts w:ascii="Geogrotesque Medium" w:eastAsia="Geogrotesque Light" w:hAnsi="Geogrotesque Light" w:cs="Geogrotesque Light"/>
          <w:b/>
          <w:bCs/>
          <w:color w:val="003978"/>
          <w:kern w:val="0"/>
          <w:sz w:val="20"/>
          <w:szCs w:val="22"/>
          <w:lang w:val="it-IT"/>
          <w14:ligatures w14:val="none"/>
        </w:rPr>
        <w:t>Gestione e Stoccaggio Rifiuti / Waste Management &amp; Storage</w:t>
      </w:r>
    </w:p>
    <w:p w14:paraId="503B408F" w14:textId="77777777" w:rsidR="008835F4" w:rsidRPr="008835F4" w:rsidRDefault="008835F4" w:rsidP="008835F4">
      <w:pPr>
        <w:jc w:val="both"/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</w:pPr>
      <w:proofErr w:type="gram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[ ]</w:t>
      </w:r>
      <w:proofErr w:type="gram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 Rifiuti differenziati per codice EER e stoccati esclusivamente nell'area delimitata e dedicata. / Waste </w:t>
      </w:r>
      <w:proofErr w:type="spell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sorted</w:t>
      </w:r>
      <w:proofErr w:type="spell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 by EWC code and </w:t>
      </w:r>
      <w:proofErr w:type="spell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stored</w:t>
      </w:r>
      <w:proofErr w:type="spell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 </w:t>
      </w:r>
      <w:proofErr w:type="spell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exclusively</w:t>
      </w:r>
      <w:proofErr w:type="spell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 in the </w:t>
      </w:r>
      <w:proofErr w:type="spell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fenced</w:t>
      </w:r>
      <w:proofErr w:type="spell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 </w:t>
      </w:r>
      <w:proofErr w:type="spell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designated</w:t>
      </w:r>
      <w:proofErr w:type="spell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 area.  </w:t>
      </w:r>
    </w:p>
    <w:p w14:paraId="40FE4968" w14:textId="77777777" w:rsidR="008835F4" w:rsidRPr="008835F4" w:rsidRDefault="008835F4" w:rsidP="008835F4">
      <w:pPr>
        <w:jc w:val="both"/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</w:pPr>
      <w:proofErr w:type="gram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[ ]</w:t>
      </w:r>
      <w:proofErr w:type="gram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 Contenitori dei rifiuti pericolosi adeguatamente coperti e protetti dalla pioggia e dagli agenti atmosferici. / </w:t>
      </w:r>
      <w:proofErr w:type="spell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Hazardous</w:t>
      </w:r>
      <w:proofErr w:type="spell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 </w:t>
      </w:r>
      <w:proofErr w:type="spell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waste</w:t>
      </w:r>
      <w:proofErr w:type="spell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 containers </w:t>
      </w:r>
      <w:proofErr w:type="spell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adequately</w:t>
      </w:r>
      <w:proofErr w:type="spell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 </w:t>
      </w:r>
      <w:proofErr w:type="spell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covered</w:t>
      </w:r>
      <w:proofErr w:type="spell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 and </w:t>
      </w:r>
      <w:proofErr w:type="spell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protected</w:t>
      </w:r>
      <w:proofErr w:type="spell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 from </w:t>
      </w:r>
      <w:proofErr w:type="spell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rain</w:t>
      </w:r>
      <w:proofErr w:type="spell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 and </w:t>
      </w:r>
      <w:proofErr w:type="spell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weather</w:t>
      </w:r>
      <w:proofErr w:type="spell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 </w:t>
      </w:r>
      <w:proofErr w:type="spell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conditions</w:t>
      </w:r>
      <w:proofErr w:type="spell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.  </w:t>
      </w:r>
    </w:p>
    <w:p w14:paraId="0C60C5DD" w14:textId="38D664CE" w:rsidR="008835F4" w:rsidRPr="008835F4" w:rsidRDefault="008835F4" w:rsidP="008835F4">
      <w:pPr>
        <w:pStyle w:val="Paragrafoelenco"/>
        <w:numPr>
          <w:ilvl w:val="0"/>
          <w:numId w:val="2"/>
        </w:numPr>
        <w:jc w:val="both"/>
        <w:rPr>
          <w:rFonts w:ascii="Geogrotesque Medium" w:eastAsia="Geogrotesque Light" w:hAnsi="Geogrotesque Light" w:cs="Geogrotesque Light"/>
          <w:b/>
          <w:bCs/>
          <w:color w:val="003978"/>
          <w:kern w:val="0"/>
          <w:sz w:val="20"/>
          <w:szCs w:val="22"/>
          <w:lang w:val="it-IT"/>
          <w14:ligatures w14:val="none"/>
        </w:rPr>
      </w:pPr>
      <w:r w:rsidRPr="008835F4">
        <w:rPr>
          <w:rFonts w:ascii="Geogrotesque Medium" w:eastAsia="Geogrotesque Light" w:hAnsi="Geogrotesque Light" w:cs="Geogrotesque Light"/>
          <w:b/>
          <w:bCs/>
          <w:color w:val="003978"/>
          <w:kern w:val="0"/>
          <w:sz w:val="20"/>
          <w:szCs w:val="22"/>
          <w:lang w:val="it-IT"/>
          <w14:ligatures w14:val="none"/>
        </w:rPr>
        <w:t xml:space="preserve">Aria, Rumore e Polveri / Air, </w:t>
      </w:r>
      <w:proofErr w:type="spellStart"/>
      <w:r w:rsidRPr="008835F4">
        <w:rPr>
          <w:rFonts w:ascii="Geogrotesque Medium" w:eastAsia="Geogrotesque Light" w:hAnsi="Geogrotesque Light" w:cs="Geogrotesque Light"/>
          <w:b/>
          <w:bCs/>
          <w:color w:val="003978"/>
          <w:kern w:val="0"/>
          <w:sz w:val="20"/>
          <w:szCs w:val="22"/>
          <w:lang w:val="it-IT"/>
          <w14:ligatures w14:val="none"/>
        </w:rPr>
        <w:t>Noise</w:t>
      </w:r>
      <w:proofErr w:type="spellEnd"/>
      <w:r w:rsidRPr="008835F4">
        <w:rPr>
          <w:rFonts w:ascii="Geogrotesque Medium" w:eastAsia="Geogrotesque Light" w:hAnsi="Geogrotesque Light" w:cs="Geogrotesque Light"/>
          <w:b/>
          <w:bCs/>
          <w:color w:val="003978"/>
          <w:kern w:val="0"/>
          <w:sz w:val="20"/>
          <w:szCs w:val="22"/>
          <w:lang w:val="it-IT"/>
          <w14:ligatures w14:val="none"/>
        </w:rPr>
        <w:t xml:space="preserve"> &amp; </w:t>
      </w:r>
      <w:proofErr w:type="spellStart"/>
      <w:r w:rsidRPr="008835F4">
        <w:rPr>
          <w:rFonts w:ascii="Geogrotesque Medium" w:eastAsia="Geogrotesque Light" w:hAnsi="Geogrotesque Light" w:cs="Geogrotesque Light"/>
          <w:b/>
          <w:bCs/>
          <w:color w:val="003978"/>
          <w:kern w:val="0"/>
          <w:sz w:val="20"/>
          <w:szCs w:val="22"/>
          <w:lang w:val="it-IT"/>
          <w14:ligatures w14:val="none"/>
        </w:rPr>
        <w:t>Dust</w:t>
      </w:r>
      <w:proofErr w:type="spellEnd"/>
      <w:r w:rsidRPr="008835F4">
        <w:rPr>
          <w:rFonts w:ascii="Geogrotesque Medium" w:eastAsia="Geogrotesque Light" w:hAnsi="Geogrotesque Light" w:cs="Geogrotesque Light"/>
          <w:b/>
          <w:bCs/>
          <w:color w:val="003978"/>
          <w:kern w:val="0"/>
          <w:sz w:val="20"/>
          <w:szCs w:val="22"/>
          <w:lang w:val="it-IT"/>
          <w14:ligatures w14:val="none"/>
        </w:rPr>
        <w:t xml:space="preserve"> Control</w:t>
      </w:r>
    </w:p>
    <w:p w14:paraId="6F87FEBF" w14:textId="77777777" w:rsidR="008835F4" w:rsidRPr="008835F4" w:rsidRDefault="008835F4" w:rsidP="008835F4">
      <w:pPr>
        <w:jc w:val="both"/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</w:pPr>
      <w:proofErr w:type="gram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[ ]</w:t>
      </w:r>
      <w:proofErr w:type="gram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 Sistemi di aspirazione fumi regolarmente utilizzati durante le operazioni di saldatura in ambienti chiusi. / </w:t>
      </w:r>
      <w:proofErr w:type="spell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Fume</w:t>
      </w:r>
      <w:proofErr w:type="spell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 </w:t>
      </w:r>
      <w:proofErr w:type="spell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extraction</w:t>
      </w:r>
      <w:proofErr w:type="spell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 systems </w:t>
      </w:r>
      <w:proofErr w:type="spell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regularly</w:t>
      </w:r>
      <w:proofErr w:type="spell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 </w:t>
      </w:r>
      <w:proofErr w:type="spell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used</w:t>
      </w:r>
      <w:proofErr w:type="spell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 </w:t>
      </w:r>
      <w:proofErr w:type="spell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during</w:t>
      </w:r>
      <w:proofErr w:type="spell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 indoor </w:t>
      </w:r>
      <w:proofErr w:type="spell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welding</w:t>
      </w:r>
      <w:proofErr w:type="spell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 </w:t>
      </w:r>
      <w:proofErr w:type="spell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operations</w:t>
      </w:r>
      <w:proofErr w:type="spell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.  </w:t>
      </w:r>
    </w:p>
    <w:p w14:paraId="42BAA941" w14:textId="0DFC0539" w:rsidR="008835F4" w:rsidRPr="008835F4" w:rsidRDefault="008835F4" w:rsidP="008835F4">
      <w:pPr>
        <w:jc w:val="both"/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</w:pPr>
      <w:proofErr w:type="gram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[ ]</w:t>
      </w:r>
      <w:proofErr w:type="gram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 Motori, gruppi elettrogeni e macchinari rigorosamente spenti durante le pause lavorative. / </w:t>
      </w:r>
      <w:proofErr w:type="spell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Engines</w:t>
      </w:r>
      <w:proofErr w:type="spell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, </w:t>
      </w:r>
      <w:proofErr w:type="spell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generators</w:t>
      </w:r>
      <w:proofErr w:type="spell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, and </w:t>
      </w:r>
      <w:proofErr w:type="spell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machinery</w:t>
      </w:r>
      <w:proofErr w:type="spell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 </w:t>
      </w:r>
      <w:proofErr w:type="spell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strictly</w:t>
      </w:r>
      <w:proofErr w:type="spell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 </w:t>
      </w:r>
      <w:proofErr w:type="spell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switched</w:t>
      </w:r>
      <w:proofErr w:type="spell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 off </w:t>
      </w:r>
      <w:proofErr w:type="spell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during</w:t>
      </w:r>
      <w:proofErr w:type="spell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 work breaks. </w:t>
      </w:r>
    </w:p>
    <w:p w14:paraId="2B0FBACE" w14:textId="77777777" w:rsidR="008835F4" w:rsidRPr="008835F4" w:rsidRDefault="008835F4" w:rsidP="008835F4">
      <w:pPr>
        <w:pStyle w:val="Paragrafoelenco"/>
        <w:numPr>
          <w:ilvl w:val="0"/>
          <w:numId w:val="2"/>
        </w:numPr>
        <w:jc w:val="both"/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</w:pPr>
      <w:r w:rsidRPr="008835F4">
        <w:rPr>
          <w:rFonts w:ascii="Geogrotesque Medium" w:eastAsia="Geogrotesque Light" w:hAnsi="Geogrotesque Light" w:cs="Geogrotesque Light"/>
          <w:b/>
          <w:bCs/>
          <w:color w:val="003978"/>
          <w:kern w:val="0"/>
          <w:sz w:val="20"/>
          <w:szCs w:val="22"/>
          <w:lang w:val="it-IT"/>
          <w14:ligatures w14:val="none"/>
        </w:rPr>
        <w:t xml:space="preserve">Acque e Pulizia Finale / Water Management &amp; </w:t>
      </w:r>
      <w:proofErr w:type="spellStart"/>
      <w:r w:rsidRPr="008835F4">
        <w:rPr>
          <w:rFonts w:ascii="Geogrotesque Medium" w:eastAsia="Geogrotesque Light" w:hAnsi="Geogrotesque Light" w:cs="Geogrotesque Light"/>
          <w:b/>
          <w:bCs/>
          <w:color w:val="003978"/>
          <w:kern w:val="0"/>
          <w:sz w:val="20"/>
          <w:szCs w:val="22"/>
          <w:lang w:val="it-IT"/>
          <w14:ligatures w14:val="none"/>
        </w:rPr>
        <w:t>Final</w:t>
      </w:r>
      <w:proofErr w:type="spellEnd"/>
      <w:r w:rsidRPr="008835F4">
        <w:rPr>
          <w:rFonts w:ascii="Geogrotesque Medium" w:eastAsia="Geogrotesque Light" w:hAnsi="Geogrotesque Light" w:cs="Geogrotesque Light"/>
          <w:b/>
          <w:bCs/>
          <w:color w:val="003978"/>
          <w:kern w:val="0"/>
          <w:sz w:val="20"/>
          <w:szCs w:val="22"/>
          <w:lang w:val="it-IT"/>
          <w14:ligatures w14:val="none"/>
        </w:rPr>
        <w:t xml:space="preserve"> </w:t>
      </w:r>
      <w:proofErr w:type="spellStart"/>
      <w:r w:rsidRPr="008835F4">
        <w:rPr>
          <w:rFonts w:ascii="Geogrotesque Medium" w:eastAsia="Geogrotesque Light" w:hAnsi="Geogrotesque Light" w:cs="Geogrotesque Light"/>
          <w:b/>
          <w:bCs/>
          <w:color w:val="003978"/>
          <w:kern w:val="0"/>
          <w:sz w:val="20"/>
          <w:szCs w:val="22"/>
          <w:lang w:val="it-IT"/>
          <w14:ligatures w14:val="none"/>
        </w:rPr>
        <w:t>Cleanup</w:t>
      </w:r>
      <w:proofErr w:type="spellEnd"/>
    </w:p>
    <w:p w14:paraId="112B7F2E" w14:textId="7F7E4AFD" w:rsidR="008835F4" w:rsidRPr="008835F4" w:rsidRDefault="008835F4" w:rsidP="008835F4">
      <w:pPr>
        <w:jc w:val="both"/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</w:pPr>
      <w:proofErr w:type="gram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[ ]</w:t>
      </w:r>
      <w:proofErr w:type="gram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 Assoluto divieto di scarico di acque di lavaggio contaminate (da vernici o oli) sul suolo o in rete fognaria. / Absolute </w:t>
      </w:r>
      <w:proofErr w:type="spell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ban</w:t>
      </w:r>
      <w:proofErr w:type="spell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 on </w:t>
      </w:r>
      <w:proofErr w:type="spell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discharging</w:t>
      </w:r>
      <w:proofErr w:type="spell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 </w:t>
      </w:r>
      <w:proofErr w:type="spell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contaminated</w:t>
      </w:r>
      <w:proofErr w:type="spell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 </w:t>
      </w:r>
      <w:proofErr w:type="spell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washing</w:t>
      </w:r>
      <w:proofErr w:type="spell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 water (from </w:t>
      </w:r>
      <w:proofErr w:type="spell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paint</w:t>
      </w:r>
      <w:proofErr w:type="spell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 or oil) </w:t>
      </w:r>
      <w:proofErr w:type="spell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onto</w:t>
      </w:r>
      <w:proofErr w:type="spell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 the ground or </w:t>
      </w:r>
      <w:proofErr w:type="spell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into</w:t>
      </w:r>
      <w:proofErr w:type="spell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 </w:t>
      </w:r>
      <w:proofErr w:type="spell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sewers</w:t>
      </w:r>
      <w:proofErr w:type="spell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.  </w:t>
      </w:r>
    </w:p>
    <w:p w14:paraId="513CA824" w14:textId="4642F12F" w:rsidR="00E26E07" w:rsidRPr="008835F4" w:rsidRDefault="008835F4" w:rsidP="008835F4">
      <w:pPr>
        <w:jc w:val="both"/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</w:pPr>
      <w:proofErr w:type="gram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[ ]</w:t>
      </w:r>
      <w:proofErr w:type="gram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 Area di montaggio accuratamente pulita da sfridi, trucioli e polveri metalliche al termine di ogni turno lavorativo. / Assembly area </w:t>
      </w:r>
      <w:proofErr w:type="spell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thoroughly</w:t>
      </w:r>
      <w:proofErr w:type="spell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 </w:t>
      </w:r>
      <w:proofErr w:type="spell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cleaned</w:t>
      </w:r>
      <w:proofErr w:type="spell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 of </w:t>
      </w:r>
      <w:proofErr w:type="spell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scraps</w:t>
      </w:r>
      <w:proofErr w:type="spell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, </w:t>
      </w:r>
      <w:proofErr w:type="spell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shavings</w:t>
      </w:r>
      <w:proofErr w:type="spell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, and metal </w:t>
      </w:r>
      <w:proofErr w:type="spell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dust</w:t>
      </w:r>
      <w:proofErr w:type="spell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 </w:t>
      </w:r>
      <w:proofErr w:type="spell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at</w:t>
      </w:r>
      <w:proofErr w:type="spell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 the end of </w:t>
      </w:r>
      <w:proofErr w:type="spellStart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each</w:t>
      </w:r>
      <w:proofErr w:type="spellEnd"/>
      <w:r w:rsidRPr="008835F4"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 xml:space="preserve"> work shift.  </w:t>
      </w:r>
    </w:p>
    <w:p w14:paraId="7C436FB0" w14:textId="3C6A333E" w:rsidR="00F807E9" w:rsidRDefault="00F807E9" w:rsidP="00F807E9">
      <w:pPr>
        <w:jc w:val="both"/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</w:pPr>
      <w:r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Data fine intervento _____________________</w:t>
      </w:r>
    </w:p>
    <w:p w14:paraId="333FCBA5" w14:textId="77777777" w:rsidR="00F807E9" w:rsidRDefault="00F807E9" w:rsidP="00F807E9">
      <w:pPr>
        <w:jc w:val="both"/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</w:pPr>
    </w:p>
    <w:p w14:paraId="595B36F7" w14:textId="2C0E14C6" w:rsidR="00F807E9" w:rsidRDefault="00F807E9" w:rsidP="00F807E9">
      <w:pPr>
        <w:jc w:val="both"/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</w:pPr>
      <w:r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Firma operatore ZATO______________________________________</w:t>
      </w:r>
    </w:p>
    <w:p w14:paraId="1F73FD50" w14:textId="186110AF" w:rsidR="00F807E9" w:rsidRPr="00F807E9" w:rsidRDefault="00F807E9" w:rsidP="00F807E9">
      <w:pPr>
        <w:jc w:val="both"/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</w:pPr>
      <w:r>
        <w:rPr>
          <w:rFonts w:ascii="Geogrotesque Medium" w:eastAsia="Geogrotesque Light" w:hAnsi="Geogrotesque Light" w:cs="Geogrotesque Light"/>
          <w:color w:val="003978"/>
          <w:kern w:val="0"/>
          <w:sz w:val="20"/>
          <w:szCs w:val="22"/>
          <w:lang w:val="it-IT"/>
          <w14:ligatures w14:val="none"/>
        </w:rPr>
        <w:t>Firma Cliente ________________________________________________</w:t>
      </w:r>
    </w:p>
    <w:sectPr w:rsidR="00F807E9" w:rsidRPr="00F807E9">
      <w:head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9B7E45" w14:textId="77777777" w:rsidR="00903808" w:rsidRPr="00F807E9" w:rsidRDefault="00903808" w:rsidP="00F807E9">
      <w:pPr>
        <w:spacing w:after="0" w:line="240" w:lineRule="auto"/>
      </w:pPr>
      <w:r w:rsidRPr="00F807E9">
        <w:separator/>
      </w:r>
    </w:p>
  </w:endnote>
  <w:endnote w:type="continuationSeparator" w:id="0">
    <w:p w14:paraId="4B6B66E8" w14:textId="77777777" w:rsidR="00903808" w:rsidRPr="00F807E9" w:rsidRDefault="00903808" w:rsidP="00F807E9">
      <w:pPr>
        <w:spacing w:after="0" w:line="240" w:lineRule="auto"/>
      </w:pPr>
      <w:r w:rsidRPr="00F807E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grotesque Medium">
    <w:altName w:val="Cambria"/>
    <w:charset w:val="00"/>
    <w:family w:val="roman"/>
    <w:pitch w:val="variable"/>
  </w:font>
  <w:font w:name="Geogrotesque Light">
    <w:altName w:val="Cambria"/>
    <w:charset w:val="00"/>
    <w:family w:val="roman"/>
    <w:pitch w:val="variable"/>
  </w:font>
  <w:font w:name="Geogrotesque">
    <w:altName w:val="Cambria"/>
    <w:charset w:val="00"/>
    <w:family w:val="roman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79724D" w14:textId="77777777" w:rsidR="00903808" w:rsidRPr="00F807E9" w:rsidRDefault="00903808" w:rsidP="00F807E9">
      <w:pPr>
        <w:spacing w:after="0" w:line="240" w:lineRule="auto"/>
      </w:pPr>
      <w:r w:rsidRPr="00F807E9">
        <w:separator/>
      </w:r>
    </w:p>
  </w:footnote>
  <w:footnote w:type="continuationSeparator" w:id="0">
    <w:p w14:paraId="44E2235A" w14:textId="77777777" w:rsidR="00903808" w:rsidRPr="00F807E9" w:rsidRDefault="00903808" w:rsidP="00F807E9">
      <w:pPr>
        <w:spacing w:after="0" w:line="240" w:lineRule="auto"/>
      </w:pPr>
      <w:r w:rsidRPr="00F807E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DAAC87" w14:textId="2C427B09" w:rsidR="00F807E9" w:rsidRDefault="00F807E9" w:rsidP="00F807E9">
    <w:pPr>
      <w:spacing w:before="25" w:line="232" w:lineRule="auto"/>
      <w:ind w:left="20" w:right="17"/>
      <w:jc w:val="right"/>
      <w:rPr>
        <w:rFonts w:ascii="Geogrotesque"/>
        <w:color w:val="003978"/>
        <w:sz w:val="20"/>
        <w:lang w:val="it-IT"/>
      </w:rPr>
    </w:pPr>
    <w:r w:rsidRPr="00F807E9">
      <w:rPr>
        <w:rFonts w:ascii="Geogrotesque Medium" w:eastAsia="Geogrotesque Light" w:hAnsi="Geogrotesque Light" w:cs="Geogrotesque Light"/>
        <w:noProof/>
        <w:color w:val="003978"/>
        <w:kern w:val="0"/>
        <w:sz w:val="20"/>
        <w:szCs w:val="22"/>
        <w14:ligatures w14:val="none"/>
      </w:rPr>
      <mc:AlternateContent>
        <mc:Choice Requires="wpg">
          <w:drawing>
            <wp:anchor distT="0" distB="0" distL="0" distR="0" simplePos="0" relativeHeight="251659264" behindDoc="0" locked="0" layoutInCell="1" allowOverlap="1" wp14:anchorId="456D1EEE" wp14:editId="03F259E9">
              <wp:simplePos x="0" y="0"/>
              <wp:positionH relativeFrom="page">
                <wp:posOffset>723900</wp:posOffset>
              </wp:positionH>
              <wp:positionV relativeFrom="page">
                <wp:posOffset>457200</wp:posOffset>
              </wp:positionV>
              <wp:extent cx="1691640" cy="768598"/>
              <wp:effectExtent l="0" t="0" r="3810" b="0"/>
              <wp:wrapNone/>
              <wp:docPr id="142" name="Group 14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>
                      <a:xfrm>
                        <a:off x="0" y="0"/>
                        <a:ext cx="1691640" cy="768598"/>
                        <a:chOff x="-5" y="12"/>
                        <a:chExt cx="2970000" cy="1349481"/>
                      </a:xfrm>
                    </wpg:grpSpPr>
                    <wps:wsp>
                      <wps:cNvPr id="143" name="Graphic 143"/>
                      <wps:cNvSpPr>
                        <a:spLocks noChangeAspect="1"/>
                      </wps:cNvSpPr>
                      <wps:spPr>
                        <a:xfrm>
                          <a:off x="-5" y="12"/>
                          <a:ext cx="2970000" cy="134948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1165" h="1350010">
                              <a:moveTo>
                                <a:pt x="2970619" y="0"/>
                              </a:moveTo>
                              <a:lnTo>
                                <a:pt x="0" y="0"/>
                              </a:lnTo>
                              <a:lnTo>
                                <a:pt x="0" y="1349997"/>
                              </a:lnTo>
                              <a:lnTo>
                                <a:pt x="2239721" y="1349997"/>
                              </a:lnTo>
                              <a:lnTo>
                                <a:pt x="29706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9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4" name="Graphic 144"/>
                      <wps:cNvSpPr/>
                      <wps:spPr>
                        <a:xfrm>
                          <a:off x="708439" y="435494"/>
                          <a:ext cx="1181100" cy="538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1100" h="538480">
                              <a:moveTo>
                                <a:pt x="48666" y="515721"/>
                              </a:moveTo>
                              <a:lnTo>
                                <a:pt x="48133" y="514451"/>
                              </a:lnTo>
                              <a:lnTo>
                                <a:pt x="35979" y="487883"/>
                              </a:lnTo>
                              <a:lnTo>
                                <a:pt x="35331" y="486486"/>
                              </a:lnTo>
                              <a:lnTo>
                                <a:pt x="44513" y="483933"/>
                              </a:lnTo>
                              <a:lnTo>
                                <a:pt x="47282" y="479018"/>
                              </a:lnTo>
                              <a:lnTo>
                                <a:pt x="47815" y="478066"/>
                              </a:lnTo>
                              <a:lnTo>
                                <a:pt x="47815" y="460451"/>
                              </a:lnTo>
                              <a:lnTo>
                                <a:pt x="46621" y="454190"/>
                              </a:lnTo>
                              <a:lnTo>
                                <a:pt x="45605" y="452882"/>
                              </a:lnTo>
                              <a:lnTo>
                                <a:pt x="42595" y="448957"/>
                              </a:lnTo>
                              <a:lnTo>
                                <a:pt x="37465" y="446493"/>
                              </a:lnTo>
                              <a:lnTo>
                                <a:pt x="37465" y="456399"/>
                              </a:lnTo>
                              <a:lnTo>
                                <a:pt x="37465" y="475602"/>
                              </a:lnTo>
                              <a:lnTo>
                                <a:pt x="33197" y="479018"/>
                              </a:lnTo>
                              <a:lnTo>
                                <a:pt x="10363" y="479018"/>
                              </a:lnTo>
                              <a:lnTo>
                                <a:pt x="10363" y="452882"/>
                              </a:lnTo>
                              <a:lnTo>
                                <a:pt x="33197" y="452882"/>
                              </a:lnTo>
                              <a:lnTo>
                                <a:pt x="37465" y="456399"/>
                              </a:lnTo>
                              <a:lnTo>
                                <a:pt x="37465" y="446493"/>
                              </a:lnTo>
                              <a:lnTo>
                                <a:pt x="35128" y="445363"/>
                              </a:lnTo>
                              <a:lnTo>
                                <a:pt x="23596" y="444030"/>
                              </a:lnTo>
                              <a:lnTo>
                                <a:pt x="546" y="444030"/>
                              </a:lnTo>
                              <a:lnTo>
                                <a:pt x="12" y="444665"/>
                              </a:lnTo>
                              <a:lnTo>
                                <a:pt x="12" y="515937"/>
                              </a:lnTo>
                              <a:lnTo>
                                <a:pt x="546" y="516585"/>
                              </a:lnTo>
                              <a:lnTo>
                                <a:pt x="9931" y="516585"/>
                              </a:lnTo>
                              <a:lnTo>
                                <a:pt x="10363" y="515937"/>
                              </a:lnTo>
                              <a:lnTo>
                                <a:pt x="10363" y="487883"/>
                              </a:lnTo>
                              <a:lnTo>
                                <a:pt x="25412" y="487883"/>
                              </a:lnTo>
                              <a:lnTo>
                                <a:pt x="37465" y="514451"/>
                              </a:lnTo>
                              <a:lnTo>
                                <a:pt x="38100" y="515721"/>
                              </a:lnTo>
                              <a:lnTo>
                                <a:pt x="38315" y="516585"/>
                              </a:lnTo>
                              <a:lnTo>
                                <a:pt x="47713" y="516585"/>
                              </a:lnTo>
                              <a:lnTo>
                                <a:pt x="48666" y="515721"/>
                              </a:lnTo>
                              <a:close/>
                            </a:path>
                            <a:path w="1181100" h="538480">
                              <a:moveTo>
                                <a:pt x="119214" y="468680"/>
                              </a:moveTo>
                              <a:lnTo>
                                <a:pt x="114096" y="462800"/>
                              </a:lnTo>
                              <a:lnTo>
                                <a:pt x="109715" y="462800"/>
                              </a:lnTo>
                              <a:lnTo>
                                <a:pt x="109715" y="473798"/>
                              </a:lnTo>
                              <a:lnTo>
                                <a:pt x="109715" y="484784"/>
                              </a:lnTo>
                              <a:lnTo>
                                <a:pt x="88379" y="484784"/>
                              </a:lnTo>
                              <a:lnTo>
                                <a:pt x="88379" y="473798"/>
                              </a:lnTo>
                              <a:lnTo>
                                <a:pt x="90944" y="470916"/>
                              </a:lnTo>
                              <a:lnTo>
                                <a:pt x="107048" y="470916"/>
                              </a:lnTo>
                              <a:lnTo>
                                <a:pt x="109715" y="473798"/>
                              </a:lnTo>
                              <a:lnTo>
                                <a:pt x="109715" y="462800"/>
                              </a:lnTo>
                              <a:lnTo>
                                <a:pt x="83896" y="462800"/>
                              </a:lnTo>
                              <a:lnTo>
                                <a:pt x="78460" y="468680"/>
                              </a:lnTo>
                              <a:lnTo>
                                <a:pt x="78460" y="511568"/>
                              </a:lnTo>
                              <a:lnTo>
                                <a:pt x="83680" y="517436"/>
                              </a:lnTo>
                              <a:lnTo>
                                <a:pt x="113982" y="517436"/>
                              </a:lnTo>
                              <a:lnTo>
                                <a:pt x="119214" y="511568"/>
                              </a:lnTo>
                              <a:lnTo>
                                <a:pt x="119214" y="509320"/>
                              </a:lnTo>
                              <a:lnTo>
                                <a:pt x="119214" y="499618"/>
                              </a:lnTo>
                              <a:lnTo>
                                <a:pt x="118579" y="498970"/>
                              </a:lnTo>
                              <a:lnTo>
                                <a:pt x="110248" y="498970"/>
                              </a:lnTo>
                              <a:lnTo>
                                <a:pt x="109715" y="499618"/>
                              </a:lnTo>
                              <a:lnTo>
                                <a:pt x="109715" y="506552"/>
                              </a:lnTo>
                              <a:lnTo>
                                <a:pt x="107581" y="509320"/>
                              </a:lnTo>
                              <a:lnTo>
                                <a:pt x="90512" y="509320"/>
                              </a:lnTo>
                              <a:lnTo>
                                <a:pt x="88379" y="506552"/>
                              </a:lnTo>
                              <a:lnTo>
                                <a:pt x="88379" y="492366"/>
                              </a:lnTo>
                              <a:lnTo>
                                <a:pt x="118681" y="492366"/>
                              </a:lnTo>
                              <a:lnTo>
                                <a:pt x="119214" y="491718"/>
                              </a:lnTo>
                              <a:lnTo>
                                <a:pt x="119214" y="484784"/>
                              </a:lnTo>
                              <a:lnTo>
                                <a:pt x="119214" y="470916"/>
                              </a:lnTo>
                              <a:lnTo>
                                <a:pt x="119214" y="468680"/>
                              </a:lnTo>
                              <a:close/>
                            </a:path>
                            <a:path w="1181100" h="538480">
                              <a:moveTo>
                                <a:pt x="190296" y="468680"/>
                              </a:moveTo>
                              <a:lnTo>
                                <a:pt x="184962" y="462813"/>
                              </a:lnTo>
                              <a:lnTo>
                                <a:pt x="154876" y="462813"/>
                              </a:lnTo>
                              <a:lnTo>
                                <a:pt x="149428" y="468680"/>
                              </a:lnTo>
                              <a:lnTo>
                                <a:pt x="149428" y="511568"/>
                              </a:lnTo>
                              <a:lnTo>
                                <a:pt x="154762" y="517436"/>
                              </a:lnTo>
                              <a:lnTo>
                                <a:pt x="184861" y="517436"/>
                              </a:lnTo>
                              <a:lnTo>
                                <a:pt x="190296" y="511568"/>
                              </a:lnTo>
                              <a:lnTo>
                                <a:pt x="190296" y="498551"/>
                              </a:lnTo>
                              <a:lnTo>
                                <a:pt x="189763" y="497916"/>
                              </a:lnTo>
                              <a:lnTo>
                                <a:pt x="181127" y="497916"/>
                              </a:lnTo>
                              <a:lnTo>
                                <a:pt x="180594" y="498551"/>
                              </a:lnTo>
                              <a:lnTo>
                                <a:pt x="180594" y="506552"/>
                              </a:lnTo>
                              <a:lnTo>
                                <a:pt x="178130" y="509117"/>
                              </a:lnTo>
                              <a:lnTo>
                                <a:pt x="162026" y="509117"/>
                              </a:lnTo>
                              <a:lnTo>
                                <a:pt x="159562" y="506552"/>
                              </a:lnTo>
                              <a:lnTo>
                                <a:pt x="159562" y="473697"/>
                              </a:lnTo>
                              <a:lnTo>
                                <a:pt x="162026" y="471131"/>
                              </a:lnTo>
                              <a:lnTo>
                                <a:pt x="178130" y="471131"/>
                              </a:lnTo>
                              <a:lnTo>
                                <a:pt x="180594" y="473697"/>
                              </a:lnTo>
                              <a:lnTo>
                                <a:pt x="180594" y="480847"/>
                              </a:lnTo>
                              <a:lnTo>
                                <a:pt x="181127" y="481380"/>
                              </a:lnTo>
                              <a:lnTo>
                                <a:pt x="189763" y="481380"/>
                              </a:lnTo>
                              <a:lnTo>
                                <a:pt x="190296" y="480847"/>
                              </a:lnTo>
                              <a:lnTo>
                                <a:pt x="190296" y="477431"/>
                              </a:lnTo>
                              <a:lnTo>
                                <a:pt x="190296" y="468680"/>
                              </a:lnTo>
                              <a:close/>
                            </a:path>
                            <a:path w="1181100" h="538480">
                              <a:moveTo>
                                <a:pt x="231051" y="7759"/>
                              </a:moveTo>
                              <a:lnTo>
                                <a:pt x="226910" y="4368"/>
                              </a:lnTo>
                              <a:lnTo>
                                <a:pt x="4191" y="4279"/>
                              </a:lnTo>
                              <a:lnTo>
                                <a:pt x="0" y="7696"/>
                              </a:lnTo>
                              <a:lnTo>
                                <a:pt x="0" y="31026"/>
                              </a:lnTo>
                              <a:lnTo>
                                <a:pt x="4114" y="34442"/>
                              </a:lnTo>
                              <a:lnTo>
                                <a:pt x="12534" y="34442"/>
                              </a:lnTo>
                              <a:lnTo>
                                <a:pt x="226834" y="34493"/>
                              </a:lnTo>
                              <a:lnTo>
                                <a:pt x="231051" y="31102"/>
                              </a:lnTo>
                              <a:lnTo>
                                <a:pt x="231051" y="7759"/>
                              </a:lnTo>
                              <a:close/>
                            </a:path>
                            <a:path w="1181100" h="538480">
                              <a:moveTo>
                                <a:pt x="259664" y="464413"/>
                              </a:moveTo>
                              <a:lnTo>
                                <a:pt x="258813" y="463664"/>
                              </a:lnTo>
                              <a:lnTo>
                                <a:pt x="250278" y="463664"/>
                              </a:lnTo>
                              <a:lnTo>
                                <a:pt x="249745" y="464413"/>
                              </a:lnTo>
                              <a:lnTo>
                                <a:pt x="237794" y="499732"/>
                              </a:lnTo>
                              <a:lnTo>
                                <a:pt x="236829" y="503999"/>
                              </a:lnTo>
                              <a:lnTo>
                                <a:pt x="236194" y="499618"/>
                              </a:lnTo>
                              <a:lnTo>
                                <a:pt x="235229" y="496633"/>
                              </a:lnTo>
                              <a:lnTo>
                                <a:pt x="224447" y="464515"/>
                              </a:lnTo>
                              <a:lnTo>
                                <a:pt x="223913" y="463664"/>
                              </a:lnTo>
                              <a:lnTo>
                                <a:pt x="214845" y="463664"/>
                              </a:lnTo>
                              <a:lnTo>
                                <a:pt x="213995" y="464413"/>
                              </a:lnTo>
                              <a:lnTo>
                                <a:pt x="232346" y="517436"/>
                              </a:lnTo>
                              <a:lnTo>
                                <a:pt x="225945" y="537718"/>
                              </a:lnTo>
                              <a:lnTo>
                                <a:pt x="226796" y="538353"/>
                              </a:lnTo>
                              <a:lnTo>
                                <a:pt x="234264" y="538353"/>
                              </a:lnTo>
                              <a:lnTo>
                                <a:pt x="234797" y="537387"/>
                              </a:lnTo>
                              <a:lnTo>
                                <a:pt x="259664" y="464413"/>
                              </a:lnTo>
                              <a:close/>
                            </a:path>
                            <a:path w="1181100" h="538480">
                              <a:moveTo>
                                <a:pt x="318046" y="253149"/>
                              </a:moveTo>
                              <a:lnTo>
                                <a:pt x="313893" y="249770"/>
                              </a:lnTo>
                              <a:lnTo>
                                <a:pt x="53924" y="249770"/>
                              </a:lnTo>
                              <a:lnTo>
                                <a:pt x="315264" y="28905"/>
                              </a:lnTo>
                              <a:lnTo>
                                <a:pt x="317538" y="23939"/>
                              </a:lnTo>
                              <a:lnTo>
                                <a:pt x="317538" y="16865"/>
                              </a:lnTo>
                              <a:lnTo>
                                <a:pt x="302044" y="4279"/>
                              </a:lnTo>
                              <a:lnTo>
                                <a:pt x="292442" y="4279"/>
                              </a:lnTo>
                              <a:lnTo>
                                <a:pt x="285572" y="6959"/>
                              </a:lnTo>
                              <a:lnTo>
                                <a:pt x="1765" y="248323"/>
                              </a:lnTo>
                              <a:lnTo>
                                <a:pt x="0" y="252234"/>
                              </a:lnTo>
                              <a:lnTo>
                                <a:pt x="0" y="256705"/>
                              </a:lnTo>
                              <a:lnTo>
                                <a:pt x="4292" y="271322"/>
                              </a:lnTo>
                              <a:lnTo>
                                <a:pt x="14541" y="278066"/>
                              </a:lnTo>
                              <a:lnTo>
                                <a:pt x="26809" y="279920"/>
                              </a:lnTo>
                              <a:lnTo>
                                <a:pt x="37147" y="279869"/>
                              </a:lnTo>
                              <a:lnTo>
                                <a:pt x="313842" y="279869"/>
                              </a:lnTo>
                              <a:lnTo>
                                <a:pt x="318046" y="276453"/>
                              </a:lnTo>
                              <a:lnTo>
                                <a:pt x="318046" y="253149"/>
                              </a:lnTo>
                              <a:close/>
                            </a:path>
                            <a:path w="1181100" h="538480">
                              <a:moveTo>
                                <a:pt x="325615" y="468680"/>
                              </a:moveTo>
                              <a:lnTo>
                                <a:pt x="320281" y="462813"/>
                              </a:lnTo>
                              <a:lnTo>
                                <a:pt x="290195" y="462813"/>
                              </a:lnTo>
                              <a:lnTo>
                                <a:pt x="284746" y="468680"/>
                              </a:lnTo>
                              <a:lnTo>
                                <a:pt x="284746" y="511568"/>
                              </a:lnTo>
                              <a:lnTo>
                                <a:pt x="290080" y="517436"/>
                              </a:lnTo>
                              <a:lnTo>
                                <a:pt x="320179" y="517436"/>
                              </a:lnTo>
                              <a:lnTo>
                                <a:pt x="325615" y="511568"/>
                              </a:lnTo>
                              <a:lnTo>
                                <a:pt x="325615" y="498551"/>
                              </a:lnTo>
                              <a:lnTo>
                                <a:pt x="325081" y="497916"/>
                              </a:lnTo>
                              <a:lnTo>
                                <a:pt x="316445" y="497916"/>
                              </a:lnTo>
                              <a:lnTo>
                                <a:pt x="315912" y="498551"/>
                              </a:lnTo>
                              <a:lnTo>
                                <a:pt x="315912" y="506552"/>
                              </a:lnTo>
                              <a:lnTo>
                                <a:pt x="313448" y="509117"/>
                              </a:lnTo>
                              <a:lnTo>
                                <a:pt x="297345" y="509117"/>
                              </a:lnTo>
                              <a:lnTo>
                                <a:pt x="294881" y="506552"/>
                              </a:lnTo>
                              <a:lnTo>
                                <a:pt x="294881" y="473697"/>
                              </a:lnTo>
                              <a:lnTo>
                                <a:pt x="297345" y="471131"/>
                              </a:lnTo>
                              <a:lnTo>
                                <a:pt x="313448" y="471131"/>
                              </a:lnTo>
                              <a:lnTo>
                                <a:pt x="315912" y="473697"/>
                              </a:lnTo>
                              <a:lnTo>
                                <a:pt x="315912" y="480847"/>
                              </a:lnTo>
                              <a:lnTo>
                                <a:pt x="316445" y="481380"/>
                              </a:lnTo>
                              <a:lnTo>
                                <a:pt x="325081" y="481380"/>
                              </a:lnTo>
                              <a:lnTo>
                                <a:pt x="325615" y="480847"/>
                              </a:lnTo>
                              <a:lnTo>
                                <a:pt x="325615" y="477431"/>
                              </a:lnTo>
                              <a:lnTo>
                                <a:pt x="325615" y="468680"/>
                              </a:lnTo>
                              <a:close/>
                            </a:path>
                            <a:path w="1181100" h="538480">
                              <a:moveTo>
                                <a:pt x="365848" y="442645"/>
                              </a:moveTo>
                              <a:lnTo>
                                <a:pt x="365315" y="441998"/>
                              </a:lnTo>
                              <a:lnTo>
                                <a:pt x="356247" y="441998"/>
                              </a:lnTo>
                              <a:lnTo>
                                <a:pt x="355714" y="442645"/>
                              </a:lnTo>
                              <a:lnTo>
                                <a:pt x="355714" y="515950"/>
                              </a:lnTo>
                              <a:lnTo>
                                <a:pt x="356247" y="516585"/>
                              </a:lnTo>
                              <a:lnTo>
                                <a:pt x="365315" y="516585"/>
                              </a:lnTo>
                              <a:lnTo>
                                <a:pt x="365848" y="515950"/>
                              </a:lnTo>
                              <a:lnTo>
                                <a:pt x="365848" y="514451"/>
                              </a:lnTo>
                              <a:lnTo>
                                <a:pt x="365848" y="442645"/>
                              </a:lnTo>
                              <a:close/>
                            </a:path>
                            <a:path w="1181100" h="538480">
                              <a:moveTo>
                                <a:pt x="409282" y="464299"/>
                              </a:moveTo>
                              <a:lnTo>
                                <a:pt x="408749" y="463664"/>
                              </a:lnTo>
                              <a:lnTo>
                                <a:pt x="399681" y="463664"/>
                              </a:lnTo>
                              <a:lnTo>
                                <a:pt x="399148" y="464299"/>
                              </a:lnTo>
                              <a:lnTo>
                                <a:pt x="399148" y="515950"/>
                              </a:lnTo>
                              <a:lnTo>
                                <a:pt x="399681" y="516585"/>
                              </a:lnTo>
                              <a:lnTo>
                                <a:pt x="408749" y="516585"/>
                              </a:lnTo>
                              <a:lnTo>
                                <a:pt x="409282" y="515950"/>
                              </a:lnTo>
                              <a:lnTo>
                                <a:pt x="409282" y="464299"/>
                              </a:lnTo>
                              <a:close/>
                            </a:path>
                            <a:path w="1181100" h="538480">
                              <a:moveTo>
                                <a:pt x="409282" y="442645"/>
                              </a:moveTo>
                              <a:lnTo>
                                <a:pt x="408749" y="441998"/>
                              </a:lnTo>
                              <a:lnTo>
                                <a:pt x="399681" y="441998"/>
                              </a:lnTo>
                              <a:lnTo>
                                <a:pt x="399148" y="442645"/>
                              </a:lnTo>
                              <a:lnTo>
                                <a:pt x="399148" y="455129"/>
                              </a:lnTo>
                              <a:lnTo>
                                <a:pt x="399681" y="455764"/>
                              </a:lnTo>
                              <a:lnTo>
                                <a:pt x="408749" y="455764"/>
                              </a:lnTo>
                              <a:lnTo>
                                <a:pt x="409282" y="455129"/>
                              </a:lnTo>
                              <a:lnTo>
                                <a:pt x="409282" y="442645"/>
                              </a:lnTo>
                              <a:close/>
                            </a:path>
                            <a:path w="1181100" h="538480">
                              <a:moveTo>
                                <a:pt x="485267" y="468566"/>
                              </a:moveTo>
                              <a:lnTo>
                                <a:pt x="480136" y="462800"/>
                              </a:lnTo>
                              <a:lnTo>
                                <a:pt x="461365" y="462800"/>
                              </a:lnTo>
                              <a:lnTo>
                                <a:pt x="455498" y="466534"/>
                              </a:lnTo>
                              <a:lnTo>
                                <a:pt x="452501" y="469099"/>
                              </a:lnTo>
                              <a:lnTo>
                                <a:pt x="452183" y="464286"/>
                              </a:lnTo>
                              <a:lnTo>
                                <a:pt x="451764" y="463651"/>
                              </a:lnTo>
                              <a:lnTo>
                                <a:pt x="450265" y="463651"/>
                              </a:lnTo>
                              <a:lnTo>
                                <a:pt x="443115" y="463651"/>
                              </a:lnTo>
                              <a:lnTo>
                                <a:pt x="442582" y="464286"/>
                              </a:lnTo>
                              <a:lnTo>
                                <a:pt x="442582" y="515937"/>
                              </a:lnTo>
                              <a:lnTo>
                                <a:pt x="443115" y="516572"/>
                              </a:lnTo>
                              <a:lnTo>
                                <a:pt x="452183" y="516572"/>
                              </a:lnTo>
                              <a:lnTo>
                                <a:pt x="452716" y="515937"/>
                              </a:lnTo>
                              <a:lnTo>
                                <a:pt x="452716" y="477304"/>
                              </a:lnTo>
                              <a:lnTo>
                                <a:pt x="455066" y="475500"/>
                              </a:lnTo>
                              <a:lnTo>
                                <a:pt x="460400" y="471868"/>
                              </a:lnTo>
                              <a:lnTo>
                                <a:pt x="473100" y="471868"/>
                              </a:lnTo>
                              <a:lnTo>
                                <a:pt x="475119" y="474535"/>
                              </a:lnTo>
                              <a:lnTo>
                                <a:pt x="475119" y="515937"/>
                              </a:lnTo>
                              <a:lnTo>
                                <a:pt x="475767" y="516572"/>
                              </a:lnTo>
                              <a:lnTo>
                                <a:pt x="484733" y="516572"/>
                              </a:lnTo>
                              <a:lnTo>
                                <a:pt x="485267" y="515937"/>
                              </a:lnTo>
                              <a:lnTo>
                                <a:pt x="485267" y="468566"/>
                              </a:lnTo>
                              <a:close/>
                            </a:path>
                            <a:path w="1181100" h="538480">
                              <a:moveTo>
                                <a:pt x="559435" y="464299"/>
                              </a:moveTo>
                              <a:lnTo>
                                <a:pt x="558901" y="463651"/>
                              </a:lnTo>
                              <a:lnTo>
                                <a:pt x="550252" y="463651"/>
                              </a:lnTo>
                              <a:lnTo>
                                <a:pt x="549503" y="469201"/>
                              </a:lnTo>
                              <a:lnTo>
                                <a:pt x="549287" y="469036"/>
                              </a:lnTo>
                              <a:lnTo>
                                <a:pt x="549287" y="477520"/>
                              </a:lnTo>
                              <a:lnTo>
                                <a:pt x="549287" y="502920"/>
                              </a:lnTo>
                              <a:lnTo>
                                <a:pt x="549148" y="502920"/>
                              </a:lnTo>
                              <a:lnTo>
                                <a:pt x="546950" y="504520"/>
                              </a:lnTo>
                              <a:lnTo>
                                <a:pt x="541502" y="508254"/>
                              </a:lnTo>
                              <a:lnTo>
                                <a:pt x="528701" y="508254"/>
                              </a:lnTo>
                              <a:lnTo>
                                <a:pt x="526884" y="505053"/>
                              </a:lnTo>
                              <a:lnTo>
                                <a:pt x="526884" y="475170"/>
                              </a:lnTo>
                              <a:lnTo>
                                <a:pt x="528701" y="471982"/>
                              </a:lnTo>
                              <a:lnTo>
                                <a:pt x="541502" y="471982"/>
                              </a:lnTo>
                              <a:lnTo>
                                <a:pt x="546950" y="475716"/>
                              </a:lnTo>
                              <a:lnTo>
                                <a:pt x="549287" y="477520"/>
                              </a:lnTo>
                              <a:lnTo>
                                <a:pt x="549287" y="469036"/>
                              </a:lnTo>
                              <a:lnTo>
                                <a:pt x="546519" y="466750"/>
                              </a:lnTo>
                              <a:lnTo>
                                <a:pt x="540651" y="462800"/>
                              </a:lnTo>
                              <a:lnTo>
                                <a:pt x="521449" y="462800"/>
                              </a:lnTo>
                              <a:lnTo>
                                <a:pt x="516750" y="468566"/>
                              </a:lnTo>
                              <a:lnTo>
                                <a:pt x="516750" y="511670"/>
                              </a:lnTo>
                              <a:lnTo>
                                <a:pt x="521449" y="517423"/>
                              </a:lnTo>
                              <a:lnTo>
                                <a:pt x="540435" y="517423"/>
                              </a:lnTo>
                              <a:lnTo>
                                <a:pt x="546087" y="513803"/>
                              </a:lnTo>
                              <a:lnTo>
                                <a:pt x="549287" y="511454"/>
                              </a:lnTo>
                              <a:lnTo>
                                <a:pt x="549287" y="527138"/>
                              </a:lnTo>
                              <a:lnTo>
                                <a:pt x="546303" y="529805"/>
                              </a:lnTo>
                              <a:lnTo>
                                <a:pt x="522084" y="529805"/>
                              </a:lnTo>
                              <a:lnTo>
                                <a:pt x="521449" y="530453"/>
                              </a:lnTo>
                              <a:lnTo>
                                <a:pt x="521449" y="537806"/>
                              </a:lnTo>
                              <a:lnTo>
                                <a:pt x="522084" y="538340"/>
                              </a:lnTo>
                              <a:lnTo>
                                <a:pt x="538302" y="538340"/>
                              </a:lnTo>
                              <a:lnTo>
                                <a:pt x="547954" y="537298"/>
                              </a:lnTo>
                              <a:lnTo>
                                <a:pt x="554520" y="534314"/>
                              </a:lnTo>
                              <a:lnTo>
                                <a:pt x="558165" y="529805"/>
                              </a:lnTo>
                              <a:lnTo>
                                <a:pt x="558761" y="527138"/>
                              </a:lnTo>
                              <a:lnTo>
                                <a:pt x="559435" y="523722"/>
                              </a:lnTo>
                              <a:lnTo>
                                <a:pt x="559435" y="511454"/>
                              </a:lnTo>
                              <a:lnTo>
                                <a:pt x="559435" y="508254"/>
                              </a:lnTo>
                              <a:lnTo>
                                <a:pt x="559435" y="471982"/>
                              </a:lnTo>
                              <a:lnTo>
                                <a:pt x="559435" y="469201"/>
                              </a:lnTo>
                              <a:lnTo>
                                <a:pt x="559435" y="464299"/>
                              </a:lnTo>
                              <a:close/>
                            </a:path>
                            <a:path w="1181100" h="538480">
                              <a:moveTo>
                                <a:pt x="637311" y="126771"/>
                              </a:moveTo>
                              <a:lnTo>
                                <a:pt x="634733" y="107886"/>
                              </a:lnTo>
                              <a:lnTo>
                                <a:pt x="626833" y="92252"/>
                              </a:lnTo>
                              <a:lnTo>
                                <a:pt x="625284" y="90855"/>
                              </a:lnTo>
                              <a:lnTo>
                                <a:pt x="613257" y="79908"/>
                              </a:lnTo>
                              <a:lnTo>
                                <a:pt x="560501" y="64744"/>
                              </a:lnTo>
                              <a:lnTo>
                                <a:pt x="514464" y="62674"/>
                              </a:lnTo>
                              <a:lnTo>
                                <a:pt x="506996" y="62674"/>
                              </a:lnTo>
                              <a:lnTo>
                                <a:pt x="504215" y="65798"/>
                              </a:lnTo>
                              <a:lnTo>
                                <a:pt x="504215" y="88417"/>
                              </a:lnTo>
                              <a:lnTo>
                                <a:pt x="508203" y="91567"/>
                              </a:lnTo>
                              <a:lnTo>
                                <a:pt x="514464" y="91567"/>
                              </a:lnTo>
                              <a:lnTo>
                                <a:pt x="539927" y="90855"/>
                              </a:lnTo>
                              <a:lnTo>
                                <a:pt x="564794" y="91567"/>
                              </a:lnTo>
                              <a:lnTo>
                                <a:pt x="561213" y="91567"/>
                              </a:lnTo>
                              <a:lnTo>
                                <a:pt x="581101" y="95631"/>
                              </a:lnTo>
                              <a:lnTo>
                                <a:pt x="597712" y="107010"/>
                              </a:lnTo>
                              <a:lnTo>
                                <a:pt x="606856" y="129209"/>
                              </a:lnTo>
                              <a:lnTo>
                                <a:pt x="606856" y="157873"/>
                              </a:lnTo>
                              <a:lnTo>
                                <a:pt x="606856" y="205371"/>
                              </a:lnTo>
                              <a:lnTo>
                                <a:pt x="605929" y="217436"/>
                              </a:lnTo>
                              <a:lnTo>
                                <a:pt x="605866" y="218287"/>
                              </a:lnTo>
                              <a:lnTo>
                                <a:pt x="602818" y="229425"/>
                              </a:lnTo>
                              <a:lnTo>
                                <a:pt x="597611" y="238429"/>
                              </a:lnTo>
                              <a:lnTo>
                                <a:pt x="590143" y="244881"/>
                              </a:lnTo>
                              <a:lnTo>
                                <a:pt x="583539" y="247802"/>
                              </a:lnTo>
                              <a:lnTo>
                                <a:pt x="574878" y="249809"/>
                              </a:lnTo>
                              <a:lnTo>
                                <a:pt x="574560" y="249809"/>
                              </a:lnTo>
                              <a:lnTo>
                                <a:pt x="565073" y="250837"/>
                              </a:lnTo>
                              <a:lnTo>
                                <a:pt x="553516" y="251180"/>
                              </a:lnTo>
                              <a:lnTo>
                                <a:pt x="444042" y="251180"/>
                              </a:lnTo>
                              <a:lnTo>
                                <a:pt x="403923" y="241515"/>
                              </a:lnTo>
                              <a:lnTo>
                                <a:pt x="389318" y="190207"/>
                              </a:lnTo>
                              <a:lnTo>
                                <a:pt x="391121" y="181267"/>
                              </a:lnTo>
                              <a:lnTo>
                                <a:pt x="427723" y="159423"/>
                              </a:lnTo>
                              <a:lnTo>
                                <a:pt x="442798" y="157873"/>
                              </a:lnTo>
                              <a:lnTo>
                                <a:pt x="606856" y="157873"/>
                              </a:lnTo>
                              <a:lnTo>
                                <a:pt x="606856" y="129209"/>
                              </a:lnTo>
                              <a:lnTo>
                                <a:pt x="443839" y="129209"/>
                              </a:lnTo>
                              <a:lnTo>
                                <a:pt x="427037" y="130060"/>
                              </a:lnTo>
                              <a:lnTo>
                                <a:pt x="386321" y="142468"/>
                              </a:lnTo>
                              <a:lnTo>
                                <a:pt x="359067" y="175653"/>
                              </a:lnTo>
                              <a:lnTo>
                                <a:pt x="357339" y="219849"/>
                              </a:lnTo>
                              <a:lnTo>
                                <a:pt x="359117" y="233311"/>
                              </a:lnTo>
                              <a:lnTo>
                                <a:pt x="388035" y="265887"/>
                              </a:lnTo>
                              <a:lnTo>
                                <a:pt x="429107" y="278980"/>
                              </a:lnTo>
                              <a:lnTo>
                                <a:pt x="445300" y="279869"/>
                              </a:lnTo>
                              <a:lnTo>
                                <a:pt x="553110" y="279869"/>
                              </a:lnTo>
                              <a:lnTo>
                                <a:pt x="591261" y="275755"/>
                              </a:lnTo>
                              <a:lnTo>
                                <a:pt x="617423" y="263690"/>
                              </a:lnTo>
                              <a:lnTo>
                                <a:pt x="627037" y="251180"/>
                              </a:lnTo>
                              <a:lnTo>
                                <a:pt x="632485" y="244106"/>
                              </a:lnTo>
                              <a:lnTo>
                                <a:pt x="637311" y="217436"/>
                              </a:lnTo>
                              <a:lnTo>
                                <a:pt x="637311" y="157873"/>
                              </a:lnTo>
                              <a:lnTo>
                                <a:pt x="637311" y="126771"/>
                              </a:lnTo>
                              <a:close/>
                            </a:path>
                            <a:path w="1181100" h="538480">
                              <a:moveTo>
                                <a:pt x="671080" y="484263"/>
                              </a:moveTo>
                              <a:lnTo>
                                <a:pt x="665734" y="480098"/>
                              </a:lnTo>
                              <a:lnTo>
                                <a:pt x="639914" y="470281"/>
                              </a:lnTo>
                              <a:lnTo>
                                <a:pt x="634479" y="468045"/>
                              </a:lnTo>
                              <a:lnTo>
                                <a:pt x="634479" y="455231"/>
                              </a:lnTo>
                              <a:lnTo>
                                <a:pt x="637997" y="451929"/>
                              </a:lnTo>
                              <a:lnTo>
                                <a:pt x="656780" y="451929"/>
                              </a:lnTo>
                              <a:lnTo>
                                <a:pt x="660298" y="455231"/>
                              </a:lnTo>
                              <a:lnTo>
                                <a:pt x="660298" y="460997"/>
                              </a:lnTo>
                              <a:lnTo>
                                <a:pt x="660298" y="465696"/>
                              </a:lnTo>
                              <a:lnTo>
                                <a:pt x="660730" y="466331"/>
                              </a:lnTo>
                              <a:lnTo>
                                <a:pt x="669899" y="466331"/>
                              </a:lnTo>
                              <a:lnTo>
                                <a:pt x="670433" y="465696"/>
                              </a:lnTo>
                              <a:lnTo>
                                <a:pt x="670433" y="459613"/>
                              </a:lnTo>
                              <a:lnTo>
                                <a:pt x="669264" y="453351"/>
                              </a:lnTo>
                              <a:lnTo>
                                <a:pt x="665378" y="448106"/>
                              </a:lnTo>
                              <a:lnTo>
                                <a:pt x="658241" y="444512"/>
                              </a:lnTo>
                              <a:lnTo>
                                <a:pt x="647280" y="443179"/>
                              </a:lnTo>
                              <a:lnTo>
                                <a:pt x="636371" y="444512"/>
                              </a:lnTo>
                              <a:lnTo>
                                <a:pt x="629297" y="448106"/>
                              </a:lnTo>
                              <a:lnTo>
                                <a:pt x="625487" y="453351"/>
                              </a:lnTo>
                              <a:lnTo>
                                <a:pt x="624344" y="459613"/>
                              </a:lnTo>
                              <a:lnTo>
                                <a:pt x="624344" y="472300"/>
                              </a:lnTo>
                              <a:lnTo>
                                <a:pt x="629145" y="477100"/>
                              </a:lnTo>
                              <a:lnTo>
                                <a:pt x="660831" y="489267"/>
                              </a:lnTo>
                              <a:lnTo>
                                <a:pt x="660831" y="505383"/>
                              </a:lnTo>
                              <a:lnTo>
                                <a:pt x="656666" y="508685"/>
                              </a:lnTo>
                              <a:lnTo>
                                <a:pt x="637463" y="508685"/>
                              </a:lnTo>
                              <a:lnTo>
                                <a:pt x="633412" y="505383"/>
                              </a:lnTo>
                              <a:lnTo>
                                <a:pt x="633412" y="493331"/>
                              </a:lnTo>
                              <a:lnTo>
                                <a:pt x="632879" y="492683"/>
                              </a:lnTo>
                              <a:lnTo>
                                <a:pt x="623811" y="492683"/>
                              </a:lnTo>
                              <a:lnTo>
                                <a:pt x="623163" y="493331"/>
                              </a:lnTo>
                              <a:lnTo>
                                <a:pt x="623163" y="501002"/>
                              </a:lnTo>
                              <a:lnTo>
                                <a:pt x="624420" y="507263"/>
                              </a:lnTo>
                              <a:lnTo>
                                <a:pt x="628497" y="512495"/>
                              </a:lnTo>
                              <a:lnTo>
                                <a:pt x="635914" y="516089"/>
                              </a:lnTo>
                              <a:lnTo>
                                <a:pt x="647179" y="517436"/>
                              </a:lnTo>
                              <a:lnTo>
                                <a:pt x="658431" y="516089"/>
                              </a:lnTo>
                              <a:lnTo>
                                <a:pt x="665822" y="512495"/>
                              </a:lnTo>
                              <a:lnTo>
                                <a:pt x="669861" y="507263"/>
                              </a:lnTo>
                              <a:lnTo>
                                <a:pt x="671080" y="501002"/>
                              </a:lnTo>
                              <a:lnTo>
                                <a:pt x="671080" y="484263"/>
                              </a:lnTo>
                              <a:close/>
                            </a:path>
                            <a:path w="1181100" h="538480">
                              <a:moveTo>
                                <a:pt x="744397" y="477431"/>
                              </a:moveTo>
                              <a:lnTo>
                                <a:pt x="743178" y="471449"/>
                              </a:lnTo>
                              <a:lnTo>
                                <a:pt x="742911" y="471131"/>
                              </a:lnTo>
                              <a:lnTo>
                                <a:pt x="739368" y="466839"/>
                              </a:lnTo>
                              <a:lnTo>
                                <a:pt x="734263" y="464553"/>
                              </a:lnTo>
                              <a:lnTo>
                                <a:pt x="734263" y="473697"/>
                              </a:lnTo>
                              <a:lnTo>
                                <a:pt x="734263" y="506552"/>
                              </a:lnTo>
                              <a:lnTo>
                                <a:pt x="731062" y="509117"/>
                              </a:lnTo>
                              <a:lnTo>
                                <a:pt x="715060" y="509117"/>
                              </a:lnTo>
                              <a:lnTo>
                                <a:pt x="711860" y="506552"/>
                              </a:lnTo>
                              <a:lnTo>
                                <a:pt x="711860" y="473697"/>
                              </a:lnTo>
                              <a:lnTo>
                                <a:pt x="715060" y="471131"/>
                              </a:lnTo>
                              <a:lnTo>
                                <a:pt x="731062" y="471131"/>
                              </a:lnTo>
                              <a:lnTo>
                                <a:pt x="734263" y="473697"/>
                              </a:lnTo>
                              <a:lnTo>
                                <a:pt x="734263" y="464553"/>
                              </a:lnTo>
                              <a:lnTo>
                                <a:pt x="732739" y="463867"/>
                              </a:lnTo>
                              <a:lnTo>
                                <a:pt x="723061" y="462813"/>
                              </a:lnTo>
                              <a:lnTo>
                                <a:pt x="713371" y="463867"/>
                              </a:lnTo>
                              <a:lnTo>
                                <a:pt x="706742" y="466839"/>
                              </a:lnTo>
                              <a:lnTo>
                                <a:pt x="702932" y="471449"/>
                              </a:lnTo>
                              <a:lnTo>
                                <a:pt x="701713" y="477431"/>
                              </a:lnTo>
                              <a:lnTo>
                                <a:pt x="701713" y="502818"/>
                              </a:lnTo>
                              <a:lnTo>
                                <a:pt x="702932" y="508787"/>
                              </a:lnTo>
                              <a:lnTo>
                                <a:pt x="706742" y="513410"/>
                              </a:lnTo>
                              <a:lnTo>
                                <a:pt x="713371" y="516382"/>
                              </a:lnTo>
                              <a:lnTo>
                                <a:pt x="723061" y="517436"/>
                              </a:lnTo>
                              <a:lnTo>
                                <a:pt x="732739" y="516382"/>
                              </a:lnTo>
                              <a:lnTo>
                                <a:pt x="739368" y="513410"/>
                              </a:lnTo>
                              <a:lnTo>
                                <a:pt x="742911" y="509117"/>
                              </a:lnTo>
                              <a:lnTo>
                                <a:pt x="743178" y="508787"/>
                              </a:lnTo>
                              <a:lnTo>
                                <a:pt x="744397" y="502818"/>
                              </a:lnTo>
                              <a:lnTo>
                                <a:pt x="744397" y="477431"/>
                              </a:lnTo>
                              <a:close/>
                            </a:path>
                            <a:path w="1181100" h="538480">
                              <a:moveTo>
                                <a:pt x="786663" y="442645"/>
                              </a:moveTo>
                              <a:lnTo>
                                <a:pt x="786130" y="441998"/>
                              </a:lnTo>
                              <a:lnTo>
                                <a:pt x="777062" y="441998"/>
                              </a:lnTo>
                              <a:lnTo>
                                <a:pt x="776528" y="442645"/>
                              </a:lnTo>
                              <a:lnTo>
                                <a:pt x="776528" y="515950"/>
                              </a:lnTo>
                              <a:lnTo>
                                <a:pt x="777062" y="516585"/>
                              </a:lnTo>
                              <a:lnTo>
                                <a:pt x="786130" y="516585"/>
                              </a:lnTo>
                              <a:lnTo>
                                <a:pt x="786663" y="515950"/>
                              </a:lnTo>
                              <a:lnTo>
                                <a:pt x="786663" y="514451"/>
                              </a:lnTo>
                              <a:lnTo>
                                <a:pt x="786663" y="442645"/>
                              </a:lnTo>
                              <a:close/>
                            </a:path>
                            <a:path w="1181100" h="538480">
                              <a:moveTo>
                                <a:pt x="861352" y="464299"/>
                              </a:moveTo>
                              <a:lnTo>
                                <a:pt x="860818" y="463651"/>
                              </a:lnTo>
                              <a:lnTo>
                                <a:pt x="851750" y="463651"/>
                              </a:lnTo>
                              <a:lnTo>
                                <a:pt x="851217" y="464299"/>
                              </a:lnTo>
                              <a:lnTo>
                                <a:pt x="851217" y="503034"/>
                              </a:lnTo>
                              <a:lnTo>
                                <a:pt x="848982" y="504850"/>
                              </a:lnTo>
                              <a:lnTo>
                                <a:pt x="844067" y="508368"/>
                              </a:lnTo>
                              <a:lnTo>
                                <a:pt x="831481" y="508368"/>
                              </a:lnTo>
                              <a:lnTo>
                                <a:pt x="829449" y="505802"/>
                              </a:lnTo>
                              <a:lnTo>
                                <a:pt x="829449" y="464299"/>
                              </a:lnTo>
                              <a:lnTo>
                                <a:pt x="828814" y="463651"/>
                              </a:lnTo>
                              <a:lnTo>
                                <a:pt x="819848" y="463651"/>
                              </a:lnTo>
                              <a:lnTo>
                                <a:pt x="819315" y="464299"/>
                              </a:lnTo>
                              <a:lnTo>
                                <a:pt x="819315" y="511784"/>
                              </a:lnTo>
                              <a:lnTo>
                                <a:pt x="824547" y="517436"/>
                              </a:lnTo>
                              <a:lnTo>
                                <a:pt x="843114" y="517436"/>
                              </a:lnTo>
                              <a:lnTo>
                                <a:pt x="848550" y="513803"/>
                              </a:lnTo>
                              <a:lnTo>
                                <a:pt x="851433" y="511352"/>
                              </a:lnTo>
                              <a:lnTo>
                                <a:pt x="851750" y="516051"/>
                              </a:lnTo>
                              <a:lnTo>
                                <a:pt x="852182" y="516585"/>
                              </a:lnTo>
                              <a:lnTo>
                                <a:pt x="860818" y="516585"/>
                              </a:lnTo>
                              <a:lnTo>
                                <a:pt x="861352" y="516051"/>
                              </a:lnTo>
                              <a:lnTo>
                                <a:pt x="861352" y="464299"/>
                              </a:lnTo>
                              <a:close/>
                            </a:path>
                            <a:path w="1181100" h="538480">
                              <a:moveTo>
                                <a:pt x="865009" y="89801"/>
                              </a:moveTo>
                              <a:lnTo>
                                <a:pt x="864984" y="67830"/>
                              </a:lnTo>
                              <a:lnTo>
                                <a:pt x="860450" y="64579"/>
                              </a:lnTo>
                              <a:lnTo>
                                <a:pt x="765403" y="64579"/>
                              </a:lnTo>
                              <a:lnTo>
                                <a:pt x="765403" y="5092"/>
                              </a:lnTo>
                              <a:lnTo>
                                <a:pt x="763066" y="2654"/>
                              </a:lnTo>
                              <a:lnTo>
                                <a:pt x="758266" y="1028"/>
                              </a:lnTo>
                              <a:lnTo>
                                <a:pt x="752487" y="0"/>
                              </a:lnTo>
                              <a:lnTo>
                                <a:pt x="731659" y="190"/>
                              </a:lnTo>
                              <a:lnTo>
                                <a:pt x="728522" y="3327"/>
                              </a:lnTo>
                              <a:lnTo>
                                <a:pt x="728522" y="64554"/>
                              </a:lnTo>
                              <a:lnTo>
                                <a:pt x="709510" y="64744"/>
                              </a:lnTo>
                              <a:lnTo>
                                <a:pt x="697725" y="65582"/>
                              </a:lnTo>
                              <a:lnTo>
                                <a:pt x="693623" y="67157"/>
                              </a:lnTo>
                              <a:lnTo>
                                <a:pt x="690930" y="70548"/>
                              </a:lnTo>
                              <a:lnTo>
                                <a:pt x="690930" y="87058"/>
                              </a:lnTo>
                              <a:lnTo>
                                <a:pt x="693635" y="90449"/>
                              </a:lnTo>
                              <a:lnTo>
                                <a:pt x="697763" y="92024"/>
                              </a:lnTo>
                              <a:lnTo>
                                <a:pt x="705167" y="92786"/>
                              </a:lnTo>
                              <a:lnTo>
                                <a:pt x="728522" y="93002"/>
                              </a:lnTo>
                              <a:lnTo>
                                <a:pt x="728522" y="274726"/>
                              </a:lnTo>
                              <a:lnTo>
                                <a:pt x="730885" y="277329"/>
                              </a:lnTo>
                              <a:lnTo>
                                <a:pt x="735685" y="279044"/>
                              </a:lnTo>
                              <a:lnTo>
                                <a:pt x="741426" y="280060"/>
                              </a:lnTo>
                              <a:lnTo>
                                <a:pt x="762215" y="279882"/>
                              </a:lnTo>
                              <a:lnTo>
                                <a:pt x="765403" y="276758"/>
                              </a:lnTo>
                              <a:lnTo>
                                <a:pt x="765403" y="93002"/>
                              </a:lnTo>
                              <a:lnTo>
                                <a:pt x="861847" y="93002"/>
                              </a:lnTo>
                              <a:lnTo>
                                <a:pt x="865009" y="89801"/>
                              </a:lnTo>
                              <a:close/>
                            </a:path>
                            <a:path w="1181100" h="538480">
                              <a:moveTo>
                                <a:pt x="922312" y="508571"/>
                              </a:moveTo>
                              <a:lnTo>
                                <a:pt x="921664" y="507936"/>
                              </a:lnTo>
                              <a:lnTo>
                                <a:pt x="910247" y="507936"/>
                              </a:lnTo>
                              <a:lnTo>
                                <a:pt x="907478" y="505371"/>
                              </a:lnTo>
                              <a:lnTo>
                                <a:pt x="907478" y="472186"/>
                              </a:lnTo>
                              <a:lnTo>
                                <a:pt x="919848" y="472186"/>
                              </a:lnTo>
                              <a:lnTo>
                                <a:pt x="920496" y="471551"/>
                              </a:lnTo>
                              <a:lnTo>
                                <a:pt x="920496" y="464400"/>
                              </a:lnTo>
                              <a:lnTo>
                                <a:pt x="919848" y="463867"/>
                              </a:lnTo>
                              <a:lnTo>
                                <a:pt x="918464" y="463867"/>
                              </a:lnTo>
                              <a:lnTo>
                                <a:pt x="907478" y="463867"/>
                              </a:lnTo>
                              <a:lnTo>
                                <a:pt x="907478" y="451599"/>
                              </a:lnTo>
                              <a:lnTo>
                                <a:pt x="906945" y="450964"/>
                              </a:lnTo>
                              <a:lnTo>
                                <a:pt x="897877" y="450964"/>
                              </a:lnTo>
                              <a:lnTo>
                                <a:pt x="897229" y="451599"/>
                              </a:lnTo>
                              <a:lnTo>
                                <a:pt x="897229" y="463867"/>
                              </a:lnTo>
                              <a:lnTo>
                                <a:pt x="889863" y="464400"/>
                              </a:lnTo>
                              <a:lnTo>
                                <a:pt x="889330" y="464934"/>
                              </a:lnTo>
                              <a:lnTo>
                                <a:pt x="889330" y="471551"/>
                              </a:lnTo>
                              <a:lnTo>
                                <a:pt x="889863" y="472186"/>
                              </a:lnTo>
                              <a:lnTo>
                                <a:pt x="897229" y="472186"/>
                              </a:lnTo>
                              <a:lnTo>
                                <a:pt x="897229" y="511352"/>
                              </a:lnTo>
                              <a:lnTo>
                                <a:pt x="901712" y="516572"/>
                              </a:lnTo>
                              <a:lnTo>
                                <a:pt x="921664" y="516572"/>
                              </a:lnTo>
                              <a:lnTo>
                                <a:pt x="922312" y="516039"/>
                              </a:lnTo>
                              <a:lnTo>
                                <a:pt x="922312" y="508571"/>
                              </a:lnTo>
                              <a:close/>
                            </a:path>
                            <a:path w="1181100" h="538480">
                              <a:moveTo>
                                <a:pt x="960716" y="464299"/>
                              </a:moveTo>
                              <a:lnTo>
                                <a:pt x="960183" y="463664"/>
                              </a:lnTo>
                              <a:lnTo>
                                <a:pt x="951115" y="463664"/>
                              </a:lnTo>
                              <a:lnTo>
                                <a:pt x="950582" y="464299"/>
                              </a:lnTo>
                              <a:lnTo>
                                <a:pt x="950582" y="515950"/>
                              </a:lnTo>
                              <a:lnTo>
                                <a:pt x="951115" y="516585"/>
                              </a:lnTo>
                              <a:lnTo>
                                <a:pt x="960183" y="516585"/>
                              </a:lnTo>
                              <a:lnTo>
                                <a:pt x="960716" y="515950"/>
                              </a:lnTo>
                              <a:lnTo>
                                <a:pt x="960716" y="464299"/>
                              </a:lnTo>
                              <a:close/>
                            </a:path>
                            <a:path w="1181100" h="538480">
                              <a:moveTo>
                                <a:pt x="960716" y="442645"/>
                              </a:moveTo>
                              <a:lnTo>
                                <a:pt x="960183" y="441998"/>
                              </a:lnTo>
                              <a:lnTo>
                                <a:pt x="951115" y="441998"/>
                              </a:lnTo>
                              <a:lnTo>
                                <a:pt x="950582" y="442645"/>
                              </a:lnTo>
                              <a:lnTo>
                                <a:pt x="950582" y="455129"/>
                              </a:lnTo>
                              <a:lnTo>
                                <a:pt x="951115" y="455764"/>
                              </a:lnTo>
                              <a:lnTo>
                                <a:pt x="960183" y="455764"/>
                              </a:lnTo>
                              <a:lnTo>
                                <a:pt x="960716" y="455129"/>
                              </a:lnTo>
                              <a:lnTo>
                                <a:pt x="960716" y="442645"/>
                              </a:lnTo>
                              <a:close/>
                            </a:path>
                            <a:path w="1181100" h="538480">
                              <a:moveTo>
                                <a:pt x="1035532" y="477431"/>
                              </a:moveTo>
                              <a:lnTo>
                                <a:pt x="1034313" y="471449"/>
                              </a:lnTo>
                              <a:lnTo>
                                <a:pt x="1034046" y="471131"/>
                              </a:lnTo>
                              <a:lnTo>
                                <a:pt x="1030503" y="466839"/>
                              </a:lnTo>
                              <a:lnTo>
                                <a:pt x="1025398" y="464553"/>
                              </a:lnTo>
                              <a:lnTo>
                                <a:pt x="1025398" y="473697"/>
                              </a:lnTo>
                              <a:lnTo>
                                <a:pt x="1025398" y="506552"/>
                              </a:lnTo>
                              <a:lnTo>
                                <a:pt x="1022197" y="509117"/>
                              </a:lnTo>
                              <a:lnTo>
                                <a:pt x="1006195" y="509117"/>
                              </a:lnTo>
                              <a:lnTo>
                                <a:pt x="1002995" y="506552"/>
                              </a:lnTo>
                              <a:lnTo>
                                <a:pt x="1002995" y="473697"/>
                              </a:lnTo>
                              <a:lnTo>
                                <a:pt x="1006195" y="471131"/>
                              </a:lnTo>
                              <a:lnTo>
                                <a:pt x="1022197" y="471131"/>
                              </a:lnTo>
                              <a:lnTo>
                                <a:pt x="1025398" y="473697"/>
                              </a:lnTo>
                              <a:lnTo>
                                <a:pt x="1025398" y="464553"/>
                              </a:lnTo>
                              <a:lnTo>
                                <a:pt x="1023874" y="463867"/>
                              </a:lnTo>
                              <a:lnTo>
                                <a:pt x="1014196" y="462813"/>
                              </a:lnTo>
                              <a:lnTo>
                                <a:pt x="1004506" y="463867"/>
                              </a:lnTo>
                              <a:lnTo>
                                <a:pt x="997877" y="466839"/>
                              </a:lnTo>
                              <a:lnTo>
                                <a:pt x="994067" y="471449"/>
                              </a:lnTo>
                              <a:lnTo>
                                <a:pt x="992847" y="477431"/>
                              </a:lnTo>
                              <a:lnTo>
                                <a:pt x="992847" y="502818"/>
                              </a:lnTo>
                              <a:lnTo>
                                <a:pt x="994067" y="508787"/>
                              </a:lnTo>
                              <a:lnTo>
                                <a:pt x="997877" y="513410"/>
                              </a:lnTo>
                              <a:lnTo>
                                <a:pt x="1004506" y="516382"/>
                              </a:lnTo>
                              <a:lnTo>
                                <a:pt x="1014196" y="517436"/>
                              </a:lnTo>
                              <a:lnTo>
                                <a:pt x="1023874" y="516382"/>
                              </a:lnTo>
                              <a:lnTo>
                                <a:pt x="1030503" y="513410"/>
                              </a:lnTo>
                              <a:lnTo>
                                <a:pt x="1034046" y="509117"/>
                              </a:lnTo>
                              <a:lnTo>
                                <a:pt x="1034313" y="508787"/>
                              </a:lnTo>
                              <a:lnTo>
                                <a:pt x="1035532" y="502818"/>
                              </a:lnTo>
                              <a:lnTo>
                                <a:pt x="1035532" y="477431"/>
                              </a:lnTo>
                              <a:close/>
                            </a:path>
                            <a:path w="1181100" h="538480">
                              <a:moveTo>
                                <a:pt x="1110335" y="468566"/>
                              </a:moveTo>
                              <a:lnTo>
                                <a:pt x="1105204" y="462800"/>
                              </a:lnTo>
                              <a:lnTo>
                                <a:pt x="1086434" y="462800"/>
                              </a:lnTo>
                              <a:lnTo>
                                <a:pt x="1080566" y="466534"/>
                              </a:lnTo>
                              <a:lnTo>
                                <a:pt x="1077582" y="469099"/>
                              </a:lnTo>
                              <a:lnTo>
                                <a:pt x="1077252" y="464286"/>
                              </a:lnTo>
                              <a:lnTo>
                                <a:pt x="1076833" y="463651"/>
                              </a:lnTo>
                              <a:lnTo>
                                <a:pt x="1075334" y="463651"/>
                              </a:lnTo>
                              <a:lnTo>
                                <a:pt x="1068184" y="463651"/>
                              </a:lnTo>
                              <a:lnTo>
                                <a:pt x="1067650" y="464286"/>
                              </a:lnTo>
                              <a:lnTo>
                                <a:pt x="1067650" y="515937"/>
                              </a:lnTo>
                              <a:lnTo>
                                <a:pt x="1068184" y="516572"/>
                              </a:lnTo>
                              <a:lnTo>
                                <a:pt x="1077252" y="516572"/>
                              </a:lnTo>
                              <a:lnTo>
                                <a:pt x="1077785" y="515937"/>
                              </a:lnTo>
                              <a:lnTo>
                                <a:pt x="1077785" y="477304"/>
                              </a:lnTo>
                              <a:lnTo>
                                <a:pt x="1080135" y="475500"/>
                              </a:lnTo>
                              <a:lnTo>
                                <a:pt x="1085469" y="471868"/>
                              </a:lnTo>
                              <a:lnTo>
                                <a:pt x="1098169" y="471868"/>
                              </a:lnTo>
                              <a:lnTo>
                                <a:pt x="1100201" y="474535"/>
                              </a:lnTo>
                              <a:lnTo>
                                <a:pt x="1100201" y="515937"/>
                              </a:lnTo>
                              <a:lnTo>
                                <a:pt x="1100836" y="516572"/>
                              </a:lnTo>
                              <a:lnTo>
                                <a:pt x="1109802" y="516572"/>
                              </a:lnTo>
                              <a:lnTo>
                                <a:pt x="1110335" y="515937"/>
                              </a:lnTo>
                              <a:lnTo>
                                <a:pt x="1110335" y="468566"/>
                              </a:lnTo>
                              <a:close/>
                            </a:path>
                            <a:path w="1181100" h="538480">
                              <a:moveTo>
                                <a:pt x="1180934" y="129425"/>
                              </a:moveTo>
                              <a:lnTo>
                                <a:pt x="1175283" y="100901"/>
                              </a:lnTo>
                              <a:lnTo>
                                <a:pt x="1167422" y="91567"/>
                              </a:lnTo>
                              <a:lnTo>
                                <a:pt x="1157668" y="79971"/>
                              </a:lnTo>
                              <a:lnTo>
                                <a:pt x="1145984" y="75044"/>
                              </a:lnTo>
                              <a:lnTo>
                                <a:pt x="1145984" y="126072"/>
                              </a:lnTo>
                              <a:lnTo>
                                <a:pt x="1145984" y="215036"/>
                              </a:lnTo>
                              <a:lnTo>
                                <a:pt x="1118641" y="245084"/>
                              </a:lnTo>
                              <a:lnTo>
                                <a:pt x="1090663" y="250863"/>
                              </a:lnTo>
                              <a:lnTo>
                                <a:pt x="1089710" y="250863"/>
                              </a:lnTo>
                              <a:lnTo>
                                <a:pt x="1081468" y="251193"/>
                              </a:lnTo>
                              <a:lnTo>
                                <a:pt x="1004646" y="251193"/>
                              </a:lnTo>
                              <a:lnTo>
                                <a:pt x="993660" y="250863"/>
                              </a:lnTo>
                              <a:lnTo>
                                <a:pt x="952792" y="241046"/>
                              </a:lnTo>
                              <a:lnTo>
                                <a:pt x="935202" y="215036"/>
                              </a:lnTo>
                              <a:lnTo>
                                <a:pt x="935304" y="129425"/>
                              </a:lnTo>
                              <a:lnTo>
                                <a:pt x="963955" y="97701"/>
                              </a:lnTo>
                              <a:lnTo>
                                <a:pt x="1004443" y="91567"/>
                              </a:lnTo>
                              <a:lnTo>
                                <a:pt x="1081252" y="91567"/>
                              </a:lnTo>
                              <a:lnTo>
                                <a:pt x="1107020" y="93281"/>
                              </a:lnTo>
                              <a:lnTo>
                                <a:pt x="1127531" y="99034"/>
                              </a:lnTo>
                              <a:lnTo>
                                <a:pt x="1141095" y="109677"/>
                              </a:lnTo>
                              <a:lnTo>
                                <a:pt x="1145984" y="126072"/>
                              </a:lnTo>
                              <a:lnTo>
                                <a:pt x="1145984" y="75044"/>
                              </a:lnTo>
                              <a:lnTo>
                                <a:pt x="1127112" y="67068"/>
                              </a:lnTo>
                              <a:lnTo>
                                <a:pt x="1082598" y="62674"/>
                              </a:lnTo>
                              <a:lnTo>
                                <a:pt x="1003744" y="62674"/>
                              </a:lnTo>
                              <a:lnTo>
                                <a:pt x="950315" y="70993"/>
                              </a:lnTo>
                              <a:lnTo>
                                <a:pt x="909485" y="99834"/>
                              </a:lnTo>
                              <a:lnTo>
                                <a:pt x="900976" y="215036"/>
                              </a:lnTo>
                              <a:lnTo>
                                <a:pt x="903058" y="230886"/>
                              </a:lnTo>
                              <a:lnTo>
                                <a:pt x="935939" y="266204"/>
                              </a:lnTo>
                              <a:lnTo>
                                <a:pt x="968248" y="276491"/>
                              </a:lnTo>
                              <a:lnTo>
                                <a:pt x="968387" y="276491"/>
                              </a:lnTo>
                              <a:lnTo>
                                <a:pt x="985672" y="279019"/>
                              </a:lnTo>
                              <a:lnTo>
                                <a:pt x="1003998" y="279882"/>
                              </a:lnTo>
                              <a:lnTo>
                                <a:pt x="1082598" y="279882"/>
                              </a:lnTo>
                              <a:lnTo>
                                <a:pt x="1135253" y="272326"/>
                              </a:lnTo>
                              <a:lnTo>
                                <a:pt x="1167892" y="251193"/>
                              </a:lnTo>
                              <a:lnTo>
                                <a:pt x="1180934" y="215036"/>
                              </a:lnTo>
                              <a:lnTo>
                                <a:pt x="1180934" y="129425"/>
                              </a:lnTo>
                              <a:close/>
                            </a:path>
                            <a:path w="1181100" h="538480">
                              <a:moveTo>
                                <a:pt x="1180985" y="493649"/>
                              </a:moveTo>
                              <a:lnTo>
                                <a:pt x="1177251" y="490232"/>
                              </a:lnTo>
                              <a:lnTo>
                                <a:pt x="1153452" y="482015"/>
                              </a:lnTo>
                              <a:lnTo>
                                <a:pt x="1150899" y="480517"/>
                              </a:lnTo>
                              <a:lnTo>
                                <a:pt x="1150899" y="472097"/>
                              </a:lnTo>
                              <a:lnTo>
                                <a:pt x="1154303" y="470281"/>
                              </a:lnTo>
                              <a:lnTo>
                                <a:pt x="1167434" y="470281"/>
                              </a:lnTo>
                              <a:lnTo>
                                <a:pt x="1170952" y="472097"/>
                              </a:lnTo>
                              <a:lnTo>
                                <a:pt x="1170952" y="475932"/>
                              </a:lnTo>
                              <a:lnTo>
                                <a:pt x="1170952" y="479882"/>
                              </a:lnTo>
                              <a:lnTo>
                                <a:pt x="1171486" y="480415"/>
                              </a:lnTo>
                              <a:lnTo>
                                <a:pt x="1179804" y="480415"/>
                              </a:lnTo>
                              <a:lnTo>
                                <a:pt x="1180236" y="479882"/>
                              </a:lnTo>
                              <a:lnTo>
                                <a:pt x="1180236" y="469315"/>
                              </a:lnTo>
                              <a:lnTo>
                                <a:pt x="1175219" y="462813"/>
                              </a:lnTo>
                              <a:lnTo>
                                <a:pt x="1146517" y="462813"/>
                              </a:lnTo>
                              <a:lnTo>
                                <a:pt x="1141615" y="469315"/>
                              </a:lnTo>
                              <a:lnTo>
                                <a:pt x="1141615" y="485216"/>
                              </a:lnTo>
                              <a:lnTo>
                                <a:pt x="1145984" y="489267"/>
                              </a:lnTo>
                              <a:lnTo>
                                <a:pt x="1169454" y="497382"/>
                              </a:lnTo>
                              <a:lnTo>
                                <a:pt x="1171587" y="498767"/>
                              </a:lnTo>
                              <a:lnTo>
                                <a:pt x="1171587" y="508050"/>
                              </a:lnTo>
                              <a:lnTo>
                                <a:pt x="1167434" y="509866"/>
                              </a:lnTo>
                              <a:lnTo>
                                <a:pt x="1153883" y="509866"/>
                              </a:lnTo>
                              <a:lnTo>
                                <a:pt x="1149819" y="508050"/>
                              </a:lnTo>
                              <a:lnTo>
                                <a:pt x="1149819" y="500684"/>
                              </a:lnTo>
                              <a:lnTo>
                                <a:pt x="1149400" y="500049"/>
                              </a:lnTo>
                              <a:lnTo>
                                <a:pt x="1141069" y="500049"/>
                              </a:lnTo>
                              <a:lnTo>
                                <a:pt x="1140536" y="500684"/>
                              </a:lnTo>
                              <a:lnTo>
                                <a:pt x="1140536" y="511251"/>
                              </a:lnTo>
                              <a:lnTo>
                                <a:pt x="1146200" y="517436"/>
                              </a:lnTo>
                              <a:lnTo>
                                <a:pt x="1175118" y="517436"/>
                              </a:lnTo>
                              <a:lnTo>
                                <a:pt x="1180985" y="511251"/>
                              </a:lnTo>
                              <a:lnTo>
                                <a:pt x="1180985" y="4936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5" name="Graphic 145"/>
                      <wps:cNvSpPr/>
                      <wps:spPr>
                        <a:xfrm>
                          <a:off x="713934" y="800379"/>
                          <a:ext cx="11703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0305">
                              <a:moveTo>
                                <a:pt x="0" y="0"/>
                              </a:moveTo>
                              <a:lnTo>
                                <a:pt x="1169949" y="0"/>
                              </a:lnTo>
                            </a:path>
                          </a:pathLst>
                        </a:custGeom>
                        <a:ln w="1096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4F1141D" id="Group 142" o:spid="_x0000_s1026" style="position:absolute;margin-left:57pt;margin-top:36pt;width:133.2pt;height:60.5pt;z-index:251659264;mso-wrap-distance-left:0;mso-wrap-distance-right:0;mso-position-horizontal-relative:page;mso-position-vertical-relative:page;mso-width-relative:margin;mso-height-relative:margin" coordorigin="" coordsize="29700,134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">
              <o:lock v:ext="edit" aspectratio="t"/>
              <v:shape id="Graphic 143" o:spid="_x0000_s1027" style="position:absolute;width:29699;height:13494;visibility:visible;mso-wrap-style:square;v-text-anchor:top" coordsize="2971165,1350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" path="m2970619,l,,,1349997r2239721,l2970619,xe" fillcolor="#003978" stroked="f">
                <v:path arrowok="t"/>
                <o:lock v:ext="edit" aspectratio="t"/>
              </v:shape>
              <v:shape id="Graphic 144" o:spid="_x0000_s1028" style="position:absolute;left:7084;top:4354;width:11811;height:5385;visibility:visible;mso-wrap-style:square;v-text-anchor:top" coordsize="1181100,538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" path="m48666,515721r-533,-1270l35979,487883r-648,-1397l44513,483933r2769,-4915l47815,478066r,-17615l46621,454190r-1016,-1308l42595,448957r-5130,-2464l37465,456399r,19203l33197,479018r-22834,l10363,452882r22834,l37465,456399r,-9906l35128,445363,23596,444030r-23050,l12,444665r,71272l546,516585r9385,l10363,515937r,-28054l25412,487883r12053,26568l38100,515721r215,864l47713,516585r953,-864xem119214,468680r-5118,-5880l109715,462800r,10998l109715,484784r-21336,l88379,473798r2565,-2882l107048,470916r2667,2882l109715,462800r-25819,l78460,468680r,42888l83680,517436r30302,l119214,511568r,-2248l119214,499618r-635,-648l110248,498970r-533,648l109715,506552r-2134,2768l90512,509320r-2133,-2768l88379,492366r30302,l119214,491718r,-6934l119214,470916r,-2236xem190296,468680r-5334,-5867l154876,462813r-5448,5867l149428,511568r5334,5868l184861,517436r5435,-5868l190296,498551r-533,-635l181127,497916r-533,635l180594,506552r-2464,2565l162026,509117r-2464,-2565l159562,473697r2464,-2566l178130,471131r2464,2566l180594,480847r533,533l189763,481380r533,-533l190296,477431r,-8751xem231051,7759l226910,4368,4191,4279,,7696,,31026r4114,3416l12534,34442r214300,51l231051,31102r,-23343xem259664,464413r-851,-749l250278,463664r-533,749l237794,499732r-965,4267l236194,499618r-965,-2985l224447,464515r-534,-851l214845,463664r-850,749l232346,517436r-6401,20282l226796,538353r7468,l234797,537387r24867,-72974xem318046,253149r-4153,-3379l53924,249770,315264,28905r2274,-4966l317538,16865,302044,4279r-9602,l285572,6959,1765,248323,,252234r,4471l4292,271322r10249,6744l26809,279920r10338,-51l313842,279869r4204,-3416l318046,253149xem325615,468680r-5334,-5867l290195,462813r-5449,5867l284746,511568r5334,5868l320179,517436r5436,-5868l325615,498551r-534,-635l316445,497916r-533,635l315912,506552r-2464,2565l297345,509117r-2464,-2565l294881,473697r2464,-2566l313448,471131r2464,2566l315912,480847r533,533l325081,481380r534,-533l325615,477431r,-8751xem365848,442645r-533,-647l356247,441998r-533,647l355714,515950r533,635l365315,516585r533,-635l365848,514451r,-71806xem409282,464299r-533,-635l399681,463664r-533,635l399148,515950r533,635l408749,516585r533,-635l409282,464299xem409282,442645r-533,-647l399681,441998r-533,647l399148,455129r533,635l408749,455764r533,-635l409282,442645xem485267,468566r-5131,-5766l461365,462800r-5867,3734l452501,469099r-318,-4813l451764,463651r-1499,l443115,463651r-533,635l442582,515937r533,635l452183,516572r533,-635l452716,477304r2350,-1804l460400,471868r12700,l475119,474535r,41402l475767,516572r8966,l485267,515937r,-47371xem559435,464299r-534,-648l550252,463651r-749,5550l549287,469036r,8484l549287,502920r-139,l546950,504520r-5448,3734l528701,508254r-1817,-3201l526884,475170r1817,-3188l541502,471982r5448,3734l549287,477520r,-8484l546519,466750r-5868,-3950l521449,462800r-4699,5766l516750,511670r4699,5753l540435,517423r5652,-3620l549287,511454r,15684l546303,529805r-24219,l521449,530453r,7353l522084,538340r16218,l547954,537298r6566,-2984l558165,529805r596,-2667l559435,523722r,-12268l559435,508254r,-36272l559435,469201r,-4902xem637311,126771r-2578,-18885l626833,92252r-1549,-1397l613257,79908,560501,64744,514464,62674r-7468,l504215,65798r,22619l508203,91567r6261,l539927,90855r24867,712l561213,91567r19888,4064l597712,107010r9144,22199l606856,157873r,47498l605929,217436r-63,851l602818,229425r-5207,9004l590143,244881r-6604,2921l574878,249809r-318,l565073,250837r-11557,343l444042,251180r-40119,-9665l389318,190207r1803,-8940l427723,159423r15075,-1550l606856,157873r,-28664l443839,129209r-16802,851l386321,142468r-27254,33185l357339,219849r1778,13462l388035,265887r41072,13093l445300,279869r107810,l591261,275755r26162,-12065l627037,251180r5448,-7074l637311,217436r,-59563l637311,126771xem671080,484263r-5346,-4165l639914,470281r-5435,-2236l634479,455231r3518,-3302l656780,451929r3518,3302l660298,460997r,4699l660730,466331r9169,l670433,465696r,-6083l669264,453351r-3886,-5245l658241,444512r-10961,-1333l636371,444512r-7074,3594l625487,453351r-1143,6262l624344,472300r4801,4800l660831,489267r,16116l656666,508685r-19203,l633412,505383r,-12052l632879,492683r-9068,l623163,493331r,7671l624420,507263r4077,5232l635914,516089r11265,1347l658431,516089r7391,-3594l669861,507263r1219,-6261l671080,484263xem744397,477431r-1219,-5982l742911,471131r-3543,-4292l734263,464553r,9144l734263,506552r-3201,2565l715060,509117r-3200,-2565l711860,473697r3200,-2566l731062,471131r3201,2566l734263,464553r-1524,-686l723061,462813r-9690,1054l706742,466839r-3810,4610l701713,477431r,25387l702932,508787r3810,4623l713371,516382r9690,1054l732739,516382r6629,-2972l742911,509117r267,-330l744397,502818r,-25387xem786663,442645r-533,-647l777062,441998r-534,647l776528,515950r534,635l786130,516585r533,-635l786663,514451r,-71806xem861352,464299r-534,-648l851750,463651r-533,648l851217,503034r-2235,1816l844067,508368r-12586,l829449,505802r,-41503l828814,463651r-8966,l819315,464299r,47485l824547,517436r18567,l848550,513803r2883,-2451l851750,516051r432,534l860818,516585r534,-534l861352,464299xem865009,89801r-25,-21971l860450,64579r-95047,l765403,5092,763066,2654,758266,1028,752487,,731659,190r-3137,3137l728522,64554r-19012,190l697725,65582r-4102,1575l690930,70548r,16510l693635,90449r4128,1575l705167,92786r23355,216l728522,274726r2363,2603l735685,279044r5741,1016l762215,279882r3188,-3124l765403,93002r96444,l865009,89801xem922312,508571r-648,-635l910247,507936r-2769,-2565l907478,472186r12370,l920496,471551r,-7151l919848,463867r-1384,l907478,463867r,-12268l906945,450964r-9068,l897229,451599r,12268l889863,464400r-533,534l889330,471551r533,635l897229,472186r,39166l901712,516572r19952,l922312,516039r,-7468xem960716,464299r-533,-635l951115,463664r-533,635l950582,515950r533,635l960183,516585r533,-635l960716,464299xem960716,442645r-533,-647l951115,441998r-533,647l950582,455129r533,635l960183,455764r533,-635l960716,442645xem1035532,477431r-1219,-5982l1034046,471131r-3543,-4292l1025398,464553r,9144l1025398,506552r-3201,2565l1006195,509117r-3200,-2565l1002995,473697r3200,-2566l1022197,471131r3201,2566l1025398,464553r-1524,-686l1014196,462813r-9690,1054l997877,466839r-3810,4610l992847,477431r,25387l994067,508787r3810,4623l1004506,516382r9690,1054l1023874,516382r6629,-2972l1034046,509117r267,-330l1035532,502818r,-25387xem1110335,468566r-5131,-5766l1086434,462800r-5868,3734l1077582,469099r-330,-4813l1076833,463651r-1499,l1068184,463651r-534,635l1067650,515937r534,635l1077252,516572r533,-635l1077785,477304r2350,-1804l1085469,471868r12700,l1100201,474535r,41402l1100836,516572r8966,l1110335,515937r,-47371xem1180934,129425r-5651,-28524l1167422,91567r-9754,-11596l1145984,75044r,51028l1145984,215036r-27343,30048l1090663,250863r-953,l1081468,251193r-76822,l993660,250863r-40868,-9817l935202,215036r102,-85611l963955,97701r40488,-6134l1081252,91567r25768,1714l1127531,99034r13564,10643l1145984,126072r,-51028l1127112,67068r-44514,-4394l1003744,62674r-53429,8319l909485,99834r-8509,115202l903058,230886r32881,35318l968248,276491r139,l985672,279019r18326,863l1082598,279882r52655,-7556l1167892,251193r13042,-36157l1180934,129425xem1180985,493649r-3734,-3417l1153452,482015r-2553,-1498l1150899,472097r3404,-1816l1167434,470281r3518,1816l1170952,475932r,3950l1171486,480415r8318,l1180236,479882r,-10567l1175219,462813r-28702,l1141615,469315r,15901l1145984,489267r23470,8115l1171587,498767r,9283l1167434,509866r-13551,l1149819,508050r,-7366l1149400,500049r-8331,l1140536,500684r,10567l1146200,517436r28918,l1180985,511251r,-17602xe" stroked="f">
                <v:path arrowok="t"/>
              </v:shape>
              <v:shape id="Graphic 145" o:spid="_x0000_s1029" style="position:absolute;left:7139;top:8003;width:11703;height:13;visibility:visible;mso-wrap-style:square;v-text-anchor:top" coordsize="11703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" path="m,l1169949,e" filled="f" strokecolor="white" strokeweight=".30444mm">
                <v:path arrowok="t"/>
              </v:shape>
              <w10:wrap anchorx="page" anchory="page"/>
            </v:group>
          </w:pict>
        </mc:Fallback>
      </mc:AlternateContent>
    </w:r>
    <w:r w:rsidRPr="00F807E9">
      <w:rPr>
        <w:rFonts w:ascii="Geogrotesque"/>
        <w:color w:val="003978"/>
        <w:sz w:val="20"/>
        <w:lang w:val="it-IT"/>
      </w:rPr>
      <w:t>Via Campi Grandi, 23 25080</w:t>
    </w:r>
    <w:r w:rsidRPr="00F807E9">
      <w:rPr>
        <w:rFonts w:ascii="Geogrotesque"/>
        <w:color w:val="003978"/>
        <w:spacing w:val="-10"/>
        <w:sz w:val="20"/>
        <w:lang w:val="it-IT"/>
      </w:rPr>
      <w:t xml:space="preserve"> </w:t>
    </w:r>
    <w:r w:rsidRPr="00F807E9">
      <w:rPr>
        <w:rFonts w:ascii="Geogrotesque"/>
        <w:color w:val="003978"/>
        <w:sz w:val="20"/>
        <w:lang w:val="it-IT"/>
      </w:rPr>
      <w:t>Prevalle</w:t>
    </w:r>
    <w:r w:rsidRPr="00F807E9">
      <w:rPr>
        <w:rFonts w:ascii="Geogrotesque"/>
        <w:color w:val="003978"/>
        <w:spacing w:val="-10"/>
        <w:sz w:val="20"/>
        <w:lang w:val="it-IT"/>
      </w:rPr>
      <w:t xml:space="preserve"> </w:t>
    </w:r>
    <w:r w:rsidRPr="00F807E9">
      <w:rPr>
        <w:rFonts w:ascii="Geogrotesque"/>
        <w:color w:val="003978"/>
        <w:sz w:val="20"/>
        <w:lang w:val="it-IT"/>
      </w:rPr>
      <w:t>(BS)</w:t>
    </w:r>
    <w:r w:rsidRPr="00F807E9">
      <w:rPr>
        <w:rFonts w:ascii="Geogrotesque"/>
        <w:color w:val="003978"/>
        <w:spacing w:val="-10"/>
        <w:sz w:val="20"/>
        <w:lang w:val="it-IT"/>
      </w:rPr>
      <w:t xml:space="preserve"> </w:t>
    </w:r>
    <w:r>
      <w:rPr>
        <w:rFonts w:ascii="Geogrotesque"/>
        <w:color w:val="003978"/>
        <w:sz w:val="20"/>
        <w:lang w:val="it-IT"/>
      </w:rPr>
      <w:t>–</w:t>
    </w:r>
    <w:r w:rsidRPr="00F807E9">
      <w:rPr>
        <w:rFonts w:ascii="Geogrotesque"/>
        <w:color w:val="003978"/>
        <w:spacing w:val="-10"/>
        <w:sz w:val="20"/>
        <w:lang w:val="it-IT"/>
      </w:rPr>
      <w:t xml:space="preserve"> </w:t>
    </w:r>
    <w:proofErr w:type="spellStart"/>
    <w:r w:rsidRPr="00F807E9">
      <w:rPr>
        <w:rFonts w:ascii="Geogrotesque"/>
        <w:color w:val="003978"/>
        <w:sz w:val="20"/>
        <w:lang w:val="it-IT"/>
      </w:rPr>
      <w:t>Italy</w:t>
    </w:r>
    <w:proofErr w:type="spellEnd"/>
  </w:p>
  <w:p w14:paraId="5BF6A479" w14:textId="10968648" w:rsidR="00F807E9" w:rsidRDefault="00F807E9" w:rsidP="00F807E9">
    <w:pPr>
      <w:spacing w:before="20" w:line="244" w:lineRule="exact"/>
      <w:ind w:left="20"/>
      <w:jc w:val="right"/>
      <w:rPr>
        <w:rFonts w:ascii="Geogrotesque"/>
        <w:sz w:val="20"/>
      </w:rPr>
    </w:pPr>
    <w:r>
      <w:rPr>
        <w:rFonts w:ascii="Geogrotesque"/>
        <w:color w:val="003978"/>
        <w:sz w:val="20"/>
      </w:rPr>
      <w:t>Tel.</w:t>
    </w:r>
    <w:r>
      <w:rPr>
        <w:rFonts w:ascii="Geogrotesque"/>
        <w:color w:val="003978"/>
        <w:spacing w:val="-5"/>
        <w:sz w:val="20"/>
      </w:rPr>
      <w:t xml:space="preserve"> </w:t>
    </w:r>
    <w:r>
      <w:rPr>
        <w:rFonts w:ascii="Geogrotesque"/>
        <w:color w:val="003978"/>
        <w:sz w:val="20"/>
      </w:rPr>
      <w:t>+39</w:t>
    </w:r>
    <w:r>
      <w:rPr>
        <w:rFonts w:ascii="Geogrotesque"/>
        <w:color w:val="003978"/>
        <w:spacing w:val="-4"/>
        <w:sz w:val="20"/>
      </w:rPr>
      <w:t xml:space="preserve"> </w:t>
    </w:r>
    <w:r>
      <w:rPr>
        <w:rFonts w:ascii="Geogrotesque"/>
        <w:color w:val="003978"/>
        <w:sz w:val="20"/>
      </w:rPr>
      <w:t>030</w:t>
    </w:r>
    <w:r>
      <w:rPr>
        <w:rFonts w:ascii="Geogrotesque"/>
        <w:color w:val="003978"/>
        <w:spacing w:val="-4"/>
        <w:sz w:val="20"/>
      </w:rPr>
      <w:t xml:space="preserve"> </w:t>
    </w:r>
    <w:r>
      <w:rPr>
        <w:rFonts w:ascii="Geogrotesque"/>
        <w:color w:val="003978"/>
        <w:spacing w:val="-2"/>
        <w:sz w:val="20"/>
      </w:rPr>
      <w:t>6461800</w:t>
    </w:r>
  </w:p>
  <w:p w14:paraId="2010AC6C" w14:textId="35B64359" w:rsidR="00F807E9" w:rsidRPr="00F807E9" w:rsidRDefault="00F807E9" w:rsidP="00F807E9">
    <w:pPr>
      <w:spacing w:line="240" w:lineRule="exact"/>
      <w:ind w:left="20"/>
      <w:jc w:val="right"/>
      <w:rPr>
        <w:rFonts w:ascii="Geogrotesque"/>
        <w:sz w:val="20"/>
        <w:lang w:val="it-IT"/>
      </w:rPr>
    </w:pPr>
    <w:r w:rsidRPr="00F807E9">
      <w:rPr>
        <w:rFonts w:ascii="Geogrotesque"/>
        <w:color w:val="003978"/>
        <w:sz w:val="20"/>
        <w:lang w:val="it-IT"/>
      </w:rPr>
      <w:t>Fax</w:t>
    </w:r>
    <w:r w:rsidRPr="00F807E9">
      <w:rPr>
        <w:rFonts w:ascii="Geogrotesque"/>
        <w:color w:val="003978"/>
        <w:spacing w:val="-2"/>
        <w:sz w:val="20"/>
        <w:lang w:val="it-IT"/>
      </w:rPr>
      <w:t xml:space="preserve"> </w:t>
    </w:r>
    <w:r w:rsidRPr="00F807E9">
      <w:rPr>
        <w:rFonts w:ascii="Geogrotesque"/>
        <w:color w:val="003978"/>
        <w:sz w:val="20"/>
        <w:lang w:val="it-IT"/>
      </w:rPr>
      <w:t>+39</w:t>
    </w:r>
    <w:r w:rsidRPr="00F807E9">
      <w:rPr>
        <w:rFonts w:ascii="Geogrotesque"/>
        <w:color w:val="003978"/>
        <w:spacing w:val="-2"/>
        <w:sz w:val="20"/>
        <w:lang w:val="it-IT"/>
      </w:rPr>
      <w:t xml:space="preserve"> </w:t>
    </w:r>
    <w:r w:rsidRPr="00F807E9">
      <w:rPr>
        <w:rFonts w:ascii="Geogrotesque"/>
        <w:color w:val="003978"/>
        <w:sz w:val="20"/>
        <w:lang w:val="it-IT"/>
      </w:rPr>
      <w:t>030</w:t>
    </w:r>
    <w:r w:rsidRPr="00F807E9">
      <w:rPr>
        <w:rFonts w:ascii="Geogrotesque"/>
        <w:color w:val="003978"/>
        <w:spacing w:val="-2"/>
        <w:sz w:val="20"/>
        <w:lang w:val="it-IT"/>
      </w:rPr>
      <w:t xml:space="preserve"> 6801897</w:t>
    </w:r>
  </w:p>
  <w:p w14:paraId="5D9F5F74" w14:textId="0309675B" w:rsidR="00F807E9" w:rsidRPr="00F807E9" w:rsidRDefault="00F807E9" w:rsidP="00F807E9">
    <w:pPr>
      <w:spacing w:line="244" w:lineRule="exact"/>
      <w:ind w:left="20"/>
      <w:jc w:val="right"/>
      <w:rPr>
        <w:rFonts w:ascii="Geogrotesque"/>
        <w:sz w:val="20"/>
        <w:lang w:val="it-IT"/>
      </w:rPr>
    </w:pPr>
    <w:r w:rsidRPr="00F807E9">
      <w:rPr>
        <w:rFonts w:ascii="Geogrotesque"/>
        <w:color w:val="003978"/>
        <w:sz w:val="20"/>
        <w:lang w:val="it-IT"/>
      </w:rPr>
      <w:t xml:space="preserve">e-mail </w:t>
    </w:r>
    <w:hyperlink r:id="rId1">
      <w:r w:rsidRPr="00F807E9">
        <w:rPr>
          <w:rFonts w:ascii="Geogrotesque"/>
          <w:color w:val="003978"/>
          <w:spacing w:val="-2"/>
          <w:sz w:val="20"/>
          <w:lang w:val="it-IT"/>
        </w:rPr>
        <w:t>info@zato.it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397D12"/>
    <w:multiLevelType w:val="hybridMultilevel"/>
    <w:tmpl w:val="1292AFB4"/>
    <w:lvl w:ilvl="0" w:tplc="48C2C59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77556F"/>
    <w:multiLevelType w:val="hybridMultilevel"/>
    <w:tmpl w:val="4BB6DB5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9897868">
    <w:abstractNumId w:val="1"/>
  </w:num>
  <w:num w:numId="2" w16cid:durableId="1272205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7E9"/>
    <w:rsid w:val="000776DB"/>
    <w:rsid w:val="003258E4"/>
    <w:rsid w:val="008835F4"/>
    <w:rsid w:val="00903808"/>
    <w:rsid w:val="0093124E"/>
    <w:rsid w:val="00D11155"/>
    <w:rsid w:val="00E26E07"/>
    <w:rsid w:val="00F80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094E3"/>
  <w15:chartTrackingRefBased/>
  <w15:docId w15:val="{FE20909A-13E6-437E-B761-50E772BE4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en-U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80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80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807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80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807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80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80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80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80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807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807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807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807E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807E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807E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807E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807E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807E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80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80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80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80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80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807E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807E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807E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80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807E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807E9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F807E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807E9"/>
  </w:style>
  <w:style w:type="paragraph" w:styleId="Pidipagina">
    <w:name w:val="footer"/>
    <w:basedOn w:val="Normale"/>
    <w:link w:val="PidipaginaCarattere"/>
    <w:uiPriority w:val="99"/>
    <w:unhideWhenUsed/>
    <w:rsid w:val="00F807E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807E9"/>
  </w:style>
  <w:style w:type="table" w:styleId="Grigliatabella">
    <w:name w:val="Table Grid"/>
    <w:basedOn w:val="Tabellanormale"/>
    <w:uiPriority w:val="39"/>
    <w:rsid w:val="00F807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gliatabellachiara">
    <w:name w:val="Grid Table Light"/>
    <w:basedOn w:val="Tabellanormale"/>
    <w:uiPriority w:val="40"/>
    <w:rsid w:val="00F807E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zato.i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390</Words>
  <Characters>2227</Characters>
  <Application>Microsoft Office Word</Application>
  <DocSecurity>0</DocSecurity>
  <Lines>18</Lines>
  <Paragraphs>5</Paragraphs>
  <ScaleCrop>false</ScaleCrop>
  <Company>HP Inc.</Company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office2</dc:creator>
  <cp:keywords/>
  <dc:description/>
  <cp:lastModifiedBy>office2</cp:lastModifiedBy>
  <cp:revision>3</cp:revision>
  <dcterms:created xsi:type="dcterms:W3CDTF">2026-06-30T14:42:00Z</dcterms:created>
  <dcterms:modified xsi:type="dcterms:W3CDTF">2026-07-15T12:36:00Z</dcterms:modified>
</cp:coreProperties>
</file>