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A16F" w14:textId="77777777" w:rsidR="00105C6E" w:rsidRDefault="00105C6E" w:rsidP="00105C6E">
      <w:r>
        <w:t xml:space="preserve">americano: </w:t>
      </w:r>
      <w:proofErr w:type="gramStart"/>
      <w:r>
        <w:t>https://www.google.com/imgres?imgurl=https%3A%2F%2Fwww.homegrounds.co%2Fwp-content%2Fuploads%2F2019%2F08%2Famericano-e1522545816957.jpg&amp;imgrefurl=https%3A%2F%2Fwww.homegrounds.co%2Fhow-to-make-an-americano%2F&amp;tbnid=x103y_XaKIcsyM&amp;vet=12ahUKEwjXqOafvMrxAhXztksFHUDLBpkQMygEegUIARDkAQ..</w:t>
      </w:r>
      <w:proofErr w:type="gramEnd"/>
      <w:r>
        <w:t>i&amp;docid=qIq28pEFa9nlpM&amp;w=690&amp;h=401&amp;q=americano&amp;client=opera-gx&amp;ved=2ahUKEwjXqOafvMrxAhXztksFHUDLBpkQMygEegUIARDkAQ</w:t>
      </w:r>
    </w:p>
    <w:p w14:paraId="0946078E" w14:textId="77777777" w:rsidR="00105C6E" w:rsidRDefault="00105C6E" w:rsidP="00105C6E">
      <w:r>
        <w:t>cappuccino: https://www.google.com/imgres?imgurl=https%3A%2F%2Fwww.thespruceeats.com%2Fthmb%2FSyX_yUyCFOtuqWC2QFrM25JTmsA%3D%2F4413x2942%2Ffilters%3Afill(auto%2C1)%2Fhow-to-make-cappuccinos-766116-hero-01-a754d567739b4ee0b209305138ecb996.jpg&amp;imgrefurl=https%3A%2F%2Fwww.thespruceeats.com%2Fhow-to-make-cappuccinos-766116&amp;tbnid=ajV8gGmmeAYGFM&amp;vet=12ahUKEwjXiZ6wvMrxAhWJUysKHeS2BHgQMygAegUIARDgAQ..i&amp;docid=No2rJwsglDoDsM&amp;w=4413&amp;h=2942&amp;q=cappuccino&amp;client=opera-gx&amp;ved=2ahUKEwjXiZ6wvMrxAhWJUysKHeS2BHgQMygAegUIARDgAQ</w:t>
      </w:r>
    </w:p>
    <w:p w14:paraId="5E9C7919" w14:textId="77777777" w:rsidR="00105C6E" w:rsidRDefault="00105C6E" w:rsidP="00105C6E">
      <w:r>
        <w:t xml:space="preserve">latte: </w:t>
      </w:r>
      <w:proofErr w:type="gramStart"/>
      <w:r>
        <w:t>https://www.google.com/imgres?imgurl=https%3A%2F%2Fwww.acouplecooks.com%2Fwp-content%2Fuploads%2F2020%2F10%2FHow-to-make-a-latte-003.jpg&amp;imgrefurl=https%3A%2F%2Fwww.acouplecooks.com%2Fhow-to-make-a-latte%2F&amp;tbnid=AWlqAHetQENdhM&amp;vet=12ahUKEwjcltm6vMrxAhWXPCsKHayTAZEQMygCegUIARDtAQ..</w:t>
      </w:r>
      <w:proofErr w:type="gramEnd"/>
      <w:r>
        <w:t>i&amp;docid=o-SqQoQc4CVsnM&amp;w=800&amp;h=1000&amp;q=latte&amp;client=opera-gx&amp;ved=2ahUKEwjcltm6vMrxAhWXPCsKHayTAZEQMygCegUIARDtAQ</w:t>
      </w:r>
    </w:p>
    <w:p w14:paraId="33DE9BDC" w14:textId="77777777" w:rsidR="00105C6E" w:rsidRDefault="00105C6E" w:rsidP="00105C6E">
      <w:r>
        <w:t xml:space="preserve">mocha: </w:t>
      </w:r>
      <w:proofErr w:type="gramStart"/>
      <w:r>
        <w:t>https://www.google.com/imgres?imgurl=https%3A%2F%2Fimages.immediate.co.uk%2Fproduction%2Fvolatile%2Fsites%2F30%2F2020%2F08%2Fmocha-001-8301418.jpg%3Fquality%3D90%26webp%3Dtrue%26resize%3D440%2C400&amp;imgrefurl=https%3A%2F%2Fwww.bbcgoodfood.com%2Frecipes%2Fmocha&amp;tbnid=KRDP4hNjIzTXpM&amp;vet=12ahUKEwjmtu3HvMrxAhU0n0sFHROrD3sQMygAegUIARD1AQ..</w:t>
      </w:r>
      <w:proofErr w:type="gramEnd"/>
      <w:r>
        <w:t>i&amp;docid=xyoHSg3bl15b5M&amp;w=440&amp;h=400&amp;q=mocha&amp;client=opera-gx&amp;ved=2ahUKEwjmtu3HvMrxAhU0n0sFHROrD3sQMygAegUIARD1AQ</w:t>
      </w:r>
    </w:p>
    <w:p w14:paraId="7E0E1059" w14:textId="77777777" w:rsidR="00105C6E" w:rsidRDefault="00105C6E" w:rsidP="00105C6E">
      <w:r>
        <w:t>espresso: https://www.google.com/imgres?imgurl=https%3A%2F%2Fstatic.scientificamerican.com%2Fsciam%2Fcache%2Ffile%2F7C0BADB7-D030-4E4E-BE715FB20458C51E_source.jpg%3Fw%3D590%26h%3D800%26533ACFE5-6F68-4434-B0595E60892B668A&amp;imgrefurl=https%3A%2F%2Fwww.scientificamerican.com%2Fpodcast%2Fepisode%2Fespresso-may-be-better-when-ground-coarser%2F&amp;tbnid=-NCZhihZgGfIaM&amp;vet=12ahUKEwjY-NXSvMrxAhWVDysKHd8CAjgQMygRegUIARCHAg..i&amp;docid=6rHnWH3zAKJxuM&amp;w=590&amp;h=395&amp;q=espresso&amp;client=opera-gx&amp;ved=2ahUKEwjY-NXSvMrxAhWVDysKHd8CAjgQMygRegUIARCHAg</w:t>
      </w:r>
    </w:p>
    <w:p w14:paraId="7C9626D5" w14:textId="77777777" w:rsidR="00105C6E" w:rsidRDefault="00105C6E" w:rsidP="00105C6E">
      <w:r>
        <w:t xml:space="preserve">flat white: </w:t>
      </w:r>
      <w:proofErr w:type="gramStart"/>
      <w:r>
        <w:t>https://www.google.com/imgres?imgurl=https%3A%2F%2Fimages.immediate.co.uk%2Fproduction%2Fvolatile%2Fsites%2F30%2F2020%2F08%2Fflat-white-d8ada0f.jpg%3Fquality%3D90%26webp%3Dtrue%26resize%3D440%2C400&amp;imgrefurl=https%3A%2F%2Fwww.bbcgoodfood.com%2Frecipes%2Fflat-white&amp;tbnid=vRTSogLwnjDydM&amp;vet=12ahUKEwjk0drevMrxAhUps0sFHSuBAtgQMygAegUIARDWAQ.</w:t>
      </w:r>
      <w:r>
        <w:lastRenderedPageBreak/>
        <w:t>.</w:t>
      </w:r>
      <w:proofErr w:type="gramEnd"/>
      <w:r>
        <w:t>i&amp;docid=1QqRbvA2AfO0oM&amp;w=440&amp;h=400&amp;q=flat%20white&amp;client=opera-gx&amp;ved=2ahUKEwjk0drevMrxAhUps0sFHSuBAtgQMygAegUIARDWAQ</w:t>
      </w:r>
    </w:p>
    <w:p w14:paraId="275CA700" w14:textId="77777777" w:rsidR="00105C6E" w:rsidRDefault="00105C6E" w:rsidP="00105C6E">
      <w:r>
        <w:t xml:space="preserve">iced latte: </w:t>
      </w:r>
      <w:proofErr w:type="gramStart"/>
      <w:r>
        <w:t>https://www.google.com/imgres?imgurl=https%3A%2F%2Fwww.whiskaffair.com%2Fwp-content%2Fuploads%2F2020%2F12%2FIced-Vanilla-Latte-2-3.jpg&amp;imgrefurl=https%3A%2F%2Fwww.whiskaffair.com%2Ficed-vanilla-latte-recipe%2F&amp;tbnid=K9xytev1IaKSPM&amp;vet=12ahUKEwiWzJTovMrxAhVDD3IKHXfWDncQMygGegUIARD2AQ..</w:t>
      </w:r>
      <w:proofErr w:type="gramEnd"/>
      <w:r>
        <w:t>i&amp;docid=lVXrHv8CpugmoM&amp;w=1200&amp;h=1200&amp;q=iced%20latte&amp;client=opera-gx&amp;ved=2ahUKEwiWzJTovMrxAhVDD3IKHXfWDncQMygGegUIARD2AQ</w:t>
      </w:r>
    </w:p>
    <w:p w14:paraId="287F7AF3" w14:textId="77777777" w:rsidR="00105C6E" w:rsidRDefault="00105C6E" w:rsidP="00105C6E">
      <w:r>
        <w:t xml:space="preserve">iced mocha: </w:t>
      </w:r>
      <w:proofErr w:type="gramStart"/>
      <w:r>
        <w:t>https://www.google.com/imgres?imgurl=http%3A%2F%2Fhomecoffeerecipes.com%2Fwp-content%2Fuploads%2F2013%2F06%2Ficed-mocha-recipe.jpg&amp;imgrefurl=http%3A%2F%2Fhomecoffeerecipes.com%2Ficed-mocha-recipe%2F&amp;tbnid=o-ClnwBr3SfaMM&amp;vet=12ahUKEwj_4qH9vMrxAhWBsUsFHRTJBtoQMygMegUIARCMAg..</w:t>
      </w:r>
      <w:proofErr w:type="gramEnd"/>
      <w:r>
        <w:t>i&amp;docid=VV5llaWEf0HrDM&amp;w=600&amp;h=800&amp;q=iced%20mocha&amp;client=opera-gx&amp;ved=2ahUKEwj_4qH9vMrxAhWBsUsFHRTJBtoQMygMegUIARCMAg</w:t>
      </w:r>
    </w:p>
    <w:p w14:paraId="3D9C8ED9" w14:textId="77777777" w:rsidR="00105C6E" w:rsidRDefault="00105C6E" w:rsidP="00105C6E">
      <w:r>
        <w:t xml:space="preserve">parallax </w:t>
      </w:r>
      <w:proofErr w:type="spellStart"/>
      <w:r>
        <w:t>img</w:t>
      </w:r>
      <w:proofErr w:type="spellEnd"/>
      <w:r>
        <w:t xml:space="preserve"> 1: </w:t>
      </w:r>
      <w:proofErr w:type="gramStart"/>
      <w:r>
        <w:t>https://www.google.com/imgres?imgurl=https%3A%2F%2Fcdn.cancercenter.com%2F-%2Fmedia%2Fctca%2Fimages%2Fothers%2Fblogs%2F2019%2F01-january%2F01-blog-coffee-l.jpg&amp;imgrefurl=https%3A%2F%2Fwww.cancercenter.com%2Fcommunity%2Fblog%2F2019%2F01%2Fbusting-myths-can-coffee-cause-cure-or-prevent-cancer&amp;tbnid=ShqtpPL5ySPdZM&amp;vet=12ahUKEwjwl4yNvcrxAhWQk0sFHb5dBBYQMyghegUIARCZAg..</w:t>
      </w:r>
      <w:proofErr w:type="gramEnd"/>
      <w:r>
        <w:t>i&amp;docid=N0dfj8Pb5YVPlM&amp;w=1200&amp;h=630&amp;q=coffee&amp;client=opera-gx&amp;ved=2ahUKEwjwl4yNvcrxAhWQk0sFHb5dBBYQMyghegUIARCZAg</w:t>
      </w:r>
    </w:p>
    <w:p w14:paraId="3A20FB1E" w14:textId="77777777" w:rsidR="00105C6E" w:rsidRDefault="00105C6E" w:rsidP="00105C6E">
      <w:r>
        <w:t xml:space="preserve">parallax </w:t>
      </w:r>
      <w:proofErr w:type="spellStart"/>
      <w:r>
        <w:t>img</w:t>
      </w:r>
      <w:proofErr w:type="spellEnd"/>
      <w:r>
        <w:t xml:space="preserve"> 2: https://www.google.com/imgres?imgurl=https%3A%2F%2Fi.guim.co.uk%2Fimg%2Fmedia%2F611437095bd45464264157f31201e141af71fa34%2F0_247_4000_2401%2Fmaster%2F4000.jpg%3Fwidth%3D1200%26height%3D1200%26quality%3D85%26auto%3Dformat%26fit%3Dcrop%26s%3D56e32c0c3bb4f4b47a458f8025bb5217&amp;imgrefurl=https%3A%2F%2Fwww.theguardian.com%2Ffood%2F2020%2Fsep%2F25%2Fhigher-ground-the-expert-guide-to-making-the-perfect-cup-of-coffee-at-home&amp;tbnid=mtWAEsE2QYibeM&amp;vet=12ahUKEwjwl4yNvcrxAhWQk0sFHb5dBBYQMygPegUIARDrAQ..i&amp;docid=gsyofYmrteYX_M&amp;w=1200&amp;h=1200&amp;q=coffee&amp;client=opera-gx&amp;ved=2ahUKEwjwl4yNvcrxAhWQk0sFHb5dBBYQMygPegUIARDrAQ</w:t>
      </w:r>
    </w:p>
    <w:p w14:paraId="1E4E7109" w14:textId="77777777" w:rsidR="00105C6E" w:rsidRDefault="00105C6E" w:rsidP="00105C6E">
      <w:r>
        <w:t xml:space="preserve">parallax </w:t>
      </w:r>
      <w:proofErr w:type="spellStart"/>
      <w:r>
        <w:t>img</w:t>
      </w:r>
      <w:proofErr w:type="spellEnd"/>
      <w:r>
        <w:t xml:space="preserve"> 3: https://www.google.com/url?sa=i&amp;url=https%3A%2F%2Fwww.theurbanlist.com%2Fnz%2Fa-list%2Fbest-coffee-auckland&amp;psig=AOvVaw2iBZ_ATofxg-FZnH1wgSUL&amp;ust=1625524879660000&amp;source=images&amp;cd=vfe&amp;ved=0CAoQjRxqFwoTCOi__Zq-yvECFQAAAAAdAAAAABAD</w:t>
      </w:r>
    </w:p>
    <w:p w14:paraId="42533685" w14:textId="77777777" w:rsidR="00105C6E" w:rsidRDefault="00105C6E" w:rsidP="00105C6E">
      <w:r>
        <w:t xml:space="preserve">"Portrait of a Girl" by </w:t>
      </w:r>
      <w:proofErr w:type="spellStart"/>
      <w:r>
        <w:t>hellomatt</w:t>
      </w:r>
      <w:proofErr w:type="spellEnd"/>
      <w:r>
        <w:t xml:space="preserve"> is licensed under CC BY-SA 2.0 https://search.creativecommons.org/photos/b5a36af8-53dc-432e-96e3-74538c99e8af</w:t>
      </w:r>
    </w:p>
    <w:p w14:paraId="0D5F5467" w14:textId="77777777" w:rsidR="00105C6E" w:rsidRDefault="00105C6E" w:rsidP="00105C6E">
      <w:r>
        <w:t>"Portrait of my sister" by Robby Schulze is licensed under CC BY 2.0 https://search.creativecommons.org/photos/54c8d788-2e00-4dd0-918c-0b02fdfa7642</w:t>
      </w:r>
    </w:p>
    <w:p w14:paraId="1D359CDB" w14:textId="77777777" w:rsidR="00105C6E" w:rsidRDefault="00105C6E" w:rsidP="00105C6E">
      <w:r>
        <w:t xml:space="preserve">"Portrait" by </w:t>
      </w:r>
      <w:proofErr w:type="spellStart"/>
      <w:r>
        <w:t>toolmonkytaco</w:t>
      </w:r>
      <w:proofErr w:type="spellEnd"/>
      <w:r>
        <w:t xml:space="preserve"> is licensed under CC BY-ND 2.0 https://search.creativecommons.org/photos/a37eb27f-30fa-4f1a-950c-95da2fb515be</w:t>
      </w:r>
    </w:p>
    <w:p w14:paraId="2B8E31E2" w14:textId="2035B335" w:rsidR="00C80235" w:rsidRDefault="00105C6E" w:rsidP="00105C6E">
      <w:r>
        <w:lastRenderedPageBreak/>
        <w:t xml:space="preserve">"Portrait of a Young Man (IMG_1270)" by </w:t>
      </w:r>
      <w:proofErr w:type="spellStart"/>
      <w:r>
        <w:t>Denish</w:t>
      </w:r>
      <w:proofErr w:type="spellEnd"/>
      <w:r>
        <w:t xml:space="preserve"> C is licensed under CC BY-NC-ND 2.0 </w:t>
      </w:r>
      <w:hyperlink r:id="rId4" w:history="1">
        <w:r w:rsidR="008D5AB3" w:rsidRPr="00C50FF1">
          <w:rPr>
            <w:rStyle w:val="Hyperlink"/>
          </w:rPr>
          <w:t>https://search.creativecommons.org/photos/bb047cc4-c0ac-452f-8eec-1313a584a3eb</w:t>
        </w:r>
      </w:hyperlink>
    </w:p>
    <w:p w14:paraId="4FF395C6" w14:textId="5956C24D" w:rsidR="008D5AB3" w:rsidRDefault="008D5AB3" w:rsidP="00105C6E"/>
    <w:p w14:paraId="7068D69E" w14:textId="5261FDCD" w:rsidR="008D5AB3" w:rsidRDefault="008D5AB3" w:rsidP="00105C6E">
      <w:r>
        <w:t xml:space="preserve">Fonterra: </w:t>
      </w:r>
    </w:p>
    <w:p w14:paraId="14527A44" w14:textId="19B03C47" w:rsidR="008D5AB3" w:rsidRDefault="008D5AB3" w:rsidP="00105C6E">
      <w:hyperlink r:id="rId5" w:history="1">
        <w:r w:rsidRPr="00C50FF1">
          <w:rPr>
            <w:rStyle w:val="Hyperlink"/>
          </w:rPr>
          <w:t>https://www.google.com/url?sa=i&amp;url=https%3A%2F%2Fwww.facebook.com%2FFonterra%2F&amp;psig=AOvVaw18do-mdjvDjhlTg6TWU2Ke&amp;ust=1634587688357000&amp;source=images&amp;cd=vfe&amp;ved=0CAkQjRxqFwoTCPD9z-ef0vMCFQAAAAAdAAAAABAD</w:t>
        </w:r>
      </w:hyperlink>
    </w:p>
    <w:p w14:paraId="417F90E5" w14:textId="792EE296" w:rsidR="008D5AB3" w:rsidRDefault="008D5AB3" w:rsidP="00105C6E"/>
    <w:p w14:paraId="16B79333" w14:textId="5596262C" w:rsidR="008D5AB3" w:rsidRDefault="002E3528" w:rsidP="00105C6E">
      <w:r>
        <w:t>wholesale coffee logo:</w:t>
      </w:r>
    </w:p>
    <w:p w14:paraId="7C434597" w14:textId="72C938BE" w:rsidR="002E3528" w:rsidRDefault="002E3528" w:rsidP="00105C6E">
      <w:hyperlink r:id="rId6" w:history="1">
        <w:r w:rsidRPr="00C50FF1">
          <w:rPr>
            <w:rStyle w:val="Hyperlink"/>
          </w:rPr>
          <w:t>https://www.google.com/imgres?imgurl=https%3A%2F%2Flookaside.fbsbx.com%2Flookaside%2Fcrawler%2Fmedia%2F%3Fmedia_id%3D2121975978033734&amp;imgrefurl=https%3A%2F%2Fwww.facebook.com%2Fwholesalecoffeenz%2F&amp;tbnid=BLMuKGxs8d22KM&amp;vet=12ahUKEwjgy7qNq9LzAhVdkUsFHdZYARAQMygAegUIARCuAQ..i&amp;docid=nH8Ia-5vQ0E4OM&amp;w=1567&amp;h=1567&amp;itg=1&amp;q=wholesale%20coffee%20nz%20logo&amp;client=opera-gx&amp;ved=2ahUKEwjgy7qNq9LzAhVdkUsFHdZYARAQMygAegUIARCuAQ</w:t>
        </w:r>
      </w:hyperlink>
    </w:p>
    <w:p w14:paraId="274A2AE5" w14:textId="77777777" w:rsidR="002E3528" w:rsidRDefault="002E3528" w:rsidP="00105C6E"/>
    <w:sectPr w:rsidR="002E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6E"/>
    <w:rsid w:val="00105C6E"/>
    <w:rsid w:val="002E3528"/>
    <w:rsid w:val="006F4C7B"/>
    <w:rsid w:val="008D5AB3"/>
    <w:rsid w:val="00C80235"/>
    <w:rsid w:val="00E0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EE8D"/>
  <w15:chartTrackingRefBased/>
  <w15:docId w15:val="{F6BFFD70-2B18-401B-8C27-9F73003F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s%3A%2F%2Flookaside.fbsbx.com%2Flookaside%2Fcrawler%2Fmedia%2F%3Fmedia_id%3D2121975978033734&amp;imgrefurl=https%3A%2F%2Fwww.facebook.com%2Fwholesalecoffeenz%2F&amp;tbnid=BLMuKGxs8d22KM&amp;vet=12ahUKEwjgy7qNq9LzAhVdkUsFHdZYARAQMygAegUIARCuAQ..i&amp;docid=nH8Ia-5vQ0E4OM&amp;w=1567&amp;h=1567&amp;itg=1&amp;q=wholesale%20coffee%20nz%20logo&amp;client=opera-gx&amp;ved=2ahUKEwjgy7qNq9LzAhVdkUsFHdZYARAQMygAegUIARCuAQ" TargetMode="External"/><Relationship Id="rId5" Type="http://schemas.openxmlformats.org/officeDocument/2006/relationships/hyperlink" Target="https://www.google.com/url?sa=i&amp;url=https%3A%2F%2Fwww.facebook.com%2FFonterra%2F&amp;psig=AOvVaw18do-mdjvDjhlTg6TWU2Ke&amp;ust=1634587688357000&amp;source=images&amp;cd=vfe&amp;ved=0CAkQjRxqFwoTCPD9z-ef0vMCFQAAAAAdAAAAABAD" TargetMode="External"/><Relationship Id="rId4" Type="http://schemas.openxmlformats.org/officeDocument/2006/relationships/hyperlink" Target="https://search.creativecommons.org/photos/bb047cc4-c0ac-452f-8eec-1313a584a3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Visser</dc:creator>
  <cp:keywords/>
  <dc:description/>
  <cp:lastModifiedBy>Michael Visser</cp:lastModifiedBy>
  <cp:revision>2</cp:revision>
  <dcterms:created xsi:type="dcterms:W3CDTF">2021-09-16T21:42:00Z</dcterms:created>
  <dcterms:modified xsi:type="dcterms:W3CDTF">2021-10-17T20:58:00Z</dcterms:modified>
</cp:coreProperties>
</file>