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7E7E87AB" w14:textId="5D6436BA" w:rsidR="00AA54AF" w:rsidRPr="00B81C29" w:rsidRDefault="00AD0F9D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AA54AF" w:rsidRPr="00B81C29">
        <w:rPr>
          <w:rFonts w:ascii="Times New Roman" w:eastAsia="Times New Roman" w:hAnsi="Times New Roman" w:cs="Times New Roman"/>
          <w:bCs/>
          <w:sz w:val="20"/>
          <w:szCs w:val="20"/>
        </w:rPr>
        <w:t>МИНИСТЕРСТВО НАУКИ И ВЫСШЕГО ОБРАЗОВАНИЯ РОССИЙСКОЙ ФЕДЕРАЦИИ</w:t>
      </w:r>
    </w:p>
    <w:p w14:paraId="57279811" w14:textId="7D4FB831" w:rsidR="00AA54AF" w:rsidRPr="00B81C29" w:rsidRDefault="00AA54AF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B81C29">
        <w:rPr>
          <w:rFonts w:ascii="Times New Roman" w:eastAsia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14:paraId="2501A236" w14:textId="262B4E7E" w:rsidR="00AA54AF" w:rsidRPr="00B81C29" w:rsidRDefault="00AA54AF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B81C29">
        <w:rPr>
          <w:rFonts w:ascii="Times New Roman" w:eastAsia="Times New Roman" w:hAnsi="Times New Roman" w:cs="Times New Roman"/>
          <w:bCs/>
          <w:sz w:val="24"/>
          <w:szCs w:val="24"/>
        </w:rPr>
        <w:t>«</w:t>
      </w:r>
      <w:r w:rsidRPr="00B81C29">
        <w:rPr>
          <w:rFonts w:ascii="Times New Roman" w:eastAsia="Times New Roman" w:hAnsi="Times New Roman" w:cs="Times New Roman"/>
          <w:bCs/>
          <w:sz w:val="20"/>
          <w:szCs w:val="20"/>
        </w:rPr>
        <w:t xml:space="preserve">САНКТ-ПЕТЕРБУРГСКИЙ ГОСУДАРСТВЕННЫЙ УНИВЕРСИТЕТ </w:t>
      </w:r>
      <w:r w:rsidRPr="00B81C29">
        <w:rPr>
          <w:rFonts w:ascii="Times New Roman" w:eastAsia="Times New Roman" w:hAnsi="Times New Roman" w:cs="Times New Roman"/>
          <w:bCs/>
          <w:sz w:val="20"/>
          <w:szCs w:val="20"/>
        </w:rPr>
        <w:br/>
        <w:t>АЭРОКОСМИЧЕСКОГО ПРИБОРОСТРОЕНИЯ»</w:t>
      </w:r>
    </w:p>
    <w:p w14:paraId="4AB8C9E2" w14:textId="6E6C5067" w:rsidR="00AA54AF" w:rsidRPr="007C5D7C" w:rsidRDefault="00411358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1C29">
        <w:rPr>
          <w:rFonts w:ascii="Times New Roman" w:eastAsia="Times New Roman" w:hAnsi="Times New Roman" w:cs="Times New Roman"/>
          <w:sz w:val="24"/>
          <w:szCs w:val="24"/>
        </w:rPr>
        <w:t>К</w:t>
      </w:r>
      <w:r w:rsidRPr="007D59A9">
        <w:rPr>
          <w:rFonts w:ascii="Times New Roman" w:eastAsia="Times New Roman" w:hAnsi="Times New Roman" w:cs="Times New Roman"/>
          <w:sz w:val="24"/>
          <w:szCs w:val="24"/>
        </w:rPr>
        <w:t xml:space="preserve">АФЕДРА </w:t>
      </w:r>
      <w:r w:rsidR="00242303">
        <w:rPr>
          <w:rFonts w:ascii="Times New Roman" w:eastAsia="Times New Roman" w:hAnsi="Times New Roman" w:cs="Times New Roman"/>
          <w:sz w:val="24"/>
          <w:szCs w:val="24"/>
        </w:rPr>
        <w:t>41</w:t>
      </w:r>
    </w:p>
    <w:p w14:paraId="2E25BBE5" w14:textId="5F106B72" w:rsidR="00AA54AF" w:rsidRPr="00B81C29" w:rsidRDefault="000D358D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ПРАКТИЧЕСКАЯ</w:t>
      </w:r>
      <w:r w:rsidR="00AA54AF" w:rsidRPr="00B81C29">
        <w:rPr>
          <w:rFonts w:ascii="Times New Roman" w:eastAsia="Times New Roman" w:hAnsi="Times New Roman" w:cs="Times New Roman"/>
          <w:sz w:val="24"/>
          <w:szCs w:val="24"/>
        </w:rPr>
        <w:t xml:space="preserve"> РАБОТА </w:t>
      </w:r>
      <w:r w:rsidR="00AA54AF" w:rsidRPr="00B81C29">
        <w:rPr>
          <w:rFonts w:ascii="Times New Roman" w:eastAsia="Times New Roman" w:hAnsi="Times New Roman" w:cs="Times New Roman"/>
          <w:sz w:val="24"/>
          <w:szCs w:val="24"/>
        </w:rPr>
        <w:br/>
        <w:t>ЗАЩИЩЕНА С ОЦЕНКОЙ</w:t>
      </w:r>
    </w:p>
    <w:p w14:paraId="78A5FD08" w14:textId="77777777" w:rsidR="00AA54AF" w:rsidRPr="00B81C29" w:rsidRDefault="00AA54AF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1C29">
        <w:rPr>
          <w:rFonts w:ascii="Times New Roman" w:eastAsia="Times New Roman" w:hAnsi="Times New Roman" w:cs="Times New Roman"/>
          <w:sz w:val="24"/>
          <w:szCs w:val="24"/>
        </w:rPr>
        <w:t>РУКОВОДИТЕЛЬ</w:t>
      </w:r>
    </w:p>
    <w:tbl>
      <w:tblPr>
        <w:tblW w:w="944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4"/>
        <w:gridCol w:w="277"/>
        <w:gridCol w:w="2775"/>
        <w:gridCol w:w="231"/>
        <w:gridCol w:w="2969"/>
      </w:tblGrid>
      <w:tr w:rsidR="00AA54AF" w:rsidRPr="00B81C29" w14:paraId="459C6E9F" w14:textId="77777777" w:rsidTr="003B47E7">
        <w:trPr>
          <w:trHeight w:val="430"/>
        </w:trPr>
        <w:tc>
          <w:tcPr>
            <w:tcW w:w="3194" w:type="dxa"/>
            <w:tcBorders>
              <w:top w:val="nil"/>
              <w:left w:val="nil"/>
              <w:right w:val="nil"/>
            </w:tcBorders>
            <w:vAlign w:val="center"/>
          </w:tcPr>
          <w:p w14:paraId="12E908A1" w14:textId="59961ACC" w:rsidR="00AA54AF" w:rsidRPr="00B81C29" w:rsidRDefault="00460245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60245">
              <w:rPr>
                <w:rFonts w:ascii="Times New Roman" w:eastAsia="Times New Roman" w:hAnsi="Times New Roman" w:cs="Times New Roman"/>
                <w:sz w:val="24"/>
                <w:szCs w:val="24"/>
              </w:rPr>
              <w:t>ассистент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CD18C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right w:val="nil"/>
            </w:tcBorders>
            <w:vAlign w:val="center"/>
          </w:tcPr>
          <w:p w14:paraId="4DFF9F28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99D51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nil"/>
              <w:left w:val="nil"/>
              <w:right w:val="nil"/>
            </w:tcBorders>
            <w:vAlign w:val="bottom"/>
          </w:tcPr>
          <w:p w14:paraId="546519D2" w14:textId="52238A74" w:rsidR="00AA54AF" w:rsidRPr="00460245" w:rsidRDefault="000D358D" w:rsidP="000D358D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</w:t>
            </w:r>
            <w:r w:rsidR="00460245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</w:t>
            </w:r>
            <w:r w:rsidR="0046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D358D">
              <w:rPr>
                <w:rFonts w:ascii="Times New Roman" w:eastAsia="Times New Roman" w:hAnsi="Times New Roman" w:cs="Times New Roman"/>
                <w:sz w:val="24"/>
                <w:szCs w:val="24"/>
              </w:rPr>
              <w:t>Загураева</w:t>
            </w:r>
            <w:proofErr w:type="spellEnd"/>
            <w:r w:rsidR="004602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A54AF" w:rsidRPr="00B81C29" w14:paraId="0023F9EB" w14:textId="77777777" w:rsidTr="003B4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4CA1BB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9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E53FDA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F5B86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9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6E88B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43CD32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9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  <w:tr w:rsidR="00AA54AF" w:rsidRPr="00B81C29" w14:paraId="076333A8" w14:textId="77777777" w:rsidTr="003B4BE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69"/>
        </w:trPr>
        <w:tc>
          <w:tcPr>
            <w:tcW w:w="319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75E7F" w14:textId="77777777" w:rsidR="00AA54AF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A311BD6" w14:textId="77777777" w:rsidR="00AA54AF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9059F9C" w14:textId="7BF2373C" w:rsidR="00AA54AF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63E0225" w14:textId="63E4F6F8" w:rsidR="00537A46" w:rsidRDefault="00537A46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1E36467" w14:textId="6B8FBB3A" w:rsidR="00537A46" w:rsidRDefault="00537A46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40E8AEC" w14:textId="3CF4341C" w:rsidR="00537A46" w:rsidRDefault="00537A46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F7FEEBC" w14:textId="69F696F5" w:rsidR="00537A46" w:rsidRDefault="00537A46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8D092C3" w14:textId="77777777" w:rsidR="00537A46" w:rsidRDefault="00537A46" w:rsidP="00537A4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7C8E65D" w14:textId="77777777" w:rsidR="00AA54AF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13A2439" w14:textId="77777777" w:rsidR="00AA54AF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8C7F83" w14:textId="77777777" w:rsidR="00AA54AF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F04B882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706B5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38F910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B7B434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8FD1E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3C159A6" w14:textId="77777777" w:rsidR="00AA54AF" w:rsidRPr="00B81C29" w:rsidRDefault="00AA54AF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498" w:type="dxa"/>
        <w:tblInd w:w="108" w:type="dxa"/>
        <w:tblLook w:val="0000" w:firstRow="0" w:lastRow="0" w:firstColumn="0" w:lastColumn="0" w:noHBand="0" w:noVBand="0"/>
      </w:tblPr>
      <w:tblGrid>
        <w:gridCol w:w="9498"/>
      </w:tblGrid>
      <w:tr w:rsidR="00AA54AF" w:rsidRPr="00B81C29" w14:paraId="07D1DBA2" w14:textId="77777777" w:rsidTr="00BE2D10">
        <w:trPr>
          <w:trHeight w:val="525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34FCECE" w14:textId="4DE095D4" w:rsidR="00AA54AF" w:rsidRPr="00A52FAC" w:rsidRDefault="00242303" w:rsidP="00537A4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ПРАКТИЧЕСК</w:t>
            </w:r>
            <w:r w:rsidR="00537A46" w:rsidRPr="00537A4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АЯ </w:t>
            </w:r>
            <w:r w:rsidR="00AA54AF" w:rsidRPr="00B81C29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</w:t>
            </w:r>
            <w:r w:rsidR="00D81A78">
              <w:rPr>
                <w:rFonts w:ascii="Times New Roman" w:eastAsia="Times New Roman" w:hAnsi="Times New Roman" w:cs="Times New Roman"/>
                <w:sz w:val="28"/>
                <w:szCs w:val="28"/>
              </w:rPr>
              <w:t>А</w:t>
            </w:r>
            <w:r w:rsidR="00AA54AF" w:rsidRPr="00B81C2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BE2D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№ </w:t>
            </w:r>
            <w:r w:rsidR="00A52FAC" w:rsidRPr="00A52FA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7B31ABA0" w14:textId="77777777" w:rsidR="00BE2D10" w:rsidRDefault="00BE2D10" w:rsidP="00537A46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535462C" w14:textId="5F39E647" w:rsidR="00BE2D10" w:rsidRPr="00B81C29" w:rsidRDefault="00A52FAC" w:rsidP="008524C4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52FAC">
              <w:rPr>
                <w:rFonts w:ascii="Times New Roman" w:eastAsia="Times New Roman" w:hAnsi="Times New Roman" w:cs="Times New Roman"/>
                <w:sz w:val="28"/>
                <w:szCs w:val="28"/>
              </w:rPr>
              <w:t>РЕАЛИЗАЦИЯ ПРОГРАММНОГО ПРОДУКТА НА ТЕМУ ВИКТОРИНА</w:t>
            </w:r>
          </w:p>
        </w:tc>
      </w:tr>
      <w:tr w:rsidR="00AA54AF" w:rsidRPr="00B81C29" w14:paraId="2C6AD24C" w14:textId="77777777" w:rsidTr="00537A46">
        <w:trPr>
          <w:trHeight w:val="248"/>
        </w:trPr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A5AE75E" w14:textId="77777777" w:rsidR="00AA54AF" w:rsidRPr="00B81C29" w:rsidRDefault="00AA54AF" w:rsidP="00537A46">
            <w:pPr>
              <w:shd w:val="clear" w:color="auto" w:fill="FFFFFF" w:themeFill="background1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54AF" w:rsidRPr="00B81C29" w14:paraId="75424B33" w14:textId="77777777" w:rsidTr="003B4BE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19127C96" w14:textId="345A295F" w:rsidR="00AA54AF" w:rsidRPr="00B81C29" w:rsidRDefault="00AA54AF" w:rsidP="00242303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C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 дисциплине: </w:t>
            </w:r>
            <w:r w:rsidR="00242303"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ПРОГРАММНАЯ ИНЖЕНЕРИЯ</w:t>
            </w:r>
          </w:p>
        </w:tc>
      </w:tr>
      <w:tr w:rsidR="00AA54AF" w:rsidRPr="00B81C29" w14:paraId="76EB4B71" w14:textId="77777777" w:rsidTr="003B4BE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0B4BD306" w14:textId="77777777" w:rsidR="00AA54AF" w:rsidRPr="00B81C29" w:rsidRDefault="00AA54AF" w:rsidP="00A16398">
            <w:pPr>
              <w:keepNext/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20"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A54AF" w:rsidRPr="00B81C29" w14:paraId="7039E92F" w14:textId="77777777" w:rsidTr="003B4BE0">
        <w:tc>
          <w:tcPr>
            <w:tcW w:w="9498" w:type="dxa"/>
            <w:tcBorders>
              <w:top w:val="nil"/>
              <w:left w:val="nil"/>
              <w:bottom w:val="nil"/>
              <w:right w:val="nil"/>
            </w:tcBorders>
          </w:tcPr>
          <w:p w14:paraId="3BBA2C15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72DCF58" w14:textId="53781E50" w:rsidR="00537A46" w:rsidRDefault="00537A46" w:rsidP="00537A4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22FB782" w14:textId="3B9FC4E7" w:rsidR="00537A46" w:rsidRDefault="00537A46" w:rsidP="00537A4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DCBA9E1" w14:textId="77777777" w:rsidR="00BE2D10" w:rsidRPr="00B81C29" w:rsidRDefault="00BE2D10" w:rsidP="00537A46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043"/>
        <w:gridCol w:w="1473"/>
        <w:gridCol w:w="232"/>
        <w:gridCol w:w="2303"/>
        <w:gridCol w:w="232"/>
        <w:gridCol w:w="3356"/>
      </w:tblGrid>
      <w:tr w:rsidR="00AA54AF" w:rsidRPr="00B81C29" w14:paraId="696BE770" w14:textId="77777777" w:rsidTr="00BE2D1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CCF1BF" w14:textId="0B7C802C" w:rsidR="00D54550" w:rsidRDefault="00D54550" w:rsidP="00D5455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4550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РАБОТУ ВЫПОЛНИЛ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  <w:p w14:paraId="1D6DA8EC" w14:textId="3E2475EE" w:rsidR="00AA54AF" w:rsidRPr="00B81C29" w:rsidRDefault="00AA54AF" w:rsidP="00D5455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1C29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</w:t>
            </w:r>
            <w:r w:rsidR="00D54550">
              <w:rPr>
                <w:rFonts w:ascii="Times New Roman" w:eastAsia="Times New Roman" w:hAnsi="Times New Roman" w:cs="Times New Roman"/>
                <w:sz w:val="24"/>
                <w:szCs w:val="24"/>
              </w:rPr>
              <w:t>Ы</w:t>
            </w:r>
            <w:r w:rsidRPr="00B81C2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81C29">
              <w:rPr>
                <w:rFonts w:ascii="Times New Roman" w:eastAsia="Times New Roman" w:hAnsi="Times New Roman" w:cs="Times New Roman"/>
                <w:sz w:val="24"/>
                <w:szCs w:val="24"/>
              </w:rPr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F6334A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8027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A514A" w14:textId="77777777" w:rsidR="00AA54AF" w:rsidRPr="00B81C29" w:rsidRDefault="00AA54AF" w:rsidP="00BE2D1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AD2839" w14:textId="7EA04965" w:rsidR="00AA54AF" w:rsidRPr="00B81C29" w:rsidRDefault="006E3125" w:rsidP="00BE2D1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421E6D5A" wp14:editId="2AF13B1D">
                  <wp:simplePos x="0" y="0"/>
                  <wp:positionH relativeFrom="column">
                    <wp:posOffset>-84455</wp:posOffset>
                  </wp:positionH>
                  <wp:positionV relativeFrom="paragraph">
                    <wp:posOffset>-26035</wp:posOffset>
                  </wp:positionV>
                  <wp:extent cx="628015" cy="248920"/>
                  <wp:effectExtent l="0" t="0" r="635" b="0"/>
                  <wp:wrapNone/>
                  <wp:docPr id="7" name="Рисунок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954" b="216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2489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               </w:t>
            </w:r>
            <w:r w:rsidR="000827C8">
              <w:rPr>
                <w:rFonts w:ascii="Times New Roman" w:eastAsia="Times New Roman" w:hAnsi="Times New Roman" w:cs="Times New Roman"/>
                <w:sz w:val="24"/>
                <w:szCs w:val="24"/>
              </w:rPr>
              <w:t>04.04</w:t>
            </w:r>
            <w:r w:rsidR="00BE2D10" w:rsidRPr="00BE2D10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  <w:r w:rsidR="00BE2D10" w:rsidRPr="00BE2D10"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ECF038" w14:textId="7961158F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tbl>
            <w:tblPr>
              <w:tblW w:w="3140" w:type="dxa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3140"/>
            </w:tblGrid>
            <w:tr w:rsidR="00D54550" w:rsidRPr="00D54550" w14:paraId="6FB0E501" w14:textId="77777777" w:rsidTr="00E66579">
              <w:trPr>
                <w:trHeight w:val="20"/>
              </w:trPr>
              <w:tc>
                <w:tcPr>
                  <w:tcW w:w="314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08594FA" w14:textId="77777777" w:rsidR="00D54550" w:rsidRPr="00D54550" w:rsidRDefault="00D54550" w:rsidP="00D54550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545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Д.А. Григорьева</w:t>
                  </w:r>
                </w:p>
              </w:tc>
            </w:tr>
            <w:tr w:rsidR="00D54550" w:rsidRPr="00D54550" w14:paraId="04467842" w14:textId="77777777" w:rsidTr="00E66579">
              <w:trPr>
                <w:trHeight w:val="20"/>
              </w:trPr>
              <w:tc>
                <w:tcPr>
                  <w:tcW w:w="314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704E3B51" w14:textId="77777777" w:rsidR="00D54550" w:rsidRPr="00D54550" w:rsidRDefault="00D54550" w:rsidP="00D54550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545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З.Ю. Лебедев</w:t>
                  </w:r>
                </w:p>
              </w:tc>
            </w:tr>
            <w:tr w:rsidR="00D54550" w:rsidRPr="00D54550" w14:paraId="35CED0A4" w14:textId="77777777" w:rsidTr="00E66579">
              <w:trPr>
                <w:trHeight w:val="20"/>
              </w:trPr>
              <w:tc>
                <w:tcPr>
                  <w:tcW w:w="3140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14:paraId="1E8029C3" w14:textId="6CD17CA8" w:rsidR="00D54550" w:rsidRPr="00D54550" w:rsidRDefault="00D54550" w:rsidP="00D54550">
                  <w:pPr>
                    <w:widowControl w:val="0"/>
                    <w:shd w:val="clear" w:color="auto" w:fill="FFFFFF" w:themeFill="background1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545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Э.В. Пекарская</w:t>
                  </w:r>
                </w:p>
              </w:tc>
            </w:tr>
          </w:tbl>
          <w:p w14:paraId="73C86231" w14:textId="1584538A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A54AF" w:rsidRPr="00B81C29" w14:paraId="24C24762" w14:textId="77777777" w:rsidTr="003B4BE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A946B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3CB9D2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164F6" w14:textId="63A47F11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7B09A2" w14:textId="2AB79F43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9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D64A5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ACAC8" w14:textId="77777777" w:rsidR="00AA54AF" w:rsidRPr="00B81C29" w:rsidRDefault="00AA54AF" w:rsidP="00A16398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81C29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7838729D" w14:textId="77777777" w:rsidR="00B030E2" w:rsidRPr="00B81C29" w:rsidRDefault="00B030E2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891F56F" w14:textId="19F7116C" w:rsidR="00A8508B" w:rsidRDefault="00AA54AF" w:rsidP="00A16398">
      <w:pPr>
        <w:widowControl w:val="0"/>
        <w:shd w:val="clear" w:color="auto" w:fill="FFFFFF" w:themeFill="background1"/>
        <w:autoSpaceDE w:val="0"/>
        <w:autoSpaceDN w:val="0"/>
        <w:adjustRightInd w:val="0"/>
        <w:spacing w:before="14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1C29"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807450">
        <w:rPr>
          <w:rFonts w:ascii="Times New Roman" w:eastAsia="Times New Roman" w:hAnsi="Times New Roman" w:cs="Times New Roman"/>
          <w:sz w:val="24"/>
          <w:szCs w:val="24"/>
        </w:rPr>
        <w:t>3</w:t>
      </w:r>
      <w:r w:rsidR="00FA24E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E4B4273" w14:textId="2071A2B1" w:rsidR="00BE2D10" w:rsidRPr="00A52FAC" w:rsidRDefault="008524C4" w:rsidP="00BE2D1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52FAC">
        <w:rPr>
          <w:rFonts w:ascii="Times New Roman" w:hAnsi="Times New Roman" w:cs="Times New Roman"/>
          <w:sz w:val="28"/>
          <w:szCs w:val="28"/>
        </w:rPr>
        <w:t>программная реализация веб-приложения для проведения викторины.</w:t>
      </w:r>
    </w:p>
    <w:p w14:paraId="2600CD2E" w14:textId="77470D0E" w:rsidR="00221D77" w:rsidRDefault="00621F35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21F35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BCCBE34" w14:textId="0D59C373" w:rsidR="00777268" w:rsidRPr="00777268" w:rsidRDefault="00777268" w:rsidP="007772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веб-приложения осуществлялось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>
        <w:rPr>
          <w:rFonts w:ascii="Times New Roman" w:hAnsi="Times New Roman" w:cs="Times New Roman"/>
          <w:sz w:val="28"/>
          <w:szCs w:val="28"/>
        </w:rPr>
        <w:t xml:space="preserve">, при помощи плагинов (редактора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Elementor</w:t>
      </w:r>
      <w:proofErr w:type="spellEnd"/>
      <w:r w:rsidRPr="007772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составителя викторин </w:t>
      </w:r>
      <w:r>
        <w:rPr>
          <w:rFonts w:ascii="Times New Roman" w:hAnsi="Times New Roman" w:cs="Times New Roman"/>
          <w:sz w:val="28"/>
          <w:szCs w:val="28"/>
          <w:lang w:val="en-US"/>
        </w:rPr>
        <w:t>QSM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77268">
        <w:rPr>
          <w:rFonts w:ascii="Times New Roman" w:hAnsi="Times New Roman" w:cs="Times New Roman"/>
          <w:sz w:val="28"/>
          <w:szCs w:val="28"/>
        </w:rPr>
        <w:t>.</w:t>
      </w:r>
    </w:p>
    <w:p w14:paraId="21181137" w14:textId="4693ACE1" w:rsidR="00A52FAC" w:rsidRPr="000C00F2" w:rsidRDefault="00A52FAC" w:rsidP="00A52FAC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 w:rsidR="00777268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представлены разработанные страницы веб-приложения. </w:t>
      </w:r>
      <w:r w:rsidR="00777268">
        <w:rPr>
          <w:rFonts w:ascii="Times New Roman" w:hAnsi="Times New Roman" w:cs="Times New Roman"/>
          <w:sz w:val="28"/>
          <w:szCs w:val="28"/>
        </w:rPr>
        <w:t xml:space="preserve">В приложении А представлен фрагмент </w:t>
      </w:r>
      <w:r w:rsidR="0077726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77268" w:rsidRPr="00777268">
        <w:rPr>
          <w:rFonts w:ascii="Times New Roman" w:hAnsi="Times New Roman" w:cs="Times New Roman"/>
          <w:sz w:val="28"/>
          <w:szCs w:val="28"/>
        </w:rPr>
        <w:t>-код</w:t>
      </w:r>
      <w:r w:rsidR="00777268">
        <w:rPr>
          <w:rFonts w:ascii="Times New Roman" w:hAnsi="Times New Roman" w:cs="Times New Roman"/>
          <w:sz w:val="28"/>
          <w:szCs w:val="28"/>
        </w:rPr>
        <w:t>а</w:t>
      </w:r>
      <w:r w:rsidR="00777268" w:rsidRPr="00777268">
        <w:rPr>
          <w:rFonts w:ascii="Times New Roman" w:hAnsi="Times New Roman" w:cs="Times New Roman"/>
          <w:sz w:val="28"/>
          <w:szCs w:val="28"/>
        </w:rPr>
        <w:t xml:space="preserve"> главной страницы</w:t>
      </w:r>
      <w:r w:rsidR="000C00F2">
        <w:rPr>
          <w:rFonts w:ascii="Times New Roman" w:hAnsi="Times New Roman" w:cs="Times New Roman"/>
          <w:sz w:val="28"/>
          <w:szCs w:val="28"/>
        </w:rPr>
        <w:t xml:space="preserve"> с комментариями</w:t>
      </w:r>
      <w:r w:rsidR="00777268">
        <w:rPr>
          <w:rFonts w:ascii="Times New Roman" w:hAnsi="Times New Roman" w:cs="Times New Roman"/>
          <w:sz w:val="28"/>
          <w:szCs w:val="28"/>
        </w:rPr>
        <w:t>.</w:t>
      </w:r>
      <w:r w:rsidR="000C00F2">
        <w:rPr>
          <w:rFonts w:ascii="Times New Roman" w:hAnsi="Times New Roman" w:cs="Times New Roman"/>
          <w:sz w:val="28"/>
          <w:szCs w:val="28"/>
        </w:rPr>
        <w:t xml:space="preserve"> В приложении Б представлен </w:t>
      </w:r>
      <w:r w:rsidR="000C00F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0C00F2" w:rsidRPr="000C00F2">
        <w:rPr>
          <w:rFonts w:ascii="Times New Roman" w:hAnsi="Times New Roman" w:cs="Times New Roman"/>
          <w:sz w:val="28"/>
          <w:szCs w:val="28"/>
        </w:rPr>
        <w:t>-</w:t>
      </w:r>
      <w:r w:rsidR="000C00F2">
        <w:rPr>
          <w:rFonts w:ascii="Times New Roman" w:hAnsi="Times New Roman" w:cs="Times New Roman"/>
          <w:sz w:val="28"/>
          <w:szCs w:val="28"/>
        </w:rPr>
        <w:t xml:space="preserve">код для настройки стиля плагина </w:t>
      </w:r>
      <w:r w:rsidR="000C00F2">
        <w:rPr>
          <w:rFonts w:ascii="Times New Roman" w:hAnsi="Times New Roman" w:cs="Times New Roman"/>
          <w:sz w:val="28"/>
          <w:szCs w:val="28"/>
          <w:lang w:val="en-US"/>
        </w:rPr>
        <w:t>QSM</w:t>
      </w:r>
      <w:r w:rsidR="000C00F2" w:rsidRPr="000C00F2">
        <w:rPr>
          <w:rFonts w:ascii="Times New Roman" w:hAnsi="Times New Roman" w:cs="Times New Roman"/>
          <w:sz w:val="28"/>
          <w:szCs w:val="28"/>
        </w:rPr>
        <w:t>.</w:t>
      </w:r>
    </w:p>
    <w:p w14:paraId="1EAE2621" w14:textId="7C2742F8" w:rsidR="00A52FAC" w:rsidRDefault="00A52FAC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FA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0678F3C1" wp14:editId="62AC4651">
            <wp:extent cx="5940425" cy="2796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171D" w14:textId="2C243447" w:rsidR="00A52FAC" w:rsidRPr="00A52FAC" w:rsidRDefault="00A52FAC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52FAC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Главная страница веб-приложения</w:t>
      </w:r>
    </w:p>
    <w:p w14:paraId="770FEAF5" w14:textId="118A3BEF" w:rsidR="00A52FAC" w:rsidRDefault="00A52FAC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FA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BAC4E3E" wp14:editId="724CA4AB">
            <wp:extent cx="5940425" cy="2806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F731" w14:textId="609E4D0C" w:rsidR="00A52FAC" w:rsidRPr="00A52FAC" w:rsidRDefault="00A52FAC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52FAC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0062B0">
        <w:rPr>
          <w:rFonts w:ascii="Times New Roman" w:hAnsi="Times New Roman" w:cs="Times New Roman"/>
          <w:sz w:val="28"/>
          <w:szCs w:val="28"/>
        </w:rPr>
        <w:t>Страница раздела «о нас»</w:t>
      </w:r>
    </w:p>
    <w:p w14:paraId="51DA4D99" w14:textId="52C27C99" w:rsidR="00A52FAC" w:rsidRDefault="00A52FAC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FAC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6379C9A" wp14:editId="4E061235">
            <wp:extent cx="5669280" cy="2665865"/>
            <wp:effectExtent l="0" t="0" r="762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3916" cy="26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C9D5" w14:textId="28AC2A53" w:rsidR="000062B0" w:rsidRPr="000062B0" w:rsidRDefault="000062B0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62B0">
        <w:rPr>
          <w:rFonts w:ascii="Times New Roman" w:hAnsi="Times New Roman" w:cs="Times New Roman"/>
          <w:sz w:val="28"/>
          <w:szCs w:val="28"/>
        </w:rPr>
        <w:t xml:space="preserve">Рисунок 3 – Страница раздела «словарь с ударениями» </w:t>
      </w:r>
    </w:p>
    <w:p w14:paraId="58ECD6E9" w14:textId="7A6CF37A" w:rsidR="00A52FAC" w:rsidRDefault="000062B0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2B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0C581D0" wp14:editId="74E29621">
            <wp:extent cx="5550011" cy="2612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0109" cy="26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F84C6" w14:textId="3C27A1D1" w:rsidR="000062B0" w:rsidRPr="000062B0" w:rsidRDefault="000062B0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62B0">
        <w:rPr>
          <w:rFonts w:ascii="Times New Roman" w:hAnsi="Times New Roman" w:cs="Times New Roman"/>
          <w:sz w:val="28"/>
          <w:szCs w:val="28"/>
        </w:rPr>
        <w:t xml:space="preserve">Рисунок 4 – Страница с </w:t>
      </w:r>
      <w:r>
        <w:rPr>
          <w:rFonts w:ascii="Times New Roman" w:hAnsi="Times New Roman" w:cs="Times New Roman"/>
          <w:sz w:val="28"/>
          <w:szCs w:val="28"/>
        </w:rPr>
        <w:t xml:space="preserve">викториной первого уровня </w:t>
      </w:r>
    </w:p>
    <w:p w14:paraId="55B7D558" w14:textId="41D3C4B7" w:rsidR="00A52FAC" w:rsidRDefault="00A52FAC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2FAC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3352028" wp14:editId="1DC9D2BF">
            <wp:extent cx="5351228" cy="252202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4201" cy="252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E6DE1" w14:textId="1F64E658" w:rsidR="000062B0" w:rsidRDefault="000062B0" w:rsidP="00621F35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62B0">
        <w:rPr>
          <w:rFonts w:ascii="Times New Roman" w:hAnsi="Times New Roman" w:cs="Times New Roman"/>
          <w:sz w:val="28"/>
          <w:szCs w:val="28"/>
        </w:rPr>
        <w:t xml:space="preserve">Рисунок 5 – </w:t>
      </w:r>
      <w:r>
        <w:rPr>
          <w:rFonts w:ascii="Times New Roman" w:hAnsi="Times New Roman" w:cs="Times New Roman"/>
          <w:sz w:val="28"/>
          <w:szCs w:val="28"/>
        </w:rPr>
        <w:t>Страница с результатами тестирования</w:t>
      </w:r>
    </w:p>
    <w:p w14:paraId="7CE589DE" w14:textId="2D254354" w:rsidR="00777268" w:rsidRPr="000062B0" w:rsidRDefault="00777268" w:rsidP="0077726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удалось разработать веб-приложение, со встроенными тестами для проверки уровня орфоэпической грамотности.</w:t>
      </w:r>
    </w:p>
    <w:p w14:paraId="2642626D" w14:textId="77777777" w:rsidR="000062B0" w:rsidRDefault="000062B0" w:rsidP="000062B0">
      <w:pPr>
        <w:pStyle w:val="a3"/>
        <w:spacing w:after="0" w:line="360" w:lineRule="auto"/>
        <w:ind w:left="0"/>
        <w:rPr>
          <w:rFonts w:ascii="Times New Roman" w:hAnsi="Times New Roman" w:cs="Times New Roman"/>
          <w:b/>
          <w:sz w:val="28"/>
          <w:szCs w:val="28"/>
        </w:rPr>
      </w:pPr>
    </w:p>
    <w:p w14:paraId="695AAF3C" w14:textId="3C1B3718" w:rsidR="00996B0B" w:rsidRPr="00CF47EC" w:rsidRDefault="00CD0E75" w:rsidP="00996B0B">
      <w:pPr>
        <w:pStyle w:val="a3"/>
        <w:spacing w:before="24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273BF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F47EC">
        <w:rPr>
          <w:rFonts w:ascii="Times New Roman" w:hAnsi="Times New Roman" w:cs="Times New Roman"/>
          <w:sz w:val="28"/>
          <w:szCs w:val="28"/>
        </w:rPr>
        <w:t xml:space="preserve">в ходе выполнения практической работы удалось разработать веб-приложение в среде </w:t>
      </w:r>
      <w:r w:rsidR="00CF47EC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="00CF47EC" w:rsidRPr="00CF47EC">
        <w:rPr>
          <w:rFonts w:ascii="Times New Roman" w:hAnsi="Times New Roman" w:cs="Times New Roman"/>
          <w:sz w:val="28"/>
          <w:szCs w:val="28"/>
        </w:rPr>
        <w:t xml:space="preserve"> </w:t>
      </w:r>
      <w:r w:rsidR="00CF47EC">
        <w:rPr>
          <w:rFonts w:ascii="Times New Roman" w:hAnsi="Times New Roman" w:cs="Times New Roman"/>
          <w:sz w:val="28"/>
          <w:szCs w:val="28"/>
        </w:rPr>
        <w:t>со встроенными тестами для определения орфоэпической грамотности</w:t>
      </w:r>
      <w:r w:rsidR="00CF47EC" w:rsidRPr="00CF47EC">
        <w:rPr>
          <w:rFonts w:ascii="Times New Roman" w:hAnsi="Times New Roman" w:cs="Times New Roman"/>
          <w:sz w:val="28"/>
          <w:szCs w:val="28"/>
        </w:rPr>
        <w:t>.</w:t>
      </w:r>
    </w:p>
    <w:p w14:paraId="39473AE9" w14:textId="18B67BF5" w:rsidR="00CF47EC" w:rsidRPr="00CF47EC" w:rsidRDefault="00CF47EC" w:rsidP="00CF47EC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выполнения работы приходилось сталкиваться со множеством трудностей</w:t>
      </w:r>
      <w:r w:rsidRPr="00CF47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Приходилось изучать множество документации и материалов, связанных с созданием веб-приложения, для того, чтобы добиться желаемого результата. </w:t>
      </w:r>
    </w:p>
    <w:p w14:paraId="7B8331C8" w14:textId="4E879D1F" w:rsidR="00273BF8" w:rsidRDefault="00273BF8" w:rsidP="00D60004">
      <w:pPr>
        <w:pStyle w:val="a3"/>
        <w:spacing w:before="240"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рисунке </w:t>
      </w:r>
      <w:r w:rsidR="00DF6A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доска проекта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Kaiten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B41010" w14:textId="2717395F" w:rsidR="00273BF8" w:rsidRDefault="000062B0" w:rsidP="00273BF8">
      <w:pPr>
        <w:pStyle w:val="a3"/>
        <w:spacing w:before="24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0062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00AFB4" wp14:editId="3C656661">
            <wp:extent cx="5398936" cy="54543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494" cy="545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0701" w14:textId="14325F55" w:rsidR="00F13CB2" w:rsidRPr="00D54252" w:rsidRDefault="00273BF8" w:rsidP="00996B0B">
      <w:pPr>
        <w:pStyle w:val="a3"/>
        <w:spacing w:before="24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6A9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Доска проекта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Kaiten</w:t>
      </w:r>
      <w:proofErr w:type="spellEnd"/>
    </w:p>
    <w:p w14:paraId="1BF36C5C" w14:textId="4EC8D901" w:rsidR="0058169F" w:rsidRPr="0058169F" w:rsidRDefault="0058169F" w:rsidP="0058169F">
      <w:pPr>
        <w:pStyle w:val="a3"/>
        <w:spacing w:before="240"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 рисунке </w:t>
      </w:r>
      <w:r w:rsidR="00DF6A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скриншот с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58169F">
        <w:rPr>
          <w:rFonts w:ascii="Times New Roman" w:hAnsi="Times New Roman" w:cs="Times New Roman"/>
          <w:sz w:val="28"/>
          <w:szCs w:val="28"/>
        </w:rPr>
        <w:t>.</w:t>
      </w:r>
    </w:p>
    <w:p w14:paraId="45085EB2" w14:textId="0610E21B" w:rsidR="0058169F" w:rsidRDefault="00777268" w:rsidP="0058169F">
      <w:pPr>
        <w:pStyle w:val="a3"/>
        <w:spacing w:before="24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7726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ECA73" wp14:editId="1C1B111B">
            <wp:extent cx="5327374" cy="4044362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285" cy="40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2E03" w14:textId="4F8D0657" w:rsidR="0058169F" w:rsidRDefault="0058169F" w:rsidP="0058169F">
      <w:pPr>
        <w:pStyle w:val="a3"/>
        <w:spacing w:before="240"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F6A9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Страница проекта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64584DD2" w14:textId="016773B5" w:rsidR="00777268" w:rsidRPr="00777268" w:rsidRDefault="00777268" w:rsidP="007772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E02D44F" w14:textId="7645CE39" w:rsidR="0017330C" w:rsidRDefault="0017330C" w:rsidP="0017330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330C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14:paraId="0A65CF0C" w14:textId="0DA48EC1" w:rsidR="00273BF8" w:rsidRPr="002713C3" w:rsidRDefault="00273BF8" w:rsidP="00273BF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996B0B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2713C3">
        <w:rPr>
          <w:rFonts w:ascii="Times New Roman" w:hAnsi="Times New Roman" w:cs="Times New Roman"/>
          <w:sz w:val="28"/>
          <w:szCs w:val="28"/>
        </w:rPr>
        <w:t xml:space="preserve">: </w:t>
      </w:r>
      <w:hyperlink r:id="rId16" w:history="1">
        <w:r w:rsidR="00996B0B" w:rsidRPr="00CF217C">
          <w:rPr>
            <w:rStyle w:val="a9"/>
            <w:rFonts w:ascii="Times New Roman" w:hAnsi="Times New Roman" w:cs="Times New Roman"/>
            <w:sz w:val="28"/>
            <w:szCs w:val="28"/>
          </w:rPr>
          <w:t>https://www.figma.com/</w:t>
        </w:r>
      </w:hyperlink>
      <w:r w:rsidRPr="002713C3">
        <w:rPr>
          <w:rFonts w:ascii="Times New Roman" w:hAnsi="Times New Roman" w:cs="Times New Roman"/>
          <w:sz w:val="28"/>
          <w:szCs w:val="28"/>
        </w:rPr>
        <w:t xml:space="preserve"> </w:t>
      </w:r>
      <w:r w:rsidRPr="00AC48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DF6A94">
        <w:rPr>
          <w:rFonts w:ascii="Times New Roman" w:hAnsi="Times New Roman" w:cs="Times New Roman"/>
          <w:sz w:val="28"/>
          <w:szCs w:val="28"/>
        </w:rPr>
        <w:t>04</w:t>
      </w:r>
      <w:r>
        <w:rPr>
          <w:rFonts w:ascii="Times New Roman" w:hAnsi="Times New Roman" w:cs="Times New Roman"/>
          <w:sz w:val="28"/>
          <w:szCs w:val="28"/>
        </w:rPr>
        <w:t>.0</w:t>
      </w:r>
      <w:r w:rsidR="00DF6A94" w:rsidRPr="00DF6A9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.2023).</w:t>
      </w:r>
    </w:p>
    <w:p w14:paraId="7EC4A711" w14:textId="715DAD41" w:rsidR="00273BF8" w:rsidRPr="00652267" w:rsidRDefault="00273BF8" w:rsidP="00273BF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13C3">
        <w:rPr>
          <w:rFonts w:ascii="Times New Roman" w:hAnsi="Times New Roman" w:cs="Times New Roman"/>
          <w:sz w:val="28"/>
          <w:szCs w:val="28"/>
        </w:rPr>
        <w:t xml:space="preserve">2 </w:t>
      </w:r>
      <w:r w:rsidR="00DF6A94"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2713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F6A94">
        <w:rPr>
          <w:rFonts w:ascii="Times New Roman" w:hAnsi="Times New Roman" w:cs="Times New Roman"/>
          <w:sz w:val="28"/>
          <w:szCs w:val="28"/>
        </w:rPr>
        <w:t xml:space="preserve">: </w:t>
      </w:r>
      <w:hyperlink r:id="rId17" w:history="1">
        <w:r w:rsidR="00DF6A94" w:rsidRPr="00DF6A94">
          <w:rPr>
            <w:rStyle w:val="a9"/>
            <w:rFonts w:ascii="Times New Roman" w:hAnsi="Times New Roman" w:cs="Times New Roman"/>
            <w:sz w:val="28"/>
            <w:szCs w:val="28"/>
          </w:rPr>
          <w:t>https://ru.wordpress.org/</w:t>
        </w:r>
      </w:hyperlink>
      <w:r w:rsidR="00DF6A94" w:rsidRPr="00DF6A94">
        <w:t xml:space="preserve"> </w:t>
      </w:r>
      <w:r w:rsidRPr="00AC48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DF6A94" w:rsidRPr="00DF6A94">
        <w:rPr>
          <w:rFonts w:ascii="Times New Roman" w:hAnsi="Times New Roman" w:cs="Times New Roman"/>
          <w:sz w:val="28"/>
          <w:szCs w:val="28"/>
        </w:rPr>
        <w:t>04.04</w:t>
      </w:r>
      <w:r>
        <w:rPr>
          <w:rFonts w:ascii="Times New Roman" w:hAnsi="Times New Roman" w:cs="Times New Roman"/>
          <w:sz w:val="28"/>
          <w:szCs w:val="28"/>
        </w:rPr>
        <w:t>.2023).</w:t>
      </w:r>
    </w:p>
    <w:p w14:paraId="0344A9CE" w14:textId="3FB924BE" w:rsidR="00DF6A94" w:rsidRPr="00652267" w:rsidRDefault="00DF6A94" w:rsidP="00DF6A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F6A94">
        <w:rPr>
          <w:rFonts w:ascii="Times New Roman" w:hAnsi="Times New Roman" w:cs="Times New Roman"/>
          <w:sz w:val="28"/>
          <w:szCs w:val="28"/>
        </w:rPr>
        <w:t>3</w:t>
      </w:r>
      <w:r w:rsidRPr="002713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Плагины </w:t>
      </w:r>
      <w:r>
        <w:rPr>
          <w:rFonts w:ascii="Times New Roman" w:hAnsi="Times New Roman" w:cs="Times New Roman"/>
          <w:sz w:val="28"/>
          <w:szCs w:val="28"/>
          <w:lang w:val="en-US"/>
        </w:rPr>
        <w:t>WordPress</w:t>
      </w:r>
      <w:r w:rsidRPr="002713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F6A94">
        <w:rPr>
          <w:rFonts w:ascii="Times New Roman" w:hAnsi="Times New Roman" w:cs="Times New Roman"/>
          <w:sz w:val="28"/>
          <w:szCs w:val="28"/>
        </w:rPr>
        <w:t xml:space="preserve">: </w:t>
      </w:r>
      <w:hyperlink r:id="rId18" w:history="1">
        <w:r w:rsidRPr="00DF6A94">
          <w:rPr>
            <w:rStyle w:val="a9"/>
            <w:rFonts w:ascii="Times New Roman" w:hAnsi="Times New Roman" w:cs="Times New Roman"/>
            <w:sz w:val="28"/>
            <w:szCs w:val="28"/>
          </w:rPr>
          <w:t>https://ru.wordpress.org/plugins/quiz-master-next/</w:t>
        </w:r>
      </w:hyperlink>
      <w:r w:rsidRPr="00DF6A94">
        <w:t xml:space="preserve"> </w:t>
      </w:r>
      <w:r w:rsidRPr="00AC48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Pr="00DF6A94">
        <w:rPr>
          <w:rFonts w:ascii="Times New Roman" w:hAnsi="Times New Roman" w:cs="Times New Roman"/>
          <w:sz w:val="28"/>
          <w:szCs w:val="28"/>
        </w:rPr>
        <w:t>04.04</w:t>
      </w:r>
      <w:r>
        <w:rPr>
          <w:rFonts w:ascii="Times New Roman" w:hAnsi="Times New Roman" w:cs="Times New Roman"/>
          <w:sz w:val="28"/>
          <w:szCs w:val="28"/>
        </w:rPr>
        <w:t>.2023).</w:t>
      </w:r>
    </w:p>
    <w:p w14:paraId="121535B4" w14:textId="07EED435" w:rsidR="00DF6A94" w:rsidRPr="00DF6A94" w:rsidRDefault="00DF6A94" w:rsidP="00DF6A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A94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QSM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 xml:space="preserve"> Documentation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19" w:history="1">
        <w:r w:rsidRPr="00DF6A9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https://quizandsurveymast</w:t>
        </w:r>
        <w:r w:rsidRPr="00DF6A9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DF6A94">
          <w:rPr>
            <w:rStyle w:val="a9"/>
            <w:rFonts w:ascii="Times New Roman" w:hAnsi="Times New Roman" w:cs="Times New Roman"/>
            <w:sz w:val="28"/>
            <w:szCs w:val="28"/>
            <w:lang w:val="en-US"/>
          </w:rPr>
          <w:t>r.com/docs/</w:t>
        </w:r>
      </w:hyperlink>
      <w:r w:rsidRPr="00DF6A94">
        <w:rPr>
          <w:lang w:val="en-US"/>
        </w:rPr>
        <w:t xml:space="preserve"> 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обращения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 xml:space="preserve"> 04.04.2023).</w:t>
      </w:r>
    </w:p>
    <w:p w14:paraId="29BFCEDC" w14:textId="6613EBF3" w:rsidR="00DF6A94" w:rsidRPr="00652267" w:rsidRDefault="00DF6A94" w:rsidP="00DF6A94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713C3">
        <w:rPr>
          <w:rFonts w:ascii="Times New Roman" w:hAnsi="Times New Roman" w:cs="Times New Roman"/>
          <w:sz w:val="28"/>
          <w:szCs w:val="28"/>
        </w:rPr>
        <w:t xml:space="preserve"> </w:t>
      </w:r>
      <w:r w:rsidRPr="00DF6A94">
        <w:rPr>
          <w:rFonts w:ascii="Times New Roman" w:hAnsi="Times New Roman" w:cs="Times New Roman"/>
          <w:sz w:val="28"/>
          <w:szCs w:val="28"/>
        </w:rPr>
        <w:t xml:space="preserve">Основы </w:t>
      </w:r>
      <w:r w:rsidRPr="00DF6A9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713C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DF6A94">
        <w:rPr>
          <w:rFonts w:ascii="Times New Roman" w:hAnsi="Times New Roman" w:cs="Times New Roman"/>
          <w:sz w:val="28"/>
          <w:szCs w:val="28"/>
        </w:rPr>
        <w:t xml:space="preserve">: </w:t>
      </w:r>
      <w:hyperlink r:id="rId20" w:history="1">
        <w:r w:rsidRPr="00DF6A94">
          <w:rPr>
            <w:rStyle w:val="a9"/>
            <w:rFonts w:ascii="Times New Roman" w:hAnsi="Times New Roman" w:cs="Times New Roman"/>
            <w:sz w:val="28"/>
            <w:szCs w:val="28"/>
          </w:rPr>
          <w:t>https://developer.mozilla.org/ru/docs/Learn/Getting_started_with_the_web/CSS_basics</w:t>
        </w:r>
      </w:hyperlink>
      <w:r w:rsidRPr="00DF6A94">
        <w:t xml:space="preserve"> </w:t>
      </w:r>
      <w:r w:rsidRPr="00AC480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Pr="00DF6A94">
        <w:rPr>
          <w:rFonts w:ascii="Times New Roman" w:hAnsi="Times New Roman" w:cs="Times New Roman"/>
          <w:sz w:val="28"/>
          <w:szCs w:val="28"/>
        </w:rPr>
        <w:t>04.04</w:t>
      </w:r>
      <w:r>
        <w:rPr>
          <w:rFonts w:ascii="Times New Roman" w:hAnsi="Times New Roman" w:cs="Times New Roman"/>
          <w:sz w:val="28"/>
          <w:szCs w:val="28"/>
        </w:rPr>
        <w:t>.2023).</w:t>
      </w:r>
    </w:p>
    <w:p w14:paraId="0420BB19" w14:textId="1468D678" w:rsidR="00C062E2" w:rsidRDefault="00C062E2">
      <w:r>
        <w:br w:type="page"/>
      </w:r>
    </w:p>
    <w:p w14:paraId="2CC2A698" w14:textId="1579CBFD" w:rsidR="000C00F2" w:rsidRDefault="000C00F2" w:rsidP="000C00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ПРИЛОЖЕНИЯ</w:t>
      </w:r>
    </w:p>
    <w:p w14:paraId="14F86D4C" w14:textId="2CED7588" w:rsidR="00356DC7" w:rsidRDefault="00C062E2" w:rsidP="000C00F2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C062E2">
        <w:rPr>
          <w:rFonts w:ascii="Times New Roman" w:hAnsi="Times New Roman" w:cs="Times New Roman"/>
          <w:b/>
          <w:sz w:val="28"/>
          <w:szCs w:val="28"/>
        </w:rPr>
        <w:t>Приложение А</w:t>
      </w:r>
      <w:r w:rsidR="000C00F2">
        <w:rPr>
          <w:rFonts w:ascii="Times New Roman" w:hAnsi="Times New Roman" w:cs="Times New Roman"/>
          <w:b/>
          <w:sz w:val="28"/>
          <w:szCs w:val="28"/>
        </w:rPr>
        <w:t>. Фрагмент кода главной страницы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062E2" w14:paraId="27EFF37A" w14:textId="77777777" w:rsidTr="00C062E2">
        <w:tc>
          <w:tcPr>
            <w:tcW w:w="9345" w:type="dxa"/>
          </w:tcPr>
          <w:p w14:paraId="01A3F1AA" w14:textId="4568BB62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&lt;body class="home page-template page-template-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elementor_canvas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page page-id-20 logged-in admin-bar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ehf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-template-hello-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ehf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-stylesheet-hello-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-template-canvas elementor-kit-6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-page elementor-page-20 customize-support dialog-body dialog-buttons-body dialog-container dialog-buttons-container e--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-blink e--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-chrome e--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ua-webkit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-device-mode="desktop"&gt;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>//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Базовые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настройки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Word </w:t>
            </w:r>
            <w:r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>Pr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>ess</w:t>
            </w:r>
          </w:p>
          <w:p w14:paraId="097AB73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&lt;script&gt;</w:t>
            </w:r>
          </w:p>
          <w:p w14:paraId="43D466A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(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function(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467291D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var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request, b = </w:t>
            </w:r>
            <w:proofErr w:type="spellStart"/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document.body</w:t>
            </w:r>
            <w:proofErr w:type="spellEnd"/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c = '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className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',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'customize-support',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rcs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 new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RegExp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('(^|\\s+)(no-)?'+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+'(\\s+|$)');</w:t>
            </w:r>
          </w:p>
          <w:p w14:paraId="345272D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5A0CC51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request = true;</w:t>
            </w:r>
          </w:p>
          <w:p w14:paraId="36F1465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</w:p>
          <w:p w14:paraId="61253D2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b[c] = b[c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].replace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rcs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, ' ' );</w:t>
            </w:r>
          </w:p>
          <w:p w14:paraId="6CA87D3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// The customizer requires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postMessage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and CORS (if the site is cross domain).</w:t>
            </w:r>
          </w:p>
          <w:p w14:paraId="16D8F56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b[c] +=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(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window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.postMessage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&amp;&amp; request ? '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' :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' no-' ) +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</w:t>
            </w:r>
          </w:p>
          <w:p w14:paraId="1C4B80C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}());</w:t>
            </w:r>
          </w:p>
          <w:p w14:paraId="1799398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&lt;/script&gt;</w:t>
            </w:r>
          </w:p>
          <w:p w14:paraId="6C3FB518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wpadminbar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nojq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63135280" w14:textId="7CC7E8A5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quicklinks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-toolbar" role="navigation" aria-label="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Верхняя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панель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// 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Информация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о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WordPress</w:t>
            </w:r>
          </w:p>
          <w:p w14:paraId="7750F13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-admin-bar-root-default" class="ab-top-menu"&gt;&lt;li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-logo"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menupop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"&gt;&lt;a class="ab-item" aria-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haspopup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="true"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="http://localhost/udarnik/wp-admin/about.php"&gt;&lt;span class="ab-icon" aria-hidden="true"&gt;&lt;/span&gt;&lt;span class="screen-reader-text"&gt;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WordPress&lt;/span&gt;&lt;/a&gt;&lt;div class="ab-sub-wrapper"&gt;&lt;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-logo-default" class="ab-submenu"&gt;&lt;li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-admin-bar-about"&gt;&lt;a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="http://localhost/udarnik/wp-admin/about.php"&gt;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WordPress&lt;/a&gt;&lt;/li&gt;&lt;/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-logo-external" class="ab-sub-secondary ab-submenu"&gt;&lt;li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wporg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="https://ru.wordpress.org/"&gt;WordPress.org&lt;/a&gt;&lt;/li&gt;&lt;li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-admin-bar-documentation"&gt;&lt;a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="https://wordpress.org/documentation/"&gt;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Документация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-admin-bar-support-forums"&gt;&lt;a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="https://ru.wordpress.org/support/forums/"&gt;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Поддержка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-admin-bar-feedback"&gt;&lt;a class="ab-item" href="https://ru.wordpress.org/support/forum/requests-and-feedback/"&gt;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Обратная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связь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&gt;&lt;/div&gt;&lt;/li&gt;&lt;li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-admin-bar-site-name"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menupop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"&gt;&lt;a class="ab-item" aria-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haspopup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="true"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="http://localhost/udarnik/wp-admin/"&gt;udarnik&lt;/a&gt;&lt;div class="ab-sub-wrapper"&gt;&lt;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-admin-bar-site-name-default" class="ab-submenu"&gt;&lt;li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-admin-bar-dashboard"&gt;&lt;a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Консоль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-admin-bar-appearance" class="ab-submenu"&gt;&lt;li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-admin-bar-themes"&gt;&lt;a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="http://localhost/udarnik/wp-admin/themes.php"&gt;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Темы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-admin-bar-menus"&gt;&lt;a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="http://localhost/udarnik/wp-admin/nav-menus.php"&gt;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Меню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&gt;&lt;/div&gt;&lt;/li&gt;&lt;li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-admin-bar-customize" class="hide-if-no-customize"&gt;&lt;a class="ab-item" href="http://localhost/udarnik/wp-admin/customize.php?url=http%3A%2F%2Flocalhost%2Fudarnik%2F"&gt;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Настроить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-admin-bar-comments"&gt;&lt;a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="http://localhost/udarnik/wp-admin/edit-comments.php"&gt;&lt;span class="ab-icon" aria-hidden="true"&gt;&lt;/span&gt;&lt;span class="ab-label awaiting-mod pending-count count-0" aria-hidden="true"&gt;0&lt;/span&gt;&lt;span class="screen-reader-text comments-in-moderation-text"&gt;0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комментариев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ждут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одобрения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-admin-bar-new-content"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menupop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"&gt;&lt;a class="ab-item" aria-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haspopup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="true"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="http://localhost/udarnik/wp-admin/post-new.php"&gt;&lt;span class="ab-icon" aria-hidden="true"&gt;&lt;/span&gt;&lt;span class="ab-label"&gt;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Добавить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&lt;/span&gt;&lt;/a&gt;&lt;div class="ab-sub-wrapper"&gt;&lt;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-admin-bar-new-content-default" class="ab-submenu"&gt;&lt;li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-admin-bar-new-post"&gt;&lt;a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="http://localhost/udarnik/wp-admin/post-new.php"&gt;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Запись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-admin-bar-new-media"&gt;&lt;a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="http://localhost/udarnik/wp-admin/media-new.php"&gt;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Медиафайл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-admin-bar-new-page"&gt;&lt;a class="ab-item" href="http://localhost/udarnik/wp-admin/post-new.php?post_type=page"&gt;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Страницу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-admin-bar-new-e-landing-page"&gt;&lt;a class="ab-item" href="http://localhost/udarnik/wp-admin/edit.php?action=elementor_new_post&amp;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amp;post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_type=e-landing-page&amp;amp;template_type=landing-page&amp;amp;_wpnonce=5f95ad6dde#library"&gt;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Лендинг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-admin-bar-new-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elementor_library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"&gt;&lt;a class="ab-item" href="http://localhost/udarnik/wp-admin/post-new.php?post_type=elementor_library"&gt;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Шаблон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-admin-bar-new-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qsm_quiz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"&gt;&lt;a class="ab-item" href="http://localhost/udarnik/wp-admin/post-new.php?post_type=qsm_quiz"&gt;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Тест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-admin-bar-new-user"&gt;&lt;a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="http://localhost/udarnik/wp-admin/user-new.php"&gt;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Пользователя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&gt;&lt;/div&gt;&lt;/li&gt;&lt;li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-admin-bar-edit"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menupop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"&gt;&lt;a class="ab-item" aria-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haspopup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="true" href="http://localhost/udarnik/wp-admin/post.php?post=20&amp;amp;action=edit"&gt;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Редактировать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страницу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&lt;/a&gt;&lt;div class="ab-sub-wrapper"&gt;&lt;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-admin-bar-edit-default" class="ab-submenu"&gt;&lt;li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duplicate_this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"&gt;&lt;a class="ab-item" href="http://localhost/udarnik/wp-admin/admin.php?action=dt_duplicate_post_as_draft&amp;amp;post=20&amp;amp;nonce=3cb611f0a0"&gt;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Дублировать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как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draft&lt;/a&gt;&lt;/li&gt;&lt;/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&gt;&lt;/div&gt;&lt;/li&gt;&lt;li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elementor_edit_page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menupop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aria-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haspopup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="true" class="ab-item  " href="http://localhost/udarnik/wp-admin/post.php?post=20&amp;amp;action=elementor"&gt;&lt;span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-edit-link-title"&gt;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Редактировать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&lt;/span&gt;&lt;/a&gt;&lt;div class="ab-sub-wrapper"&gt;&lt;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class="ab-submenu"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elementor_edit_page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-default"&gt;&lt;li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elementor_site_settings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-second-section"&gt;&lt;a class="ab-item 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-site-settings" href="http://localhost/udarnik/wp-admin/post.php?post=20&amp;amp;action=elementor#e:run:panel/global/open"&gt;&lt;span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-edit-link-title"&gt;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Настройки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сайта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-edit-link-type"&gt;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Сайт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elementor_app_site_editor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-second-section"&gt;&lt;a class="ab-item 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-app-link" href="http://localhost/udarnik/wp-admin/admin.php?page=elementor-app&amp;amp;ver=3.12.1#site-editor/promotion"&gt;&lt;span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-edit-link-title"&gt;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Конструктор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тем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-edit-link-type"&gt;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Сайт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&gt;&lt;/div&gt;&lt;/li&gt;&lt;/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-admin-bar-top-secondary" class="ab-top-secondary ab-top-menu"&gt;&lt;li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-admin-bar-search" class="admin-bar-search"&gt;&lt;div class="ab-item ab-empty-item"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tabindex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="-1"&gt;&lt;form action="http://localhost/udarnik/" method="get"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adminbarsearch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"&gt;&lt;input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adminbar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-input" name="s"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adminbar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-search" type="text" value=""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maxlength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="150"&gt;&lt;label for="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adminbar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-search" class="screen-reader-text"&gt;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Поиск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&lt;/label&gt;&lt;input type="submit"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adminbar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-button" value="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Поиск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"&gt;&lt;/form&gt;&lt;/div&gt;&lt;/li&gt;&lt;li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-admin-bar-my-account"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menupop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with-avatar"&gt;&lt;a class="ab-item" aria-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haspopup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="true"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="http://localhost/udarnik/wp-admin/profile.php"&gt;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Привет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, &lt;span 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>class="display-name"&gt;root&lt;/span&gt;&lt;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alt="" src="http://0.gravatar.com/avatar/94a9d2ff38bb917831618626b01a611c?s=26&amp;amp;d=mm&amp;amp;r=g" srcset="http://0.gravatar.com/avatar/94a9d2ff38bb917831618626b01a611c?s=52&amp;amp;d=mm&amp;amp;r=g 2x" class="avatar avatar-26 photo" height="26" width="26" loading="lazy" decoding="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async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"&gt;&lt;/a&gt;&lt;div class="ab-sub-wrapper"&gt;&lt;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-admin-bar-user-actions" class="ab-submenu"&gt;&lt;li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-admin-bar-user-info"&gt;&lt;a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tabindex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="-1"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="http://localhost/udarnik/wp-admin/profile.php"&gt;&lt;img alt="" src="http://0.gravatar.com/avatar/94a9d2ff38bb917831618626b01a611c?s=64&amp;amp;d=mm&amp;amp;r=g" srcset="http://0.gravatar.com/avatar/94a9d2ff38bb917831618626b01a611c?s=128&amp;amp;d=mm&amp;amp;r=g 2x" class="avatar avatar-64 photo" height="64" width="64" loading="lazy" decoding="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async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"&gt;&lt;span class="display-name"&gt;root&lt;/span&gt;&lt;/a&gt;&lt;/li&gt;&lt;li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-admin-bar-edit-profile"&gt;&lt;a class="ab-item"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="http://localhost/udarnik/wp-admin/profile.php"&gt;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Изменить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профиль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&lt;/a&gt;&lt;/li&gt;&lt;li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-admin-bar-logout"&gt;&lt;a class="ab-item" href="http://localhost/udarnik/wp-login.php?action=logout&amp;amp;_wpnonce=4de3b485e8"&gt;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Выйти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&gt;&lt;/div&gt;&lt;/li&gt;&lt;/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ul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77426FF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&lt;a class="screen-reader-shortcut" href="http://localhost/udarnik/wp-login.php?action=logout&amp;amp;_wpnonce=4de3b485e8"&gt;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Выйти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</w:t>
            </w:r>
          </w:p>
          <w:p w14:paraId="4ACF594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0FA122A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  <w:p w14:paraId="33BB5868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-duotone-dark-grayscale"&gt;&lt;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0.49803921568627"&gt;&lt;/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0.49803921568627"&gt;&lt;/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0.49803921568627"&gt;&lt;/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-duotone-grayscale"&gt;&lt;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-duotone-purple-yellow"&gt;&lt;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114 0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0 .299 .587 .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="0.54901960784314 0.98823529411765"&gt;&lt;/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="0.71764705882353 0.25490196078431"&gt;&lt;/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-duotone-blue-red"&gt;&lt;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values=" .299 .587 .114 0 0 .299 .587 .114 0 0 .299 .587 .114 0 0 .299 .587 .114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0.27843137254902"&gt;&lt;/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="0.5921568627451 0.27843137254902"&gt;&lt;/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-duotone-midnight"&gt;&lt;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values=" .299 .587 .114 0 0 .299 .587 .114 0 0 .299 .587 .114 0 0 .299 .587 .114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0.64705882352941"&gt;&lt;/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-duotone-magenta-yellow"&gt;&lt;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values=" .299 .587 .114 0 0 .299 .587 .114 0 0 .299 .587 .114 0 0 .299 .587 .114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="0.78039215686275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0.94901960784314"&gt;&lt;/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="0.35294117647059 0.47058823529412"&gt;&lt;/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-duotone-purple-green"&gt;&lt;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values=" .299 .587 .114 0 0 .299 .587 .114 0 0 .299 .587 .114 0 0 .299 .587 .114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="0.65098039215686 0.40392156862745"&gt;&lt;/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="0.44705882352941 0.4"&gt;&lt;/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xmlns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="http://www.w3.org/2000/svg"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viewBox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 0 0" width="0" height="0" focusable="false" role="none" style="visibility: hidden; position: absolute; left: -9999px; overflow: hidden;"&gt;&lt;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&gt;&lt;filter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-duotone-blue-orange"&gt;&lt;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type="matrix" values=" .299 .587 .114 0 0 .299 .587 .114 0 0 .299 .587 .114 0 0 .299 .587 .114 0 0 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feColorMatrix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color-interpolation-filters="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sRGB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="0.098039215686275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 0.66274509803922"&gt;&lt;/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="0.84705882352941 0.41960784313725"&gt;&lt;/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feFuncB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type="table"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tableValues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="1 1"&gt;&lt;/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feFuncA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feComponentTransfer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in2="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SourceGraphic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operator="in"&gt;&lt;/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feComposite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&gt;&lt;/filter&gt;&lt;/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defs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-type="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-page"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-id="20"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elementor-20"&gt;</w:t>
            </w:r>
          </w:p>
          <w:p w14:paraId="353B4B4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elementor-element-6cce510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data-id="6cce510"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3EC4815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13A1F10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elementor-col-20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elementor-element-50f67c7" data-id="50f67c7"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 data-settings="{&amp;</w:t>
            </w:r>
            <w:proofErr w:type="spellStart"/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quot;animation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&amp;quot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;:&amp;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quot;none&amp;quot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;}"&gt;</w:t>
            </w:r>
          </w:p>
          <w:p w14:paraId="46A90D0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5E66DF0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elementor-element-1ca186f scale-parent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-widget-image" data-id="1ca186f"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image.default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2B86DC9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6FC89C6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&lt;style&gt;/*!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v3.12.1 - 02-04-2023 */</w:t>
            </w:r>
          </w:p>
          <w:p w14:paraId="7E24698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.elementor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-widget-image{text-align:center}.elementor-widget-image a{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display:inline-block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-widget-image a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[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$=".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svg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"]{width:48px}.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-widget-image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{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vertical-align:middle;display:inline-block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}&lt;/style&gt;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&lt;a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="http://localhost/udarnik/"&gt;</w:t>
            </w:r>
          </w:p>
          <w:p w14:paraId="55F0C7F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decoding="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async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" width="167" height="48"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src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="http://localhost/udarnik/wp-content/uploads/2023/03/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Лого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png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 class="attachment-full size-full wp-image-28" alt="" loading="lazy"&gt;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&lt;/a&gt;</w:t>
            </w:r>
          </w:p>
          <w:p w14:paraId="1135296D" w14:textId="325AB6CA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// создание ссылки на раздел о нас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  <w:t>&lt;/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div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3F82FF6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14:paraId="1F8C22B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E1C0D8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754018C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elementor-col-20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elementor-element-4914e8b" data-id="4914e8b"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3704A77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-widget-wrap"&gt;</w:t>
            </w:r>
          </w:p>
          <w:p w14:paraId="4898B02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4A9DB8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3576EF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elementor-col-20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elementor-element-a497277" data-id="a497277"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6C49821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-widget-wrap"&gt;</w:t>
            </w:r>
          </w:p>
          <w:p w14:paraId="5B100C8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1BCCFF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381F59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elementor-col-20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elementor-element-68b6793" data-id="68b6793"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7BB68B2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25060C7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elementor-element-f15ddfd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-widget-heading" data-id="f15ddfd"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heading.default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7419509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0A360B3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&lt;style&gt;/*!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v3.12.1 - 02-04-2023 */</w:t>
            </w:r>
          </w:p>
          <w:p w14:paraId="565862B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.elementor-heading-title{padding:0;margin:0;line-height:1}.elementor-widget-heading .elementor-heading-title[class*=elementor-size-]&gt;a{color:inherit;font-size:inherit;line-height:inherit}.elementor-widget-heading .elementor-heading-title.elementor-size-small{font-size:15px}.elementor-widget-heading .elementor-heading-title.elementor-size-medium{font-size:19px}.elementor-widget-heading .elementor-heading-title.elementor-size-large{font-size:29px}.elementor-widget-heading .elementor-heading-title.elementor-size-xl{font-size:39px}.elementor-widget-heading .elementor-heading-title.elementor-size-xxl{font-size:59px}&lt;/style&gt;&lt;h2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-heading-title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-size-default"&gt;&lt;a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="http://localhost/udarnik/about-us/"&gt;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о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нас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&lt;/a&gt;&lt;/h2&gt;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7CEFED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7B14209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E339640" w14:textId="5AE6531F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&lt;/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div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062E2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//создание ссылки на страницу со словарем</w:t>
            </w:r>
          </w:p>
          <w:p w14:paraId="2C17FB1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elementor-col-20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elementor-element-64eb3b3" data-id="64eb3b3"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2F08025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614E6F7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elementor-element-a8a2f5f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-widget-heading" data-id="a8a2f5f"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heading.default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1915FF7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7BF75C8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&lt;h2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-heading-title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-size-default"&gt;&lt;a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="http://localhost/udarnik/dictionary/"&gt;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словарь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ударениями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&lt;/a&gt;&lt;/h2&gt;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BA5025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64572A5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7F00B6B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96EFD5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1F9277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1E6B5FD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elementor-element-173b358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data-id="173b358"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1849692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53536B5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elementor-col-100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elementor-element-82259a3" data-id="82259a3"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4249933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1BA2729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elementor-element-8ec8e62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-widget-spacer" data-id="8ec8e62"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spacer.default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4211CB4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3FAFB81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&lt;style&gt;/*!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v3.12.1 - 02-04-2023 */</w:t>
            </w:r>
          </w:p>
          <w:p w14:paraId="5335E94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 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-spacer-inner{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height:var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--spacer-size)}.e-con{--container-widget-width:100%}.e-con-inner&gt;.elementor-widget-spacer,.e-con&gt;.elementor-widget-spacer{width:var(--container-widget-width,var(--spacer-size));--align-self:var(--container-widget-align-self,initial);--flex-shrink:0}.e-con-inner&gt;.elementor-widget-spacer&gt;.elementor-widget-container,.e-con-inner&gt;.elementor-widget-spacer&gt;.elementor-widget-container&gt;.elementor-spacer,.e-con&gt;.elementor-widget-spacer&gt;.elementor-widget-container,.e-con&gt;.elementor-widget-spacer&gt;.elementor-widget-container&gt;.elementor-spacer{height:100%}.e-con-inner&gt;.elementor-widget-spacer&gt;.elementor-widget-container&gt;.elementor-spacer&gt;.elementor-spacer-inner,.e-con&gt;.elementor-widget-spacer&gt;.elementor-widget-container&gt;.elementor-spacer&gt;.elementor-spacer-inner{height:var(--container-widget-height,var(--spacer-size))}&lt;/style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-spacer"&gt;</w:t>
            </w:r>
          </w:p>
          <w:p w14:paraId="5644097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-spacer-inner"&gt;&lt;/div&gt;</w:t>
            </w:r>
          </w:p>
          <w:p w14:paraId="0B2CC41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F6AC13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D82B97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B12C2D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09C937B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076BA5F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7CA2AC7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31D7E36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elementor-element-c6ebf40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data-id="c6ebf40"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423C528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1F36793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elementor-col-100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elementor-element-5fd3f92" data-id="5fd3f92"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 data-settings="{&amp;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quot;background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_background&amp;quot;:&amp;quot;classic&amp;quot;}"&gt;</w:t>
            </w:r>
          </w:p>
          <w:p w14:paraId="07D4A54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03D518B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elementor-element-0aa7ef0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widget__width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-initial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-widget-text-editor" data-id="0aa7ef0"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="text-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editor.default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212102D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0A77937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&lt;style&gt;/*!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- v3.12.1 - 02-04-2023 */</w:t>
            </w:r>
          </w:p>
          <w:p w14:paraId="42574F0F" w14:textId="719CAECC" w:rsidR="00C062E2" w:rsidRPr="00777268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-widget-text-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editor.elementor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-drop-cap-view-stacked .elementor-drop-cap{background-color:#69727d;color:#fff}.elementor-widget-text-editor.elementor-drop-cap-view-framed 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-drop-cap{color:#69727d;border:3px solid;background-color:transparent}.elementor-widget-text-editor:not(.elementor-drop-cap-view-default) .elementor-drop-cap{margin-top:8px}.elementor-widget-text-editor:not(.elementor-drop-cap-view-default) .elementor-drop-cap-letter{width:1em;height:1em}.elementor-widget-text-editor .elementor-drop-cap{float:left;text-align:center;line-height:1;font-size:50px}.elementor-widget-text-editor .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-drop-cap-letter{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display:inline-block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}&lt;/style&gt;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>//</w:t>
            </w:r>
            <w:r w:rsid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Создание</w:t>
            </w:r>
            <w:r w:rsidR="00777268"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в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водн</w:t>
            </w:r>
            <w:r w:rsid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ой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информаци</w:t>
            </w:r>
            <w:r w:rsid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и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о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сайте</w:t>
            </w:r>
          </w:p>
          <w:p w14:paraId="28619C31" w14:textId="70A9EF89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&lt;p&gt;&lt;span style="white-space: pre-wrap;"&gt;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Добро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пожаловать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на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сайт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по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проверке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правильности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постановки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ударений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!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br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 xml:space="preserve">&gt;Предлагаем Вам протестировать себя на уровень знаний орфоэпии русского языка! 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&gt;&lt;/span&gt;&lt;/p&gt;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3B1DAB8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920934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1BF84E8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7B5A77E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8B66E3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69AE647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elementor-element-992a721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data-id="992a721"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6251A73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71899FD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elementor-col-100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elementor-element-2a52e60" data-id="2a52e60"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47C6867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2620C737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elementor-element-8bff562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-widget-spacer" data-id="8bff562"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spacer.default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52874FD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2C0FA4A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-spacer"&gt;</w:t>
            </w:r>
          </w:p>
          <w:p w14:paraId="6F2D876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-spacer-inner"&gt;&lt;/div&gt;</w:t>
            </w:r>
          </w:p>
          <w:p w14:paraId="40B0F667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FE9A1D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0F369F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3534D19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658814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C64D70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39973D7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40FDF29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elementor-element-b83d7a2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data-id="b83d7a2"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694FA15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2EEE037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elementor-col-100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elementor-element-73592df" data-id="73592df"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7C08ADA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73FB8276" w14:textId="3F34A145" w:rsidR="00C062E2" w:rsidRPr="00777268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elementor-element-43dea9f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-align-center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-widget-button" data-id="43dea9f"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  <w:r w:rsidR="00777268" w:rsidRPr="0077726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="0077726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="00777268" w:rsidRPr="00777268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  <w:lang w:val="en-US"/>
              </w:rPr>
              <w:t xml:space="preserve">/ </w:t>
            </w:r>
            <w:r w:rsidR="00777268" w:rsidRPr="00777268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>создание</w:t>
            </w:r>
            <w:r w:rsidR="00777268" w:rsidRPr="00777268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  <w:lang w:val="en-US"/>
              </w:rPr>
              <w:t xml:space="preserve"> </w:t>
            </w:r>
            <w:r w:rsidR="00777268" w:rsidRPr="00777268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>кнопки</w:t>
            </w:r>
            <w:r w:rsidR="00777268" w:rsidRPr="00777268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  <w:lang w:val="en-US"/>
              </w:rPr>
              <w:t xml:space="preserve"> 1 </w:t>
            </w:r>
            <w:r w:rsidR="00777268" w:rsidRPr="00777268">
              <w:rPr>
                <w:rFonts w:ascii="Times New Roman" w:hAnsi="Times New Roman" w:cs="Times New Roman"/>
                <w:color w:val="538135" w:themeColor="accent6" w:themeShade="BF"/>
                <w:sz w:val="16"/>
                <w:szCs w:val="16"/>
              </w:rPr>
              <w:t>уровень</w:t>
            </w:r>
          </w:p>
          <w:p w14:paraId="12C8E72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40576CA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-button-wrapper"&gt;</w:t>
            </w:r>
          </w:p>
          <w:p w14:paraId="74EFF4B8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&lt;a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="http://localhost/udarnik/test/"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-button-link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-size-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sm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-animation-grow" role="button"&gt;</w:t>
            </w:r>
          </w:p>
          <w:p w14:paraId="348C1D9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-button-content-wrapper"&gt;</w:t>
            </w:r>
          </w:p>
          <w:p w14:paraId="7E57451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-button-text"&gt;1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уровень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</w:t>
            </w:r>
          </w:p>
          <w:p w14:paraId="7501DE57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&lt;/span&gt;</w:t>
            </w:r>
          </w:p>
          <w:p w14:paraId="63BB93E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&lt;/a&gt;</w:t>
            </w:r>
          </w:p>
          <w:p w14:paraId="2E271A0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D1F69F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930411B" w14:textId="78D88495" w:rsidR="00C062E2" w:rsidRPr="00777268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  <w:r w:rsidR="007772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77268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  <w:r w:rsidR="00777268"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>/</w:t>
            </w:r>
            <w:r w:rsidR="00777268"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создание кнопки 2 уровень</w:t>
            </w:r>
          </w:p>
          <w:p w14:paraId="3B3E7AA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elementor-element-4849136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-align-center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-widget-button" data-id="4849136"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66F359D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20C96CE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-button-wrapper"&gt;</w:t>
            </w:r>
          </w:p>
          <w:p w14:paraId="6A63F32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&lt;a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="http://localhost/udarnik/test2/"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-button-link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-size-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sm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-animation-grow" role="button"&gt;</w:t>
            </w:r>
          </w:p>
          <w:p w14:paraId="1773BDB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-button-content-wrapper"&gt;</w:t>
            </w:r>
          </w:p>
          <w:p w14:paraId="4E42D9B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-button-text"&gt;2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уровень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</w:t>
            </w:r>
          </w:p>
          <w:p w14:paraId="75A659E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&lt;/span&gt;</w:t>
            </w:r>
          </w:p>
          <w:p w14:paraId="09D4D84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&lt;/a&gt;</w:t>
            </w:r>
          </w:p>
          <w:p w14:paraId="4578F288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BFD18B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7AAA928" w14:textId="3F6E4B02" w:rsidR="00C062E2" w:rsidRPr="00777268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  <w:r w:rsidR="007772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77268"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>//</w:t>
            </w:r>
            <w:r w:rsidR="00777268"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Создание кнопки 3 уровень</w:t>
            </w:r>
          </w:p>
          <w:p w14:paraId="79283A98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elementor-element-c616756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-align-center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-widget-button" data-id="c616756"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button.default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175CDBF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606F919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-button-wrapper"&gt;</w:t>
            </w:r>
          </w:p>
          <w:p w14:paraId="3330EED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&lt;a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href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="http://localhost/udarnik/test3/"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-button-link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-size-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sm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-animation-grow" role="button"&gt;</w:t>
            </w:r>
          </w:p>
          <w:p w14:paraId="7746EB7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-button-content-wrapper"&gt;</w:t>
            </w:r>
          </w:p>
          <w:p w14:paraId="76C52E9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&lt;span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-button-text"&gt;3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уровень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&lt;/span&gt;</w:t>
            </w:r>
          </w:p>
          <w:p w14:paraId="059A485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&lt;/span&gt;</w:t>
            </w:r>
          </w:p>
          <w:p w14:paraId="0AD58BC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&lt;/a&gt;</w:t>
            </w:r>
          </w:p>
          <w:p w14:paraId="3D5FC27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DB3DDB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84CAB5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054F80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66BAECF7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C21BF2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5B046C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76988F9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elementor-element-c16357d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data-id="c16357d"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55CA913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5732C047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elementor-col-33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elementor-element-7d6892b" data-id="7d6892b"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51074BF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1FF948D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elementor-element-1d1e4e9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-widget-heading" data-id="1d1e4e9"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heading.default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396B8C30" w14:textId="251042C5" w:rsidR="00C062E2" w:rsidRPr="00777268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>&lt;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div</w:t>
            </w: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class</w:t>
            </w: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777268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</w:t>
            </w: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>-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container</w:t>
            </w: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>"&gt;</w:t>
            </w:r>
            <w:r w:rsidR="00777268" w:rsidRPr="0077726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777268"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//Создание раздела с интересным фактом</w:t>
            </w:r>
          </w:p>
          <w:p w14:paraId="6DEDD67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777268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&lt;h2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-heading-title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-size-default"&gt;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Интересный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факт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:&lt;/h2&gt;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84A7D6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3CBAE74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6946CA4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BCC11C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elementor-col-33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elementor-element-a2fb2d4" data-id="a2fb2d4"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3ED34B1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-widget-wrap"&gt;</w:t>
            </w:r>
          </w:p>
          <w:p w14:paraId="4AF4DA52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E68464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715C8DA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elementor-col-33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elementor-element-f34304f" data-id="f34304f"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06B3D9B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-widget-wrap"&gt;</w:t>
            </w:r>
          </w:p>
          <w:p w14:paraId="3CB3762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BC9877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0D5FE33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329D554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58DE696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elementor-element-d221785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data-id="d221785"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677D721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lastRenderedPageBreak/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528FFED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elementor-col-100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elementor-element-72ba3c8" data-id="72ba3c8"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 data-settings="{&amp;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quot;background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_background&amp;quot;:&amp;quot;classic&amp;quot;}"&gt;</w:t>
            </w:r>
          </w:p>
          <w:p w14:paraId="792FF69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4014B89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elementor-element-2905b23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-widget-text-editor" data-id="2905b23"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="text-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editor.default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75F9F3F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1111EBC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&lt;p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&gt;&lt;</w:t>
            </w:r>
            <w:proofErr w:type="spellStart"/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span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style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white-space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pre-wrap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 xml:space="preserve">;"&gt;В русском, английском, французском, польском и ряде других языков ударение ставится силой выдоха. А вот в литовском, китайском, японском и др. языках – изменением высоты голосового тона. В некоторых языках наблюдается комбинация этих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средств.&lt;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span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&gt;&lt;/p&gt;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  <w:t>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div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77900EFB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14:paraId="6C9BA88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A9CE18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5F85424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164C5AC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0A43A55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elementor-element-c1cdeeb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data-id="c1cdeeb"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6029D52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3FE383B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elementor-col-100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elementor-element-5c42b7c" data-id="5c42b7c"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164042E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3A530F0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elementor-element-8ba1641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-widget-spacer" data-id="8ba1641"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spacer.default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1F735B9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</w:p>
          <w:p w14:paraId="278DEC4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-spacer"&gt;</w:t>
            </w:r>
          </w:p>
          <w:p w14:paraId="0AAF1926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-spacer-inner"&gt;&lt;/div&gt;</w:t>
            </w:r>
          </w:p>
          <w:p w14:paraId="7A646BB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798646E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F5B789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632F17B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20AEC5C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6BE5BFB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67F82B83" w14:textId="454C1583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  <w:lang w:val="en-US"/>
              </w:rPr>
              <w:t>//</w:t>
            </w:r>
            <w:r w:rsidRPr="00777268">
              <w:rPr>
                <w:rFonts w:ascii="Times New Roman" w:hAnsi="Times New Roman" w:cs="Times New Roman"/>
                <w:b/>
                <w:color w:val="538135" w:themeColor="accent6" w:themeShade="BF"/>
                <w:sz w:val="16"/>
                <w:szCs w:val="16"/>
              </w:rPr>
              <w:t>Добавление футера</w:t>
            </w:r>
          </w:p>
          <w:p w14:paraId="36AA399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&lt;section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-top-section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elementor-element-cecdbc1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-section-boxed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-section-height-default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-section-height-default" data-id="cecdbc1"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="section"&gt;</w:t>
            </w:r>
          </w:p>
          <w:p w14:paraId="3B7089D5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-container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-column-gap-default"&gt;</w:t>
            </w:r>
          </w:p>
          <w:p w14:paraId="676495C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-column elementor-col-100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-top-column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 elementor-element-13b9c2a" data-id="13b9c2a"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="column"&gt;</w:t>
            </w:r>
          </w:p>
          <w:p w14:paraId="18D2041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-widget-wrap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-element-populated"&gt;</w:t>
            </w:r>
          </w:p>
          <w:p w14:paraId="4BF41E01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-element elementor-element-0ea5557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-widget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-widget-text-editor" data-id="0ea5557"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="widget" data-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widget_type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="text-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editor.default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6F2FEDEB" w14:textId="5F6F691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&lt;div class="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elementor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-widget-container"&gt;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</w:p>
          <w:p w14:paraId="1CC73D3F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 xml:space="preserve">&lt;p&gt;Ударник. ГУАП СПб 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2023.&lt;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/p&gt;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  <w:t>&lt;/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div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&gt;</w:t>
            </w:r>
          </w:p>
          <w:p w14:paraId="22854A84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&lt;/div&gt;</w:t>
            </w:r>
          </w:p>
          <w:p w14:paraId="6E887F5E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058B3C0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498B7EC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078BCA7A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&lt;/section&gt;</w:t>
            </w:r>
          </w:p>
          <w:p w14:paraId="18E35B8D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>&lt;/div&gt;</w:t>
            </w:r>
          </w:p>
          <w:p w14:paraId="653BF0A9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</w: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ab/>
              <w:t xml:space="preserve">        &lt;div id="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wpfront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-scroll-top-container" style="opacity: 0; right: 50px; bottom: 30px;"&gt;</w:t>
            </w:r>
          </w:p>
          <w:p w14:paraId="478C6553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&lt;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img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src="http://localhost/udarnik/wp-content/uploads/2023/04/Arrow3.png" alt="" style="width: auto; height: auto;"&gt;        &lt;/div&gt;</w:t>
            </w:r>
          </w:p>
          <w:p w14:paraId="70180A80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&lt;script type="text/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javascript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"&gt;</w:t>
            </w:r>
          </w:p>
          <w:p w14:paraId="6557B92C" w14:textId="77777777" w:rsidR="00C062E2" w:rsidRPr="00C062E2" w:rsidRDefault="00C062E2" w:rsidP="00C062E2">
            <w:pPr>
              <w:pStyle w:val="a3"/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function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wpfront_scroll_top_</w:t>
            </w:r>
            <w:proofErr w:type="gram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init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(</w:t>
            </w:r>
            <w:proofErr w:type="gram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) {</w:t>
            </w:r>
          </w:p>
          <w:p w14:paraId="591223B0" w14:textId="7167C3BE" w:rsidR="00C062E2" w:rsidRDefault="00C062E2" w:rsidP="00C062E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               if (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wpfront_scroll_top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=== "function" &amp;&amp; 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typeof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jQuery !== </w:t>
            </w:r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"</w:t>
            </w:r>
            <w:proofErr w:type="spellStart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undefined</w:t>
            </w:r>
            <w:proofErr w:type="spellEnd"/>
            <w:r w:rsidRPr="00C062E2">
              <w:rPr>
                <w:rFonts w:ascii="Times New Roman" w:hAnsi="Times New Roman" w:cs="Times New Roman"/>
                <w:sz w:val="16"/>
                <w:szCs w:val="16"/>
              </w:rPr>
              <w:t>")</w:t>
            </w:r>
          </w:p>
        </w:tc>
      </w:tr>
    </w:tbl>
    <w:p w14:paraId="5E24B909" w14:textId="6D12637A" w:rsidR="000C00F2" w:rsidRDefault="000C00F2" w:rsidP="00C062E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57F3255" w14:textId="77777777" w:rsidR="000C00F2" w:rsidRDefault="000C00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493F69" w14:textId="57A5DA7F" w:rsidR="00C062E2" w:rsidRDefault="000C00F2" w:rsidP="000C00F2">
      <w:pPr>
        <w:pStyle w:val="a3"/>
        <w:spacing w:after="0" w:line="360" w:lineRule="auto"/>
        <w:ind w:left="0"/>
        <w:jc w:val="right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C00F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Приложение Б. </w:t>
      </w:r>
      <w:r w:rsidRPr="000C00F2">
        <w:rPr>
          <w:rFonts w:ascii="Times New Roman" w:hAnsi="Times New Roman" w:cs="Times New Roman"/>
          <w:b/>
          <w:sz w:val="28"/>
          <w:szCs w:val="28"/>
          <w:lang w:val="en-US"/>
        </w:rPr>
        <w:t>CSS</w:t>
      </w:r>
      <w:r w:rsidRPr="000C00F2">
        <w:rPr>
          <w:rFonts w:ascii="Times New Roman" w:hAnsi="Times New Roman" w:cs="Times New Roman"/>
          <w:b/>
          <w:sz w:val="28"/>
          <w:szCs w:val="28"/>
        </w:rPr>
        <w:t xml:space="preserve">-код для плагина </w:t>
      </w:r>
      <w:r w:rsidRPr="000C00F2">
        <w:rPr>
          <w:rFonts w:ascii="Times New Roman" w:hAnsi="Times New Roman" w:cs="Times New Roman"/>
          <w:b/>
          <w:sz w:val="28"/>
          <w:szCs w:val="28"/>
          <w:lang w:val="en-US"/>
        </w:rPr>
        <w:t>QSM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C00F2" w14:paraId="0F8AE09F" w14:textId="77777777" w:rsidTr="000C00F2">
        <w:tc>
          <w:tcPr>
            <w:tcW w:w="9345" w:type="dxa"/>
          </w:tcPr>
          <w:p w14:paraId="54B2D597" w14:textId="383C84E3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qsm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-page {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Раздел с вопросами</w:t>
            </w:r>
          </w:p>
          <w:p w14:paraId="6BB8E13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color: #734740;</w:t>
            </w:r>
          </w:p>
          <w:p w14:paraId="2EA5C3C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background-color: #F8E4AF;</w:t>
            </w:r>
          </w:p>
          <w:p w14:paraId="2854118B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border-radius: 70px;</w:t>
            </w:r>
          </w:p>
          <w:p w14:paraId="3C31C51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font-size: 26px;</w:t>
            </w:r>
          </w:p>
          <w:p w14:paraId="5C628A53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text-align: center;</w:t>
            </w:r>
          </w:p>
          <w:p w14:paraId="4B6167D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width: 1200px;</w:t>
            </w:r>
          </w:p>
          <w:p w14:paraId="72DAA80E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height: 215px;</w:t>
            </w:r>
          </w:p>
          <w:p w14:paraId="496E1D5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left: 40px;</w:t>
            </w:r>
          </w:p>
          <w:p w14:paraId="20678C9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top: 277px;</w:t>
            </w:r>
          </w:p>
          <w:p w14:paraId="3F882583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font-family: Ubuntu Mono;</w:t>
            </w:r>
          </w:p>
          <w:p w14:paraId="6513EB1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padding: 25px 45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82E4BF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324F33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B93261A" w14:textId="08D4ABFF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_quiz_radio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Переключатель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вопрсов</w:t>
            </w:r>
            <w:proofErr w:type="spellEnd"/>
          </w:p>
          <w:p w14:paraId="472971D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width: 15px;</w:t>
            </w:r>
          </w:p>
          <w:p w14:paraId="1C01EA87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height: 15px;</w:t>
            </w:r>
          </w:p>
          <w:p w14:paraId="108EFC3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vertical-align: -4px;</w:t>
            </w:r>
          </w:p>
          <w:p w14:paraId="586E5BD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CC51D3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0FFB5D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_quiz_radio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7CEF6BD7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accent-color: #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734740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;</w:t>
            </w:r>
          </w:p>
          <w:p w14:paraId="0809118B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EF2AD7A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EF6131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1461C4F" w14:textId="039ACDD1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qsm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-results-page {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тестирования</w:t>
            </w:r>
          </w:p>
          <w:p w14:paraId="59B8F82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background-color: #F8E4AF;</w:t>
            </w:r>
          </w:p>
          <w:p w14:paraId="28161C1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border-radius: 70px;</w:t>
            </w:r>
          </w:p>
          <w:p w14:paraId="734038E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font-size: 26px;</w:t>
            </w:r>
          </w:p>
          <w:p w14:paraId="01D2F51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text-align: center;</w:t>
            </w:r>
          </w:p>
          <w:p w14:paraId="15125099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width: 1200px;</w:t>
            </w:r>
          </w:p>
          <w:p w14:paraId="7AAAC91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height: 120px;</w:t>
            </w:r>
          </w:p>
          <w:p w14:paraId="04F22B9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top: 277px;</w:t>
            </w:r>
          </w:p>
          <w:p w14:paraId="597FE40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font-family: Ubuntu Mono;</w:t>
            </w:r>
          </w:p>
          <w:p w14:paraId="1A5AB629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color: #734740;</w:t>
            </w:r>
          </w:p>
          <w:p w14:paraId="250AF46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04FAF8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C0E5F4E" w14:textId="6949172B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_quiz_container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qmn_btn.mlw_next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кнопка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далее</w:t>
            </w:r>
          </w:p>
          <w:p w14:paraId="4E6B1E2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#FEF5D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7E71CBC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#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734740!important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6EA4C32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border-radius: 40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1DE977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font-size: 32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364846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font-family: Ubuntu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Mono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238E9D2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padding: 25px 45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2C6ED4D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top: 30px;</w:t>
            </w:r>
          </w:p>
          <w:p w14:paraId="32E6F9E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left: 730px;</w:t>
            </w:r>
          </w:p>
          <w:p w14:paraId="620D80D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B155A6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box-shadow: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D3908A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border: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00D4768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87933BB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CC2435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_quiz_container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qmn_btn.mlw_next:hover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539DE8C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background-color: #F8E4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6BF7C60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 !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important;</w:t>
            </w:r>
          </w:p>
          <w:p w14:paraId="1B75BD9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EF5F2E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73C37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01D526A" w14:textId="0802BEDE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_quiz_container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qmn_btn.mlw_previous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кнопка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назад</w:t>
            </w:r>
          </w:p>
          <w:p w14:paraId="0FEF853A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#FEF5D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72D6B7F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#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734740!important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25B896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border-radius: 40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7CB2B072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font-size: 32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6E27ED9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font-family: Ubuntu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Mono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0CD199B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padding: 25px 45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600394D7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position: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absolute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0471EA4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top: 245px;</w:t>
            </w:r>
          </w:p>
          <w:p w14:paraId="2134738A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left: 320px;</w:t>
            </w:r>
          </w:p>
          <w:p w14:paraId="74414A4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07CA6048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box-shadow: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79DC545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border: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49C719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0BD60C7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C36865E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_quiz_container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qmn_btn.mlw_previous:hover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22CD6FF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background-color: #F8E4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E4DD3F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 !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important;</w:t>
            </w:r>
          </w:p>
          <w:p w14:paraId="4ACA68A7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521D9D0B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51E88AF" w14:textId="564F1963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btn.qsm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-submit-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btn.qmn_btn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кнопка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закончить</w:t>
            </w:r>
          </w:p>
          <w:p w14:paraId="0F6E8BA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#FEF5D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EF1271E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#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734740!important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2476776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border-radius: 40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6FCE70AB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font-size: 32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DC5454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font-family: Ubuntu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Mono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7400C4D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padding: 25px 45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C8C171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top: 30px;</w:t>
            </w:r>
          </w:p>
          <w:p w14:paraId="055F979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left: 720px;</w:t>
            </w:r>
          </w:p>
          <w:p w14:paraId="3F465BF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0942AE62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box-shadow: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E289A0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border: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6AAC44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7037E227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AEBEBA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input.qsm-btn.qsm-submit-btn.qmn_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btn:active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37BB43E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outline: none;</w:t>
            </w:r>
          </w:p>
          <w:p w14:paraId="2628A22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box-shadow: none;</w:t>
            </w:r>
          </w:p>
          <w:p w14:paraId="7FE26718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2B9A004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input.qsm-btn.qsm-submit-btn.qmn_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btn:focus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4E086CE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outline: none;</w:t>
            </w:r>
          </w:p>
          <w:p w14:paraId="3446584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box-shadow: none;</w:t>
            </w:r>
          </w:p>
          <w:p w14:paraId="09B5290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05F4DDB3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1DE9C6D0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input.qsm-btn.qsm-submit-btn.qmn_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btn:hover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2C7CE88A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background-color: #F8E4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EF1BAD7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 !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important;</w:t>
            </w:r>
          </w:p>
          <w:p w14:paraId="2A99B99A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6672073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F8B7A49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64DF09ED" w14:textId="2B210DD6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input.qsm_retake_button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кнопка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пройти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тест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еще</w:t>
            </w: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раз</w:t>
            </w:r>
          </w:p>
          <w:p w14:paraId="5B8CA6E8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background: #FEF5D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DEBFC0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color: #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734740!important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212F978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border-radius: 40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39D48509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font-size: 32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29007B32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font-family: Ubuntu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Mono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1282E73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padding: 25px 45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px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42EDB9D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top: 35px;</w:t>
            </w:r>
          </w:p>
          <w:p w14:paraId="3500680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left: 400px;</w:t>
            </w:r>
          </w:p>
          <w:p w14:paraId="6BA350A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7359B90F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box-shadow: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41D5CA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border: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057925CE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3ABF1DB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66A23DE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input.qsm_retake_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button:active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70EED629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outline: none;</w:t>
            </w:r>
          </w:p>
          <w:p w14:paraId="159ACCE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box-shadow: none;</w:t>
            </w:r>
          </w:p>
          <w:p w14:paraId="6EB42E1B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1159C0BE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B43E11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input.qsm_retake_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button:focus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361FCFD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outline: none;</w:t>
            </w:r>
          </w:p>
          <w:p w14:paraId="7D74DDFD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box-shadow: none;</w:t>
            </w:r>
          </w:p>
          <w:p w14:paraId="07753B49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770031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5F342DB9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input.qsm_retake_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button:hover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6FCB0944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background-color: #F8E4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AF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5B2F6798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outline: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none  !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important;</w:t>
            </w:r>
          </w:p>
          <w:p w14:paraId="44A60FA8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}</w:t>
            </w:r>
          </w:p>
          <w:p w14:paraId="31B366EA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A7FF267" w14:textId="567974DF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pages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_count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номер страниц</w:t>
            </w:r>
          </w:p>
          <w:p w14:paraId="298339A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qsm</w:t>
            </w:r>
            <w:proofErr w:type="spellEnd"/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-page 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pages_count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14:paraId="2A4691A8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quiz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_section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pages_count</w:t>
            </w:r>
            <w:proofErr w:type="spell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</w:t>
            </w:r>
          </w:p>
          <w:p w14:paraId="704EAE6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font-size: 22px;</w:t>
            </w:r>
          </w:p>
          <w:p w14:paraId="15856D21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font-weight: 700;</w:t>
            </w:r>
          </w:p>
          <w:p w14:paraId="3AB83805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font-family: Ubuntu Mono;</w:t>
            </w:r>
          </w:p>
          <w:p w14:paraId="4849F80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text-align: center;</w:t>
            </w:r>
          </w:p>
          <w:p w14:paraId="58BCE0B6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top: 162px;</w:t>
            </w:r>
          </w:p>
          <w:p w14:paraId="61057A7C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left: 1000px;</w:t>
            </w:r>
          </w:p>
          <w:p w14:paraId="2A38D51E" w14:textId="77777777" w:rsidR="000C00F2" w:rsidRPr="000C00F2" w:rsidRDefault="000C00F2" w:rsidP="000C00F2">
            <w:pPr>
              <w:pStyle w:val="a3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position: </w:t>
            </w:r>
            <w:proofErr w:type="gramStart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absolute !important</w:t>
            </w:r>
            <w:proofErr w:type="gramEnd"/>
            <w:r w:rsidRPr="000C00F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  <w:p w14:paraId="02D063A2" w14:textId="6154B338" w:rsidR="000C00F2" w:rsidRDefault="000C00F2" w:rsidP="000C00F2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C00F2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14:paraId="10BC0F69" w14:textId="77777777" w:rsidR="000C00F2" w:rsidRPr="000C00F2" w:rsidRDefault="000C00F2" w:rsidP="000C00F2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1D9E96C" w14:textId="77777777" w:rsidR="000706AD" w:rsidRPr="00621F35" w:rsidRDefault="000706AD" w:rsidP="000706AD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0706AD" w:rsidRPr="00621F35" w:rsidSect="002C63B7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70571F" w14:textId="77777777" w:rsidR="00E30B21" w:rsidRDefault="00E30B21" w:rsidP="002C63B7">
      <w:pPr>
        <w:spacing w:after="0" w:line="240" w:lineRule="auto"/>
      </w:pPr>
      <w:r>
        <w:separator/>
      </w:r>
    </w:p>
  </w:endnote>
  <w:endnote w:type="continuationSeparator" w:id="0">
    <w:p w14:paraId="0B5F9B0A" w14:textId="77777777" w:rsidR="00E30B21" w:rsidRDefault="00E30B21" w:rsidP="002C6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color w:val="000000" w:themeColor="text1"/>
        <w:sz w:val="20"/>
        <w:szCs w:val="20"/>
      </w:rPr>
      <w:id w:val="-1796201756"/>
      <w:docPartObj>
        <w:docPartGallery w:val="Page Numbers (Bottom of Page)"/>
        <w:docPartUnique/>
      </w:docPartObj>
    </w:sdtPr>
    <w:sdtEndPr/>
    <w:sdtContent>
      <w:p w14:paraId="4D5399E6" w14:textId="1E3345E1" w:rsidR="00D54550" w:rsidRPr="00411358" w:rsidRDefault="00D54550">
        <w:pPr>
          <w:pStyle w:val="a7"/>
          <w:jc w:val="center"/>
          <w:rPr>
            <w:rFonts w:ascii="Times New Roman" w:hAnsi="Times New Roman" w:cs="Times New Roman"/>
            <w:color w:val="000000" w:themeColor="text1"/>
            <w:sz w:val="20"/>
            <w:szCs w:val="20"/>
          </w:rPr>
        </w:pPr>
        <w:r w:rsidRPr="00411358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begin"/>
        </w:r>
        <w:r w:rsidRPr="00411358">
          <w:rPr>
            <w:rFonts w:ascii="Times New Roman" w:hAnsi="Times New Roman" w:cs="Times New Roman"/>
            <w:color w:val="000000" w:themeColor="text1"/>
            <w:sz w:val="20"/>
            <w:szCs w:val="20"/>
          </w:rPr>
          <w:instrText>PAGE   \* MERGEFORMAT</w:instrText>
        </w:r>
        <w:r w:rsidRPr="00411358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separate"/>
        </w:r>
        <w:r w:rsidR="00731916">
          <w:rPr>
            <w:rFonts w:ascii="Times New Roman" w:hAnsi="Times New Roman" w:cs="Times New Roman"/>
            <w:noProof/>
            <w:color w:val="000000" w:themeColor="text1"/>
            <w:sz w:val="20"/>
            <w:szCs w:val="20"/>
          </w:rPr>
          <w:t>2</w:t>
        </w:r>
        <w:r w:rsidRPr="00411358">
          <w:rPr>
            <w:rFonts w:ascii="Times New Roman" w:hAnsi="Times New Roman" w:cs="Times New Roman"/>
            <w:color w:val="000000" w:themeColor="text1"/>
            <w:sz w:val="20"/>
            <w:szCs w:val="20"/>
          </w:rPr>
          <w:fldChar w:fldCharType="end"/>
        </w:r>
      </w:p>
    </w:sdtContent>
  </w:sdt>
  <w:p w14:paraId="1B43DD08" w14:textId="77777777" w:rsidR="00D54550" w:rsidRPr="00411358" w:rsidRDefault="00D54550">
    <w:pPr>
      <w:pStyle w:val="a7"/>
      <w:rPr>
        <w:rFonts w:ascii="Times New Roman" w:hAnsi="Times New Roman" w:cs="Times New Roman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65FB4C" w14:textId="77777777" w:rsidR="00E30B21" w:rsidRDefault="00E30B21" w:rsidP="002C63B7">
      <w:pPr>
        <w:spacing w:after="0" w:line="240" w:lineRule="auto"/>
      </w:pPr>
      <w:r>
        <w:separator/>
      </w:r>
    </w:p>
  </w:footnote>
  <w:footnote w:type="continuationSeparator" w:id="0">
    <w:p w14:paraId="08A60617" w14:textId="77777777" w:rsidR="00E30B21" w:rsidRDefault="00E30B21" w:rsidP="002C6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4A4"/>
    <w:multiLevelType w:val="hybridMultilevel"/>
    <w:tmpl w:val="BBB6E292"/>
    <w:lvl w:ilvl="0" w:tplc="D35E4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6441A0"/>
    <w:multiLevelType w:val="hybridMultilevel"/>
    <w:tmpl w:val="D414B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EB2FED"/>
    <w:multiLevelType w:val="multilevel"/>
    <w:tmpl w:val="BF36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B55245"/>
    <w:multiLevelType w:val="hybridMultilevel"/>
    <w:tmpl w:val="26F85380"/>
    <w:lvl w:ilvl="0" w:tplc="D35E47F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2E9205E"/>
    <w:multiLevelType w:val="hybridMultilevel"/>
    <w:tmpl w:val="2842B1AE"/>
    <w:lvl w:ilvl="0" w:tplc="0CD491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E3F97"/>
    <w:multiLevelType w:val="hybridMultilevel"/>
    <w:tmpl w:val="72E8923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C947F0"/>
    <w:multiLevelType w:val="hybridMultilevel"/>
    <w:tmpl w:val="2CAE5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4A7F93"/>
    <w:multiLevelType w:val="hybridMultilevel"/>
    <w:tmpl w:val="FADC4FC2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3974DA"/>
    <w:multiLevelType w:val="hybridMultilevel"/>
    <w:tmpl w:val="916A14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2002508"/>
    <w:multiLevelType w:val="hybridMultilevel"/>
    <w:tmpl w:val="9962DB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2472A45"/>
    <w:multiLevelType w:val="hybridMultilevel"/>
    <w:tmpl w:val="BFC0E41E"/>
    <w:lvl w:ilvl="0" w:tplc="EC589858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260661A"/>
    <w:multiLevelType w:val="hybridMultilevel"/>
    <w:tmpl w:val="42D0A7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3FD4E07"/>
    <w:multiLevelType w:val="hybridMultilevel"/>
    <w:tmpl w:val="4FE44B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DDA4602"/>
    <w:multiLevelType w:val="multilevel"/>
    <w:tmpl w:val="FCEA44B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4" w15:restartNumberingAfterBreak="0">
    <w:nsid w:val="2E4A79C0"/>
    <w:multiLevelType w:val="hybridMultilevel"/>
    <w:tmpl w:val="1E5C3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87EC8"/>
    <w:multiLevelType w:val="hybridMultilevel"/>
    <w:tmpl w:val="5DCE3696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9BB7DC0"/>
    <w:multiLevelType w:val="multilevel"/>
    <w:tmpl w:val="2466C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17" w15:restartNumberingAfterBreak="0">
    <w:nsid w:val="3BF32B03"/>
    <w:multiLevelType w:val="hybridMultilevel"/>
    <w:tmpl w:val="856C07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E0E59A7"/>
    <w:multiLevelType w:val="hybridMultilevel"/>
    <w:tmpl w:val="42D0A7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4C7423D"/>
    <w:multiLevelType w:val="hybridMultilevel"/>
    <w:tmpl w:val="135630D6"/>
    <w:lvl w:ilvl="0" w:tplc="EC58985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FE12E05"/>
    <w:multiLevelType w:val="hybridMultilevel"/>
    <w:tmpl w:val="819A6700"/>
    <w:lvl w:ilvl="0" w:tplc="D192473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1CF33F0"/>
    <w:multiLevelType w:val="multilevel"/>
    <w:tmpl w:val="2466C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2" w15:restartNumberingAfterBreak="0">
    <w:nsid w:val="52CE6726"/>
    <w:multiLevelType w:val="multilevel"/>
    <w:tmpl w:val="2466C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3" w15:restartNumberingAfterBreak="0">
    <w:nsid w:val="5A425B15"/>
    <w:multiLevelType w:val="multilevel"/>
    <w:tmpl w:val="2466C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4" w15:restartNumberingAfterBreak="0">
    <w:nsid w:val="5ED01A1D"/>
    <w:multiLevelType w:val="hybridMultilevel"/>
    <w:tmpl w:val="F2C61EC4"/>
    <w:lvl w:ilvl="0" w:tplc="9886DDA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E373B9"/>
    <w:multiLevelType w:val="hybridMultilevel"/>
    <w:tmpl w:val="AFDE6A86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0E746CD"/>
    <w:multiLevelType w:val="hybridMultilevel"/>
    <w:tmpl w:val="DE68F4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504D63"/>
    <w:multiLevelType w:val="multilevel"/>
    <w:tmpl w:val="2466C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8" w15:restartNumberingAfterBreak="0">
    <w:nsid w:val="6F7D4C81"/>
    <w:multiLevelType w:val="multilevel"/>
    <w:tmpl w:val="2466C2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40" w:hanging="42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520" w:hanging="108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600" w:hanging="144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680" w:hanging="1800"/>
      </w:pPr>
    </w:lvl>
    <w:lvl w:ilvl="8">
      <w:start w:val="1"/>
      <w:numFmt w:val="decimal"/>
      <w:lvlText w:val="%1.%2.%3.%4.%5.%6.%7.%8.%9"/>
      <w:lvlJc w:val="left"/>
      <w:pPr>
        <w:ind w:left="5400" w:hanging="2160"/>
      </w:pPr>
    </w:lvl>
  </w:abstractNum>
  <w:abstractNum w:abstractNumId="29" w15:restartNumberingAfterBreak="0">
    <w:nsid w:val="7B7D3274"/>
    <w:multiLevelType w:val="hybridMultilevel"/>
    <w:tmpl w:val="80ACE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3"/>
  </w:num>
  <w:num w:numId="5">
    <w:abstractNumId w:val="26"/>
  </w:num>
  <w:num w:numId="6">
    <w:abstractNumId w:val="11"/>
  </w:num>
  <w:num w:numId="7">
    <w:abstractNumId w:val="5"/>
  </w:num>
  <w:num w:numId="8">
    <w:abstractNumId w:val="8"/>
  </w:num>
  <w:num w:numId="9">
    <w:abstractNumId w:val="25"/>
  </w:num>
  <w:num w:numId="10">
    <w:abstractNumId w:val="1"/>
  </w:num>
  <w:num w:numId="11">
    <w:abstractNumId w:val="13"/>
  </w:num>
  <w:num w:numId="12">
    <w:abstractNumId w:val="29"/>
  </w:num>
  <w:num w:numId="13">
    <w:abstractNumId w:val="14"/>
  </w:num>
  <w:num w:numId="14">
    <w:abstractNumId w:val="27"/>
  </w:num>
  <w:num w:numId="15">
    <w:abstractNumId w:val="21"/>
  </w:num>
  <w:num w:numId="16">
    <w:abstractNumId w:val="22"/>
  </w:num>
  <w:num w:numId="17">
    <w:abstractNumId w:val="23"/>
  </w:num>
  <w:num w:numId="18">
    <w:abstractNumId w:val="28"/>
  </w:num>
  <w:num w:numId="19">
    <w:abstractNumId w:val="16"/>
  </w:num>
  <w:num w:numId="20">
    <w:abstractNumId w:val="6"/>
  </w:num>
  <w:num w:numId="21">
    <w:abstractNumId w:val="9"/>
  </w:num>
  <w:num w:numId="22">
    <w:abstractNumId w:val="20"/>
  </w:num>
  <w:num w:numId="23">
    <w:abstractNumId w:val="4"/>
  </w:num>
  <w:num w:numId="24">
    <w:abstractNumId w:val="19"/>
  </w:num>
  <w:num w:numId="25">
    <w:abstractNumId w:val="12"/>
  </w:num>
  <w:num w:numId="26">
    <w:abstractNumId w:val="17"/>
  </w:num>
  <w:num w:numId="27">
    <w:abstractNumId w:val="7"/>
  </w:num>
  <w:num w:numId="28">
    <w:abstractNumId w:val="24"/>
  </w:num>
  <w:num w:numId="29">
    <w:abstractNumId w:val="15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4AF"/>
    <w:rsid w:val="00001B3E"/>
    <w:rsid w:val="000025F2"/>
    <w:rsid w:val="00002DE7"/>
    <w:rsid w:val="000062B0"/>
    <w:rsid w:val="00030CEC"/>
    <w:rsid w:val="0003516E"/>
    <w:rsid w:val="000706AD"/>
    <w:rsid w:val="000827C8"/>
    <w:rsid w:val="00085D17"/>
    <w:rsid w:val="000C00F2"/>
    <w:rsid w:val="000C2C5A"/>
    <w:rsid w:val="000D182E"/>
    <w:rsid w:val="000D358D"/>
    <w:rsid w:val="000D5857"/>
    <w:rsid w:val="000E7FCB"/>
    <w:rsid w:val="00110E80"/>
    <w:rsid w:val="001116F8"/>
    <w:rsid w:val="00140165"/>
    <w:rsid w:val="0014625B"/>
    <w:rsid w:val="00150938"/>
    <w:rsid w:val="0017330C"/>
    <w:rsid w:val="00176D8E"/>
    <w:rsid w:val="00193F43"/>
    <w:rsid w:val="001A2094"/>
    <w:rsid w:val="001A796C"/>
    <w:rsid w:val="001B54D0"/>
    <w:rsid w:val="001B7377"/>
    <w:rsid w:val="001C4FD7"/>
    <w:rsid w:val="001E6BAD"/>
    <w:rsid w:val="001F0925"/>
    <w:rsid w:val="00200979"/>
    <w:rsid w:val="00202A09"/>
    <w:rsid w:val="00211603"/>
    <w:rsid w:val="00221D77"/>
    <w:rsid w:val="00227A01"/>
    <w:rsid w:val="00242303"/>
    <w:rsid w:val="00273BF8"/>
    <w:rsid w:val="00281BF9"/>
    <w:rsid w:val="00285988"/>
    <w:rsid w:val="00292612"/>
    <w:rsid w:val="0029652E"/>
    <w:rsid w:val="002A5471"/>
    <w:rsid w:val="002B4A72"/>
    <w:rsid w:val="002B6A48"/>
    <w:rsid w:val="002C63B7"/>
    <w:rsid w:val="002E4AC4"/>
    <w:rsid w:val="002E6D6F"/>
    <w:rsid w:val="002F2FEB"/>
    <w:rsid w:val="002F3227"/>
    <w:rsid w:val="0030447E"/>
    <w:rsid w:val="003309A3"/>
    <w:rsid w:val="00336288"/>
    <w:rsid w:val="00342BA9"/>
    <w:rsid w:val="00343D30"/>
    <w:rsid w:val="00346088"/>
    <w:rsid w:val="00350C09"/>
    <w:rsid w:val="00355E76"/>
    <w:rsid w:val="00356DC7"/>
    <w:rsid w:val="00362D49"/>
    <w:rsid w:val="0036601C"/>
    <w:rsid w:val="003731BE"/>
    <w:rsid w:val="0039722B"/>
    <w:rsid w:val="003A2D55"/>
    <w:rsid w:val="003B154C"/>
    <w:rsid w:val="003B47E7"/>
    <w:rsid w:val="003B4BE0"/>
    <w:rsid w:val="003C1129"/>
    <w:rsid w:val="003F0BC4"/>
    <w:rsid w:val="003F1FED"/>
    <w:rsid w:val="00411358"/>
    <w:rsid w:val="00414B91"/>
    <w:rsid w:val="004150F6"/>
    <w:rsid w:val="00415CE6"/>
    <w:rsid w:val="0044119D"/>
    <w:rsid w:val="00445886"/>
    <w:rsid w:val="00460245"/>
    <w:rsid w:val="00467A78"/>
    <w:rsid w:val="00477082"/>
    <w:rsid w:val="004A42AD"/>
    <w:rsid w:val="004B3E25"/>
    <w:rsid w:val="004B72F0"/>
    <w:rsid w:val="004C663F"/>
    <w:rsid w:val="004C6E85"/>
    <w:rsid w:val="004E13D4"/>
    <w:rsid w:val="004E169C"/>
    <w:rsid w:val="00502133"/>
    <w:rsid w:val="005046B6"/>
    <w:rsid w:val="00511C6F"/>
    <w:rsid w:val="00532605"/>
    <w:rsid w:val="005330F3"/>
    <w:rsid w:val="00537A46"/>
    <w:rsid w:val="00543569"/>
    <w:rsid w:val="00545C51"/>
    <w:rsid w:val="00546FA2"/>
    <w:rsid w:val="00547F63"/>
    <w:rsid w:val="0058169F"/>
    <w:rsid w:val="0058656E"/>
    <w:rsid w:val="00594A7C"/>
    <w:rsid w:val="005A01A7"/>
    <w:rsid w:val="005B2B6C"/>
    <w:rsid w:val="005D1D22"/>
    <w:rsid w:val="005D5725"/>
    <w:rsid w:val="005F0F87"/>
    <w:rsid w:val="005F38DC"/>
    <w:rsid w:val="005F4412"/>
    <w:rsid w:val="005F450E"/>
    <w:rsid w:val="00621F35"/>
    <w:rsid w:val="006E3125"/>
    <w:rsid w:val="006F792A"/>
    <w:rsid w:val="007014BA"/>
    <w:rsid w:val="00715818"/>
    <w:rsid w:val="0072041A"/>
    <w:rsid w:val="007209D8"/>
    <w:rsid w:val="00731916"/>
    <w:rsid w:val="00734AC7"/>
    <w:rsid w:val="00745313"/>
    <w:rsid w:val="00764EE3"/>
    <w:rsid w:val="007660BF"/>
    <w:rsid w:val="00777268"/>
    <w:rsid w:val="007831D9"/>
    <w:rsid w:val="007837EA"/>
    <w:rsid w:val="00784EA2"/>
    <w:rsid w:val="00791A1D"/>
    <w:rsid w:val="007B6FD2"/>
    <w:rsid w:val="007C5D7C"/>
    <w:rsid w:val="007C7B94"/>
    <w:rsid w:val="007D59A9"/>
    <w:rsid w:val="007F58EF"/>
    <w:rsid w:val="0080668A"/>
    <w:rsid w:val="00807450"/>
    <w:rsid w:val="00813035"/>
    <w:rsid w:val="0082583A"/>
    <w:rsid w:val="00830545"/>
    <w:rsid w:val="00833F40"/>
    <w:rsid w:val="008524C4"/>
    <w:rsid w:val="008A2393"/>
    <w:rsid w:val="008B57A1"/>
    <w:rsid w:val="008C365F"/>
    <w:rsid w:val="008D488E"/>
    <w:rsid w:val="008E47F6"/>
    <w:rsid w:val="008E4AAB"/>
    <w:rsid w:val="00907B43"/>
    <w:rsid w:val="009132B1"/>
    <w:rsid w:val="00924BDE"/>
    <w:rsid w:val="009421D0"/>
    <w:rsid w:val="00956A07"/>
    <w:rsid w:val="00970959"/>
    <w:rsid w:val="00971F82"/>
    <w:rsid w:val="00973ECE"/>
    <w:rsid w:val="00977BBC"/>
    <w:rsid w:val="00986FC4"/>
    <w:rsid w:val="00990F88"/>
    <w:rsid w:val="00996B0B"/>
    <w:rsid w:val="00997D0A"/>
    <w:rsid w:val="009B7EAF"/>
    <w:rsid w:val="009C713D"/>
    <w:rsid w:val="009E54F8"/>
    <w:rsid w:val="00A1351F"/>
    <w:rsid w:val="00A16398"/>
    <w:rsid w:val="00A23E4B"/>
    <w:rsid w:val="00A27DB1"/>
    <w:rsid w:val="00A4202E"/>
    <w:rsid w:val="00A42138"/>
    <w:rsid w:val="00A43FBF"/>
    <w:rsid w:val="00A52FAC"/>
    <w:rsid w:val="00A621B0"/>
    <w:rsid w:val="00A70E2C"/>
    <w:rsid w:val="00A71103"/>
    <w:rsid w:val="00A82AB0"/>
    <w:rsid w:val="00A82E2A"/>
    <w:rsid w:val="00A84259"/>
    <w:rsid w:val="00A84821"/>
    <w:rsid w:val="00A8508B"/>
    <w:rsid w:val="00A932C3"/>
    <w:rsid w:val="00A96097"/>
    <w:rsid w:val="00AA54AF"/>
    <w:rsid w:val="00AB653E"/>
    <w:rsid w:val="00AB747E"/>
    <w:rsid w:val="00AC179C"/>
    <w:rsid w:val="00AC2748"/>
    <w:rsid w:val="00AC4808"/>
    <w:rsid w:val="00AD0F9D"/>
    <w:rsid w:val="00AD4472"/>
    <w:rsid w:val="00AE40F6"/>
    <w:rsid w:val="00B013CF"/>
    <w:rsid w:val="00B030E2"/>
    <w:rsid w:val="00B2100D"/>
    <w:rsid w:val="00B263A2"/>
    <w:rsid w:val="00B3312E"/>
    <w:rsid w:val="00B371D4"/>
    <w:rsid w:val="00B44621"/>
    <w:rsid w:val="00B541C4"/>
    <w:rsid w:val="00B54C8F"/>
    <w:rsid w:val="00B54F63"/>
    <w:rsid w:val="00B65FB4"/>
    <w:rsid w:val="00BA124F"/>
    <w:rsid w:val="00BD0A16"/>
    <w:rsid w:val="00BD6566"/>
    <w:rsid w:val="00BE2D10"/>
    <w:rsid w:val="00BF0DFE"/>
    <w:rsid w:val="00BF64A5"/>
    <w:rsid w:val="00C062E2"/>
    <w:rsid w:val="00C06881"/>
    <w:rsid w:val="00C16EC9"/>
    <w:rsid w:val="00C203F0"/>
    <w:rsid w:val="00C27724"/>
    <w:rsid w:val="00C550DA"/>
    <w:rsid w:val="00C7185B"/>
    <w:rsid w:val="00C83B11"/>
    <w:rsid w:val="00CA4249"/>
    <w:rsid w:val="00CB6DE4"/>
    <w:rsid w:val="00CB717C"/>
    <w:rsid w:val="00CC4350"/>
    <w:rsid w:val="00CC67CA"/>
    <w:rsid w:val="00CD0E75"/>
    <w:rsid w:val="00CD7CD1"/>
    <w:rsid w:val="00CE062A"/>
    <w:rsid w:val="00CE73D4"/>
    <w:rsid w:val="00CE751D"/>
    <w:rsid w:val="00CE7D01"/>
    <w:rsid w:val="00CF217C"/>
    <w:rsid w:val="00CF4678"/>
    <w:rsid w:val="00CF47EC"/>
    <w:rsid w:val="00D1213D"/>
    <w:rsid w:val="00D2154E"/>
    <w:rsid w:val="00D2182A"/>
    <w:rsid w:val="00D2515D"/>
    <w:rsid w:val="00D31538"/>
    <w:rsid w:val="00D35AF0"/>
    <w:rsid w:val="00D43E07"/>
    <w:rsid w:val="00D54252"/>
    <w:rsid w:val="00D54550"/>
    <w:rsid w:val="00D60004"/>
    <w:rsid w:val="00D61896"/>
    <w:rsid w:val="00D81A78"/>
    <w:rsid w:val="00D96842"/>
    <w:rsid w:val="00DB1C24"/>
    <w:rsid w:val="00DB67DB"/>
    <w:rsid w:val="00DC6E4A"/>
    <w:rsid w:val="00DF020A"/>
    <w:rsid w:val="00DF6A94"/>
    <w:rsid w:val="00DF7D9F"/>
    <w:rsid w:val="00E077DF"/>
    <w:rsid w:val="00E1430C"/>
    <w:rsid w:val="00E16B95"/>
    <w:rsid w:val="00E30B21"/>
    <w:rsid w:val="00E31B5B"/>
    <w:rsid w:val="00E33F03"/>
    <w:rsid w:val="00E6171C"/>
    <w:rsid w:val="00E66579"/>
    <w:rsid w:val="00E722C4"/>
    <w:rsid w:val="00E867B7"/>
    <w:rsid w:val="00E91A37"/>
    <w:rsid w:val="00E93CE5"/>
    <w:rsid w:val="00EC3C33"/>
    <w:rsid w:val="00EF5C0F"/>
    <w:rsid w:val="00F13CB2"/>
    <w:rsid w:val="00F2125D"/>
    <w:rsid w:val="00F2213D"/>
    <w:rsid w:val="00F366AF"/>
    <w:rsid w:val="00F41497"/>
    <w:rsid w:val="00F73ACF"/>
    <w:rsid w:val="00F841C3"/>
    <w:rsid w:val="00F9192B"/>
    <w:rsid w:val="00FA24E8"/>
    <w:rsid w:val="00FA651A"/>
    <w:rsid w:val="00FA78BF"/>
    <w:rsid w:val="00FB710B"/>
    <w:rsid w:val="00FB7DB8"/>
    <w:rsid w:val="00FC11B9"/>
    <w:rsid w:val="00FC447F"/>
    <w:rsid w:val="00FD0C3D"/>
    <w:rsid w:val="00FD1FEE"/>
    <w:rsid w:val="00FD374A"/>
    <w:rsid w:val="00FD4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E107"/>
  <w15:chartTrackingRefBased/>
  <w15:docId w15:val="{07C8D3B4-8F83-4414-A79F-CAF087A0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A46"/>
  </w:style>
  <w:style w:type="paragraph" w:styleId="1">
    <w:name w:val="heading 1"/>
    <w:basedOn w:val="a"/>
    <w:next w:val="a"/>
    <w:link w:val="10"/>
    <w:uiPriority w:val="9"/>
    <w:qFormat/>
    <w:rsid w:val="007C7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6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C6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545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E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C7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C7B94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F64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C63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2C63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C63B7"/>
  </w:style>
  <w:style w:type="paragraph" w:styleId="a7">
    <w:name w:val="footer"/>
    <w:basedOn w:val="a"/>
    <w:link w:val="a8"/>
    <w:uiPriority w:val="99"/>
    <w:unhideWhenUsed/>
    <w:rsid w:val="002C63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C63B7"/>
  </w:style>
  <w:style w:type="paragraph" w:styleId="11">
    <w:name w:val="toc 1"/>
    <w:basedOn w:val="a"/>
    <w:next w:val="a"/>
    <w:autoRedefine/>
    <w:uiPriority w:val="39"/>
    <w:unhideWhenUsed/>
    <w:rsid w:val="00745313"/>
    <w:pPr>
      <w:tabs>
        <w:tab w:val="right" w:leader="dot" w:pos="9345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E31B5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31B5B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E31B5B"/>
    <w:rPr>
      <w:color w:val="0563C1" w:themeColor="hyperlink"/>
      <w:u w:val="single"/>
    </w:rPr>
  </w:style>
  <w:style w:type="paragraph" w:styleId="aa">
    <w:name w:val="Normal (Web)"/>
    <w:basedOn w:val="a"/>
    <w:uiPriority w:val="99"/>
    <w:unhideWhenUsed/>
    <w:rsid w:val="008A2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8A2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3A2D55"/>
    <w:rPr>
      <w:color w:val="605E5C"/>
      <w:shd w:val="clear" w:color="auto" w:fill="E1DFDD"/>
    </w:rPr>
  </w:style>
  <w:style w:type="paragraph" w:styleId="ac">
    <w:name w:val="No Spacing"/>
    <w:uiPriority w:val="1"/>
    <w:qFormat/>
    <w:rsid w:val="00200979"/>
    <w:pPr>
      <w:spacing w:after="0" w:line="240" w:lineRule="auto"/>
    </w:pPr>
  </w:style>
  <w:style w:type="character" w:styleId="ad">
    <w:name w:val="FollowedHyperlink"/>
    <w:basedOn w:val="a0"/>
    <w:uiPriority w:val="99"/>
    <w:semiHidden/>
    <w:unhideWhenUsed/>
    <w:rsid w:val="00200979"/>
    <w:rPr>
      <w:color w:val="954F72" w:themeColor="followedHyperlink"/>
      <w:u w:val="single"/>
    </w:rPr>
  </w:style>
  <w:style w:type="character" w:styleId="ae">
    <w:name w:val="Placeholder Text"/>
    <w:basedOn w:val="a0"/>
    <w:uiPriority w:val="99"/>
    <w:semiHidden/>
    <w:rsid w:val="00CB717C"/>
    <w:rPr>
      <w:color w:val="808080"/>
    </w:rPr>
  </w:style>
  <w:style w:type="character" w:customStyle="1" w:styleId="50">
    <w:name w:val="Заголовок 5 Знак"/>
    <w:basedOn w:val="a0"/>
    <w:link w:val="5"/>
    <w:uiPriority w:val="9"/>
    <w:semiHidden/>
    <w:rsid w:val="00D54550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u.wordpress.org/plugins/quiz-master-next/%20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u.wordpress.org/%2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igma.com/%20" TargetMode="External"/><Relationship Id="rId20" Type="http://schemas.openxmlformats.org/officeDocument/2006/relationships/hyperlink" Target="https://developer.mozilla.org/ru/docs/Learn/Getting_started_with_the_web/CSS_basics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quizandsurveymaster.com/docs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64E0A-BBD2-402A-80B4-0FCFCEE0A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15</Pages>
  <Words>5502</Words>
  <Characters>31366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zahar</cp:lastModifiedBy>
  <cp:revision>6</cp:revision>
  <cp:lastPrinted>2023-04-04T16:44:00Z</cp:lastPrinted>
  <dcterms:created xsi:type="dcterms:W3CDTF">2023-04-04T16:19:00Z</dcterms:created>
  <dcterms:modified xsi:type="dcterms:W3CDTF">2023-04-04T16:45:00Z</dcterms:modified>
</cp:coreProperties>
</file>