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28D5" w14:textId="4E720C0A" w:rsidR="00F64B44" w:rsidRDefault="00A92F95" w:rsidP="00A92F95">
      <w:pPr>
        <w:jc w:val="center"/>
        <w:rPr>
          <w:sz w:val="96"/>
          <w:szCs w:val="96"/>
          <w:lang w:eastAsia="zh-CN"/>
        </w:rPr>
      </w:pPr>
      <w:r>
        <w:rPr>
          <w:rFonts w:hint="eastAsia"/>
          <w:sz w:val="96"/>
          <w:szCs w:val="96"/>
          <w:lang w:eastAsia="zh-CN"/>
        </w:rPr>
        <w:t>数学</w:t>
      </w:r>
    </w:p>
    <w:p w14:paraId="48B846CA" w14:textId="49319D05" w:rsidR="00113BF4" w:rsidRDefault="00186469" w:rsidP="00BC253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計算問題</w:t>
      </w:r>
      <w:r w:rsidR="004B7C47">
        <w:rPr>
          <w:rFonts w:hint="eastAsia"/>
          <w:sz w:val="96"/>
          <w:szCs w:val="96"/>
          <w:lang w:eastAsia="zh-TW"/>
        </w:rPr>
        <w:t>－１</w:t>
      </w:r>
    </w:p>
    <w:p w14:paraId="0EA910C0" w14:textId="468A7506" w:rsidR="00B44F28" w:rsidRDefault="00186469" w:rsidP="00BC253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《基礎》</w:t>
      </w:r>
    </w:p>
    <w:p w14:paraId="6F88FFD0" w14:textId="77777777" w:rsidR="005836C9" w:rsidRDefault="005836C9" w:rsidP="002174F5">
      <w:pPr>
        <w:jc w:val="center"/>
        <w:rPr>
          <w:sz w:val="96"/>
          <w:szCs w:val="96"/>
          <w:lang w:eastAsia="zh-TW"/>
        </w:rPr>
      </w:pPr>
    </w:p>
    <w:p w14:paraId="131AE5A0" w14:textId="77777777" w:rsidR="0058143B" w:rsidRDefault="0058143B" w:rsidP="00BC2536">
      <w:pPr>
        <w:jc w:val="center"/>
        <w:rPr>
          <w:sz w:val="96"/>
          <w:szCs w:val="96"/>
        </w:rPr>
      </w:pPr>
    </w:p>
    <w:p w14:paraId="46839272" w14:textId="77777777" w:rsidR="002C409F" w:rsidRDefault="002C409F" w:rsidP="00BC2536">
      <w:pPr>
        <w:jc w:val="center"/>
        <w:rPr>
          <w:rFonts w:hint="eastAsia"/>
          <w:sz w:val="96"/>
          <w:szCs w:val="96"/>
        </w:rPr>
      </w:pPr>
    </w:p>
    <w:p w14:paraId="352BC581" w14:textId="575E8FD9" w:rsidR="00990161" w:rsidRDefault="0097479F" w:rsidP="00C14CBB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</w:t>
      </w:r>
      <w:r w:rsidR="001A6E63">
        <w:rPr>
          <w:rFonts w:hint="eastAsia"/>
          <w:sz w:val="40"/>
          <w:szCs w:val="40"/>
          <w:lang w:eastAsia="zh-TW"/>
        </w:rPr>
        <w:t>年</w:t>
      </w:r>
      <w:r w:rsidR="005C120C">
        <w:rPr>
          <w:rFonts w:hint="eastAsia"/>
          <w:sz w:val="40"/>
          <w:szCs w:val="40"/>
          <w:lang w:eastAsia="zh-TW"/>
        </w:rPr>
        <w:t xml:space="preserve">　（　　）組　（　　）番</w:t>
      </w:r>
    </w:p>
    <w:p w14:paraId="4E62DC0C" w14:textId="77777777" w:rsidR="005C120C" w:rsidRDefault="005C120C" w:rsidP="00990161">
      <w:pPr>
        <w:jc w:val="left"/>
        <w:rPr>
          <w:sz w:val="40"/>
          <w:szCs w:val="40"/>
          <w:lang w:eastAsia="zh-TW"/>
        </w:rPr>
      </w:pPr>
    </w:p>
    <w:p w14:paraId="4299A13C" w14:textId="542B0C2F" w:rsidR="00A15D34" w:rsidRDefault="005C120C" w:rsidP="00C14CBB">
      <w:pPr>
        <w:ind w:firstLineChars="200" w:firstLine="80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氏名（　　　　　　　　　　　）</w:t>
      </w:r>
    </w:p>
    <w:p w14:paraId="5D7D9333" w14:textId="52458E59" w:rsidR="00113BF4" w:rsidRDefault="00113BF4" w:rsidP="00113BF4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lastRenderedPageBreak/>
        <w:t>数学</w:t>
      </w:r>
    </w:p>
    <w:p w14:paraId="071CA44F" w14:textId="77777777" w:rsidR="004B7C47" w:rsidRDefault="004B7C47" w:rsidP="004B7C47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計算問題－１</w:t>
      </w:r>
    </w:p>
    <w:p w14:paraId="4812254B" w14:textId="77777777" w:rsidR="00113BF4" w:rsidRDefault="00113BF4" w:rsidP="00113BF4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《基礎》</w:t>
      </w:r>
    </w:p>
    <w:p w14:paraId="458B4278" w14:textId="77777777" w:rsidR="009D3D7A" w:rsidRDefault="009D3D7A" w:rsidP="00113BF4">
      <w:pPr>
        <w:jc w:val="center"/>
        <w:rPr>
          <w:sz w:val="96"/>
          <w:szCs w:val="96"/>
          <w:lang w:eastAsia="zh-TW"/>
        </w:rPr>
      </w:pPr>
    </w:p>
    <w:p w14:paraId="7C88C7DD" w14:textId="77777777" w:rsidR="00113BF4" w:rsidRDefault="00113BF4" w:rsidP="00113BF4">
      <w:pPr>
        <w:jc w:val="center"/>
        <w:rPr>
          <w:sz w:val="96"/>
          <w:szCs w:val="96"/>
        </w:rPr>
      </w:pPr>
      <w:r>
        <w:rPr>
          <w:rFonts w:hint="eastAsia"/>
          <w:sz w:val="96"/>
          <w:szCs w:val="96"/>
          <w:lang w:eastAsia="zh-TW"/>
        </w:rPr>
        <w:t>【解答】</w:t>
      </w:r>
    </w:p>
    <w:p w14:paraId="3A20C95F" w14:textId="77777777" w:rsidR="002C409F" w:rsidRDefault="002C409F" w:rsidP="00113BF4">
      <w:pPr>
        <w:jc w:val="center"/>
        <w:rPr>
          <w:rFonts w:hint="eastAsia"/>
          <w:sz w:val="96"/>
          <w:szCs w:val="96"/>
        </w:rPr>
      </w:pPr>
    </w:p>
    <w:p w14:paraId="5DBB6B3B" w14:textId="271345A3" w:rsidR="00113BF4" w:rsidRDefault="0097479F" w:rsidP="00113BF4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</w:t>
      </w:r>
      <w:r w:rsidR="00113BF4">
        <w:rPr>
          <w:rFonts w:hint="eastAsia"/>
          <w:sz w:val="40"/>
          <w:szCs w:val="40"/>
          <w:lang w:eastAsia="zh-TW"/>
        </w:rPr>
        <w:t>年　（　　）組　（　　）番</w:t>
      </w:r>
    </w:p>
    <w:p w14:paraId="7A0DABC5" w14:textId="77777777" w:rsidR="00113BF4" w:rsidRDefault="00113BF4" w:rsidP="00113BF4">
      <w:pPr>
        <w:jc w:val="left"/>
        <w:rPr>
          <w:sz w:val="40"/>
          <w:szCs w:val="40"/>
          <w:lang w:eastAsia="zh-TW"/>
        </w:rPr>
      </w:pPr>
    </w:p>
    <w:p w14:paraId="53E0E3CC" w14:textId="045E8BBB" w:rsidR="00101950" w:rsidRPr="00C42DCA" w:rsidRDefault="00113BF4" w:rsidP="00113BF4">
      <w:pPr>
        <w:ind w:firstLineChars="200" w:firstLine="800"/>
        <w:jc w:val="center"/>
        <w:rPr>
          <w:rFonts w:ascii="HGP創英角ｺﾞｼｯｸUB" w:eastAsia="HGP創英角ｺﾞｼｯｸUB" w:hAnsi="HGP創英角ｺﾞｼｯｸUB"/>
        </w:rPr>
      </w:pPr>
      <w:r>
        <w:rPr>
          <w:rFonts w:hint="eastAsia"/>
          <w:sz w:val="40"/>
          <w:szCs w:val="40"/>
        </w:rPr>
        <w:t>氏名（　　　　　　　　　　　）</w:t>
      </w:r>
    </w:p>
    <w:sectPr w:rsidR="00101950" w:rsidRPr="00C42DCA" w:rsidSect="00D664C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7FBF9" w14:textId="77777777" w:rsidR="00CC1AD3" w:rsidRDefault="00CC1AD3" w:rsidP="00BC2536">
      <w:r>
        <w:separator/>
      </w:r>
    </w:p>
  </w:endnote>
  <w:endnote w:type="continuationSeparator" w:id="0">
    <w:p w14:paraId="64870CDE" w14:textId="77777777" w:rsidR="00CC1AD3" w:rsidRDefault="00CC1AD3" w:rsidP="00BC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CE210" w14:textId="77777777" w:rsidR="00CC1AD3" w:rsidRDefault="00CC1AD3" w:rsidP="00BC2536">
      <w:r>
        <w:separator/>
      </w:r>
    </w:p>
  </w:footnote>
  <w:footnote w:type="continuationSeparator" w:id="0">
    <w:p w14:paraId="1564282B" w14:textId="77777777" w:rsidR="00CC1AD3" w:rsidRDefault="00CC1AD3" w:rsidP="00BC2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44"/>
    <w:rsid w:val="00022E52"/>
    <w:rsid w:val="00095B27"/>
    <w:rsid w:val="000A181B"/>
    <w:rsid w:val="000B65D6"/>
    <w:rsid w:val="00101950"/>
    <w:rsid w:val="00113BF4"/>
    <w:rsid w:val="00140C99"/>
    <w:rsid w:val="00186469"/>
    <w:rsid w:val="00186A68"/>
    <w:rsid w:val="001A6E63"/>
    <w:rsid w:val="001E1171"/>
    <w:rsid w:val="002174F5"/>
    <w:rsid w:val="00273DD2"/>
    <w:rsid w:val="00285710"/>
    <w:rsid w:val="002A7A53"/>
    <w:rsid w:val="002C409F"/>
    <w:rsid w:val="00310F8D"/>
    <w:rsid w:val="003516D2"/>
    <w:rsid w:val="00373A29"/>
    <w:rsid w:val="003A1FDE"/>
    <w:rsid w:val="003B50EC"/>
    <w:rsid w:val="003C7130"/>
    <w:rsid w:val="003D6948"/>
    <w:rsid w:val="004566A9"/>
    <w:rsid w:val="004B7C47"/>
    <w:rsid w:val="004C0B72"/>
    <w:rsid w:val="004D1CA9"/>
    <w:rsid w:val="004E7050"/>
    <w:rsid w:val="005431C1"/>
    <w:rsid w:val="0058143B"/>
    <w:rsid w:val="005836C9"/>
    <w:rsid w:val="005C120C"/>
    <w:rsid w:val="00645D93"/>
    <w:rsid w:val="006A3766"/>
    <w:rsid w:val="006B2182"/>
    <w:rsid w:val="006B6AC8"/>
    <w:rsid w:val="006C3FA9"/>
    <w:rsid w:val="00724412"/>
    <w:rsid w:val="00735BAC"/>
    <w:rsid w:val="0073639C"/>
    <w:rsid w:val="007407B9"/>
    <w:rsid w:val="007616E1"/>
    <w:rsid w:val="007642CC"/>
    <w:rsid w:val="00796D23"/>
    <w:rsid w:val="007A6A08"/>
    <w:rsid w:val="007B1658"/>
    <w:rsid w:val="007C5698"/>
    <w:rsid w:val="007C5B25"/>
    <w:rsid w:val="007E491D"/>
    <w:rsid w:val="007E7EA1"/>
    <w:rsid w:val="007F0CDC"/>
    <w:rsid w:val="008A45AD"/>
    <w:rsid w:val="008D6E34"/>
    <w:rsid w:val="008E01A2"/>
    <w:rsid w:val="008F2BB5"/>
    <w:rsid w:val="009154C2"/>
    <w:rsid w:val="00934015"/>
    <w:rsid w:val="00946B64"/>
    <w:rsid w:val="00971303"/>
    <w:rsid w:val="0097290B"/>
    <w:rsid w:val="0097479F"/>
    <w:rsid w:val="00990161"/>
    <w:rsid w:val="009D3D7A"/>
    <w:rsid w:val="009D5242"/>
    <w:rsid w:val="009F7F96"/>
    <w:rsid w:val="00A15D34"/>
    <w:rsid w:val="00A92F95"/>
    <w:rsid w:val="00B34F9E"/>
    <w:rsid w:val="00B44F28"/>
    <w:rsid w:val="00B87390"/>
    <w:rsid w:val="00B97D1B"/>
    <w:rsid w:val="00BA5B76"/>
    <w:rsid w:val="00BC2536"/>
    <w:rsid w:val="00BC2DEA"/>
    <w:rsid w:val="00BE109D"/>
    <w:rsid w:val="00BF3BCF"/>
    <w:rsid w:val="00C071A6"/>
    <w:rsid w:val="00C11808"/>
    <w:rsid w:val="00C14715"/>
    <w:rsid w:val="00C14CBB"/>
    <w:rsid w:val="00C3290E"/>
    <w:rsid w:val="00C3477A"/>
    <w:rsid w:val="00C42DCA"/>
    <w:rsid w:val="00C766F2"/>
    <w:rsid w:val="00CB7FCA"/>
    <w:rsid w:val="00CC1AD3"/>
    <w:rsid w:val="00CC730F"/>
    <w:rsid w:val="00CD26AE"/>
    <w:rsid w:val="00CD3F6A"/>
    <w:rsid w:val="00D01B7B"/>
    <w:rsid w:val="00D2357B"/>
    <w:rsid w:val="00D405AC"/>
    <w:rsid w:val="00D648CE"/>
    <w:rsid w:val="00D65142"/>
    <w:rsid w:val="00D664CB"/>
    <w:rsid w:val="00D673D7"/>
    <w:rsid w:val="00D904CF"/>
    <w:rsid w:val="00DA02E3"/>
    <w:rsid w:val="00DD12A7"/>
    <w:rsid w:val="00E72610"/>
    <w:rsid w:val="00E921F8"/>
    <w:rsid w:val="00ED1B36"/>
    <w:rsid w:val="00F21290"/>
    <w:rsid w:val="00F64B44"/>
    <w:rsid w:val="00F67D38"/>
    <w:rsid w:val="00F71988"/>
    <w:rsid w:val="00FB054E"/>
    <w:rsid w:val="00FB167A"/>
    <w:rsid w:val="11D7F8D9"/>
    <w:rsid w:val="19563C17"/>
    <w:rsid w:val="311B016C"/>
    <w:rsid w:val="401C0922"/>
    <w:rsid w:val="45CE1C3F"/>
    <w:rsid w:val="4999962C"/>
    <w:rsid w:val="6B4FB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EBA981"/>
  <w15:chartTrackingRefBased/>
  <w15:docId w15:val="{D7F9301F-CF15-46F7-BD1A-F0FB9117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C4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B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B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B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B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B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B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B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4B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4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4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4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B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4B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4B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4B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2536"/>
  </w:style>
  <w:style w:type="paragraph" w:styleId="ac">
    <w:name w:val="footer"/>
    <w:basedOn w:val="a"/>
    <w:link w:val="ad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2D5DA-BA54-4E3E-90D0-4C7394CAD3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56362e-5bae-4d4e-b078-c3b8f7e761ec}" enabled="0" method="" siteId="{1556362e-5bae-4d4e-b078-c3b8f7e76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京都府教育庁</dc:creator>
  <cp:keywords/>
  <dc:description/>
  <cp:lastModifiedBy>Naoya Naito</cp:lastModifiedBy>
  <cp:revision>17</cp:revision>
  <cp:lastPrinted>2025-10-08T03:33:00Z</cp:lastPrinted>
  <dcterms:created xsi:type="dcterms:W3CDTF">2025-10-08T03:31:00Z</dcterms:created>
  <dcterms:modified xsi:type="dcterms:W3CDTF">2026-04-20T00:59:00Z</dcterms:modified>
</cp:coreProperties>
</file>