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EBFC6" w14:textId="77777777" w:rsidR="009820C6" w:rsidRDefault="009820C6" w:rsidP="009820C6">
      <w:pPr>
        <w:jc w:val="center"/>
        <w:rPr>
          <w:sz w:val="96"/>
          <w:szCs w:val="96"/>
          <w:lang w:eastAsia="zh-TW"/>
        </w:rPr>
      </w:pPr>
      <w:r>
        <w:rPr>
          <w:rFonts w:hint="eastAsia"/>
          <w:sz w:val="96"/>
          <w:szCs w:val="96"/>
          <w:lang w:eastAsia="zh-TW"/>
        </w:rPr>
        <w:t>数学</w:t>
      </w:r>
    </w:p>
    <w:p w14:paraId="3ACFBEBC" w14:textId="4A60FE8B" w:rsidR="009820C6" w:rsidRDefault="009820C6" w:rsidP="009820C6">
      <w:pPr>
        <w:jc w:val="center"/>
        <w:rPr>
          <w:sz w:val="96"/>
          <w:szCs w:val="96"/>
          <w:lang w:eastAsia="zh-TW"/>
        </w:rPr>
      </w:pPr>
      <w:r>
        <w:rPr>
          <w:rFonts w:hint="eastAsia"/>
          <w:sz w:val="96"/>
          <w:szCs w:val="96"/>
          <w:lang w:eastAsia="zh-TW"/>
        </w:rPr>
        <w:t>計算問題－</w:t>
      </w:r>
      <w:r>
        <w:rPr>
          <w:rFonts w:hint="eastAsia"/>
          <w:sz w:val="96"/>
          <w:szCs w:val="96"/>
        </w:rPr>
        <w:t>３</w:t>
      </w:r>
    </w:p>
    <w:p w14:paraId="4ED507CA" w14:textId="77777777" w:rsidR="009820C6" w:rsidRDefault="009820C6" w:rsidP="009820C6">
      <w:pPr>
        <w:jc w:val="center"/>
        <w:rPr>
          <w:sz w:val="96"/>
          <w:szCs w:val="96"/>
          <w:lang w:eastAsia="zh-TW"/>
        </w:rPr>
      </w:pPr>
      <w:r>
        <w:rPr>
          <w:rFonts w:hint="eastAsia"/>
          <w:sz w:val="96"/>
          <w:szCs w:val="96"/>
          <w:lang w:eastAsia="zh-TW"/>
        </w:rPr>
        <w:t>《基礎》</w:t>
      </w:r>
    </w:p>
    <w:p w14:paraId="5D98B3E3" w14:textId="77777777" w:rsidR="009820C6" w:rsidRDefault="009820C6" w:rsidP="009820C6">
      <w:pPr>
        <w:jc w:val="center"/>
        <w:rPr>
          <w:sz w:val="96"/>
          <w:szCs w:val="96"/>
          <w:lang w:eastAsia="zh-TW"/>
        </w:rPr>
      </w:pPr>
    </w:p>
    <w:p w14:paraId="4639EDB2" w14:textId="77777777" w:rsidR="009820C6" w:rsidRDefault="009820C6" w:rsidP="009820C6">
      <w:pPr>
        <w:jc w:val="center"/>
        <w:rPr>
          <w:sz w:val="96"/>
          <w:szCs w:val="96"/>
          <w:lang w:eastAsia="zh-TW"/>
        </w:rPr>
      </w:pPr>
    </w:p>
    <w:p w14:paraId="3760A486" w14:textId="77777777" w:rsidR="009820C6" w:rsidRDefault="009820C6" w:rsidP="009820C6">
      <w:pPr>
        <w:jc w:val="center"/>
        <w:rPr>
          <w:rFonts w:hint="eastAsia"/>
          <w:sz w:val="96"/>
          <w:szCs w:val="96"/>
          <w:lang w:eastAsia="zh-TW"/>
        </w:rPr>
      </w:pPr>
    </w:p>
    <w:p w14:paraId="119480E0" w14:textId="77777777" w:rsidR="009820C6" w:rsidRDefault="009820C6" w:rsidP="009820C6">
      <w:pPr>
        <w:jc w:val="center"/>
        <w:rPr>
          <w:sz w:val="40"/>
          <w:szCs w:val="40"/>
          <w:lang w:eastAsia="zh-TW"/>
        </w:rPr>
      </w:pPr>
      <w:r>
        <w:rPr>
          <w:rFonts w:hint="eastAsia"/>
          <w:sz w:val="40"/>
          <w:szCs w:val="40"/>
          <w:lang w:eastAsia="zh-TW"/>
        </w:rPr>
        <w:t>（　　）年　（　　）組　（　　）番</w:t>
      </w:r>
    </w:p>
    <w:p w14:paraId="0920BCD6" w14:textId="77777777" w:rsidR="009820C6" w:rsidRDefault="009820C6" w:rsidP="009820C6">
      <w:pPr>
        <w:jc w:val="left"/>
        <w:rPr>
          <w:sz w:val="40"/>
          <w:szCs w:val="40"/>
          <w:lang w:eastAsia="zh-TW"/>
        </w:rPr>
      </w:pPr>
    </w:p>
    <w:p w14:paraId="47F91EB4" w14:textId="77777777" w:rsidR="009820C6" w:rsidRDefault="009820C6" w:rsidP="009820C6">
      <w:pPr>
        <w:ind w:firstLineChars="200" w:firstLine="800"/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氏名（　　　　　　　　　　　）</w:t>
      </w:r>
    </w:p>
    <w:p w14:paraId="3B1BCBBD" w14:textId="77777777" w:rsidR="009820C6" w:rsidRDefault="009820C6" w:rsidP="009820C6">
      <w:pPr>
        <w:jc w:val="center"/>
        <w:rPr>
          <w:sz w:val="96"/>
          <w:szCs w:val="96"/>
          <w:lang w:eastAsia="zh-TW"/>
        </w:rPr>
      </w:pPr>
      <w:r>
        <w:rPr>
          <w:rFonts w:hint="eastAsia"/>
          <w:sz w:val="96"/>
          <w:szCs w:val="96"/>
          <w:lang w:eastAsia="zh-TW"/>
        </w:rPr>
        <w:lastRenderedPageBreak/>
        <w:t>数学</w:t>
      </w:r>
    </w:p>
    <w:p w14:paraId="3463DE2A" w14:textId="3613EE0E" w:rsidR="009820C6" w:rsidRDefault="009820C6" w:rsidP="009820C6">
      <w:pPr>
        <w:jc w:val="center"/>
        <w:rPr>
          <w:sz w:val="96"/>
          <w:szCs w:val="96"/>
          <w:lang w:eastAsia="zh-TW"/>
        </w:rPr>
      </w:pPr>
      <w:r>
        <w:rPr>
          <w:rFonts w:hint="eastAsia"/>
          <w:sz w:val="96"/>
          <w:szCs w:val="96"/>
          <w:lang w:eastAsia="zh-TW"/>
        </w:rPr>
        <w:t>計算問題－</w:t>
      </w:r>
      <w:r>
        <w:rPr>
          <w:rFonts w:hint="eastAsia"/>
          <w:sz w:val="96"/>
          <w:szCs w:val="96"/>
        </w:rPr>
        <w:t>３</w:t>
      </w:r>
    </w:p>
    <w:p w14:paraId="764EB630" w14:textId="77777777" w:rsidR="009820C6" w:rsidRDefault="009820C6" w:rsidP="009820C6">
      <w:pPr>
        <w:jc w:val="center"/>
        <w:rPr>
          <w:sz w:val="96"/>
          <w:szCs w:val="96"/>
          <w:lang w:eastAsia="zh-TW"/>
        </w:rPr>
      </w:pPr>
      <w:r>
        <w:rPr>
          <w:rFonts w:hint="eastAsia"/>
          <w:sz w:val="96"/>
          <w:szCs w:val="96"/>
          <w:lang w:eastAsia="zh-TW"/>
        </w:rPr>
        <w:t>《基礎》</w:t>
      </w:r>
    </w:p>
    <w:p w14:paraId="44B053D6" w14:textId="77777777" w:rsidR="009820C6" w:rsidRDefault="009820C6" w:rsidP="009820C6">
      <w:pPr>
        <w:jc w:val="center"/>
        <w:rPr>
          <w:sz w:val="96"/>
          <w:szCs w:val="96"/>
          <w:lang w:eastAsia="zh-TW"/>
        </w:rPr>
      </w:pPr>
    </w:p>
    <w:p w14:paraId="3B8D1115" w14:textId="77777777" w:rsidR="009820C6" w:rsidRDefault="009820C6" w:rsidP="009820C6">
      <w:pPr>
        <w:jc w:val="center"/>
        <w:rPr>
          <w:sz w:val="96"/>
          <w:szCs w:val="96"/>
          <w:lang w:eastAsia="zh-TW"/>
        </w:rPr>
      </w:pPr>
      <w:r>
        <w:rPr>
          <w:rFonts w:hint="eastAsia"/>
          <w:sz w:val="96"/>
          <w:szCs w:val="96"/>
          <w:lang w:eastAsia="zh-TW"/>
        </w:rPr>
        <w:t>【解答】</w:t>
      </w:r>
    </w:p>
    <w:p w14:paraId="2DD53264" w14:textId="77777777" w:rsidR="009820C6" w:rsidRDefault="009820C6" w:rsidP="009820C6">
      <w:pPr>
        <w:jc w:val="center"/>
        <w:rPr>
          <w:rFonts w:hint="eastAsia"/>
          <w:sz w:val="96"/>
          <w:szCs w:val="96"/>
          <w:lang w:eastAsia="zh-TW"/>
        </w:rPr>
      </w:pPr>
    </w:p>
    <w:p w14:paraId="66FADF0C" w14:textId="77777777" w:rsidR="009820C6" w:rsidRDefault="009820C6" w:rsidP="009820C6">
      <w:pPr>
        <w:jc w:val="center"/>
        <w:rPr>
          <w:sz w:val="40"/>
          <w:szCs w:val="40"/>
          <w:lang w:eastAsia="zh-TW"/>
        </w:rPr>
      </w:pPr>
      <w:r>
        <w:rPr>
          <w:rFonts w:hint="eastAsia"/>
          <w:sz w:val="40"/>
          <w:szCs w:val="40"/>
          <w:lang w:eastAsia="zh-TW"/>
        </w:rPr>
        <w:t>（　　）年　（　　）組　（　　）番</w:t>
      </w:r>
    </w:p>
    <w:p w14:paraId="414BBC75" w14:textId="77777777" w:rsidR="009820C6" w:rsidRDefault="009820C6" w:rsidP="009820C6">
      <w:pPr>
        <w:jc w:val="left"/>
        <w:rPr>
          <w:sz w:val="40"/>
          <w:szCs w:val="40"/>
          <w:lang w:eastAsia="zh-TW"/>
        </w:rPr>
      </w:pPr>
    </w:p>
    <w:p w14:paraId="53E0E3CC" w14:textId="0F852C2B" w:rsidR="00101950" w:rsidRPr="009820C6" w:rsidRDefault="009820C6" w:rsidP="009820C6">
      <w:pPr>
        <w:ind w:firstLineChars="200" w:firstLine="800"/>
        <w:jc w:val="center"/>
      </w:pPr>
      <w:r>
        <w:rPr>
          <w:rFonts w:hint="eastAsia"/>
          <w:sz w:val="40"/>
          <w:szCs w:val="40"/>
        </w:rPr>
        <w:t>氏名（　　　　　　　　　　　）</w:t>
      </w:r>
    </w:p>
    <w:sectPr w:rsidR="00101950" w:rsidRPr="009820C6" w:rsidSect="009820C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8F227" w14:textId="77777777" w:rsidR="00517244" w:rsidRDefault="00517244" w:rsidP="00BC2536">
      <w:r>
        <w:separator/>
      </w:r>
    </w:p>
  </w:endnote>
  <w:endnote w:type="continuationSeparator" w:id="0">
    <w:p w14:paraId="4A395EC8" w14:textId="77777777" w:rsidR="00517244" w:rsidRDefault="00517244" w:rsidP="00BC2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C9444" w14:textId="77777777" w:rsidR="00517244" w:rsidRDefault="00517244" w:rsidP="00BC2536">
      <w:r>
        <w:separator/>
      </w:r>
    </w:p>
  </w:footnote>
  <w:footnote w:type="continuationSeparator" w:id="0">
    <w:p w14:paraId="71ED604E" w14:textId="77777777" w:rsidR="00517244" w:rsidRDefault="00517244" w:rsidP="00BC25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B44"/>
    <w:rsid w:val="00022E52"/>
    <w:rsid w:val="00095B27"/>
    <w:rsid w:val="000A181B"/>
    <w:rsid w:val="000B65D6"/>
    <w:rsid w:val="00101950"/>
    <w:rsid w:val="00113BF4"/>
    <w:rsid w:val="00140C99"/>
    <w:rsid w:val="00186469"/>
    <w:rsid w:val="00186A68"/>
    <w:rsid w:val="001A6E63"/>
    <w:rsid w:val="001E1171"/>
    <w:rsid w:val="002174F5"/>
    <w:rsid w:val="00273DD2"/>
    <w:rsid w:val="00285710"/>
    <w:rsid w:val="002A7A53"/>
    <w:rsid w:val="00310F8D"/>
    <w:rsid w:val="003516D2"/>
    <w:rsid w:val="00373A29"/>
    <w:rsid w:val="003A1FDE"/>
    <w:rsid w:val="003B50EC"/>
    <w:rsid w:val="003C7130"/>
    <w:rsid w:val="003D6948"/>
    <w:rsid w:val="004566A9"/>
    <w:rsid w:val="004B7C47"/>
    <w:rsid w:val="004C0B72"/>
    <w:rsid w:val="004D1CA9"/>
    <w:rsid w:val="004E7050"/>
    <w:rsid w:val="00517244"/>
    <w:rsid w:val="005431C1"/>
    <w:rsid w:val="0058143B"/>
    <w:rsid w:val="005836C9"/>
    <w:rsid w:val="005C120C"/>
    <w:rsid w:val="005C29C6"/>
    <w:rsid w:val="00645D93"/>
    <w:rsid w:val="006A3766"/>
    <w:rsid w:val="006A661E"/>
    <w:rsid w:val="006B2182"/>
    <w:rsid w:val="006B6AC8"/>
    <w:rsid w:val="006C3FA9"/>
    <w:rsid w:val="00724412"/>
    <w:rsid w:val="00735BAC"/>
    <w:rsid w:val="0073639C"/>
    <w:rsid w:val="007407B9"/>
    <w:rsid w:val="007616E1"/>
    <w:rsid w:val="007642CC"/>
    <w:rsid w:val="00796D23"/>
    <w:rsid w:val="007A6A08"/>
    <w:rsid w:val="007B1658"/>
    <w:rsid w:val="007C5698"/>
    <w:rsid w:val="007C5B25"/>
    <w:rsid w:val="007E491D"/>
    <w:rsid w:val="007E7EA1"/>
    <w:rsid w:val="007F0CDC"/>
    <w:rsid w:val="008A45AD"/>
    <w:rsid w:val="008D6E34"/>
    <w:rsid w:val="008E01A2"/>
    <w:rsid w:val="008F2BB5"/>
    <w:rsid w:val="009154C2"/>
    <w:rsid w:val="00934015"/>
    <w:rsid w:val="00946B64"/>
    <w:rsid w:val="00971303"/>
    <w:rsid w:val="0097290B"/>
    <w:rsid w:val="009820C6"/>
    <w:rsid w:val="00990161"/>
    <w:rsid w:val="009C7E56"/>
    <w:rsid w:val="009D3D7A"/>
    <w:rsid w:val="009D5242"/>
    <w:rsid w:val="009F7F96"/>
    <w:rsid w:val="00A15D34"/>
    <w:rsid w:val="00A35E9F"/>
    <w:rsid w:val="00A92F95"/>
    <w:rsid w:val="00B34F9E"/>
    <w:rsid w:val="00B44F28"/>
    <w:rsid w:val="00B87390"/>
    <w:rsid w:val="00B97D1B"/>
    <w:rsid w:val="00BA5B76"/>
    <w:rsid w:val="00BC2536"/>
    <w:rsid w:val="00BC2DEA"/>
    <w:rsid w:val="00BE109D"/>
    <w:rsid w:val="00BE29A2"/>
    <w:rsid w:val="00BF3BCF"/>
    <w:rsid w:val="00C071A6"/>
    <w:rsid w:val="00C11808"/>
    <w:rsid w:val="00C14715"/>
    <w:rsid w:val="00C14CBB"/>
    <w:rsid w:val="00C3290E"/>
    <w:rsid w:val="00C3477A"/>
    <w:rsid w:val="00C42DCA"/>
    <w:rsid w:val="00C766F2"/>
    <w:rsid w:val="00CB7FCA"/>
    <w:rsid w:val="00CC730F"/>
    <w:rsid w:val="00CD26AE"/>
    <w:rsid w:val="00CD3F6A"/>
    <w:rsid w:val="00D01B7B"/>
    <w:rsid w:val="00D2357B"/>
    <w:rsid w:val="00D405AC"/>
    <w:rsid w:val="00D648CE"/>
    <w:rsid w:val="00D65142"/>
    <w:rsid w:val="00D664CB"/>
    <w:rsid w:val="00D673D7"/>
    <w:rsid w:val="00D904CF"/>
    <w:rsid w:val="00DA02E3"/>
    <w:rsid w:val="00DD12A7"/>
    <w:rsid w:val="00E2777E"/>
    <w:rsid w:val="00E655E1"/>
    <w:rsid w:val="00E72610"/>
    <w:rsid w:val="00E921F8"/>
    <w:rsid w:val="00EB5115"/>
    <w:rsid w:val="00ED1B36"/>
    <w:rsid w:val="00EF1A73"/>
    <w:rsid w:val="00F21290"/>
    <w:rsid w:val="00F64B44"/>
    <w:rsid w:val="00F67D38"/>
    <w:rsid w:val="00F71988"/>
    <w:rsid w:val="00FB054E"/>
    <w:rsid w:val="00FB167A"/>
    <w:rsid w:val="00FB30B8"/>
    <w:rsid w:val="00FC7479"/>
    <w:rsid w:val="11D7F8D9"/>
    <w:rsid w:val="19563C17"/>
    <w:rsid w:val="311B016C"/>
    <w:rsid w:val="401C0922"/>
    <w:rsid w:val="45CE1C3F"/>
    <w:rsid w:val="4999962C"/>
    <w:rsid w:val="6B4FB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5EBA981"/>
  <w15:chartTrackingRefBased/>
  <w15:docId w15:val="{D7F9301F-CF15-46F7-BD1A-F0FB91176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20C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4B4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4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4B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4B4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B4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4B4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4B4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4B4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4B4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64B4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64B4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64B4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64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64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64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64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64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64B4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64B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64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4B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64B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4B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64B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4B4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64B4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64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64B4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64B4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BC2536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C2536"/>
  </w:style>
  <w:style w:type="paragraph" w:styleId="ac">
    <w:name w:val="footer"/>
    <w:basedOn w:val="a"/>
    <w:link w:val="ad"/>
    <w:uiPriority w:val="99"/>
    <w:unhideWhenUsed/>
    <w:rsid w:val="00BC2536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C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B2D5DA-BA54-4E3E-90D0-4C7394CAD3F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556362e-5bae-4d4e-b078-c3b8f7e761ec}" enabled="0" method="" siteId="{1556362e-5bae-4d4e-b078-c3b8f7e761e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京都府教育庁</dc:creator>
  <cp:keywords/>
  <dc:description/>
  <cp:lastModifiedBy>Naoya Naito</cp:lastModifiedBy>
  <cp:revision>7</cp:revision>
  <cp:lastPrinted>2025-10-08T03:33:00Z</cp:lastPrinted>
  <dcterms:created xsi:type="dcterms:W3CDTF">2026-04-08T02:16:00Z</dcterms:created>
  <dcterms:modified xsi:type="dcterms:W3CDTF">2026-04-20T01:01:00Z</dcterms:modified>
</cp:coreProperties>
</file>