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EBFC6" w14:textId="47D835F0" w:rsidR="009820C6" w:rsidRPr="003B31F0" w:rsidRDefault="009820C6" w:rsidP="009820C6">
      <w:pPr>
        <w:jc w:val="center"/>
        <w:rPr>
          <w:sz w:val="72"/>
          <w:szCs w:val="72"/>
        </w:rPr>
      </w:pPr>
      <w:r w:rsidRPr="003B31F0">
        <w:rPr>
          <w:rFonts w:hint="eastAsia"/>
          <w:sz w:val="72"/>
          <w:szCs w:val="72"/>
        </w:rPr>
        <w:t>数学</w:t>
      </w:r>
    </w:p>
    <w:p w14:paraId="3ACFBEBC" w14:textId="0EA6B17D" w:rsidR="009820C6" w:rsidRPr="003B31F0" w:rsidRDefault="000F6B7C" w:rsidP="009820C6">
      <w:pPr>
        <w:jc w:val="center"/>
        <w:rPr>
          <w:sz w:val="72"/>
          <w:szCs w:val="72"/>
        </w:rPr>
      </w:pPr>
      <w:r w:rsidRPr="003B31F0">
        <w:rPr>
          <w:rFonts w:hint="eastAsia"/>
          <w:sz w:val="72"/>
          <w:szCs w:val="72"/>
        </w:rPr>
        <w:t>中間テスト対策</w:t>
      </w:r>
      <w:r w:rsidR="009820C6" w:rsidRPr="003B31F0">
        <w:rPr>
          <w:rFonts w:hint="eastAsia"/>
          <w:sz w:val="72"/>
          <w:szCs w:val="72"/>
        </w:rPr>
        <w:t>問題</w:t>
      </w:r>
    </w:p>
    <w:p w14:paraId="4ED507CA" w14:textId="340C8B90" w:rsidR="009820C6" w:rsidRPr="003B31F0" w:rsidRDefault="002A7F3B" w:rsidP="009820C6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《共通》</w:t>
      </w:r>
    </w:p>
    <w:p w14:paraId="5D98B3E3" w14:textId="77777777" w:rsidR="009820C6" w:rsidRDefault="009820C6" w:rsidP="009820C6">
      <w:pPr>
        <w:jc w:val="center"/>
        <w:rPr>
          <w:sz w:val="96"/>
          <w:szCs w:val="96"/>
        </w:rPr>
      </w:pPr>
    </w:p>
    <w:p w14:paraId="4639EDB2" w14:textId="77777777" w:rsidR="009820C6" w:rsidRDefault="009820C6" w:rsidP="009820C6">
      <w:pPr>
        <w:jc w:val="center"/>
        <w:rPr>
          <w:sz w:val="96"/>
          <w:szCs w:val="96"/>
        </w:rPr>
      </w:pPr>
    </w:p>
    <w:p w14:paraId="3760A486" w14:textId="77777777" w:rsidR="009820C6" w:rsidRDefault="009820C6" w:rsidP="009820C6">
      <w:pPr>
        <w:jc w:val="center"/>
        <w:rPr>
          <w:sz w:val="96"/>
          <w:szCs w:val="96"/>
        </w:rPr>
      </w:pPr>
    </w:p>
    <w:p w14:paraId="119480E0" w14:textId="77777777" w:rsidR="009820C6" w:rsidRDefault="009820C6" w:rsidP="009820C6">
      <w:pPr>
        <w:jc w:val="center"/>
        <w:rPr>
          <w:sz w:val="40"/>
          <w:szCs w:val="40"/>
          <w:lang w:eastAsia="zh-TW"/>
        </w:rPr>
      </w:pPr>
      <w:r>
        <w:rPr>
          <w:rFonts w:hint="eastAsia"/>
          <w:sz w:val="40"/>
          <w:szCs w:val="40"/>
          <w:lang w:eastAsia="zh-TW"/>
        </w:rPr>
        <w:t>（　　）年　（　　）組　（　　）番</w:t>
      </w:r>
    </w:p>
    <w:p w14:paraId="0920BCD6" w14:textId="77777777" w:rsidR="009820C6" w:rsidRDefault="009820C6" w:rsidP="009820C6">
      <w:pPr>
        <w:jc w:val="left"/>
        <w:rPr>
          <w:sz w:val="40"/>
          <w:szCs w:val="40"/>
          <w:lang w:eastAsia="zh-TW"/>
        </w:rPr>
      </w:pPr>
    </w:p>
    <w:p w14:paraId="47F91EB4" w14:textId="77777777" w:rsidR="009820C6" w:rsidRDefault="009820C6" w:rsidP="009820C6">
      <w:pPr>
        <w:ind w:firstLineChars="200" w:firstLine="800"/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氏名（　　　　　　　　　　　）</w:t>
      </w:r>
    </w:p>
    <w:p w14:paraId="1D55C910" w14:textId="77777777" w:rsidR="003B31F0" w:rsidRPr="003B31F0" w:rsidRDefault="003B31F0" w:rsidP="003B31F0">
      <w:pPr>
        <w:jc w:val="center"/>
        <w:rPr>
          <w:sz w:val="72"/>
          <w:szCs w:val="72"/>
        </w:rPr>
      </w:pPr>
      <w:r w:rsidRPr="003B31F0">
        <w:rPr>
          <w:rFonts w:hint="eastAsia"/>
          <w:sz w:val="72"/>
          <w:szCs w:val="72"/>
        </w:rPr>
        <w:lastRenderedPageBreak/>
        <w:t>数学</w:t>
      </w:r>
    </w:p>
    <w:p w14:paraId="7F0F3F24" w14:textId="77777777" w:rsidR="003B31F0" w:rsidRPr="003B31F0" w:rsidRDefault="003B31F0" w:rsidP="003B31F0">
      <w:pPr>
        <w:jc w:val="center"/>
        <w:rPr>
          <w:sz w:val="72"/>
          <w:szCs w:val="72"/>
        </w:rPr>
      </w:pPr>
      <w:r w:rsidRPr="003B31F0">
        <w:rPr>
          <w:rFonts w:hint="eastAsia"/>
          <w:sz w:val="72"/>
          <w:szCs w:val="72"/>
        </w:rPr>
        <w:t>中間テスト対策問題</w:t>
      </w:r>
    </w:p>
    <w:p w14:paraId="73486D8E" w14:textId="77777777" w:rsidR="002A7F3B" w:rsidRPr="003B31F0" w:rsidRDefault="002A7F3B" w:rsidP="002A7F3B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《共通》</w:t>
      </w:r>
    </w:p>
    <w:p w14:paraId="44B053D6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</w:p>
    <w:p w14:paraId="3B8D1115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  <w:r>
        <w:rPr>
          <w:rFonts w:hint="eastAsia"/>
          <w:sz w:val="96"/>
          <w:szCs w:val="96"/>
          <w:lang w:eastAsia="zh-TW"/>
        </w:rPr>
        <w:t>【解答】</w:t>
      </w:r>
    </w:p>
    <w:p w14:paraId="2DD53264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</w:p>
    <w:p w14:paraId="66FADF0C" w14:textId="77777777" w:rsidR="009820C6" w:rsidRDefault="009820C6" w:rsidP="009820C6">
      <w:pPr>
        <w:jc w:val="center"/>
        <w:rPr>
          <w:sz w:val="40"/>
          <w:szCs w:val="40"/>
          <w:lang w:eastAsia="zh-TW"/>
        </w:rPr>
      </w:pPr>
      <w:r>
        <w:rPr>
          <w:rFonts w:hint="eastAsia"/>
          <w:sz w:val="40"/>
          <w:szCs w:val="40"/>
          <w:lang w:eastAsia="zh-TW"/>
        </w:rPr>
        <w:t>（　　）年　（　　）組　（　　）番</w:t>
      </w:r>
    </w:p>
    <w:p w14:paraId="414BBC75" w14:textId="77777777" w:rsidR="009820C6" w:rsidRDefault="009820C6" w:rsidP="009820C6">
      <w:pPr>
        <w:jc w:val="left"/>
        <w:rPr>
          <w:sz w:val="40"/>
          <w:szCs w:val="40"/>
          <w:lang w:eastAsia="zh-TW"/>
        </w:rPr>
      </w:pPr>
    </w:p>
    <w:p w14:paraId="53E0E3CC" w14:textId="0F852C2B" w:rsidR="00101950" w:rsidRPr="009820C6" w:rsidRDefault="009820C6" w:rsidP="009820C6">
      <w:pPr>
        <w:ind w:firstLineChars="200" w:firstLine="800"/>
        <w:jc w:val="center"/>
      </w:pPr>
      <w:r>
        <w:rPr>
          <w:rFonts w:hint="eastAsia"/>
          <w:sz w:val="40"/>
          <w:szCs w:val="40"/>
        </w:rPr>
        <w:t>氏名（　　　　　　　　　　　）</w:t>
      </w:r>
    </w:p>
    <w:sectPr w:rsidR="00101950" w:rsidRPr="009820C6" w:rsidSect="009820C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13D87" w14:textId="77777777" w:rsidR="00D33219" w:rsidRDefault="00D33219" w:rsidP="00BC2536">
      <w:r>
        <w:separator/>
      </w:r>
    </w:p>
  </w:endnote>
  <w:endnote w:type="continuationSeparator" w:id="0">
    <w:p w14:paraId="54DE62CA" w14:textId="77777777" w:rsidR="00D33219" w:rsidRDefault="00D33219" w:rsidP="00BC2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6C332" w14:textId="77777777" w:rsidR="00D33219" w:rsidRDefault="00D33219" w:rsidP="00BC2536">
      <w:r>
        <w:separator/>
      </w:r>
    </w:p>
  </w:footnote>
  <w:footnote w:type="continuationSeparator" w:id="0">
    <w:p w14:paraId="627725FD" w14:textId="77777777" w:rsidR="00D33219" w:rsidRDefault="00D33219" w:rsidP="00BC25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44"/>
    <w:rsid w:val="00022E52"/>
    <w:rsid w:val="00033128"/>
    <w:rsid w:val="00095B27"/>
    <w:rsid w:val="000A181B"/>
    <w:rsid w:val="000B65D6"/>
    <w:rsid w:val="000F6B7C"/>
    <w:rsid w:val="00101950"/>
    <w:rsid w:val="00113BF4"/>
    <w:rsid w:val="00140C99"/>
    <w:rsid w:val="00186469"/>
    <w:rsid w:val="00186A68"/>
    <w:rsid w:val="001A6E63"/>
    <w:rsid w:val="001E1171"/>
    <w:rsid w:val="002174F5"/>
    <w:rsid w:val="00273DD2"/>
    <w:rsid w:val="00285710"/>
    <w:rsid w:val="002A7A53"/>
    <w:rsid w:val="002A7F3B"/>
    <w:rsid w:val="00310F8D"/>
    <w:rsid w:val="003516D2"/>
    <w:rsid w:val="00373A29"/>
    <w:rsid w:val="003A1FDE"/>
    <w:rsid w:val="003B31F0"/>
    <w:rsid w:val="003B50EC"/>
    <w:rsid w:val="003C7130"/>
    <w:rsid w:val="003D6948"/>
    <w:rsid w:val="004566A9"/>
    <w:rsid w:val="004B7C47"/>
    <w:rsid w:val="004C0B72"/>
    <w:rsid w:val="004D1CA9"/>
    <w:rsid w:val="004E7050"/>
    <w:rsid w:val="00517244"/>
    <w:rsid w:val="005431C1"/>
    <w:rsid w:val="0058143B"/>
    <w:rsid w:val="005836C9"/>
    <w:rsid w:val="005C120C"/>
    <w:rsid w:val="005C29C6"/>
    <w:rsid w:val="00602D25"/>
    <w:rsid w:val="00645D93"/>
    <w:rsid w:val="00667282"/>
    <w:rsid w:val="006A3766"/>
    <w:rsid w:val="006A661E"/>
    <w:rsid w:val="006B2182"/>
    <w:rsid w:val="006B6AC8"/>
    <w:rsid w:val="006C3FA9"/>
    <w:rsid w:val="00724412"/>
    <w:rsid w:val="00735BAC"/>
    <w:rsid w:val="0073639C"/>
    <w:rsid w:val="007407B9"/>
    <w:rsid w:val="007616E1"/>
    <w:rsid w:val="007642CC"/>
    <w:rsid w:val="00796D23"/>
    <w:rsid w:val="007A6A08"/>
    <w:rsid w:val="007B1658"/>
    <w:rsid w:val="007C5698"/>
    <w:rsid w:val="007C5B25"/>
    <w:rsid w:val="007E491D"/>
    <w:rsid w:val="007E7EA1"/>
    <w:rsid w:val="007F0CDC"/>
    <w:rsid w:val="008155F4"/>
    <w:rsid w:val="00875E65"/>
    <w:rsid w:val="008A45AD"/>
    <w:rsid w:val="008D6E34"/>
    <w:rsid w:val="008E01A2"/>
    <w:rsid w:val="008F2BB5"/>
    <w:rsid w:val="009154C2"/>
    <w:rsid w:val="00934015"/>
    <w:rsid w:val="00946B64"/>
    <w:rsid w:val="00971303"/>
    <w:rsid w:val="0097290B"/>
    <w:rsid w:val="009820C6"/>
    <w:rsid w:val="00990161"/>
    <w:rsid w:val="009C7E56"/>
    <w:rsid w:val="009D3D7A"/>
    <w:rsid w:val="009D5242"/>
    <w:rsid w:val="009F7F96"/>
    <w:rsid w:val="00A15D34"/>
    <w:rsid w:val="00A35E9F"/>
    <w:rsid w:val="00A92F95"/>
    <w:rsid w:val="00B34F9E"/>
    <w:rsid w:val="00B44F28"/>
    <w:rsid w:val="00B87390"/>
    <w:rsid w:val="00B97D1B"/>
    <w:rsid w:val="00BA5B76"/>
    <w:rsid w:val="00BC2536"/>
    <w:rsid w:val="00BC2DEA"/>
    <w:rsid w:val="00BE109D"/>
    <w:rsid w:val="00BE29A2"/>
    <w:rsid w:val="00BF3BCF"/>
    <w:rsid w:val="00C071A6"/>
    <w:rsid w:val="00C11808"/>
    <w:rsid w:val="00C14715"/>
    <w:rsid w:val="00C14CBB"/>
    <w:rsid w:val="00C3290E"/>
    <w:rsid w:val="00C3477A"/>
    <w:rsid w:val="00C42DCA"/>
    <w:rsid w:val="00C716C5"/>
    <w:rsid w:val="00C766F2"/>
    <w:rsid w:val="00CB7FCA"/>
    <w:rsid w:val="00CC730F"/>
    <w:rsid w:val="00CD26AE"/>
    <w:rsid w:val="00CD3F6A"/>
    <w:rsid w:val="00D01B7B"/>
    <w:rsid w:val="00D2357B"/>
    <w:rsid w:val="00D33219"/>
    <w:rsid w:val="00D405AC"/>
    <w:rsid w:val="00D648CE"/>
    <w:rsid w:val="00D65142"/>
    <w:rsid w:val="00D664CB"/>
    <w:rsid w:val="00D673D7"/>
    <w:rsid w:val="00D904CF"/>
    <w:rsid w:val="00DA02E3"/>
    <w:rsid w:val="00DD12A7"/>
    <w:rsid w:val="00E2777E"/>
    <w:rsid w:val="00E655E1"/>
    <w:rsid w:val="00E72610"/>
    <w:rsid w:val="00E921F8"/>
    <w:rsid w:val="00EB5115"/>
    <w:rsid w:val="00ED1B36"/>
    <w:rsid w:val="00EF1A73"/>
    <w:rsid w:val="00F21290"/>
    <w:rsid w:val="00F64B44"/>
    <w:rsid w:val="00F67D38"/>
    <w:rsid w:val="00F71988"/>
    <w:rsid w:val="00FB054E"/>
    <w:rsid w:val="00FB167A"/>
    <w:rsid w:val="00FB30B8"/>
    <w:rsid w:val="00FC7479"/>
    <w:rsid w:val="11D7F8D9"/>
    <w:rsid w:val="19563C17"/>
    <w:rsid w:val="311B016C"/>
    <w:rsid w:val="401C0922"/>
    <w:rsid w:val="45CE1C3F"/>
    <w:rsid w:val="4999962C"/>
    <w:rsid w:val="6B4FB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EBA981"/>
  <w15:chartTrackingRefBased/>
  <w15:docId w15:val="{D7F9301F-CF15-46F7-BD1A-F0FB9117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F3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4B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B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B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B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B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B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B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B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64B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64B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64B4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64B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64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B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64B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B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64B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B4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64B4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64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64B4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64B4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C253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C2536"/>
  </w:style>
  <w:style w:type="paragraph" w:styleId="ac">
    <w:name w:val="footer"/>
    <w:basedOn w:val="a"/>
    <w:link w:val="ad"/>
    <w:uiPriority w:val="99"/>
    <w:unhideWhenUsed/>
    <w:rsid w:val="00BC253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C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2D5DA-BA54-4E3E-90D0-4C7394CAD3F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556362e-5bae-4d4e-b078-c3b8f7e761ec}" enabled="0" method="" siteId="{1556362e-5bae-4d4e-b078-c3b8f7e76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京都府教育庁</dc:creator>
  <cp:keywords/>
  <dc:description/>
  <cp:lastModifiedBy>Naoya Naito</cp:lastModifiedBy>
  <cp:revision>2</cp:revision>
  <cp:lastPrinted>2025-10-08T03:33:00Z</cp:lastPrinted>
  <dcterms:created xsi:type="dcterms:W3CDTF">2026-05-12T02:24:00Z</dcterms:created>
  <dcterms:modified xsi:type="dcterms:W3CDTF">2026-05-12T02:24:00Z</dcterms:modified>
</cp:coreProperties>
</file>