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45CEC8" w14:textId="3357069D" w:rsidR="0064083F" w:rsidRDefault="00C44507">
      <w:r w:rsidRPr="00C44507">
        <w:t>https://findahomeinspector.ca/find-an-inspector/</w:t>
      </w:r>
    </w:p>
    <w:sectPr w:rsidR="0064083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FE6BD5" w14:textId="77777777" w:rsidR="00C44507" w:rsidRDefault="00C44507" w:rsidP="00C44507">
      <w:pPr>
        <w:spacing w:after="0" w:line="240" w:lineRule="auto"/>
      </w:pPr>
      <w:r>
        <w:separator/>
      </w:r>
    </w:p>
  </w:endnote>
  <w:endnote w:type="continuationSeparator" w:id="0">
    <w:p w14:paraId="23C7A22C" w14:textId="77777777" w:rsidR="00C44507" w:rsidRDefault="00C44507" w:rsidP="00C445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40252A" w14:textId="77777777" w:rsidR="00C44507" w:rsidRDefault="00C44507" w:rsidP="00C44507">
      <w:pPr>
        <w:spacing w:after="0" w:line="240" w:lineRule="auto"/>
      </w:pPr>
      <w:r>
        <w:separator/>
      </w:r>
    </w:p>
  </w:footnote>
  <w:footnote w:type="continuationSeparator" w:id="0">
    <w:p w14:paraId="148599B9" w14:textId="77777777" w:rsidR="00C44507" w:rsidRDefault="00C44507" w:rsidP="00C4450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2ACC"/>
    <w:rsid w:val="001A2ACC"/>
    <w:rsid w:val="005012CB"/>
    <w:rsid w:val="0064083F"/>
    <w:rsid w:val="00650F9C"/>
    <w:rsid w:val="008C4445"/>
    <w:rsid w:val="00C44507"/>
    <w:rsid w:val="00F701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520C11"/>
  <w15:chartTrackingRefBased/>
  <w15:docId w15:val="{BB66EAF1-CABD-40CE-AE7A-D03F8468F1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1A2A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2A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2A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2A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2A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2A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2A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2A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2A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2ACC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2ACC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2ACC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2ACC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2ACC"/>
    <w:rPr>
      <w:rFonts w:eastAsiaTheme="majorEastAsia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2ACC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2ACC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2ACC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2ACC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1A2A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2ACC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2A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2ACC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1A2A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2ACC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1A2A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2A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2A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2ACC"/>
    <w:rPr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1A2AC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445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44507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C445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44507"/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</Words>
  <Characters>42</Characters>
  <Application>Microsoft Office Word</Application>
  <DocSecurity>0</DocSecurity>
  <Lines>1</Lines>
  <Paragraphs>1</Paragraphs>
  <ScaleCrop>false</ScaleCrop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xu</dc:creator>
  <cp:keywords/>
  <dc:description/>
  <cp:lastModifiedBy>mario xu</cp:lastModifiedBy>
  <cp:revision>3</cp:revision>
  <dcterms:created xsi:type="dcterms:W3CDTF">2025-12-01T17:15:00Z</dcterms:created>
  <dcterms:modified xsi:type="dcterms:W3CDTF">2025-12-01T17:16:00Z</dcterms:modified>
</cp:coreProperties>
</file>