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A70E" w14:textId="5461EA88" w:rsidR="0064083F" w:rsidRDefault="00F7343E">
      <w:hyperlink r:id="rId4" w:history="1">
        <w:r w:rsidRPr="00E41D8E">
          <w:rPr>
            <w:rStyle w:val="Hyperlink"/>
          </w:rPr>
          <w:t>www.shliangling.com</w:t>
        </w:r>
      </w:hyperlink>
      <w:r w:rsidR="00A36B7C">
        <w:t xml:space="preserve"> </w:t>
      </w:r>
    </w:p>
    <w:p w14:paraId="63BB0612" w14:textId="77777777" w:rsidR="00F7343E" w:rsidRDefault="00F7343E"/>
    <w:p w14:paraId="37C457DE" w14:textId="2C172799" w:rsidR="008A2AC5" w:rsidRDefault="008A2AC5">
      <w:hyperlink r:id="rId5" w:history="1">
        <w:r w:rsidRPr="00102D66">
          <w:rPr>
            <w:rStyle w:val="Hyperlink"/>
          </w:rPr>
          <w:t>https://www.parker.com/ca/en/home.html</w:t>
        </w:r>
      </w:hyperlink>
    </w:p>
    <w:p w14:paraId="0225DEB6" w14:textId="28F89C88" w:rsidR="00F7343E" w:rsidRDefault="005757B9">
      <w:hyperlink r:id="rId6" w:history="1">
        <w:r w:rsidRPr="00102D66">
          <w:rPr>
            <w:rStyle w:val="Hyperlink"/>
          </w:rPr>
          <w:t>https://www.amsted.com/</w:t>
        </w:r>
      </w:hyperlink>
    </w:p>
    <w:p w14:paraId="695C1EA5" w14:textId="15F3542A" w:rsidR="005757B9" w:rsidRDefault="00404D14">
      <w:hyperlink r:id="rId7" w:history="1">
        <w:r w:rsidRPr="00102D66">
          <w:rPr>
            <w:rStyle w:val="Hyperlink"/>
          </w:rPr>
          <w:t>https://www.skf.com/ca/en</w:t>
        </w:r>
      </w:hyperlink>
    </w:p>
    <w:p w14:paraId="1F25D973" w14:textId="61EE212E" w:rsidR="00404D14" w:rsidRDefault="006B6B86">
      <w:hyperlink r:id="rId8" w:history="1">
        <w:r w:rsidRPr="00102D66">
          <w:rPr>
            <w:rStyle w:val="Hyperlink"/>
          </w:rPr>
          <w:t>https://www.cat.com/en_US.html</w:t>
        </w:r>
      </w:hyperlink>
    </w:p>
    <w:p w14:paraId="6D2C7747" w14:textId="77777777" w:rsidR="006B6B86" w:rsidRDefault="006B6B86"/>
    <w:p w14:paraId="4C475A9F" w14:textId="77777777" w:rsidR="008A2AC5" w:rsidRDefault="008A2AC5"/>
    <w:p w14:paraId="2020CE2E" w14:textId="77777777" w:rsidR="008A2AC5" w:rsidRDefault="008A2AC5"/>
    <w:p w14:paraId="4FB3AF8F" w14:textId="2DDE0193" w:rsidR="005757B9" w:rsidRDefault="000D78F1">
      <w:hyperlink r:id="rId9" w:history="1">
        <w:r w:rsidRPr="00102D66">
          <w:rPr>
            <w:rStyle w:val="Hyperlink"/>
          </w:rPr>
          <w:t>https://github.com/StoryBeeBooks/SGLiangLing</w:t>
        </w:r>
      </w:hyperlink>
    </w:p>
    <w:p w14:paraId="5280B7EB" w14:textId="77777777" w:rsidR="000D78F1" w:rsidRDefault="000D78F1"/>
    <w:p w14:paraId="6DFEB169" w14:textId="77777777" w:rsidR="00A56A09" w:rsidRDefault="00A56A09"/>
    <w:p w14:paraId="2DBF2594" w14:textId="77777777" w:rsidR="00A56A09" w:rsidRDefault="00A56A09"/>
    <w:p w14:paraId="4DF387FD" w14:textId="77777777" w:rsidR="00A56A09" w:rsidRDefault="00A56A09"/>
    <w:p w14:paraId="3F40F858" w14:textId="77777777" w:rsidR="00A56A09" w:rsidRDefault="00A56A09"/>
    <w:p w14:paraId="77125666" w14:textId="77777777" w:rsidR="00A56A09" w:rsidRDefault="00A56A09"/>
    <w:p w14:paraId="372FB3DE" w14:textId="77777777" w:rsidR="000D78F1" w:rsidRDefault="000D78F1"/>
    <w:sectPr w:rsidR="000D78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3F"/>
    <w:rsid w:val="000D78F1"/>
    <w:rsid w:val="00404D14"/>
    <w:rsid w:val="005012CB"/>
    <w:rsid w:val="005757B9"/>
    <w:rsid w:val="0064083F"/>
    <w:rsid w:val="00650F9C"/>
    <w:rsid w:val="00652F4E"/>
    <w:rsid w:val="006B6B86"/>
    <w:rsid w:val="00720266"/>
    <w:rsid w:val="008A2AC5"/>
    <w:rsid w:val="008E4657"/>
    <w:rsid w:val="009E0EFD"/>
    <w:rsid w:val="00A36B7C"/>
    <w:rsid w:val="00A56A09"/>
    <w:rsid w:val="00BE663F"/>
    <w:rsid w:val="00C17D70"/>
    <w:rsid w:val="00DF3842"/>
    <w:rsid w:val="00E44363"/>
    <w:rsid w:val="00F6253F"/>
    <w:rsid w:val="00F70110"/>
    <w:rsid w:val="00F7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F666"/>
  <w15:chartTrackingRefBased/>
  <w15:docId w15:val="{DF3D4438-C868-48CB-B491-12480B1A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5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5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53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53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53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5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53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5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53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5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5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53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53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25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t.com/en_U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kf.com/ca/e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sted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arker.com/ca/en/home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shliangling.com" TargetMode="External"/><Relationship Id="rId9" Type="http://schemas.openxmlformats.org/officeDocument/2006/relationships/hyperlink" Target="https://github.com/StoryBeeBooks/SGLiang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6</Words>
  <Characters>179</Characters>
  <Application>Microsoft Office Word</Application>
  <DocSecurity>0</DocSecurity>
  <Lines>16</Lines>
  <Paragraphs>6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xu</dc:creator>
  <cp:keywords/>
  <dc:description/>
  <cp:lastModifiedBy>mario xu</cp:lastModifiedBy>
  <cp:revision>12</cp:revision>
  <dcterms:created xsi:type="dcterms:W3CDTF">2025-11-10T21:25:00Z</dcterms:created>
  <dcterms:modified xsi:type="dcterms:W3CDTF">2025-11-14T23:31:00Z</dcterms:modified>
</cp:coreProperties>
</file>