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4821" w14:textId="65FB9EEC" w:rsidR="0064083F" w:rsidRDefault="0020603D">
      <w:hyperlink r:id="rId6" w:history="1">
        <w:r w:rsidRPr="001B658F">
          <w:rPr>
            <w:rStyle w:val="Hyperlink"/>
          </w:rPr>
          <w:t>https://www.stonearch.ca</w:t>
        </w:r>
      </w:hyperlink>
    </w:p>
    <w:p w14:paraId="2BE48707" w14:textId="3E9FD20D" w:rsidR="0020603D" w:rsidRDefault="00F41217">
      <w:hyperlink r:id="rId7" w:history="1">
        <w:r w:rsidRPr="001B658F">
          <w:rPr>
            <w:rStyle w:val="Hyperlink"/>
          </w:rPr>
          <w:t>https://www.uccgroup.com/</w:t>
        </w:r>
      </w:hyperlink>
    </w:p>
    <w:p w14:paraId="63BEE76D" w14:textId="4B67A0D6" w:rsidR="00F41217" w:rsidRDefault="0085167D">
      <w:hyperlink r:id="rId8" w:history="1">
        <w:r w:rsidRPr="001B658F">
          <w:rPr>
            <w:rStyle w:val="Hyperlink"/>
          </w:rPr>
          <w:t>https://www.ronigroup.ca/</w:t>
        </w:r>
      </w:hyperlink>
    </w:p>
    <w:p w14:paraId="648F4CC4" w14:textId="20B6CD45" w:rsidR="0085167D" w:rsidRDefault="00B65A32">
      <w:hyperlink r:id="rId9" w:history="1">
        <w:r w:rsidRPr="001B658F">
          <w:rPr>
            <w:rStyle w:val="Hyperlink"/>
          </w:rPr>
          <w:t>https://www.techo-bloc.com/</w:t>
        </w:r>
      </w:hyperlink>
    </w:p>
    <w:p w14:paraId="50B05969" w14:textId="77777777" w:rsidR="00B65A32" w:rsidRDefault="00B65A32"/>
    <w:p w14:paraId="4F50C1CC" w14:textId="7E9CD7BD" w:rsidR="0085167D" w:rsidRDefault="007D7E06">
      <w:hyperlink r:id="rId10" w:history="1">
        <w:r w:rsidRPr="00D858C0">
          <w:rPr>
            <w:rStyle w:val="Hyperlink"/>
          </w:rPr>
          <w:t>https://www.rehau.com/us-en</w:t>
        </w:r>
      </w:hyperlink>
      <w:r>
        <w:t xml:space="preserve"> </w:t>
      </w:r>
    </w:p>
    <w:p w14:paraId="51BA6D0F" w14:textId="77777777" w:rsidR="0085167D" w:rsidRDefault="0085167D"/>
    <w:p w14:paraId="4DFD343C" w14:textId="77777777" w:rsidR="0085167D" w:rsidRDefault="0085167D"/>
    <w:p w14:paraId="29695448" w14:textId="77777777" w:rsidR="0085167D" w:rsidRDefault="0085167D"/>
    <w:p w14:paraId="661445EE" w14:textId="77777777" w:rsidR="0085167D" w:rsidRDefault="0085167D"/>
    <w:sectPr w:rsidR="00851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9A88" w14:textId="77777777" w:rsidR="00716002" w:rsidRDefault="00716002" w:rsidP="00413EBF">
      <w:pPr>
        <w:spacing w:after="0" w:line="240" w:lineRule="auto"/>
      </w:pPr>
      <w:r>
        <w:separator/>
      </w:r>
    </w:p>
  </w:endnote>
  <w:endnote w:type="continuationSeparator" w:id="0">
    <w:p w14:paraId="01EF7B60" w14:textId="77777777" w:rsidR="00716002" w:rsidRDefault="00716002" w:rsidP="004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E0399" w14:textId="77777777" w:rsidR="00716002" w:rsidRDefault="00716002" w:rsidP="00413EBF">
      <w:pPr>
        <w:spacing w:after="0" w:line="240" w:lineRule="auto"/>
      </w:pPr>
      <w:r>
        <w:separator/>
      </w:r>
    </w:p>
  </w:footnote>
  <w:footnote w:type="continuationSeparator" w:id="0">
    <w:p w14:paraId="3D230B60" w14:textId="77777777" w:rsidR="00716002" w:rsidRDefault="00716002" w:rsidP="00413E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58"/>
    <w:rsid w:val="00011758"/>
    <w:rsid w:val="0020603D"/>
    <w:rsid w:val="00413EBF"/>
    <w:rsid w:val="0044411A"/>
    <w:rsid w:val="005012CB"/>
    <w:rsid w:val="005707B7"/>
    <w:rsid w:val="005A5F77"/>
    <w:rsid w:val="0064083F"/>
    <w:rsid w:val="00650F9C"/>
    <w:rsid w:val="00716002"/>
    <w:rsid w:val="007D7E06"/>
    <w:rsid w:val="0085167D"/>
    <w:rsid w:val="00B65A32"/>
    <w:rsid w:val="00EE366F"/>
    <w:rsid w:val="00F41217"/>
    <w:rsid w:val="00F70110"/>
    <w:rsid w:val="00FF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89D53"/>
  <w15:chartTrackingRefBased/>
  <w15:docId w15:val="{2FB3B5A7-5A37-4FB8-9D33-ED0E1DA1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5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5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5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5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5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5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5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1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1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5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1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5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117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EB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EBF"/>
    <w:rPr>
      <w:lang w:val="en-US"/>
    </w:rPr>
  </w:style>
  <w:style w:type="character" w:styleId="Hyperlink">
    <w:name w:val="Hyperlink"/>
    <w:basedOn w:val="DefaultParagraphFont"/>
    <w:uiPriority w:val="99"/>
    <w:unhideWhenUsed/>
    <w:rsid w:val="002060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0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36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nigroup.c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ccgroup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onearch.ca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rehau.com/us-e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techo-blo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</Words>
  <Characters>128</Characters>
  <Application>Microsoft Office Word</Application>
  <DocSecurity>0</DocSecurity>
  <Lines>9</Lines>
  <Paragraphs>5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xu</dc:creator>
  <cp:keywords/>
  <dc:description/>
  <cp:lastModifiedBy>mario xu</cp:lastModifiedBy>
  <cp:revision>8</cp:revision>
  <dcterms:created xsi:type="dcterms:W3CDTF">2025-11-27T02:19:00Z</dcterms:created>
  <dcterms:modified xsi:type="dcterms:W3CDTF">2025-11-27T14:41:00Z</dcterms:modified>
</cp:coreProperties>
</file>